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pPr w:leftFromText="180" w:rightFromText="180" w:vertAnchor="page" w:horzAnchor="margin" w:tblpX="-431" w:tblpY="1033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2552"/>
        <w:gridCol w:w="2551"/>
        <w:gridCol w:w="2410"/>
        <w:gridCol w:w="2421"/>
      </w:tblGrid>
      <w:tr w:rsidR="00CA6D81" w:rsidRPr="00250065" w14:paraId="79A69CD9" w14:textId="77777777" w:rsidTr="00C912C0">
        <w:trPr>
          <w:trHeight w:val="416"/>
        </w:trPr>
        <w:tc>
          <w:tcPr>
            <w:tcW w:w="988" w:type="dxa"/>
            <w:shd w:val="clear" w:color="auto" w:fill="8CCED0"/>
          </w:tcPr>
          <w:p w14:paraId="47BBED95" w14:textId="77777777" w:rsidR="00A32EFE" w:rsidRPr="00250065" w:rsidRDefault="00A32EFE" w:rsidP="00EC3222">
            <w:pPr>
              <w:jc w:val="right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409" w:type="dxa"/>
            <w:shd w:val="clear" w:color="auto" w:fill="8CCED0"/>
          </w:tcPr>
          <w:p w14:paraId="1327AA07" w14:textId="77777777" w:rsidR="00A32EFE" w:rsidRPr="00250065" w:rsidRDefault="00EE4707" w:rsidP="00EC322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50065">
              <w:rPr>
                <w:rFonts w:asciiTheme="majorHAnsi" w:hAnsiTheme="majorHAnsi" w:cstheme="majorHAnsi"/>
                <w:b/>
                <w:sz w:val="24"/>
                <w:szCs w:val="24"/>
              </w:rPr>
              <w:t>Monday</w:t>
            </w:r>
          </w:p>
        </w:tc>
        <w:tc>
          <w:tcPr>
            <w:tcW w:w="2552" w:type="dxa"/>
            <w:shd w:val="clear" w:color="auto" w:fill="8CCED0"/>
          </w:tcPr>
          <w:p w14:paraId="235DBE0A" w14:textId="3ECCF33C" w:rsidR="00A32EFE" w:rsidRPr="00250065" w:rsidRDefault="00082B77" w:rsidP="00EC322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50065">
              <w:rPr>
                <w:rFonts w:asciiTheme="majorHAnsi" w:eastAsia="Calibri" w:hAnsiTheme="majorHAnsi" w:cstheme="maj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4D87FF8" wp14:editId="66FD85A0">
                      <wp:simplePos x="0" y="0"/>
                      <wp:positionH relativeFrom="column">
                        <wp:posOffset>-1358265</wp:posOffset>
                      </wp:positionH>
                      <wp:positionV relativeFrom="paragraph">
                        <wp:posOffset>-341630</wp:posOffset>
                      </wp:positionV>
                      <wp:extent cx="7391400" cy="400050"/>
                      <wp:effectExtent l="0" t="0" r="1905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914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432B9D72" w14:textId="44A16137" w:rsidR="00AD44A0" w:rsidRPr="006F1881" w:rsidRDefault="007C5A43" w:rsidP="00AD44A0">
                                  <w:pPr>
                                    <w:jc w:val="center"/>
                                    <w:rPr>
                                      <w:b/>
                                      <w:color w:val="1F4E79" w:themeColor="accent1" w:themeShade="80"/>
                                      <w:sz w:val="38"/>
                                      <w:szCs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1F4E79" w:themeColor="accent1" w:themeShade="80"/>
                                      <w:sz w:val="38"/>
                                      <w:szCs w:val="38"/>
                                    </w:rPr>
                                    <w:t>Braidside Integrated Primary</w:t>
                                  </w:r>
                                  <w:r w:rsidR="00F93AF0">
                                    <w:rPr>
                                      <w:b/>
                                      <w:color w:val="1F4E79" w:themeColor="accent1" w:themeShade="80"/>
                                      <w:sz w:val="38"/>
                                      <w:szCs w:val="38"/>
                                    </w:rPr>
                                    <w:t xml:space="preserve"> -</w:t>
                                  </w:r>
                                  <w:r w:rsidR="002E6910">
                                    <w:rPr>
                                      <w:b/>
                                      <w:color w:val="1F4E79" w:themeColor="accent1" w:themeShade="80"/>
                                      <w:sz w:val="38"/>
                                      <w:szCs w:val="38"/>
                                    </w:rPr>
                                    <w:t xml:space="preserve"> Lunch Menu</w:t>
                                  </w:r>
                                  <w:r w:rsidR="00983E4B">
                                    <w:rPr>
                                      <w:b/>
                                      <w:color w:val="1F4E79" w:themeColor="accent1" w:themeShade="80"/>
                                      <w:sz w:val="38"/>
                                      <w:szCs w:val="3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4D87F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106.95pt;margin-top:-26.9pt;width:582pt;height:3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" fillcolor="window" strokecolor="window" strokeweight=".5pt">
                      <v:textbox>
                        <w:txbxContent>
                          <w:p w14:paraId="432B9D72" w14:textId="44A16137" w:rsidR="00AD44A0" w:rsidRPr="006F1881" w:rsidRDefault="007C5A43" w:rsidP="00AD44A0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38"/>
                                <w:szCs w:val="3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1F4E79" w:themeColor="accent1" w:themeShade="80"/>
                                <w:sz w:val="38"/>
                                <w:szCs w:val="38"/>
                              </w:rPr>
                              <w:t>Braidside</w:t>
                            </w:r>
                            <w:proofErr w:type="spellEnd"/>
                            <w:r>
                              <w:rPr>
                                <w:b/>
                                <w:color w:val="1F4E79" w:themeColor="accent1" w:themeShade="80"/>
                                <w:sz w:val="38"/>
                                <w:szCs w:val="38"/>
                              </w:rPr>
                              <w:t xml:space="preserve"> Integrated Primary</w:t>
                            </w:r>
                            <w:r w:rsidR="00F93AF0">
                              <w:rPr>
                                <w:b/>
                                <w:color w:val="1F4E79" w:themeColor="accent1" w:themeShade="80"/>
                                <w:sz w:val="38"/>
                                <w:szCs w:val="38"/>
                              </w:rPr>
                              <w:t xml:space="preserve"> -</w:t>
                            </w:r>
                            <w:r w:rsidR="002E6910">
                              <w:rPr>
                                <w:b/>
                                <w:color w:val="1F4E79" w:themeColor="accent1" w:themeShade="80"/>
                                <w:sz w:val="38"/>
                                <w:szCs w:val="38"/>
                              </w:rPr>
                              <w:t xml:space="preserve"> Lunch Menu</w:t>
                            </w:r>
                            <w:r w:rsidR="00983E4B">
                              <w:rPr>
                                <w:b/>
                                <w:color w:val="1F4E79" w:themeColor="accent1" w:themeShade="80"/>
                                <w:sz w:val="38"/>
                                <w:szCs w:val="3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2EFE" w:rsidRPr="00250065">
              <w:rPr>
                <w:rFonts w:asciiTheme="majorHAnsi" w:hAnsiTheme="majorHAnsi" w:cstheme="majorHAnsi"/>
                <w:b/>
                <w:sz w:val="24"/>
                <w:szCs w:val="24"/>
              </w:rPr>
              <w:t>Tuesday</w:t>
            </w:r>
          </w:p>
        </w:tc>
        <w:tc>
          <w:tcPr>
            <w:tcW w:w="2551" w:type="dxa"/>
            <w:shd w:val="clear" w:color="auto" w:fill="8CCED0"/>
          </w:tcPr>
          <w:p w14:paraId="4B630287" w14:textId="77777777" w:rsidR="00A32EFE" w:rsidRPr="00250065" w:rsidRDefault="00A32EFE" w:rsidP="00EC322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50065">
              <w:rPr>
                <w:rFonts w:asciiTheme="majorHAnsi" w:hAnsiTheme="majorHAnsi" w:cstheme="majorHAnsi"/>
                <w:b/>
                <w:sz w:val="24"/>
                <w:szCs w:val="24"/>
              </w:rPr>
              <w:t>Wednesday</w:t>
            </w:r>
          </w:p>
        </w:tc>
        <w:tc>
          <w:tcPr>
            <w:tcW w:w="2410" w:type="dxa"/>
            <w:shd w:val="clear" w:color="auto" w:fill="8CCED0"/>
          </w:tcPr>
          <w:p w14:paraId="25A3CE50" w14:textId="77777777" w:rsidR="00A32EFE" w:rsidRPr="00250065" w:rsidRDefault="00A32EFE" w:rsidP="00EC322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50065">
              <w:rPr>
                <w:rFonts w:asciiTheme="majorHAnsi" w:hAnsiTheme="majorHAnsi" w:cstheme="majorHAnsi"/>
                <w:b/>
                <w:sz w:val="24"/>
                <w:szCs w:val="24"/>
              </w:rPr>
              <w:t>Thursday</w:t>
            </w:r>
          </w:p>
        </w:tc>
        <w:tc>
          <w:tcPr>
            <w:tcW w:w="2421" w:type="dxa"/>
            <w:shd w:val="clear" w:color="auto" w:fill="8CCED0"/>
          </w:tcPr>
          <w:p w14:paraId="4C5F28A2" w14:textId="540CEF18" w:rsidR="00A32EFE" w:rsidRPr="00250065" w:rsidRDefault="00A32EFE" w:rsidP="00EC322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50065">
              <w:rPr>
                <w:rFonts w:asciiTheme="majorHAnsi" w:hAnsiTheme="majorHAnsi" w:cstheme="majorHAnsi"/>
                <w:b/>
                <w:sz w:val="24"/>
                <w:szCs w:val="24"/>
              </w:rPr>
              <w:t>Friday</w:t>
            </w:r>
          </w:p>
        </w:tc>
      </w:tr>
      <w:tr w:rsidR="00FD3B93" w:rsidRPr="00250065" w14:paraId="0B11974A" w14:textId="77777777" w:rsidTr="00C912C0">
        <w:trPr>
          <w:trHeight w:val="1999"/>
        </w:trPr>
        <w:tc>
          <w:tcPr>
            <w:tcW w:w="988" w:type="dxa"/>
            <w:shd w:val="clear" w:color="auto" w:fill="8CCED0"/>
          </w:tcPr>
          <w:p w14:paraId="07DC3469" w14:textId="77777777" w:rsidR="00FD3B93" w:rsidRPr="00250065" w:rsidRDefault="00FD3B93" w:rsidP="00EC322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02C2AB0" w14:textId="1F1E3026" w:rsidR="00FD3B93" w:rsidRPr="00250065" w:rsidRDefault="00FD3B93" w:rsidP="00EC322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50065">
              <w:rPr>
                <w:rFonts w:asciiTheme="majorHAnsi" w:hAnsiTheme="majorHAnsi" w:cstheme="majorHAnsi"/>
                <w:b/>
                <w:sz w:val="20"/>
                <w:szCs w:val="20"/>
              </w:rPr>
              <w:t>WEEK 1</w:t>
            </w:r>
          </w:p>
          <w:p w14:paraId="6A1E6EC9" w14:textId="77777777" w:rsidR="00250065" w:rsidRDefault="00250065" w:rsidP="0025006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29</w:t>
            </w:r>
            <w:r w:rsidRPr="00B35E3C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Aug</w:t>
            </w:r>
          </w:p>
          <w:p w14:paraId="207DE914" w14:textId="721F9994" w:rsidR="00FD3B93" w:rsidRPr="00250065" w:rsidRDefault="00FD3B93" w:rsidP="0025006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F403C3E" w14:textId="0B951886" w:rsidR="00FD3B93" w:rsidRPr="00250065" w:rsidRDefault="00FD3B93" w:rsidP="00B2294F">
            <w:pPr>
              <w:jc w:val="center"/>
              <w:rPr>
                <w:rFonts w:asciiTheme="majorHAnsi" w:hAnsiTheme="majorHAnsi" w:cstheme="majorHAnsi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0C9A2B95" w14:textId="53FFD106" w:rsidR="00FD3B93" w:rsidRPr="00DC6671" w:rsidRDefault="00FD3B93" w:rsidP="00250065">
            <w:pPr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5A3E837A" w14:textId="6BC3DCF0" w:rsidR="00FD3B93" w:rsidRPr="00250065" w:rsidRDefault="00FD3B93" w:rsidP="003337F6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3AD5BAD" w14:textId="77777777" w:rsidR="00B2294F" w:rsidRPr="00250065" w:rsidRDefault="00B2294F" w:rsidP="00B2294F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Fish Fingers</w:t>
            </w:r>
          </w:p>
          <w:p w14:paraId="7CA2ADE5" w14:textId="70847F24" w:rsidR="00B2294F" w:rsidRDefault="00B2294F" w:rsidP="00B2294F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260E6A9C" w14:textId="77777777" w:rsidR="00112430" w:rsidRPr="00250065" w:rsidRDefault="00112430" w:rsidP="00B2294F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07F63749" w14:textId="77777777" w:rsidR="00B2294F" w:rsidRPr="00250065" w:rsidRDefault="00B2294F" w:rsidP="00B2294F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Baked Beans</w:t>
            </w:r>
          </w:p>
          <w:p w14:paraId="0BB3A033" w14:textId="21E6CB99" w:rsidR="00B2294F" w:rsidRPr="00250065" w:rsidRDefault="00B2294F" w:rsidP="00B2294F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Chip</w:t>
            </w:r>
            <w:r w:rsidR="00C459F7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s</w:t>
            </w: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/Baked Potato</w:t>
            </w:r>
          </w:p>
          <w:p w14:paraId="05156C3E" w14:textId="77777777" w:rsidR="00B2294F" w:rsidRDefault="00B2294F" w:rsidP="00B2294F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21E64457" w14:textId="77777777" w:rsidR="00B2294F" w:rsidRDefault="00B2294F" w:rsidP="00B2294F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19D891D4" w14:textId="77777777" w:rsidR="00B2294F" w:rsidRPr="00250065" w:rsidRDefault="00B2294F" w:rsidP="00B2294F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245F2BCA" w14:textId="15A94DF9" w:rsidR="00B2294F" w:rsidRPr="00250065" w:rsidRDefault="007B64C3" w:rsidP="00B2294F">
            <w:pPr>
              <w:jc w:val="center"/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>Frozen Yoghurt &amp; Mandarins</w:t>
            </w:r>
          </w:p>
          <w:p w14:paraId="0AD44E70" w14:textId="0B197C57" w:rsidR="00FD3B93" w:rsidRPr="00250065" w:rsidRDefault="00FD3B93" w:rsidP="00250065">
            <w:pPr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421" w:type="dxa"/>
            <w:shd w:val="clear" w:color="auto" w:fill="FFFFFF" w:themeFill="background1"/>
          </w:tcPr>
          <w:p w14:paraId="0F76FA39" w14:textId="5B2F448E" w:rsidR="00B2294F" w:rsidRDefault="00F061BB" w:rsidP="00B2294F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 xml:space="preserve">Breaded </w:t>
            </w:r>
            <w:r w:rsidR="00B2294F"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Chicken Goujons</w:t>
            </w:r>
          </w:p>
          <w:p w14:paraId="4204DE3D" w14:textId="6803D761" w:rsidR="00B2294F" w:rsidRDefault="00B2294F" w:rsidP="00B2294F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766A8BDC" w14:textId="77777777" w:rsidR="00112430" w:rsidRPr="00250065" w:rsidRDefault="00112430" w:rsidP="00B2294F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441D7531" w14:textId="6E37A6B8" w:rsidR="00B2294F" w:rsidRPr="00250065" w:rsidRDefault="00B2294F" w:rsidP="00112430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Sweetcorn &amp; Red Pepper</w:t>
            </w:r>
          </w:p>
          <w:p w14:paraId="19B98FB9" w14:textId="77777777" w:rsidR="00B2294F" w:rsidRPr="00250065" w:rsidRDefault="00B2294F" w:rsidP="00B2294F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Homemade Chilli Diced Potatoes</w:t>
            </w:r>
          </w:p>
          <w:p w14:paraId="10F996B2" w14:textId="121CB71F" w:rsidR="00052208" w:rsidRDefault="00052208" w:rsidP="00B2294F">
            <w:pPr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72A9C892" w14:textId="77777777" w:rsidR="00112430" w:rsidRPr="00250065" w:rsidRDefault="00112430" w:rsidP="00B2294F">
            <w:pPr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283EC4D3" w14:textId="24D8083B" w:rsidR="00FD3B93" w:rsidRPr="00250065" w:rsidRDefault="007B64C3" w:rsidP="00052208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DC6671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 xml:space="preserve">Shortbread </w:t>
            </w:r>
            <w:r w:rsidR="00112430" w:rsidRPr="00DC6671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>B</w:t>
            </w:r>
            <w:r w:rsidRPr="00DC6671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 xml:space="preserve">iscuit &amp; </w:t>
            </w:r>
            <w:r w:rsidR="00112430" w:rsidRPr="00DC6671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>P</w:t>
            </w:r>
            <w:r w:rsidRPr="00DC6671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>eaches</w:t>
            </w:r>
          </w:p>
        </w:tc>
      </w:tr>
      <w:tr w:rsidR="00FD3B93" w:rsidRPr="00250065" w14:paraId="2D9CA186" w14:textId="77777777" w:rsidTr="00C912C0">
        <w:trPr>
          <w:trHeight w:val="2173"/>
        </w:trPr>
        <w:tc>
          <w:tcPr>
            <w:tcW w:w="988" w:type="dxa"/>
            <w:shd w:val="clear" w:color="auto" w:fill="8CCED0"/>
          </w:tcPr>
          <w:p w14:paraId="3CE5B40C" w14:textId="77777777" w:rsidR="00FD3B93" w:rsidRPr="00250065" w:rsidRDefault="00FD3B93" w:rsidP="00EC322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338F2BF" w14:textId="77777777" w:rsidR="00FD3B93" w:rsidRPr="00250065" w:rsidRDefault="00FD3B93" w:rsidP="00EC322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50065">
              <w:rPr>
                <w:rFonts w:asciiTheme="majorHAnsi" w:hAnsiTheme="majorHAnsi" w:cstheme="majorHAnsi"/>
                <w:b/>
                <w:sz w:val="20"/>
                <w:szCs w:val="20"/>
              </w:rPr>
              <w:t>WEEK 2</w:t>
            </w:r>
          </w:p>
          <w:p w14:paraId="294A0C81" w14:textId="4153C19F" w:rsidR="00FD3B93" w:rsidRPr="00250065" w:rsidRDefault="00250065" w:rsidP="00B2294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  <w:r w:rsidRPr="00B35E3C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Sept </w:t>
            </w:r>
          </w:p>
        </w:tc>
        <w:tc>
          <w:tcPr>
            <w:tcW w:w="2409" w:type="dxa"/>
            <w:shd w:val="clear" w:color="auto" w:fill="auto"/>
          </w:tcPr>
          <w:p w14:paraId="2CD2517B" w14:textId="77777777" w:rsidR="00F061BB" w:rsidRPr="00250065" w:rsidRDefault="00F061BB" w:rsidP="00F061BB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 xml:space="preserve">Fish Fingers </w:t>
            </w:r>
            <w:r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with Homemade Tomato Sauce</w:t>
            </w:r>
          </w:p>
          <w:p w14:paraId="774FB565" w14:textId="1476735F" w:rsidR="00B2294F" w:rsidRPr="00250065" w:rsidRDefault="00B2294F" w:rsidP="00F061BB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47EEC8C5" w14:textId="77777777" w:rsidR="00B2294F" w:rsidRPr="00250065" w:rsidRDefault="00B2294F" w:rsidP="00B2294F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Sweetcorn &amp; Peas</w:t>
            </w:r>
          </w:p>
          <w:p w14:paraId="2E9908C1" w14:textId="4CE37139" w:rsidR="00B2294F" w:rsidRDefault="00B2294F" w:rsidP="00B2294F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Mashed Potato</w:t>
            </w:r>
          </w:p>
          <w:p w14:paraId="0DC8820F" w14:textId="04E4D8BA" w:rsidR="00BD0ECD" w:rsidRDefault="00BD0ECD" w:rsidP="00112430">
            <w:pPr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5A5B087F" w14:textId="77777777" w:rsidR="00F061BB" w:rsidRPr="00250065" w:rsidRDefault="00F061BB" w:rsidP="00B2294F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53406E7D" w14:textId="795A24B1" w:rsidR="00BD0ECD" w:rsidRPr="00250065" w:rsidRDefault="00BD0ECD" w:rsidP="00BD0ECD">
            <w:pPr>
              <w:jc w:val="center"/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 xml:space="preserve">Frozen Yoghurt </w:t>
            </w:r>
            <w:r w:rsidR="00112430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>&amp;</w:t>
            </w:r>
          </w:p>
          <w:p w14:paraId="5E9B6A0E" w14:textId="60322F2C" w:rsidR="00D2244A" w:rsidRPr="00BD0ECD" w:rsidRDefault="00BD0ECD" w:rsidP="00BD0ECD">
            <w:pPr>
              <w:jc w:val="center"/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 xml:space="preserve">Pineapple Chunks </w:t>
            </w:r>
          </w:p>
          <w:p w14:paraId="598FA718" w14:textId="07264DFC" w:rsidR="00FD3B93" w:rsidRPr="00250065" w:rsidRDefault="00FD3B93" w:rsidP="00335DC8">
            <w:pPr>
              <w:jc w:val="center"/>
              <w:rPr>
                <w:rFonts w:asciiTheme="majorHAnsi" w:hAnsiTheme="majorHAnsi" w:cstheme="majorHAnsi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6F46DB2F" w14:textId="4F92C0FA" w:rsidR="00B2294F" w:rsidRPr="00250065" w:rsidRDefault="00D2244A" w:rsidP="00B2294F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Breast of Chicken Curry</w:t>
            </w:r>
            <w:r w:rsidR="00B2294F"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 xml:space="preserve"> with Boiled Rice </w:t>
            </w:r>
          </w:p>
          <w:p w14:paraId="0C5381DA" w14:textId="77777777" w:rsidR="00B2294F" w:rsidRPr="00250065" w:rsidRDefault="00B2294F" w:rsidP="00B2294F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4CB02122" w14:textId="071AFCE9" w:rsidR="00B2294F" w:rsidRPr="00250065" w:rsidRDefault="00B2294F" w:rsidP="00D2244A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Garden Peas</w:t>
            </w:r>
          </w:p>
          <w:p w14:paraId="2A637C42" w14:textId="76807E99" w:rsidR="00052208" w:rsidRDefault="00F061BB" w:rsidP="00112430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Naan Bread</w:t>
            </w:r>
          </w:p>
          <w:p w14:paraId="12020DF2" w14:textId="5B5D2C30" w:rsidR="00D2244A" w:rsidRDefault="00D2244A" w:rsidP="00B2294F">
            <w:pPr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2075040F" w14:textId="77777777" w:rsidR="00F061BB" w:rsidRPr="00250065" w:rsidRDefault="00F061BB" w:rsidP="00B2294F">
            <w:pPr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4AABA6FF" w14:textId="7DD289BD" w:rsidR="00335DC8" w:rsidRPr="00250065" w:rsidRDefault="00BD0ECD" w:rsidP="00BD0ECD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>Chocolate Flavoured Sponge,</w:t>
            </w:r>
            <w:r w:rsidRPr="00250065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 xml:space="preserve">Fresh </w:t>
            </w:r>
            <w:r w:rsidRPr="00250065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>Custard</w:t>
            </w:r>
            <w:r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 xml:space="preserve"> &amp; Mandarins</w:t>
            </w:r>
          </w:p>
        </w:tc>
        <w:tc>
          <w:tcPr>
            <w:tcW w:w="2551" w:type="dxa"/>
            <w:shd w:val="clear" w:color="auto" w:fill="auto"/>
          </w:tcPr>
          <w:p w14:paraId="278327CD" w14:textId="77777777" w:rsidR="00B2294F" w:rsidRPr="00250065" w:rsidRDefault="00B2294F" w:rsidP="00B2294F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 xml:space="preserve">Oven Baked Sausages </w:t>
            </w:r>
          </w:p>
          <w:p w14:paraId="6D9AA45C" w14:textId="1F34CB98" w:rsidR="00B2294F" w:rsidRDefault="00B2294F" w:rsidP="00B2294F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47735604" w14:textId="77777777" w:rsidR="00F061BB" w:rsidRPr="00250065" w:rsidRDefault="00F061BB" w:rsidP="00B2294F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60A042CC" w14:textId="77777777" w:rsidR="00B2294F" w:rsidRPr="00250065" w:rsidRDefault="00B2294F" w:rsidP="00B2294F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Baked Beans</w:t>
            </w:r>
          </w:p>
          <w:p w14:paraId="7F2F832B" w14:textId="77777777" w:rsidR="00B2294F" w:rsidRPr="00250065" w:rsidRDefault="00B2294F" w:rsidP="00B2294F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Mashed Potatoes</w:t>
            </w:r>
          </w:p>
          <w:p w14:paraId="0CB7C4D6" w14:textId="0107049C" w:rsidR="00BD0ECD" w:rsidRDefault="00BD0ECD" w:rsidP="00112430">
            <w:pPr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0548975D" w14:textId="44296607" w:rsidR="00BD0ECD" w:rsidRDefault="00BD0ECD" w:rsidP="00C912C0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033BE553" w14:textId="77777777" w:rsidR="00F061BB" w:rsidRPr="00250065" w:rsidRDefault="00F061BB" w:rsidP="00C912C0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65F34E32" w14:textId="79CF374F" w:rsidR="00052208" w:rsidRDefault="00BD0ECD" w:rsidP="00CF5F0F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 xml:space="preserve">Arctic Roll </w:t>
            </w:r>
            <w:r w:rsidR="00112430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 xml:space="preserve">&amp; </w:t>
            </w:r>
            <w:r w:rsidRPr="00250065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>Sliced Peaches</w:t>
            </w:r>
          </w:p>
          <w:p w14:paraId="5B09533B" w14:textId="0A3FBCF0" w:rsidR="00BD0ECD" w:rsidRPr="00250065" w:rsidRDefault="00BD0ECD" w:rsidP="00BD0ECD">
            <w:pPr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06E72F9" w14:textId="3927C3DE" w:rsidR="00FD3B93" w:rsidRPr="00250065" w:rsidRDefault="00FD3B93" w:rsidP="00112430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Roast Breast of Chicken</w:t>
            </w:r>
            <w:r w:rsidR="003B0265"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 xml:space="preserve"> </w:t>
            </w:r>
            <w:r w:rsidR="003B0265" w:rsidRPr="00250065">
              <w:rPr>
                <w:rFonts w:asciiTheme="majorHAnsi" w:hAnsiTheme="majorHAnsi" w:cstheme="majorHAnsi"/>
                <w:b/>
                <w:i/>
                <w:color w:val="171717" w:themeColor="background2" w:themeShade="1A"/>
                <w:sz w:val="18"/>
                <w:szCs w:val="18"/>
              </w:rPr>
              <w:t>or</w:t>
            </w:r>
          </w:p>
          <w:p w14:paraId="48D8F463" w14:textId="77777777" w:rsidR="00D2244A" w:rsidRDefault="00D2244A" w:rsidP="00112430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 xml:space="preserve">Baked </w:t>
            </w:r>
            <w:r w:rsidR="003B0265"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Salmon</w:t>
            </w:r>
            <w:r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 xml:space="preserve"> with lemon</w:t>
            </w:r>
          </w:p>
          <w:p w14:paraId="783D7AAB" w14:textId="5E7C9642" w:rsidR="00FD3B93" w:rsidRPr="00250065" w:rsidRDefault="00FD3B93" w:rsidP="00112430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034CA1F1" w14:textId="3A672B74" w:rsidR="00FD3B93" w:rsidRPr="00250065" w:rsidRDefault="00FD3B93" w:rsidP="00112430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 xml:space="preserve">Traditional </w:t>
            </w:r>
            <w:r w:rsidR="00CF5F0F"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S</w:t>
            </w: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tuffing</w:t>
            </w:r>
            <w:r w:rsidR="00551583"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/</w:t>
            </w: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Gravy</w:t>
            </w:r>
          </w:p>
          <w:p w14:paraId="2DED5BBD" w14:textId="2772ADD6" w:rsidR="00FD3B93" w:rsidRPr="00250065" w:rsidRDefault="00580333" w:rsidP="00112430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Diced Carrots</w:t>
            </w:r>
            <w:r w:rsidR="00D2244A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 xml:space="preserve"> &amp; Parsnips</w:t>
            </w:r>
          </w:p>
          <w:p w14:paraId="05E53C8E" w14:textId="731E58AF" w:rsidR="00FD3B93" w:rsidRDefault="00FD3B93" w:rsidP="00112430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bookmarkStart w:id="0" w:name="_GoBack"/>
            <w:bookmarkEnd w:id="0"/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 xml:space="preserve">Mashed </w:t>
            </w:r>
            <w:r w:rsidR="00551583"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P</w:t>
            </w: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otato</w:t>
            </w:r>
          </w:p>
          <w:p w14:paraId="4D28A3CC" w14:textId="77777777" w:rsidR="00F061BB" w:rsidRPr="00250065" w:rsidRDefault="00F061BB" w:rsidP="00112430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5487546E" w14:textId="6BB0C3A0" w:rsidR="00FD3B93" w:rsidRPr="00250065" w:rsidRDefault="00335DC8" w:rsidP="00112430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>Chocolate Brownie</w:t>
            </w:r>
            <w:r w:rsidR="00DF4A22" w:rsidRPr="00250065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 xml:space="preserve"> </w:t>
            </w:r>
            <w:r w:rsidR="00112430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>&amp;</w:t>
            </w:r>
            <w:r w:rsidR="00DF4A22" w:rsidRPr="00250065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 xml:space="preserve"> </w:t>
            </w:r>
            <w:r w:rsidR="0019259D" w:rsidRPr="00250065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>Raspberry Milkshake</w:t>
            </w:r>
          </w:p>
        </w:tc>
        <w:tc>
          <w:tcPr>
            <w:tcW w:w="2421" w:type="dxa"/>
            <w:shd w:val="clear" w:color="auto" w:fill="auto"/>
          </w:tcPr>
          <w:p w14:paraId="341FE111" w14:textId="10BD3D2C" w:rsidR="00C912C0" w:rsidRPr="00250065" w:rsidRDefault="00FD3B93" w:rsidP="00112430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 xml:space="preserve">Steak Burger </w:t>
            </w:r>
            <w:r w:rsidR="00112430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with</w:t>
            </w: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 xml:space="preserve"> Bap</w:t>
            </w:r>
          </w:p>
          <w:p w14:paraId="3D22CD6C" w14:textId="2EB7C274" w:rsidR="00FD3B93" w:rsidRDefault="00FD3B93" w:rsidP="00112430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5AAB9E4D" w14:textId="77777777" w:rsidR="00F061BB" w:rsidRPr="00250065" w:rsidRDefault="00F061BB" w:rsidP="00112430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69D4569B" w14:textId="33365596" w:rsidR="00FD3B93" w:rsidRPr="00250065" w:rsidRDefault="00FD3B93" w:rsidP="00112430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Chi</w:t>
            </w:r>
            <w:r w:rsidR="00551583"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p</w:t>
            </w:r>
            <w:r w:rsidR="00D2244A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s</w:t>
            </w:r>
            <w:r w:rsidR="00C912C0"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/</w:t>
            </w: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Baked Potato</w:t>
            </w:r>
          </w:p>
          <w:p w14:paraId="120B6123" w14:textId="77777777" w:rsidR="00FD3B93" w:rsidRPr="00250065" w:rsidRDefault="00FD3B93" w:rsidP="00112430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Tossed Salad</w:t>
            </w:r>
          </w:p>
          <w:p w14:paraId="599A339C" w14:textId="70ADEA7B" w:rsidR="00FD3B93" w:rsidRPr="00250065" w:rsidRDefault="00D2244A" w:rsidP="00112430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Grated Cheese</w:t>
            </w:r>
          </w:p>
          <w:p w14:paraId="0116164C" w14:textId="77777777" w:rsidR="00052208" w:rsidRPr="00250065" w:rsidRDefault="00052208" w:rsidP="00112430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19BE1E49" w14:textId="2AC1D18E" w:rsidR="00FD3B93" w:rsidRPr="00250065" w:rsidRDefault="00FD3B93" w:rsidP="00112430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 xml:space="preserve">Flakemeal </w:t>
            </w:r>
            <w:r w:rsidR="008A21EF" w:rsidRPr="00250065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>B</w:t>
            </w:r>
            <w:r w:rsidRPr="00250065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 xml:space="preserve">iscuit &amp; </w:t>
            </w:r>
            <w:r w:rsidR="007B64C3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>Watermelon Wedge</w:t>
            </w:r>
          </w:p>
        </w:tc>
      </w:tr>
      <w:tr w:rsidR="001E611A" w:rsidRPr="00250065" w14:paraId="0DCA8176" w14:textId="77777777" w:rsidTr="00AA4097">
        <w:trPr>
          <w:trHeight w:val="1980"/>
        </w:trPr>
        <w:tc>
          <w:tcPr>
            <w:tcW w:w="988" w:type="dxa"/>
            <w:shd w:val="clear" w:color="auto" w:fill="8CCED0"/>
          </w:tcPr>
          <w:p w14:paraId="6CED64B3" w14:textId="77777777" w:rsidR="001E611A" w:rsidRPr="00250065" w:rsidRDefault="001E611A" w:rsidP="001E611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51BDEE3" w14:textId="77777777" w:rsidR="001E611A" w:rsidRDefault="001E611A" w:rsidP="001E611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50065">
              <w:rPr>
                <w:rFonts w:asciiTheme="majorHAnsi" w:hAnsiTheme="majorHAnsi" w:cstheme="majorHAnsi"/>
                <w:b/>
                <w:sz w:val="20"/>
                <w:szCs w:val="20"/>
              </w:rPr>
              <w:t>WEEK 3</w:t>
            </w:r>
          </w:p>
          <w:p w14:paraId="694254B9" w14:textId="127290B0" w:rsidR="00B2294F" w:rsidRPr="00250065" w:rsidRDefault="00250065" w:rsidP="00B2294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12</w:t>
            </w:r>
            <w:r w:rsidRPr="00B35E3C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Sept </w:t>
            </w:r>
          </w:p>
          <w:p w14:paraId="3076B2DA" w14:textId="4537B82B" w:rsidR="00250065" w:rsidRPr="00250065" w:rsidRDefault="00250065" w:rsidP="0025006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221AE23" w14:textId="13C09E4E" w:rsidR="00B2294F" w:rsidRDefault="00F061BB" w:rsidP="00112430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Fish Fingers</w:t>
            </w:r>
          </w:p>
          <w:p w14:paraId="5F85DD71" w14:textId="2D8D205A" w:rsidR="00F061BB" w:rsidRDefault="00F061BB" w:rsidP="00112430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1A1EF08B" w14:textId="77777777" w:rsidR="00F061BB" w:rsidRPr="00250065" w:rsidRDefault="00F061BB" w:rsidP="00112430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11226B8E" w14:textId="77777777" w:rsidR="00B2294F" w:rsidRPr="00250065" w:rsidRDefault="00B2294F" w:rsidP="00112430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Baked Beans/Sweetcorn</w:t>
            </w:r>
          </w:p>
          <w:p w14:paraId="7084DD5B" w14:textId="77777777" w:rsidR="00B2294F" w:rsidRPr="00250065" w:rsidRDefault="00B2294F" w:rsidP="00112430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Mashed Potato</w:t>
            </w:r>
          </w:p>
          <w:p w14:paraId="7DDC91B7" w14:textId="77777777" w:rsidR="00580333" w:rsidRPr="00250065" w:rsidRDefault="00580333" w:rsidP="00112430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64D8702F" w14:textId="77777777" w:rsidR="0061470D" w:rsidRPr="00250065" w:rsidRDefault="0061470D" w:rsidP="00112430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709C2740" w14:textId="0BEDDA47" w:rsidR="0061470D" w:rsidRPr="00250065" w:rsidRDefault="009570CB" w:rsidP="00112430">
            <w:pPr>
              <w:jc w:val="center"/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>Frozen Yoghurt &amp; Fresh Fruit Selection</w:t>
            </w:r>
          </w:p>
          <w:p w14:paraId="49EC3142" w14:textId="048E95D5" w:rsidR="001E611A" w:rsidRPr="00250065" w:rsidRDefault="001E611A" w:rsidP="00112430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591C0957" w14:textId="31F726C8" w:rsidR="00B2294F" w:rsidRPr="00250065" w:rsidRDefault="00B2294F" w:rsidP="00112430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Breaded Chicken Goujons with Garlic Dip</w:t>
            </w:r>
          </w:p>
          <w:p w14:paraId="239F3F26" w14:textId="77777777" w:rsidR="00B2294F" w:rsidRPr="00250065" w:rsidRDefault="00B2294F" w:rsidP="00112430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2F4667E7" w14:textId="2E1D63CE" w:rsidR="00B2294F" w:rsidRPr="00250065" w:rsidRDefault="00B2294F" w:rsidP="00112430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Sweetcorn</w:t>
            </w:r>
          </w:p>
          <w:p w14:paraId="27EB64E5" w14:textId="3B0CCD41" w:rsidR="0061470D" w:rsidRPr="00250065" w:rsidRDefault="00B2294F" w:rsidP="00112430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Homemade Chilli Diced</w:t>
            </w:r>
          </w:p>
          <w:p w14:paraId="59ED4F58" w14:textId="77777777" w:rsidR="00B2294F" w:rsidRPr="00250065" w:rsidRDefault="00B2294F" w:rsidP="00112430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Potatoes</w:t>
            </w:r>
          </w:p>
          <w:p w14:paraId="354149B9" w14:textId="77777777" w:rsidR="0061470D" w:rsidRPr="00250065" w:rsidRDefault="0061470D" w:rsidP="00112430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64BC77FC" w14:textId="3F99CA75" w:rsidR="001E611A" w:rsidRPr="00250065" w:rsidRDefault="00FA0C5A" w:rsidP="00112430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>S</w:t>
            </w:r>
            <w:r w:rsidR="007B64C3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>trawberry Swissroll &amp; Fresh Custard</w:t>
            </w:r>
          </w:p>
        </w:tc>
        <w:tc>
          <w:tcPr>
            <w:tcW w:w="2551" w:type="dxa"/>
            <w:shd w:val="clear" w:color="auto" w:fill="auto"/>
          </w:tcPr>
          <w:p w14:paraId="1360D506" w14:textId="4F29DFAB" w:rsidR="00F061BB" w:rsidRPr="00250065" w:rsidRDefault="00F061BB" w:rsidP="00F061BB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Breast of Chicken Curry</w:t>
            </w: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 xml:space="preserve"> with Boiled Rice </w:t>
            </w:r>
          </w:p>
          <w:p w14:paraId="55EF154A" w14:textId="77777777" w:rsidR="00D2244A" w:rsidRPr="00250065" w:rsidRDefault="00D2244A" w:rsidP="00B2294F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226B81F9" w14:textId="77777777" w:rsidR="00B2294F" w:rsidRPr="00250065" w:rsidRDefault="00B2294F" w:rsidP="00B2294F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Garden Peas</w:t>
            </w:r>
          </w:p>
          <w:p w14:paraId="1165FFF5" w14:textId="0FC2BDD6" w:rsidR="00B2294F" w:rsidRPr="00250065" w:rsidRDefault="00F061BB" w:rsidP="00B2294F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Naan Bread</w:t>
            </w:r>
          </w:p>
          <w:p w14:paraId="171DAFC8" w14:textId="77777777" w:rsidR="00B2294F" w:rsidRDefault="00B2294F" w:rsidP="00112430">
            <w:pPr>
              <w:jc w:val="center"/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</w:pPr>
          </w:p>
          <w:p w14:paraId="1AFD6700" w14:textId="77777777" w:rsidR="00B2294F" w:rsidRDefault="00B2294F" w:rsidP="00112430">
            <w:pPr>
              <w:jc w:val="center"/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</w:pPr>
          </w:p>
          <w:p w14:paraId="4B9EDCBE" w14:textId="30F3545A" w:rsidR="001E611A" w:rsidRPr="00250065" w:rsidRDefault="001E611A" w:rsidP="00112430">
            <w:pPr>
              <w:jc w:val="center"/>
              <w:rPr>
                <w:rFonts w:asciiTheme="majorHAnsi" w:hAnsiTheme="majorHAnsi" w:cstheme="majorHAnsi"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 xml:space="preserve">Vanilla Ice </w:t>
            </w:r>
            <w:r w:rsidR="003C08F9" w:rsidRPr="00250065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>C</w:t>
            </w:r>
            <w:r w:rsidRPr="00250065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 xml:space="preserve">ream, </w:t>
            </w:r>
            <w:r w:rsidR="00DF4A22" w:rsidRPr="00250065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>Pears</w:t>
            </w:r>
            <w:r w:rsidR="00F061BB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 xml:space="preserve"> </w:t>
            </w:r>
            <w:r w:rsidR="003C08F9" w:rsidRPr="00250065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>&amp;</w:t>
            </w:r>
            <w:r w:rsidRPr="00250065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 xml:space="preserve"> </w:t>
            </w:r>
            <w:r w:rsidR="003C08F9" w:rsidRPr="00250065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>C</w:t>
            </w:r>
            <w:r w:rsidRPr="00250065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 xml:space="preserve">hocolate </w:t>
            </w:r>
            <w:r w:rsidR="00F061BB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 xml:space="preserve">Flavoured </w:t>
            </w:r>
            <w:r w:rsidR="003C08F9" w:rsidRPr="00250065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>S</w:t>
            </w:r>
            <w:r w:rsidRPr="00250065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>auce</w:t>
            </w:r>
          </w:p>
        </w:tc>
        <w:tc>
          <w:tcPr>
            <w:tcW w:w="2410" w:type="dxa"/>
            <w:shd w:val="clear" w:color="auto" w:fill="auto"/>
          </w:tcPr>
          <w:p w14:paraId="4AADACD0" w14:textId="2FFEC1CA" w:rsidR="00794CF5" w:rsidRPr="00250065" w:rsidRDefault="001E611A" w:rsidP="00D2244A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 xml:space="preserve">Roast </w:t>
            </w:r>
            <w:r w:rsidR="00794CF5"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Gammon</w:t>
            </w:r>
            <w:r w:rsidR="00794CF5" w:rsidRPr="00250065">
              <w:rPr>
                <w:rFonts w:asciiTheme="majorHAnsi" w:hAnsiTheme="majorHAnsi" w:cstheme="majorHAnsi"/>
                <w:b/>
                <w:i/>
                <w:color w:val="171717" w:themeColor="background2" w:themeShade="1A"/>
                <w:sz w:val="18"/>
                <w:szCs w:val="18"/>
              </w:rPr>
              <w:t xml:space="preserve"> or</w:t>
            </w:r>
          </w:p>
          <w:p w14:paraId="52C5C32C" w14:textId="77777777" w:rsidR="00D2244A" w:rsidRDefault="00D2244A" w:rsidP="00D2244A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 xml:space="preserve">Baked </w:t>
            </w: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Salmon</w:t>
            </w:r>
            <w:r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 xml:space="preserve"> with lemon</w:t>
            </w:r>
          </w:p>
          <w:p w14:paraId="4280F45C" w14:textId="77777777" w:rsidR="00D2244A" w:rsidRDefault="00D2244A" w:rsidP="00D2244A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05EFAA31" w14:textId="1C429CAA" w:rsidR="001E611A" w:rsidRPr="00250065" w:rsidRDefault="001E611A" w:rsidP="00D2244A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Traditional Stuffing, Gravy</w:t>
            </w:r>
          </w:p>
          <w:p w14:paraId="5B622672" w14:textId="5B0971C9" w:rsidR="001E611A" w:rsidRPr="00250065" w:rsidRDefault="001E611A" w:rsidP="00D2244A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Baton Carrots</w:t>
            </w:r>
            <w:r w:rsidR="003C08F9"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/</w:t>
            </w: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Broccoli</w:t>
            </w:r>
          </w:p>
          <w:p w14:paraId="5F69C9D7" w14:textId="5CB80FD8" w:rsidR="001E611A" w:rsidRDefault="001E611A" w:rsidP="00D2244A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Mashed Potatoes</w:t>
            </w:r>
          </w:p>
          <w:p w14:paraId="6F7D296E" w14:textId="77777777" w:rsidR="00B2294F" w:rsidRPr="00250065" w:rsidRDefault="00B2294F" w:rsidP="00D2244A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33DF444A" w14:textId="5E91ACF3" w:rsidR="001E611A" w:rsidRPr="00250065" w:rsidRDefault="0019259D" w:rsidP="00D2244A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 xml:space="preserve">Rice Pudding </w:t>
            </w:r>
            <w:r w:rsidR="00112430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>&amp;</w:t>
            </w:r>
            <w:r w:rsidRPr="00250065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 xml:space="preserve"> Melody of </w:t>
            </w:r>
            <w:r w:rsidR="00112430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>F</w:t>
            </w:r>
            <w:r w:rsidRPr="00250065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>ruit</w:t>
            </w:r>
          </w:p>
        </w:tc>
        <w:tc>
          <w:tcPr>
            <w:tcW w:w="2421" w:type="dxa"/>
            <w:shd w:val="clear" w:color="auto" w:fill="auto"/>
          </w:tcPr>
          <w:p w14:paraId="4AFD2DA0" w14:textId="39D32581" w:rsidR="001E611A" w:rsidRPr="00250065" w:rsidRDefault="001E611A" w:rsidP="001E611A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 xml:space="preserve">Steak Burger with Bap </w:t>
            </w:r>
          </w:p>
          <w:p w14:paraId="6DCC385A" w14:textId="7161E16D" w:rsidR="001E611A" w:rsidRDefault="001E611A" w:rsidP="001E611A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53120503" w14:textId="77777777" w:rsidR="00F061BB" w:rsidRPr="00250065" w:rsidRDefault="00F061BB" w:rsidP="001E611A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4E9AD4BF" w14:textId="77777777" w:rsidR="001E611A" w:rsidRPr="00250065" w:rsidRDefault="001E611A" w:rsidP="001E611A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Tossed Salad/Coleslaw</w:t>
            </w:r>
          </w:p>
          <w:p w14:paraId="55A38F8C" w14:textId="1CEFDF53" w:rsidR="001E611A" w:rsidRPr="00250065" w:rsidRDefault="001E611A" w:rsidP="00112430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Chips</w:t>
            </w:r>
            <w:r w:rsidR="00112430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/</w:t>
            </w: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Baked Potato</w:t>
            </w:r>
          </w:p>
          <w:p w14:paraId="5BC1452E" w14:textId="395735C4" w:rsidR="00B2294F" w:rsidRDefault="00B2294F" w:rsidP="00F061BB">
            <w:pPr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61B66609" w14:textId="77777777" w:rsidR="00112430" w:rsidRPr="00250065" w:rsidRDefault="00112430" w:rsidP="00F061BB">
            <w:pPr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10EA7656" w14:textId="35A4DD7E" w:rsidR="001E611A" w:rsidRPr="00250065" w:rsidRDefault="007B64C3" w:rsidP="001E611A">
            <w:pPr>
              <w:jc w:val="center"/>
              <w:rPr>
                <w:rFonts w:asciiTheme="majorHAnsi" w:hAnsiTheme="majorHAnsi" w:cstheme="majorHAnsi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 xml:space="preserve">Chocolate Flavoured Cookie </w:t>
            </w:r>
            <w:r w:rsidR="001E611A" w:rsidRPr="00250065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 xml:space="preserve">&amp; Fresh Fruit </w:t>
            </w:r>
            <w:r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>Platter</w:t>
            </w:r>
          </w:p>
        </w:tc>
      </w:tr>
      <w:tr w:rsidR="001E611A" w:rsidRPr="00250065" w14:paraId="4ED0A367" w14:textId="77777777" w:rsidTr="00C912C0">
        <w:trPr>
          <w:trHeight w:val="2248"/>
        </w:trPr>
        <w:tc>
          <w:tcPr>
            <w:tcW w:w="988" w:type="dxa"/>
            <w:shd w:val="clear" w:color="auto" w:fill="8CCED0"/>
          </w:tcPr>
          <w:p w14:paraId="2CD53288" w14:textId="77777777" w:rsidR="001E611A" w:rsidRPr="00250065" w:rsidRDefault="001E611A" w:rsidP="001E611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A005AC2" w14:textId="00A17FB3" w:rsidR="001E611A" w:rsidRPr="00250065" w:rsidRDefault="001E611A" w:rsidP="001E611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50065">
              <w:rPr>
                <w:rFonts w:asciiTheme="majorHAnsi" w:hAnsiTheme="majorHAnsi" w:cstheme="majorHAnsi"/>
                <w:b/>
                <w:sz w:val="20"/>
                <w:szCs w:val="20"/>
              </w:rPr>
              <w:t>WEEK 4</w:t>
            </w:r>
          </w:p>
          <w:p w14:paraId="3239615E" w14:textId="77777777" w:rsidR="00250065" w:rsidRDefault="00250065" w:rsidP="0025006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19</w:t>
            </w:r>
            <w:r w:rsidRPr="00B35E3C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Sept</w:t>
            </w:r>
          </w:p>
          <w:p w14:paraId="02CD887A" w14:textId="50256EBA" w:rsidR="001E611A" w:rsidRPr="00250065" w:rsidRDefault="001E611A" w:rsidP="0025006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F3C62E7" w14:textId="77777777" w:rsidR="00B2294F" w:rsidRPr="00250065" w:rsidRDefault="00B2294F" w:rsidP="00B2294F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 xml:space="preserve">Breaded Chicken Bites </w:t>
            </w:r>
          </w:p>
          <w:p w14:paraId="2AAB338D" w14:textId="3E9B8656" w:rsidR="00B2294F" w:rsidRDefault="00B2294F" w:rsidP="00B2294F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6F7D671C" w14:textId="77777777" w:rsidR="00F061BB" w:rsidRPr="00250065" w:rsidRDefault="00F061BB" w:rsidP="00B2294F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04E576D4" w14:textId="77777777" w:rsidR="00B2294F" w:rsidRPr="00250065" w:rsidRDefault="00B2294F" w:rsidP="00B2294F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Baked Beans</w:t>
            </w:r>
          </w:p>
          <w:p w14:paraId="720C44E1" w14:textId="3A6881C2" w:rsidR="00B2294F" w:rsidRPr="00250065" w:rsidRDefault="00B2294F" w:rsidP="00B2294F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Chip</w:t>
            </w:r>
            <w:r w:rsidR="00D2244A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s</w:t>
            </w: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/Baked Potato</w:t>
            </w:r>
          </w:p>
          <w:p w14:paraId="4B0C8F86" w14:textId="3A85B3A3" w:rsidR="001E611A" w:rsidRDefault="001E611A" w:rsidP="00B2294F">
            <w:pPr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36493807" w14:textId="77777777" w:rsidR="00112430" w:rsidRPr="00250065" w:rsidRDefault="00112430" w:rsidP="00112430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3018245B" w14:textId="77777777" w:rsidR="0019259D" w:rsidRPr="00250065" w:rsidRDefault="0019259D" w:rsidP="00112430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5CAECFE0" w14:textId="1A90F134" w:rsidR="001E611A" w:rsidRPr="00250065" w:rsidRDefault="00DF4A22" w:rsidP="00112430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>Honey</w:t>
            </w:r>
            <w:r w:rsidR="007B64C3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>d</w:t>
            </w:r>
            <w:r w:rsidRPr="00250065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 xml:space="preserve">ew </w:t>
            </w:r>
            <w:r w:rsidR="007B64C3" w:rsidRPr="00250065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>Melon Wedges</w:t>
            </w:r>
            <w:r w:rsidRPr="00250065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 xml:space="preserve"> </w:t>
            </w:r>
            <w:r w:rsidR="00112430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>&amp;</w:t>
            </w:r>
            <w:r w:rsidRPr="00250065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 xml:space="preserve"> Ginger Cookie</w:t>
            </w:r>
          </w:p>
        </w:tc>
        <w:tc>
          <w:tcPr>
            <w:tcW w:w="2552" w:type="dxa"/>
            <w:shd w:val="clear" w:color="auto" w:fill="auto"/>
          </w:tcPr>
          <w:p w14:paraId="2AB5B2CD" w14:textId="77777777" w:rsidR="00B2294F" w:rsidRPr="00250065" w:rsidRDefault="00B2294F" w:rsidP="00B2294F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 xml:space="preserve">Spaghetti Bolognaise </w:t>
            </w:r>
          </w:p>
          <w:p w14:paraId="17993426" w14:textId="75572C03" w:rsidR="00B2294F" w:rsidRDefault="00B2294F" w:rsidP="00B2294F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2C406CD2" w14:textId="77777777" w:rsidR="00F061BB" w:rsidRPr="00250065" w:rsidRDefault="00F061BB" w:rsidP="00B2294F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6B7248D4" w14:textId="77777777" w:rsidR="00B2294F" w:rsidRPr="00250065" w:rsidRDefault="00B2294F" w:rsidP="00B2294F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Crusty Bread</w:t>
            </w:r>
          </w:p>
          <w:p w14:paraId="1A60E19B" w14:textId="4DDFF4CE" w:rsidR="00B2294F" w:rsidRPr="00250065" w:rsidRDefault="00F061BB" w:rsidP="00B2294F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 xml:space="preserve">Grated </w:t>
            </w:r>
            <w:r w:rsidR="00B2294F"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Cheese</w:t>
            </w:r>
          </w:p>
          <w:p w14:paraId="11BBC310" w14:textId="77777777" w:rsidR="00B2294F" w:rsidRPr="00250065" w:rsidRDefault="00B2294F" w:rsidP="00B2294F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Tossed Salad</w:t>
            </w:r>
          </w:p>
          <w:p w14:paraId="092B3768" w14:textId="59F94E25" w:rsidR="00BD0ECD" w:rsidRDefault="00BD0ECD" w:rsidP="00112430">
            <w:pPr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4C37D894" w14:textId="77777777" w:rsidR="00BD0ECD" w:rsidRDefault="00BD0ECD" w:rsidP="00B57DED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18DBF72C" w14:textId="0ECE0023" w:rsidR="00B2294F" w:rsidRPr="00250065" w:rsidRDefault="00BD0ECD" w:rsidP="00F061BB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>Jelly, Ice Cream &amp; Fresh Fruit</w:t>
            </w:r>
          </w:p>
          <w:p w14:paraId="28DBE1BE" w14:textId="299BCAFA" w:rsidR="001E611A" w:rsidRPr="00250065" w:rsidRDefault="001E611A" w:rsidP="00250065">
            <w:pPr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07BE60FB" w14:textId="6BD2EC95" w:rsidR="00B57DED" w:rsidRPr="00250065" w:rsidRDefault="00B57DED" w:rsidP="0061470D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 xml:space="preserve">Breast of Chicken Curry with Boiled Rice </w:t>
            </w:r>
          </w:p>
          <w:p w14:paraId="0C7EE4D2" w14:textId="77777777" w:rsidR="00B57DED" w:rsidRPr="00250065" w:rsidRDefault="00B57DED" w:rsidP="00B57DED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2D9B2CB1" w14:textId="77777777" w:rsidR="00B57DED" w:rsidRPr="00250065" w:rsidRDefault="00B57DED" w:rsidP="00B57DED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Garden Peas</w:t>
            </w:r>
          </w:p>
          <w:p w14:paraId="50B79C27" w14:textId="68ED1667" w:rsidR="00B57DED" w:rsidRPr="00250065" w:rsidRDefault="00F061BB" w:rsidP="00B57DED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Naan Bread</w:t>
            </w:r>
          </w:p>
          <w:p w14:paraId="68AAA4FA" w14:textId="46E07A14" w:rsidR="0019259D" w:rsidRDefault="0019259D" w:rsidP="00112430">
            <w:pPr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2CB83AD7" w14:textId="77777777" w:rsidR="00112430" w:rsidRDefault="00112430" w:rsidP="00112430">
            <w:pPr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024423AE" w14:textId="77777777" w:rsidR="00B2294F" w:rsidRPr="00250065" w:rsidRDefault="00B2294F" w:rsidP="00B57DED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1BEEA61C" w14:textId="77777777" w:rsidR="00C459F7" w:rsidRDefault="007B64C3" w:rsidP="00B57DED">
            <w:pPr>
              <w:jc w:val="center"/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>Jaffa Sponge,</w:t>
            </w:r>
            <w:r w:rsidR="00C459F7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 xml:space="preserve"> Fresh</w:t>
            </w:r>
            <w:r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 xml:space="preserve"> </w:t>
            </w:r>
            <w:r w:rsidR="00B57DED" w:rsidRPr="00250065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>Custard</w:t>
            </w:r>
          </w:p>
          <w:p w14:paraId="1952FB78" w14:textId="69D49896" w:rsidR="001E611A" w:rsidRPr="00250065" w:rsidRDefault="007B64C3" w:rsidP="00B57DED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 xml:space="preserve"> &amp;</w:t>
            </w:r>
            <w:r w:rsidR="00F061BB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>Mandarin</w:t>
            </w:r>
            <w:r w:rsidR="00C459F7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>s</w:t>
            </w:r>
          </w:p>
        </w:tc>
        <w:tc>
          <w:tcPr>
            <w:tcW w:w="2410" w:type="dxa"/>
            <w:shd w:val="clear" w:color="auto" w:fill="auto"/>
          </w:tcPr>
          <w:p w14:paraId="62E4C1AA" w14:textId="3091133E" w:rsidR="00794CF5" w:rsidRPr="00250065" w:rsidRDefault="00794CF5" w:rsidP="00794CF5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 xml:space="preserve">Roast </w:t>
            </w:r>
            <w:r w:rsidR="0019259D"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Beef</w:t>
            </w: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 xml:space="preserve"> </w:t>
            </w:r>
            <w:r w:rsidRPr="00250065">
              <w:rPr>
                <w:rFonts w:asciiTheme="majorHAnsi" w:hAnsiTheme="majorHAnsi" w:cstheme="majorHAnsi"/>
                <w:b/>
                <w:i/>
                <w:color w:val="171717" w:themeColor="background2" w:themeShade="1A"/>
                <w:sz w:val="18"/>
                <w:szCs w:val="18"/>
              </w:rPr>
              <w:t>or</w:t>
            </w:r>
          </w:p>
          <w:p w14:paraId="272753A1" w14:textId="77777777" w:rsidR="00D2244A" w:rsidRDefault="00D2244A" w:rsidP="00D2244A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 xml:space="preserve">Baked </w:t>
            </w: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Salmon</w:t>
            </w:r>
            <w:r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 xml:space="preserve"> with lemon</w:t>
            </w:r>
          </w:p>
          <w:p w14:paraId="251E7C02" w14:textId="0BA3D4CC" w:rsidR="00794CF5" w:rsidRPr="00250065" w:rsidRDefault="00794CF5" w:rsidP="00B2294F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7032076B" w14:textId="14F7E9C3" w:rsidR="001E611A" w:rsidRPr="00250065" w:rsidRDefault="001E611A" w:rsidP="001E611A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Traditional Stuffing</w:t>
            </w:r>
            <w:r w:rsidR="003C08F9"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/</w:t>
            </w: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Gravy</w:t>
            </w:r>
          </w:p>
          <w:p w14:paraId="4A5379C6" w14:textId="77777777" w:rsidR="001E611A" w:rsidRPr="00250065" w:rsidRDefault="001E611A" w:rsidP="001E611A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Cauliflower Cheese</w:t>
            </w:r>
          </w:p>
          <w:p w14:paraId="7F737BF7" w14:textId="77777777" w:rsidR="001E611A" w:rsidRPr="00250065" w:rsidRDefault="001E611A" w:rsidP="001E611A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Fresh Diced Carrots</w:t>
            </w:r>
          </w:p>
          <w:p w14:paraId="0C67A72C" w14:textId="0C2D6921" w:rsidR="001E611A" w:rsidRDefault="001E611A" w:rsidP="001E611A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Mashed Potato</w:t>
            </w:r>
          </w:p>
          <w:p w14:paraId="314657E9" w14:textId="77777777" w:rsidR="00B2294F" w:rsidRPr="00250065" w:rsidRDefault="00B2294F" w:rsidP="00112430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3E196C15" w14:textId="0C2FB318" w:rsidR="001E611A" w:rsidRPr="00250065" w:rsidRDefault="00794CF5" w:rsidP="00112430">
            <w:pPr>
              <w:jc w:val="center"/>
              <w:rPr>
                <w:rFonts w:asciiTheme="majorHAnsi" w:hAnsiTheme="majorHAnsi" w:cstheme="majorHAnsi"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>Chocolate Brownie</w:t>
            </w:r>
            <w:r w:rsidR="00DF4A22" w:rsidRPr="00250065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 xml:space="preserve"> </w:t>
            </w:r>
            <w:r w:rsidR="00112430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>&amp;</w:t>
            </w:r>
            <w:r w:rsidR="00DF4A22" w:rsidRPr="00250065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 xml:space="preserve"> Banana Chunk</w:t>
            </w:r>
          </w:p>
        </w:tc>
        <w:tc>
          <w:tcPr>
            <w:tcW w:w="2421" w:type="dxa"/>
            <w:shd w:val="clear" w:color="auto" w:fill="auto"/>
          </w:tcPr>
          <w:p w14:paraId="35B45967" w14:textId="0FE8012E" w:rsidR="00B2294F" w:rsidRDefault="00B2294F" w:rsidP="00B2294F">
            <w:pPr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 xml:space="preserve">                     </w:t>
            </w: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BUFFET:</w:t>
            </w:r>
          </w:p>
          <w:p w14:paraId="5281F99B" w14:textId="77777777" w:rsidR="00F061BB" w:rsidRPr="00250065" w:rsidRDefault="00F061BB" w:rsidP="00B2294F">
            <w:pPr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5C5A4B7B" w14:textId="4B9B9CC1" w:rsidR="00B2294F" w:rsidRPr="00250065" w:rsidRDefault="00B2294F" w:rsidP="00D2244A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Selection of Sandwiches</w:t>
            </w:r>
          </w:p>
          <w:p w14:paraId="0F0E95FD" w14:textId="3AC9310B" w:rsidR="00B2294F" w:rsidRPr="00250065" w:rsidRDefault="00D2244A" w:rsidP="00B2294F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Chicken bite</w:t>
            </w:r>
          </w:p>
          <w:p w14:paraId="3D9CB864" w14:textId="77777777" w:rsidR="00B2294F" w:rsidRPr="00250065" w:rsidRDefault="00B2294F" w:rsidP="00B2294F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Pizza Fingers</w:t>
            </w:r>
          </w:p>
          <w:p w14:paraId="405AB7FC" w14:textId="77777777" w:rsidR="00B2294F" w:rsidRPr="00250065" w:rsidRDefault="00B2294F" w:rsidP="00B2294F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Cocktail Sausages</w:t>
            </w:r>
          </w:p>
          <w:p w14:paraId="73510859" w14:textId="77777777" w:rsidR="00B2294F" w:rsidRPr="00250065" w:rsidRDefault="00B2294F" w:rsidP="00B2294F">
            <w:pPr>
              <w:jc w:val="center"/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  <w:t>Carrot Sticks</w:t>
            </w:r>
          </w:p>
          <w:p w14:paraId="2A360A46" w14:textId="77777777" w:rsidR="0019259D" w:rsidRPr="00250065" w:rsidRDefault="0019259D" w:rsidP="00BD0ECD">
            <w:pPr>
              <w:rPr>
                <w:rFonts w:asciiTheme="majorHAnsi" w:hAnsiTheme="majorHAnsi" w:cstheme="majorHAnsi"/>
                <w:b/>
                <w:color w:val="171717" w:themeColor="background2" w:themeShade="1A"/>
                <w:sz w:val="18"/>
                <w:szCs w:val="18"/>
              </w:rPr>
            </w:pPr>
          </w:p>
          <w:p w14:paraId="23249E10" w14:textId="437CA55D" w:rsidR="001E611A" w:rsidRPr="00250065" w:rsidRDefault="00BD0ECD" w:rsidP="003C08F9">
            <w:pPr>
              <w:jc w:val="center"/>
              <w:rPr>
                <w:rFonts w:asciiTheme="majorHAnsi" w:hAnsiTheme="majorHAnsi" w:cstheme="majorHAnsi"/>
                <w:color w:val="171717" w:themeColor="background2" w:themeShade="1A"/>
                <w:sz w:val="18"/>
                <w:szCs w:val="18"/>
              </w:rPr>
            </w:pPr>
            <w:r w:rsidRPr="00250065"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>Fruit Muffin &amp;</w:t>
            </w:r>
            <w:r>
              <w:rPr>
                <w:rFonts w:asciiTheme="majorHAnsi" w:hAnsiTheme="majorHAnsi" w:cstheme="majorHAnsi"/>
                <w:b/>
                <w:color w:val="C00000"/>
                <w:sz w:val="18"/>
                <w:szCs w:val="18"/>
              </w:rPr>
              <w:t xml:space="preserve"> Milkshake</w:t>
            </w:r>
          </w:p>
        </w:tc>
      </w:tr>
    </w:tbl>
    <w:p w14:paraId="7D68806E" w14:textId="2B6E6D5B" w:rsidR="00FD3B93" w:rsidRPr="00250065" w:rsidRDefault="00EC3222" w:rsidP="00FD3B9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265"/>
        </w:tabs>
        <w:rPr>
          <w:rFonts w:asciiTheme="majorHAnsi" w:hAnsiTheme="majorHAnsi" w:cstheme="majorHAnsi"/>
          <w:b/>
          <w:i/>
          <w:sz w:val="20"/>
          <w:szCs w:val="20"/>
        </w:rPr>
      </w:pPr>
      <w:r w:rsidRPr="00250065">
        <w:rPr>
          <w:rFonts w:asciiTheme="majorHAnsi" w:eastAsiaTheme="minorEastAsia" w:hAnsiTheme="majorHAnsi" w:cstheme="majorHAnsi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3EC85" wp14:editId="1A86B3FF">
                <wp:simplePos x="0" y="0"/>
                <wp:positionH relativeFrom="column">
                  <wp:posOffset>8111490</wp:posOffset>
                </wp:positionH>
                <wp:positionV relativeFrom="paragraph">
                  <wp:posOffset>-128905</wp:posOffset>
                </wp:positionV>
                <wp:extent cx="1577340" cy="7391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739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0AF921" w14:textId="46660869" w:rsidR="00EB3441" w:rsidRPr="006F1881" w:rsidRDefault="00EC3222" w:rsidP="00EB344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35D8181" wp14:editId="7BA7FF7B">
                                  <wp:extent cx="1318260" cy="35052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0261" cy="3510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33EC85" id="Text Box 4" o:spid="_x0000_s1027" type="#_x0000_t202" style="position:absolute;margin-left:638.7pt;margin-top:-10.15pt;width:124.2pt;height:5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" filled="f" stroked="f" strokeweight=".5pt">
                <v:textbox>
                  <w:txbxContent>
                    <w:p w14:paraId="780AF921" w14:textId="46660869" w:rsidR="00EB3441" w:rsidRPr="006F1881" w:rsidRDefault="00EC3222" w:rsidP="00EB3441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35D8181" wp14:editId="7BA7FF7B">
                            <wp:extent cx="1318260" cy="35052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0261" cy="3510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2EBA6EF" w14:textId="77777777" w:rsidR="00FD3B93" w:rsidRPr="00250065" w:rsidRDefault="00FD3B93" w:rsidP="00FD3B9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265"/>
        </w:tabs>
        <w:rPr>
          <w:rFonts w:asciiTheme="majorHAnsi" w:hAnsiTheme="majorHAnsi" w:cstheme="majorHAnsi"/>
          <w:b/>
          <w:i/>
          <w:sz w:val="20"/>
          <w:szCs w:val="20"/>
        </w:rPr>
      </w:pPr>
    </w:p>
    <w:p w14:paraId="304B7F47" w14:textId="3CB1EC15" w:rsidR="0091748F" w:rsidRPr="00250065" w:rsidRDefault="00540104" w:rsidP="00FD3B9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265"/>
        </w:tabs>
        <w:rPr>
          <w:rFonts w:asciiTheme="majorHAnsi" w:hAnsiTheme="majorHAnsi" w:cstheme="majorHAnsi"/>
          <w:b/>
          <w:i/>
          <w:sz w:val="20"/>
          <w:szCs w:val="20"/>
        </w:rPr>
      </w:pPr>
      <w:r w:rsidRPr="00250065">
        <w:rPr>
          <w:rFonts w:asciiTheme="majorHAnsi" w:hAnsiTheme="majorHAnsi" w:cstheme="majorHAnsi"/>
          <w:i/>
          <w:noProof/>
          <w:sz w:val="20"/>
          <w:szCs w:val="20"/>
          <w:highlight w:val="blue"/>
          <w:lang w:eastAsia="en-GB"/>
        </w:rPr>
        <mc:AlternateContent>
          <mc:Choice Requires="wps">
            <w:drawing>
              <wp:anchor distT="0" distB="0" distL="114300" distR="114300" simplePos="0" relativeHeight="251688960" behindDoc="1" locked="1" layoutInCell="1" allowOverlap="1" wp14:anchorId="39BE8E26" wp14:editId="6C6F326A">
                <wp:simplePos x="0" y="0"/>
                <wp:positionH relativeFrom="column">
                  <wp:posOffset>8256270</wp:posOffset>
                </wp:positionH>
                <wp:positionV relativeFrom="page">
                  <wp:posOffset>1485900</wp:posOffset>
                </wp:positionV>
                <wp:extent cx="1219200" cy="1264920"/>
                <wp:effectExtent l="0" t="0" r="19050" b="11430"/>
                <wp:wrapTight wrapText="bothSides">
                  <wp:wrapPolygon edited="0">
                    <wp:start x="1688" y="0"/>
                    <wp:lineTo x="0" y="1627"/>
                    <wp:lineTo x="0" y="19843"/>
                    <wp:lineTo x="338" y="20819"/>
                    <wp:lineTo x="1350" y="21470"/>
                    <wp:lineTo x="20250" y="21470"/>
                    <wp:lineTo x="21263" y="20819"/>
                    <wp:lineTo x="21600" y="19843"/>
                    <wp:lineTo x="21600" y="1627"/>
                    <wp:lineTo x="19913" y="0"/>
                    <wp:lineTo x="1688" y="0"/>
                  </wp:wrapPolygon>
                </wp:wrapTight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264920"/>
                        </a:xfrm>
                        <a:prstGeom prst="roundRect">
                          <a:avLst/>
                        </a:prstGeom>
                        <a:solidFill>
                          <a:srgbClr val="92D050">
                            <a:alpha val="93000"/>
                          </a:srgb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88C5A" w14:textId="77777777" w:rsidR="00E32F1C" w:rsidRPr="001E2453" w:rsidRDefault="00E32F1C" w:rsidP="00E32F1C">
                            <w:pPr>
                              <w:widowControl w:val="0"/>
                              <w:spacing w:before="7" w:after="0" w:line="240" w:lineRule="auto"/>
                              <w:jc w:val="center"/>
                              <w:rPr>
                                <w:rFonts w:ascii="Swis721 Lt BT" w:eastAsia="Times New Roman" w:hAnsi="Swis721 Lt BT" w:cs="Times New Roman"/>
                                <w:b/>
                                <w:i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E2453">
                              <w:rPr>
                                <w:rFonts w:ascii="Swis721 Lt BT" w:eastAsia="Times New Roman" w:hAnsi="Swis721 Lt BT" w:cs="Times New Roman"/>
                                <w:b/>
                                <w:i/>
                                <w:sz w:val="19"/>
                                <w:szCs w:val="19"/>
                                <w:lang w:val="en-US"/>
                              </w:rPr>
                              <w:t>Breads</w:t>
                            </w:r>
                          </w:p>
                          <w:p w14:paraId="722D59B8" w14:textId="77777777" w:rsidR="00E32F1C" w:rsidRPr="001E2453" w:rsidRDefault="00E32F1C" w:rsidP="00E32F1C">
                            <w:pPr>
                              <w:widowControl w:val="0"/>
                              <w:spacing w:before="7" w:after="0" w:line="240" w:lineRule="auto"/>
                              <w:jc w:val="center"/>
                              <w:rPr>
                                <w:rFonts w:ascii="Swis721 Lt BT" w:eastAsia="Times New Roman" w:hAnsi="Swis721 Lt BT" w:cs="Times New Roman"/>
                                <w:b/>
                                <w:i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E2453">
                              <w:rPr>
                                <w:rFonts w:ascii="Swis721 Lt BT" w:eastAsia="Times New Roman" w:hAnsi="Swis721 Lt BT" w:cs="Times New Roman"/>
                                <w:b/>
                                <w:i/>
                                <w:sz w:val="19"/>
                                <w:szCs w:val="19"/>
                                <w:lang w:val="en-US"/>
                              </w:rPr>
                              <w:t>Milk, Water</w:t>
                            </w:r>
                          </w:p>
                          <w:p w14:paraId="50D7DFF4" w14:textId="77777777" w:rsidR="00E32F1C" w:rsidRPr="001E2453" w:rsidRDefault="00E32F1C" w:rsidP="00E32F1C">
                            <w:pPr>
                              <w:widowControl w:val="0"/>
                              <w:spacing w:before="7" w:after="0" w:line="240" w:lineRule="auto"/>
                              <w:jc w:val="center"/>
                              <w:rPr>
                                <w:rFonts w:ascii="Swis721 Lt BT" w:eastAsia="Times New Roman" w:hAnsi="Swis721 Lt BT" w:cs="Times New Roman"/>
                                <w:b/>
                                <w:i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E2453">
                              <w:rPr>
                                <w:rFonts w:ascii="Swis721 Lt BT" w:eastAsia="Times New Roman" w:hAnsi="Swis721 Lt BT" w:cs="Times New Roman"/>
                                <w:b/>
                                <w:i/>
                                <w:sz w:val="19"/>
                                <w:szCs w:val="19"/>
                                <w:lang w:val="en-US"/>
                              </w:rPr>
                              <w:t>A Choice of Fresh Fruit &amp; Yoghurt</w:t>
                            </w:r>
                          </w:p>
                          <w:p w14:paraId="04B77414" w14:textId="77777777" w:rsidR="00E32F1C" w:rsidRPr="001E2453" w:rsidRDefault="00E32F1C" w:rsidP="00E32F1C">
                            <w:pPr>
                              <w:widowControl w:val="0"/>
                              <w:spacing w:before="7" w:after="0" w:line="240" w:lineRule="auto"/>
                              <w:jc w:val="center"/>
                              <w:rPr>
                                <w:rFonts w:ascii="Swis721 Lt BT" w:eastAsia="Times New Roman" w:hAnsi="Swis721 Lt BT" w:cs="Times New Roman"/>
                                <w:b/>
                                <w:i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E2453">
                              <w:rPr>
                                <w:rFonts w:ascii="Swis721 Lt BT" w:eastAsia="Times New Roman" w:hAnsi="Swis721 Lt BT" w:cs="Times New Roman"/>
                                <w:b/>
                                <w:i/>
                                <w:sz w:val="19"/>
                                <w:szCs w:val="19"/>
                                <w:lang w:val="en-US"/>
                              </w:rPr>
                              <w:t xml:space="preserve"> Available Daily</w:t>
                            </w:r>
                          </w:p>
                          <w:p w14:paraId="5F0CD17B" w14:textId="4BBF9DCB" w:rsidR="00CC7BFD" w:rsidRPr="00E32F1C" w:rsidRDefault="00CC7BFD" w:rsidP="00CE460C">
                            <w:pPr>
                              <w:spacing w:after="0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9BE8E26" id="Rounded Rectangle 28" o:spid="_x0000_s1028" style="position:absolute;margin-left:650.1pt;margin-top:117pt;width:96pt;height:99.6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" fillcolor="#92d050" strokecolor="#375623 [1609]" strokeweight="1pt">
                <v:fill opacity="60909f"/>
                <v:stroke joinstyle="miter"/>
                <v:textbox>
                  <w:txbxContent>
                    <w:p w14:paraId="78F88C5A" w14:textId="77777777" w:rsidR="00E32F1C" w:rsidRPr="001E2453" w:rsidRDefault="00E32F1C" w:rsidP="00E32F1C">
                      <w:pPr>
                        <w:widowControl w:val="0"/>
                        <w:spacing w:before="7" w:after="0" w:line="240" w:lineRule="auto"/>
                        <w:jc w:val="center"/>
                        <w:rPr>
                          <w:rFonts w:ascii="Swis721 Lt BT" w:eastAsia="Times New Roman" w:hAnsi="Swis721 Lt BT" w:cs="Times New Roman"/>
                          <w:b/>
                          <w:i/>
                          <w:sz w:val="19"/>
                          <w:szCs w:val="19"/>
                          <w:lang w:val="en-US"/>
                        </w:rPr>
                      </w:pPr>
                      <w:r w:rsidRPr="001E2453">
                        <w:rPr>
                          <w:rFonts w:ascii="Swis721 Lt BT" w:eastAsia="Times New Roman" w:hAnsi="Swis721 Lt BT" w:cs="Times New Roman"/>
                          <w:b/>
                          <w:i/>
                          <w:sz w:val="19"/>
                          <w:szCs w:val="19"/>
                          <w:lang w:val="en-US"/>
                        </w:rPr>
                        <w:t>Breads</w:t>
                      </w:r>
                    </w:p>
                    <w:p w14:paraId="722D59B8" w14:textId="77777777" w:rsidR="00E32F1C" w:rsidRPr="001E2453" w:rsidRDefault="00E32F1C" w:rsidP="00E32F1C">
                      <w:pPr>
                        <w:widowControl w:val="0"/>
                        <w:spacing w:before="7" w:after="0" w:line="240" w:lineRule="auto"/>
                        <w:jc w:val="center"/>
                        <w:rPr>
                          <w:rFonts w:ascii="Swis721 Lt BT" w:eastAsia="Times New Roman" w:hAnsi="Swis721 Lt BT" w:cs="Times New Roman"/>
                          <w:b/>
                          <w:i/>
                          <w:sz w:val="19"/>
                          <w:szCs w:val="19"/>
                          <w:lang w:val="en-US"/>
                        </w:rPr>
                      </w:pPr>
                      <w:r w:rsidRPr="001E2453">
                        <w:rPr>
                          <w:rFonts w:ascii="Swis721 Lt BT" w:eastAsia="Times New Roman" w:hAnsi="Swis721 Lt BT" w:cs="Times New Roman"/>
                          <w:b/>
                          <w:i/>
                          <w:sz w:val="19"/>
                          <w:szCs w:val="19"/>
                          <w:lang w:val="en-US"/>
                        </w:rPr>
                        <w:t>Milk, Water</w:t>
                      </w:r>
                    </w:p>
                    <w:p w14:paraId="50D7DFF4" w14:textId="77777777" w:rsidR="00E32F1C" w:rsidRPr="001E2453" w:rsidRDefault="00E32F1C" w:rsidP="00E32F1C">
                      <w:pPr>
                        <w:widowControl w:val="0"/>
                        <w:spacing w:before="7" w:after="0" w:line="240" w:lineRule="auto"/>
                        <w:jc w:val="center"/>
                        <w:rPr>
                          <w:rFonts w:ascii="Swis721 Lt BT" w:eastAsia="Times New Roman" w:hAnsi="Swis721 Lt BT" w:cs="Times New Roman"/>
                          <w:b/>
                          <w:i/>
                          <w:sz w:val="19"/>
                          <w:szCs w:val="19"/>
                          <w:lang w:val="en-US"/>
                        </w:rPr>
                      </w:pPr>
                      <w:r w:rsidRPr="001E2453">
                        <w:rPr>
                          <w:rFonts w:ascii="Swis721 Lt BT" w:eastAsia="Times New Roman" w:hAnsi="Swis721 Lt BT" w:cs="Times New Roman"/>
                          <w:b/>
                          <w:i/>
                          <w:sz w:val="19"/>
                          <w:szCs w:val="19"/>
                          <w:lang w:val="en-US"/>
                        </w:rPr>
                        <w:t>A Choice of Fresh Fruit &amp; Yoghurt</w:t>
                      </w:r>
                    </w:p>
                    <w:p w14:paraId="04B77414" w14:textId="77777777" w:rsidR="00E32F1C" w:rsidRPr="001E2453" w:rsidRDefault="00E32F1C" w:rsidP="00E32F1C">
                      <w:pPr>
                        <w:widowControl w:val="0"/>
                        <w:spacing w:before="7" w:after="0" w:line="240" w:lineRule="auto"/>
                        <w:jc w:val="center"/>
                        <w:rPr>
                          <w:rFonts w:ascii="Swis721 Lt BT" w:eastAsia="Times New Roman" w:hAnsi="Swis721 Lt BT" w:cs="Times New Roman"/>
                          <w:b/>
                          <w:i/>
                          <w:sz w:val="19"/>
                          <w:szCs w:val="19"/>
                          <w:lang w:val="en-US"/>
                        </w:rPr>
                      </w:pPr>
                      <w:r w:rsidRPr="001E2453">
                        <w:rPr>
                          <w:rFonts w:ascii="Swis721 Lt BT" w:eastAsia="Times New Roman" w:hAnsi="Swis721 Lt BT" w:cs="Times New Roman"/>
                          <w:b/>
                          <w:i/>
                          <w:sz w:val="19"/>
                          <w:szCs w:val="19"/>
                          <w:lang w:val="en-US"/>
                        </w:rPr>
                        <w:t xml:space="preserve"> Available Daily</w:t>
                      </w:r>
                    </w:p>
                    <w:p w14:paraId="5F0CD17B" w14:textId="4BBF9DCB" w:rsidR="00CC7BFD" w:rsidRPr="00E32F1C" w:rsidRDefault="00CC7BFD" w:rsidP="00CE460C">
                      <w:pPr>
                        <w:spacing w:after="0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tight" anchory="page"/>
                <w10:anchorlock/>
              </v:roundrect>
            </w:pict>
          </mc:Fallback>
        </mc:AlternateContent>
      </w:r>
      <w:r w:rsidR="00CC7BFD" w:rsidRPr="00250065">
        <w:rPr>
          <w:rFonts w:asciiTheme="majorHAnsi" w:hAnsiTheme="majorHAnsi" w:cstheme="majorHAnsi"/>
          <w:i/>
          <w:noProof/>
          <w:sz w:val="20"/>
          <w:szCs w:val="20"/>
          <w:highlight w:val="blue"/>
          <w:lang w:eastAsia="en-GB"/>
        </w:rPr>
        <w:drawing>
          <wp:anchor distT="36576" distB="36576" distL="36576" distR="36576" simplePos="0" relativeHeight="251686912" behindDoc="1" locked="1" layoutInCell="1" allowOverlap="1" wp14:anchorId="2A5638D6" wp14:editId="08D58DDE">
            <wp:simplePos x="0" y="0"/>
            <wp:positionH relativeFrom="margin">
              <wp:align>right</wp:align>
            </wp:positionH>
            <wp:positionV relativeFrom="page">
              <wp:posOffset>6446520</wp:posOffset>
            </wp:positionV>
            <wp:extent cx="3162300" cy="670560"/>
            <wp:effectExtent l="0" t="0" r="0" b="0"/>
            <wp:wrapNone/>
            <wp:docPr id="8" name="Picture 8" descr="F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ui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F11AA" w14:textId="77777777" w:rsidR="0091748F" w:rsidRPr="00250065" w:rsidRDefault="0091748F" w:rsidP="0091748F">
      <w:pPr>
        <w:rPr>
          <w:rFonts w:asciiTheme="majorHAnsi" w:hAnsiTheme="majorHAnsi" w:cstheme="majorHAnsi"/>
        </w:rPr>
      </w:pPr>
    </w:p>
    <w:p w14:paraId="427033E0" w14:textId="77777777" w:rsidR="0091748F" w:rsidRPr="00250065" w:rsidRDefault="0091748F" w:rsidP="0091748F">
      <w:pPr>
        <w:rPr>
          <w:rFonts w:asciiTheme="majorHAnsi" w:hAnsiTheme="majorHAnsi" w:cstheme="majorHAnsi"/>
        </w:rPr>
      </w:pPr>
    </w:p>
    <w:p w14:paraId="68E6D86E" w14:textId="43263F9F" w:rsidR="0091748F" w:rsidRPr="00250065" w:rsidRDefault="0091748F" w:rsidP="0091748F">
      <w:pPr>
        <w:rPr>
          <w:rFonts w:asciiTheme="majorHAnsi" w:hAnsiTheme="majorHAnsi" w:cstheme="majorHAnsi"/>
        </w:rPr>
      </w:pPr>
    </w:p>
    <w:p w14:paraId="45595E6A" w14:textId="28A97B42" w:rsidR="0091748F" w:rsidRPr="00250065" w:rsidRDefault="00412E75" w:rsidP="0091748F">
      <w:pPr>
        <w:rPr>
          <w:rFonts w:asciiTheme="majorHAnsi" w:hAnsiTheme="majorHAnsi" w:cstheme="majorHAnsi"/>
        </w:rPr>
      </w:pPr>
      <w:r w:rsidRPr="00250065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1D11CA" wp14:editId="414AE4BC">
                <wp:simplePos x="0" y="0"/>
                <wp:positionH relativeFrom="column">
                  <wp:posOffset>8248650</wp:posOffset>
                </wp:positionH>
                <wp:positionV relativeFrom="paragraph">
                  <wp:posOffset>6985</wp:posOffset>
                </wp:positionV>
                <wp:extent cx="1234440" cy="1875155"/>
                <wp:effectExtent l="0" t="0" r="2286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187515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D98DB4" w14:textId="480C1E5D" w:rsidR="00B64998" w:rsidRPr="001E2453" w:rsidRDefault="00F93AF0">
                            <w:pPr>
                              <w:rPr>
                                <w:rFonts w:ascii="Swis721 Lt BT" w:hAnsi="Swis721 Lt BT"/>
                              </w:rPr>
                            </w:pPr>
                            <w:r w:rsidRPr="001E2453">
                              <w:rPr>
                                <w:rFonts w:ascii="Swis721 Lt BT" w:eastAsia="Times New Roman" w:hAnsi="Swis721 Lt BT" w:cs="Times New Roman"/>
                                <w:b/>
                                <w:i/>
                                <w:sz w:val="19"/>
                                <w:szCs w:val="19"/>
                                <w:lang w:val="en-US"/>
                              </w:rPr>
                              <w:t xml:space="preserve">If you require any additional information on Allergens or Special Diets, please contact the School to complete a Special Diets Application Form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21D11CA" id="Text Box 1" o:spid="_x0000_s1029" style="position:absolute;margin-left:649.5pt;margin-top:.55pt;width:97.2pt;height:147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" fillcolor="yellow" strokecolor="windowText" strokeweight="1pt">
                <v:stroke joinstyle="miter"/>
                <v:textbox>
                  <w:txbxContent>
                    <w:p w14:paraId="1CD98DB4" w14:textId="480C1E5D" w:rsidR="00B64998" w:rsidRPr="001E2453" w:rsidRDefault="00F93AF0">
                      <w:pPr>
                        <w:rPr>
                          <w:rFonts w:ascii="Swis721 Lt BT" w:hAnsi="Swis721 Lt BT"/>
                        </w:rPr>
                      </w:pPr>
                      <w:r w:rsidRPr="001E2453">
                        <w:rPr>
                          <w:rFonts w:ascii="Swis721 Lt BT" w:eastAsia="Times New Roman" w:hAnsi="Swis721 Lt BT" w:cs="Times New Roman"/>
                          <w:b/>
                          <w:i/>
                          <w:sz w:val="19"/>
                          <w:szCs w:val="19"/>
                          <w:lang w:val="en-US"/>
                        </w:rPr>
                        <w:t xml:space="preserve">If you require any additional information on Allergens or Special Diets, please contact the School to complete a Special Diets Application Form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CC21EE" w14:textId="1B94706B" w:rsidR="0091748F" w:rsidRPr="00250065" w:rsidRDefault="0091748F" w:rsidP="0091748F">
      <w:pPr>
        <w:rPr>
          <w:rFonts w:asciiTheme="majorHAnsi" w:hAnsiTheme="majorHAnsi" w:cstheme="majorHAnsi"/>
        </w:rPr>
      </w:pPr>
    </w:p>
    <w:p w14:paraId="3EF2E1A0" w14:textId="647B28F5" w:rsidR="0091748F" w:rsidRPr="00250065" w:rsidRDefault="0091748F" w:rsidP="0091748F">
      <w:pPr>
        <w:rPr>
          <w:rFonts w:asciiTheme="majorHAnsi" w:hAnsiTheme="majorHAnsi" w:cstheme="majorHAnsi"/>
        </w:rPr>
      </w:pPr>
    </w:p>
    <w:p w14:paraId="09F0AE33" w14:textId="18FFA62B" w:rsidR="0091748F" w:rsidRPr="00250065" w:rsidRDefault="0091748F" w:rsidP="0091748F">
      <w:pPr>
        <w:rPr>
          <w:rFonts w:asciiTheme="majorHAnsi" w:hAnsiTheme="majorHAnsi" w:cstheme="majorHAnsi"/>
        </w:rPr>
      </w:pPr>
    </w:p>
    <w:p w14:paraId="489EBAA3" w14:textId="0CA9D3A6" w:rsidR="0091748F" w:rsidRPr="00250065" w:rsidRDefault="0091748F" w:rsidP="0091748F">
      <w:pPr>
        <w:rPr>
          <w:rFonts w:asciiTheme="majorHAnsi" w:hAnsiTheme="majorHAnsi" w:cstheme="majorHAnsi"/>
        </w:rPr>
      </w:pPr>
    </w:p>
    <w:p w14:paraId="795DC808" w14:textId="77777777" w:rsidR="0091748F" w:rsidRPr="00250065" w:rsidRDefault="0091748F" w:rsidP="0091748F">
      <w:pPr>
        <w:rPr>
          <w:rFonts w:asciiTheme="majorHAnsi" w:hAnsiTheme="majorHAnsi" w:cstheme="majorHAnsi"/>
        </w:rPr>
      </w:pPr>
    </w:p>
    <w:p w14:paraId="494C5BF9" w14:textId="77777777" w:rsidR="0091748F" w:rsidRPr="00250065" w:rsidRDefault="0091748F" w:rsidP="0091748F">
      <w:pPr>
        <w:rPr>
          <w:rFonts w:asciiTheme="majorHAnsi" w:hAnsiTheme="majorHAnsi" w:cstheme="majorHAnsi"/>
        </w:rPr>
      </w:pPr>
    </w:p>
    <w:p w14:paraId="3DE6DED8" w14:textId="77777777" w:rsidR="0091748F" w:rsidRPr="00250065" w:rsidRDefault="0091748F" w:rsidP="0091748F">
      <w:pPr>
        <w:rPr>
          <w:rFonts w:asciiTheme="majorHAnsi" w:hAnsiTheme="majorHAnsi" w:cstheme="majorHAnsi"/>
        </w:rPr>
      </w:pPr>
    </w:p>
    <w:p w14:paraId="5F64E9D8" w14:textId="77777777" w:rsidR="0091748F" w:rsidRPr="00250065" w:rsidRDefault="0091748F" w:rsidP="0091748F">
      <w:pPr>
        <w:rPr>
          <w:rFonts w:asciiTheme="majorHAnsi" w:hAnsiTheme="majorHAnsi" w:cstheme="majorHAnsi"/>
        </w:rPr>
      </w:pPr>
    </w:p>
    <w:p w14:paraId="6F66423D" w14:textId="77777777" w:rsidR="0091748F" w:rsidRPr="00250065" w:rsidRDefault="0091748F" w:rsidP="0091748F">
      <w:pPr>
        <w:rPr>
          <w:rFonts w:asciiTheme="majorHAnsi" w:hAnsiTheme="majorHAnsi" w:cstheme="majorHAnsi"/>
        </w:rPr>
      </w:pPr>
    </w:p>
    <w:p w14:paraId="6C2BEE04" w14:textId="77777777" w:rsidR="0091748F" w:rsidRPr="00250065" w:rsidRDefault="0091748F" w:rsidP="0091748F">
      <w:pPr>
        <w:rPr>
          <w:rFonts w:asciiTheme="majorHAnsi" w:hAnsiTheme="majorHAnsi" w:cstheme="majorHAnsi"/>
        </w:rPr>
      </w:pPr>
    </w:p>
    <w:p w14:paraId="5EB94320" w14:textId="44CA4A95" w:rsidR="0091748F" w:rsidRPr="00250065" w:rsidRDefault="0091748F" w:rsidP="0091748F">
      <w:pPr>
        <w:rPr>
          <w:rFonts w:asciiTheme="majorHAnsi" w:hAnsiTheme="majorHAnsi" w:cstheme="majorHAnsi"/>
        </w:rPr>
      </w:pPr>
    </w:p>
    <w:p w14:paraId="33902048" w14:textId="77777777" w:rsidR="0091748F" w:rsidRPr="00250065" w:rsidRDefault="0091748F" w:rsidP="0091748F">
      <w:pPr>
        <w:rPr>
          <w:rFonts w:asciiTheme="majorHAnsi" w:hAnsiTheme="majorHAnsi" w:cstheme="majorHAnsi"/>
        </w:rPr>
      </w:pPr>
    </w:p>
    <w:p w14:paraId="35CEE118" w14:textId="0396D79E" w:rsidR="00963B98" w:rsidRPr="00250065" w:rsidRDefault="0091748F" w:rsidP="0091748F">
      <w:pPr>
        <w:tabs>
          <w:tab w:val="left" w:pos="1296"/>
        </w:tabs>
        <w:rPr>
          <w:rFonts w:asciiTheme="majorHAnsi" w:hAnsiTheme="majorHAnsi" w:cstheme="majorHAnsi"/>
          <w:b/>
          <w:i/>
          <w:sz w:val="20"/>
          <w:szCs w:val="20"/>
        </w:rPr>
      </w:pPr>
      <w:r w:rsidRPr="00250065">
        <w:rPr>
          <w:rFonts w:asciiTheme="majorHAnsi" w:hAnsiTheme="majorHAnsi" w:cstheme="majorHAnsi"/>
          <w:b/>
          <w:i/>
          <w:sz w:val="20"/>
          <w:szCs w:val="20"/>
        </w:rPr>
        <w:t>Menu choices subject to deliveries</w:t>
      </w:r>
      <w:r w:rsidR="00B64998" w:rsidRPr="00250065">
        <w:rPr>
          <w:rFonts w:asciiTheme="majorHAnsi" w:hAnsiTheme="majorHAnsi" w:cstheme="majorHAnsi"/>
          <w:b/>
          <w:i/>
          <w:sz w:val="20"/>
          <w:szCs w:val="20"/>
        </w:rPr>
        <w:tab/>
      </w:r>
      <w:r w:rsidR="00B64998" w:rsidRPr="00250065">
        <w:rPr>
          <w:rFonts w:asciiTheme="majorHAnsi" w:hAnsiTheme="majorHAnsi" w:cstheme="majorHAnsi"/>
          <w:b/>
          <w:i/>
          <w:sz w:val="20"/>
          <w:szCs w:val="20"/>
        </w:rPr>
        <w:tab/>
      </w:r>
      <w:r w:rsidR="00B64998" w:rsidRPr="00250065">
        <w:rPr>
          <w:rFonts w:asciiTheme="majorHAnsi" w:hAnsiTheme="majorHAnsi" w:cstheme="majorHAnsi"/>
          <w:b/>
          <w:i/>
          <w:sz w:val="20"/>
          <w:szCs w:val="20"/>
        </w:rPr>
        <w:tab/>
      </w:r>
      <w:r w:rsidR="00B64998" w:rsidRPr="00250065">
        <w:rPr>
          <w:rFonts w:asciiTheme="majorHAnsi" w:hAnsiTheme="majorHAnsi" w:cstheme="majorHAnsi"/>
          <w:b/>
          <w:i/>
          <w:sz w:val="20"/>
          <w:szCs w:val="20"/>
        </w:rPr>
        <w:tab/>
      </w:r>
      <w:r w:rsidR="00B64998" w:rsidRPr="00250065">
        <w:rPr>
          <w:rFonts w:asciiTheme="majorHAnsi" w:hAnsiTheme="majorHAnsi" w:cstheme="majorHAnsi"/>
          <w:b/>
          <w:i/>
          <w:sz w:val="20"/>
          <w:szCs w:val="20"/>
        </w:rPr>
        <w:tab/>
      </w:r>
      <w:r w:rsidR="00B64998" w:rsidRPr="00250065">
        <w:rPr>
          <w:rFonts w:asciiTheme="majorHAnsi" w:hAnsiTheme="majorHAnsi" w:cstheme="majorHAnsi"/>
          <w:b/>
          <w:i/>
          <w:sz w:val="20"/>
          <w:szCs w:val="20"/>
        </w:rPr>
        <w:tab/>
      </w:r>
      <w:r w:rsidR="00B64998" w:rsidRPr="00250065">
        <w:rPr>
          <w:rFonts w:asciiTheme="majorHAnsi" w:hAnsiTheme="majorHAnsi" w:cstheme="majorHAnsi"/>
          <w:b/>
          <w:i/>
          <w:sz w:val="20"/>
          <w:szCs w:val="20"/>
        </w:rPr>
        <w:tab/>
      </w:r>
      <w:r w:rsidR="00B64998" w:rsidRPr="00250065">
        <w:rPr>
          <w:rFonts w:asciiTheme="majorHAnsi" w:hAnsiTheme="majorHAnsi" w:cstheme="majorHAnsi"/>
          <w:b/>
          <w:i/>
          <w:sz w:val="20"/>
          <w:szCs w:val="20"/>
        </w:rPr>
        <w:tab/>
      </w:r>
      <w:r w:rsidR="00B64998" w:rsidRPr="00250065">
        <w:rPr>
          <w:rFonts w:asciiTheme="majorHAnsi" w:hAnsiTheme="majorHAnsi" w:cstheme="majorHAnsi"/>
          <w:b/>
          <w:i/>
          <w:sz w:val="20"/>
          <w:szCs w:val="20"/>
        </w:rPr>
        <w:tab/>
      </w:r>
    </w:p>
    <w:p w14:paraId="790899FB" w14:textId="77777777" w:rsidR="00B57DED" w:rsidRPr="00250065" w:rsidRDefault="00B57DED" w:rsidP="0091748F">
      <w:pPr>
        <w:tabs>
          <w:tab w:val="left" w:pos="1296"/>
        </w:tabs>
        <w:rPr>
          <w:rFonts w:asciiTheme="majorHAnsi" w:hAnsiTheme="majorHAnsi" w:cstheme="majorHAnsi"/>
          <w:b/>
          <w:i/>
          <w:sz w:val="20"/>
          <w:szCs w:val="20"/>
        </w:rPr>
      </w:pPr>
    </w:p>
    <w:sectPr w:rsidR="00B57DED" w:rsidRPr="00250065" w:rsidSect="00082B77">
      <w:pgSz w:w="16838" w:h="11906" w:orient="landscape" w:code="9"/>
      <w:pgMar w:top="851" w:right="1134" w:bottom="244" w:left="1134" w:header="709" w:footer="709" w:gutter="0"/>
      <w:pgBorders w:offsetFrom="page">
        <w:top w:val="double" w:sz="24" w:space="24" w:color="92D050"/>
        <w:left w:val="double" w:sz="24" w:space="24" w:color="92D050"/>
        <w:bottom w:val="double" w:sz="24" w:space="24" w:color="92D050"/>
        <w:right w:val="double" w:sz="2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AC823" w14:textId="77777777" w:rsidR="00F5281F" w:rsidRPr="006F1881" w:rsidRDefault="00F5281F" w:rsidP="00BE7978">
      <w:pPr>
        <w:spacing w:after="0" w:line="240" w:lineRule="auto"/>
        <w:rPr>
          <w:sz w:val="21"/>
          <w:szCs w:val="21"/>
        </w:rPr>
      </w:pPr>
      <w:r w:rsidRPr="006F1881">
        <w:rPr>
          <w:sz w:val="21"/>
          <w:szCs w:val="21"/>
        </w:rPr>
        <w:separator/>
      </w:r>
    </w:p>
  </w:endnote>
  <w:endnote w:type="continuationSeparator" w:id="0">
    <w:p w14:paraId="1D0BE7B0" w14:textId="77777777" w:rsidR="00F5281F" w:rsidRPr="006F1881" w:rsidRDefault="00F5281F" w:rsidP="00BE7978">
      <w:pPr>
        <w:spacing w:after="0" w:line="240" w:lineRule="auto"/>
        <w:rPr>
          <w:sz w:val="21"/>
          <w:szCs w:val="21"/>
        </w:rPr>
      </w:pPr>
      <w:r w:rsidRPr="006F1881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wis721 Lt BT">
    <w:altName w:val="Corbel"/>
    <w:charset w:val="00"/>
    <w:family w:val="swiss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18DD8" w14:textId="77777777" w:rsidR="00F5281F" w:rsidRPr="006F1881" w:rsidRDefault="00F5281F" w:rsidP="00BE7978">
      <w:pPr>
        <w:spacing w:after="0" w:line="240" w:lineRule="auto"/>
        <w:rPr>
          <w:sz w:val="21"/>
          <w:szCs w:val="21"/>
        </w:rPr>
      </w:pPr>
      <w:r w:rsidRPr="006F1881">
        <w:rPr>
          <w:sz w:val="21"/>
          <w:szCs w:val="21"/>
        </w:rPr>
        <w:separator/>
      </w:r>
    </w:p>
  </w:footnote>
  <w:footnote w:type="continuationSeparator" w:id="0">
    <w:p w14:paraId="186D0C73" w14:textId="77777777" w:rsidR="00F5281F" w:rsidRPr="006F1881" w:rsidRDefault="00F5281F" w:rsidP="00BE7978">
      <w:pPr>
        <w:spacing w:after="0" w:line="240" w:lineRule="auto"/>
        <w:rPr>
          <w:sz w:val="21"/>
          <w:szCs w:val="21"/>
        </w:rPr>
      </w:pPr>
      <w:r w:rsidRPr="006F1881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120F5"/>
    <w:multiLevelType w:val="hybridMultilevel"/>
    <w:tmpl w:val="EC12FA02"/>
    <w:lvl w:ilvl="0" w:tplc="E078F0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447BB"/>
    <w:multiLevelType w:val="hybridMultilevel"/>
    <w:tmpl w:val="A5E6E472"/>
    <w:lvl w:ilvl="0" w:tplc="2264C978">
      <w:start w:val="2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documentProtection w:edit="readOnly"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FE"/>
    <w:rsid w:val="00001123"/>
    <w:rsid w:val="0000356B"/>
    <w:rsid w:val="00004202"/>
    <w:rsid w:val="00004508"/>
    <w:rsid w:val="000066B2"/>
    <w:rsid w:val="000138C1"/>
    <w:rsid w:val="000154E2"/>
    <w:rsid w:val="00024849"/>
    <w:rsid w:val="000362B2"/>
    <w:rsid w:val="000362F0"/>
    <w:rsid w:val="00051396"/>
    <w:rsid w:val="00052208"/>
    <w:rsid w:val="0005269E"/>
    <w:rsid w:val="00057B3A"/>
    <w:rsid w:val="00081FAE"/>
    <w:rsid w:val="00082B77"/>
    <w:rsid w:val="00085308"/>
    <w:rsid w:val="00086136"/>
    <w:rsid w:val="000A2707"/>
    <w:rsid w:val="000A5578"/>
    <w:rsid w:val="000A5E5D"/>
    <w:rsid w:val="000B39C3"/>
    <w:rsid w:val="000B4EEF"/>
    <w:rsid w:val="000B6B79"/>
    <w:rsid w:val="000C2D50"/>
    <w:rsid w:val="000C2E08"/>
    <w:rsid w:val="000D4B70"/>
    <w:rsid w:val="000F3B3D"/>
    <w:rsid w:val="000F3E1A"/>
    <w:rsid w:val="00112430"/>
    <w:rsid w:val="0011257C"/>
    <w:rsid w:val="00143B6C"/>
    <w:rsid w:val="00163D6F"/>
    <w:rsid w:val="001644A9"/>
    <w:rsid w:val="00170B29"/>
    <w:rsid w:val="00177166"/>
    <w:rsid w:val="00187AE5"/>
    <w:rsid w:val="00191CCD"/>
    <w:rsid w:val="0019259D"/>
    <w:rsid w:val="001942AE"/>
    <w:rsid w:val="00195A09"/>
    <w:rsid w:val="001972DE"/>
    <w:rsid w:val="001B103C"/>
    <w:rsid w:val="001B2ABE"/>
    <w:rsid w:val="001C4705"/>
    <w:rsid w:val="001C7004"/>
    <w:rsid w:val="001D19A7"/>
    <w:rsid w:val="001E2453"/>
    <w:rsid w:val="001E611A"/>
    <w:rsid w:val="001F7395"/>
    <w:rsid w:val="00201CC8"/>
    <w:rsid w:val="00207902"/>
    <w:rsid w:val="00231BBC"/>
    <w:rsid w:val="0023373D"/>
    <w:rsid w:val="00234EFB"/>
    <w:rsid w:val="00237A1E"/>
    <w:rsid w:val="00250065"/>
    <w:rsid w:val="00250CCD"/>
    <w:rsid w:val="0025779A"/>
    <w:rsid w:val="00262F44"/>
    <w:rsid w:val="0026424C"/>
    <w:rsid w:val="00275383"/>
    <w:rsid w:val="002772B8"/>
    <w:rsid w:val="00286F52"/>
    <w:rsid w:val="0029167E"/>
    <w:rsid w:val="00291E59"/>
    <w:rsid w:val="002A64D1"/>
    <w:rsid w:val="002B3FA5"/>
    <w:rsid w:val="002C0381"/>
    <w:rsid w:val="002D7D5E"/>
    <w:rsid w:val="002E12D0"/>
    <w:rsid w:val="002E20EA"/>
    <w:rsid w:val="002E55EC"/>
    <w:rsid w:val="002E58C0"/>
    <w:rsid w:val="002E6910"/>
    <w:rsid w:val="002F4861"/>
    <w:rsid w:val="00306D62"/>
    <w:rsid w:val="0031517F"/>
    <w:rsid w:val="00317E66"/>
    <w:rsid w:val="003337F6"/>
    <w:rsid w:val="00334012"/>
    <w:rsid w:val="00335DC8"/>
    <w:rsid w:val="0034417B"/>
    <w:rsid w:val="00363B1B"/>
    <w:rsid w:val="00367447"/>
    <w:rsid w:val="003740B2"/>
    <w:rsid w:val="003756FE"/>
    <w:rsid w:val="00392027"/>
    <w:rsid w:val="00393820"/>
    <w:rsid w:val="003A6DEC"/>
    <w:rsid w:val="003B0265"/>
    <w:rsid w:val="003B28D5"/>
    <w:rsid w:val="003C08F9"/>
    <w:rsid w:val="003C2BB0"/>
    <w:rsid w:val="003C4821"/>
    <w:rsid w:val="003C4E91"/>
    <w:rsid w:val="003D3705"/>
    <w:rsid w:val="003D4301"/>
    <w:rsid w:val="003E174C"/>
    <w:rsid w:val="003E183E"/>
    <w:rsid w:val="003E1B33"/>
    <w:rsid w:val="00412E75"/>
    <w:rsid w:val="00413253"/>
    <w:rsid w:val="00433347"/>
    <w:rsid w:val="00440CFC"/>
    <w:rsid w:val="0044175A"/>
    <w:rsid w:val="00451EEC"/>
    <w:rsid w:val="0045210E"/>
    <w:rsid w:val="00453DA3"/>
    <w:rsid w:val="00454147"/>
    <w:rsid w:val="00455448"/>
    <w:rsid w:val="004628B5"/>
    <w:rsid w:val="00464ED9"/>
    <w:rsid w:val="0046642B"/>
    <w:rsid w:val="00487667"/>
    <w:rsid w:val="00494825"/>
    <w:rsid w:val="004B5C1C"/>
    <w:rsid w:val="004B7787"/>
    <w:rsid w:val="004D22AC"/>
    <w:rsid w:val="004D40DA"/>
    <w:rsid w:val="004E4892"/>
    <w:rsid w:val="004E673D"/>
    <w:rsid w:val="004E6FD4"/>
    <w:rsid w:val="005023D9"/>
    <w:rsid w:val="005129C9"/>
    <w:rsid w:val="00513EE7"/>
    <w:rsid w:val="00516693"/>
    <w:rsid w:val="00516ACB"/>
    <w:rsid w:val="005214DF"/>
    <w:rsid w:val="00532CA9"/>
    <w:rsid w:val="005350CF"/>
    <w:rsid w:val="00535304"/>
    <w:rsid w:val="00537B4B"/>
    <w:rsid w:val="00540104"/>
    <w:rsid w:val="00551583"/>
    <w:rsid w:val="005520F3"/>
    <w:rsid w:val="005531C1"/>
    <w:rsid w:val="005644E1"/>
    <w:rsid w:val="00573C45"/>
    <w:rsid w:val="00580333"/>
    <w:rsid w:val="00580AFB"/>
    <w:rsid w:val="00581A17"/>
    <w:rsid w:val="005842B2"/>
    <w:rsid w:val="00590561"/>
    <w:rsid w:val="00594C00"/>
    <w:rsid w:val="00596DE9"/>
    <w:rsid w:val="005A1CE8"/>
    <w:rsid w:val="005A2DDA"/>
    <w:rsid w:val="005A7FB7"/>
    <w:rsid w:val="005B09B5"/>
    <w:rsid w:val="005B1D07"/>
    <w:rsid w:val="005B49A1"/>
    <w:rsid w:val="005B5BD4"/>
    <w:rsid w:val="005B62B9"/>
    <w:rsid w:val="005C5900"/>
    <w:rsid w:val="005D21E1"/>
    <w:rsid w:val="005D2A0C"/>
    <w:rsid w:val="005D7C54"/>
    <w:rsid w:val="005E1972"/>
    <w:rsid w:val="005E36BE"/>
    <w:rsid w:val="005E7144"/>
    <w:rsid w:val="005F3CD7"/>
    <w:rsid w:val="005F7A24"/>
    <w:rsid w:val="00610DC0"/>
    <w:rsid w:val="0061470D"/>
    <w:rsid w:val="00614EEE"/>
    <w:rsid w:val="00617DD3"/>
    <w:rsid w:val="0062688C"/>
    <w:rsid w:val="0062790B"/>
    <w:rsid w:val="006310D6"/>
    <w:rsid w:val="00644B2B"/>
    <w:rsid w:val="00646F3A"/>
    <w:rsid w:val="0064763A"/>
    <w:rsid w:val="00650F31"/>
    <w:rsid w:val="00654ED1"/>
    <w:rsid w:val="00675D0C"/>
    <w:rsid w:val="00686A21"/>
    <w:rsid w:val="0069305A"/>
    <w:rsid w:val="00695B74"/>
    <w:rsid w:val="006A0198"/>
    <w:rsid w:val="006A09A7"/>
    <w:rsid w:val="006B0346"/>
    <w:rsid w:val="006B46FA"/>
    <w:rsid w:val="006B4D3A"/>
    <w:rsid w:val="006C2F34"/>
    <w:rsid w:val="006C3087"/>
    <w:rsid w:val="006C3841"/>
    <w:rsid w:val="006D76D2"/>
    <w:rsid w:val="006E29DB"/>
    <w:rsid w:val="006E4022"/>
    <w:rsid w:val="006F1881"/>
    <w:rsid w:val="006F1B40"/>
    <w:rsid w:val="006F6594"/>
    <w:rsid w:val="006F68D2"/>
    <w:rsid w:val="006F7251"/>
    <w:rsid w:val="0070026E"/>
    <w:rsid w:val="007015D1"/>
    <w:rsid w:val="00711286"/>
    <w:rsid w:val="00714517"/>
    <w:rsid w:val="007220DA"/>
    <w:rsid w:val="00726DB0"/>
    <w:rsid w:val="00731696"/>
    <w:rsid w:val="00736C7B"/>
    <w:rsid w:val="00753370"/>
    <w:rsid w:val="00774A7F"/>
    <w:rsid w:val="0078345B"/>
    <w:rsid w:val="0078641C"/>
    <w:rsid w:val="00794CF5"/>
    <w:rsid w:val="007A09AD"/>
    <w:rsid w:val="007B64C3"/>
    <w:rsid w:val="007C248E"/>
    <w:rsid w:val="007C45B5"/>
    <w:rsid w:val="007C5A43"/>
    <w:rsid w:val="007C78F3"/>
    <w:rsid w:val="007D24E6"/>
    <w:rsid w:val="007D2BD5"/>
    <w:rsid w:val="007D33EB"/>
    <w:rsid w:val="007D5920"/>
    <w:rsid w:val="007F2DB3"/>
    <w:rsid w:val="007F7E61"/>
    <w:rsid w:val="008025AA"/>
    <w:rsid w:val="00805749"/>
    <w:rsid w:val="008158F6"/>
    <w:rsid w:val="00820B4B"/>
    <w:rsid w:val="008449FE"/>
    <w:rsid w:val="00852CDA"/>
    <w:rsid w:val="00865B17"/>
    <w:rsid w:val="00865DA5"/>
    <w:rsid w:val="00873BA4"/>
    <w:rsid w:val="0087554C"/>
    <w:rsid w:val="00886B0D"/>
    <w:rsid w:val="00892562"/>
    <w:rsid w:val="0089432F"/>
    <w:rsid w:val="008A21EF"/>
    <w:rsid w:val="008A2F90"/>
    <w:rsid w:val="008B5DDD"/>
    <w:rsid w:val="008C16F3"/>
    <w:rsid w:val="008C2A6F"/>
    <w:rsid w:val="008D600D"/>
    <w:rsid w:val="008F7390"/>
    <w:rsid w:val="00905751"/>
    <w:rsid w:val="009073D4"/>
    <w:rsid w:val="009135FF"/>
    <w:rsid w:val="00914397"/>
    <w:rsid w:val="0091748F"/>
    <w:rsid w:val="009210B1"/>
    <w:rsid w:val="00924228"/>
    <w:rsid w:val="0092786D"/>
    <w:rsid w:val="00930CE5"/>
    <w:rsid w:val="0093340D"/>
    <w:rsid w:val="009356BB"/>
    <w:rsid w:val="0094009A"/>
    <w:rsid w:val="00943297"/>
    <w:rsid w:val="009570CB"/>
    <w:rsid w:val="00963B98"/>
    <w:rsid w:val="00967311"/>
    <w:rsid w:val="00977136"/>
    <w:rsid w:val="00983E4B"/>
    <w:rsid w:val="00986CAD"/>
    <w:rsid w:val="00995D63"/>
    <w:rsid w:val="009968C8"/>
    <w:rsid w:val="00996C14"/>
    <w:rsid w:val="009A6DFA"/>
    <w:rsid w:val="009A7716"/>
    <w:rsid w:val="009A797C"/>
    <w:rsid w:val="009A7F83"/>
    <w:rsid w:val="009B11A3"/>
    <w:rsid w:val="009B48BA"/>
    <w:rsid w:val="009C0F2B"/>
    <w:rsid w:val="009C1678"/>
    <w:rsid w:val="009C3604"/>
    <w:rsid w:val="009C3967"/>
    <w:rsid w:val="009D10CA"/>
    <w:rsid w:val="009D3472"/>
    <w:rsid w:val="009D45DC"/>
    <w:rsid w:val="009D49DC"/>
    <w:rsid w:val="009D7553"/>
    <w:rsid w:val="009E7050"/>
    <w:rsid w:val="009F2CFB"/>
    <w:rsid w:val="009F4582"/>
    <w:rsid w:val="00A00680"/>
    <w:rsid w:val="00A00AA7"/>
    <w:rsid w:val="00A13167"/>
    <w:rsid w:val="00A14FAD"/>
    <w:rsid w:val="00A32EFE"/>
    <w:rsid w:val="00A415E1"/>
    <w:rsid w:val="00A471EF"/>
    <w:rsid w:val="00A5291B"/>
    <w:rsid w:val="00A7360A"/>
    <w:rsid w:val="00A739A5"/>
    <w:rsid w:val="00A758EB"/>
    <w:rsid w:val="00A81B52"/>
    <w:rsid w:val="00A81BD5"/>
    <w:rsid w:val="00A84855"/>
    <w:rsid w:val="00A8733B"/>
    <w:rsid w:val="00A94291"/>
    <w:rsid w:val="00A96871"/>
    <w:rsid w:val="00AA4097"/>
    <w:rsid w:val="00AD1A5A"/>
    <w:rsid w:val="00AD44A0"/>
    <w:rsid w:val="00AE6B25"/>
    <w:rsid w:val="00AE70A5"/>
    <w:rsid w:val="00AF1E39"/>
    <w:rsid w:val="00AF321E"/>
    <w:rsid w:val="00AF3266"/>
    <w:rsid w:val="00AF5B13"/>
    <w:rsid w:val="00B04500"/>
    <w:rsid w:val="00B105CF"/>
    <w:rsid w:val="00B1727E"/>
    <w:rsid w:val="00B22273"/>
    <w:rsid w:val="00B2294F"/>
    <w:rsid w:val="00B27355"/>
    <w:rsid w:val="00B27687"/>
    <w:rsid w:val="00B279DD"/>
    <w:rsid w:val="00B35ED4"/>
    <w:rsid w:val="00B42E9D"/>
    <w:rsid w:val="00B51E16"/>
    <w:rsid w:val="00B52AA0"/>
    <w:rsid w:val="00B57DED"/>
    <w:rsid w:val="00B64998"/>
    <w:rsid w:val="00B72AF5"/>
    <w:rsid w:val="00B74B47"/>
    <w:rsid w:val="00B77010"/>
    <w:rsid w:val="00B8489F"/>
    <w:rsid w:val="00B97418"/>
    <w:rsid w:val="00BA4BE7"/>
    <w:rsid w:val="00BC4004"/>
    <w:rsid w:val="00BD0ECD"/>
    <w:rsid w:val="00BD4334"/>
    <w:rsid w:val="00BD5E21"/>
    <w:rsid w:val="00BE103B"/>
    <w:rsid w:val="00BE4333"/>
    <w:rsid w:val="00BE5D6C"/>
    <w:rsid w:val="00BE7978"/>
    <w:rsid w:val="00BF33A9"/>
    <w:rsid w:val="00BF40A9"/>
    <w:rsid w:val="00BF571F"/>
    <w:rsid w:val="00C101E2"/>
    <w:rsid w:val="00C11100"/>
    <w:rsid w:val="00C304D5"/>
    <w:rsid w:val="00C336F6"/>
    <w:rsid w:val="00C412D4"/>
    <w:rsid w:val="00C42DF5"/>
    <w:rsid w:val="00C43ED0"/>
    <w:rsid w:val="00C459F7"/>
    <w:rsid w:val="00C515B1"/>
    <w:rsid w:val="00C56961"/>
    <w:rsid w:val="00C56B4E"/>
    <w:rsid w:val="00C6711C"/>
    <w:rsid w:val="00C743A7"/>
    <w:rsid w:val="00C81069"/>
    <w:rsid w:val="00C912C0"/>
    <w:rsid w:val="00C94ED6"/>
    <w:rsid w:val="00C960EB"/>
    <w:rsid w:val="00CA030C"/>
    <w:rsid w:val="00CA6D81"/>
    <w:rsid w:val="00CB15C4"/>
    <w:rsid w:val="00CB16BA"/>
    <w:rsid w:val="00CB2D55"/>
    <w:rsid w:val="00CB56CB"/>
    <w:rsid w:val="00CB782D"/>
    <w:rsid w:val="00CC0574"/>
    <w:rsid w:val="00CC46ED"/>
    <w:rsid w:val="00CC7BFD"/>
    <w:rsid w:val="00CE0BB2"/>
    <w:rsid w:val="00CE15D8"/>
    <w:rsid w:val="00CE460C"/>
    <w:rsid w:val="00CF4F41"/>
    <w:rsid w:val="00CF5F0F"/>
    <w:rsid w:val="00D12102"/>
    <w:rsid w:val="00D21433"/>
    <w:rsid w:val="00D2244A"/>
    <w:rsid w:val="00D22AD2"/>
    <w:rsid w:val="00D24BE3"/>
    <w:rsid w:val="00D25703"/>
    <w:rsid w:val="00D302CD"/>
    <w:rsid w:val="00D30402"/>
    <w:rsid w:val="00D3071D"/>
    <w:rsid w:val="00D30CDA"/>
    <w:rsid w:val="00D3259E"/>
    <w:rsid w:val="00D32646"/>
    <w:rsid w:val="00D353D5"/>
    <w:rsid w:val="00D40D4C"/>
    <w:rsid w:val="00D425B9"/>
    <w:rsid w:val="00D54501"/>
    <w:rsid w:val="00D5719F"/>
    <w:rsid w:val="00D663E1"/>
    <w:rsid w:val="00D767A8"/>
    <w:rsid w:val="00D82C08"/>
    <w:rsid w:val="00D902D7"/>
    <w:rsid w:val="00D92767"/>
    <w:rsid w:val="00D92C92"/>
    <w:rsid w:val="00DA7088"/>
    <w:rsid w:val="00DA7C12"/>
    <w:rsid w:val="00DB4153"/>
    <w:rsid w:val="00DB4585"/>
    <w:rsid w:val="00DC6018"/>
    <w:rsid w:val="00DC6671"/>
    <w:rsid w:val="00DD00A4"/>
    <w:rsid w:val="00DD4511"/>
    <w:rsid w:val="00DE0667"/>
    <w:rsid w:val="00DE2672"/>
    <w:rsid w:val="00DE62A9"/>
    <w:rsid w:val="00DE6AB1"/>
    <w:rsid w:val="00DE6B14"/>
    <w:rsid w:val="00DF4A22"/>
    <w:rsid w:val="00E067E9"/>
    <w:rsid w:val="00E13A5C"/>
    <w:rsid w:val="00E32F1C"/>
    <w:rsid w:val="00E40360"/>
    <w:rsid w:val="00E41258"/>
    <w:rsid w:val="00E42B83"/>
    <w:rsid w:val="00E47B15"/>
    <w:rsid w:val="00E575D7"/>
    <w:rsid w:val="00E62660"/>
    <w:rsid w:val="00E647E6"/>
    <w:rsid w:val="00E724C2"/>
    <w:rsid w:val="00E73913"/>
    <w:rsid w:val="00E7429B"/>
    <w:rsid w:val="00E9550C"/>
    <w:rsid w:val="00EA5D67"/>
    <w:rsid w:val="00EB1DF7"/>
    <w:rsid w:val="00EB2B31"/>
    <w:rsid w:val="00EB3441"/>
    <w:rsid w:val="00EB4103"/>
    <w:rsid w:val="00EC3222"/>
    <w:rsid w:val="00EC58D4"/>
    <w:rsid w:val="00ED5AF4"/>
    <w:rsid w:val="00ED7469"/>
    <w:rsid w:val="00EE10EB"/>
    <w:rsid w:val="00EE1E23"/>
    <w:rsid w:val="00EE2B1D"/>
    <w:rsid w:val="00EE4707"/>
    <w:rsid w:val="00EF29C7"/>
    <w:rsid w:val="00EF450F"/>
    <w:rsid w:val="00EF4F49"/>
    <w:rsid w:val="00F061BB"/>
    <w:rsid w:val="00F10067"/>
    <w:rsid w:val="00F227EA"/>
    <w:rsid w:val="00F24272"/>
    <w:rsid w:val="00F31696"/>
    <w:rsid w:val="00F45392"/>
    <w:rsid w:val="00F47E22"/>
    <w:rsid w:val="00F5281F"/>
    <w:rsid w:val="00F55776"/>
    <w:rsid w:val="00F60B48"/>
    <w:rsid w:val="00F610F9"/>
    <w:rsid w:val="00F72A1B"/>
    <w:rsid w:val="00F75ECB"/>
    <w:rsid w:val="00F76541"/>
    <w:rsid w:val="00F76768"/>
    <w:rsid w:val="00F8028E"/>
    <w:rsid w:val="00F87F02"/>
    <w:rsid w:val="00F909BF"/>
    <w:rsid w:val="00F93718"/>
    <w:rsid w:val="00F93AF0"/>
    <w:rsid w:val="00FA0C5A"/>
    <w:rsid w:val="00FA198D"/>
    <w:rsid w:val="00FA4319"/>
    <w:rsid w:val="00FB0F73"/>
    <w:rsid w:val="00FB175C"/>
    <w:rsid w:val="00FB2BE0"/>
    <w:rsid w:val="00FC1162"/>
    <w:rsid w:val="00FC7E11"/>
    <w:rsid w:val="00FD3B93"/>
    <w:rsid w:val="00FE7BAC"/>
    <w:rsid w:val="00FF2687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7CAB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7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978"/>
  </w:style>
  <w:style w:type="paragraph" w:styleId="Footer">
    <w:name w:val="footer"/>
    <w:basedOn w:val="Normal"/>
    <w:link w:val="FooterChar"/>
    <w:uiPriority w:val="99"/>
    <w:unhideWhenUsed/>
    <w:rsid w:val="00BE7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978"/>
  </w:style>
  <w:style w:type="paragraph" w:styleId="Revision">
    <w:name w:val="Revision"/>
    <w:hidden/>
    <w:uiPriority w:val="99"/>
    <w:semiHidden/>
    <w:rsid w:val="00BE5D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1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DF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138C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2A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0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0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0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0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6560E-BFE0-4671-BD35-99BEE13D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2022-08-24T13:48:00Z</dcterms:created>
  <dcterms:modified xsi:type="dcterms:W3CDTF">2022-08-24T13:48:00Z</dcterms:modified>
</cp:coreProperties>
</file>