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69E6" w14:textId="3CB9BF15" w:rsidR="005247B9" w:rsidRPr="00414823" w:rsidRDefault="005247B9" w:rsidP="008C7B35">
      <w:pPr>
        <w:jc w:val="center"/>
        <w:rPr>
          <w:rFonts w:ascii="XCCW Joined 2a" w:hAnsi="XCCW Joined 2a"/>
        </w:rPr>
      </w:pPr>
    </w:p>
    <w:tbl>
      <w:tblPr>
        <w:tblStyle w:val="TableGrid"/>
        <w:tblW w:w="15660" w:type="dxa"/>
        <w:tblLook w:val="04A0" w:firstRow="1" w:lastRow="0" w:firstColumn="1" w:lastColumn="0" w:noHBand="0" w:noVBand="1"/>
      </w:tblPr>
      <w:tblGrid>
        <w:gridCol w:w="4179"/>
        <w:gridCol w:w="4372"/>
        <w:gridCol w:w="3635"/>
        <w:gridCol w:w="3474"/>
      </w:tblGrid>
      <w:tr w:rsidR="00FB4A23" w:rsidRPr="00414823" w14:paraId="6E3ECFAC" w14:textId="77777777" w:rsidTr="00414823">
        <w:trPr>
          <w:trHeight w:val="529"/>
        </w:trPr>
        <w:tc>
          <w:tcPr>
            <w:tcW w:w="4179" w:type="dxa"/>
            <w:shd w:val="clear" w:color="auto" w:fill="00B0F0"/>
          </w:tcPr>
          <w:p w14:paraId="753D005B" w14:textId="200B7235" w:rsidR="00581F7D" w:rsidRPr="00414823" w:rsidRDefault="00864F6E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>
              <w:rPr>
                <w:rFonts w:ascii="XCCW Joined 2a" w:hAnsi="XCCW Joined 2a"/>
                <w:sz w:val="36"/>
              </w:rPr>
              <w:t>ing</w:t>
            </w:r>
            <w:proofErr w:type="spellEnd"/>
          </w:p>
        </w:tc>
        <w:tc>
          <w:tcPr>
            <w:tcW w:w="4372" w:type="dxa"/>
            <w:shd w:val="clear" w:color="auto" w:fill="7030A0"/>
          </w:tcPr>
          <w:p w14:paraId="40438E82" w14:textId="2BFBCF8C" w:rsidR="00581F7D" w:rsidRPr="00414823" w:rsidRDefault="00864F6E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>
              <w:rPr>
                <w:rFonts w:ascii="XCCW Joined 2a" w:hAnsi="XCCW Joined 2a"/>
                <w:color w:val="FFFFFF" w:themeColor="background1"/>
                <w:sz w:val="36"/>
              </w:rPr>
              <w:t>ing</w:t>
            </w:r>
            <w:proofErr w:type="spellEnd"/>
          </w:p>
        </w:tc>
        <w:tc>
          <w:tcPr>
            <w:tcW w:w="3635" w:type="dxa"/>
            <w:shd w:val="clear" w:color="auto" w:fill="FF0000"/>
          </w:tcPr>
          <w:p w14:paraId="7ABED6FB" w14:textId="5B27CA15" w:rsidR="00581F7D" w:rsidRPr="00414823" w:rsidRDefault="00864F6E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>
              <w:rPr>
                <w:rFonts w:ascii="XCCW Joined 2a" w:hAnsi="XCCW Joined 2a"/>
                <w:sz w:val="36"/>
              </w:rPr>
              <w:t>ing</w:t>
            </w:r>
            <w:proofErr w:type="spellEnd"/>
          </w:p>
        </w:tc>
        <w:tc>
          <w:tcPr>
            <w:tcW w:w="3474" w:type="dxa"/>
            <w:shd w:val="clear" w:color="auto" w:fill="70AD47" w:themeFill="accent6"/>
          </w:tcPr>
          <w:p w14:paraId="064A5F83" w14:textId="779E1078" w:rsidR="00581F7D" w:rsidRPr="00414823" w:rsidRDefault="00864F6E" w:rsidP="008C7B35">
            <w:pPr>
              <w:jc w:val="center"/>
              <w:rPr>
                <w:rFonts w:ascii="XCCW Joined 2a" w:hAnsi="XCCW Joined 2a"/>
                <w:sz w:val="36"/>
              </w:rPr>
            </w:pPr>
            <w:proofErr w:type="spellStart"/>
            <w:r>
              <w:rPr>
                <w:rFonts w:ascii="XCCW Joined 2a" w:hAnsi="XCCW Joined 2a"/>
                <w:sz w:val="36"/>
              </w:rPr>
              <w:t>ing</w:t>
            </w:r>
            <w:proofErr w:type="spellEnd"/>
          </w:p>
        </w:tc>
      </w:tr>
      <w:tr w:rsidR="00FB4A23" w:rsidRPr="00414823" w14:paraId="08E63D85" w14:textId="77777777" w:rsidTr="00414823">
        <w:trPr>
          <w:trHeight w:val="8931"/>
        </w:trPr>
        <w:tc>
          <w:tcPr>
            <w:tcW w:w="4179" w:type="dxa"/>
          </w:tcPr>
          <w:p w14:paraId="52B87D81" w14:textId="5F5D394C" w:rsidR="00864F6E" w:rsidRDefault="00864F6E" w:rsidP="00864F6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king</w:t>
            </w:r>
          </w:p>
          <w:p w14:paraId="166C063B" w14:textId="0BF6DCC6" w:rsidR="00864F6E" w:rsidRDefault="00864F6E" w:rsidP="00864F6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sing</w:t>
            </w:r>
          </w:p>
          <w:p w14:paraId="18804E42" w14:textId="0DD9380E" w:rsidR="00864F6E" w:rsidRDefault="00864F6E" w:rsidP="00864F6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wing</w:t>
            </w:r>
          </w:p>
          <w:p w14:paraId="61482F0D" w14:textId="0CE5DFEC" w:rsidR="00864F6E" w:rsidRPr="00864F6E" w:rsidRDefault="00864F6E" w:rsidP="00864F6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ring</w:t>
            </w:r>
          </w:p>
          <w:p w14:paraId="25E2AE0D" w14:textId="6AEA8E57" w:rsidR="00E42178" w:rsidRDefault="00864F6E" w:rsidP="00E42178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bring</w:t>
            </w:r>
          </w:p>
          <w:p w14:paraId="43638F79" w14:textId="478F65C7" w:rsidR="00864F6E" w:rsidRDefault="00864F6E" w:rsidP="00E42178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fling</w:t>
            </w:r>
          </w:p>
          <w:p w14:paraId="0A73EA9C" w14:textId="6B8D7C5F" w:rsidR="00864F6E" w:rsidRPr="00E42178" w:rsidRDefault="00864F6E" w:rsidP="00E42178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sling</w:t>
            </w:r>
          </w:p>
          <w:p w14:paraId="63117282" w14:textId="77777777" w:rsidR="00E42178" w:rsidRPr="00864F6E" w:rsidRDefault="00864F6E" w:rsidP="009A583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next</w:t>
            </w:r>
          </w:p>
          <w:p w14:paraId="3E025BE9" w14:textId="77777777" w:rsidR="00864F6E" w:rsidRPr="00864F6E" w:rsidRDefault="00864F6E" w:rsidP="009A583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garden</w:t>
            </w:r>
          </w:p>
          <w:p w14:paraId="7AB1E454" w14:textId="357AAB17" w:rsidR="00864F6E" w:rsidRPr="00414823" w:rsidRDefault="00864F6E" w:rsidP="009A583E">
            <w:pPr>
              <w:pStyle w:val="ListParagraph"/>
              <w:numPr>
                <w:ilvl w:val="0"/>
                <w:numId w:val="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outside</w:t>
            </w:r>
          </w:p>
        </w:tc>
        <w:tc>
          <w:tcPr>
            <w:tcW w:w="4372" w:type="dxa"/>
          </w:tcPr>
          <w:p w14:paraId="2ED388CD" w14:textId="2EEF14C1" w:rsidR="00864F6E" w:rsidRPr="00864F6E" w:rsidRDefault="00864F6E" w:rsidP="00864F6E">
            <w:pPr>
              <w:pStyle w:val="ListParagraph"/>
              <w:numPr>
                <w:ilvl w:val="0"/>
                <w:numId w:val="11"/>
              </w:numPr>
              <w:rPr>
                <w:rFonts w:ascii="XCCW Joined 2a" w:hAnsi="XCCW Joined 2a"/>
                <w:sz w:val="40"/>
              </w:rPr>
            </w:pPr>
            <w:r w:rsidRPr="00864F6E">
              <w:rPr>
                <w:rFonts w:ascii="XCCW Joined 2a" w:hAnsi="XCCW Joined 2a"/>
                <w:sz w:val="40"/>
              </w:rPr>
              <w:t>king</w:t>
            </w:r>
          </w:p>
          <w:p w14:paraId="0433F5D2" w14:textId="77777777" w:rsidR="00864F6E" w:rsidRDefault="00864F6E" w:rsidP="00864F6E">
            <w:pPr>
              <w:pStyle w:val="ListParagraph"/>
              <w:numPr>
                <w:ilvl w:val="0"/>
                <w:numId w:val="1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sing</w:t>
            </w:r>
          </w:p>
          <w:p w14:paraId="586A287E" w14:textId="77777777" w:rsidR="00864F6E" w:rsidRDefault="00864F6E" w:rsidP="00864F6E">
            <w:pPr>
              <w:pStyle w:val="ListParagraph"/>
              <w:numPr>
                <w:ilvl w:val="0"/>
                <w:numId w:val="1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wing</w:t>
            </w:r>
          </w:p>
          <w:p w14:paraId="50CCD2FF" w14:textId="77777777" w:rsidR="00864F6E" w:rsidRDefault="00864F6E" w:rsidP="00864F6E">
            <w:pPr>
              <w:pStyle w:val="ListParagraph"/>
              <w:numPr>
                <w:ilvl w:val="0"/>
                <w:numId w:val="1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bring</w:t>
            </w:r>
          </w:p>
          <w:p w14:paraId="5CC75FDF" w14:textId="77777777" w:rsidR="00864F6E" w:rsidRDefault="00864F6E" w:rsidP="00864F6E">
            <w:pPr>
              <w:pStyle w:val="ListParagraph"/>
              <w:numPr>
                <w:ilvl w:val="0"/>
                <w:numId w:val="1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fling</w:t>
            </w:r>
          </w:p>
          <w:p w14:paraId="67B5C2AE" w14:textId="545E3E0B" w:rsidR="00864F6E" w:rsidRDefault="00864F6E" w:rsidP="00864F6E">
            <w:pPr>
              <w:pStyle w:val="ListParagraph"/>
              <w:numPr>
                <w:ilvl w:val="0"/>
                <w:numId w:val="1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sling</w:t>
            </w:r>
          </w:p>
          <w:p w14:paraId="3E7F1499" w14:textId="421E5892" w:rsidR="00864F6E" w:rsidRPr="00E42178" w:rsidRDefault="00864F6E" w:rsidP="00864F6E">
            <w:pPr>
              <w:pStyle w:val="ListParagraph"/>
              <w:numPr>
                <w:ilvl w:val="0"/>
                <w:numId w:val="1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spring</w:t>
            </w:r>
          </w:p>
          <w:p w14:paraId="21DECC3A" w14:textId="77777777" w:rsidR="00E42178" w:rsidRPr="00864F6E" w:rsidRDefault="00864F6E" w:rsidP="00864F6E">
            <w:pPr>
              <w:pStyle w:val="ListParagraph"/>
              <w:numPr>
                <w:ilvl w:val="0"/>
                <w:numId w:val="1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interesting</w:t>
            </w:r>
          </w:p>
          <w:p w14:paraId="5CF46F9F" w14:textId="77777777" w:rsidR="00864F6E" w:rsidRPr="00864F6E" w:rsidRDefault="00864F6E" w:rsidP="00864F6E">
            <w:pPr>
              <w:pStyle w:val="ListParagraph"/>
              <w:numPr>
                <w:ilvl w:val="0"/>
                <w:numId w:val="1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while</w:t>
            </w:r>
          </w:p>
          <w:p w14:paraId="15916B9F" w14:textId="143BC76C" w:rsidR="00864F6E" w:rsidRPr="00864F6E" w:rsidRDefault="00864F6E" w:rsidP="00864F6E">
            <w:pPr>
              <w:pStyle w:val="ListParagraph"/>
              <w:numPr>
                <w:ilvl w:val="0"/>
                <w:numId w:val="11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door</w:t>
            </w:r>
          </w:p>
        </w:tc>
        <w:tc>
          <w:tcPr>
            <w:tcW w:w="3635" w:type="dxa"/>
          </w:tcPr>
          <w:p w14:paraId="4CDD9180" w14:textId="7F080917" w:rsidR="00864F6E" w:rsidRPr="00864F6E" w:rsidRDefault="00864F6E" w:rsidP="00864F6E">
            <w:pPr>
              <w:pStyle w:val="ListParagraph"/>
              <w:numPr>
                <w:ilvl w:val="0"/>
                <w:numId w:val="12"/>
              </w:numPr>
              <w:rPr>
                <w:rFonts w:ascii="XCCW Joined 2a" w:hAnsi="XCCW Joined 2a"/>
                <w:sz w:val="40"/>
              </w:rPr>
            </w:pPr>
            <w:r w:rsidRPr="00864F6E">
              <w:rPr>
                <w:rFonts w:ascii="XCCW Joined 2a" w:hAnsi="XCCW Joined 2a"/>
                <w:sz w:val="40"/>
              </w:rPr>
              <w:t>king</w:t>
            </w:r>
          </w:p>
          <w:p w14:paraId="6B23B32A" w14:textId="77777777" w:rsidR="00864F6E" w:rsidRDefault="00864F6E" w:rsidP="00864F6E">
            <w:pPr>
              <w:pStyle w:val="ListParagraph"/>
              <w:numPr>
                <w:ilvl w:val="0"/>
                <w:numId w:val="12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sing</w:t>
            </w:r>
          </w:p>
          <w:p w14:paraId="539D4007" w14:textId="77777777" w:rsidR="00864F6E" w:rsidRDefault="00864F6E" w:rsidP="00864F6E">
            <w:pPr>
              <w:pStyle w:val="ListParagraph"/>
              <w:numPr>
                <w:ilvl w:val="0"/>
                <w:numId w:val="12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wing</w:t>
            </w:r>
          </w:p>
          <w:p w14:paraId="52AE2A6D" w14:textId="77777777" w:rsidR="00864F6E" w:rsidRDefault="00864F6E" w:rsidP="00864F6E">
            <w:pPr>
              <w:pStyle w:val="ListParagraph"/>
              <w:numPr>
                <w:ilvl w:val="0"/>
                <w:numId w:val="12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bring</w:t>
            </w:r>
          </w:p>
          <w:p w14:paraId="7E9E8849" w14:textId="77777777" w:rsidR="00864F6E" w:rsidRDefault="00864F6E" w:rsidP="00864F6E">
            <w:pPr>
              <w:pStyle w:val="ListParagraph"/>
              <w:numPr>
                <w:ilvl w:val="0"/>
                <w:numId w:val="12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fling</w:t>
            </w:r>
          </w:p>
          <w:p w14:paraId="22DF5FEB" w14:textId="032B260D" w:rsidR="00864F6E" w:rsidRDefault="00864F6E" w:rsidP="00864F6E">
            <w:pPr>
              <w:pStyle w:val="ListParagraph"/>
              <w:numPr>
                <w:ilvl w:val="0"/>
                <w:numId w:val="12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sling</w:t>
            </w:r>
          </w:p>
          <w:p w14:paraId="295F7B18" w14:textId="756525B7" w:rsidR="00864F6E" w:rsidRDefault="00864F6E" w:rsidP="00864F6E">
            <w:pPr>
              <w:pStyle w:val="ListParagraph"/>
              <w:numPr>
                <w:ilvl w:val="0"/>
                <w:numId w:val="12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sting</w:t>
            </w:r>
          </w:p>
          <w:p w14:paraId="4464D3CB" w14:textId="7FA11F45" w:rsidR="00864F6E" w:rsidRDefault="00864F6E" w:rsidP="00864F6E">
            <w:pPr>
              <w:pStyle w:val="ListParagraph"/>
              <w:numPr>
                <w:ilvl w:val="0"/>
                <w:numId w:val="12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thing</w:t>
            </w:r>
          </w:p>
          <w:p w14:paraId="6F21EA6C" w14:textId="6129153E" w:rsidR="00864F6E" w:rsidRPr="00864F6E" w:rsidRDefault="00864F6E" w:rsidP="00864F6E">
            <w:pPr>
              <w:pStyle w:val="ListParagraph"/>
              <w:numPr>
                <w:ilvl w:val="0"/>
                <w:numId w:val="12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spring</w:t>
            </w:r>
          </w:p>
          <w:p w14:paraId="5B24351E" w14:textId="77777777" w:rsidR="00E42178" w:rsidRPr="00864F6E" w:rsidRDefault="00864F6E" w:rsidP="00864F6E">
            <w:pPr>
              <w:pStyle w:val="ListParagraph"/>
              <w:numPr>
                <w:ilvl w:val="0"/>
                <w:numId w:val="12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fantastic</w:t>
            </w:r>
          </w:p>
          <w:p w14:paraId="5B43B5B3" w14:textId="77777777" w:rsidR="00864F6E" w:rsidRPr="00864F6E" w:rsidRDefault="00864F6E" w:rsidP="00864F6E">
            <w:pPr>
              <w:pStyle w:val="ListParagraph"/>
              <w:numPr>
                <w:ilvl w:val="0"/>
                <w:numId w:val="12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referee</w:t>
            </w:r>
          </w:p>
          <w:p w14:paraId="06DA650B" w14:textId="29F9C18C" w:rsidR="00864F6E" w:rsidRPr="00864F6E" w:rsidRDefault="00864F6E" w:rsidP="00864F6E">
            <w:pPr>
              <w:pStyle w:val="ListParagraph"/>
              <w:numPr>
                <w:ilvl w:val="0"/>
                <w:numId w:val="12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goal</w:t>
            </w:r>
          </w:p>
        </w:tc>
        <w:tc>
          <w:tcPr>
            <w:tcW w:w="3474" w:type="dxa"/>
          </w:tcPr>
          <w:p w14:paraId="1BEAC44C" w14:textId="7448E15D" w:rsidR="00864F6E" w:rsidRPr="00864F6E" w:rsidRDefault="00864F6E" w:rsidP="00864F6E">
            <w:pPr>
              <w:pStyle w:val="ListParagraph"/>
              <w:numPr>
                <w:ilvl w:val="0"/>
                <w:numId w:val="13"/>
              </w:numPr>
              <w:rPr>
                <w:rFonts w:ascii="XCCW Joined 2a" w:hAnsi="XCCW Joined 2a"/>
                <w:sz w:val="40"/>
              </w:rPr>
            </w:pPr>
            <w:r w:rsidRPr="00864F6E">
              <w:rPr>
                <w:rFonts w:ascii="XCCW Joined 2a" w:hAnsi="XCCW Joined 2a"/>
                <w:sz w:val="40"/>
              </w:rPr>
              <w:t>king</w:t>
            </w:r>
          </w:p>
          <w:p w14:paraId="18795F18" w14:textId="77777777" w:rsidR="00864F6E" w:rsidRDefault="00864F6E" w:rsidP="00864F6E">
            <w:pPr>
              <w:pStyle w:val="ListParagraph"/>
              <w:numPr>
                <w:ilvl w:val="0"/>
                <w:numId w:val="13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sing</w:t>
            </w:r>
          </w:p>
          <w:p w14:paraId="0341DA23" w14:textId="77777777" w:rsidR="00864F6E" w:rsidRDefault="00864F6E" w:rsidP="00864F6E">
            <w:pPr>
              <w:pStyle w:val="ListParagraph"/>
              <w:numPr>
                <w:ilvl w:val="0"/>
                <w:numId w:val="13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wing</w:t>
            </w:r>
          </w:p>
          <w:p w14:paraId="105A2FF5" w14:textId="77777777" w:rsidR="00864F6E" w:rsidRDefault="00864F6E" w:rsidP="00864F6E">
            <w:pPr>
              <w:pStyle w:val="ListParagraph"/>
              <w:numPr>
                <w:ilvl w:val="0"/>
                <w:numId w:val="13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bring</w:t>
            </w:r>
          </w:p>
          <w:p w14:paraId="6EEE892B" w14:textId="77777777" w:rsidR="00864F6E" w:rsidRDefault="00864F6E" w:rsidP="00864F6E">
            <w:pPr>
              <w:pStyle w:val="ListParagraph"/>
              <w:numPr>
                <w:ilvl w:val="0"/>
                <w:numId w:val="13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fling</w:t>
            </w:r>
          </w:p>
          <w:p w14:paraId="50112C2F" w14:textId="77777777" w:rsidR="00864F6E" w:rsidRDefault="00864F6E" w:rsidP="00864F6E">
            <w:pPr>
              <w:pStyle w:val="ListParagraph"/>
              <w:numPr>
                <w:ilvl w:val="0"/>
                <w:numId w:val="13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sling</w:t>
            </w:r>
          </w:p>
          <w:p w14:paraId="3DD8E0C4" w14:textId="5E756507" w:rsidR="00864F6E" w:rsidRDefault="00864F6E" w:rsidP="00864F6E">
            <w:pPr>
              <w:pStyle w:val="ListParagraph"/>
              <w:numPr>
                <w:ilvl w:val="0"/>
                <w:numId w:val="13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sting</w:t>
            </w:r>
          </w:p>
          <w:p w14:paraId="58B19AFA" w14:textId="642942C1" w:rsidR="00864F6E" w:rsidRDefault="00864F6E" w:rsidP="00864F6E">
            <w:pPr>
              <w:pStyle w:val="ListParagraph"/>
              <w:numPr>
                <w:ilvl w:val="0"/>
                <w:numId w:val="13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swing</w:t>
            </w:r>
          </w:p>
          <w:p w14:paraId="443382F0" w14:textId="77777777" w:rsidR="00864F6E" w:rsidRDefault="00864F6E" w:rsidP="00864F6E">
            <w:pPr>
              <w:pStyle w:val="ListParagraph"/>
              <w:numPr>
                <w:ilvl w:val="0"/>
                <w:numId w:val="13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thing</w:t>
            </w:r>
          </w:p>
          <w:p w14:paraId="073312D3" w14:textId="01B701F7" w:rsidR="00864F6E" w:rsidRDefault="00864F6E" w:rsidP="00864F6E">
            <w:pPr>
              <w:pStyle w:val="ListParagraph"/>
              <w:numPr>
                <w:ilvl w:val="0"/>
                <w:numId w:val="13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spring</w:t>
            </w:r>
          </w:p>
          <w:p w14:paraId="175BF287" w14:textId="77777777" w:rsidR="00864F6E" w:rsidRDefault="00864F6E" w:rsidP="00864F6E">
            <w:pPr>
              <w:pStyle w:val="ListParagraph"/>
              <w:numPr>
                <w:ilvl w:val="0"/>
                <w:numId w:val="13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sz w:val="40"/>
              </w:rPr>
              <w:t>string</w:t>
            </w:r>
          </w:p>
          <w:p w14:paraId="056D0747" w14:textId="77777777" w:rsidR="00864F6E" w:rsidRPr="00864F6E" w:rsidRDefault="00864F6E" w:rsidP="00864F6E">
            <w:pPr>
              <w:pStyle w:val="ListParagraph"/>
              <w:numPr>
                <w:ilvl w:val="0"/>
                <w:numId w:val="13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score</w:t>
            </w:r>
          </w:p>
          <w:p w14:paraId="6D18B325" w14:textId="77777777" w:rsidR="00864F6E" w:rsidRPr="00864F6E" w:rsidRDefault="00864F6E" w:rsidP="00864F6E">
            <w:pPr>
              <w:pStyle w:val="ListParagraph"/>
              <w:numPr>
                <w:ilvl w:val="0"/>
                <w:numId w:val="13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often</w:t>
            </w:r>
          </w:p>
          <w:p w14:paraId="1B750389" w14:textId="77777777" w:rsidR="00864F6E" w:rsidRPr="00864F6E" w:rsidRDefault="00864F6E" w:rsidP="00864F6E">
            <w:pPr>
              <w:pStyle w:val="ListParagraph"/>
              <w:numPr>
                <w:ilvl w:val="0"/>
                <w:numId w:val="13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learn</w:t>
            </w:r>
          </w:p>
          <w:p w14:paraId="036305E8" w14:textId="76D0A576" w:rsidR="00864F6E" w:rsidRPr="00864F6E" w:rsidRDefault="00864F6E" w:rsidP="00864F6E">
            <w:pPr>
              <w:pStyle w:val="ListParagraph"/>
              <w:numPr>
                <w:ilvl w:val="0"/>
                <w:numId w:val="13"/>
              </w:numPr>
              <w:rPr>
                <w:rFonts w:ascii="XCCW Joined 2a" w:hAnsi="XCCW Joined 2a"/>
                <w:sz w:val="40"/>
              </w:rPr>
            </w:pPr>
            <w:r>
              <w:rPr>
                <w:rFonts w:ascii="XCCW Joined 2a" w:hAnsi="XCCW Joined 2a"/>
                <w:b/>
                <w:bCs/>
                <w:sz w:val="40"/>
              </w:rPr>
              <w:t>fantastic</w:t>
            </w:r>
          </w:p>
        </w:tc>
      </w:tr>
    </w:tbl>
    <w:p w14:paraId="0C419934" w14:textId="49C95881" w:rsidR="00E7052B" w:rsidRPr="00581F7D" w:rsidRDefault="00E7052B">
      <w:pPr>
        <w:rPr>
          <w:rFonts w:ascii="Comic Sans MS" w:hAnsi="Comic Sans MS"/>
        </w:rPr>
      </w:pPr>
    </w:p>
    <w:sectPr w:rsidR="00E7052B" w:rsidRPr="00581F7D" w:rsidSect="008F5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76A3"/>
    <w:multiLevelType w:val="hybridMultilevel"/>
    <w:tmpl w:val="9C724AFA"/>
    <w:lvl w:ilvl="0" w:tplc="07F0FBC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FB7280"/>
    <w:multiLevelType w:val="hybridMultilevel"/>
    <w:tmpl w:val="C3B6C018"/>
    <w:lvl w:ilvl="0" w:tplc="580413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FA6DF2"/>
    <w:multiLevelType w:val="hybridMultilevel"/>
    <w:tmpl w:val="3BE2DA1E"/>
    <w:lvl w:ilvl="0" w:tplc="8974C9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37764"/>
    <w:multiLevelType w:val="hybridMultilevel"/>
    <w:tmpl w:val="F4F62D52"/>
    <w:lvl w:ilvl="0" w:tplc="F2309D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721ED8"/>
    <w:multiLevelType w:val="hybridMultilevel"/>
    <w:tmpl w:val="ABCACF3C"/>
    <w:lvl w:ilvl="0" w:tplc="C082EB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D4881"/>
    <w:multiLevelType w:val="hybridMultilevel"/>
    <w:tmpl w:val="716A7298"/>
    <w:lvl w:ilvl="0" w:tplc="678A8F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9045DC"/>
    <w:multiLevelType w:val="hybridMultilevel"/>
    <w:tmpl w:val="2CD2D3DC"/>
    <w:lvl w:ilvl="0" w:tplc="DA0A2E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C4BB2"/>
    <w:multiLevelType w:val="hybridMultilevel"/>
    <w:tmpl w:val="6A5850EE"/>
    <w:lvl w:ilvl="0" w:tplc="F806996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0458CB"/>
    <w:multiLevelType w:val="hybridMultilevel"/>
    <w:tmpl w:val="88801AB0"/>
    <w:lvl w:ilvl="0" w:tplc="9000F85A">
      <w:start w:val="1"/>
      <w:numFmt w:val="decimal"/>
      <w:lvlText w:val="%1."/>
      <w:lvlJc w:val="left"/>
      <w:pPr>
        <w:ind w:left="72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64AE3AA9"/>
    <w:multiLevelType w:val="hybridMultilevel"/>
    <w:tmpl w:val="D47ADFFA"/>
    <w:lvl w:ilvl="0" w:tplc="2A74F3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17400"/>
    <w:multiLevelType w:val="hybridMultilevel"/>
    <w:tmpl w:val="D89687CE"/>
    <w:lvl w:ilvl="0" w:tplc="E9D0819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427480"/>
    <w:multiLevelType w:val="hybridMultilevel"/>
    <w:tmpl w:val="9778780E"/>
    <w:lvl w:ilvl="0" w:tplc="BBA8AE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04625"/>
    <w:multiLevelType w:val="hybridMultilevel"/>
    <w:tmpl w:val="BB040000"/>
    <w:lvl w:ilvl="0" w:tplc="C99AC0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12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7D"/>
    <w:rsid w:val="000763B9"/>
    <w:rsid w:val="000863FB"/>
    <w:rsid w:val="00095F81"/>
    <w:rsid w:val="000A4E9F"/>
    <w:rsid w:val="000B664B"/>
    <w:rsid w:val="0010131B"/>
    <w:rsid w:val="00117140"/>
    <w:rsid w:val="0013517E"/>
    <w:rsid w:val="0018046A"/>
    <w:rsid w:val="0020329F"/>
    <w:rsid w:val="00203D42"/>
    <w:rsid w:val="00236C42"/>
    <w:rsid w:val="00291B0B"/>
    <w:rsid w:val="00297AF6"/>
    <w:rsid w:val="002B4417"/>
    <w:rsid w:val="002F4D85"/>
    <w:rsid w:val="003155F0"/>
    <w:rsid w:val="00414823"/>
    <w:rsid w:val="00415D4A"/>
    <w:rsid w:val="004A1A8C"/>
    <w:rsid w:val="004E2CC0"/>
    <w:rsid w:val="00505BAA"/>
    <w:rsid w:val="00516F7F"/>
    <w:rsid w:val="005247B9"/>
    <w:rsid w:val="00530572"/>
    <w:rsid w:val="00534A4C"/>
    <w:rsid w:val="005462A4"/>
    <w:rsid w:val="00556266"/>
    <w:rsid w:val="00570F44"/>
    <w:rsid w:val="00581F7D"/>
    <w:rsid w:val="005C65BA"/>
    <w:rsid w:val="006002F9"/>
    <w:rsid w:val="00631F60"/>
    <w:rsid w:val="0068083A"/>
    <w:rsid w:val="006974CA"/>
    <w:rsid w:val="006C6D3A"/>
    <w:rsid w:val="006D7C74"/>
    <w:rsid w:val="006E738C"/>
    <w:rsid w:val="006F1809"/>
    <w:rsid w:val="00721BEA"/>
    <w:rsid w:val="00732BA8"/>
    <w:rsid w:val="00740434"/>
    <w:rsid w:val="007929CF"/>
    <w:rsid w:val="007F2792"/>
    <w:rsid w:val="00845B05"/>
    <w:rsid w:val="00864F6E"/>
    <w:rsid w:val="00872F2C"/>
    <w:rsid w:val="00873107"/>
    <w:rsid w:val="0088128E"/>
    <w:rsid w:val="0088462F"/>
    <w:rsid w:val="008A44CD"/>
    <w:rsid w:val="008C7B35"/>
    <w:rsid w:val="008F56BF"/>
    <w:rsid w:val="009375FB"/>
    <w:rsid w:val="0097320E"/>
    <w:rsid w:val="00987696"/>
    <w:rsid w:val="009A583E"/>
    <w:rsid w:val="009C1B06"/>
    <w:rsid w:val="009D3172"/>
    <w:rsid w:val="009E1BD2"/>
    <w:rsid w:val="009E51BC"/>
    <w:rsid w:val="00A21BF1"/>
    <w:rsid w:val="00A84F3C"/>
    <w:rsid w:val="00A94DB4"/>
    <w:rsid w:val="00AC10A2"/>
    <w:rsid w:val="00C41218"/>
    <w:rsid w:val="00C45DD8"/>
    <w:rsid w:val="00C51EB8"/>
    <w:rsid w:val="00C66E1F"/>
    <w:rsid w:val="00C76329"/>
    <w:rsid w:val="00CC06A5"/>
    <w:rsid w:val="00CC204E"/>
    <w:rsid w:val="00D449E0"/>
    <w:rsid w:val="00D83C6A"/>
    <w:rsid w:val="00D86E8D"/>
    <w:rsid w:val="00DE2B1E"/>
    <w:rsid w:val="00E3652D"/>
    <w:rsid w:val="00E42178"/>
    <w:rsid w:val="00E44F0E"/>
    <w:rsid w:val="00E7052B"/>
    <w:rsid w:val="00E8702F"/>
    <w:rsid w:val="00EE46B1"/>
    <w:rsid w:val="00EF7BF5"/>
    <w:rsid w:val="00F34F05"/>
    <w:rsid w:val="00F36090"/>
    <w:rsid w:val="00FB4A23"/>
    <w:rsid w:val="00FC0998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C81"/>
  <w15:chartTrackingRefBased/>
  <w15:docId w15:val="{724DD55F-BE61-49A0-A688-362964E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Aimie-Lou Caldwell</dc:creator>
  <cp:keywords/>
  <dc:description/>
  <cp:lastModifiedBy>Aimie Caldwell</cp:lastModifiedBy>
  <cp:revision>3</cp:revision>
  <cp:lastPrinted>2022-11-14T12:19:00Z</cp:lastPrinted>
  <dcterms:created xsi:type="dcterms:W3CDTF">2022-11-14T12:12:00Z</dcterms:created>
  <dcterms:modified xsi:type="dcterms:W3CDTF">2022-11-14T12:19:00Z</dcterms:modified>
</cp:coreProperties>
</file>