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3816"/>
        <w:gridCol w:w="3818"/>
        <w:gridCol w:w="4113"/>
        <w:gridCol w:w="3689"/>
      </w:tblGrid>
      <w:tr w:rsidR="00581F7D" w14:paraId="6E3ECFAC" w14:textId="77777777" w:rsidTr="00851EBE">
        <w:trPr>
          <w:trHeight w:val="479"/>
        </w:trPr>
        <w:tc>
          <w:tcPr>
            <w:tcW w:w="3816" w:type="dxa"/>
            <w:shd w:val="clear" w:color="auto" w:fill="4472C4" w:themeFill="accent1"/>
          </w:tcPr>
          <w:p w14:paraId="753D005B" w14:textId="1F0F480D" w:rsidR="00581F7D" w:rsidRPr="00117140" w:rsidRDefault="00581F7D">
            <w:pPr>
              <w:rPr>
                <w:rFonts w:ascii="SassoonPrimaryType" w:hAnsi="SassoonPrimaryType"/>
                <w:sz w:val="44"/>
              </w:rPr>
            </w:pPr>
          </w:p>
        </w:tc>
        <w:tc>
          <w:tcPr>
            <w:tcW w:w="3818" w:type="dxa"/>
            <w:shd w:val="clear" w:color="auto" w:fill="7030A0"/>
          </w:tcPr>
          <w:p w14:paraId="40438E82" w14:textId="30466A67" w:rsidR="00581F7D" w:rsidRPr="00117140" w:rsidRDefault="00581F7D">
            <w:pPr>
              <w:rPr>
                <w:rFonts w:ascii="SassoonPrimaryType" w:hAnsi="SassoonPrimaryType"/>
                <w:sz w:val="44"/>
              </w:rPr>
            </w:pPr>
          </w:p>
        </w:tc>
        <w:tc>
          <w:tcPr>
            <w:tcW w:w="4113" w:type="dxa"/>
            <w:shd w:val="clear" w:color="auto" w:fill="FF0000"/>
          </w:tcPr>
          <w:p w14:paraId="7ABED6FB" w14:textId="0AF12B31" w:rsidR="00581F7D" w:rsidRPr="00117140" w:rsidRDefault="00581F7D">
            <w:pPr>
              <w:rPr>
                <w:rFonts w:ascii="SassoonPrimaryType" w:hAnsi="SassoonPrimaryType"/>
                <w:sz w:val="44"/>
              </w:rPr>
            </w:pPr>
          </w:p>
        </w:tc>
        <w:tc>
          <w:tcPr>
            <w:tcW w:w="3689" w:type="dxa"/>
            <w:shd w:val="clear" w:color="auto" w:fill="70AD47" w:themeFill="accent6"/>
          </w:tcPr>
          <w:p w14:paraId="064A5F83" w14:textId="107BE3B0" w:rsidR="00581F7D" w:rsidRPr="002F4D85" w:rsidRDefault="00581F7D">
            <w:pPr>
              <w:rPr>
                <w:rFonts w:ascii="SassoonPrimaryType" w:hAnsi="SassoonPrimaryType"/>
                <w:sz w:val="44"/>
              </w:rPr>
            </w:pPr>
          </w:p>
        </w:tc>
      </w:tr>
      <w:tr w:rsidR="001D34FA" w14:paraId="08E63D85" w14:textId="77777777" w:rsidTr="00760A4E">
        <w:trPr>
          <w:trHeight w:val="4637"/>
        </w:trPr>
        <w:tc>
          <w:tcPr>
            <w:tcW w:w="7634" w:type="dxa"/>
            <w:gridSpan w:val="2"/>
          </w:tcPr>
          <w:p w14:paraId="15A808EF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 =</w:t>
            </w:r>
          </w:p>
          <w:p w14:paraId="4E88D358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 – 10 =</w:t>
            </w:r>
          </w:p>
          <w:p w14:paraId="2CC806F9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 – 10 =</w:t>
            </w:r>
          </w:p>
          <w:p w14:paraId="4BB3E006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 – 10 =</w:t>
            </w:r>
          </w:p>
          <w:p w14:paraId="6D0E7ACE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 – 10 =</w:t>
            </w:r>
          </w:p>
          <w:p w14:paraId="2EBB34F5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 – 10 =</w:t>
            </w:r>
          </w:p>
          <w:p w14:paraId="1494EB1E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 – 10 =</w:t>
            </w:r>
          </w:p>
          <w:p w14:paraId="6EE0FC76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– 10 =</w:t>
            </w:r>
          </w:p>
          <w:p w14:paraId="7E7334C5" w14:textId="77777777" w:rsidR="001D34FA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 – 10 =</w:t>
            </w:r>
          </w:p>
          <w:p w14:paraId="15916B9F" w14:textId="77400B07" w:rsidR="001D34FA" w:rsidRPr="00FB6084" w:rsidRDefault="001D34FA" w:rsidP="001D34FA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 – 10 =</w:t>
            </w:r>
          </w:p>
        </w:tc>
        <w:tc>
          <w:tcPr>
            <w:tcW w:w="7802" w:type="dxa"/>
            <w:gridSpan w:val="2"/>
          </w:tcPr>
          <w:p w14:paraId="3E0C4E0F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1000- 100 =</w:t>
            </w:r>
          </w:p>
          <w:p w14:paraId="791B6BC3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900 – 100 =</w:t>
            </w:r>
          </w:p>
          <w:p w14:paraId="2C0221A2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800 – 100 =</w:t>
            </w:r>
          </w:p>
          <w:p w14:paraId="68D11F30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700 – 100 =</w:t>
            </w:r>
          </w:p>
          <w:p w14:paraId="39A65E63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600 – 100 =</w:t>
            </w:r>
          </w:p>
          <w:p w14:paraId="3E7FCFA9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500 – 100 =</w:t>
            </w:r>
          </w:p>
          <w:p w14:paraId="484E5C1D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400 – 100 =</w:t>
            </w:r>
          </w:p>
          <w:p w14:paraId="01309696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300 – 100 =</w:t>
            </w:r>
          </w:p>
          <w:p w14:paraId="400DA7FF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200 – 100 =</w:t>
            </w:r>
          </w:p>
          <w:p w14:paraId="66F2C19E" w14:textId="77777777" w:rsidR="001D34FA" w:rsidRDefault="001D34FA" w:rsidP="00FA6BCD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100 =</w:t>
            </w:r>
          </w:p>
          <w:p w14:paraId="036305E8" w14:textId="140120A8" w:rsidR="001D34FA" w:rsidRPr="00FB6084" w:rsidRDefault="001D34FA" w:rsidP="001D34FA">
            <w:pPr>
              <w:rPr>
                <w:rFonts w:ascii="Comic Sans MS" w:hAnsi="Comic Sans MS"/>
                <w:sz w:val="46"/>
              </w:rPr>
            </w:pPr>
          </w:p>
        </w:tc>
      </w:tr>
    </w:tbl>
    <w:p w14:paraId="576FF28A" w14:textId="3B3518EC" w:rsidR="008F56BF" w:rsidRDefault="008F56BF">
      <w:pPr>
        <w:rPr>
          <w:rFonts w:ascii="Comic Sans MS" w:hAnsi="Comic Sans MS"/>
        </w:rPr>
      </w:pPr>
    </w:p>
    <w:p w14:paraId="7F09E947" w14:textId="530CD12A" w:rsidR="008F56BF" w:rsidRDefault="008F56BF">
      <w:pPr>
        <w:rPr>
          <w:rFonts w:ascii="Comic Sans MS" w:hAnsi="Comic Sans MS"/>
        </w:rPr>
      </w:pPr>
    </w:p>
    <w:p w14:paraId="2DC1207C" w14:textId="650801EC" w:rsidR="00BC5417" w:rsidRDefault="00BC5417">
      <w:pPr>
        <w:rPr>
          <w:rFonts w:ascii="Comic Sans MS" w:hAnsi="Comic Sans MS"/>
        </w:rPr>
      </w:pPr>
    </w:p>
    <w:p w14:paraId="7F3EA282" w14:textId="77777777" w:rsidR="00BC5417" w:rsidRDefault="00BC5417">
      <w:pPr>
        <w:rPr>
          <w:rFonts w:ascii="Comic Sans MS" w:hAnsi="Comic Sans MS"/>
        </w:rPr>
      </w:pPr>
    </w:p>
    <w:p w14:paraId="6AD481FD" w14:textId="77777777" w:rsidR="008F56BF" w:rsidRDefault="008F56BF">
      <w:pPr>
        <w:rPr>
          <w:rFonts w:ascii="Comic Sans MS" w:hAnsi="Comic Sans MS"/>
        </w:rPr>
      </w:pPr>
    </w:p>
    <w:tbl>
      <w:tblPr>
        <w:tblStyle w:val="TableGrid"/>
        <w:tblW w:w="14336" w:type="dxa"/>
        <w:tblInd w:w="-113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3426"/>
      </w:tblGrid>
      <w:tr w:rsidR="008F56BF" w:rsidRPr="002F4D85" w14:paraId="6E1A150D" w14:textId="77777777" w:rsidTr="00FA6BCD">
        <w:trPr>
          <w:trHeight w:val="416"/>
        </w:trPr>
        <w:tc>
          <w:tcPr>
            <w:tcW w:w="3544" w:type="dxa"/>
            <w:shd w:val="clear" w:color="auto" w:fill="FF0000"/>
          </w:tcPr>
          <w:p w14:paraId="1ABD882D" w14:textId="170660EE" w:rsidR="008F56BF" w:rsidRPr="00117140" w:rsidRDefault="008F56BF" w:rsidP="000B66BE">
            <w:pPr>
              <w:rPr>
                <w:rFonts w:ascii="SassoonPrimaryType" w:hAnsi="SassoonPrimaryType"/>
                <w:sz w:val="44"/>
              </w:rPr>
            </w:pPr>
            <w:r>
              <w:rPr>
                <w:rFonts w:ascii="SassoonPrimaryType" w:hAnsi="SassoonPrimaryType"/>
                <w:sz w:val="44"/>
              </w:rPr>
              <w:lastRenderedPageBreak/>
              <w:t>Annabel</w:t>
            </w:r>
          </w:p>
        </w:tc>
        <w:tc>
          <w:tcPr>
            <w:tcW w:w="3546" w:type="dxa"/>
            <w:shd w:val="clear" w:color="auto" w:fill="FFC000"/>
          </w:tcPr>
          <w:p w14:paraId="741DEBBA" w14:textId="0BECBEFF" w:rsidR="008F56BF" w:rsidRPr="00117140" w:rsidRDefault="001C0EB3" w:rsidP="000B66BE">
            <w:pPr>
              <w:rPr>
                <w:rFonts w:ascii="SassoonPrimaryType" w:hAnsi="SassoonPrimaryType"/>
                <w:sz w:val="44"/>
              </w:rPr>
            </w:pPr>
            <w:r>
              <w:rPr>
                <w:rFonts w:ascii="SassoonPrimaryType" w:hAnsi="SassoonPrimaryType"/>
                <w:sz w:val="44"/>
              </w:rPr>
              <w:t>Cillian</w:t>
            </w:r>
          </w:p>
        </w:tc>
        <w:tc>
          <w:tcPr>
            <w:tcW w:w="3820" w:type="dxa"/>
            <w:shd w:val="clear" w:color="auto" w:fill="FFFF00"/>
          </w:tcPr>
          <w:p w14:paraId="3AE9466A" w14:textId="5CF57664" w:rsidR="008F56BF" w:rsidRPr="00117140" w:rsidRDefault="001C0EB3" w:rsidP="001C0EB3">
            <w:pPr>
              <w:rPr>
                <w:rFonts w:ascii="SassoonPrimaryType" w:hAnsi="SassoonPrimaryType"/>
                <w:sz w:val="44"/>
              </w:rPr>
            </w:pPr>
            <w:r>
              <w:rPr>
                <w:rFonts w:ascii="SassoonPrimaryType" w:hAnsi="SassoonPrimaryType"/>
                <w:sz w:val="44"/>
              </w:rPr>
              <w:t>Katie</w:t>
            </w:r>
          </w:p>
        </w:tc>
        <w:tc>
          <w:tcPr>
            <w:tcW w:w="3426" w:type="dxa"/>
            <w:shd w:val="clear" w:color="auto" w:fill="70AD47" w:themeFill="accent6"/>
          </w:tcPr>
          <w:p w14:paraId="223F367D" w14:textId="2C4CD2B4" w:rsidR="008F56BF" w:rsidRPr="002F4D85" w:rsidRDefault="001C0EB3" w:rsidP="000B66BE">
            <w:pPr>
              <w:rPr>
                <w:rFonts w:ascii="SassoonPrimaryType" w:hAnsi="SassoonPrimaryType"/>
                <w:sz w:val="44"/>
              </w:rPr>
            </w:pPr>
            <w:r>
              <w:rPr>
                <w:rFonts w:ascii="SassoonPrimaryType" w:hAnsi="SassoonPrimaryType"/>
                <w:sz w:val="44"/>
              </w:rPr>
              <w:t>Drew</w:t>
            </w:r>
          </w:p>
        </w:tc>
      </w:tr>
      <w:tr w:rsidR="00FA6BCD" w:rsidRPr="00117140" w14:paraId="27CA740F" w14:textId="77777777" w:rsidTr="00FA6BCD">
        <w:trPr>
          <w:trHeight w:val="4022"/>
        </w:trPr>
        <w:tc>
          <w:tcPr>
            <w:tcW w:w="3544" w:type="dxa"/>
          </w:tcPr>
          <w:p w14:paraId="0B08E570" w14:textId="31D2D6AD" w:rsidR="00FA6BCD" w:rsidRPr="00FA6BCD" w:rsidRDefault="00301F65" w:rsidP="00FA6BCD">
            <w:pPr>
              <w:ind w:left="360"/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1 + 9</w:t>
            </w:r>
            <w:r w:rsidR="00FA6BCD" w:rsidRPr="00FA6BCD">
              <w:rPr>
                <w:rFonts w:ascii="SassoonPrimaryType" w:hAnsi="SassoonPrimaryType"/>
                <w:sz w:val="56"/>
              </w:rPr>
              <w:t xml:space="preserve"> =</w:t>
            </w:r>
          </w:p>
          <w:p w14:paraId="51632E2E" w14:textId="682D812F" w:rsidR="00FA6BCD" w:rsidRPr="00FA6BCD" w:rsidRDefault="00301F65" w:rsidP="00FA6BCD">
            <w:pPr>
              <w:ind w:left="360"/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2 + 8</w:t>
            </w:r>
            <w:r w:rsidR="00FA6BCD" w:rsidRPr="00FA6BCD">
              <w:rPr>
                <w:rFonts w:ascii="SassoonPrimaryType" w:hAnsi="SassoonPrimaryType"/>
                <w:sz w:val="56"/>
              </w:rPr>
              <w:t xml:space="preserve"> =</w:t>
            </w:r>
          </w:p>
          <w:p w14:paraId="3E2D0783" w14:textId="581A7776" w:rsidR="00FA6BCD" w:rsidRPr="00FA6BCD" w:rsidRDefault="00301F65" w:rsidP="00FA6BCD">
            <w:pPr>
              <w:ind w:left="360"/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3 + 7</w:t>
            </w:r>
            <w:r w:rsidR="00FA6BCD" w:rsidRPr="00FA6BCD">
              <w:rPr>
                <w:rFonts w:ascii="SassoonPrimaryType" w:hAnsi="SassoonPrimaryType"/>
                <w:sz w:val="56"/>
              </w:rPr>
              <w:t xml:space="preserve"> =</w:t>
            </w:r>
          </w:p>
          <w:p w14:paraId="34ACD782" w14:textId="62F324E3" w:rsidR="00FA6BCD" w:rsidRPr="00FA6BCD" w:rsidRDefault="00301F65" w:rsidP="00FA6BCD">
            <w:pPr>
              <w:ind w:left="360"/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4 + 6</w:t>
            </w:r>
            <w:r w:rsidR="00FA6BCD" w:rsidRPr="00FA6BCD">
              <w:rPr>
                <w:rFonts w:ascii="SassoonPrimaryType" w:hAnsi="SassoonPrimaryType"/>
                <w:sz w:val="56"/>
              </w:rPr>
              <w:t xml:space="preserve"> =</w:t>
            </w:r>
          </w:p>
          <w:p w14:paraId="39121869" w14:textId="39FDFC22" w:rsidR="00FA6BCD" w:rsidRPr="00112B28" w:rsidRDefault="00FA6BCD" w:rsidP="00FA6BCD">
            <w:pPr>
              <w:ind w:left="360"/>
              <w:rPr>
                <w:rFonts w:ascii="SassoonPrimaryType" w:hAnsi="SassoonPrimaryType"/>
                <w:sz w:val="48"/>
              </w:rPr>
            </w:pPr>
            <w:r w:rsidRPr="00FA6BCD">
              <w:rPr>
                <w:rFonts w:ascii="SassoonPrimaryType" w:hAnsi="SassoonPrimaryType"/>
                <w:sz w:val="56"/>
              </w:rPr>
              <w:t>5 + 5 =</w:t>
            </w:r>
          </w:p>
        </w:tc>
        <w:tc>
          <w:tcPr>
            <w:tcW w:w="3546" w:type="dxa"/>
          </w:tcPr>
          <w:p w14:paraId="5942B925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1000- 100 =</w:t>
            </w:r>
          </w:p>
          <w:p w14:paraId="6FC5B733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900 – 100 =</w:t>
            </w:r>
          </w:p>
          <w:p w14:paraId="0F121BE9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800 – 100 =</w:t>
            </w:r>
          </w:p>
          <w:p w14:paraId="44C58133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700 – 100 =</w:t>
            </w:r>
          </w:p>
          <w:p w14:paraId="67FA6D46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600 – 100 =</w:t>
            </w:r>
          </w:p>
          <w:p w14:paraId="0D3EF7EA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500 – 100 =</w:t>
            </w:r>
          </w:p>
          <w:p w14:paraId="43B98B8C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400 – 100 =</w:t>
            </w:r>
          </w:p>
          <w:p w14:paraId="402B54E6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300 – 100 =</w:t>
            </w:r>
          </w:p>
          <w:p w14:paraId="5964C9A1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200 – 100 =</w:t>
            </w:r>
          </w:p>
          <w:p w14:paraId="0A9809AC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100 =</w:t>
            </w:r>
          </w:p>
          <w:p w14:paraId="53C4903C" w14:textId="36DE2B4F" w:rsidR="00FA6BCD" w:rsidRDefault="00FA6BCD" w:rsidP="00FA6BCD">
            <w:pPr>
              <w:rPr>
                <w:rFonts w:ascii="Comic Sans MS" w:hAnsi="Comic Sans MS"/>
                <w:sz w:val="46"/>
              </w:rPr>
            </w:pPr>
          </w:p>
          <w:p w14:paraId="0430438E" w14:textId="4A9C477F" w:rsidR="00FA6BCD" w:rsidRDefault="00FA6BCD" w:rsidP="00FA6BCD">
            <w:pPr>
              <w:rPr>
                <w:rFonts w:ascii="Comic Sans MS" w:hAnsi="Comic Sans MS"/>
                <w:sz w:val="46"/>
              </w:rPr>
            </w:pPr>
          </w:p>
          <w:p w14:paraId="7D7F2952" w14:textId="12611EBC" w:rsidR="00FA6BCD" w:rsidRDefault="00FA6BCD" w:rsidP="00FA6BCD">
            <w:pPr>
              <w:rPr>
                <w:rFonts w:ascii="Comic Sans MS" w:hAnsi="Comic Sans MS"/>
                <w:sz w:val="46"/>
              </w:rPr>
            </w:pPr>
          </w:p>
          <w:p w14:paraId="59AE3BD4" w14:textId="030DD4BF" w:rsidR="00FA6BCD" w:rsidRPr="00A91702" w:rsidRDefault="00FA6BCD" w:rsidP="00FA6BCD">
            <w:pPr>
              <w:rPr>
                <w:rFonts w:ascii="SassoonPrimaryType" w:hAnsi="SassoonPrimaryType"/>
                <w:sz w:val="36"/>
              </w:rPr>
            </w:pPr>
          </w:p>
        </w:tc>
        <w:tc>
          <w:tcPr>
            <w:tcW w:w="3820" w:type="dxa"/>
          </w:tcPr>
          <w:p w14:paraId="0FD3F03C" w14:textId="342DFF47" w:rsidR="00FA6BCD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1 =</w:t>
            </w:r>
          </w:p>
          <w:p w14:paraId="5D0EAEE7" w14:textId="2AE1D17A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2 =</w:t>
            </w:r>
          </w:p>
          <w:p w14:paraId="740740B3" w14:textId="59FBC5D8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3 =</w:t>
            </w:r>
          </w:p>
          <w:p w14:paraId="36B846D6" w14:textId="2130EF88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4 =</w:t>
            </w:r>
          </w:p>
          <w:p w14:paraId="0B775FB6" w14:textId="64426A25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5 =</w:t>
            </w:r>
          </w:p>
          <w:p w14:paraId="33ED32B3" w14:textId="05A0DF00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6 =</w:t>
            </w:r>
          </w:p>
          <w:p w14:paraId="7DC1E226" w14:textId="61B07E75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7 =</w:t>
            </w:r>
          </w:p>
          <w:p w14:paraId="63871E33" w14:textId="7C5971D7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8 =</w:t>
            </w:r>
          </w:p>
          <w:p w14:paraId="0CD6869D" w14:textId="293E524F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9 =</w:t>
            </w:r>
          </w:p>
          <w:p w14:paraId="46ABE1E0" w14:textId="2DFCE577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  <w:r>
              <w:rPr>
                <w:rFonts w:ascii="SassoonPrimaryType" w:hAnsi="SassoonPrimaryType"/>
                <w:sz w:val="56"/>
              </w:rPr>
              <w:t>Double 10 =</w:t>
            </w:r>
          </w:p>
          <w:p w14:paraId="20A52EFD" w14:textId="77777777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</w:p>
          <w:p w14:paraId="6AFFFA42" w14:textId="77777777" w:rsidR="003C5B2E" w:rsidRDefault="003C5B2E" w:rsidP="00FA6BCD">
            <w:pPr>
              <w:rPr>
                <w:rFonts w:ascii="SassoonPrimaryType" w:hAnsi="SassoonPrimaryType"/>
                <w:sz w:val="56"/>
              </w:rPr>
            </w:pPr>
          </w:p>
          <w:p w14:paraId="3711F25A" w14:textId="1C34FBB9" w:rsidR="003C5B2E" w:rsidRPr="00A73B2D" w:rsidRDefault="003C5B2E" w:rsidP="00FA6BCD">
            <w:pPr>
              <w:rPr>
                <w:rFonts w:ascii="SassoonPrimaryType" w:hAnsi="SassoonPrimaryType"/>
                <w:sz w:val="44"/>
              </w:rPr>
            </w:pPr>
            <w:r>
              <w:rPr>
                <w:rFonts w:ascii="SassoonPrimaryType" w:hAnsi="SassoonPrimaryType"/>
                <w:sz w:val="56"/>
              </w:rPr>
              <w:t>Double 50=</w:t>
            </w:r>
          </w:p>
        </w:tc>
        <w:tc>
          <w:tcPr>
            <w:tcW w:w="3426" w:type="dxa"/>
          </w:tcPr>
          <w:p w14:paraId="65DB22ED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1000- 100 =</w:t>
            </w:r>
          </w:p>
          <w:p w14:paraId="22D7BFE2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900 – 100 =</w:t>
            </w:r>
          </w:p>
          <w:p w14:paraId="49E8F627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800 – 100 =</w:t>
            </w:r>
          </w:p>
          <w:p w14:paraId="093800BA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700 – 100 =</w:t>
            </w:r>
          </w:p>
          <w:p w14:paraId="448088C8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600 – 100 =</w:t>
            </w:r>
          </w:p>
          <w:p w14:paraId="120C36C1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500 – 100 =</w:t>
            </w:r>
          </w:p>
          <w:p w14:paraId="799D3246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400 – 100 =</w:t>
            </w:r>
          </w:p>
          <w:p w14:paraId="1E9E8F0F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300 – 100 =</w:t>
            </w:r>
          </w:p>
          <w:p w14:paraId="43E2EE04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200 – 100 =</w:t>
            </w:r>
          </w:p>
          <w:p w14:paraId="73D1F8CD" w14:textId="77777777" w:rsidR="00301F65" w:rsidRDefault="00301F65" w:rsidP="00301F65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100 – 100 =</w:t>
            </w:r>
          </w:p>
          <w:p w14:paraId="4556A37B" w14:textId="58A236B9" w:rsidR="00FA6BCD" w:rsidRPr="00FB6084" w:rsidRDefault="00FA6BCD" w:rsidP="00FA6BCD">
            <w:pPr>
              <w:rPr>
                <w:rFonts w:ascii="Comic Sans MS" w:hAnsi="Comic Sans MS"/>
                <w:sz w:val="36"/>
              </w:rPr>
            </w:pPr>
          </w:p>
        </w:tc>
      </w:tr>
    </w:tbl>
    <w:p w14:paraId="4F4EBD35" w14:textId="25258169" w:rsidR="008F56BF" w:rsidRDefault="008F56BF">
      <w:pPr>
        <w:rPr>
          <w:rFonts w:ascii="Comic Sans MS" w:hAnsi="Comic Sans MS"/>
        </w:rPr>
      </w:pPr>
    </w:p>
    <w:p w14:paraId="2AE26C51" w14:textId="4B622ABA" w:rsidR="00112B28" w:rsidRDefault="00112B28">
      <w:pPr>
        <w:rPr>
          <w:rFonts w:ascii="Comic Sans MS" w:hAnsi="Comic Sans MS"/>
        </w:rPr>
      </w:pPr>
    </w:p>
    <w:p w14:paraId="6F0CB297" w14:textId="5B274956" w:rsidR="00112B28" w:rsidRDefault="00112B28" w:rsidP="00112B2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Number facts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34"/>
        <w:gridCol w:w="3118"/>
        <w:gridCol w:w="3111"/>
        <w:gridCol w:w="2970"/>
      </w:tblGrid>
      <w:tr w:rsidR="00112B28" w14:paraId="2DD7A52F" w14:textId="3DFA670C" w:rsidTr="00112B28">
        <w:tc>
          <w:tcPr>
            <w:tcW w:w="3055" w:type="dxa"/>
            <w:shd w:val="clear" w:color="auto" w:fill="FF0000"/>
          </w:tcPr>
          <w:p w14:paraId="71A3576E" w14:textId="2CF248D4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112B28">
              <w:rPr>
                <w:rFonts w:ascii="Comic Sans MS" w:hAnsi="Comic Sans MS"/>
                <w:sz w:val="52"/>
              </w:rPr>
              <w:t>red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FC000"/>
          </w:tcPr>
          <w:p w14:paraId="225DFDFD" w14:textId="031D3F5D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112B28">
              <w:rPr>
                <w:rFonts w:ascii="Comic Sans MS" w:hAnsi="Comic Sans MS"/>
                <w:sz w:val="52"/>
              </w:rPr>
              <w:t>orange</w:t>
            </w:r>
          </w:p>
        </w:tc>
        <w:tc>
          <w:tcPr>
            <w:tcW w:w="3119" w:type="dxa"/>
            <w:shd w:val="clear" w:color="auto" w:fill="FFFF00"/>
          </w:tcPr>
          <w:p w14:paraId="0AE5A376" w14:textId="69E7F312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112B28">
              <w:rPr>
                <w:rFonts w:ascii="Comic Sans MS" w:hAnsi="Comic Sans MS"/>
                <w:sz w:val="52"/>
              </w:rPr>
              <w:t>yellow</w:t>
            </w:r>
          </w:p>
        </w:tc>
        <w:tc>
          <w:tcPr>
            <w:tcW w:w="3109" w:type="dxa"/>
            <w:shd w:val="clear" w:color="auto" w:fill="00B050"/>
          </w:tcPr>
          <w:p w14:paraId="26BCA376" w14:textId="77FCC726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112B28">
              <w:rPr>
                <w:rFonts w:ascii="Comic Sans MS" w:hAnsi="Comic Sans MS"/>
                <w:sz w:val="52"/>
              </w:rPr>
              <w:t>green</w:t>
            </w:r>
          </w:p>
        </w:tc>
        <w:tc>
          <w:tcPr>
            <w:tcW w:w="2970" w:type="dxa"/>
            <w:shd w:val="clear" w:color="auto" w:fill="00B0F0"/>
          </w:tcPr>
          <w:p w14:paraId="4A50152B" w14:textId="7DE0CAFC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112B28">
              <w:rPr>
                <w:rFonts w:ascii="Comic Sans MS" w:hAnsi="Comic Sans MS"/>
                <w:sz w:val="52"/>
              </w:rPr>
              <w:t>individual</w:t>
            </w:r>
          </w:p>
        </w:tc>
      </w:tr>
      <w:tr w:rsidR="00112B28" w14:paraId="637ED6B0" w14:textId="7D48FC57" w:rsidTr="00112B28">
        <w:tc>
          <w:tcPr>
            <w:tcW w:w="3055" w:type="dxa"/>
          </w:tcPr>
          <w:p w14:paraId="3DCFEEFD" w14:textId="20C3E099" w:rsidR="00112B28" w:rsidRPr="008A4E8F" w:rsidRDefault="008A4E8F" w:rsidP="00112B28">
            <w:pPr>
              <w:jc w:val="center"/>
              <w:rPr>
                <w:rFonts w:ascii="Comic Sans MS" w:hAnsi="Comic Sans MS"/>
                <w:color w:val="FF0000"/>
                <w:sz w:val="52"/>
              </w:rPr>
            </w:pPr>
            <w:r w:rsidRPr="008A4E8F">
              <w:rPr>
                <w:rFonts w:ascii="Comic Sans MS" w:hAnsi="Comic Sans MS"/>
                <w:color w:val="FF0000"/>
                <w:sz w:val="52"/>
              </w:rPr>
              <w:t>Jayden</w:t>
            </w:r>
          </w:p>
          <w:p w14:paraId="58C3471B" w14:textId="483809AD" w:rsidR="008A4E8F" w:rsidRPr="008A4E8F" w:rsidRDefault="008A4E8F" w:rsidP="00112B28">
            <w:pPr>
              <w:jc w:val="center"/>
              <w:rPr>
                <w:rFonts w:ascii="Comic Sans MS" w:hAnsi="Comic Sans MS"/>
                <w:color w:val="FF0000"/>
                <w:sz w:val="52"/>
              </w:rPr>
            </w:pPr>
            <w:r w:rsidRPr="008A4E8F">
              <w:rPr>
                <w:rFonts w:ascii="Comic Sans MS" w:hAnsi="Comic Sans MS"/>
                <w:color w:val="FF0000"/>
                <w:sz w:val="52"/>
              </w:rPr>
              <w:t>Hunter</w:t>
            </w:r>
          </w:p>
          <w:p w14:paraId="28D80339" w14:textId="77777777" w:rsidR="008A4E8F" w:rsidRDefault="008A4E8F" w:rsidP="00112B28">
            <w:pPr>
              <w:jc w:val="center"/>
              <w:rPr>
                <w:rFonts w:ascii="Comic Sans MS" w:hAnsi="Comic Sans MS"/>
                <w:sz w:val="52"/>
              </w:rPr>
            </w:pPr>
          </w:p>
          <w:p w14:paraId="44E8C235" w14:textId="27468E06" w:rsidR="008A4E8F" w:rsidRPr="00112B28" w:rsidRDefault="008A4E8F" w:rsidP="00112B28">
            <w:pPr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14:paraId="2404338B" w14:textId="02005F3A" w:rsidR="00112B28" w:rsidRPr="008A4E8F" w:rsidRDefault="008A4E8F" w:rsidP="00112B28">
            <w:pPr>
              <w:jc w:val="center"/>
              <w:rPr>
                <w:rFonts w:ascii="Comic Sans MS" w:hAnsi="Comic Sans MS"/>
                <w:color w:val="FFC000"/>
                <w:sz w:val="52"/>
              </w:rPr>
            </w:pPr>
            <w:r w:rsidRPr="008A4E8F">
              <w:rPr>
                <w:rFonts w:ascii="Comic Sans MS" w:hAnsi="Comic Sans MS"/>
                <w:color w:val="FFC000"/>
                <w:sz w:val="52"/>
              </w:rPr>
              <w:t>Shea</w:t>
            </w:r>
          </w:p>
          <w:p w14:paraId="6351EC6A" w14:textId="199D1FAF" w:rsidR="008A4E8F" w:rsidRPr="008A4E8F" w:rsidRDefault="008A4E8F" w:rsidP="00112B28">
            <w:pPr>
              <w:jc w:val="center"/>
              <w:rPr>
                <w:rFonts w:ascii="Comic Sans MS" w:hAnsi="Comic Sans MS"/>
                <w:color w:val="FFC000"/>
                <w:sz w:val="52"/>
              </w:rPr>
            </w:pPr>
            <w:r w:rsidRPr="008A4E8F">
              <w:rPr>
                <w:rFonts w:ascii="Comic Sans MS" w:hAnsi="Comic Sans MS"/>
                <w:color w:val="FFC000"/>
                <w:sz w:val="52"/>
              </w:rPr>
              <w:t>Dominic</w:t>
            </w:r>
          </w:p>
          <w:p w14:paraId="3BD52E7A" w14:textId="74BC94BB" w:rsidR="008A4E8F" w:rsidRPr="008A4E8F" w:rsidRDefault="008A4E8F" w:rsidP="00112B28">
            <w:pPr>
              <w:jc w:val="center"/>
              <w:rPr>
                <w:rFonts w:ascii="Comic Sans MS" w:hAnsi="Comic Sans MS"/>
                <w:color w:val="FFC000"/>
                <w:sz w:val="52"/>
              </w:rPr>
            </w:pPr>
            <w:r w:rsidRPr="008A4E8F">
              <w:rPr>
                <w:rFonts w:ascii="Comic Sans MS" w:hAnsi="Comic Sans MS"/>
                <w:color w:val="FFC000"/>
                <w:sz w:val="52"/>
              </w:rPr>
              <w:t>Carla</w:t>
            </w:r>
          </w:p>
          <w:p w14:paraId="01A2B922" w14:textId="77777777" w:rsidR="008A4E8F" w:rsidRPr="008A4E8F" w:rsidRDefault="008A4E8F" w:rsidP="00112B28">
            <w:pPr>
              <w:jc w:val="center"/>
              <w:rPr>
                <w:rFonts w:ascii="Comic Sans MS" w:hAnsi="Comic Sans MS"/>
                <w:color w:val="FFC000"/>
                <w:sz w:val="52"/>
              </w:rPr>
            </w:pPr>
          </w:p>
          <w:p w14:paraId="306F45B2" w14:textId="5FD25B44" w:rsidR="008A4E8F" w:rsidRPr="00112B28" w:rsidRDefault="008A4E8F" w:rsidP="00112B28">
            <w:pPr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3119" w:type="dxa"/>
          </w:tcPr>
          <w:p w14:paraId="27804C3C" w14:textId="77777777" w:rsidR="00112B28" w:rsidRPr="008A4E8F" w:rsidRDefault="008A4E8F" w:rsidP="00112B28">
            <w:pPr>
              <w:jc w:val="center"/>
              <w:rPr>
                <w:rFonts w:ascii="Comic Sans MS" w:hAnsi="Comic Sans MS"/>
                <w:color w:val="FFFF00"/>
                <w:sz w:val="52"/>
              </w:rPr>
            </w:pPr>
            <w:r w:rsidRPr="008A4E8F">
              <w:rPr>
                <w:rFonts w:ascii="Comic Sans MS" w:hAnsi="Comic Sans MS"/>
                <w:color w:val="FFFF00"/>
                <w:sz w:val="52"/>
              </w:rPr>
              <w:t>Erica</w:t>
            </w:r>
          </w:p>
          <w:p w14:paraId="4A901683" w14:textId="77777777" w:rsidR="008A4E8F" w:rsidRPr="008A4E8F" w:rsidRDefault="008A4E8F" w:rsidP="00112B28">
            <w:pPr>
              <w:jc w:val="center"/>
              <w:rPr>
                <w:rFonts w:ascii="Comic Sans MS" w:hAnsi="Comic Sans MS"/>
                <w:color w:val="FFFF00"/>
                <w:sz w:val="52"/>
              </w:rPr>
            </w:pPr>
            <w:r w:rsidRPr="008A4E8F">
              <w:rPr>
                <w:rFonts w:ascii="Comic Sans MS" w:hAnsi="Comic Sans MS"/>
                <w:color w:val="FFFF00"/>
                <w:sz w:val="52"/>
              </w:rPr>
              <w:t>Kayla M</w:t>
            </w:r>
          </w:p>
          <w:p w14:paraId="3F76C40A" w14:textId="77777777" w:rsidR="008A4E8F" w:rsidRPr="008A4E8F" w:rsidRDefault="008A4E8F" w:rsidP="00112B28">
            <w:pPr>
              <w:jc w:val="center"/>
              <w:rPr>
                <w:rFonts w:ascii="Comic Sans MS" w:hAnsi="Comic Sans MS"/>
                <w:color w:val="FFFF00"/>
                <w:sz w:val="52"/>
              </w:rPr>
            </w:pPr>
            <w:r w:rsidRPr="008A4E8F">
              <w:rPr>
                <w:rFonts w:ascii="Comic Sans MS" w:hAnsi="Comic Sans MS"/>
                <w:color w:val="FFFF00"/>
                <w:sz w:val="52"/>
              </w:rPr>
              <w:t>Ava</w:t>
            </w:r>
          </w:p>
          <w:p w14:paraId="686CD6B9" w14:textId="77777777" w:rsidR="008A4E8F" w:rsidRPr="008A4E8F" w:rsidRDefault="008A4E8F" w:rsidP="00112B28">
            <w:pPr>
              <w:jc w:val="center"/>
              <w:rPr>
                <w:rFonts w:ascii="Comic Sans MS" w:hAnsi="Comic Sans MS"/>
                <w:color w:val="FFFF00"/>
                <w:sz w:val="52"/>
              </w:rPr>
            </w:pPr>
            <w:r w:rsidRPr="008A4E8F">
              <w:rPr>
                <w:rFonts w:ascii="Comic Sans MS" w:hAnsi="Comic Sans MS"/>
                <w:color w:val="FFFF00"/>
                <w:sz w:val="52"/>
              </w:rPr>
              <w:t>Eve</w:t>
            </w:r>
          </w:p>
          <w:p w14:paraId="37D17A5B" w14:textId="29D700D9" w:rsidR="008A4E8F" w:rsidRPr="00112B28" w:rsidRDefault="008A4E8F" w:rsidP="00112B28">
            <w:pPr>
              <w:jc w:val="center"/>
              <w:rPr>
                <w:rFonts w:ascii="Comic Sans MS" w:hAnsi="Comic Sans MS"/>
                <w:sz w:val="52"/>
              </w:rPr>
            </w:pPr>
            <w:r w:rsidRPr="008A4E8F">
              <w:rPr>
                <w:rFonts w:ascii="Comic Sans MS" w:hAnsi="Comic Sans MS"/>
                <w:color w:val="FFFF00"/>
                <w:sz w:val="52"/>
              </w:rPr>
              <w:t>Kayla S</w:t>
            </w:r>
          </w:p>
        </w:tc>
        <w:tc>
          <w:tcPr>
            <w:tcW w:w="3109" w:type="dxa"/>
          </w:tcPr>
          <w:p w14:paraId="5967EAB8" w14:textId="77777777" w:rsidR="00112B28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Karrah</w:t>
            </w:r>
          </w:p>
          <w:p w14:paraId="749876AB" w14:textId="77777777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Ella</w:t>
            </w:r>
          </w:p>
          <w:p w14:paraId="166F2450" w14:textId="14BC7875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John</w:t>
            </w:r>
          </w:p>
          <w:p w14:paraId="1D65E451" w14:textId="52FC81FB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Lily</w:t>
            </w:r>
          </w:p>
          <w:p w14:paraId="3C134D6E" w14:textId="0B9358C4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Christopher</w:t>
            </w:r>
          </w:p>
          <w:p w14:paraId="2EC101B0" w14:textId="35FF1ACC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Olivia</w:t>
            </w:r>
          </w:p>
          <w:p w14:paraId="16B3E452" w14:textId="25C1AF11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Abigail</w:t>
            </w:r>
          </w:p>
          <w:p w14:paraId="1265E0BE" w14:textId="7A4EFBB8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Gerald</w:t>
            </w:r>
          </w:p>
          <w:p w14:paraId="431BC950" w14:textId="384853CF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Jamie</w:t>
            </w:r>
          </w:p>
          <w:p w14:paraId="49C3F0E8" w14:textId="5B3E1D47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  <w:r w:rsidRPr="008A4E8F">
              <w:rPr>
                <w:rFonts w:ascii="Comic Sans MS" w:hAnsi="Comic Sans MS"/>
                <w:color w:val="00B050"/>
                <w:sz w:val="52"/>
              </w:rPr>
              <w:t>Matthew</w:t>
            </w:r>
          </w:p>
          <w:p w14:paraId="7A4FD3D7" w14:textId="4BD07040" w:rsidR="008A4E8F" w:rsidRPr="008A4E8F" w:rsidRDefault="008A4E8F" w:rsidP="00112B28">
            <w:pPr>
              <w:jc w:val="center"/>
              <w:rPr>
                <w:rFonts w:ascii="Comic Sans MS" w:hAnsi="Comic Sans MS"/>
                <w:color w:val="00B050"/>
                <w:sz w:val="52"/>
              </w:rPr>
            </w:pPr>
          </w:p>
        </w:tc>
        <w:tc>
          <w:tcPr>
            <w:tcW w:w="2970" w:type="dxa"/>
          </w:tcPr>
          <w:p w14:paraId="653148F9" w14:textId="004F5248" w:rsidR="00112B28" w:rsidRPr="00112B28" w:rsidRDefault="00112B28" w:rsidP="00112B28">
            <w:pPr>
              <w:jc w:val="center"/>
              <w:rPr>
                <w:rFonts w:ascii="Comic Sans MS" w:hAnsi="Comic Sans MS"/>
                <w:color w:val="00B0F0"/>
                <w:sz w:val="52"/>
              </w:rPr>
            </w:pPr>
            <w:r w:rsidRPr="00112B28">
              <w:rPr>
                <w:rFonts w:ascii="Comic Sans MS" w:hAnsi="Comic Sans MS"/>
                <w:color w:val="00B0F0"/>
                <w:sz w:val="52"/>
              </w:rPr>
              <w:t>Cillian</w:t>
            </w:r>
          </w:p>
          <w:p w14:paraId="1F6D8EB7" w14:textId="70D14BCC" w:rsidR="00112B28" w:rsidRPr="00112B28" w:rsidRDefault="00112B28" w:rsidP="00112B28">
            <w:pPr>
              <w:jc w:val="center"/>
              <w:rPr>
                <w:rFonts w:ascii="Comic Sans MS" w:hAnsi="Comic Sans MS"/>
                <w:color w:val="00B0F0"/>
                <w:sz w:val="52"/>
              </w:rPr>
            </w:pPr>
            <w:r w:rsidRPr="00112B28">
              <w:rPr>
                <w:rFonts w:ascii="Comic Sans MS" w:hAnsi="Comic Sans MS"/>
                <w:color w:val="00B0F0"/>
                <w:sz w:val="52"/>
              </w:rPr>
              <w:t>Katie</w:t>
            </w:r>
          </w:p>
          <w:p w14:paraId="210009D5" w14:textId="4B28E869" w:rsidR="00112B28" w:rsidRPr="00112B28" w:rsidRDefault="00112B28" w:rsidP="00112B28">
            <w:pPr>
              <w:jc w:val="center"/>
              <w:rPr>
                <w:rFonts w:ascii="Comic Sans MS" w:hAnsi="Comic Sans MS"/>
                <w:color w:val="00B0F0"/>
                <w:sz w:val="52"/>
              </w:rPr>
            </w:pPr>
            <w:r w:rsidRPr="00112B28">
              <w:rPr>
                <w:rFonts w:ascii="Comic Sans MS" w:hAnsi="Comic Sans MS"/>
                <w:color w:val="00B0F0"/>
                <w:sz w:val="52"/>
              </w:rPr>
              <w:t>Annabel</w:t>
            </w:r>
          </w:p>
          <w:p w14:paraId="7B68E16D" w14:textId="20A8ABE8" w:rsidR="00112B28" w:rsidRPr="00112B28" w:rsidRDefault="00112B28" w:rsidP="00112B28">
            <w:pPr>
              <w:jc w:val="center"/>
              <w:rPr>
                <w:rFonts w:ascii="Comic Sans MS" w:hAnsi="Comic Sans MS"/>
                <w:color w:val="00B0F0"/>
                <w:sz w:val="52"/>
              </w:rPr>
            </w:pPr>
            <w:r w:rsidRPr="00112B28">
              <w:rPr>
                <w:rFonts w:ascii="Comic Sans MS" w:hAnsi="Comic Sans MS"/>
                <w:color w:val="00B0F0"/>
                <w:sz w:val="52"/>
              </w:rPr>
              <w:t>Drew</w:t>
            </w:r>
          </w:p>
          <w:p w14:paraId="7405A11E" w14:textId="318D9E56" w:rsidR="00112B28" w:rsidRPr="00112B28" w:rsidRDefault="00112B28" w:rsidP="00112B28">
            <w:pPr>
              <w:jc w:val="center"/>
              <w:rPr>
                <w:rFonts w:ascii="Comic Sans MS" w:hAnsi="Comic Sans MS"/>
                <w:sz w:val="52"/>
              </w:rPr>
            </w:pPr>
          </w:p>
        </w:tc>
      </w:tr>
    </w:tbl>
    <w:p w14:paraId="0D3553C5" w14:textId="77777777" w:rsidR="00112B28" w:rsidRPr="00581F7D" w:rsidRDefault="00112B28" w:rsidP="00112B28">
      <w:pPr>
        <w:jc w:val="center"/>
        <w:rPr>
          <w:rFonts w:ascii="Comic Sans MS" w:hAnsi="Comic Sans MS"/>
        </w:rPr>
      </w:pPr>
    </w:p>
    <w:sectPr w:rsidR="00112B28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7D"/>
    <w:rsid w:val="000763B9"/>
    <w:rsid w:val="000B664B"/>
    <w:rsid w:val="0010131B"/>
    <w:rsid w:val="00112B28"/>
    <w:rsid w:val="00117140"/>
    <w:rsid w:val="0013517E"/>
    <w:rsid w:val="001C0EB3"/>
    <w:rsid w:val="001D34FA"/>
    <w:rsid w:val="0020329F"/>
    <w:rsid w:val="00291B0B"/>
    <w:rsid w:val="002F4D85"/>
    <w:rsid w:val="00301F65"/>
    <w:rsid w:val="003155F0"/>
    <w:rsid w:val="003C5B2E"/>
    <w:rsid w:val="004D0661"/>
    <w:rsid w:val="004E2CC0"/>
    <w:rsid w:val="00505BAA"/>
    <w:rsid w:val="00516F7F"/>
    <w:rsid w:val="00530572"/>
    <w:rsid w:val="005462A4"/>
    <w:rsid w:val="00570F44"/>
    <w:rsid w:val="00581F7D"/>
    <w:rsid w:val="006233BE"/>
    <w:rsid w:val="006B2940"/>
    <w:rsid w:val="006D7C74"/>
    <w:rsid w:val="006E738C"/>
    <w:rsid w:val="00714D10"/>
    <w:rsid w:val="00721BEA"/>
    <w:rsid w:val="00740434"/>
    <w:rsid w:val="007929CF"/>
    <w:rsid w:val="00841675"/>
    <w:rsid w:val="00845B05"/>
    <w:rsid w:val="00851EBE"/>
    <w:rsid w:val="008A4E8F"/>
    <w:rsid w:val="008F56BF"/>
    <w:rsid w:val="00925C42"/>
    <w:rsid w:val="00986895"/>
    <w:rsid w:val="00987696"/>
    <w:rsid w:val="009B14FF"/>
    <w:rsid w:val="009C1B06"/>
    <w:rsid w:val="00A73B2D"/>
    <w:rsid w:val="00A83864"/>
    <w:rsid w:val="00A84F3C"/>
    <w:rsid w:val="00A91702"/>
    <w:rsid w:val="00A94DB4"/>
    <w:rsid w:val="00B37BF7"/>
    <w:rsid w:val="00BC5417"/>
    <w:rsid w:val="00C66E1F"/>
    <w:rsid w:val="00D449E0"/>
    <w:rsid w:val="00D86E8D"/>
    <w:rsid w:val="00E16E81"/>
    <w:rsid w:val="00E3652D"/>
    <w:rsid w:val="00E53503"/>
    <w:rsid w:val="00E8702F"/>
    <w:rsid w:val="00EF7BF5"/>
    <w:rsid w:val="00F34F05"/>
    <w:rsid w:val="00F36090"/>
    <w:rsid w:val="00F470FB"/>
    <w:rsid w:val="00FA6BCD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2023-01-16T11:39:00Z</cp:lastPrinted>
  <dcterms:created xsi:type="dcterms:W3CDTF">2023-01-16T11:47:00Z</dcterms:created>
  <dcterms:modified xsi:type="dcterms:W3CDTF">2023-01-16T11:47:00Z</dcterms:modified>
</cp:coreProperties>
</file>