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A0C3A" w14:textId="0D84EAD4" w:rsidR="009947B7" w:rsidRPr="006D6C99" w:rsidRDefault="009947B7">
      <w:pPr>
        <w:rPr>
          <w:rFonts w:ascii="Sassoon Infant Std" w:hAnsi="Sassoon Infant Std"/>
          <w:sz w:val="24"/>
          <w:szCs w:val="24"/>
        </w:rPr>
      </w:pPr>
    </w:p>
    <w:tbl>
      <w:tblPr>
        <w:tblStyle w:val="TableGrid"/>
        <w:tblW w:w="9099" w:type="dxa"/>
        <w:tblLook w:val="04A0" w:firstRow="1" w:lastRow="0" w:firstColumn="1" w:lastColumn="0" w:noHBand="0" w:noVBand="1"/>
      </w:tblPr>
      <w:tblGrid>
        <w:gridCol w:w="9099"/>
      </w:tblGrid>
      <w:tr w:rsidR="0014527C" w:rsidRPr="006D6C99" w14:paraId="4B063855" w14:textId="77777777" w:rsidTr="00EE61D0">
        <w:trPr>
          <w:trHeight w:val="12584"/>
        </w:trPr>
        <w:tc>
          <w:tcPr>
            <w:tcW w:w="9099" w:type="dxa"/>
          </w:tcPr>
          <w:p w14:paraId="75CDF79F" w14:textId="68B2A01C" w:rsidR="009947B7" w:rsidRPr="006D6C99" w:rsidRDefault="000B7734" w:rsidP="0014527C">
            <w:pPr>
              <w:jc w:val="center"/>
              <w:rPr>
                <w:rFonts w:ascii="Sassoon Infant Std" w:hAnsi="Sassoon Infant Std"/>
                <w:b/>
                <w:bCs/>
                <w:sz w:val="24"/>
                <w:szCs w:val="24"/>
                <w:u w:val="single"/>
              </w:rPr>
            </w:pPr>
            <w:r w:rsidRPr="006D6C99">
              <w:rPr>
                <w:rFonts w:ascii="Sassoon Infant Std" w:hAnsi="Sassoon Infant Std"/>
                <w:noProof/>
                <w:sz w:val="24"/>
                <w:szCs w:val="24"/>
              </w:rPr>
              <w:drawing>
                <wp:anchor distT="0" distB="0" distL="114300" distR="114300" simplePos="0" relativeHeight="251676672" behindDoc="0" locked="0" layoutInCell="1" allowOverlap="1" wp14:anchorId="3F642F8E" wp14:editId="7E633764">
                  <wp:simplePos x="0" y="0"/>
                  <wp:positionH relativeFrom="margin">
                    <wp:posOffset>4347845</wp:posOffset>
                  </wp:positionH>
                  <wp:positionV relativeFrom="paragraph">
                    <wp:posOffset>88900</wp:posOffset>
                  </wp:positionV>
                  <wp:extent cx="1104900" cy="11811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9827" t="35218" r="32462" b="50127"/>
                          <a:stretch/>
                        </pic:blipFill>
                        <pic:spPr bwMode="auto">
                          <a:xfrm>
                            <a:off x="0" y="0"/>
                            <a:ext cx="110490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A4EE06" w14:textId="3602F9E0" w:rsidR="009F4F85" w:rsidRPr="006D6C99" w:rsidRDefault="009F4F85" w:rsidP="0014527C">
            <w:pPr>
              <w:jc w:val="center"/>
              <w:rPr>
                <w:rFonts w:ascii="Sassoon Infant Std" w:hAnsi="Sassoon Infant Std"/>
                <w:b/>
                <w:bCs/>
                <w:sz w:val="24"/>
                <w:szCs w:val="24"/>
                <w:u w:val="single"/>
              </w:rPr>
            </w:pPr>
            <w:r w:rsidRPr="006D6C99">
              <w:rPr>
                <w:rFonts w:ascii="Sassoon Infant Std" w:hAnsi="Sassoon Infant Std"/>
                <w:b/>
                <w:bCs/>
                <w:sz w:val="24"/>
                <w:szCs w:val="24"/>
                <w:u w:val="single"/>
              </w:rPr>
              <w:t xml:space="preserve">Home School Guidance </w:t>
            </w:r>
            <w:r w:rsidR="00816FD8" w:rsidRPr="006D6C99">
              <w:rPr>
                <w:rFonts w:ascii="Sassoon Infant Std" w:hAnsi="Sassoon Infant Std"/>
                <w:b/>
                <w:bCs/>
                <w:sz w:val="24"/>
                <w:szCs w:val="24"/>
                <w:u w:val="single"/>
              </w:rPr>
              <w:t>6</w:t>
            </w:r>
          </w:p>
          <w:p w14:paraId="48ABF6F6" w14:textId="2A5C4972" w:rsidR="0014527C" w:rsidRPr="006D6C99" w:rsidRDefault="0014527C" w:rsidP="0014527C">
            <w:pPr>
              <w:jc w:val="center"/>
              <w:rPr>
                <w:rFonts w:ascii="Sassoon Infant Std" w:hAnsi="Sassoon Infant Std"/>
                <w:b/>
                <w:bCs/>
                <w:sz w:val="24"/>
                <w:szCs w:val="24"/>
                <w:u w:val="single"/>
              </w:rPr>
            </w:pPr>
            <w:r w:rsidRPr="006D6C99">
              <w:rPr>
                <w:rFonts w:ascii="Sassoon Infant Std" w:hAnsi="Sassoon Infant Std"/>
                <w:b/>
                <w:bCs/>
                <w:sz w:val="24"/>
                <w:szCs w:val="24"/>
                <w:u w:val="single"/>
              </w:rPr>
              <w:t xml:space="preserve">Rang 3 </w:t>
            </w:r>
          </w:p>
          <w:p w14:paraId="6DE28A12" w14:textId="00FB0EEF" w:rsidR="009947B7" w:rsidRPr="006D6C99" w:rsidRDefault="009947B7" w:rsidP="009F4F85">
            <w:pPr>
              <w:rPr>
                <w:rFonts w:ascii="Sassoon Infant Std" w:hAnsi="Sassoon Infant Std"/>
                <w:b/>
                <w:bCs/>
                <w:sz w:val="24"/>
                <w:szCs w:val="24"/>
                <w:u w:val="single"/>
              </w:rPr>
            </w:pPr>
          </w:p>
          <w:p w14:paraId="413FEC63" w14:textId="49D7C897" w:rsidR="009947B7" w:rsidRPr="006D6C99" w:rsidRDefault="009947B7" w:rsidP="0014527C">
            <w:pPr>
              <w:jc w:val="center"/>
              <w:rPr>
                <w:rFonts w:ascii="Sassoon Infant Std" w:hAnsi="Sassoon Infant Std"/>
                <w:b/>
                <w:bCs/>
                <w:sz w:val="24"/>
                <w:szCs w:val="24"/>
                <w:u w:val="single"/>
              </w:rPr>
            </w:pPr>
          </w:p>
          <w:p w14:paraId="7637229E" w14:textId="77777777" w:rsidR="00FC074C" w:rsidRPr="006D6C99" w:rsidRDefault="00FC074C" w:rsidP="0014527C">
            <w:pPr>
              <w:jc w:val="center"/>
              <w:rPr>
                <w:rFonts w:ascii="Sassoon Infant Std" w:hAnsi="Sassoon Infant Std"/>
                <w:b/>
                <w:bCs/>
                <w:sz w:val="24"/>
                <w:szCs w:val="24"/>
                <w:u w:val="single"/>
              </w:rPr>
            </w:pPr>
          </w:p>
          <w:p w14:paraId="082E0C4B" w14:textId="4770CC22" w:rsidR="0014527C" w:rsidRPr="006D6C99" w:rsidRDefault="0014527C" w:rsidP="0014527C">
            <w:pPr>
              <w:rPr>
                <w:rFonts w:ascii="Sassoon Infant Std" w:hAnsi="Sassoon Infant Std"/>
                <w:sz w:val="24"/>
                <w:szCs w:val="24"/>
              </w:rPr>
            </w:pPr>
            <w:r w:rsidRPr="006D6C99">
              <w:rPr>
                <w:rFonts w:ascii="Sassoon Infant Std" w:hAnsi="Sassoon Infant Std"/>
                <w:sz w:val="24"/>
                <w:szCs w:val="24"/>
              </w:rPr>
              <w:t xml:space="preserve">A </w:t>
            </w:r>
            <w:proofErr w:type="spellStart"/>
            <w:r w:rsidRPr="006D6C99">
              <w:rPr>
                <w:rFonts w:ascii="Sassoon Infant Std" w:hAnsi="Sassoon Infant Std"/>
                <w:sz w:val="24"/>
                <w:szCs w:val="24"/>
              </w:rPr>
              <w:t>thuismitheoirí</w:t>
            </w:r>
            <w:proofErr w:type="spellEnd"/>
            <w:r w:rsidRPr="006D6C99">
              <w:rPr>
                <w:rFonts w:ascii="Sassoon Infant Std" w:hAnsi="Sassoon Infant Std"/>
                <w:sz w:val="24"/>
                <w:szCs w:val="24"/>
              </w:rPr>
              <w:t>,</w:t>
            </w:r>
          </w:p>
          <w:p w14:paraId="6294A20B" w14:textId="3C37F877" w:rsidR="0014527C" w:rsidRPr="006D6C99" w:rsidRDefault="0014527C" w:rsidP="0014527C">
            <w:pPr>
              <w:rPr>
                <w:rFonts w:ascii="Sassoon Infant Std" w:hAnsi="Sassoon Infant Std"/>
                <w:sz w:val="24"/>
                <w:szCs w:val="24"/>
              </w:rPr>
            </w:pPr>
          </w:p>
          <w:p w14:paraId="4A43CAD1" w14:textId="77777777" w:rsidR="00FC074C" w:rsidRPr="006D6C99" w:rsidRDefault="00FC074C" w:rsidP="0014527C">
            <w:pPr>
              <w:rPr>
                <w:rFonts w:ascii="Sassoon Infant Std" w:hAnsi="Sassoon Infant Std"/>
                <w:sz w:val="24"/>
                <w:szCs w:val="24"/>
              </w:rPr>
            </w:pPr>
          </w:p>
          <w:p w14:paraId="32FB0815" w14:textId="317A6F9C" w:rsidR="00FC018B" w:rsidRPr="006D6C99" w:rsidRDefault="00E9248A" w:rsidP="0014527C">
            <w:pPr>
              <w:rPr>
                <w:rFonts w:ascii="Sassoon Infant Std" w:hAnsi="Sassoon Infant Std"/>
                <w:sz w:val="24"/>
                <w:szCs w:val="24"/>
              </w:rPr>
            </w:pPr>
            <w:r w:rsidRPr="006D6C99">
              <w:rPr>
                <w:rFonts w:ascii="Sassoon Infant Std" w:hAnsi="Sassoon Infant Std"/>
                <w:sz w:val="24"/>
                <w:szCs w:val="24"/>
              </w:rPr>
              <w:t>I hope everyone is getting on well with the packs. Remember you can message me at any time for help or guidance and I’ll get back to you as soon as I can.</w:t>
            </w:r>
          </w:p>
          <w:p w14:paraId="41187B4E" w14:textId="01C411A2" w:rsidR="00FC074C" w:rsidRPr="006D6C99" w:rsidRDefault="00FC074C" w:rsidP="0014527C">
            <w:pPr>
              <w:rPr>
                <w:rFonts w:ascii="Sassoon Infant Std" w:hAnsi="Sassoon Infant Std"/>
                <w:sz w:val="24"/>
                <w:szCs w:val="24"/>
              </w:rPr>
            </w:pPr>
          </w:p>
          <w:p w14:paraId="59E525E7" w14:textId="679371D0" w:rsidR="00FC074C" w:rsidRPr="006D6C99" w:rsidRDefault="00FC074C" w:rsidP="0014527C">
            <w:pPr>
              <w:rPr>
                <w:rFonts w:ascii="Sassoon Infant Std" w:hAnsi="Sassoon Infant Std"/>
                <w:sz w:val="24"/>
                <w:szCs w:val="24"/>
              </w:rPr>
            </w:pPr>
            <w:r w:rsidRPr="006D6C99">
              <w:rPr>
                <w:rFonts w:ascii="Sassoon Infant Std" w:hAnsi="Sassoon Infant Std"/>
                <w:sz w:val="24"/>
                <w:szCs w:val="24"/>
              </w:rPr>
              <w:t xml:space="preserve">I will continue to upload links to online reading, games and maths games on Class Dojo and I will also post some stories in Irish for Rang 3 to listen to. </w:t>
            </w:r>
          </w:p>
          <w:p w14:paraId="1E822D9A" w14:textId="031C3C26" w:rsidR="00FC074C" w:rsidRPr="006D6C99" w:rsidRDefault="00FC074C" w:rsidP="0014527C">
            <w:pPr>
              <w:rPr>
                <w:rFonts w:ascii="Sassoon Infant Std" w:hAnsi="Sassoon Infant Std"/>
                <w:sz w:val="24"/>
                <w:szCs w:val="24"/>
              </w:rPr>
            </w:pPr>
          </w:p>
          <w:p w14:paraId="6D3C310E" w14:textId="64C3E291" w:rsidR="00FC074C" w:rsidRPr="006D6C99" w:rsidRDefault="00FC074C" w:rsidP="0014527C">
            <w:pPr>
              <w:rPr>
                <w:rFonts w:ascii="Sassoon Infant Std" w:hAnsi="Sassoon Infant Std"/>
                <w:sz w:val="24"/>
                <w:szCs w:val="24"/>
              </w:rPr>
            </w:pPr>
            <w:r w:rsidRPr="006D6C99">
              <w:rPr>
                <w:rFonts w:ascii="Sassoon Infant Std" w:hAnsi="Sassoon Infant Std"/>
                <w:sz w:val="24"/>
                <w:szCs w:val="24"/>
              </w:rPr>
              <w:t xml:space="preserve">Remember there are links on the school website to listen to class songs, poems </w:t>
            </w:r>
            <w:proofErr w:type="gramStart"/>
            <w:r w:rsidRPr="006D6C99">
              <w:rPr>
                <w:rFonts w:ascii="Sassoon Infant Std" w:hAnsi="Sassoon Infant Std"/>
                <w:sz w:val="24"/>
                <w:szCs w:val="24"/>
              </w:rPr>
              <w:t>and also</w:t>
            </w:r>
            <w:proofErr w:type="gramEnd"/>
            <w:r w:rsidRPr="006D6C99">
              <w:rPr>
                <w:rFonts w:ascii="Sassoon Infant Std" w:hAnsi="Sassoon Infant Std"/>
                <w:sz w:val="24"/>
                <w:szCs w:val="24"/>
              </w:rPr>
              <w:t xml:space="preserve"> some audio to go along with their work packs.</w:t>
            </w:r>
          </w:p>
          <w:p w14:paraId="097BDC4D" w14:textId="77777777" w:rsidR="00FC074C" w:rsidRPr="006D6C99" w:rsidRDefault="00FC074C" w:rsidP="0014527C">
            <w:pPr>
              <w:rPr>
                <w:rFonts w:ascii="Sassoon Infant Std" w:hAnsi="Sassoon Infant Std"/>
                <w:sz w:val="24"/>
                <w:szCs w:val="24"/>
              </w:rPr>
            </w:pPr>
          </w:p>
          <w:p w14:paraId="7FBBC0E1" w14:textId="102E9EEC" w:rsidR="00904227" w:rsidRPr="006D6C99" w:rsidRDefault="00B3256A" w:rsidP="0014527C">
            <w:pPr>
              <w:rPr>
                <w:rFonts w:ascii="Sassoon Infant Std" w:hAnsi="Sassoon Infant Std"/>
                <w:sz w:val="24"/>
                <w:szCs w:val="24"/>
              </w:rPr>
            </w:pPr>
            <w:r w:rsidRPr="006D6C99">
              <w:rPr>
                <w:rFonts w:ascii="Sassoon Infant Std" w:hAnsi="Sassoon Infant Std"/>
                <w:sz w:val="24"/>
                <w:szCs w:val="24"/>
              </w:rPr>
              <w:t xml:space="preserve">Please feel free to share pictures of </w:t>
            </w:r>
            <w:r w:rsidR="00FC074C" w:rsidRPr="006D6C99">
              <w:rPr>
                <w:rFonts w:ascii="Sassoon Infant Std" w:hAnsi="Sassoon Infant Std"/>
                <w:sz w:val="24"/>
                <w:szCs w:val="24"/>
              </w:rPr>
              <w:t>and w</w:t>
            </w:r>
            <w:r w:rsidRPr="006D6C99">
              <w:rPr>
                <w:rFonts w:ascii="Sassoon Infant Std" w:hAnsi="Sassoon Infant Std"/>
                <w:sz w:val="24"/>
                <w:szCs w:val="24"/>
              </w:rPr>
              <w:t>or</w:t>
            </w:r>
            <w:r w:rsidR="00FC074C" w:rsidRPr="006D6C99">
              <w:rPr>
                <w:rFonts w:ascii="Sassoon Infant Std" w:hAnsi="Sassoon Infant Std"/>
                <w:sz w:val="24"/>
                <w:szCs w:val="24"/>
              </w:rPr>
              <w:t>k or</w:t>
            </w:r>
            <w:r w:rsidRPr="006D6C99">
              <w:rPr>
                <w:rFonts w:ascii="Sassoon Infant Std" w:hAnsi="Sassoon Infant Std"/>
                <w:sz w:val="24"/>
                <w:szCs w:val="24"/>
              </w:rPr>
              <w:t xml:space="preserve"> any other fun activities you have been up to at home. If you would like us to share these on the school Facebook page or the school website, please feel free to tag us online. </w:t>
            </w:r>
          </w:p>
          <w:p w14:paraId="0E470F4A" w14:textId="77777777" w:rsidR="00904227" w:rsidRPr="006D6C99" w:rsidRDefault="00904227" w:rsidP="0014527C">
            <w:pPr>
              <w:rPr>
                <w:rFonts w:ascii="Sassoon Infant Std" w:hAnsi="Sassoon Infant Std"/>
                <w:sz w:val="24"/>
                <w:szCs w:val="24"/>
              </w:rPr>
            </w:pPr>
          </w:p>
          <w:p w14:paraId="7F03BC57" w14:textId="0FE20F61" w:rsidR="00904227" w:rsidRPr="006D6C99" w:rsidRDefault="00B3256A" w:rsidP="0014527C">
            <w:pPr>
              <w:rPr>
                <w:rFonts w:ascii="Sassoon Infant Std" w:hAnsi="Sassoon Infant Std"/>
                <w:sz w:val="24"/>
                <w:szCs w:val="24"/>
              </w:rPr>
            </w:pPr>
            <w:r w:rsidRPr="006D6C99">
              <w:rPr>
                <w:rFonts w:ascii="Sassoon Infant Std" w:hAnsi="Sassoon Infant Std"/>
                <w:sz w:val="24"/>
                <w:szCs w:val="24"/>
              </w:rPr>
              <w:t xml:space="preserve">Pictures for the website can be emailed </w:t>
            </w:r>
            <w:r w:rsidR="00904227" w:rsidRPr="006D6C99">
              <w:rPr>
                <w:rFonts w:ascii="Sassoon Infant Std" w:hAnsi="Sassoon Infant Std"/>
                <w:sz w:val="24"/>
                <w:szCs w:val="24"/>
              </w:rPr>
              <w:t xml:space="preserve">to </w:t>
            </w:r>
            <w:hyperlink r:id="rId8" w:history="1">
              <w:r w:rsidR="00904227" w:rsidRPr="006D6C99">
                <w:rPr>
                  <w:rStyle w:val="Hyperlink"/>
                  <w:rFonts w:ascii="Sassoon Infant Std" w:hAnsi="Sassoon Infant Std"/>
                  <w:sz w:val="24"/>
                  <w:szCs w:val="24"/>
                </w:rPr>
                <w:t>animhaolomhair107@c2kni.net</w:t>
              </w:r>
            </w:hyperlink>
            <w:r w:rsidR="00904227" w:rsidRPr="006D6C99">
              <w:rPr>
                <w:rFonts w:ascii="Sassoon Infant Std" w:hAnsi="Sassoon Infant Std"/>
                <w:sz w:val="24"/>
                <w:szCs w:val="24"/>
              </w:rPr>
              <w:t xml:space="preserve"> </w:t>
            </w:r>
          </w:p>
          <w:p w14:paraId="6625FCA4" w14:textId="0A14D20A" w:rsidR="0014527C" w:rsidRPr="006D6C99" w:rsidRDefault="00FC074C" w:rsidP="0014527C">
            <w:pPr>
              <w:rPr>
                <w:rFonts w:ascii="Sassoon Infant Std" w:hAnsi="Sassoon Infant Std"/>
                <w:sz w:val="24"/>
                <w:szCs w:val="24"/>
              </w:rPr>
            </w:pPr>
            <w:r w:rsidRPr="006D6C99">
              <w:rPr>
                <w:rFonts w:ascii="Sassoon Infant Std" w:hAnsi="Sassoon Infant Std"/>
                <w:sz w:val="24"/>
                <w:szCs w:val="24"/>
              </w:rPr>
              <w:t xml:space="preserve">Or sent via Class Dojo. </w:t>
            </w:r>
          </w:p>
          <w:p w14:paraId="5BCA7A56" w14:textId="77777777" w:rsidR="00FC074C" w:rsidRPr="006D6C99" w:rsidRDefault="00FC074C" w:rsidP="0014527C">
            <w:pPr>
              <w:rPr>
                <w:rFonts w:ascii="Sassoon Infant Std" w:hAnsi="Sassoon Infant Std"/>
                <w:sz w:val="24"/>
                <w:szCs w:val="24"/>
              </w:rPr>
            </w:pPr>
          </w:p>
          <w:p w14:paraId="4B1834A5" w14:textId="0515C671" w:rsidR="0014527C" w:rsidRPr="006D6C99" w:rsidRDefault="0014527C" w:rsidP="0014527C">
            <w:pPr>
              <w:rPr>
                <w:rFonts w:ascii="Sassoon Infant Std" w:hAnsi="Sassoon Infant Std"/>
                <w:sz w:val="24"/>
                <w:szCs w:val="24"/>
              </w:rPr>
            </w:pPr>
            <w:r w:rsidRPr="006D6C99">
              <w:rPr>
                <w:rFonts w:ascii="Sassoon Infant Std" w:hAnsi="Sassoon Infant Std"/>
                <w:sz w:val="24"/>
                <w:szCs w:val="24"/>
              </w:rPr>
              <w:t xml:space="preserve">Go </w:t>
            </w:r>
            <w:proofErr w:type="spellStart"/>
            <w:r w:rsidRPr="006D6C99">
              <w:rPr>
                <w:rFonts w:ascii="Sassoon Infant Std" w:hAnsi="Sassoon Infant Std"/>
                <w:sz w:val="24"/>
                <w:szCs w:val="24"/>
              </w:rPr>
              <w:t>raibh</w:t>
            </w:r>
            <w:proofErr w:type="spellEnd"/>
            <w:r w:rsidRPr="006D6C99">
              <w:rPr>
                <w:rFonts w:ascii="Sassoon Infant Std" w:hAnsi="Sassoon Infant Std"/>
                <w:sz w:val="24"/>
                <w:szCs w:val="24"/>
              </w:rPr>
              <w:t xml:space="preserve"> </w:t>
            </w:r>
            <w:proofErr w:type="spellStart"/>
            <w:r w:rsidRPr="006D6C99">
              <w:rPr>
                <w:rFonts w:ascii="Sassoon Infant Std" w:hAnsi="Sassoon Infant Std"/>
                <w:sz w:val="24"/>
                <w:szCs w:val="24"/>
              </w:rPr>
              <w:t>maith</w:t>
            </w:r>
            <w:proofErr w:type="spellEnd"/>
            <w:r w:rsidRPr="006D6C99">
              <w:rPr>
                <w:rFonts w:ascii="Sassoon Infant Std" w:hAnsi="Sassoon Infant Std"/>
                <w:sz w:val="24"/>
                <w:szCs w:val="24"/>
              </w:rPr>
              <w:t xml:space="preserve"> </w:t>
            </w:r>
            <w:proofErr w:type="spellStart"/>
            <w:r w:rsidRPr="006D6C99">
              <w:rPr>
                <w:rFonts w:ascii="Sassoon Infant Std" w:hAnsi="Sassoon Infant Std"/>
                <w:sz w:val="24"/>
                <w:szCs w:val="24"/>
              </w:rPr>
              <w:t>agaibh</w:t>
            </w:r>
            <w:proofErr w:type="spellEnd"/>
            <w:r w:rsidRPr="006D6C99">
              <w:rPr>
                <w:rFonts w:ascii="Sassoon Infant Std" w:hAnsi="Sassoon Infant Std"/>
                <w:sz w:val="24"/>
                <w:szCs w:val="24"/>
              </w:rPr>
              <w:t>,</w:t>
            </w:r>
          </w:p>
          <w:p w14:paraId="7B734F02" w14:textId="2DBE6DF6" w:rsidR="0014527C" w:rsidRPr="006D6C99" w:rsidRDefault="0014527C" w:rsidP="0014527C">
            <w:pPr>
              <w:rPr>
                <w:rFonts w:ascii="Sassoon Infant Std" w:hAnsi="Sassoon Infant Std"/>
                <w:sz w:val="24"/>
                <w:szCs w:val="24"/>
              </w:rPr>
            </w:pPr>
          </w:p>
          <w:p w14:paraId="662AE620" w14:textId="2EE6D9D3" w:rsidR="0014527C" w:rsidRPr="006D6C99" w:rsidRDefault="0014527C" w:rsidP="0014527C">
            <w:pPr>
              <w:rPr>
                <w:rFonts w:ascii="Sassoon Infant Std" w:hAnsi="Sassoon Infant Std"/>
                <w:sz w:val="24"/>
                <w:szCs w:val="24"/>
              </w:rPr>
            </w:pPr>
            <w:proofErr w:type="spellStart"/>
            <w:r w:rsidRPr="006D6C99">
              <w:rPr>
                <w:rFonts w:ascii="Sassoon Infant Std" w:hAnsi="Sassoon Infant Std"/>
                <w:sz w:val="24"/>
                <w:szCs w:val="24"/>
              </w:rPr>
              <w:t>Múinteoir</w:t>
            </w:r>
            <w:proofErr w:type="spellEnd"/>
            <w:r w:rsidRPr="006D6C99">
              <w:rPr>
                <w:rFonts w:ascii="Sassoon Infant Std" w:hAnsi="Sassoon Infant Std"/>
                <w:sz w:val="24"/>
                <w:szCs w:val="24"/>
              </w:rPr>
              <w:t xml:space="preserve"> Aisling</w:t>
            </w:r>
          </w:p>
          <w:p w14:paraId="717CC3D9" w14:textId="27AC8C0A" w:rsidR="0014527C" w:rsidRPr="006D6C99" w:rsidRDefault="0014527C" w:rsidP="00EB20D3">
            <w:pPr>
              <w:rPr>
                <w:rFonts w:ascii="Sassoon Infant Std" w:hAnsi="Sassoon Infant Std"/>
                <w:sz w:val="24"/>
                <w:szCs w:val="24"/>
              </w:rPr>
            </w:pPr>
          </w:p>
          <w:p w14:paraId="3270CE32" w14:textId="26D1E697" w:rsidR="0014527C" w:rsidRPr="006D6C99" w:rsidRDefault="0014527C" w:rsidP="00EB20D3">
            <w:pPr>
              <w:rPr>
                <w:rFonts w:ascii="Sassoon Infant Std" w:hAnsi="Sassoon Infant Std"/>
                <w:sz w:val="24"/>
                <w:szCs w:val="24"/>
              </w:rPr>
            </w:pPr>
          </w:p>
          <w:p w14:paraId="075A39E1" w14:textId="2184D2AA" w:rsidR="0014527C" w:rsidRPr="006D6C99" w:rsidRDefault="00FC074C" w:rsidP="00EB20D3">
            <w:pPr>
              <w:rPr>
                <w:rFonts w:ascii="Sassoon Infant Std" w:hAnsi="Sassoon Infant Std"/>
                <w:sz w:val="24"/>
                <w:szCs w:val="24"/>
              </w:rPr>
            </w:pPr>
            <w:r w:rsidRPr="006D6C99">
              <w:rPr>
                <w:rFonts w:ascii="Sassoon Infant Std" w:hAnsi="Sassoon Infant Std"/>
                <w:noProof/>
                <w:sz w:val="24"/>
                <w:szCs w:val="24"/>
              </w:rPr>
              <w:drawing>
                <wp:anchor distT="0" distB="0" distL="114300" distR="114300" simplePos="0" relativeHeight="251669504" behindDoc="0" locked="0" layoutInCell="1" allowOverlap="1" wp14:anchorId="6B2D00AF" wp14:editId="74977287">
                  <wp:simplePos x="0" y="0"/>
                  <wp:positionH relativeFrom="column">
                    <wp:posOffset>4431665</wp:posOffset>
                  </wp:positionH>
                  <wp:positionV relativeFrom="paragraph">
                    <wp:posOffset>65405</wp:posOffset>
                  </wp:positionV>
                  <wp:extent cx="1203960" cy="12039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cher-2799822_640.jpg"/>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203960" cy="1203960"/>
                          </a:xfrm>
                          <a:prstGeom prst="rect">
                            <a:avLst/>
                          </a:prstGeom>
                        </pic:spPr>
                      </pic:pic>
                    </a:graphicData>
                  </a:graphic>
                  <wp14:sizeRelH relativeFrom="page">
                    <wp14:pctWidth>0</wp14:pctWidth>
                  </wp14:sizeRelH>
                  <wp14:sizeRelV relativeFrom="page">
                    <wp14:pctHeight>0</wp14:pctHeight>
                  </wp14:sizeRelV>
                </wp:anchor>
              </w:drawing>
            </w:r>
            <w:r w:rsidRPr="006D6C99">
              <w:rPr>
                <w:rFonts w:ascii="Sassoon Infant Std" w:hAnsi="Sassoon Infant Std"/>
                <w:noProof/>
                <w:sz w:val="24"/>
                <w:szCs w:val="24"/>
              </w:rPr>
              <w:drawing>
                <wp:anchor distT="0" distB="0" distL="114300" distR="114300" simplePos="0" relativeHeight="251671552" behindDoc="0" locked="0" layoutInCell="1" allowOverlap="1" wp14:anchorId="2383D023" wp14:editId="3245BF5B">
                  <wp:simplePos x="0" y="0"/>
                  <wp:positionH relativeFrom="column">
                    <wp:posOffset>1856105</wp:posOffset>
                  </wp:positionH>
                  <wp:positionV relativeFrom="paragraph">
                    <wp:posOffset>47625</wp:posOffset>
                  </wp:positionV>
                  <wp:extent cx="1866265" cy="1287780"/>
                  <wp:effectExtent l="0" t="0" r="635"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idren.pn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866265" cy="1287780"/>
                          </a:xfrm>
                          <a:prstGeom prst="rect">
                            <a:avLst/>
                          </a:prstGeom>
                        </pic:spPr>
                      </pic:pic>
                    </a:graphicData>
                  </a:graphic>
                  <wp14:sizeRelH relativeFrom="page">
                    <wp14:pctWidth>0</wp14:pctWidth>
                  </wp14:sizeRelH>
                  <wp14:sizeRelV relativeFrom="page">
                    <wp14:pctHeight>0</wp14:pctHeight>
                  </wp14:sizeRelV>
                </wp:anchor>
              </w:drawing>
            </w:r>
          </w:p>
          <w:p w14:paraId="2BD95107" w14:textId="43A4A2F9" w:rsidR="0014527C" w:rsidRPr="006D6C99" w:rsidRDefault="00FC074C" w:rsidP="00EB20D3">
            <w:pPr>
              <w:rPr>
                <w:rFonts w:ascii="Sassoon Infant Std" w:hAnsi="Sassoon Infant Std"/>
                <w:sz w:val="24"/>
                <w:szCs w:val="24"/>
              </w:rPr>
            </w:pPr>
            <w:r w:rsidRPr="006D6C99">
              <w:rPr>
                <w:rFonts w:ascii="Sassoon Infant Std" w:hAnsi="Sassoon Infant Std"/>
                <w:noProof/>
                <w:sz w:val="24"/>
                <w:szCs w:val="24"/>
              </w:rPr>
              <mc:AlternateContent>
                <mc:Choice Requires="wpg">
                  <w:drawing>
                    <wp:anchor distT="0" distB="0" distL="114300" distR="114300" simplePos="0" relativeHeight="251670528" behindDoc="0" locked="0" layoutInCell="1" allowOverlap="1" wp14:anchorId="370B8507" wp14:editId="50E885E2">
                      <wp:simplePos x="0" y="0"/>
                      <wp:positionH relativeFrom="column">
                        <wp:posOffset>19685</wp:posOffset>
                      </wp:positionH>
                      <wp:positionV relativeFrom="paragraph">
                        <wp:posOffset>280035</wp:posOffset>
                      </wp:positionV>
                      <wp:extent cx="632460" cy="914400"/>
                      <wp:effectExtent l="0" t="0" r="0" b="0"/>
                      <wp:wrapNone/>
                      <wp:docPr id="18" name="Group 18"/>
                      <wp:cNvGraphicFramePr/>
                      <a:graphic xmlns:a="http://schemas.openxmlformats.org/drawingml/2006/main">
                        <a:graphicData uri="http://schemas.microsoft.com/office/word/2010/wordprocessingGroup">
                          <wpg:wgp>
                            <wpg:cNvGrpSpPr/>
                            <wpg:grpSpPr>
                              <a:xfrm>
                                <a:off x="0" y="0"/>
                                <a:ext cx="632460" cy="914400"/>
                                <a:chOff x="0" y="0"/>
                                <a:chExt cx="1943100" cy="2437130"/>
                              </a:xfrm>
                            </wpg:grpSpPr>
                            <pic:pic xmlns:pic="http://schemas.openxmlformats.org/drawingml/2006/picture">
                              <pic:nvPicPr>
                                <pic:cNvPr id="16" name="Picture 16"/>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943100" cy="1943100"/>
                                </a:xfrm>
                                <a:prstGeom prst="rect">
                                  <a:avLst/>
                                </a:prstGeom>
                              </pic:spPr>
                            </pic:pic>
                            <wps:wsp>
                              <wps:cNvPr id="17" name="Text Box 17"/>
                              <wps:cNvSpPr txBox="1"/>
                              <wps:spPr>
                                <a:xfrm>
                                  <a:off x="0" y="1943100"/>
                                  <a:ext cx="1943100" cy="494030"/>
                                </a:xfrm>
                                <a:prstGeom prst="rect">
                                  <a:avLst/>
                                </a:prstGeom>
                                <a:solidFill>
                                  <a:prstClr val="white"/>
                                </a:solidFill>
                                <a:ln>
                                  <a:noFill/>
                                </a:ln>
                              </wps:spPr>
                              <wps:txbx>
                                <w:txbxContent>
                                  <w:p w14:paraId="4A648AB1" w14:textId="23D488A2" w:rsidR="00121C10" w:rsidRPr="0021316C" w:rsidRDefault="00121C10" w:rsidP="0021316C">
                                    <w:pPr>
                                      <w:rPr>
                                        <w:sz w:val="18"/>
                                        <w:szCs w:val="18"/>
                                      </w:rPr>
                                    </w:pPr>
                                    <w:hyperlink r:id="rId15" w:history="1">
                                      <w:r w:rsidRPr="0021316C">
                                        <w:rPr>
                                          <w:rStyle w:val="Hyperlink"/>
                                          <w:sz w:val="18"/>
                                          <w:szCs w:val="18"/>
                                        </w:rPr>
                                        <w:t>This Photo</w:t>
                                      </w:r>
                                    </w:hyperlink>
                                    <w:r w:rsidRPr="0021316C">
                                      <w:rPr>
                                        <w:sz w:val="18"/>
                                        <w:szCs w:val="18"/>
                                      </w:rPr>
                                      <w:t xml:space="preserve"> by Unknown Author is licensed under </w:t>
                                    </w:r>
                                    <w:hyperlink r:id="rId16" w:history="1">
                                      <w:r w:rsidRPr="0021316C">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0B8507" id="Group 18" o:spid="_x0000_s1026" style="position:absolute;margin-left:1.55pt;margin-top:22.05pt;width:49.8pt;height:1in;z-index:251670528" coordsize="19431,24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uz9wgMAAMIIAAAOAAAAZHJzL2Uyb0RvYy54bWycVk1v4zYQvRfofxB0&#10;dyw5WjsW4iy8zgcWCHaNJsWeaZqyiJVIlqRjp0X/e9+QktdxgjbdQ+QhOcOZefNmmMuP+7ZJnoR1&#10;UqtZmp9laSIU12upNrP098fbwUWaOM/UmjVaiVn6LFz68erXXy53phQjXetmLWyCS5Qrd2aW1t6b&#10;cjh0vBYtc2faCIXDStuWeSztZri2bIfb22Y4yrLxcKft2ljNhXPYvY6H6VW4v6oE91+rygmfNLMU&#10;sfnwteG7ou/w6pKVG8tMLXkXBvuJKFomFZwerrpmniVbK19d1UputdOVP+O6HeqqklyEHJBNnp1k&#10;c2f11oRcNuVuYw4wAdoTnH76Wv7laWkTuUbtUCnFWtQouE2wBjg7symhc2fNg1nabmMTV5TvvrIt&#10;/SKTZB9gfT7AKvY+4dgcn4+KMcDnOJrmRZF1sPMatXllxeubzi6fFuc5lIPhqDif5OfBcti7HVJ0&#10;h2CM5CX+OpQgvULpv9kEK7+1Iu0uad91R8vs960ZoKCGebmSjfTPgZwoHQWlnpaSL21cHAE+7gHH&#10;MXlN8jFBTiakFW0Y5XSv+XeXKL2omdqIuTPgNSpG2sOX6mH5wuGqkeZWNg1VieQuNfTACYfeQCfy&#10;81rzbSuUjw1nRYMstXK1NC5NbCnalQB/7Od1jlKh2T04ZKxUPnQEWHDvPHknPoSe+Gt0Mc+y6ejT&#10;YPEhWwyKbHIzmE+LyWCS3UyKrLjIF/nib7LOi3LrBNJnzbWRXejYfRX8mw3QjYrYWqFFkycWBgEB&#10;FwLqf0OI2CKEKFbnrfC8JrECeL8B8GhzOAhI/wCXyuDQImTxnqZ4Qe5+EV305sY6fyd0m5AAgBFD&#10;QJQ9Idqo2qt0PIgBhMgQD3UvpqrrS47V+3CjmfrWPHqomREIga494vGk5/EjVfiT3if5JM6OoEaD&#10;I/F77HeUJfN/heoIjsgamiL9ZpgGxbTIToYBGuX/4IUS60au+84g20VjIz92tfQiNNeJVqOovEqT&#10;VSwA7WAM9QmR5PerfZyoPQgrvX4GBlajihhnzvBbCX/3zPkls3hvsIk31H/Fp2r0bpbqTkqTWts/&#10;39onfVQTp2myw/s1S90fW0ajq/msUOcwaPHghUXxYTKCD3t8sjo+Udt2odEZ6GBEF0TS900vVla3&#10;30CLOXnFEVMcvmep78WFj68qnmou5vOgFCfivXowmKN54C7h/Lj/xqzpWO3BmS+6ZxYrT8gddSPq&#10;863XlQzMJ5wjqh38YHmQwkMJ6cVLfLwOWj/+9bj6BwAA//8DAFBLAwQKAAAAAAAAACEAWqvP9n2C&#10;AAB9ggAAFAAAAGRycy9tZWRpYS9pbWFnZTEucG5niVBORw0KGgoAAAANSUhEUgAAAJgAAACvCAIA&#10;AACO34BjAAAAAXNSR0IArs4c6QAAAARnQU1BAACxjwv8YQUAAAAJcEhZcwAAIdUAACHVAQSctJ0A&#10;AIISSURBVHhe7b0FfBRX2/8dPG4EAgSiuBcoUAptKVCBUjfciru7u0PwIAkSd3f3EHddibtnfXfe&#10;38zsbjYhUOCmz9P3+d/X52q6jJyZOd9z2ZnZWSXiv/J/Qv4L8v+I/Bfk/xH5L8j/I/JfkP9H5L8g&#10;/4/If0H+H5H/34CUSCRiSvBBuogSenmnhYoi36DLbbBQREmXjWChfK100b9V/u0g0bkCgaCurq64&#10;uLiwsJDBYFRUVLS1tdGrmpubKysrc3Jympqa6O0VBRtwOBx6x7KyMh6PJ11BCdi0tLRgdyaTWVBQ&#10;gM2qq6vl22BtY2NjaWlpESUlJSW1tbU4E3rtv1D+7SBBKDIy8sWLF48ePXry5Mnjx4+vXr1qY2MD&#10;Qq2trZaWlteuXdu+fXt6erp0BwUBbw8Pj0uXLt29e9fc3Ly8vFy6gmJcVVXl5uZ2+vTpy5cv3759&#10;G5sdP37cy8sLLYMiRgwaP3ny5M2bN7EvNjt27FhcXNy/luW/GiS6Gwh37dr1008/ffHFF/Pmzfv6&#10;668nTpy4efNm2GJ9ff2qVas++uijzz//PCUlRbqPgsDUfv311wkTJmD3BQsWREdHo0F6lVAoBOMv&#10;v/wSLQAhQF64cOGPP/7AZjBfLpcLunPmzMEQAchbt26B6FdffbVnzx4clG7h3yb/apD5+fljxowx&#10;MTHR1dXt169f37591dTUjIyMrKysYI7wt8Cgqan52WefwbtK91EQOENgGDx4MPY1NDTcuXMnCNGr&#10;8AGmPGjQINh3eHh4TExMWFiYo6Ojvb19TU0NaC1atGjy5MlPnz4FfqwNDg7GkAoMDMRx6Rb+bfLv&#10;BQn/BlsEQpBYtmwZTATODRazevXqtLQ0Pp/f0NCAzwA5d+5cFosl3U1B4Jbv3btnbGysr6+PzTAC&#10;srOzaaPE7ra2tqampj/88ENUVFReXh6iICIlBgRsHTueOnUKa+FsU1NTYaMIltgX/rZToP33yL8X&#10;JDp01qxZOjo6cI9+fn4vX75EiEIMg3HAYsADychff/0FQnB6bDZbupuCwCIPHTqEQQBXDIvU09M7&#10;ceIEHeTgWrOysvBPuNP169fv378fcRTmGBERgfGBMAm6O3bsWL58+YYNG7AZ1sIVJycnYxXd+L9N&#10;/qUgwQm5CeIfvN+5c+eQcyLDhKFgIXJLYMA2bwCJ3QEM3vLgwYMODg7e3t6wvLFjxyLKIgXFWpg7&#10;RkNSUpK7u/vz58/hgWHcv//++6ZNm2CpyJKQzYKlk5MTUh6cADwBiCJGYjxJj/Evk38vSHQlohT8&#10;IToanhBLIHRVhw/Y5g0gET7BYPfu3djgwYMHCG+wvFGUgBPGAd0UTBbeEh4VpoZ8eOrUqZ9++ukv&#10;v/yChBbjACeAtbm5ubGxsYcPH4aLnjRp0vXr1zEIpIf5N8m/FyQ4/fzzzwYGBkht0OnSFQSBLkbX&#10;I6TRIOF7kcrSIJGJIMihIkSWtHDhwnHjxn377bdwj8iJvvnmm/79+yNv2rJlC110wuxgsshfEAIR&#10;Yq2tradNmwYPDH+O1tC4v78/0hwcCG0ia8W+aOHAgQO0P/i3yb8XJKjAmBDY0HfybBPLYT1Ignx9&#10;fRHMABJGBmaoI+EqUXEiIYIhAsDs2bNReFhYWPj4+GBjlJ7Tp09H1oOiArkSRgPC7dq1a8+fP4/4&#10;h+wUNgfHC/ueP38+3C+cLdws1qJ4xWngM4xVW1sbBeV/Qb6bwJ2ix9G5U6ZMgbkgb4SpofcRzBDw&#10;YCVwjGvWrEF9idh25MiRM2fOID0BRURWVH7jx4/HKhBFNQnJyMj47rvvEHEBHmDQFBoZOHAg8ADh&#10;lStX4HuxVkNDg54WgGnCq2ObixcvIoNFxYniZ8SIEShRFN3Dv0f+vSARioAKCAFgyZIlW7du3bZt&#10;G7iiT5GAIICFhoYiaMG1oovBAFUKDA7lCiIravxhw4bBrwI/2oHAecLUYFLYHsvhTlHPIP1BiYld&#10;0ALc5ujRozEywB6eGcNl6NCh8AdYBQFyjA+kr1hFR+h/m/x7QULocOjm5gYrQZGwbt06ZKFAC3Ok&#10;p9/Q7392FBTyMCBEvt9++w1GhiwX/Q6BUcLysMHixYsRJvFPpKy3b99GZYIlS5cuxQdzc3M4ZwyR&#10;mpoahM8LFy7A96LBFStW7Ny5Ez4Wu9Dx9V8o/2qQAABgcIMpKSnoYhR5iYmJCGAoRRCoAANGifin&#10;KMhQsDGyFfhABEjYNA0SAFA5YAOUpMhCEV+R2SIjhf0FBAQAPD6g5AdCjB54deCEN8YRsX1ISEh8&#10;fDyMGHv9OwMk5AODhNfhiYjWD6fNQkkDV1Dd3FZa2wCtbGyp5/CbBeImvqiqqa24uo5dVdtJKxpa&#10;alq4OczilJz8mhZOi1ACRSNldY30Bminnito4otrW3kVDU1oBFrR0FzbykWz9PaNPBH2xZZYVVIj&#10;PW6TQIxVnc7wPbRNRIg/tHv+wCCFYsltluSzBGLWB9R4ySva5cIO+mmM8NMo3qxYUaflCvqaRqQH&#10;7Wqt/JT+M12UJqnifmCSHxgkXyg6mcMbHiEZFkH8V1+ns2P4zEZpQfWh5AOD5AlFh9NbhoZLzMKJ&#10;/+rrdGY4J6+6UdplH0g+OEjh1ZTKGYF1pqFi4zDCJFT8qX/Nl37l/9WJQc3GYRL0yagQ7u8hFYVV&#10;H/i+5gcGKRAKo9Jzdvmkm4YIh4QSI4K4pzyiH3oG/z+vQct88kyCyT6ZGVD3MDy1urZO2mUfSD4w&#10;SJFIVF5RcTquZHCIeFAIMSWoyTs+Pe//eUFhcyqicGgwH30yI7Q1MLe47UPfDvvAIMVicTOHdyi9&#10;bUCwZEAw8XVIXRa7gsfjoTL7f1lQDT9LKxsdzEOfTAgXBpW1CT/0PN8HBonSu7xVsCyRrxdI9AuU&#10;rI6qrqojbwLDUpubm1GDo+KG4EM9JY2NjSjVORwOCm0MAmwpbej1Qpb31O3GlpYWukFU/WgHjeAo&#10;b9PC3woawcnglAAALeMQZWVlXbZMb4mTwVXITwafAU/xcnBiYYUVk0I5eoESs2DxUyYPV0uv+lDy&#10;4UGm1wtmRQl0A4mBAcKj8RW4KiDMysq6du3a8ePHDx48eOTIkUuXLl2h5ObNm48ePXJycgoNDYX/&#10;QS+gU7rsMlqwCsAKCgpCQkIsLS0vXryI1k6cOHH9+nV7e/u4uLiqqqr/cFIbu+M0MjMzcUqOjo63&#10;bt1av379Dz/8gBOTbiETnAwwZ2Rk+Pj43Llz5+zZs4cPHz5z5szdu3c9PT3T09Nx4cBJb5lRWjMv&#10;tEk3UKIfKDmWxQNJupEPJR/atUok3uWC4aFi7QDCNIB7O4bs8WfPnm3duvWXX35ZtGgReuTnn39e&#10;tmzZypUrV69evWHDhm3btm3fvn337t2AYWVlFR8fj+Esbe4VwbAICAgAvz179mzZsgWN/PTTT7/9&#10;9hvdDvoRnZiWlvafPFnDYDAw5s6dO3fgwAEcZcWKFZ988smhQ4dgndItZFJSUmJjY3Pq1KmdO3du&#10;3rx5yZIluLrFixfj844dO06ePGlra8tiseiBVVzTsDyyRidAoh0g+TOB38j7d7tWgUh8OU/QP0Cs&#10;4Sf5KKDlso37vHnz6Bu2AwcOHDRoED4MHjx4ACVYYmBgYGRkZGZm9tFHH6EXgHbXrl0Yzq9OaWJQ&#10;NzQ0wHzRTUuXLv3888+HDx+OBnV1dfX09NDI2LFjv/3227Vr16KFsLCwVw3obQRH8fPzmzRpEpqa&#10;O3fulClTcG5ffvmlr6+v/J4oBJsxmUwgxOF+/fXXjz/+2NTUVF9fX1tbG3/xGTti+caNG0+fPg3/&#10;AbtsaG45Hl+u6y/S8EcFImQ0f+DnYz8wyHq++NcEgbqfBCB/DK72Do+BnR07dgyjGwCAEF2Pfp8+&#10;ffpflPz555/0M6ug0q9fvxEjRgDn999/7+rq2skuYYuwtoULF6KLjY2N+/btO2zYsDlz5sDQsT3G&#10;Ct3yhAkT0IMwo/d7uAaEUlJScD4YZzgKhh3AoMHc3FzaSdLbgOL+/ft//PHHzz77DFvizMePHz9/&#10;/nw4G/wdN25c//79cT6ffvoplmBLxE44Cac0lr6fQM2P0PSTPC76d8/spDUIBweKVPwIDT/xgaji&#10;/CJGUlJSdHR0VFQU4g04wQRxkatWrcLAh5P08vJyc3ODC0Kw/Oabb7S0tNAjCxYsAJ6cnBx0mbRd&#10;gggODgbC7777bsiQIeg48L5x4wbiooeHB6g/f/4cwwV2gBYmTpwIwDBuBDDpzm8tOGJ5eTksHmMC&#10;FCHgBG9ZWloq3YK6442ICE/z1VdfYTPwxoikI727uzv+Pn78eNOmTbBLeAuwnDlzpoWFBUDmMFij&#10;/ZrROdDPooRtgg/pXT8kSPTCgQxBbx8C2teH75xciMQSoYUWhC4MVfr2LwYpshLkFPiLjsMAT01N&#10;RbwBA0DCxc+YMePhw4fytAUf4MTQI6NHj9bR0UFQBD/sgghUUVGBlBLuKzY2FokJLBsbYHcMCHTu&#10;ezhYnCpcIkYb3DUE/h/BD4eQriaIwsJCjDlYLYYUzA5xNCgoCJkaQiauBX/xGZnB3r174TYwcHE5&#10;MNzExERc76aAgj7eEvSPjq8ksJJ8Bkza6H8sHwwkzimnSWQYJO7pQ/TykUzzqclnSOM8LaiL0bk0&#10;SFgPnaBDsA0iInLR/Px8JC8ASYfMdevWIevDjmgZ/QLGMDisHTNmDOyPzWbTRQt2h9AFABJI5E0a&#10;GhpDhw6F94YfBuB37SycGFKz14HEEXHyOD2cDyIinAcoYjjC4OiTwV+0UF1djXOGycJDYGNcOLLr&#10;yspKl/iMAd6tPX0kvXyIjWniet5bVVxvIx8GJE6mSSDZnyXq7U308CY0vfiXQzKQmyieZSeQr9pK&#10;a2srCgmMcTg0kMAoLioqwnJ4SPg65DIjR47U1NSEowMe7N6pCzAmAN7f3x/jABgAEg4ATvtdjRLb&#10;IwF+HUiMNlwF2JiYmMD0UUcBD/jRa+WCJaB79epV2kXDQ8yePRtRJreI+Ysvq4+3CL00IkTsXylG&#10;5Svd5z+TDwMS4yqkRjIuTNzdm+jpJf7Uqzw2PQcD851AYizjyqnAZAgPCWwJCQloAX+RwkCwHNaG&#10;voPxdTmQ0X1gjPBJp0JIPuHfsLF09dvJG0CifbhrIMTJYDnCJyK3YjYrF5webBSjCrEAm2FIgf2L&#10;Fy9qa+tuReYYeLV095Io+0jWpoobBf8mkA18yZpUibK3RMlLouvZdjwoq7yyEiYiXU3J34JEN92+&#10;fZvOFWFVME0U2qCL60c0Qt8h3sAiX01o5YLuq6+vR0kKOwADdB8SSwQt6eq3kzeAxJiA68bJIGvD&#10;VcBtILq/ao60YHlWVhYMESAxLhER4F3hdeKyC7/xKe3uKVbyIgYEiG1LPszMwAcAKZYQd5kSTV9Q&#10;JJQ8JZ97loak5GCcdjKatwF57949JHuUTRoiHAIhrvzs2bPoTSwHSIQcGOjr+g6C48JkgQEtYEyg&#10;LIFDk657O3kdSFwOAjPSaYDEclzF5MmT6+rqOo1XUnDdIrFYICwvKf35p58AEmcCWbRoEYZCVXXt&#10;zdB0TU8uuqubl8QkSJLb/AHc638EEsfniySB1ZKeXhRFmKNHq3lIWmVV1auu729BokeQ1tMg0Vlw&#10;j/fv30fWgFQe1om+A0gk9BjmrzYuF1iwubk5tkQj2AX+GUWOdN3byRtApqenf/755/AW9PJZs2Zh&#10;nEl3owUbtfElORWEU6LkbljDXf/F8xYCJE4GF459ETjhTlBZ/eGR28NThB5Dv32XIClqlfyHk6//&#10;EUgBRfHjCJoioeLJW+uZkZGV3WXYeBuLvHbtGroJgxcgwczS0hI9uGzZMvQa+g77gi7KGOkOXQlA&#10;or7ElmgE3QeBK5auezt5A0iUEFOnTkWMhKDljz/+uBNISRNX4pMhOeNNHHEjjrrVHbH/c/pctICN&#10;MbYQJuHnMV7h//0iYqe5l1AsCTUfYms6Ucx5w/j8e3l/kAIx4Vsl+TJG0subpNjbUzjXrSggOh5n&#10;2YW3ebtk59SpUwg86CZsBpAornHlf/75JwY1DRL+NjQ09A1XjPFOp77Ynu4+R0dH6bq3kzeAjI+P&#10;hzvFIMMowSqEPbhW6W6gyBWIA7IlJ7wkB10BUnLUrWTfswWTZ9J5OP4i8UZMRTs4BLz01YBEM/c6&#10;BCP0nq4/sTldUgC7fF+W7wMSx6rlE09LJGNCpRQRuqe6lzwOfomKGDy67Oi/BdnS0vLXX3/RfYTu&#10;AwOUaKWlpehHulvhddGJyBu7HCi0oFaBBaPjsD2OBcFokK57O3kDyJcvX6KWpUcJRhsS49TUVPpi&#10;4RlFmWXiMz6SfS6SA66Sw26SI24pW29PHz1B7oqRrzEYDHJjiQROKzkrd593Sj/3FnQgVNWHWJos&#10;ia2X8MVkD7+rvDNIrohIbST2ZxNGQVKP2t1TNN6t7LZ/XH5hEXqhS4qQvwWJEu3TTz8dNWoULhv9&#10;iIobeQqqtPXr18Ojgg0CHrL5LVu2ALl0n1cE4QdGA1vBgMBQQCd6eXlJ18kEZ4ja4HXn+QaQwDZz&#10;5kycP5bTde2zZ88wcLGXmMMXOCaJdztL9rpI9rtKDrkKDjrbLD44cthwnDO2x17Yt7i4mD4KWsOY&#10;i0lK3e0W1xcsqSQWBcmMKMljNsFuI0TvCPPdQJZwiDtMYnokOXxoij09hZOc2fc8Q7Kox/hf1zuQ&#10;N4NEgLx8+TKuGTUDmMGvonJgsVi4WmTtSFaxIywSpOfOnZucnCzdraOgkStXrmAoYOzTDDAaIiIi&#10;pKspwRkWFhaiwkMaJV3UUWiQ2JfEaGQEr7548WIaJIrUBQsWYFRhOSiizF+7di3yF6wS1jbzrgeL&#10;dzqL97iQRnnQtWrXs2WffI24iFoFV4SK6Oeff8bG0sNQZ1tbWxsVF7/VOd7ArZ72sd0pN/tHEuFY&#10;TjR2Hupvki5AgoWiYmjwxASjlbhWSHwRS2j40gglOHAPD+Esl8IHHoGwA4T9N1CEvA4k9oIgj/jk&#10;k08+++wzemIdsfDw4cMN1LfAHzx4oK2tjZ5Fd6DGR+534MABGCW9o1zQL6hM5syZg9INvYyN0eNf&#10;ffUVzo0+EAQ+uaioaN++fag1UaR26aLh9OADgIr25ACwdOlS+jskYA9yqGVxFWgfZ4tjPX/+HNfC&#10;La3lHfcSbXMU7XQS7XHm7XN89tue6ZOmILNFO9i+r67u1rXrGxuoeXx0FIIhdc6IsmHRsYecIwe5&#10;NnQDSwonVD+A+DGB8KgkmoSEUExv3q6vSmeQ2KhBQBS1EdnNRFIjEVxD3GIQP7wkBgfB8KVWiIP1&#10;9hQMcm9Y4ZTk4BeSk5uH7n5D3KLlVZDoGvgljICUlBQ4TAz26dOno4N0dHTguNzc3OAAsVlISAgK&#10;alChs4wvv/wSxor8Fq4YpJspwUiPi4tDtf7DDz+gdgQGHAjtbN68Gc6ZPgEcDoYF+8Y2q1atAs5X&#10;J31wFQD//fff4wRwLIRDDQ2NvXv3wnSwO0719u3b9E1HnCfOav78+cjFEIYLE9JrDjk1bLWp32Fb&#10;svOZ6/qzSxf+svC77+DksSXM2kB/wK2dxzl1jchnJHyhJKVYwhPgnHBENB7/MvGem/8slyIt9zZ5&#10;WdLNi9DyI6ZEEvtySAONqSPSmoi8VoLNIQNcJ5ydQdbxJSfziPnxxLRIwjREAZ4MoYoHf4hb7TyX&#10;vLPuEZGRkci+uiw2XhUaJGAgTYC1IYtBRorKDOXBwYMHUSxjdGMV+khdXR02AU64SIxZxJUVK1bA&#10;u9JZBtwvOnrNmjUnT56kb2O5u7s/fPgQRoY0B1YCAOg72DSOhQKGrhCAAWMfjvebb775+uuvv/ji&#10;C3zw9fXFEMQq+gwxaJCMnDt3DmMFZQZ2x+jBQen3M2EzbICwDeePIYKBgpNB7kM/n3D53AX74+bu&#10;h8ydDt24tuf4pvUbf//9d/qr89gS7KeNmRi6/w4/MFNSUsdvbG3zSJK8ZEo4JEtcIyJIdna2k3/I&#10;JteXU1zZeu7NPanKRFH1/ImxYcTnMcSviYRjmYTTMYp2AIlzDagU9g+QWncn7eUhNHGpXuiUecwl&#10;wiEgPCU1raamptOE6huEBokuhsVgjNva2lpbW9+9excAEIQAAIkJ/CccFwIbzBHXhpYhsBuUENiR&#10;TnnQNYiCIIEcBHaMeAZBVyICoWU0gm1oS0I0RZ5Jmz6Kovv378OA4GwxFGBwAAl7RbDEWMSFYFTF&#10;xsZeunQJowH+GVUQzAgn88svv2C0oRFcAgYW7HvPnj0AiQGHM8HIQzxGU6tXr6a/wYm/+IwDYTk9&#10;pLCltpb29p+WMQ8+F5/ykDyJEvilN9pHi+8ES5LYsE6yZaGwrbUVOUFEbJyFV+gm57gZzkX93Jro&#10;mbxXdV6siNna4UmzDiAxNFwLGzR9hJ12Q4szHPOX2cedcg5x9A9LSk7BZSNKYXvFtt4scotEnPv1&#10;118ReDCW4SQR8zDGEUgQGmF26J3z58/DMmgAEHyAdQI21spzEPQgAiEapAVg4OjQcVhFWxLE3Nwc&#10;/Y7ex2izs7ND53733XfYGNvgcEhV4GDPnDnz+PFj2BxsF/aKkQEqGCg4GVBEs9gRrg+N4BJwMkjo&#10;wP7jjz+GkdFGCcHogQulzwSCz3TJAaEvasLocZ77bzbudRAfciWOu0vOegnPeYlPekjMgyRhuYRA&#10;KKlrEde34jzhNpCLhcXEPfQI2uMQ/qN9yhjnElUPXiciM0I5eXUdUssOIBGxchmsJZ45Q1xrh7tU&#10;zHTK/90+cZ9twC17D2sPX//QsPSMTHQNfSNQsZW3kYyMDCDESEd34y8EvQmhhy2GPzwqugbjnX6d&#10;jbx9dCIGDToUGaCamhq2pO2ySwFFpCdggIECS4LbRzsw7nXr1qFxVH7S7aihAE4LFy6En0fCDEcN&#10;W4QzBAP0Pgwa5wY3i+RI0evgZDCIT506RRPC3zecDO1UB+jrX9l6mHnIhrfNUXzYlTjmTqvkuDsJ&#10;9YyX5GG4KCBTZP+SxCl7uJLFZse9TPTwD3ri6nPF1nOTbfh8x/Qpzkxj15pRruWXQjKqa+teCxKt&#10;YPTRL/NCAEf4wehDIESPwP8gs3hD+fUGwS4YyEhP0E10mUgLugCCvoD10O8mg5vF4XAZnY6CfyL1&#10;R7eCE3jTuQYtik2h49AUNkC4pZ0zbUlo8NChQyhp0K3wumhEvqNc6BYgtEdFHblr1y54Znoo0KdB&#10;CzoBTvivv/4CSAgapHeUNkQ1hUNgOdbCCa/5fUni2edt+53Fu5wlR9ykICmKHfSEu8Q6jihvwNVC&#10;4e3QaciTceFI6UNDQ5Fm46KABlkFKtpOZULnZAejr6KiAjvDwAEP9ofuwMXABOlOeVfBwWBeyEpQ&#10;DkMw3tHdgAdBl6Fz6V6Do4OXi46OxqnjGqQ7KwiMEt2KnBOOCx2EHbE7OgutQfABdLEcIEERuQ+c&#10;M12qQ3ACgYGBiKk0JORB2B4nQO8LwWcswVr0OxqB4e7cuTM8PByOrhNFCPoBJ4khvnLlSuyIBuED&#10;4PPpBummsATt4PPin37zOnOv9rSTGPCOUtolRVpPehCWUURKMdHYRt7jlT39DKI4E6TcTCYTUQaX&#10;BiideqkzSOyMLdAFtKAhiHTdewl2h6ucN28eLg9XS/cULh6CTod/Q/mIVOXJkyfYDEkHHRqlOysI&#10;zgoXEx8fj3wEyQhGPd0O/tIfgBY16PLly+mXDACedE8qZMAfent7w8jgFTBu6L0gsFHpJ8p6cD5I&#10;kTCk4BhQ0mBHaRMKgtPDSaJb/fz80CASV3p80I3QH/T760+ZNGnP+i3eFyxKzjoKjskMkdZO/BT1&#10;hAdx2Y+wf0lklxPNXEIkJo9HEe3ERXo2MukM8oMLDo/Bi9INNSItIIf8HlUjvBOCDRKNiIgIhCL4&#10;CmzcJUUIlmMtRiL8vIODAyrRP/74A0TRGgz922+/RUFy9epVWB5yv05zTPgMTwPvEhMTY2FhgWQV&#10;5wPDpc+Hni1CsISFIVLCd8FxYdCgv95wMmAJ0mjw4f0HOzZs+WHBwi9mfTZ96jT8xeftf218dPJy&#10;7OXnFWcc+cfcJIoU3wySVuC86k84JRJZZSTO15yGovzjIDF24KURcR/JBFniixcvnJ2dEYxTUlLQ&#10;76gNFBOKNwhaA29UlqjnUAViEKBBKysr9D6iSFZW1utsGkswDhDm4ZqioqLoV9DR54N8Fe24uLgE&#10;BwfjfNA4nZBL93yNSBssqcxzDo25bu12yeLp2ZuPTl19dvam26UH0ddeFFywazzpJDzqJqHd6dtT&#10;lOsJd+JGIOGTTpQ1kKbZSXCGTRyiuplo5uDz/wRI5BoIt8ApF8ArLy8HP1Ch+x0i3eGNQm+JXdDX&#10;CFRoFqaMmFFaWorW4E7fYNMQnAxGDMwaeQDiDX0yaAHt4HxghTDltz8fSStP5JrMO+PZdNSp/KQj&#10;44x94Tl75jn7itMOTced+UddxEddSYrvDZLW057Eo0jS08pZiiVERRMRnkvYJhCW0YR9Aj7/4yAh&#10;6BT04KsiXf2+0qlZ6dK3E+k+CkKxe6vBJB1NzTyxTYL4oJt4v6v4gKvoIKWH3ESHSSVvLFP3ljtT&#10;fA+QlEpuBEpSWBKBSFLVLHFPk1z0I6sXtE+3ecrjfwLk/zEhh09DK9czrfqmT+15d+EBV/IG5EFK&#10;D7mRdyI7gfwPLZJW1J3H3MXXg8UnvCT7ybsr0qPIGv8vyHcWsVDELSgvDUvJtQ1qPULdfXwTyPa+&#10;btdOkN5CJUfdRLudRTucUIyKqdtk9LHk7f8X5DuLSCiqK6sqTsoufxJUd9JFeIB6JOCfBnnEDRRF&#10;25zIW557ZUfE4WRH+cdBIpqIxByBqFEgbhZJ3uVW6b9VkE8h1apll2eExsU+ca074Ux2q7xnFUFK&#10;e/kDgEQ7CMYkyO3O5HMIMEp4AhxRdrh/HGQbv6Cw/kRU5Y+hNUvzWh144n/pS/neXsihKRI11zcU&#10;J2Sxnwa2HKMoykHSHq8DyFdYdoL0t0rtBe8q3uss2k4ZJf0cgsLo+QdB4oI5AkZa+Q8+zF52zN4W&#10;bNVbxUaxTfdE4i6mS/5/JGSyU98mDM4RXQ4gn9ChO1TapzKjfDNIWjvReoPKdkGzoCh1sLspH4vE&#10;h/Lt/yBIoZhbWH/Jh6nqxOxlxVK+zVY/y9a6XjythJMGxtQm+D9EJBK3isQtYgkPBQW16u3KgP8V&#10;EUvE5Y3ip3Hiw+5kP9Ig6XwHCpAoSA6iIKG7mFpyhHw6Ug6jXTvRep0q7nLUDYcTbZUFS4qleB+p&#10;/xRI8Gjll0SU/WjH6gOKd1mql4s1j7G09+ToRFZa0kYplghaeRlVzc+K60+x64+XNd6sbfVo4WcJ&#10;RA1iyd9MrPwvCEaXSCxh1YrMQ+HZyE6Ef+sIEvyEu104211qt7mV7vIo3+vRtM9dcMANxkrapSIS&#10;Wjsxe1U7bQ+jRJ263Um02RE4xbSbRR672/kfBFnXmu/Knm3BUr3NVrvM1jjJ1t5XoLU1Wc2t4CxP&#10;QM5ot/Hzsit/iWYoRzGUoBEMpWiWflLF3Pz647XcSL6oizsP/4uCkxGXNPCeRDcfdJZ2H3DSRkmD&#10;3O/C2+lSejTQ707SxVvh20477Dhpc+tm8MubUS3HvUkbJT1tZzCdySlqpy1pPeoO+xNtdCR1iyOV&#10;/jiJd/yTIGuaGHZFP11la55na51gax8o1N6err4xStM76w6PT97kK2u4HcPUBsJIimIYQymI0c2P&#10;2d2PpRNW/mlG/bFGfhc/lPS/JRIunxOSzXgSUHGiK5D7XLh73QpvxFqHVfzknDx21Q7TWfPMZs6Z&#10;uGL7Crv4KM+8htP+Imz5lnbZaQO5YhwchVG6irY6CtfaCzc4iDY5kta5xfEfBFnfWOuSfewks/9h&#10;JmxRe0e6+vpYlR2Bw+OyA/h8PhK/3PK1kYxuNMIQiqI/s7s3s4c7s4czq48zW8+vfE5xq5dI8tq3&#10;tfxPiqCVw07IzLUL5u5RAEl71/2u/P1u+Q9eRhe1/JVaP2z5NhOzYaZGRqQOGzFi64mdGc3ZIcyW&#10;A57iA+1PCLyPkiDJHEq0x0n4l71wjR2Jc50Dd6PD34OEe4PyREQlj0huIO4wiK1pxO8JnXVZInEw&#10;i7AtJp9Dr+ASrUJJWxvnZWrs5dgfdqfpbU5UWxepstFv0EPf48Ulxcj7wDK5cH9Qrm5QQY/Aou7+&#10;jO6+zB5eJMWezsxe9qze1lRwfcYelNhwjiush2OTntD/knA4nLJCVtP9UHJ6ZQfFcjcJEira51J1&#10;LSyZ3RbdJBnvnGQycYqUIqUm02Z9ElPtXyUqsknnb1F4SOCdlLJFWQ5MBl2A5C+3bV5nm3vIxue+&#10;9ZtAgp9QTNTzicga4lIB8XU0YRZAGP2dDg0k5kURh7IIt1JRVFGFW7DXDZ9Nx3y+Oeb+3QP30y+T&#10;ElBNw14BMjU91iPwtFvEL54pY73ytLwYPdyYvUDRgdXbBghZyk9YKg/YavfYOp7Viyt4yULJh/+B&#10;MZyJgHqJOaTL+19ywdq2oorWawFkJUeDJLMMEqTgoGtOcGExR+JSJ/nkecjwCR91ADl24tjwCqc6&#10;Ii+/oWUrakEXKZVOqN6gHSnCIpEMw7vyNzukXXXw9fZJSEh4E8gmARFeQ5zMIeYBYWBnYG9WkwDJ&#10;9xFt59Ka3DKKI6KifQI8/QP9UlJSamtr4VTROP5WVFQkJycHh/h7+N9yjljsnGnoxOwDW7Rh9aEp&#10;ovS8y1YzZ6tfZWvYVf2Ux/FGSUOf238ooFJeXp6bkxMfF+fj7e3h7g719vJKSkzEworycvokFUXC&#10;F/IDs1uPujfsdeDuchRJQZIOtu2kdwajqUVEMLgSp0zGug2bRg6TuVYjI+Mvvh0TU+dWTxS3iUsu&#10;RQi3OlI8XqH1OlVECIVBAyRKVRQ5h1yrHgeymMympqauQYrF5Nc8zIuIb2KIkUGdIb2NmgSIfwmp&#10;v5lYGcKsL62uK6+oqKyshC0KZQ9P0KaAJViek5MdFuHtFHjQNnWCNUMNFC1ZKg/ZqvfYqrfY6tfZ&#10;GpeKNS8U6z2s+OJlyzOuqAnOnm7kbwVbovATiQVCMV8g4jVwK5nlOZGRYQ/u39+9c+fiP/+c9+WX&#10;s2bM+HT6dOjMTz759quvsHDv7t2ODg41NTUIAdKGxGJRHLPhRkD2FafcM/Ytux1FMEqApCJllXl4&#10;QaNQSJ2UQChMS0v7bsECqTmOGGW09/KkVG5EM9EgJDK9CoXr7GVUKEidsCkqvYEiSIqiFCT0kBvn&#10;cTinifRwXYBEOIyoIf5KJsaHEMavEHprlYwIEH0Wwv01mncmRxRRLa7mioXUXT/pYSiWEHQWj8er&#10;rq5OSk5wD77+PHn6E6aajKIaKF5G3luseapY+3hJ3/Olo4Prr7YK/+attSKJqFVQX8tjlHDSspsC&#10;Aytv2OXtvxG8cueVX/9YtnDO7M/Hjho13MxsqImJ3G7kioUjhg6dOmXKiWPHYLVoTSISi7Ir6i0j&#10;M20D86+6Nu51JL2rQg1XZJ1SzhHLv9qIwXr4nuXQ2d+afPGN0c7zRgGsxUWSWiH54wJpaXXC1Xbt&#10;YEjtCmcnfrTKKdIgqelA7oNQbh350GFnkBhWvpWkIZp2AuMvGeLFN3BqGmRbO9C2ZpBDw2B3TocN&#10;XquSEUGSGeHE7gzSUXO6KvRxHuTsZXNzZla6e9jNhzmm99hqoHiDrX6FDVvUOlOsdaJY53Cx7n6G&#10;zsmioQHVlzmirudsJYS4jl+c0uDiWLr7ev6Xp3LGHko1W2M35NudQybMGjx85BBTY8NO5F6n48eM&#10;sXjwACcnbuQ0h2RnxSSxnwVzdjtLJ1bkIHc5F9inV3HlHAmBhNiX12oSXGYEjW2enCn2byTv6nPE&#10;REZu4ysgoRS2Q25i5MPyL+YdpuYQ5CpHqECRBHkrkFNOFtztIGEqXKHEvVwyM6Idg6G/BGrg1qb/&#10;mN33errO2Xitw6GaB4I0DwVrnYjUu54x0K5uiK9Ivv2bFS3DXdfyyWN16RxbW1szMzPtQg/eLtKF&#10;LV4hPSooap8o1j5SrHuAobMnX2tnlub+jMFuxcfbBOR3CqR7UqOhVVAbWfPwdtGCA1kGOzI0t6Vp&#10;/uWrNXd7/zHTBneC9Jb6+cyZ5NOgdc0luUWlEancQ+5k3YYynGYpS3kK7NLK20Ty72KUCogfCwij&#10;dFI/ySae1BA88lk40iJT8xqFGx3ktkUqUtDDLoi4gtV2vGW2LWscWjc6Io6KAPWAC3CSRBURyike&#10;JGd3Odf8W9nk9/raQbYJJc5lkk8jJPJ+B0JY4YDnlXo3MnXPxuuciCIp7gvQ2OWtts1dbaOT6noH&#10;9W3ufS+lDHZtNfQVYXv5vl2qsb94YrBoS6o4s1ECNys9sILghBC3YxMiLZIWXGFpXyzWOlusfbJY&#10;51ixziG2zt5C7V05mtsz1Dcnqe1I6O/NPt/KJwejSCJsEdZkNvneZ/x0MHvwzgzN7WmaG8K1Fp7p&#10;99GXg8zM3tYEX9Vhpqb3795tbW6uy2LzDnmKNsoLcCfpDBnFsuJOJKNZKH8DK1dMxLUSD6sJ6zoi&#10;s400RFwqLhfJY04AQ7yPmuKRKT5z97uxDgc5W2Yst4yfe/L53KOP9t8MTjoX1HbIAxuLDwKnDGFH&#10;itDW6/7N7Mp2kIiLzqWST8I7UITzhCHqXUvXvZikezZO52SU1pFQzf2Bmrt8wA8gVf6yVV75XHmp&#10;pfoOT/1HzMFefPnuXepwf+GswJaFYS2nM7kVXTpZMqsgH//1Trh7NW/UGTZsUecoSVF3X5H27lzN&#10;HRnqW5LVNsarrItS3hql7824VMNl5zQHWpeu2589cFeWFihujND+437fT34daGrcGcx76ML589lZ&#10;+dzH0ai7hesdyIkxaialHeQO59bj3lnFLa2idjcDpiCnOFYFYgJxtPJudDsSimLbce9U28zLac0T&#10;X0SafvaVqbEJ1OyLb+c8DvR0zms46SeE9wYzRYrk1DylB1ybbwU0VtRIQcI4Qmskc6MUKPqJQXGA&#10;VVm/Wzn9rmfoXkomLZIEGaZ5IFBzt6/6dg+1Tc6qa+1UKJC9/7BQ3eCodysHO8ob6VKNAyRTg7gb&#10;4tsCygW813y9GtlsRn6CRcYvJ9m6R4t1D7HI0Lg7T3NHpsbWFLVNL1XXxyivCe+9Krj3jnCjJ4XL&#10;LxVO35OjsztHa0ea1nJ73blb9cdOhS99f0NU1Injxt3Yf4qx1UoKsn1WTBYpdzjz97oWBBdVIpt7&#10;TcgA11ahhMlo5J7zbQd52K3tjE+2a45XmeD7SLbJgt/bj2tiarZ866LkxiTfwta9HqKdTiQ2GqEC&#10;RWjLveDmWvJl40oYNVlNksUvJe0Jqsyj9n9QRIPsC5DnADJa93j4kDMRoy9Fj78cZXosoP9ON5VV&#10;L2iQvX67r7zaur8FU87s9SoZGSj+JU7kWS55Xe5TXVvlknn6OHPgQZbOviKERu2dWRrbUtVBcUOs&#10;8l8RfVYF91oV0mtDnMruTO09OVq7c7W2J2v/erPflG8Mho34MAjlOm3sxP2z/qheYQmWCiBlkXK7&#10;k3Cnc9XtqJyS1kYhmS12YgmKiJFlTYIyz0wRrFBqVW7Cox4sm6SMSp5tDTHuaajJqLGKBzX5bN54&#10;vwKfYi7bIkGwzp50yNiLRiijKD7g2vgkvLmpmQTZyJccz5EMD+pgjgaODQOeFJMgb+cCpP611DH3&#10;Mn73YB1/WWue2fg4r/lZQcuj7IZbqbV7/Aq/uhmpvcpK+Y/7PX+6BU878HkFhoK8tdepSYDki0iJ&#10;d4WELr86CZfLjc33OlkwfF8hPKrWrmxkLuqbE9VAbl2k8prQPmvCesPH7szW3JOntSdXa2OYzux1&#10;A0d9NMTU5ANTpHW0ydCzny1vWWMt9a40SxlI1JS8fW5M+7TcGn6jgPSigIfLgsLpcEVwqpKi2OLW&#10;836kkyStigTZcsE/I6Wymi9+VEOYPA4yGTmaPpaZsTFis+nMOWaeOb71kpzkqsZNrih4OlFEZive&#10;71ptH8Whvrmm5F8p+Si0Q7/DHAc+ryRBWjAG3Muf8KxwQ0SNQ4UospFIayXy2ggGh2DzCBaXKOQQ&#10;WW1EQjNhU9Ty451I/VVPei68jlRosFubYoNvULBMb+yCJKoRdgnrYs5MUNyZqbk9XWNLktpGUIwi&#10;zXF9jAoW7snT3lugvTdPZ5WT3qQ575mXvr1+PGx0zC/npUZJs6RSHu4Wu7qNz5p22Av2uDJeJOew&#10;W8p5Epgm/cN0tQIJs46fF87knvQme18O45BrlUVMQQUHxvq4hjByyzSZOhNH+Wj8+C2bNp08fnz5&#10;qSvjEppDmgl2Hb/kYqRwgwP9JICcIlR4wJUd9JJPvZlP6bf4DlGNLDacmmBVAyxLjK3YP/pW3i3i&#10;hTdIsluJYi5RwyfqBeTrCVpERLOIwOnWCYgKHlHYRkTVCs6FFI7fba+22ELPPPtvM1i5/hIniasj&#10;BB2/FI8hVl9f/zB5HbKbralqpC1SCc66yD6bElRhoHvzSYrbE3V+udZ//Kf/OEXoUCPjB/M2tq2x&#10;kUbKjY68jXZxv184OOWXjTN/tn4cFGibzjwTWHUznOGbV5RUUZhbW5RZzQpnVFol8A970F0vJwHT&#10;LHZMZbWQ80FO9cSoxDajQzfHTv3k2rVrtIVVcQXnyolcLlHFJwpsMrlrHUjvSjcChPud+fudeYdd&#10;izJykFKgx5TMAiSoCuTOcIg3f5B9HSzS9EXZkrB661JBUrOExSGLvxYhmVjzxWTBi8ND8RkDCuVR&#10;g4Ao5xFZLWKr1Mo5Z7x1t7uhIJGjerOaBBCLXkoS6iWK327AlbS1tbmlmG9NVtv8UpW0xWhlREck&#10;O7tzNIFwf5HOpgjdb/cPGDVhSKce/4fUzMjo2MxF9SufyrOegqW3Zw8e219Hb9vxUw6lDTdKBXdC&#10;S8pO+vIOuDef8W+8FNR4IZB73EsEAAoMaJCig66FfnnoNOQoaW3Et/mEUXTDnLuOqfmF0i4giGoB&#10;2b0NQiLft6h1I/2EDnnjE9py0KnkpH31BbfS0lJ6WlhpnE/LeJ8WGiRZOLpzAHK4Q/XqmGaHclFG&#10;C2lwMEE4erh+eHwysaZcf6tAUsOVlLdJStsklVxJDU9SzYdpiu2zqudfDhhwM1OR1pt1WCCZbcHH&#10;Kv4YBjxGfHbQxgTV9bEUxXgVWOfefC1ETbjTtd56n68cOGL0/xBFKEAemvFH3Qor+hYgb53d3ok/&#10;9Oze49vvFqaXlKdzJV5NhHm5INw6hSwYyKk7F+l9LgCAdsQpOuiWH1IEawPIZiHxoJr4OJv4NYfH&#10;5nR4Mg1OCp4vL4TdstWVbIduZJ9L/QmXzHtuudYBDQ0N9ISw0lL37Ik+zVKQvqLBri2GjvW/hjfb&#10;V4gyWkm7hqOnEcqnY1oFRGSZ+FKyaEWIcL6/YJ6/YH2c4HyW0KdCVNAqKWqTOOfXf3ol3MhHoEjr&#10;zYqy5I8ESWStRP57GBhoDFYhEEI3J1LulDLEPdm6S5/0m/KtgZnpP5LXvE7NjIzPzlzWuOIpeUd3&#10;rUPR4rtmmvq9+/Q5euJEs1BcISAyuYRfs8QruarhuI98GpYE2RVL5CkMn1xEU4BEx9YLCbs64lgp&#10;we54Ex2ISIt0L+DskNoi2kFrNde8sgKicxNS5a9UUVruU2QC14re9JcY+ggB8iOv5lsM0qPC8GmK&#10;5MHozSmp5RIn40TGTwW9LATdHvKVLHl9rHlaTtzhPty/kvhBNaLsFrFFes1EGHpHWm9W+Ngf4iQB&#10;ldI8FgOtoqKcLPxT1Hblau6jKB5g6vx5T3/irMFvP2X6oRQWufXjhSWLHwjX2IOlz7eHtXurqaio&#10;nD13HiEGdlMhJLK4kuAafpZjOh/w5CxldkmrlMc+lxK7lOIWobyWhhetFJDBS1HQ81UcMcMyRbCT&#10;nIOlWxDtdal6FMwsYlQpvIVbaZS/bDpGBnJtIje0QcLmkiYvtUV6W5lgBFW3ia+nCpXuC5QokErP&#10;eUo2XCUHbncXzkfhXPsKYWqzeFOqqPPM+98p7HJWpCS4mjygSCIILDOHO92dp7knXwsU9xUgtdEf&#10;M+mDFfvvqh+ZjbT5epdgtR1YPvtiq2rPPt27d9+0eTOPzwcGsASJDK7EJ6cs55IPikv5rHq7adKP&#10;hlBaeS+qsKINg0AupM9T6Gt8RDpSXMUtvx4pQiOgSLUg2u3S/DCsuabDl0qV2vuRBCmYEsCxKhMj&#10;R0V2ipPrZIuKwhEQZ5OEqtdZSvuDlP48rzRnrdKvh5X22irdSzP1rX1SInxRJpkZ1Q7pbdTETzjM&#10;TzAhWHSfUedbfetIniGy031F2vsZOjuSdBceHzBs+P8OQrnOHjmZ9edd4So7q883q/boraSkZGho&#10;GBgY2IpcUyCs5wqSGOwbds4+KcxSi1j+Xlfy/nMHolIY0LYT3rnxZTV88aumAsESZH8NAnFBcgX3&#10;oDu5C/bd5Qyiwt1OHPNgXnWHd/93AGnqK1ibLAipJ0p5ZC4KF/c6irSUNwtmbzzVTV0X1yOV7j2V&#10;xs5S2nLLzJNtWSbalC6Bw2w/xN/pcD/eDJ/az3xLv429vSN7+N48baQ2sMXtCX3nHxgwYsz/XGrz&#10;Br3y+WreShvnOXs0eqrQFz19+vQnlpZBwSGuHh67Dxx8aOeYxSXiWU2Fz5OajnmTpim7TyK1TioP&#10;EuxzLXsYl1PaCs9HpyC04P/4jCVtIgm7vLX6YSy1vXR33m6n0qP2DfeCW2peD3JCkPAyQ5TaQlaH&#10;MHkY/ZtBCoXCAwcO9OnTh74eqXTrptR3UM8VR/+Mq77EEI8Laef09+ovGe/XsCrMfFPG+N1UvX+g&#10;SGdzRN+vtg8YOfZfQRH69ehpFYsfJnx/QV9ZS3bF3QYPHvzRRx+NGjVqzty5mUUMMvfhiCPLWuP9&#10;C9lXQxHhpCzlOCmi3EMeTIe0wiouMhqyw6l5diBERANddh2v2DObd8hDuj21e/0hx6hHzky3qGbq&#10;zWBSEp1AfhEpsqsUF3LIkhGVwJspQtDQ48ePdXR06OvpILr6RqcszxVyv4xR4PT3KpwW4bcl/SOp&#10;LTK0t0T1nbNhIHlD+JUO/UfU2MiMVhPyb5f3T6YOHZvxy7XaxU9GaRlIL1ZBli5dWt/c3ILch8xj&#10;JcG1AreUao/LXlV7nGGa5AMiNE4ZUe5Bj2K71JyiJjZHXC+QoNJrEEjKOeJCZlOZQ1rbce9250zd&#10;aak77ZYaHleUk0/PG0hJKIJEovFbojigXlLGI6tGjIu/FTRkY2Ojp6cnvYiO0nPyF4uDctelv/3z&#10;IpLxIckrUr/anUveetxfpL0jUffTRYOouPhPhcbhw4aM+2jw5JkGn/0w6Kft/Rcf67f6mt6mJ303&#10;WfVdZ9F38dl+Px/U/3LZwI/nGoybOmTEGENTE8NZwycyf73DX2ZzYNyP0ktVkJWrVjW3tsK8wLKS&#10;ymO9KlsWHb34OK4s4UVK/XEf3l63djaU8ve5NZ3xL32elB/OKoopyY8uLrVNaTnrL9gn25JCSOp2&#10;p+aLPnXMsra2tvbniShpB2kaIFmbJoluIOt6Os35WwHIS5cuqaurSy+ik2jrjbvwdE+uxOTtnsAz&#10;CWj78eW2nTl6e/JJilsidT/9c9A/hNDMxHDypwZfLx6w4pTeIRfta+kad5nqd5jqt1nqt1jqN1ka&#10;N1ga19iaV9mal9laF1la5wq09gT3XX6n39JF46/MXMVfbCNYapvxw1WtXqrSi5XJjBkzyNkWatqL&#10;zmNtQiNPPLXzapY4Nkp8s+uSvXPZ92Oqzwc2HXBrPuxVecov0Twq6H582qUw7m4yOZKrIj9ahduc&#10;mq76tVSRt9MhUgyUtIMcGkjsyCYSm8l8FT5acbMWagLiVWlpaVm0aBFScOlFdJIePXWW7z6SL3y7&#10;RynFM6PstmUbUVW/9qbQvp+vGGj6oUt+8Bv/0eA5vwxYf1n3lLfm7XS1hyzVh2xVC7bqA7bqffIZ&#10;WrW7bLXbbPVbbPWbbI0bbI2rxeQTJ5eph07OF2tZBkypXnqfv8gGLBsWWf5u/El3pW64Vq0+KoM1&#10;tQ21dMebmNlaWrW2tAolEq5QlMNk7zp8NIZRnMsj0rnESw4R3SqJrOZ5x+Y72oeHJ1e5Z9ReY/EO&#10;lIpOZzV73w2r2/CUvJ2yTUG3ynSLk2CrY8Xj4Jb6Lp5X6gByVzaR0kJOJZD5qgK5+/FEMfWKNLlg&#10;OKCI8fb2RpCnqXUp3b78ZW9646hgOa3XqWRUcNGa9E/oGxpbonRnrx84bNgHpGg4fJjhlBkG36/u&#10;v99K62as2qM8FSuWiiVL5QlL5TGU3Y6TZnmHfPpL3Zx6GPMa9fQQ9Uim1qUivayT+3iLrMGSs/iF&#10;/Wc7RmoN/GSI6c35v7/ceDBz2/GEjYe8Nh+ItrIN9/W3sbNbsmzZNwu+Y9XU1QmJaiFRLiCK+UQR&#10;T3LukZVrcga4RrURgS2EezNh10gceWBv+dUW4TbqBpmibiFvfwq3ODbscyzwi+W88tuykA4g92ST&#10;N6pevTv6jSWx34/IryFNEzhFYnF1TY2np+fUqVOlxF4nn/2wKrFuYpgcWNdqEtD6ddzlnbn9keNs&#10;CNH9fOVA5BodSby/mhkbTp5h8NumfkdtNB9nqTwrUn7OVH5OPcn+lKUMnDRR4HzEVoUCJ22adxTs&#10;UpGlVcTE+jX3+H9awyirfntoN3dL6qZjgpN3JKfvE2ceiE/fF566V37wypUFvw/rP7BH9x5IZRnF&#10;xYhWHDHRRsXOkrqGud98G5udiyBaIiCYfCKfR2TyiF3nLs8bMqHir8cUPFophJsdeVsc6nY7pN13&#10;Z+QWyJ8NVpSOrjWra4uc94TQO0P88IK4Ek04ZEmsExv2Hj8/YcIEGtabZPYvK5Pqx/xdBTI+NG1l&#10;2pw9+TobQ3Vnrx0w1OyD5ahjxg6Zv0j/kKXmg0RVG4ayLUvZhlJrSl+wSKIUVJmBUixp65S7WXO2&#10;BnBeK9akWV7P008/s4v753OwhGlylz8T7X1MnHoAiopad+jq/e+XGGv3VVNVtXr2TCASoVehHIHA&#10;2c19kIGBm7cPyVVMNImIehFRIyL+WLHKSL1f3O8XyLvWCirc5FCx3z7unnNSTLx8lryTKCQ7gcS6&#10;NCKhiSwiO8XINc5Ej8NEzyOE9jmJ/lVx//PV6qPnvTY0yqVbd6WfN23N5mKIyI/yqhoH8L6Ju7g9&#10;12B7ks7cLQOGjwLFD+NUP/rYYOM53duRqtYFfexYfewpxQeoLaU2rD7WpJJE5QZKOluK5QO2GkwT&#10;PpZiSflYiuVllraXwzdNyx/wl9ryl9uRic+qF+IDj4jTHUDCQBuP3HBdvPHUnO9PLlkV4uXTRr3n&#10;NjQsbM6cOT179ty6bXtDYxPQIi2CvaZmZxsZm+gpawb/cIK8aw2lvwS50VG4waHkjGtSdEJ1dTVa&#10;6JTm0NIOEkXCr4lERAOBrBVNK258OYLoc5RQOkQoHZUonRQrnRYqzdyh1J2coHqTqGur7L2zKUeE&#10;ISI/yisqmRCauDFz7K4MnZlLBw4lH138EBSNDT//ZuCNIDWbvD72jN6OrM7qwOot50oTpa0TOOWe&#10;lmZJ+VgyXspyH+Sxmo8yR5c6PBY/ixc/jxdbxYpuhYuOukmOP1EESbOE8k/eaTh8Pf/gpcM//jl6&#10;xMj+/fvTNqCvr3/T3LyhsbGNy01KTp42fXq3bt2Gaw1M+f0KyW8DdfuaUuF6h8YbgY219aLXv6Ct&#10;HST082jCtZoo5ZLPgyvWkSGFRP+zMpAnJEpnxErrQ5X6Dad5vVbGzxrhmLkoVfyGOtI4QLAg/sTW&#10;l9rf7tP/MLeljJGXGqzY29cqpY8Tq7cTs7czs7cLs1cndWb2wipsAKIU1N5yAwVOuWk+YpNfJIJd&#10;ynysOs3yBlMvNnq32DWRcE0h3FIId+qvfSxh7kScekwctSBOPCANtKONth67tevTuZp9lKX9g7y+&#10;Rw9TU9Np06bRJVyPbt0XDZ3Z9pc1ee+a1rUOgnX2vPX2zbfD+G1v+gJTB5DjQonrLKLglZmd8iZi&#10;7mMK5BEZyJP1Sl+dVOrzmgoSoqnXc8edhQlN38S1t/+qAuTXwYe/P9N/NHlP4xUq76ioLmbMHrjz&#10;mtZTUKSAuVLqRmpPd0rxAf+kl8uI9oKNgqUdhZNmSZsmWKI+uZOrdj5a48JLDXMG7FIdiQ9Y2mbN&#10;bPEIJEHKWbqnEo4JhLkvcciW2POEOGxBnOzMsvbQ1dWTZij37CntpY5ioqHvMHcXeeNarn/Zt62z&#10;q9xhW/34XUDCB65NJ15SYZKc+pPNtfKFxPUooje8qxzkeZHSUbbS59uV1PtJz0JRtPor/XFgoEvx&#10;pizhlPD29rtQH85HB9aRFP/zh4mNDWfPH3jyuYZtttQE5fA8mD09O6ocqhynzN9KWcLT0nb5mKG6&#10;20r766X6P2zqfyJY6xaLNEqwvMHslx9yg3BJloIkWaaS6pRIWIQTp92Jvc+Igw+J4x1YwtOGrN45&#10;rG9/aUcpiHpP5VOT/6ha+pi83ynX1fbcv+xYB+3YLtF8zluDhE4OI+wriGIe0apQhMAtM+qI754S&#10;3eFaj0uUTlMgLwuUTpYoLX6oNGqekrqekoq2kqoWiXDSt0pbLXq8KP7uJW9tuvhNswH+YqPrEaYf&#10;dfh+7/vpsKFD5v/R/7KrmkNebxicO6kkMC9KvZk9fZg9FFS6HBuAMTbGLhROMnzSgZOOmrBLiyy1&#10;xx6bli75Y/jwIctO6V3PI5NYeqLAMX2u0DWOcJGBlLN0TSbsEoj7IcRpF2L/U+LYQ0WW5fsu/jBy&#10;AjmJIBN41OGaA69MXV6+yIK/2la42o7UVXaCVXZ8/F1pV33QuSQqQ8B701fwO4OEbskgi5Ba6m41&#10;IiXNUiQmopjEx/ck3WGRAHkOIEVK1wRK11qUzjKVdgcprbVS2vhM6bC/0n2Gkl3jyGDu6ULR3Ng3&#10;Pkvn1mS8eI+JcRffbXsnHT7U8Jc1/e6FqzgV9nJj9KLtj+JHYvNl9vCj1J9S+jMWYhU2kOOUsZS7&#10;WamPvZ+qauV2cPWqVbD4n7f1v56lQSc+SGJvMwzK/aw7GqWMJR01HV4Sj8OJ6+7E5efEuUc0yJaj&#10;5js/mdO9G4myZ7ceg1R0fjf+xH3OvsalT/krbYFNrvwVtrUbbJrW2DTtcqnJZHZZPsqlC5AfhxMv&#10;ygkml3zmin7OgxbYpXeeZPRtgJSQIC+JlK4LlcwFSncFSg94So84SlYcpRccJXvuaH/uPbZof65k&#10;RFdfkjX05BjR3yy4n2wy+bNOVN5dDb9fov8wWtmVQRoWkHRC6M/sHvCKYmEnnDRLeFo5S9rHWuar&#10;/Lldf9hQI2TUq8/3vZXfnvXcZOrERe0RuSSQRtkpWMqVBAwDjZFY+ImP24j3PubsvW8xb+WXA8Yu&#10;Mvn06PhfnL7YVbfoCW+ZDX+5raCjYknKSZukUzZ1+1zqi8rkT3V0KV2ANA0gVqQQYQ3k7eUW2TM7&#10;dLxEsAwqIj5/KtG8LO5OWqRQ6aZQ6Q5A8pUe87tZ8dTteF+G8p+WiG0qiFmveTxgoFWBgX0VWBrv&#10;eWQ6bNQrYN5Bh5kZLlzc/26IikuR1BBBheJHogpgdA9kdA9idAt+RbEQq6AUUfI9FNiRNk06aiID&#10;olm+YPa5EqK2+mTfv87pXk9Ue8AiCxKwRNZzg63pkbqgxS1Y4pwMlZpmB+tshypxSRY/ihJsduKt&#10;eF75u0XBD+blvz5oXfyMu+xF6+qnzWstW9ZYcZe/4C+1EdC6xAafsx/6xrsEFJl7N5RXv67woKUL&#10;kNDRwcT2LCKygXxatZm654l4CZxoCdlsSRNxI0G80Ek0xkpo8Fio91gw6Dl/rAt/XoDgRIYwuEbs&#10;VEUsSX7t3asBD9IMnjGMvPkmf+7uBOaddPgww+8W97sfTlKkIyJtiAADm5MjDGF0C6U0TKb4jIVy&#10;nLSBykyTfK0IzZK2SwTL5wzlJ3nKj/JRXJITBdQsATl7B6N8kjeq1PeZxIkE2QVLOVH6gytYRgu2&#10;uvIX27QtfVaz4X7hoYvJlw8HWW70cFjp/2x95pmTLSutsJZW3lIbdlBycVZBYXBic2PXv9gvl65B&#10;QkcFk1OvEfVk4tMgIOcJgRMhk8aJkFnaLAlki61zxfezRFa5Ip9ScXqjJKeVcKokVqe96eUR/S8E&#10;GjxnGXm0mvy8sRObt1dUGt8t6m8eoIJOR/KpaIsUwu7gJOcXQb2QSVHDGEr0Wgqn1DRpT4umaJbI&#10;fZDH0vUlgiU9UfBINhNLGSXCpH5ixAGxYyLJksLZzrITTlpdU8R3Ixq3P087c8zVcdn92K8u5k27&#10;UDCVVvyTsfcy/08bciL3D+vGtbZlGYWNDY3VZZWKz1l1Ka8FCZ0QSmzPJPzriII2croHIbNNRE4m&#10;gSj8LRSfuSLS/aJcKeESaS2EbQWxNJkY8/rbHYY+At3dTwzsKoz8RMZrTpmamnUi9FZqbDR7wYDL&#10;HmrOhaQtwh/SFAEDSGgrlPOLlCn9ojT5P2VEpdZJs0TgpH0smqUcLJnEUsGSrEbIGR/ZrDqMkkpf&#10;NX2SfuI5RUgckiSOSR1wkiojKleXlEaXgAinA/djvrqY246QVvPEL/IPnuf/Zk1r8VGXanY5EHK5&#10;3C7nVxXlTSCh8LE/IpEuJvNYJod86hzZbL2QvEMCrReQgIEQhhjZSNxkEfNiieFvfAvIwMe5urse&#10;DXZrNgqQGN2MMpnyPsnOJ58PuoBKI5/MTajshrQkYEBQhLekrLAdIc3vVZXjpK2TdrO0j0WDdO6D&#10;xAdGSWew7VME1NTdXWreDt7VMnd0naubxC5RYp9IsqRx0p5WSpTkR2lyi0eoT9zOm5lfXsjvgJBW&#10;O4/falbd4/3yAtq86EWuVWBjPTlFDlt8szlC/gYkrcMDiT+TCIsS0joTmojMViKnjchuI00wupHw&#10;rCFusIkfEsjNjPwlRl4coxdMI8s8I/sKI882comsHUPPNp31V/ud9ye/D+svNvTmGx22NjEb3onT&#10;m3XilMGnbTWcGL1dGGS9SOeosCTKo5LmFS6j2Ilcl0qzxC7YkWaJpiiWMqOUZbD0FAHtXenbltI6&#10;hKWR639VbJtAsUySmqYCTlrFzonVnt5PU3+/kD+tM8XcqXfivgy6v7Fh8UPuz895P73g/vSidJtd&#10;dlLa2/8Y2WtBGvp1fifA0ABibgyxJo3Ym02cyCd1VxaxPIWYE0M+JC7djKzxw41nzjcxMTX54kfj&#10;lUeNd94zPmprfN7b6GbkoDNeWr/vGWxbZugnBEVD53rjTVdNTUw7oXqDDh82ZM0RXesccu6GDo3o&#10;dHQ9Eha4x+Cibv6Z3X1Tu4fkKEUWdWb2BgVOsAxlKKERNIVASwdLHEJejcC7UtOw0nsjiilPUMwy&#10;gXWM2DpBYvuSVNo6HaBSqCKnl6XeTvaJK7swxPypDi5/MDdf5n7/TK71i56nPvKpqKj4W48ql9eC&#10;NLArG+xQpWhPigr/2WWNSIJ8wTLacsN02Mh2AMNHm47/2GTal4Yff2Hw2Q9GB6wM7ycb3kkwWnvW&#10;ZOb89s3+TlFs/Lyun0WCMqwEThUWA7uRh0aYlEdir9PXjBev6nf2tlpQVmdab1bax1J2KU18vKno&#10;S0dKOFh6rgdGSU2mk0Z5VwbyedbENusQ8k4IWFq/lNgAZyKJkyIqdIhn+tjYJ664nPfJhYKPFZQE&#10;eSP5M/baq5zvnnK/e0Yr57tnlautc33jOG0dnpN7s7wepH1F/3P+gx1r3/6bjlLF9k7VJvOXdcIg&#10;VdOhJmMnGc/+0Xje72QR+dbmONTUcN4v+jdCVO0ZvZ1ZvWErVI7Tkyw26NBY2O2599DHTy5+MevT&#10;L+cOsA/t2QnVm5U2SrAkjZJ0sOR7KmGUVPpKRkp6fuAFq/+jvK9OxqrfYZKvV6MLyvuFgyucXoit&#10;4sXPEsTPE8QvEkiWJM6XQru4Ip9nz1N+u5Y/9XLB5MuFlBZMvlQw+WLBx1eyPgm+taFtviX326e0&#10;cr592rLgafUq29pH0cKKd3j/+xtcq3jAnaR+p72oxKTDKhSIU8Pe+HY6sLwRaTpiTCcY7WpsTL6+&#10;otPCN+rUmQbHbTVsqZuLsBKYI+1X5eYYWtDtns3wR49vfTFr1pSPBz337dUJ1d8qzRJNybMeyrtK&#10;a0rqzqW6c8UG26KYPyzGH0lVpm5VkrM8t5h6GT4nRY9jxZZxJM6n8STO5wkCm5gCn4c2aT/fLJx0&#10;s2i8OUOqNxnjbxRNuJE3ydH1l8o/zLlfPZVr8/ynGduexT5wZwQmtVFvQpKC+jt5U7IzxIvb/7y/&#10;3hHHwa6Niss/jSBO55IvOFNc2Fndmo1/2vCutF6nZiZGG87pPM1VRqxS8KtkySHPVCOKlJ56q/z8&#10;26gxo4yXre3rmdC9E6e3UThYOoNFs2hcPj9A1yGOJWPDGoPC6lpWWKz+I6CPOUOVBnmTpRUWuob/&#10;MEL8ME78OE78JB44ec+icn3uWqcvuFM0/i5jzH3m6PvMUQ9Yox4wR+HDXebo59Gf5ew42jr3CWeO&#10;lVTnWjXOt0q85ZacmMxkMpubm98hRhr7i4b58buMhXCqMEfdHQ901l8b4lxPLxwWQNwoIpxKiQlv&#10;BuknMroabDJhWick76ff/DnAIlXFhtkHLg59Slcd8mQVzhDlIOwpLFfpiUfvq49VnCN7RBR0hvQ2&#10;SjYiKyvpmlJWhyBMqvhWHyjgNbJ4wmNO12Y7alwqUKHD5E22pnvc1y0P/UT3Y0QWMaKHscLHMQUe&#10;955nzbnHGGPBHPmQNeIJe7gle5hV8TD8JZUxKuHS+qZ5D9q+eMKZbSnXttmW1VeDWuubUD6+7qmO&#10;LkVpkk/DFO8GsqoDy65wDnFv0d56R2v5KQPr4iFenI9CxCUciUfFa0ECPzLewe4t+heDBnzyrYnZ&#10;0E5U3lENP5k96GKg+gumMpwbXBwiFl11UH61h7zk6ITkvVVulGic9q44nDNTy6tydSqnuFIkqReI&#10;LPxfzLLU35PRWz7F8yx9Qu1jB9HtKOGdKN6DcIbTQ5uMuQ+Yox+xh1sVD31WYmpdamJTakyrLdM0&#10;2PHbhrn32mY9VtSm2U8a5jypP+AlaGr/FdO3FKXNXpnf+FQAgKmf0MxPqIhErvCxurseq89fr7vv&#10;2bhnWTX19b7lwkmhnTcjv7nu0WpgU6p/NVxrzXnl6d/prjhptHiPycjxHdm8g46bOHjbLZ1nTBVk&#10;/zRIKkACJOVXqaqD9Kuv8HhvpdJX0ijROA7hyeztwR7qW7UvicspERJ1IqJZKHYKdpt9Z8iKlz3l&#10;IO/nGebbXBVej2i7E5jlcvV55hcPWSNhec9LTG1LjOxLhziVGbiUQwe5Fg8O8Z5WM+9065TbrVPv&#10;tk5/0DbjUdunj6EFy61Stj8tO+nNaWyR8nlrUbIOS/wmiAyBH3k3DvflKYJR1CGebfqXQ7WWnRyw&#10;+MCJc5eu23lOfpJs8IyBEmWwc/2g56yBD7P0L4fpbL+v8etu9a9Xq/+wrf/FoCGuTYZ2ZcarT5pM&#10;mN6J0FvqD2v730pUo0GSUYoC6fEKSLjETjzeW9u9KwlS3bf0y6DaB/FtlQwB+V2OBjHRKhTZutjO&#10;Oj/4x5jucpDmRf1iPbZyrgamO12wTp9jwRppxR5qXWJiX2roXGbgVj7Qs0Lfq6K/d2X/4PhhjNXL&#10;mkcebx1xqnX0udaxl1o/Mm+d+qB12qPM0y6Jj3yKnoa3tbZK+by1KEVkMb4JI1+LM9+zmHy9xysI&#10;5QqHSVrbGW/jTVdGL9reb/4qtdmL1Bds0Phpm+qXS1Q++131i0Xq323S2XANKZKBTYmhj4B80yAK&#10;/xcsw4MvjOevMBkhfSfQW+rosUNOems8Yag8ox5GBUgESBokohdAoq/hV+kA2YnHeysFkspdWQMD&#10;KreFNcWlcptz+RKYYw3MESD5givXrkzep/dVhJIc5HW2llfo9xk2F6xT51owR8MWQdGhdIhr+SDP&#10;iv6+lXr+VbqB1Tohxf1yjs+vH7+32fRIi+mR1tH7Wz/a3fr5ttZZxxo/v5HlHcMKT2NHZiBASvm8&#10;tSilldZ9G85BjFzuXdSJ3KtKxj8f/hCXhkFWhQPvJOlfi9Q76qi7+3G/U57616MH3Ese9Jw5xK0Z&#10;CI38RSZ+bcP8akf4lY/wKRvhXjTs6UvT866GGy8b/bnbePZPJsP/5k7ksOGG6672tShStWJ1AEll&#10;Op1Akr3ficd7ayQiLrNvSNmi4Abf2NbKAr6oXEgUC8hXBNSLiFYxUV5V/cfvv4/boj03Qome3yFB&#10;Fms+TB/1NGX2/aKxT1jDX9AUywZ6VfYDwuBq7bAajchqjcwnH9d9vKV58uaW7/5s2/w59+gk7smJ&#10;3HNjuWcmtp2ZVu+0pCHsam1ujIjbTLzjy/iVCmuafgxvG+vHWe/PACoYpZl/15GyXYFTrn5icjIP&#10;f2VLqKRJOCUk/dd4813pS0/lfn4mbyZ0T/pvi2LPTfcNNnMqMjxsY/JKlWk8fZ7CPw3n/jnwepr6&#10;Y/ZrQZIpKwUSmc6HAhnJ6B9RujC03ie0jZfIFTP55JuPG0VElZCoFpGPhDdyeXfv3TMzNh63uTPI&#10;K2xtc+ZQC+aoZ2wz21Ijl7JB8KUBVbqh1VpRNeqxtSpp6X0bly9o2zuVc9OEe28I9/5g3oN25UIt&#10;hnAfGnEtRwpCd4pLowjBOzhYpbL65qVRzXP9ahYFkSnPTM+qce/4No4OSnGdFpa4L/O39ulEmZ4v&#10;mHose+7qmB3zDi4YM8FkqJkcG6mDd1sZj5lEfx43afC2RzoWTDU5SDpGdnKt/ozuAUXdQor+Q9fa&#10;PZKpGsEyDatYG1rvFNpaG82RpPMINvW1G/jSFqGY3dBUWFWTkV9w+87dcaPJAAGQ8yjXSoOkH0I3&#10;Zxs9Jp2qMVIbz0p9kmKNZnStanx9n7SyPpUe+lyLwby3VOupgqjDospEifCtfltBqaapbXNM/ZKA&#10;0kVBlXCwSz0Lxvq+7ZvkOippi6R1+gq/i3l+Lr/zzTa5nsv9+Gjs5A2W47/+a8SEaSb093VMjE0G&#10;3ng5eNlxkxFjTY2N5q/Wv5yoYcGSg5QmO4og3Yu638nqdjGl273oHp6p3d9pljyK0Y3kx1COZBlF&#10;lMwLrz4V0hge0lId1iaJ5xLZfIItkJogV0JUVNccP3nyx59+WjB//sRx46RDbbP299Hd5DESIC8X&#10;a94o1rcqNrMrNURo9KnSg0eNqlVLqO+TWtuT/VKj9enAzrTerA+NeW4LhXkOEl5jhyf/uxKlplbu&#10;6YTqnSGsv4LLhvoLNwcUjQ14be76WiXdqZg0R18hAuSM0IiDWT+cyfv0TThzPj7+cvK6J+O+WTti&#10;4gzToRM/GngnY+CNxMGrzpjN+XaPk+4dptoDttojtqolS+UpBbJD+cHocS+724IwpU8f9f5kpe7K&#10;XXp24UMjWQMiGX1eYUZrjyhgY2pGMvtFss0iSr4Ir1gZXnU6vN4lqoWZwGmLbROGtYgSOEQOj4yI&#10;sEVQ5JDva5OkpqV9+9VXND+5AuTShB6dQF4p7vu02NihdLBHBWmO4TUacXUqyfU9C3OVm21hjgad&#10;Uf29DuG9mCyIOytpZL45aipxuLxn6eUXo5gHw4vH+nNPhORNeB+QVKREjopM1Ztv4t3weajP0vhT&#10;65K270pffDp3lozfxxcLplwqmHK5cPKVwknQSwWTTyZ8tPHpuG8PzxnxLGqAVfGAB/kmlz3OZhnf&#10;ZXcNkp4Q8GT0OJrS7ROPbqMX9TU1MRw5YtjJJydCax+GV6yJKJ0TUTwloniiTCdHlM6OKPspomJd&#10;WBW2sQxtCAxrSo9srYnjiFN5RAGf/NpiWlmVU3JmNk/cTlFCvuaGLxQ+evhwwtgOL1NFCB+3VWtL&#10;ai8a5A0ZyEvFOlYlQ1BvkGUGZY4vG3pnl/Wsd+v7CqF30cdDBeF7xM0lUmhdiZJAIIgtLPdJzjeP&#10;L54UwLWIzJ4c+K4gaY8KikJDL/4QL94QT56hR/Mwz9IRXowpfrFL406CJRBeLph0rXDizaIJtxjj&#10;bzPG3WKMMyenj8dfyZt4Mnn6XzFbv/B6Yfws08Ayd2vid3fZ6kgl5CBfKIB0A0tGj91J3abZ9Bz2&#10;yUD0rJmp6bYLVwObW0JaKkOaGeGNL2Mao182RSc1Q+MTWpnRrSWhLVWhrY2hbfyINkkCl/w+YiGf&#10;KKVqfGDzDwlbsWGjc2hEaStXZouEUCxOTExcuGABshsFikamZkPG79U4nt2HvgEiB3mxWPtRyUBU&#10;/T6V/UJqtGJqVVJqe5fEanAeDerM5l0VGVDcOQn/tRMFSiKRqKq2lllc4pRWMiew2T0x92tqfuCt&#10;VUJ5VIqit4CmOMSDO8StbbBb62DX1sEujaPc8/9K2A2E5tLp41EWrFEPWSOh+IB/3mGMvVk0/nLh&#10;pBPZX66K3jbB3u+ngCO3mFoA+ZCt+kQG0pZFzrU6M6lnyRk99iV1m/q4l+lw6ZdGvl+6woVZEcIh&#10;wCmRI4FtMQXiMqG4WigGqmqeMKCAHdIiiuYQqRwil4qClQKyomihvoJq8fDRmFGjZsyYcfTEydSs&#10;bL5YwhMIfH185sye3cXPgwwfMv2ExmXZXOuNYvLbINTXYLXvl/RHgPSt6hdaoxVbp5JdpNJk935O&#10;tYNyLAy5TycI8xwJcddPtypJqC+RcziciPyKpSHVwVmsDSFlUkhdTb12ULr2QFz0Fkht0YMzxL2N&#10;pOjaMtilebBzk4FTo4Fjg6kL84/IKxfTpz9CPVls9rzE9AWlz0pMkR08Zg9/wBp5mznmetEEGO7p&#10;3E/3pX17tXDwXZaGBVsV+Q6M8rm0ApHdxmL0PJLS/WOL3vJXJo8dN/66T1BoixDWlsUnGFTlB4Tg&#10;xBVLWKWlW3bt9spnZ/AkRQLSEFHdo65okxA8saSxpWXlihV0OzC+EUOHjho+HDrcrOtnw4ZOMPjx&#10;vpo5U3r3g6w9SHPUPFesbV7c16V8oF9Vv7AarZcVqpU+fd8hU329NlqMKHn6bbPbb6KaLEmXX3TF&#10;f2AJyS+tOhpVGlNUYR7LoKd4zPxQ17+OJZWjwhCp7EZqiJ5cGUUYIklxsFMTKBo41BvY1w15zvz6&#10;1OIjNsaPMwxRLDuVD3YsG+xQNtiudAjydeB8yB4Be71RNAGBE9H0UsGE60UmD2Qg6QrEjvqqDWWU&#10;PS9ndJ/xtJfZeAO6c81MTBZv2+nJqkznE4VyVNS3vTlCkX9g4Ixp03YeP5lSXlMukJBTppQh8iWS&#10;5tY2ezu7yR91+GWyN6rhqM8Grvdqv7FM1x4Xi7UA8mqxrlP5AFhkWJVWfoJOq+V/7FQpxWiotpxe&#10;4vRXW/oLsaCLb/O0/+5HdUOTfQoro6TaO505wZ+sQEb48cg7XJ0RUkpPBVAUkd1IKXpwpO4U5ii1&#10;xUYDe5KigV3tIItck0/nTfvMaNXBwXfDB3qW9Ue97Fmh71Y+0KnUwLbU8Fmx2SMWyfJa0UTZkxBT&#10;7rG0ESYp70p+r1jqXalbkndzesx17Dls5gB5F4+bMOHQHYuEhlaWfF4U5ighSsrLd+/aNczUdPLk&#10;KWev3kjKy28WirCcLyEam5td3dzmf/ONvJG3UMOpf/Q7Gi8HKQ2QF6hfKblQrGNXNsC7sl9sgW6t&#10;/QA5idb7g2tuG9feNsIH+cJ3Uo6FUZXtDzXRt4WtNVJmCtIOEulrHru0sq4hnVm2MKAGqEb6ccf7&#10;djk5IM9uKIqkRyUpymwRFJulFB0aDOwoira1BucCjUeRRdjo0YYL/jC47NDPt1Q3sErXr6qvZ0V/&#10;JAh2ZWBp+pA1AnkQ0iKapTljIMIkXU0CpA31NWP63rJ1QY/f/HuM+klPsZenTP/k0JXr8QWMijZe&#10;PU/QxOUxikuOHj0qNThjY3xYvmLFzVu3nVxcrK2tjx09Om/OHPJl8AqNmFEvvsZfxYXtamr4w3Gd&#10;a3mkX6Wf2SG/xiwDeaZYx7K0v0+pfl7YgLaH0tDYdn9w1gWzO2tM7qw0KLpq8t4sWx+PrA08xGvo&#10;In1tBykWi1tbW7k8XmVt/dEwlpm/cKQfb7pP/SveVSG7keWoQ9wpijBHiiLlUSmK9vWGdlXjnHJm&#10;uMYN/+uQian03uRQU8PZcwyuOZmGlPcNrdEMrNLxruiH0GJbYmjFHvqAOQoO9iLlYK8VmdFFCEAi&#10;TFpT33mjc1enop77ErtP2KVpatrh5RFjxoxZsPD7Y6dOX7p27fDhIz8sXDh6pMKTYDi6ienY0aM/&#10;njx50oQJI4cNk2ekY4zMPjce+7vZtM3D52wbNW/96Dk/jpj++bDx40zbf0MQOnKSwS5f9bssaYAE&#10;SOolEeRbeM4Ua58u1rlb2j8sc1Cd9SB5dGy4Y+hx/odbl44NG6x9a4VBw13D9wuc2KvZ6fu26gIp&#10;MwVpB4kwCZYQDofrklQ42a8VLOf6VJr4K/70FVn4k+YIitLQCFuU56gyiqQ51g93Yn/v73005oxr&#10;9k9hyeO+/lY+6g2/mj3wkblWdo5+YaXmy1oVFM5gCU/rVGZgXWzyiDUclQltlFcLR91nadJFCDW/&#10;Qz73TU3x9HJm9HqY2+ObJ8pmE6VhUlFhZMPMzIZ2NLU36DyjCdeG/Zw6Zmfz5FO8GRd5X1zlfX2z&#10;8XvzlO9OPZm7YdO0BdNHSOd05m3ra15IPtcKv2pOfb9OFiC1QPFksY45s3++twFHIVOtu2O0/8+J&#10;X3/9VZ/evXfN7197x4j7oB3POynn0VBOnruUmYK0g5QLCpJMRvGigAognO9bMUIeJmUzcFJbpMsM&#10;2hbJHJWm2DjEsW6sS+HKEGuX7J8LS82E9T1Edd3crVXHjhoyatiQLz4ddHSP7sugPoLKbpLa7sLa&#10;7tW1PZJr+4Clf5Wue4W+fekQJD73mKNRrlApz/g7TF0Lttpj6g0qtFHSkdKJ2RssT8b3nPxLv//k&#10;hcojjUzXmMyKGrm5bcJpyccXiZlXibnmxII7xM8WxGJLYvVz8Qbbuo1W4SsvHv1m6dyvRp+Ilr7t&#10;Q/6NV5gj7VdPFeucKNG5m9m38kWHHKfh7pCLiwYN6dt7iF6v5xuHNN4bori2k8Ls4IorzQ0LLhvV&#10;3RmiiByroBz/dWJR5+9KdgESpllXV38hkjHCn/+Zf8MnftIHQRSyG4E0u3FHdiPPUZuHODeMcmUv&#10;DXZwy/q5qkJfVNuDqOsmqevGr+h274rmtEkGF49rp4X3aSzqIarqLqmWKj7XVPdMqVEJqdH2quwH&#10;o3xeYoJqhPKuUy4UfHSLMeABSzozgNyVqkNglHQd0tu+oNfaGxojR7/yCgJDo2FDjMcMNpsyaORn&#10;A8bN1Z/49YBJcwZN+HTwmHGGQ4cZSd3pCCOTLWazi8bs5086J5l+mfj8GvHVLeL7e8RvD4mlVsRf&#10;1sQWe2KXM3HQXXzSq/yC5QvnL+4z2r/EIzdH2q+eLNE5XqJ7Nbcvw7bDtCrnweD8S8YuO4x895uU&#10;XDfBPxXXdlKQK75h6nJs1rbvh1ptMKi93U4dFFstjDjPJ/OrMoBJCoySrkHyeLzQtLxp/q0f+bfN&#10;96uUUaSzG3hUPp3dyEp+Mkc1cq793Dv+RuLu0tLBQCiphcFRWtNdVN092FXlwRWtZmYPMRAqaiWp&#10;oooetZU946vV/SrJIgzVCNJXc8Z4qg6ZfL3I+D6LnBlQvBNCOVjyiTrUlJYJfb77s78iwtGDzT4Z&#10;OPoX3embNeaeUP7hXq/F1r1Xuamsc9RebdV/2WmD75cazZgI72tktNBkcvq4XeIpF4hPrxBf3iTm&#10;3yF+ekD8+YRY8YxYb0NscyT2uRFHvYgzfoLrXhkeW1/kGsAcka/Sac416k11MEcUHqeLtWGOx0p0&#10;TzB1U90GoNPlAKCA13JvCFRxYZcKkOEnx1ian5r9xRefDFfLOGfUvoosKIc1PRrFjb8mFpE/9yGX&#10;LkBC4F3ZxcW/BdWMC+Au8K809RNKPSqdo1KVBkpGqUd1aR7i1PCdf5Bz5m9tlaqS6m5Sa1MAVpff&#10;sz6/p7iiu0Su5T3atayHqKxHZXnvyEpt9/IBtqVGj9lU7lpI5jtXCkfcZamjoJRN10mNElkPVVP2&#10;ci7sdc5GbfqsQQBjZmg0U3/sSs3PT/T58U6PJc+UVtp2X+Pae52f2qYwra3xejvTB+7JGbIv0nTL&#10;WbOFM43HPBq9iDf1AjHrGulOv7tH/PKQdKerXhAb7IgdTsQBd+K4D3HOX3wtMN/1sEOWmQX1RVd5&#10;miOb0KH9qvbxEp2jJbqHinVD/fq3ve9sDkD67B/658LPhgwePNVMNeV0O0hos8XQ0sczOT6rhK3V&#10;UlqUdA0SRtnY2HgigjUygL/At3y0b1vn7AYU6RwVTtWpabpnakDO160Vau3wKFMjtaIHVFxOqiI5&#10;Ukvl2lNS0lNQ0pNdqupX3t+uzOgJe/gdxrgrJMiplwrH3mZqy6frZJMD5NcWaQdLfrs4p/fRBxoz&#10;phgt0vn0dO+f7ndb+lRp1Qul1fY91rj1WR+gtjlSe/vLfrsyB+4tMjxYZnakbsTx0rGHXMeuKZ16&#10;XPLFdeJruNP7xO+PiGVwpy+IzZQ7PeROnPIhLgaKbgYUOZ+yzzF5yCLn8UFRNg9A+1XN82TVQf7O&#10;JfwqCZLd1zmif+MjKcjCCwMu/Kp15mfNjNMDOA+kC0Er/ZS+x3Y9aMnVDn4YqzLOm+xeOOiz0Zrn&#10;/hxUfrMDSK7FEKbl/BrnxZ28a9cgIfCuDinM4f6ChT5lU3wayUk4svCnKXJkVT85fTPahRWTN4Nf&#10;3ltc2UNOTqpyZq+So+BJtZhUMbsnj90rpQQFdQeQFws+usnsCzugjRIsFbMemiX5Qo683hYWgx4b&#10;//Ss28pnSquslVY79VrrpbwhWGNLrO72FP3duQb7WMaHqoYdax51gj/+DNyp4NPL4jk32t3pStqd&#10;OhDkL8x7Emd8iStBwjuBuV777HMNH7GkL6ijktXO5SPpV4tJv3q4WPcgS/fBS726JyQzUIk6qH9n&#10;ie6D5To1Nwcpgnyxvt/CLyacPbrr8qH1t9eOqLghxYlV8MD5l03iT5myrxlxXik6ay2n5rgf47Ai&#10;3gok6pCIgvIpfs2/+ZV94lNv6Mkz9mgzcm9VzG5QZox1K3yWvOo1wLqiRQHjFPaqzejDye8lYvUS&#10;y5XZS8zo1crsHcAe+JisQMZfokBCrxUZwA7QiehKGUvy3Sn0XA/tYxEvyeLSo7/Ngtm2gxa5qq71&#10;V9sUTrlTGGKh4cFS08N1w4+3jT0t+ugcMe0S8dl1Yt4tYiHlTpdYEatfEJvsiJ1wp27EcS/JOX/h&#10;Df8Gq2dx4YteFPTFQWGLHZ2qBnW7g646aHPUOUKaI/kTwmczdYqtBtJz5YiO3jv63V2q3XZfSpHW&#10;rDP6X4/p06ObUj+t3pvm9Su//ra3nVsejcoPuF5fFKuYu5KT5q+TzJLqr/zrf/cvn+1dY+TBGe9a&#10;Pcy1UWHupmmIU+220HvljEEdTI3CJqZUxO7VnNtLCEJskh+prF5CRq8IZ43dG/r5vdDm5pPw2rWI&#10;1HKGuj3T1LxoPDUnQIK8XDj8FluDvrFFs4SDBUvKLqXxkvSxFEuXJHXX6yO9F84PG7n65eBtmYP2&#10;Mo0OVgw92jDyBHfcGdHkC5IZV4jZN4hvbhM/PCD+eEQsf0qstSa2OhB7XIjDHnCnoiveTRYvCtwP&#10;B7yciUGDJAteHRTlc3LXKadKTwJIqw4Fc9xfpHMsUzvlRX+OBYoQA+4Dg7gj+ke+0yy9OhCf5Tya&#10;7xk4b+47emDPcz9rws0qroLhNt4Z1HKvA3i5tj00LQ2+VFtJ/iqWFBX5Q6Cvl+Lq+t+DawFygXfZ&#10;UPfm+S4FY1xr6bgIigaODRPdckIy5gqLe7dbm8zmxGySX3qg8qUjfZJ9lQGPNDhKBQW9r5/oa2g0&#10;8NjO/k0ZyuLC3u1aQKqwoHdSof7donFU+UHfkZ5gztZEJ1IOlspgqWD5lPKxtF3aU3ZJu1mXPGW3&#10;8L5+98ZEbfkq85uV5eMPNI8+yZ9wRkyXiXPo7NSCWES7U1sqO3WVHPUUnfeos7if57o7NHa2Y85g&#10;Kwb5rAkOR32JjjRHJKv0ayJpp4pkVRYdZebI1NlXqHMoSzvITq/14SDeQwNoxc1BZ37Wst/Qt+Vu&#10;OxsYqM/OvjOG9a41h8tt5wRtvmsQtq+f46a+Dbe7YIkwWR90sLmpCSClqMRi8n7k66SmsXljePWf&#10;/uW/+xRPcK/d45400bXayKkBVT8oGjrWHA0/38TQlpkaaW2KTrI5u/fpPX366nQ7srVPW3Zv2tqg&#10;4BRqp7V5pb63pQ43p7c4X0HzpFqfp+6Wb3YxX/olQuSu11m68GkowymWZOc+ZpNfBEcSS/tY2KXc&#10;zQKnI3DmK7ulafr7GsY8mpR1+uvSTSvqV+xs+/00d9El7spr3PXm3K13uXss2o48aj5/v+LehVyH&#10;LfFBP/olTbDP6/+coY6BIntHZIfQSN/rQLIqM0cyWVU0R/JHZ7K1nJx1ah8M4D0ZxHs8iPNoUOyx&#10;/sd/1Lm92jD51KCy6wMrbwyKO9z/149VtFW7FV1sn1unFbxt1/ddMUMt6QTyow6raG32Xc9prpNy&#10;okRJ+HppaG49GF25yL9sjS9jgUfxg6Ckaa4VEx1KyElUh4ZxzgXMXFO5ndHwFJ1kW06fB+dUpk3s&#10;deu4Mje7D21tUFF+b05Wn4o4lbZ0ZRFNLpfWPqTmkCrM7pOXo3cj/yMZyKlXmYPg02AQHVlKfSzN&#10;kk5lwdKO+o4xiZOaAHJi9HbPUfdJ0vOPGxQSOjTaa1KM99Ro32nR/p9EBn4SEjXJJ3moe4ahY15f&#10;a4YqmqK/Yi63RdqpgiIyVZijvOSga0fyR9lLdElzLKbNUXtPnvaubM2nHjqsO/24VgN5loOgLY8G&#10;Zl4baWNxYf2PE5bNUN08R22GWS+V3uT7r07/rFltPgg5Dg0JPhaJ7ukftfx39yu/1tlYaW3yWNZa&#10;XyYQCKSohEIl/uulsaX1fGzZEv+y9X6MI35ZjnHZC1wZPzmkU/cX65f4OYhgYRSzdi2UKTxkfu/a&#10;JOV0H9WalyrCvD5ya2snRzET0ZqtoFmkcrJUvHJM5SAvMUzQiehNsES3IlhKWVI+lp4ooNwsyZK2&#10;TrCESg1Ursw+jgxlB4ayPaW2UKayDbMPdsTuaARNoUHYuiJFut6gZwDoHEcxOqLkkJvjvgLyt4R3&#10;Zmne99HOvq3XYjmA93QgqVYDW54ObWInWB38YuTAnj3pd9pTYqjb/ej36i+P96u8ObD21qCwA3qH&#10;F2g+WqkLBwu6nSYWaG10/rmpogCVhRQVn6/Eeb00NDVfjS/bHMg6GJjrHpvmm8485ZO83z1psH3d&#10;YLsa88gdciMjtaNvFIMcbWGUvoaWMlSYpSzI6MNL68NN6cNP6yPMUIaKYKzpyo3p6uZ5MErSwV4s&#10;GnGVrQmWMrskcdLxErmPzDSlUZMOnDaU0v62k2IhvRab0dtjRxohmkKDFEXpVBwOR9oi9TwHHRrb&#10;KUqdat+DVLK6FxTzyF+E3p6hcT1IM/m2bs2jfrwX+vwXA/jPB3CeDsi3W866P/L6Ys3jZmbuw8b8&#10;rttvlbbul2pqeirdxxr0XPb1yO2/jNnwpYbNBt0q84F0fEW6RGkHkE12XzcUp7W1tUlRcThKra+X&#10;+sZGy8TiA8GMgPi0vMLCAgY7ITn1eVTGELvaCY5ZQS+/6ggPNicjJ7czRXgycqJMmVLM6mL7BD3p&#10;9eh0z9tHejrf6JXp3puTqCxKUxGlkhqWZXgpn8pdC0dfZuvAIF5liTyWNE3ZdAGNU2agtMuVKsjR&#10;H+jl2ACbtb/QXOZO0aC82KAokgcFRfm0qrRwJGdWyRyHpAinSv46u9buHPJHobelqZ8L00i4o8u+&#10;r8ex7s+30edbk9rwZFCz5YAW+M+/fhP9+Ff913+0fvl93rRPd0zot/1r1SjHC2Xe24tvDGx5OIhL&#10;BVfeIwNSaaJSqCTIlmcf1+eHtbS0SFG1tio1v17q6hscU1jXIguLioqqKSktLY1IzxttV/adS3Bu&#10;8li5wXXhJCn3KIUnJ0fBI5UyOGhLsu7DMxrDjLrRL0jXUlda+EX3IIve/CQVUQqpxWm6j3LHXSCz&#10;nnGXWHroSuQaFEuyi9HR6G7KzbabpiJOmigNVVHphXIr7GSIaLATRTpNld/lkBeOtFM9wNLZT5sj&#10;9QPtOzI0tqaqH4lSj7urm3enb/OLfjy7/nxbfVIpolxrfcG1r4md5sSmi8SaY4JNvzRcNGt8NKDY&#10;7S+e03Q4YVItqeAKnDRRWmVQ2yxH1ac7NTU2SFE1Nys1vF5qauu80ll2LwsrKyvrKamrq8vML/rT&#10;Keuo2+O61EEdra2PKBMqBSZI69OY0EcgA0ZqmkxToaS1cVN10xKXfPfbLCpSSKVHD6UvP+5W5NVH&#10;lKQiTFRpSVL3Sze5kIc6ZOIFVn9kGehQGAc6FxELIROujzZNOmrS1kkSpSxMDrWT0vBIE1T4lQjs&#10;LkMozVExXOj3JdO2SCU4ZPmvGBrpGQB5jrMjU2N7msbWZLU9MWrRD3SybvetfabHs+/Ht+8vVbv+&#10;DU/7Nz0eIb55RnLpofjcccGdj+F4W57q11ia8Z4P4j0fwHtGqSy4yrgOlHJ9MohjaVwffbm+plKK&#10;qqFBqfb1UlVdHZrFisosrKqqki6qrWWy2M8DovwCT7el9ZNjI5UyNWGacn2csot5r+Xfd//lq+7X&#10;D2vUx2kJ0lRJcpSFQYUpKoIU9aaUYdmZx1+yk1fv2CVlKBPl3kpPT/USvlSFcuNVM2L63siaeL7g&#10;o/OsAehKdChY0nZJs4TdoN/BkrZOIJHjJInK9Aml8n/Sa2lHCqURohHaECmK7R6VLjZAka4aqfJf&#10;5zCVqR5k6pI/+5wvzXG2p2tsS1XfkqS2M1Yt+Il2xq2+ZZZ6PMd+fKd+fPyFOvRvtu6fcK5/tcUE&#10;3rPZbZaTqx8OhLHybElLpTzwADKmUmGVVBLqQFLlUK0Gci0HNfquqi0rlFKprVWifWaXAkPMLWLC&#10;seKDdFF1dVlZWUZmZl7ieW56P0UnSWtTnPKelT10NJR6dFeCt+w7UO+m68OM1C21KZMbU0Y1JY9q&#10;SB5fmfJdYebZLFZKdUtLE19w9/4DKUAF2b+ilzBeVRivxo1WZfv0eZhufL5g0jmmAbpSzhJdjJAJ&#10;luhxRdOkccqJ0lDlXOnP8lX0lnKEstSGbJa2RRzoomxCFRRRNdIU6XrjoMyp7pE5VZjjlmT1TS9V&#10;t0erej8FSF3GI12uU1++sx6pwOnUj+fUr/BuP7e9en6H+4We0Gt8IbVUqfulPTAdVmmiMqhyoi1W&#10;Ro12n1bnhUqpVFcrVbxeysvLi4uLS0pK8EG6iFqIJcUZ13ip+rSHVLQ279u9NNWkMCA9e/d5FhCa&#10;XtWUUczKYSXlQosLiqrqa1s5QjE54ysUiR4+fEhvrKysPHL0GHUNDXw+vLq3MFZNGKPWFKZa5KH8&#10;JFXrDGPYKdYAuDV06HmKpdzNyjMgcyoJoonKocq5Kiq9nIYn5ye3QjRII6TrRRyOzlFJW6Ti4hHa&#10;o5IJDvkbULtzNWmKsEXy9/YT1TbGq2yJUnG21sy4rZNzT6fVWZfv1leqrqTynPXYj/Ty7ug12IAu&#10;BVhqr3DCMj8MtCRdStvRklr1YiLD+qvqyJMV5aU0FyVY2OsEqQ2YQaT/lgkJMv0aL1mfhJdMaZIq&#10;rb/M6fyrLtfMb3GEIvLBbfwVioQi8o3M8kl7VLLXrl3r1q2bnp7ehk2bn9k7jhk7DmHyxm5NYbQ6&#10;tDZAtcBV2ealxolivRPFuuhNGUttuWnC9aHfUR7IrBM4SVUg2lkV+WFL7EJbIRqhJ24oQ6SDInk4&#10;qUeVzeCAIlk1MrT3kqGRskWExnSNrSlqcKqbElQ3xKpsilR5Ya+RcVcH2uioI/DQlap7X4EbqTRR&#10;Ul30SCXtlVKaKA2V5Cq3V1K5NgO4NgMbbEYlOh9kea6vyPIrKy0GFCXY3LsKi8Vip13lJeqDnJDW&#10;RDKeQc1e+cmzBQsWoNyRcusoEokEq9asWfPxxx9fvXqtiMXOLmL9+sciLY1eAbf0hFHqgkj1Ei8V&#10;gLRO0DharItORFeiQ2mW6GKZaUo9LWWdmuAhJyqDSgNTVOlamh+FkNxXZohks2icnkqlsxt6Ho6e&#10;UIVHJatGUCTrDc0dWRooHMnQmKwGp7oxXnV9jPLGCGVLB3UaZPkLHYEXVFfgSamcKKVyM20nKvfD&#10;ikQpqBy7AXW2I1vtjdN9z8YHOzLibdiMXDabrcR8d0E1wki+yk3QJ+ElKGi86qyJiq/PJ0VfXz8x&#10;MRHMpPQIAkWPiJrtBcW8vLwbN2+GhkfUNTS2cHhltQ33LZ9/+7lZqbueMEKDE6pe6Kpc4KL8Il7j&#10;MIs0Bbg1dCiiFGIV+he9jKiJHofp0J6Wtk6KKOkk6YRIjlaODUqvpb0olLZC2pdShigtM+gEVVpp&#10;kHGxLzwqPYND2mKOZnuC005RZW2k8rqwPnec1TLu6UCLLHV4PjoCWr2huqSCqxRtX4EHqXxApbm6&#10;6fFdKahStP1IpeIruFbYT6p3HMUKOZqcGJeWklRYkMdgMJRA5V2lsLAwP/EuJ24QmY/EqbVrrNqF&#10;LdLfWRo8ePCAAQMQ9nr27Llt2zZEViDk8/mwZjs7u5SUlNq6usqqqrKKiqqa2lYuj8Pjt3L51Y0t&#10;SZmZdtfmcEM0BWEa1T5qBc7KUNto9UMMHZgCDAIdilwDnUubJliepfqd9rRITDoRpaF2Uvkqmh8U&#10;O8p8KRB2RVHmUVH4S9NUiiIdGkGRCo2kU10XrfxXRJ+1oX3MnVUz7mtDcx/ptHppC/y1BX7aAl9a&#10;FbjSRBXsld8BKoxVypXjrN/mNKDOaXih4zelwTvzslNzc3MLCgoARQn/e1fJz8/PfmnVFmtI5iNy&#10;jYGqZ9iomAwiQR45fsLb2wfMnj59amlpGR4eUVZezuVykTtFRUdn5+Y2NDYBHpcv4PD5HPwFSB6/&#10;uqE+KvhZoctQQYgmJ0iD5aZa4KwC9QhVO1Soc4BJdiU6FDjh5dC/YElHTco0ycBJW6fM39JK0uqk&#10;FDxyLe1FaUeq6Euh7akNld0AIU6AnofbIys26DQVoXEzHRrjVNbFKMMc14T1/iu4902AfECCzH6o&#10;3eCuJQigFDhpolKoipYqgyojSqnM/br15bgMqHEe0ehikuP8JztwC0CCBQRQlID0PSTjpUND1Cg6&#10;H0Ewk2tLiNreJX2Ue3d7bPVUICRve8KF8vj81rY2Lg/pDpnsYDmyHr5QyBOQyhWQFNt4vKbW1rzM&#10;iBibH1r8dfhBmo2+6oVOKgVQRxWPYLX91M9nw60dYJFTYuhZ2jrR17LAKTdQEirNlfaTMmOVqnwh&#10;NqC3VOBHNkW3ibGiaIgoM8gclULY7lHTyDR1U6LqRoriWthiZB9QXBnSa1VgrxtOKhkW2rRWu2ry&#10;gzUF0CAtqQZ2RNtur53QtgdXrnu/EpdpTe6mWe6r0wMvZmekSHnk5iplv5ekJ7jWRUwk4UXSqkFq&#10;hIYgXCPJUvOb6SrPba35AiEiI6oMUsUSREVQfBVkG4/f1NpWXlWRGOMW+PjnYqeB/AAtnr9mpbsa&#10;ENL6NEIdhRoyC7BEfAJOsEQZB5yUp6Wss6OBdiLaSenl2IDeErtgR+wORVM0QjROzoaThigrFvMV&#10;clTFYkNmiyTF8N6rQnqvCOq10r/ndUfljIdaGRakljlp8hAv5NqJKA1VkSgJVacTVL6nLtNtdo37&#10;uGzv9QmhNhkZKVIe2dlKWe8laQneNWHTBSBHwWvXMI3WQE3/63qh3tcaG6phjqRRvgKSYils4/Lr&#10;mtvYFRXJqTEB7jd9731VaGvI8cGVaLV6a7KdVQscVGi1ClfbnaUJU9ibr4UO3V9EmiZSR7mnleOk&#10;rVNGlIQq56qo9HJFftixHWFHQ8ThqBk4LelUKk0xTRoXkeCAItLUtVHKoLg6tPfK4F7LA3qu8O15&#10;zYECSSnbXpMboiEMI7uI1FCNdqJSS9VsJyq3VJqo1FK1+T46DM9vWR5zc/x3xsVGZWSkS3lkZSll&#10;vJekJARUhn1Ong2t8oFGnVlrgHaRx9TkwEsFOTG1jWQ6yuEJBCISXguX19jKrWxoYVY1ZBYxIqP9&#10;PRyuOt77K+zB9FIHAy6GHs7YR7veQ6PQQTUfak+qZajazgwNeLPdOVroUFiG1DQZwEl6WpIoBYAm&#10;SkGVed3XKL0W8LBlOz96voZCiMbp7BTuVJ6gguK2NKkt0h51Y5wqHRf/Cu9DU1wR0GuZX4/l3j2u&#10;2ffJeKRFa5GNJpJwqQOLIL2XMJxSKVdNUmUdSHHtaKwB2qT6axf7fpvmtSkn+FBSUlJ6erqUR0aG&#10;Ev7xHpKUEFIR8rUiPOmYkmmbnzbLZVi45QLPJ1v83O+EhrhGRPtDwyL8gkM9vT2fOD07ZXNnne21&#10;n/1vfZL/3KTBVY/njRGnzffW5nlplzqr0whJtVN9HKy6I1VjR7rGzkzNXdnkrSLyZ7XbceoeZNI4&#10;+8IZggetilA7Kb0cG9D8KIR9UVrQVoikhkSI1JSae8PhcFAcWpbakFOp0hyVtEWy2ECaSlIM6rUi&#10;EBR7LvXpscyz+1WAfCwFmfdcsxUgFbOKrqFSRGmodK8Gt3tgfoA2K+CnaH+L1NDbyPylMCh5T5DJ&#10;CWEVId8okhMEUhoAJUcQGef8tJo8+2Y9Mwm4OcXl8mfW5+a+ODfvxdl51ue+dLw0y+PK1Mg7Y5g2&#10;g5s9dLleJD8+/lLa4qFdYEfyk+utUNVtyeqwA3QlyZI2TURNZEAFwEmajhQni8QJJCAK86LN9HVK&#10;bgAXSvIjYyF2pxHuL6TKRBhirjYQ4nA4KJXaSClueimdvkGlsS6KpIgEhwyNgb2W+/dc6ttjiVf3&#10;pR7dr9j1znisSWvuc82WUDWBNL2nVDFPfAVqu5nKLLUtSI8XpF0YtCIqIjAmOuLDgEx6GV0W/AOC&#10;Wbv6UUq5ctKbkw5damGtnrqVjgOKXhjmPzfKe2Zc+Nyw1G4QTJDviehNqQel7qRy3bXLHdXzbVUV&#10;9UK46uZEVfTg1lR1BKft6epwcXB0iFiIW7tJZ0vGTtgQEksyqjHIhOgAi4yjB9lkZvSKkquwAZnI&#10;ULkMdiRNkJqskYdDaYGRDkNUJ6ffyKBIJajxKutBEQjJ7KbP6pBepEclbbEHKC726r7Io9sS125X&#10;bHtnWGrSmv1coyFEVRCvQt0MoDROVRhLaTtaStu5ypTkqlkbaMYL1c0N2Z6YEAO/mpaWJoVByXuC&#10;TEx8WRr8x2vhUfykShqZDqlybB3JSdVNF8pz02ly0SoCPJt2zbVVPRdKdh/SCpJlshpME52LLiZx&#10;ZlM4czSp2EllQ8ApJaoAtaPSy7GBnN/eAnJ3CiHZIJpF4zgExg0ZEVEpUnkNXSzCndJVP0mRjouB&#10;PUlb9Omx2BsUu//hprTEWem+Te8MK01aAbIuWFXwUkVIawKlNFcQlUOlTVZKlIJKcUVSWRE4jhve&#10;Nz3sbEpyYieKkPe1yKSksqDFimbXkZwCPJqZXDvBc+2gHGedCnsNRYrQNFvVEyEq8GMb41U2v4Rp&#10;khPT21LI/kXEIp0t7W+BkyRKu1ytvdB8Ko7CUrtSeu3ePDKRoQPhbnhRygp3UgjROF0m0hERCHEC&#10;ZJmh4E5Xh9DZDUlxmdQWu//p1u13F6XFTkpPbPpkWmnQCpC1wSqCJGUhrYnkbfMOUKk5TgWoMjOl&#10;uAqiNIoDp7VGDEyJfNjJqdLyniDRFglSFtX4ntA3WJtcZcxcFNRZpk66DY7aDBs1ip9avrVUE+1U&#10;Dwcro/tgB+hHpBjoUxrnVipwbkslO5000AwymCGkkYGNyoloJdGSSsY8+jPpkKlV9JZ0FMTuJD8q&#10;FpJWmIwCQ30zFQ5JdxrbwRDXhPZZFdyLzG7IHJW0RcTFRe5Sir87kyCtAPKpBq3Zz9XrQlWEKeQD&#10;EkJoirIwWaZJKqTKucpnsKUemJz+FMSql4VOaowwS42xSU1NlWJQkP8AZOCSdjt7lZyrXLsi59Su&#10;PKgjtC/HQbfEVoOE96KDxtip7g0iuw/J4fpoMjgBJzoXjk4aOJPVkINQBipzubTXBR5KYWedVL6K&#10;9p80P+xOeVEqHNJWSE2Cb4wj/QFpiJHKayOU14QhKPZeFdx7JVIb2CJFEba4mLRFJZoidImTkgNA&#10;PlPPfEaBfKFeC5BpvUXpfURplKaSKoTKob5qrLS9xiO4qtVGDq2LHJsa5/SqX4W8P8iXfldjbFfI&#10;dGWMjYJar4x58Xf6XKrRMg1/tsLv6bJ2tZKqy9Nll+yXnnZecsZ5yVnXpdBzbkvPuS87T6vHsvOe&#10;pF6g9KIXdLlUvWXq84rKV8k39pK2QLdGNku1Tx7LbelZqMuSs9Q5nHZactpxySnHJScdFp+0XwQ9&#10;YbfohO2fx23/PGb9x7EXUj3x4g/rp0u9rZbR6mO1LMxxSYzXklhvSvGhS/WELo3x6KTLYjyWR3ls&#10;ivM9kBAX3AXI9PT/D3WMV6qqot9gAAAAAElFTkSuQmCCUEsDBBQABgAIAAAAIQBHU5h13wAAAAgB&#10;AAAPAAAAZHJzL2Rvd25yZXYueG1sTI9BS8NAEIXvgv9hGcGb3WxbNcRsSinqqQi2gnibZqdJaHY2&#10;ZLdJ+u/dnvQ0M7zHm+/lq8m2YqDeN441qFkCgrh0puFKw9f+7SEF4QOywdYxabiQh1Vxe5NjZtzI&#10;nzTsQiViCPsMNdQhdJmUvqzJop+5jjhqR9dbDPHsK2l6HGO4beU8SZ6kxYbjhxo72tRUnnZnq+F9&#10;xHG9UK/D9nTcXH72jx/fW0Va399N6xcQgabwZ4YrfkSHIjId3JmNF62GhYpGDctlnFc5mT+DOMQl&#10;TRXIIpf/Cx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qW&#10;7P3CAwAAwggAAA4AAAAAAAAAAAAAAAAAOgIAAGRycy9lMm9Eb2MueG1sUEsBAi0ACgAAAAAAAAAh&#10;AFqrz/Z9ggAAfYIAABQAAAAAAAAAAAAAAAAAKAYAAGRycy9tZWRpYS9pbWFnZTEucG5nUEsBAi0A&#10;FAAGAAgAAAAhAEdTmHXfAAAACAEAAA8AAAAAAAAAAAAAAAAA14gAAGRycy9kb3ducmV2LnhtbFBL&#10;AQItABQABgAIAAAAIQCqJg6+vAAAACEBAAAZAAAAAAAAAAAAAAAAAOOJAABkcnMvX3JlbHMvZTJv&#10;RG9jLnhtbC5yZWxzUEsFBgAAAAAGAAYAfAEAAN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19431;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5hwwAAAANsAAAAPAAAAZHJzL2Rvd25yZXYueG1sRE9Ni8Iw&#10;EL0L+x/CLOzNpu6hSjWKCAuCp7WiHodmbIvNpDSp6f77jSB4m8f7nNVmNK14UO8aywpmSQqCuLS6&#10;4UrBqfiZLkA4j6yxtUwK/sjBZv0xWWGubeBfehx9JWIIuxwV1N53uZSurMmgS2xHHLmb7Q36CPtK&#10;6h5DDDet/E7TTBpsODbU2NGupvJ+HIyCcB6uQ3EIWbHdX0LozMGcd3Olvj7H7RKEp9G/xS/3Xsf5&#10;GTx/iQfI9T8AAAD//wMAUEsBAi0AFAAGAAgAAAAhANvh9svuAAAAhQEAABMAAAAAAAAAAAAAAAAA&#10;AAAAAFtDb250ZW50X1R5cGVzXS54bWxQSwECLQAUAAYACAAAACEAWvQsW78AAAAVAQAACwAAAAAA&#10;AAAAAAAAAAAfAQAAX3JlbHMvLnJlbHNQSwECLQAUAAYACAAAACEAATuYcMAAAADbAAAADwAAAAAA&#10;AAAAAAAAAAAHAgAAZHJzL2Rvd25yZXYueG1sUEsFBgAAAAADAAMAtwAAAPQCAAAAAA==&#10;">
                        <v:imagedata r:id="rId17" o:title=""/>
                      </v:shape>
                      <v:shapetype id="_x0000_t202" coordsize="21600,21600" o:spt="202" path="m,l,21600r21600,l21600,xe">
                        <v:stroke joinstyle="miter"/>
                        <v:path gradientshapeok="t" o:connecttype="rect"/>
                      </v:shapetype>
                      <v:shape id="Text Box 17" o:spid="_x0000_s1028" type="#_x0000_t202" style="position:absolute;top:19431;width:1943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A648AB1" w14:textId="23D488A2" w:rsidR="00121C10" w:rsidRPr="0021316C" w:rsidRDefault="00121C10" w:rsidP="0021316C">
                              <w:pPr>
                                <w:rPr>
                                  <w:sz w:val="18"/>
                                  <w:szCs w:val="18"/>
                                </w:rPr>
                              </w:pPr>
                              <w:hyperlink r:id="rId18" w:history="1">
                                <w:r w:rsidRPr="0021316C">
                                  <w:rPr>
                                    <w:rStyle w:val="Hyperlink"/>
                                    <w:sz w:val="18"/>
                                    <w:szCs w:val="18"/>
                                  </w:rPr>
                                  <w:t>This Photo</w:t>
                                </w:r>
                              </w:hyperlink>
                              <w:r w:rsidRPr="0021316C">
                                <w:rPr>
                                  <w:sz w:val="18"/>
                                  <w:szCs w:val="18"/>
                                </w:rPr>
                                <w:t xml:space="preserve"> by Unknown Author is licensed under </w:t>
                              </w:r>
                              <w:hyperlink r:id="rId19" w:history="1">
                                <w:r w:rsidRPr="0021316C">
                                  <w:rPr>
                                    <w:rStyle w:val="Hyperlink"/>
                                    <w:sz w:val="18"/>
                                    <w:szCs w:val="18"/>
                                  </w:rPr>
                                  <w:t>CC BY</w:t>
                                </w:r>
                              </w:hyperlink>
                            </w:p>
                          </w:txbxContent>
                        </v:textbox>
                      </v:shape>
                    </v:group>
                  </w:pict>
                </mc:Fallback>
              </mc:AlternateContent>
            </w:r>
          </w:p>
        </w:tc>
      </w:tr>
    </w:tbl>
    <w:p w14:paraId="61B1ED7E" w14:textId="3310D84C" w:rsidR="0014527C" w:rsidRPr="006D6C99" w:rsidRDefault="0014527C" w:rsidP="00EB20D3">
      <w:pPr>
        <w:rPr>
          <w:rFonts w:ascii="Sassoon Infant Std" w:hAnsi="Sassoon Infant Std"/>
          <w:sz w:val="24"/>
          <w:szCs w:val="24"/>
        </w:rPr>
      </w:pPr>
    </w:p>
    <w:p w14:paraId="0E2CDC44" w14:textId="19AB56B2" w:rsidR="007A6B7B" w:rsidRPr="006D6C99" w:rsidRDefault="000B7734" w:rsidP="00EE61D0">
      <w:pPr>
        <w:rPr>
          <w:rFonts w:ascii="Sassoon Infant Std" w:hAnsi="Sassoon Infant Std"/>
          <w:sz w:val="24"/>
          <w:szCs w:val="24"/>
        </w:rPr>
      </w:pPr>
      <w:r w:rsidRPr="006D6C99">
        <w:rPr>
          <w:rFonts w:ascii="Sassoon Infant Std" w:hAnsi="Sassoon Infant Std"/>
          <w:noProof/>
          <w:sz w:val="24"/>
          <w:szCs w:val="24"/>
        </w:rPr>
        <w:drawing>
          <wp:anchor distT="0" distB="0" distL="114300" distR="114300" simplePos="0" relativeHeight="251674624" behindDoc="0" locked="0" layoutInCell="1" allowOverlap="1" wp14:anchorId="6C0C048C" wp14:editId="5D29A3FC">
            <wp:simplePos x="0" y="0"/>
            <wp:positionH relativeFrom="margin">
              <wp:posOffset>4320540</wp:posOffset>
            </wp:positionH>
            <wp:positionV relativeFrom="paragraph">
              <wp:posOffset>1630680</wp:posOffset>
            </wp:positionV>
            <wp:extent cx="1066800" cy="1140373"/>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9827" t="35218" r="32462" b="50127"/>
                    <a:stretch/>
                  </pic:blipFill>
                  <pic:spPr bwMode="auto">
                    <a:xfrm>
                      <a:off x="0" y="0"/>
                      <a:ext cx="1074451" cy="11485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A0182D" w14:textId="77777777" w:rsidR="006F7ADA" w:rsidRPr="006D6C99" w:rsidRDefault="000B7734" w:rsidP="006F7ADA">
      <w:pPr>
        <w:jc w:val="center"/>
        <w:rPr>
          <w:rFonts w:ascii="Sassoon Infant Std" w:hAnsi="Sassoon Infant Std"/>
          <w:b/>
          <w:bCs/>
          <w:color w:val="FF0000"/>
          <w:sz w:val="24"/>
          <w:szCs w:val="24"/>
          <w:u w:val="single"/>
        </w:rPr>
      </w:pPr>
      <w:r w:rsidRPr="006D6C99">
        <w:rPr>
          <w:rFonts w:ascii="Sassoon Infant Std" w:hAnsi="Sassoon Infant Std"/>
          <w:noProof/>
          <w:sz w:val="24"/>
          <w:szCs w:val="24"/>
        </w:rPr>
        <w:lastRenderedPageBreak/>
        <w:drawing>
          <wp:anchor distT="0" distB="0" distL="114300" distR="114300" simplePos="0" relativeHeight="251672576" behindDoc="0" locked="0" layoutInCell="1" allowOverlap="1" wp14:anchorId="71197A96" wp14:editId="3080EDFF">
            <wp:simplePos x="0" y="0"/>
            <wp:positionH relativeFrom="margin">
              <wp:posOffset>4596130</wp:posOffset>
            </wp:positionH>
            <wp:positionV relativeFrom="paragraph">
              <wp:posOffset>-579120</wp:posOffset>
            </wp:positionV>
            <wp:extent cx="1104900" cy="11811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9827" t="35218" r="32462" b="50127"/>
                    <a:stretch/>
                  </pic:blipFill>
                  <pic:spPr bwMode="auto">
                    <a:xfrm>
                      <a:off x="0" y="0"/>
                      <a:ext cx="110490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61D0" w:rsidRPr="006D6C99">
        <w:rPr>
          <w:rFonts w:ascii="Sassoon Infant Std" w:hAnsi="Sassoon Infant Std"/>
          <w:b/>
          <w:bCs/>
          <w:color w:val="FF0000"/>
          <w:sz w:val="24"/>
          <w:szCs w:val="24"/>
          <w:u w:val="single"/>
        </w:rPr>
        <w:t>Mata/ Maths</w:t>
      </w:r>
    </w:p>
    <w:p w14:paraId="0F3D3427" w14:textId="379E0CA7" w:rsidR="00816FD8" w:rsidRPr="006D6C99" w:rsidRDefault="006F7ADA" w:rsidP="006F7ADA">
      <w:pPr>
        <w:rPr>
          <w:rFonts w:ascii="Sassoon Infant Std" w:hAnsi="Sassoon Infant Std" w:cs="Helvetica"/>
          <w:b/>
          <w:bCs/>
          <w:color w:val="363636"/>
          <w:sz w:val="24"/>
          <w:szCs w:val="24"/>
          <w:shd w:val="clear" w:color="auto" w:fill="FFFFFF"/>
        </w:rPr>
      </w:pPr>
      <w:r w:rsidRPr="006D6C99">
        <w:rPr>
          <w:rFonts w:ascii="Sassoon Infant Std" w:hAnsi="Sassoon Infant Std" w:cs="Helvetica"/>
          <w:color w:val="363636"/>
          <w:sz w:val="24"/>
          <w:szCs w:val="24"/>
          <w:shd w:val="clear" w:color="auto" w:fill="FFFFFF"/>
        </w:rPr>
        <w:t>Links to Online Learning for Maths</w:t>
      </w:r>
      <w:r w:rsidRPr="006D6C99">
        <w:rPr>
          <w:rFonts w:ascii="Sassoon Infant Std" w:hAnsi="Sassoon Infant Std" w:cs="Helvetica"/>
          <w:color w:val="363636"/>
          <w:sz w:val="24"/>
          <w:szCs w:val="24"/>
        </w:rPr>
        <w:br/>
      </w:r>
      <w:r w:rsidRPr="006D6C99">
        <w:rPr>
          <w:rFonts w:ascii="Sassoon Infant Std" w:hAnsi="Sassoon Infant Std" w:cs="Helvetica"/>
          <w:color w:val="363636"/>
          <w:sz w:val="24"/>
          <w:szCs w:val="24"/>
        </w:rPr>
        <w:br/>
      </w:r>
      <w:r w:rsidRPr="006D6C99">
        <w:rPr>
          <w:rFonts w:ascii="Sassoon Infant Std" w:hAnsi="Sassoon Infant Std" w:cs="Helvetica"/>
          <w:color w:val="363636"/>
          <w:sz w:val="24"/>
          <w:szCs w:val="24"/>
          <w:shd w:val="clear" w:color="auto" w:fill="FFFFFF"/>
        </w:rPr>
        <w:t>Here are some links to online maths activities to help consolidate R3's learning.</w:t>
      </w:r>
      <w:r w:rsidRPr="006D6C99">
        <w:rPr>
          <w:rFonts w:ascii="Sassoon Infant Std" w:hAnsi="Sassoon Infant Std" w:cs="Helvetica"/>
          <w:color w:val="363636"/>
          <w:sz w:val="24"/>
          <w:szCs w:val="24"/>
        </w:rPr>
        <w:br/>
      </w:r>
      <w:r w:rsidRPr="006D6C99">
        <w:rPr>
          <w:rFonts w:ascii="Sassoon Infant Std" w:hAnsi="Sassoon Infant Std" w:cs="Helvetica"/>
          <w:color w:val="363636"/>
          <w:sz w:val="24"/>
          <w:szCs w:val="24"/>
        </w:rPr>
        <w:br/>
      </w:r>
      <w:r w:rsidR="00816FD8" w:rsidRPr="006D6C99">
        <w:rPr>
          <w:rFonts w:ascii="Sassoon Infant Std" w:hAnsi="Sassoon Infant Std" w:cs="Helvetica"/>
          <w:b/>
          <w:bCs/>
          <w:color w:val="363636"/>
          <w:sz w:val="24"/>
          <w:szCs w:val="24"/>
          <w:shd w:val="clear" w:color="auto" w:fill="FFFFFF"/>
        </w:rPr>
        <w:t>Revise number patterns</w:t>
      </w:r>
    </w:p>
    <w:p w14:paraId="36413BC8" w14:textId="77777777" w:rsidR="00595447" w:rsidRPr="006D6C99" w:rsidRDefault="00816FD8" w:rsidP="006F7ADA">
      <w:pPr>
        <w:rPr>
          <w:rFonts w:ascii="Sassoon Infant Std" w:hAnsi="Sassoon Infant Std"/>
        </w:rPr>
      </w:pPr>
      <w:hyperlink r:id="rId20" w:history="1">
        <w:r w:rsidRPr="006D6C99">
          <w:rPr>
            <w:rStyle w:val="Hyperlink"/>
            <w:rFonts w:ascii="Sassoon Infant Std" w:hAnsi="Sassoon Infant Std"/>
          </w:rPr>
          <w:t>https://ie.ixl.com/math/class-1/hundred-chart</w:t>
        </w:r>
      </w:hyperlink>
      <w:r w:rsidR="006F7ADA" w:rsidRPr="006D6C99">
        <w:rPr>
          <w:rFonts w:ascii="Sassoon Infant Std" w:hAnsi="Sassoon Infant Std" w:cs="Helvetica"/>
          <w:color w:val="363636"/>
          <w:sz w:val="24"/>
          <w:szCs w:val="24"/>
        </w:rPr>
        <w:br/>
      </w:r>
      <w:hyperlink r:id="rId21" w:history="1">
        <w:r w:rsidRPr="006D6C99">
          <w:rPr>
            <w:rStyle w:val="Hyperlink"/>
            <w:rFonts w:ascii="Sassoon Infant Std" w:hAnsi="Sassoon Infant Std"/>
          </w:rPr>
          <w:t>https://ie.ixl.com/math/class-1/skip-counting-patterns-with-tables</w:t>
        </w:r>
      </w:hyperlink>
    </w:p>
    <w:p w14:paraId="0D954B3F" w14:textId="7EA278C3" w:rsidR="00816FD8" w:rsidRPr="006D6C99" w:rsidRDefault="00595447" w:rsidP="006F7ADA">
      <w:pPr>
        <w:rPr>
          <w:rFonts w:ascii="Sassoon Infant Std" w:hAnsi="Sassoon Infant Std"/>
        </w:rPr>
      </w:pPr>
      <w:hyperlink r:id="rId22" w:history="1">
        <w:r w:rsidRPr="006D6C99">
          <w:rPr>
            <w:rStyle w:val="Hyperlink"/>
            <w:rFonts w:ascii="Sassoon Infant Std" w:hAnsi="Sassoon Infant Std"/>
          </w:rPr>
          <w:t>https://ie.ixl.com/math/class-1/put-numbers-in-order</w:t>
        </w:r>
      </w:hyperlink>
      <w:r w:rsidR="006F7ADA" w:rsidRPr="006D6C99">
        <w:rPr>
          <w:rFonts w:ascii="Sassoon Infant Std" w:hAnsi="Sassoon Infant Std" w:cs="Helvetica"/>
          <w:color w:val="363636"/>
          <w:sz w:val="24"/>
          <w:szCs w:val="24"/>
        </w:rPr>
        <w:br/>
      </w:r>
      <w:r w:rsidR="006F7ADA" w:rsidRPr="006D6C99">
        <w:rPr>
          <w:rFonts w:ascii="Sassoon Infant Std" w:hAnsi="Sassoon Infant Std" w:cs="Helvetica"/>
          <w:color w:val="363636"/>
          <w:sz w:val="24"/>
          <w:szCs w:val="24"/>
        </w:rPr>
        <w:br/>
      </w:r>
      <w:r w:rsidR="00816FD8" w:rsidRPr="006D6C99">
        <w:rPr>
          <w:rFonts w:ascii="Sassoon Infant Std" w:hAnsi="Sassoon Infant Std" w:cs="Helvetica"/>
          <w:b/>
          <w:bCs/>
          <w:color w:val="363636"/>
          <w:sz w:val="24"/>
          <w:szCs w:val="24"/>
        </w:rPr>
        <w:t>Practise subtraction skills</w:t>
      </w:r>
    </w:p>
    <w:p w14:paraId="4F7B8CCF" w14:textId="77777777" w:rsidR="00816FD8" w:rsidRPr="006D6C99" w:rsidRDefault="00816FD8" w:rsidP="006F7ADA">
      <w:pPr>
        <w:rPr>
          <w:rFonts w:ascii="Sassoon Infant Std" w:hAnsi="Sassoon Infant Std"/>
        </w:rPr>
      </w:pPr>
      <w:hyperlink r:id="rId23" w:history="1">
        <w:r w:rsidRPr="006D6C99">
          <w:rPr>
            <w:rStyle w:val="Hyperlink"/>
            <w:rFonts w:ascii="Sassoon Infant Std" w:hAnsi="Sassoon Infant Std"/>
          </w:rPr>
          <w:t>https://ie.ixl.com/math/class-1/make-a-number-using-subtraction-numbers-up-to-10</w:t>
        </w:r>
      </w:hyperlink>
    </w:p>
    <w:p w14:paraId="5DE44C22" w14:textId="77777777" w:rsidR="00816FD8" w:rsidRPr="006D6C99" w:rsidRDefault="00816FD8" w:rsidP="006F7ADA">
      <w:pPr>
        <w:rPr>
          <w:rFonts w:ascii="Sassoon Infant Std" w:hAnsi="Sassoon Infant Std" w:cs="Helvetica"/>
          <w:color w:val="363636"/>
          <w:sz w:val="2"/>
          <w:szCs w:val="8"/>
        </w:rPr>
      </w:pPr>
      <w:hyperlink r:id="rId24" w:history="1">
        <w:r w:rsidRPr="006D6C99">
          <w:rPr>
            <w:rStyle w:val="Hyperlink"/>
            <w:rFonts w:ascii="Sassoon Infant Std" w:hAnsi="Sassoon Infant Std"/>
          </w:rPr>
          <w:t>https://ie.ixl.com/math/class-1/subtraction-sentences-using-number-lines-numbers-up-to-18</w:t>
        </w:r>
      </w:hyperlink>
      <w:r w:rsidR="006F7ADA" w:rsidRPr="006D6C99">
        <w:rPr>
          <w:rFonts w:ascii="Sassoon Infant Std" w:hAnsi="Sassoon Infant Std" w:cs="Helvetica"/>
          <w:color w:val="363636"/>
          <w:sz w:val="24"/>
          <w:szCs w:val="24"/>
        </w:rPr>
        <w:br/>
      </w:r>
    </w:p>
    <w:p w14:paraId="617BFED9" w14:textId="77777777" w:rsidR="00595447" w:rsidRPr="006D6C99" w:rsidRDefault="00816FD8" w:rsidP="006F7ADA">
      <w:pPr>
        <w:rPr>
          <w:rFonts w:ascii="Sassoon Infant Std" w:hAnsi="Sassoon Infant Std" w:cs="Helvetica"/>
          <w:color w:val="363636"/>
        </w:rPr>
      </w:pPr>
      <w:r w:rsidRPr="006D6C99">
        <w:rPr>
          <w:rFonts w:ascii="Sassoon Infant Std" w:hAnsi="Sassoon Infant Std" w:cs="Helvetica"/>
          <w:b/>
          <w:bCs/>
          <w:color w:val="363636"/>
          <w:sz w:val="24"/>
          <w:szCs w:val="24"/>
        </w:rPr>
        <w:t>Telling the Time</w:t>
      </w:r>
    </w:p>
    <w:p w14:paraId="69A0002B" w14:textId="2573AB36" w:rsidR="00816FD8" w:rsidRPr="006D6C99" w:rsidRDefault="00816FD8" w:rsidP="006F7ADA">
      <w:pPr>
        <w:rPr>
          <w:rFonts w:ascii="Sassoon Infant Std" w:hAnsi="Sassoon Infant Std" w:cs="Helvetica"/>
          <w:color w:val="363636"/>
          <w:sz w:val="24"/>
          <w:szCs w:val="24"/>
        </w:rPr>
      </w:pPr>
      <w:r w:rsidRPr="006D6C99">
        <w:rPr>
          <w:rFonts w:ascii="Sassoon Infant Std" w:hAnsi="Sassoon Infant Std" w:cs="Helvetica"/>
          <w:color w:val="363636"/>
          <w:sz w:val="24"/>
          <w:szCs w:val="24"/>
        </w:rPr>
        <w:t xml:space="preserve">The titles below are hyperlinks – </w:t>
      </w:r>
      <w:r w:rsidR="00595447" w:rsidRPr="006D6C99">
        <w:rPr>
          <w:rFonts w:ascii="Sassoon Infant Std" w:hAnsi="Sassoon Infant Std" w:cs="Helvetica"/>
          <w:color w:val="363636"/>
          <w:sz w:val="24"/>
          <w:szCs w:val="24"/>
        </w:rPr>
        <w:t>Press CTRL and click on them to open!</w:t>
      </w:r>
    </w:p>
    <w:p w14:paraId="5BC6AD99" w14:textId="5D74FE70" w:rsidR="00816FD8" w:rsidRPr="006D6C99" w:rsidRDefault="00816FD8" w:rsidP="00816FD8">
      <w:pPr>
        <w:pStyle w:val="Heading2"/>
        <w:shd w:val="clear" w:color="auto" w:fill="FFFFFF"/>
        <w:spacing w:before="0" w:beforeAutospacing="0" w:after="0" w:afterAutospacing="0"/>
        <w:rPr>
          <w:rFonts w:ascii="Sassoon Infant Std" w:hAnsi="Sassoon Infant Std"/>
          <w:color w:val="4EA601"/>
          <w:sz w:val="30"/>
          <w:szCs w:val="30"/>
        </w:rPr>
      </w:pPr>
    </w:p>
    <w:p w14:paraId="6FFEBE51" w14:textId="3B51CC29" w:rsidR="00816FD8" w:rsidRPr="006D6C99" w:rsidRDefault="00816FD8" w:rsidP="00816FD8">
      <w:pPr>
        <w:pStyle w:val="skill-tree-skill-node"/>
        <w:numPr>
          <w:ilvl w:val="0"/>
          <w:numId w:val="28"/>
        </w:numPr>
        <w:shd w:val="clear" w:color="auto" w:fill="FFFFFF"/>
        <w:spacing w:before="15" w:beforeAutospacing="0" w:after="0" w:afterAutospacing="0" w:line="225" w:lineRule="atLeast"/>
        <w:ind w:left="0"/>
        <w:rPr>
          <w:rFonts w:ascii="Sassoon Infant Std" w:hAnsi="Sassoon Infant Std"/>
          <w:color w:val="000000"/>
          <w:sz w:val="20"/>
          <w:szCs w:val="20"/>
        </w:rPr>
      </w:pPr>
      <w:r w:rsidRPr="006D6C99">
        <w:rPr>
          <w:rFonts w:ascii="Sassoon Infant Std" w:hAnsi="Sassoon Infant Std"/>
          <w:noProof/>
          <w:color w:val="000000"/>
          <w:sz w:val="20"/>
          <w:szCs w:val="20"/>
        </w:rPr>
        <w:drawing>
          <wp:inline distT="0" distB="0" distL="0" distR="0" wp14:anchorId="34FA77E9" wp14:editId="3AADDF06">
            <wp:extent cx="7620" cy="76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D6C99">
        <w:rPr>
          <w:rStyle w:val="skill-tree-skill-number"/>
          <w:rFonts w:ascii="Sassoon Infant Std" w:hAnsi="Sassoon Infant Std"/>
          <w:b/>
          <w:bCs/>
          <w:color w:val="000000"/>
          <w:sz w:val="20"/>
          <w:szCs w:val="20"/>
        </w:rPr>
        <w:t>V.1</w:t>
      </w:r>
    </w:p>
    <w:p w14:paraId="1AD80D4F" w14:textId="77777777" w:rsidR="00816FD8" w:rsidRPr="006D6C99" w:rsidRDefault="00816FD8" w:rsidP="00816FD8">
      <w:pPr>
        <w:pStyle w:val="skill-tree-skill-node"/>
        <w:shd w:val="clear" w:color="auto" w:fill="FFFFFF"/>
        <w:spacing w:before="15" w:beforeAutospacing="0" w:after="0" w:afterAutospacing="0" w:line="225" w:lineRule="atLeast"/>
        <w:rPr>
          <w:rFonts w:ascii="Sassoon Infant Std" w:hAnsi="Sassoon Infant Std"/>
          <w:color w:val="000000"/>
          <w:sz w:val="20"/>
          <w:szCs w:val="20"/>
        </w:rPr>
      </w:pPr>
      <w:hyperlink r:id="rId26" w:history="1">
        <w:r w:rsidRPr="006D6C99">
          <w:rPr>
            <w:rStyle w:val="skill-tree-skill-name"/>
            <w:rFonts w:ascii="Sassoon Infant Std" w:hAnsi="Sassoon Infant Std"/>
            <w:color w:val="3B6715"/>
            <w:sz w:val="20"/>
            <w:szCs w:val="20"/>
          </w:rPr>
          <w:t>Match analogue clocks and times</w:t>
        </w:r>
      </w:hyperlink>
    </w:p>
    <w:p w14:paraId="6D83481E" w14:textId="03E36013" w:rsidR="00816FD8" w:rsidRPr="006D6C99" w:rsidRDefault="00816FD8" w:rsidP="00816FD8">
      <w:pPr>
        <w:pStyle w:val="skill-tree-skill-node"/>
        <w:numPr>
          <w:ilvl w:val="0"/>
          <w:numId w:val="28"/>
        </w:numPr>
        <w:shd w:val="clear" w:color="auto" w:fill="FFFFFF"/>
        <w:spacing w:before="15" w:beforeAutospacing="0" w:after="0" w:afterAutospacing="0" w:line="225" w:lineRule="atLeast"/>
        <w:ind w:left="0"/>
        <w:rPr>
          <w:rFonts w:ascii="Sassoon Infant Std" w:hAnsi="Sassoon Infant Std"/>
          <w:color w:val="000000"/>
          <w:sz w:val="20"/>
          <w:szCs w:val="20"/>
        </w:rPr>
      </w:pPr>
      <w:r w:rsidRPr="006D6C99">
        <w:rPr>
          <w:rFonts w:ascii="Sassoon Infant Std" w:hAnsi="Sassoon Infant Std"/>
          <w:noProof/>
          <w:color w:val="000000"/>
          <w:sz w:val="20"/>
          <w:szCs w:val="20"/>
        </w:rPr>
        <w:drawing>
          <wp:inline distT="0" distB="0" distL="0" distR="0" wp14:anchorId="07D6FAFE" wp14:editId="410BFC85">
            <wp:extent cx="7620" cy="76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D6C99">
        <w:rPr>
          <w:rStyle w:val="skill-tree-skill-number"/>
          <w:rFonts w:ascii="Sassoon Infant Std" w:hAnsi="Sassoon Infant Std"/>
          <w:b/>
          <w:bCs/>
          <w:color w:val="000000"/>
          <w:sz w:val="20"/>
          <w:szCs w:val="20"/>
        </w:rPr>
        <w:t>V.2</w:t>
      </w:r>
    </w:p>
    <w:p w14:paraId="60729E7B" w14:textId="77777777" w:rsidR="00816FD8" w:rsidRPr="006D6C99" w:rsidRDefault="00816FD8" w:rsidP="00816FD8">
      <w:pPr>
        <w:pStyle w:val="skill-tree-skill-node"/>
        <w:shd w:val="clear" w:color="auto" w:fill="FFFFFF"/>
        <w:spacing w:before="15" w:beforeAutospacing="0" w:after="0" w:afterAutospacing="0" w:line="225" w:lineRule="atLeast"/>
        <w:rPr>
          <w:rFonts w:ascii="Sassoon Infant Std" w:hAnsi="Sassoon Infant Std"/>
          <w:color w:val="000000"/>
          <w:sz w:val="20"/>
          <w:szCs w:val="20"/>
        </w:rPr>
      </w:pPr>
      <w:hyperlink r:id="rId27" w:history="1">
        <w:r w:rsidRPr="006D6C99">
          <w:rPr>
            <w:rStyle w:val="skill-tree-skill-name"/>
            <w:rFonts w:ascii="Sassoon Infant Std" w:hAnsi="Sassoon Infant Std"/>
            <w:color w:val="3B6715"/>
            <w:sz w:val="20"/>
            <w:szCs w:val="20"/>
          </w:rPr>
          <w:t>Match digital clocks and times</w:t>
        </w:r>
      </w:hyperlink>
    </w:p>
    <w:p w14:paraId="2836D0FE" w14:textId="094BF1C0" w:rsidR="00816FD8" w:rsidRPr="006D6C99" w:rsidRDefault="00816FD8" w:rsidP="00816FD8">
      <w:pPr>
        <w:pStyle w:val="skill-tree-skill-node"/>
        <w:numPr>
          <w:ilvl w:val="0"/>
          <w:numId w:val="28"/>
        </w:numPr>
        <w:shd w:val="clear" w:color="auto" w:fill="FFFFFF"/>
        <w:spacing w:before="15" w:beforeAutospacing="0" w:after="0" w:afterAutospacing="0" w:line="225" w:lineRule="atLeast"/>
        <w:ind w:left="0"/>
        <w:rPr>
          <w:rFonts w:ascii="Sassoon Infant Std" w:hAnsi="Sassoon Infant Std"/>
          <w:color w:val="000000"/>
          <w:sz w:val="20"/>
          <w:szCs w:val="20"/>
        </w:rPr>
      </w:pPr>
      <w:r w:rsidRPr="006D6C99">
        <w:rPr>
          <w:rFonts w:ascii="Sassoon Infant Std" w:hAnsi="Sassoon Infant Std"/>
          <w:noProof/>
          <w:color w:val="000000"/>
          <w:sz w:val="20"/>
          <w:szCs w:val="20"/>
        </w:rPr>
        <w:drawing>
          <wp:inline distT="0" distB="0" distL="0" distR="0" wp14:anchorId="5D67917A" wp14:editId="365F83B1">
            <wp:extent cx="7620" cy="7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D6C99">
        <w:rPr>
          <w:rStyle w:val="skill-tree-skill-number"/>
          <w:rFonts w:ascii="Sassoon Infant Std" w:hAnsi="Sassoon Infant Std"/>
          <w:b/>
          <w:bCs/>
          <w:color w:val="000000"/>
          <w:sz w:val="20"/>
          <w:szCs w:val="20"/>
        </w:rPr>
        <w:t>V.3</w:t>
      </w:r>
    </w:p>
    <w:p w14:paraId="59FC60DC" w14:textId="77777777" w:rsidR="00816FD8" w:rsidRPr="006D6C99" w:rsidRDefault="00816FD8" w:rsidP="00816FD8">
      <w:pPr>
        <w:pStyle w:val="skill-tree-skill-node"/>
        <w:shd w:val="clear" w:color="auto" w:fill="FFFFFF"/>
        <w:spacing w:before="15" w:beforeAutospacing="0" w:after="0" w:afterAutospacing="0" w:line="225" w:lineRule="atLeast"/>
        <w:rPr>
          <w:rFonts w:ascii="Sassoon Infant Std" w:hAnsi="Sassoon Infant Std"/>
          <w:color w:val="000000"/>
          <w:sz w:val="20"/>
          <w:szCs w:val="20"/>
        </w:rPr>
      </w:pPr>
      <w:hyperlink r:id="rId28" w:history="1">
        <w:r w:rsidRPr="006D6C99">
          <w:rPr>
            <w:rStyle w:val="skill-tree-skill-name"/>
            <w:rFonts w:ascii="Sassoon Infant Std" w:hAnsi="Sassoon Infant Std"/>
            <w:color w:val="3B6715"/>
            <w:sz w:val="20"/>
            <w:szCs w:val="20"/>
          </w:rPr>
          <w:t>Match analogue and digital clocks</w:t>
        </w:r>
      </w:hyperlink>
    </w:p>
    <w:p w14:paraId="421CC7CA" w14:textId="591C3C60" w:rsidR="00816FD8" w:rsidRPr="006D6C99" w:rsidRDefault="00816FD8" w:rsidP="00816FD8">
      <w:pPr>
        <w:pStyle w:val="skill-tree-skill-node"/>
        <w:numPr>
          <w:ilvl w:val="0"/>
          <w:numId w:val="28"/>
        </w:numPr>
        <w:shd w:val="clear" w:color="auto" w:fill="FFFFFF"/>
        <w:spacing w:before="15" w:beforeAutospacing="0" w:after="0" w:afterAutospacing="0" w:line="225" w:lineRule="atLeast"/>
        <w:ind w:left="0"/>
        <w:rPr>
          <w:rFonts w:ascii="Sassoon Infant Std" w:hAnsi="Sassoon Infant Std"/>
          <w:color w:val="000000"/>
          <w:sz w:val="20"/>
          <w:szCs w:val="20"/>
        </w:rPr>
      </w:pPr>
      <w:r w:rsidRPr="006D6C99">
        <w:rPr>
          <w:rFonts w:ascii="Sassoon Infant Std" w:hAnsi="Sassoon Infant Std"/>
          <w:noProof/>
          <w:color w:val="000000"/>
          <w:sz w:val="20"/>
          <w:szCs w:val="20"/>
        </w:rPr>
        <w:drawing>
          <wp:inline distT="0" distB="0" distL="0" distR="0" wp14:anchorId="6944DFCB" wp14:editId="3E7CE9A5">
            <wp:extent cx="7620" cy="76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D6C99">
        <w:rPr>
          <w:rStyle w:val="skill-tree-skill-number"/>
          <w:rFonts w:ascii="Sassoon Infant Std" w:hAnsi="Sassoon Infant Std"/>
          <w:b/>
          <w:bCs/>
          <w:color w:val="000000"/>
          <w:sz w:val="20"/>
          <w:szCs w:val="20"/>
        </w:rPr>
        <w:t>V.4</w:t>
      </w:r>
    </w:p>
    <w:p w14:paraId="6529717D" w14:textId="77777777" w:rsidR="00816FD8" w:rsidRPr="006D6C99" w:rsidRDefault="00816FD8" w:rsidP="00816FD8">
      <w:pPr>
        <w:pStyle w:val="skill-tree-skill-node"/>
        <w:shd w:val="clear" w:color="auto" w:fill="FFFFFF"/>
        <w:spacing w:before="15" w:beforeAutospacing="0" w:after="0" w:afterAutospacing="0" w:line="225" w:lineRule="atLeast"/>
        <w:rPr>
          <w:rFonts w:ascii="Sassoon Infant Std" w:hAnsi="Sassoon Infant Std"/>
          <w:color w:val="000000"/>
          <w:sz w:val="20"/>
          <w:szCs w:val="20"/>
        </w:rPr>
      </w:pPr>
      <w:hyperlink r:id="rId29" w:history="1">
        <w:r w:rsidRPr="006D6C99">
          <w:rPr>
            <w:rStyle w:val="skill-tree-skill-name"/>
            <w:rFonts w:ascii="Sassoon Infant Std" w:hAnsi="Sassoon Infant Std"/>
            <w:color w:val="3B6715"/>
            <w:sz w:val="20"/>
            <w:szCs w:val="20"/>
          </w:rPr>
          <w:t>Read clocks and write times</w:t>
        </w:r>
      </w:hyperlink>
    </w:p>
    <w:p w14:paraId="01F3B1D7" w14:textId="22983CC5" w:rsidR="00816FD8" w:rsidRPr="006D6C99" w:rsidRDefault="00816FD8" w:rsidP="00816FD8">
      <w:pPr>
        <w:pStyle w:val="skill-tree-skill-node"/>
        <w:numPr>
          <w:ilvl w:val="0"/>
          <w:numId w:val="28"/>
        </w:numPr>
        <w:shd w:val="clear" w:color="auto" w:fill="FFFFFF"/>
        <w:spacing w:before="15" w:beforeAutospacing="0" w:after="0" w:afterAutospacing="0" w:line="225" w:lineRule="atLeast"/>
        <w:ind w:left="0"/>
        <w:rPr>
          <w:rFonts w:ascii="Sassoon Infant Std" w:hAnsi="Sassoon Infant Std"/>
          <w:color w:val="000000"/>
          <w:sz w:val="20"/>
          <w:szCs w:val="20"/>
        </w:rPr>
      </w:pPr>
      <w:r w:rsidRPr="006D6C99">
        <w:rPr>
          <w:rFonts w:ascii="Sassoon Infant Std" w:hAnsi="Sassoon Infant Std"/>
          <w:noProof/>
          <w:color w:val="000000"/>
          <w:sz w:val="20"/>
          <w:szCs w:val="20"/>
        </w:rPr>
        <w:drawing>
          <wp:inline distT="0" distB="0" distL="0" distR="0" wp14:anchorId="124A4CDC" wp14:editId="041B33A0">
            <wp:extent cx="7620" cy="7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D6C99">
        <w:rPr>
          <w:rStyle w:val="skill-tree-skill-number"/>
          <w:rFonts w:ascii="Sassoon Infant Std" w:hAnsi="Sassoon Infant Std"/>
          <w:b/>
          <w:bCs/>
          <w:color w:val="000000"/>
          <w:sz w:val="20"/>
          <w:szCs w:val="20"/>
        </w:rPr>
        <w:t>V.5</w:t>
      </w:r>
    </w:p>
    <w:p w14:paraId="7CFA2805" w14:textId="77777777" w:rsidR="00816FD8" w:rsidRPr="006D6C99" w:rsidRDefault="00816FD8" w:rsidP="00816FD8">
      <w:pPr>
        <w:pStyle w:val="skill-tree-skill-node"/>
        <w:shd w:val="clear" w:color="auto" w:fill="FFFFFF"/>
        <w:spacing w:before="15" w:beforeAutospacing="0" w:after="0" w:afterAutospacing="0" w:line="225" w:lineRule="atLeast"/>
        <w:rPr>
          <w:rFonts w:ascii="Sassoon Infant Std" w:hAnsi="Sassoon Infant Std"/>
          <w:color w:val="000000"/>
          <w:sz w:val="20"/>
          <w:szCs w:val="20"/>
        </w:rPr>
      </w:pPr>
      <w:hyperlink r:id="rId30" w:history="1">
        <w:r w:rsidRPr="006D6C99">
          <w:rPr>
            <w:rStyle w:val="skill-tree-skill-name"/>
            <w:rFonts w:ascii="Sassoon Infant Std" w:hAnsi="Sassoon Infant Std"/>
            <w:color w:val="3B6715"/>
            <w:sz w:val="20"/>
            <w:szCs w:val="20"/>
          </w:rPr>
          <w:t>A.M. or P.M.</w:t>
        </w:r>
      </w:hyperlink>
    </w:p>
    <w:p w14:paraId="23DE3A63" w14:textId="3FEB43E9" w:rsidR="00816FD8" w:rsidRPr="006D6C99" w:rsidRDefault="00816FD8" w:rsidP="00816FD8">
      <w:pPr>
        <w:pStyle w:val="skill-tree-skill-node"/>
        <w:numPr>
          <w:ilvl w:val="0"/>
          <w:numId w:val="28"/>
        </w:numPr>
        <w:shd w:val="clear" w:color="auto" w:fill="FFFFFF"/>
        <w:spacing w:before="15" w:beforeAutospacing="0" w:after="0" w:afterAutospacing="0" w:line="225" w:lineRule="atLeast"/>
        <w:ind w:left="0"/>
        <w:rPr>
          <w:rFonts w:ascii="Sassoon Infant Std" w:hAnsi="Sassoon Infant Std"/>
          <w:color w:val="000000"/>
          <w:sz w:val="20"/>
          <w:szCs w:val="20"/>
        </w:rPr>
      </w:pPr>
      <w:r w:rsidRPr="006D6C99">
        <w:rPr>
          <w:rFonts w:ascii="Sassoon Infant Std" w:hAnsi="Sassoon Infant Std"/>
          <w:noProof/>
          <w:color w:val="000000"/>
          <w:sz w:val="20"/>
          <w:szCs w:val="20"/>
        </w:rPr>
        <w:drawing>
          <wp:inline distT="0" distB="0" distL="0" distR="0" wp14:anchorId="47734CCB" wp14:editId="4F20FF34">
            <wp:extent cx="7620" cy="7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D6C99">
        <w:rPr>
          <w:rStyle w:val="skill-tree-skill-number"/>
          <w:rFonts w:ascii="Sassoon Infant Std" w:hAnsi="Sassoon Infant Std"/>
          <w:b/>
          <w:bCs/>
          <w:color w:val="000000"/>
          <w:sz w:val="20"/>
          <w:szCs w:val="20"/>
        </w:rPr>
        <w:t>V.6</w:t>
      </w:r>
    </w:p>
    <w:p w14:paraId="1F72A808" w14:textId="77777777" w:rsidR="00816FD8" w:rsidRPr="006D6C99" w:rsidRDefault="00816FD8" w:rsidP="00816FD8">
      <w:pPr>
        <w:pStyle w:val="skill-tree-skill-node"/>
        <w:shd w:val="clear" w:color="auto" w:fill="FFFFFF"/>
        <w:spacing w:before="15" w:beforeAutospacing="0" w:after="0" w:afterAutospacing="0" w:line="225" w:lineRule="atLeast"/>
        <w:rPr>
          <w:rFonts w:ascii="Sassoon Infant Std" w:hAnsi="Sassoon Infant Std"/>
          <w:color w:val="000000"/>
          <w:sz w:val="20"/>
          <w:szCs w:val="20"/>
        </w:rPr>
      </w:pPr>
      <w:hyperlink r:id="rId31" w:history="1">
        <w:r w:rsidRPr="006D6C99">
          <w:rPr>
            <w:rStyle w:val="skill-tree-skill-name"/>
            <w:rFonts w:ascii="Sassoon Infant Std" w:hAnsi="Sassoon Infant Std"/>
            <w:color w:val="3B6715"/>
            <w:sz w:val="20"/>
            <w:szCs w:val="20"/>
          </w:rPr>
          <w:t>Times of everyday events</w:t>
        </w:r>
      </w:hyperlink>
    </w:p>
    <w:p w14:paraId="0CA4FA00" w14:textId="16CD77F1" w:rsidR="00816FD8" w:rsidRPr="006D6C99" w:rsidRDefault="00816FD8" w:rsidP="00816FD8">
      <w:pPr>
        <w:pStyle w:val="skill-tree-skill-node"/>
        <w:numPr>
          <w:ilvl w:val="0"/>
          <w:numId w:val="28"/>
        </w:numPr>
        <w:shd w:val="clear" w:color="auto" w:fill="FFFFFF"/>
        <w:spacing w:before="15" w:beforeAutospacing="0" w:after="0" w:afterAutospacing="0" w:line="225" w:lineRule="atLeast"/>
        <w:ind w:left="0"/>
        <w:rPr>
          <w:rFonts w:ascii="Sassoon Infant Std" w:hAnsi="Sassoon Infant Std"/>
          <w:color w:val="000000"/>
          <w:sz w:val="20"/>
          <w:szCs w:val="20"/>
        </w:rPr>
      </w:pPr>
      <w:r w:rsidRPr="006D6C99">
        <w:rPr>
          <w:rFonts w:ascii="Sassoon Infant Std" w:hAnsi="Sassoon Infant Std"/>
          <w:noProof/>
          <w:color w:val="000000"/>
          <w:sz w:val="20"/>
          <w:szCs w:val="20"/>
        </w:rPr>
        <w:drawing>
          <wp:inline distT="0" distB="0" distL="0" distR="0" wp14:anchorId="2D55DC6B" wp14:editId="3DEF0CDE">
            <wp:extent cx="7620" cy="7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D6C99">
        <w:rPr>
          <w:rStyle w:val="skill-tree-skill-number"/>
          <w:rFonts w:ascii="Sassoon Infant Std" w:hAnsi="Sassoon Infant Std"/>
          <w:b/>
          <w:bCs/>
          <w:color w:val="000000"/>
          <w:sz w:val="20"/>
          <w:szCs w:val="20"/>
        </w:rPr>
        <w:t>V.7</w:t>
      </w:r>
    </w:p>
    <w:p w14:paraId="3017833B" w14:textId="77777777" w:rsidR="00816FD8" w:rsidRPr="006D6C99" w:rsidRDefault="00816FD8" w:rsidP="00816FD8">
      <w:pPr>
        <w:pStyle w:val="skill-tree-skill-node"/>
        <w:shd w:val="clear" w:color="auto" w:fill="FFFFFF"/>
        <w:spacing w:before="15" w:beforeAutospacing="0" w:after="0" w:afterAutospacing="0" w:line="225" w:lineRule="atLeast"/>
        <w:rPr>
          <w:rFonts w:ascii="Sassoon Infant Std" w:hAnsi="Sassoon Infant Std"/>
          <w:color w:val="000000"/>
          <w:sz w:val="20"/>
          <w:szCs w:val="20"/>
        </w:rPr>
      </w:pPr>
      <w:hyperlink r:id="rId32" w:history="1">
        <w:r w:rsidRPr="006D6C99">
          <w:rPr>
            <w:rStyle w:val="skill-tree-skill-name"/>
            <w:rFonts w:ascii="Sassoon Infant Std" w:hAnsi="Sassoon Infant Std"/>
            <w:color w:val="3B6715"/>
            <w:sz w:val="20"/>
            <w:szCs w:val="20"/>
          </w:rPr>
          <w:t>Compare clocks</w:t>
        </w:r>
      </w:hyperlink>
    </w:p>
    <w:p w14:paraId="11122EE0" w14:textId="06177BAE" w:rsidR="00816FD8" w:rsidRPr="006D6C99" w:rsidRDefault="00816FD8" w:rsidP="00816FD8">
      <w:pPr>
        <w:pStyle w:val="skill-tree-skill-node"/>
        <w:numPr>
          <w:ilvl w:val="0"/>
          <w:numId w:val="28"/>
        </w:numPr>
        <w:shd w:val="clear" w:color="auto" w:fill="FFFFFF"/>
        <w:spacing w:before="15" w:beforeAutospacing="0" w:after="0" w:afterAutospacing="0" w:line="225" w:lineRule="atLeast"/>
        <w:ind w:left="0"/>
        <w:rPr>
          <w:rFonts w:ascii="Sassoon Infant Std" w:hAnsi="Sassoon Infant Std"/>
          <w:color w:val="000000"/>
          <w:sz w:val="20"/>
          <w:szCs w:val="20"/>
        </w:rPr>
      </w:pPr>
      <w:r w:rsidRPr="006D6C99">
        <w:rPr>
          <w:rFonts w:ascii="Sassoon Infant Std" w:hAnsi="Sassoon Infant Std"/>
          <w:noProof/>
          <w:color w:val="000000"/>
          <w:sz w:val="20"/>
          <w:szCs w:val="20"/>
        </w:rPr>
        <w:drawing>
          <wp:inline distT="0" distB="0" distL="0" distR="0" wp14:anchorId="51F5B216" wp14:editId="4EE01877">
            <wp:extent cx="7620" cy="7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D6C99">
        <w:rPr>
          <w:rStyle w:val="skill-tree-skill-number"/>
          <w:rFonts w:ascii="Sassoon Infant Std" w:hAnsi="Sassoon Infant Std"/>
          <w:b/>
          <w:bCs/>
          <w:color w:val="000000"/>
          <w:sz w:val="20"/>
          <w:szCs w:val="20"/>
        </w:rPr>
        <w:t>V.8</w:t>
      </w:r>
    </w:p>
    <w:p w14:paraId="019D02F2" w14:textId="4C1218B6" w:rsidR="00816FD8" w:rsidRPr="006D6C99" w:rsidRDefault="00816FD8" w:rsidP="00816FD8">
      <w:pPr>
        <w:pStyle w:val="skill-tree-skill-node"/>
        <w:shd w:val="clear" w:color="auto" w:fill="FFFFFF"/>
        <w:spacing w:before="15" w:beforeAutospacing="0" w:after="0" w:afterAutospacing="0" w:line="225" w:lineRule="atLeast"/>
        <w:rPr>
          <w:rFonts w:ascii="Sassoon Infant Std" w:hAnsi="Sassoon Infant Std"/>
          <w:color w:val="000000"/>
          <w:sz w:val="20"/>
          <w:szCs w:val="20"/>
        </w:rPr>
      </w:pPr>
      <w:hyperlink r:id="rId33" w:history="1">
        <w:r w:rsidRPr="006D6C99">
          <w:rPr>
            <w:rStyle w:val="skill-tree-skill-name"/>
            <w:rFonts w:ascii="Sassoon Infant Std" w:hAnsi="Sassoon Infant Std"/>
            <w:color w:val="3B6715"/>
            <w:sz w:val="20"/>
            <w:szCs w:val="20"/>
          </w:rPr>
          <w:t>Time and clocks: word problems</w:t>
        </w:r>
      </w:hyperlink>
      <w:r w:rsidRPr="006D6C99">
        <w:rPr>
          <w:rFonts w:ascii="Sassoon Infant Std" w:hAnsi="Sassoon Infant Std"/>
          <w:color w:val="000000"/>
          <w:sz w:val="20"/>
          <w:szCs w:val="20"/>
        </w:rPr>
        <w:t xml:space="preserve"> </w:t>
      </w:r>
    </w:p>
    <w:p w14:paraId="7F86C0E5" w14:textId="3BCD9D76" w:rsidR="00816FD8" w:rsidRPr="006D6C99" w:rsidRDefault="00816FD8" w:rsidP="00816FD8">
      <w:pPr>
        <w:pStyle w:val="skill-tree-skill-node"/>
        <w:numPr>
          <w:ilvl w:val="0"/>
          <w:numId w:val="28"/>
        </w:numPr>
        <w:shd w:val="clear" w:color="auto" w:fill="FFFFFF"/>
        <w:spacing w:before="15" w:beforeAutospacing="0" w:after="0" w:afterAutospacing="0" w:line="225" w:lineRule="atLeast"/>
        <w:ind w:left="0"/>
        <w:rPr>
          <w:rFonts w:ascii="Sassoon Infant Std" w:hAnsi="Sassoon Infant Std"/>
          <w:color w:val="000000"/>
          <w:sz w:val="20"/>
          <w:szCs w:val="20"/>
        </w:rPr>
      </w:pPr>
      <w:r w:rsidRPr="006D6C99">
        <w:rPr>
          <w:rFonts w:ascii="Sassoon Infant Std" w:hAnsi="Sassoon Infant Std"/>
          <w:noProof/>
          <w:color w:val="000000"/>
          <w:sz w:val="20"/>
          <w:szCs w:val="20"/>
        </w:rPr>
        <w:drawing>
          <wp:inline distT="0" distB="0" distL="0" distR="0" wp14:anchorId="59BDDF31" wp14:editId="6311C55E">
            <wp:extent cx="7620" cy="7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D6C99">
        <w:rPr>
          <w:rStyle w:val="skill-tree-skill-number"/>
          <w:rFonts w:ascii="Sassoon Infant Std" w:hAnsi="Sassoon Infant Std"/>
          <w:b/>
          <w:bCs/>
          <w:color w:val="000000"/>
          <w:sz w:val="20"/>
          <w:szCs w:val="20"/>
        </w:rPr>
        <w:t>V.9</w:t>
      </w:r>
    </w:p>
    <w:p w14:paraId="6FA3203A" w14:textId="77777777" w:rsidR="00816FD8" w:rsidRPr="006D6C99" w:rsidRDefault="00816FD8" w:rsidP="00816FD8">
      <w:pPr>
        <w:pStyle w:val="skill-tree-skill-node"/>
        <w:shd w:val="clear" w:color="auto" w:fill="FFFFFF"/>
        <w:spacing w:before="15" w:beforeAutospacing="0" w:after="0" w:afterAutospacing="0" w:line="225" w:lineRule="atLeast"/>
        <w:rPr>
          <w:rFonts w:ascii="Sassoon Infant Std" w:hAnsi="Sassoon Infant Std"/>
          <w:color w:val="000000"/>
          <w:sz w:val="20"/>
          <w:szCs w:val="20"/>
        </w:rPr>
      </w:pPr>
      <w:hyperlink r:id="rId34" w:history="1">
        <w:r w:rsidRPr="006D6C99">
          <w:rPr>
            <w:rStyle w:val="skill-tree-skill-name"/>
            <w:rFonts w:ascii="Sassoon Infant Std" w:hAnsi="Sassoon Infant Std"/>
            <w:color w:val="3B6715"/>
            <w:sz w:val="20"/>
            <w:szCs w:val="20"/>
          </w:rPr>
          <w:t>Elapsed time I</w:t>
        </w:r>
      </w:hyperlink>
    </w:p>
    <w:p w14:paraId="6018535E" w14:textId="52EE792B" w:rsidR="00816FD8" w:rsidRPr="006D6C99" w:rsidRDefault="00816FD8" w:rsidP="00816FD8">
      <w:pPr>
        <w:pStyle w:val="skill-tree-skill-node"/>
        <w:numPr>
          <w:ilvl w:val="0"/>
          <w:numId w:val="28"/>
        </w:numPr>
        <w:shd w:val="clear" w:color="auto" w:fill="FFFFFF"/>
        <w:spacing w:before="15" w:beforeAutospacing="0" w:after="0" w:afterAutospacing="0" w:line="225" w:lineRule="atLeast"/>
        <w:ind w:left="0"/>
        <w:rPr>
          <w:rFonts w:ascii="Sassoon Infant Std" w:hAnsi="Sassoon Infant Std"/>
          <w:color w:val="000000"/>
          <w:sz w:val="20"/>
          <w:szCs w:val="20"/>
        </w:rPr>
      </w:pPr>
      <w:r w:rsidRPr="006D6C99">
        <w:rPr>
          <w:rFonts w:ascii="Sassoon Infant Std" w:hAnsi="Sassoon Infant Std"/>
          <w:noProof/>
          <w:color w:val="000000"/>
          <w:sz w:val="20"/>
          <w:szCs w:val="20"/>
        </w:rPr>
        <w:drawing>
          <wp:inline distT="0" distB="0" distL="0" distR="0" wp14:anchorId="64283589" wp14:editId="6055B430">
            <wp:extent cx="7620" cy="7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D6C99">
        <w:rPr>
          <w:rStyle w:val="skill-tree-skill-number"/>
          <w:rFonts w:ascii="Sassoon Infant Std" w:hAnsi="Sassoon Infant Std"/>
          <w:b/>
          <w:bCs/>
          <w:color w:val="000000"/>
          <w:sz w:val="20"/>
          <w:szCs w:val="20"/>
        </w:rPr>
        <w:t>V.10</w:t>
      </w:r>
    </w:p>
    <w:p w14:paraId="2043388F" w14:textId="77777777" w:rsidR="00816FD8" w:rsidRPr="006D6C99" w:rsidRDefault="00816FD8" w:rsidP="00816FD8">
      <w:pPr>
        <w:pStyle w:val="skill-tree-skill-node"/>
        <w:shd w:val="clear" w:color="auto" w:fill="FFFFFF"/>
        <w:spacing w:before="15" w:beforeAutospacing="0" w:after="0" w:afterAutospacing="0" w:line="225" w:lineRule="atLeast"/>
        <w:rPr>
          <w:rFonts w:ascii="Sassoon Infant Std" w:hAnsi="Sassoon Infant Std"/>
          <w:color w:val="000000"/>
          <w:sz w:val="20"/>
          <w:szCs w:val="20"/>
        </w:rPr>
      </w:pPr>
      <w:hyperlink r:id="rId35" w:history="1">
        <w:r w:rsidRPr="006D6C99">
          <w:rPr>
            <w:rStyle w:val="skill-tree-skill-name"/>
            <w:rFonts w:ascii="Sassoon Infant Std" w:hAnsi="Sassoon Infant Std"/>
            <w:color w:val="3B6715"/>
            <w:sz w:val="20"/>
            <w:szCs w:val="20"/>
          </w:rPr>
          <w:t>Elapsed time II</w:t>
        </w:r>
      </w:hyperlink>
    </w:p>
    <w:p w14:paraId="4DDD7FA5" w14:textId="7E6B094C" w:rsidR="00816FD8" w:rsidRPr="006D6C99" w:rsidRDefault="00816FD8" w:rsidP="00816FD8">
      <w:pPr>
        <w:pStyle w:val="skill-tree-skill-node"/>
        <w:numPr>
          <w:ilvl w:val="0"/>
          <w:numId w:val="28"/>
        </w:numPr>
        <w:shd w:val="clear" w:color="auto" w:fill="FFFFFF"/>
        <w:spacing w:before="15" w:beforeAutospacing="0" w:after="0" w:afterAutospacing="0" w:line="225" w:lineRule="atLeast"/>
        <w:ind w:left="0"/>
        <w:rPr>
          <w:rFonts w:ascii="Sassoon Infant Std" w:hAnsi="Sassoon Infant Std"/>
          <w:color w:val="000000"/>
          <w:sz w:val="20"/>
          <w:szCs w:val="20"/>
        </w:rPr>
      </w:pPr>
      <w:r w:rsidRPr="006D6C99">
        <w:rPr>
          <w:rFonts w:ascii="Sassoon Infant Std" w:hAnsi="Sassoon Infant Std"/>
          <w:noProof/>
          <w:color w:val="000000"/>
          <w:sz w:val="20"/>
          <w:szCs w:val="20"/>
        </w:rPr>
        <w:drawing>
          <wp:inline distT="0" distB="0" distL="0" distR="0" wp14:anchorId="759AC7B2" wp14:editId="5E33A5C3">
            <wp:extent cx="7620" cy="7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D6C99">
        <w:rPr>
          <w:rStyle w:val="skill-tree-skill-number"/>
          <w:rFonts w:ascii="Sassoon Infant Std" w:hAnsi="Sassoon Infant Std"/>
          <w:b/>
          <w:bCs/>
          <w:color w:val="000000"/>
          <w:sz w:val="20"/>
          <w:szCs w:val="20"/>
        </w:rPr>
        <w:t>V.11</w:t>
      </w:r>
    </w:p>
    <w:p w14:paraId="4576B189" w14:textId="77777777" w:rsidR="00816FD8" w:rsidRPr="006D6C99" w:rsidRDefault="00816FD8" w:rsidP="00816FD8">
      <w:pPr>
        <w:pStyle w:val="skill-tree-skill-node"/>
        <w:shd w:val="clear" w:color="auto" w:fill="FFFFFF"/>
        <w:spacing w:before="15" w:beforeAutospacing="0" w:after="0" w:afterAutospacing="0" w:line="225" w:lineRule="atLeast"/>
        <w:rPr>
          <w:rFonts w:ascii="Sassoon Infant Std" w:hAnsi="Sassoon Infant Std"/>
          <w:color w:val="000000"/>
          <w:sz w:val="20"/>
          <w:szCs w:val="20"/>
        </w:rPr>
      </w:pPr>
      <w:hyperlink r:id="rId36" w:history="1">
        <w:r w:rsidRPr="006D6C99">
          <w:rPr>
            <w:rStyle w:val="skill-tree-skill-name"/>
            <w:rFonts w:ascii="Sassoon Infant Std" w:hAnsi="Sassoon Infant Std"/>
            <w:color w:val="3B6715"/>
            <w:sz w:val="20"/>
            <w:szCs w:val="20"/>
          </w:rPr>
          <w:t>Seasons of the year</w:t>
        </w:r>
      </w:hyperlink>
    </w:p>
    <w:p w14:paraId="7585B161" w14:textId="49FF694B" w:rsidR="00816FD8" w:rsidRPr="006D6C99" w:rsidRDefault="00816FD8" w:rsidP="00816FD8">
      <w:pPr>
        <w:pStyle w:val="skill-tree-skill-node"/>
        <w:numPr>
          <w:ilvl w:val="0"/>
          <w:numId w:val="28"/>
        </w:numPr>
        <w:shd w:val="clear" w:color="auto" w:fill="FFFFFF"/>
        <w:spacing w:before="15" w:beforeAutospacing="0" w:after="0" w:afterAutospacing="0" w:line="225" w:lineRule="atLeast"/>
        <w:ind w:left="0"/>
        <w:rPr>
          <w:rFonts w:ascii="Sassoon Infant Std" w:hAnsi="Sassoon Infant Std"/>
          <w:color w:val="000000"/>
          <w:sz w:val="20"/>
          <w:szCs w:val="20"/>
        </w:rPr>
      </w:pPr>
      <w:r w:rsidRPr="006D6C99">
        <w:rPr>
          <w:rFonts w:ascii="Sassoon Infant Std" w:hAnsi="Sassoon Infant Std"/>
          <w:noProof/>
          <w:color w:val="000000"/>
          <w:sz w:val="20"/>
          <w:szCs w:val="20"/>
        </w:rPr>
        <w:drawing>
          <wp:inline distT="0" distB="0" distL="0" distR="0" wp14:anchorId="4DEBEC54" wp14:editId="4719F601">
            <wp:extent cx="7620" cy="7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D6C99">
        <w:rPr>
          <w:rStyle w:val="skill-tree-skill-number"/>
          <w:rFonts w:ascii="Sassoon Infant Std" w:hAnsi="Sassoon Infant Std"/>
          <w:b/>
          <w:bCs/>
          <w:color w:val="000000"/>
          <w:sz w:val="20"/>
          <w:szCs w:val="20"/>
        </w:rPr>
        <w:t>V.12</w:t>
      </w:r>
    </w:p>
    <w:p w14:paraId="24F2C390" w14:textId="77777777" w:rsidR="00816FD8" w:rsidRPr="006D6C99" w:rsidRDefault="00816FD8" w:rsidP="00816FD8">
      <w:pPr>
        <w:pStyle w:val="skill-tree-skill-node"/>
        <w:shd w:val="clear" w:color="auto" w:fill="FFFFFF"/>
        <w:spacing w:before="15" w:beforeAutospacing="0" w:after="0" w:afterAutospacing="0" w:line="225" w:lineRule="atLeast"/>
        <w:rPr>
          <w:rFonts w:ascii="Sassoon Infant Std" w:hAnsi="Sassoon Infant Std"/>
          <w:color w:val="000000"/>
          <w:sz w:val="20"/>
          <w:szCs w:val="20"/>
        </w:rPr>
      </w:pPr>
      <w:hyperlink r:id="rId37" w:history="1">
        <w:r w:rsidRPr="006D6C99">
          <w:rPr>
            <w:rStyle w:val="skill-tree-skill-name"/>
            <w:rFonts w:ascii="Sassoon Infant Std" w:hAnsi="Sassoon Infant Std"/>
            <w:color w:val="3B6715"/>
            <w:sz w:val="20"/>
            <w:szCs w:val="20"/>
          </w:rPr>
          <w:t>Days of the week</w:t>
        </w:r>
      </w:hyperlink>
    </w:p>
    <w:p w14:paraId="10451F64" w14:textId="5CD75C3C" w:rsidR="00816FD8" w:rsidRPr="006D6C99" w:rsidRDefault="00816FD8" w:rsidP="00816FD8">
      <w:pPr>
        <w:pStyle w:val="skill-tree-skill-node"/>
        <w:numPr>
          <w:ilvl w:val="0"/>
          <w:numId w:val="28"/>
        </w:numPr>
        <w:shd w:val="clear" w:color="auto" w:fill="FFFFFF"/>
        <w:spacing w:before="15" w:beforeAutospacing="0" w:after="0" w:afterAutospacing="0" w:line="225" w:lineRule="atLeast"/>
        <w:ind w:left="0"/>
        <w:rPr>
          <w:rFonts w:ascii="Sassoon Infant Std" w:hAnsi="Sassoon Infant Std"/>
          <w:color w:val="000000"/>
          <w:sz w:val="20"/>
          <w:szCs w:val="20"/>
        </w:rPr>
      </w:pPr>
      <w:r w:rsidRPr="006D6C99">
        <w:rPr>
          <w:rFonts w:ascii="Sassoon Infant Std" w:hAnsi="Sassoon Infant Std"/>
          <w:noProof/>
          <w:color w:val="000000"/>
          <w:sz w:val="20"/>
          <w:szCs w:val="20"/>
        </w:rPr>
        <w:drawing>
          <wp:inline distT="0" distB="0" distL="0" distR="0" wp14:anchorId="6ED6254F" wp14:editId="75F1EB28">
            <wp:extent cx="762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D6C99">
        <w:rPr>
          <w:rStyle w:val="skill-tree-skill-number"/>
          <w:rFonts w:ascii="Sassoon Infant Std" w:hAnsi="Sassoon Infant Std"/>
          <w:b/>
          <w:bCs/>
          <w:color w:val="000000"/>
          <w:sz w:val="20"/>
          <w:szCs w:val="20"/>
        </w:rPr>
        <w:t>V.13</w:t>
      </w:r>
    </w:p>
    <w:p w14:paraId="46D1FC05" w14:textId="77777777" w:rsidR="00816FD8" w:rsidRPr="006D6C99" w:rsidRDefault="00816FD8" w:rsidP="00816FD8">
      <w:pPr>
        <w:pStyle w:val="skill-tree-skill-node"/>
        <w:shd w:val="clear" w:color="auto" w:fill="FFFFFF"/>
        <w:spacing w:before="15" w:beforeAutospacing="0" w:after="0" w:afterAutospacing="0" w:line="225" w:lineRule="atLeast"/>
        <w:rPr>
          <w:rFonts w:ascii="Sassoon Infant Std" w:hAnsi="Sassoon Infant Std"/>
          <w:color w:val="000000"/>
          <w:sz w:val="20"/>
          <w:szCs w:val="20"/>
        </w:rPr>
      </w:pPr>
      <w:hyperlink r:id="rId38" w:history="1">
        <w:r w:rsidRPr="006D6C99">
          <w:rPr>
            <w:rStyle w:val="skill-tree-skill-name"/>
            <w:rFonts w:ascii="Sassoon Infant Std" w:hAnsi="Sassoon Infant Std"/>
            <w:color w:val="3B6715"/>
            <w:sz w:val="20"/>
            <w:szCs w:val="20"/>
          </w:rPr>
          <w:t>Months of the year</w:t>
        </w:r>
      </w:hyperlink>
    </w:p>
    <w:p w14:paraId="00BE2A9B" w14:textId="22E0D6EF" w:rsidR="00816FD8" w:rsidRPr="006D6C99" w:rsidRDefault="00816FD8" w:rsidP="00816FD8">
      <w:pPr>
        <w:pStyle w:val="skill-tree-skill-node"/>
        <w:numPr>
          <w:ilvl w:val="0"/>
          <w:numId w:val="28"/>
        </w:numPr>
        <w:shd w:val="clear" w:color="auto" w:fill="FFFFFF"/>
        <w:spacing w:before="15" w:beforeAutospacing="0" w:after="0" w:afterAutospacing="0" w:line="225" w:lineRule="atLeast"/>
        <w:ind w:left="0"/>
        <w:rPr>
          <w:rFonts w:ascii="Sassoon Infant Std" w:hAnsi="Sassoon Infant Std"/>
          <w:color w:val="000000"/>
          <w:sz w:val="20"/>
          <w:szCs w:val="20"/>
        </w:rPr>
      </w:pPr>
      <w:r w:rsidRPr="006D6C99">
        <w:rPr>
          <w:rFonts w:ascii="Sassoon Infant Std" w:hAnsi="Sassoon Infant Std"/>
          <w:noProof/>
          <w:color w:val="000000"/>
          <w:sz w:val="20"/>
          <w:szCs w:val="20"/>
        </w:rPr>
        <w:drawing>
          <wp:inline distT="0" distB="0" distL="0" distR="0" wp14:anchorId="28623CE4" wp14:editId="3AD1EF94">
            <wp:extent cx="762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D6C99">
        <w:rPr>
          <w:rStyle w:val="skill-tree-skill-number"/>
          <w:rFonts w:ascii="Sassoon Infant Std" w:hAnsi="Sassoon Infant Std"/>
          <w:b/>
          <w:bCs/>
          <w:color w:val="000000"/>
          <w:sz w:val="20"/>
          <w:szCs w:val="20"/>
        </w:rPr>
        <w:t>V.14</w:t>
      </w:r>
    </w:p>
    <w:p w14:paraId="1A75272C" w14:textId="77777777" w:rsidR="00816FD8" w:rsidRPr="006D6C99" w:rsidRDefault="00816FD8" w:rsidP="00816FD8">
      <w:pPr>
        <w:pStyle w:val="skill-tree-skill-node"/>
        <w:shd w:val="clear" w:color="auto" w:fill="FFFFFF"/>
        <w:spacing w:before="15" w:beforeAutospacing="0" w:after="0" w:afterAutospacing="0" w:line="225" w:lineRule="atLeast"/>
        <w:rPr>
          <w:rFonts w:ascii="Sassoon Infant Std" w:hAnsi="Sassoon Infant Std"/>
          <w:color w:val="000000"/>
          <w:sz w:val="20"/>
          <w:szCs w:val="20"/>
        </w:rPr>
      </w:pPr>
      <w:hyperlink r:id="rId39" w:history="1">
        <w:r w:rsidRPr="006D6C99">
          <w:rPr>
            <w:rStyle w:val="skill-tree-skill-name"/>
            <w:rFonts w:ascii="Sassoon Infant Std" w:hAnsi="Sassoon Infant Std"/>
            <w:color w:val="3B6715"/>
            <w:sz w:val="20"/>
            <w:szCs w:val="20"/>
          </w:rPr>
          <w:t>Read a calendar</w:t>
        </w:r>
      </w:hyperlink>
    </w:p>
    <w:p w14:paraId="79400CED" w14:textId="19A1809B" w:rsidR="006F7ADA" w:rsidRPr="006D6C99" w:rsidRDefault="006F7ADA" w:rsidP="006F7ADA">
      <w:pPr>
        <w:rPr>
          <w:rFonts w:ascii="Sassoon Infant Std" w:hAnsi="Sassoon Infant Std" w:cs="Helvetica"/>
          <w:b/>
          <w:bCs/>
          <w:color w:val="363636"/>
          <w:sz w:val="24"/>
          <w:szCs w:val="24"/>
          <w:shd w:val="clear" w:color="auto" w:fill="FFFFFF"/>
        </w:rPr>
      </w:pPr>
      <w:r w:rsidRPr="006D6C99">
        <w:rPr>
          <w:rFonts w:ascii="Sassoon Infant Std" w:hAnsi="Sassoon Infant Std" w:cs="Helvetica"/>
          <w:color w:val="363636"/>
          <w:sz w:val="24"/>
          <w:szCs w:val="24"/>
        </w:rPr>
        <w:lastRenderedPageBreak/>
        <w:br/>
      </w:r>
      <w:r w:rsidR="00595447" w:rsidRPr="006D6C99">
        <w:rPr>
          <w:rFonts w:ascii="Sassoon Infant Std" w:hAnsi="Sassoon Infant Std" w:cs="Helvetica"/>
          <w:b/>
          <w:bCs/>
          <w:color w:val="363636"/>
          <w:sz w:val="24"/>
          <w:szCs w:val="24"/>
          <w:shd w:val="clear" w:color="auto" w:fill="FFFFFF"/>
        </w:rPr>
        <w:t>Counting and grouping in 10s</w:t>
      </w:r>
    </w:p>
    <w:p w14:paraId="63CF6817" w14:textId="02266955" w:rsidR="00595447" w:rsidRPr="006D6C99" w:rsidRDefault="00595447" w:rsidP="006F7ADA">
      <w:pPr>
        <w:rPr>
          <w:rFonts w:ascii="Sassoon Infant Std" w:hAnsi="Sassoon Infant Std"/>
          <w:b/>
          <w:bCs/>
          <w:color w:val="FF0000"/>
          <w:sz w:val="24"/>
          <w:szCs w:val="24"/>
          <w:u w:val="single"/>
        </w:rPr>
      </w:pPr>
      <w:hyperlink r:id="rId40" w:history="1">
        <w:r w:rsidRPr="006D6C99">
          <w:rPr>
            <w:rStyle w:val="Hyperlink"/>
            <w:rFonts w:ascii="Sassoon Infant Std" w:hAnsi="Sassoon Infant Std"/>
          </w:rPr>
          <w:t>https://ie.ixl.com/math/class-1/estimate-to-the-nearest-ten</w:t>
        </w:r>
      </w:hyperlink>
    </w:p>
    <w:p w14:paraId="7D3E1C46" w14:textId="77777777" w:rsidR="006F7ADA" w:rsidRPr="006D6C99" w:rsidRDefault="006F7ADA" w:rsidP="006F7ADA">
      <w:pPr>
        <w:rPr>
          <w:rFonts w:ascii="Sassoon Infant Std" w:hAnsi="Sassoon Infant Std"/>
          <w:b/>
          <w:bCs/>
          <w:sz w:val="24"/>
          <w:szCs w:val="24"/>
        </w:rPr>
      </w:pPr>
    </w:p>
    <w:p w14:paraId="6CD90D13" w14:textId="6ACAB66B" w:rsidR="006F7ADA" w:rsidRPr="006D6C99" w:rsidRDefault="00595447" w:rsidP="006F7ADA">
      <w:pPr>
        <w:rPr>
          <w:rFonts w:ascii="Sassoon Infant Std" w:hAnsi="Sassoon Infant Std"/>
          <w:b/>
          <w:bCs/>
          <w:sz w:val="24"/>
          <w:szCs w:val="24"/>
        </w:rPr>
      </w:pPr>
      <w:r w:rsidRPr="006D6C99">
        <w:rPr>
          <w:rFonts w:ascii="Sassoon Infant Std" w:hAnsi="Sassoon Infant Std"/>
          <w:b/>
          <w:bCs/>
          <w:sz w:val="24"/>
          <w:szCs w:val="24"/>
        </w:rPr>
        <w:t>Addition Practice</w:t>
      </w:r>
    </w:p>
    <w:p w14:paraId="30C496BC" w14:textId="766FE1BD" w:rsidR="00595447" w:rsidRPr="006D6C99" w:rsidRDefault="00595447" w:rsidP="006F7ADA">
      <w:pPr>
        <w:rPr>
          <w:rFonts w:ascii="Sassoon Infant Std" w:hAnsi="Sassoon Infant Std"/>
          <w:sz w:val="24"/>
          <w:szCs w:val="24"/>
        </w:rPr>
      </w:pPr>
      <w:hyperlink r:id="rId41" w:history="1">
        <w:r w:rsidRPr="006D6C99">
          <w:rPr>
            <w:rStyle w:val="Hyperlink"/>
            <w:rFonts w:ascii="Sassoon Infant Std" w:hAnsi="Sassoon Infant Std"/>
          </w:rPr>
          <w:t>https://ie.ixl.com/math/class-1/add-two-two-digit-numbers-without-regrouping</w:t>
        </w:r>
      </w:hyperlink>
    </w:p>
    <w:p w14:paraId="79ED76C9" w14:textId="7DC51DA1" w:rsidR="006F7ADA" w:rsidRPr="006D6C99" w:rsidRDefault="006F7ADA" w:rsidP="006F7ADA">
      <w:pPr>
        <w:rPr>
          <w:rFonts w:ascii="Sassoon Infant Std" w:hAnsi="Sassoon Infant Std"/>
          <w:b/>
          <w:bCs/>
          <w:sz w:val="24"/>
          <w:szCs w:val="24"/>
        </w:rPr>
      </w:pPr>
    </w:p>
    <w:p w14:paraId="0E0EA5F3" w14:textId="70FFBD41" w:rsidR="00595447" w:rsidRPr="006D6C99" w:rsidRDefault="00595447" w:rsidP="006F7ADA">
      <w:pPr>
        <w:rPr>
          <w:rFonts w:ascii="Sassoon Infant Std" w:hAnsi="Sassoon Infant Std"/>
          <w:b/>
          <w:bCs/>
          <w:sz w:val="24"/>
          <w:szCs w:val="24"/>
        </w:rPr>
      </w:pPr>
      <w:r w:rsidRPr="006D6C99">
        <w:rPr>
          <w:rFonts w:ascii="Sassoon Infant Std" w:hAnsi="Sassoon Infant Std"/>
          <w:b/>
          <w:bCs/>
          <w:sz w:val="24"/>
          <w:szCs w:val="24"/>
        </w:rPr>
        <w:t>Comparing Numbers</w:t>
      </w:r>
    </w:p>
    <w:p w14:paraId="1E0C5C54" w14:textId="327C9158" w:rsidR="00595447" w:rsidRPr="006D6C99" w:rsidRDefault="00595447" w:rsidP="006F7ADA">
      <w:pPr>
        <w:rPr>
          <w:rFonts w:ascii="Sassoon Infant Std" w:hAnsi="Sassoon Infant Std"/>
          <w:sz w:val="24"/>
          <w:szCs w:val="24"/>
        </w:rPr>
      </w:pPr>
      <w:r w:rsidRPr="006D6C99">
        <w:rPr>
          <w:rFonts w:ascii="Sassoon Infant Std" w:hAnsi="Sassoon Infant Std"/>
          <w:sz w:val="24"/>
          <w:szCs w:val="24"/>
        </w:rPr>
        <w:t>Press CTRL and click to open links below.</w:t>
      </w:r>
    </w:p>
    <w:p w14:paraId="0498C2E4" w14:textId="6E7866DE" w:rsidR="00595447" w:rsidRPr="006D6C99" w:rsidRDefault="00595447" w:rsidP="00595447">
      <w:pPr>
        <w:pStyle w:val="skill-tree-skill-node"/>
        <w:numPr>
          <w:ilvl w:val="0"/>
          <w:numId w:val="29"/>
        </w:numPr>
        <w:shd w:val="clear" w:color="auto" w:fill="FFFFFF"/>
        <w:spacing w:before="15" w:beforeAutospacing="0" w:after="0" w:afterAutospacing="0" w:line="225" w:lineRule="atLeast"/>
        <w:ind w:left="0"/>
        <w:rPr>
          <w:rFonts w:ascii="Sassoon Infant Std" w:hAnsi="Sassoon Infant Std"/>
          <w:color w:val="000000"/>
          <w:sz w:val="20"/>
          <w:szCs w:val="20"/>
        </w:rPr>
      </w:pPr>
      <w:r w:rsidRPr="006D6C99">
        <w:rPr>
          <w:rFonts w:ascii="Sassoon Infant Std" w:hAnsi="Sassoon Infant Std"/>
          <w:noProof/>
          <w:color w:val="000000"/>
          <w:sz w:val="20"/>
          <w:szCs w:val="20"/>
        </w:rPr>
        <w:drawing>
          <wp:inline distT="0" distB="0" distL="0" distR="0" wp14:anchorId="0BC41E77" wp14:editId="797E32C8">
            <wp:extent cx="7620" cy="76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D6C99">
        <w:rPr>
          <w:rStyle w:val="skill-tree-skill-number"/>
          <w:rFonts w:ascii="Sassoon Infant Std" w:hAnsi="Sassoon Infant Std"/>
          <w:b/>
          <w:bCs/>
          <w:color w:val="000000"/>
          <w:sz w:val="20"/>
          <w:szCs w:val="20"/>
        </w:rPr>
        <w:t>J.1</w:t>
      </w:r>
    </w:p>
    <w:p w14:paraId="7379530E" w14:textId="77777777" w:rsidR="00595447" w:rsidRPr="006D6C99" w:rsidRDefault="00595447" w:rsidP="00595447">
      <w:pPr>
        <w:pStyle w:val="skill-tree-skill-node"/>
        <w:shd w:val="clear" w:color="auto" w:fill="FFFFFF"/>
        <w:spacing w:before="15" w:beforeAutospacing="0" w:after="0" w:afterAutospacing="0" w:line="225" w:lineRule="atLeast"/>
        <w:rPr>
          <w:rFonts w:ascii="Sassoon Infant Std" w:hAnsi="Sassoon Infant Std"/>
          <w:color w:val="000000"/>
          <w:sz w:val="20"/>
          <w:szCs w:val="20"/>
        </w:rPr>
      </w:pPr>
      <w:hyperlink r:id="rId42" w:history="1">
        <w:r w:rsidRPr="006D6C99">
          <w:rPr>
            <w:rStyle w:val="skill-tree-skill-name"/>
            <w:rFonts w:ascii="Sassoon Infant Std" w:hAnsi="Sassoon Infant Std"/>
            <w:color w:val="3B6715"/>
            <w:sz w:val="20"/>
            <w:szCs w:val="20"/>
          </w:rPr>
          <w:t>Comparing - review</w:t>
        </w:r>
      </w:hyperlink>
    </w:p>
    <w:p w14:paraId="10744310" w14:textId="593DF509" w:rsidR="00595447" w:rsidRPr="006D6C99" w:rsidRDefault="00595447" w:rsidP="00595447">
      <w:pPr>
        <w:pStyle w:val="skill-tree-skill-node"/>
        <w:numPr>
          <w:ilvl w:val="0"/>
          <w:numId w:val="29"/>
        </w:numPr>
        <w:shd w:val="clear" w:color="auto" w:fill="FFFFFF"/>
        <w:spacing w:before="15" w:beforeAutospacing="0" w:after="0" w:afterAutospacing="0" w:line="225" w:lineRule="atLeast"/>
        <w:ind w:left="0"/>
        <w:rPr>
          <w:rFonts w:ascii="Sassoon Infant Std" w:hAnsi="Sassoon Infant Std"/>
          <w:color w:val="000000"/>
          <w:sz w:val="20"/>
          <w:szCs w:val="20"/>
        </w:rPr>
      </w:pPr>
      <w:r w:rsidRPr="006D6C99">
        <w:rPr>
          <w:rFonts w:ascii="Sassoon Infant Std" w:hAnsi="Sassoon Infant Std"/>
          <w:noProof/>
          <w:color w:val="000000"/>
          <w:sz w:val="20"/>
          <w:szCs w:val="20"/>
        </w:rPr>
        <w:drawing>
          <wp:inline distT="0" distB="0" distL="0" distR="0" wp14:anchorId="7DD170E0" wp14:editId="486802BD">
            <wp:extent cx="7620" cy="76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D6C99">
        <w:rPr>
          <w:rStyle w:val="skill-tree-skill-number"/>
          <w:rFonts w:ascii="Sassoon Infant Std" w:hAnsi="Sassoon Infant Std"/>
          <w:b/>
          <w:bCs/>
          <w:color w:val="000000"/>
          <w:sz w:val="20"/>
          <w:szCs w:val="20"/>
        </w:rPr>
        <w:t>J.2</w:t>
      </w:r>
    </w:p>
    <w:p w14:paraId="573D83C5" w14:textId="77777777" w:rsidR="00595447" w:rsidRPr="006D6C99" w:rsidRDefault="00595447" w:rsidP="00595447">
      <w:pPr>
        <w:pStyle w:val="skill-tree-skill-node"/>
        <w:shd w:val="clear" w:color="auto" w:fill="FFFFFF"/>
        <w:spacing w:before="15" w:beforeAutospacing="0" w:after="0" w:afterAutospacing="0" w:line="225" w:lineRule="atLeast"/>
        <w:rPr>
          <w:rFonts w:ascii="Sassoon Infant Std" w:hAnsi="Sassoon Infant Std"/>
          <w:color w:val="000000"/>
          <w:sz w:val="20"/>
          <w:szCs w:val="20"/>
        </w:rPr>
      </w:pPr>
      <w:hyperlink r:id="rId43" w:history="1">
        <w:r w:rsidRPr="006D6C99">
          <w:rPr>
            <w:rStyle w:val="skill-tree-skill-name"/>
            <w:rFonts w:ascii="Sassoon Infant Std" w:hAnsi="Sassoon Infant Std"/>
            <w:color w:val="3B6715"/>
            <w:sz w:val="20"/>
            <w:szCs w:val="20"/>
          </w:rPr>
          <w:t>Comparing numbers up to 10</w:t>
        </w:r>
      </w:hyperlink>
    </w:p>
    <w:p w14:paraId="6DF4F6ED" w14:textId="301A9484" w:rsidR="00595447" w:rsidRPr="006D6C99" w:rsidRDefault="00595447" w:rsidP="00595447">
      <w:pPr>
        <w:pStyle w:val="skill-tree-skill-node"/>
        <w:numPr>
          <w:ilvl w:val="0"/>
          <w:numId w:val="29"/>
        </w:numPr>
        <w:shd w:val="clear" w:color="auto" w:fill="FFFFFF"/>
        <w:spacing w:before="15" w:beforeAutospacing="0" w:after="0" w:afterAutospacing="0" w:line="225" w:lineRule="atLeast"/>
        <w:ind w:left="0"/>
        <w:rPr>
          <w:rFonts w:ascii="Sassoon Infant Std" w:hAnsi="Sassoon Infant Std"/>
          <w:color w:val="000000"/>
          <w:sz w:val="20"/>
          <w:szCs w:val="20"/>
        </w:rPr>
      </w:pPr>
      <w:r w:rsidRPr="006D6C99">
        <w:rPr>
          <w:rFonts w:ascii="Sassoon Infant Std" w:hAnsi="Sassoon Infant Std"/>
          <w:noProof/>
          <w:color w:val="000000"/>
          <w:sz w:val="20"/>
          <w:szCs w:val="20"/>
        </w:rPr>
        <w:drawing>
          <wp:inline distT="0" distB="0" distL="0" distR="0" wp14:anchorId="66E443AC" wp14:editId="172CE359">
            <wp:extent cx="7620" cy="76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D6C99">
        <w:rPr>
          <w:rStyle w:val="skill-tree-skill-number"/>
          <w:rFonts w:ascii="Sassoon Infant Std" w:hAnsi="Sassoon Infant Std"/>
          <w:b/>
          <w:bCs/>
          <w:color w:val="000000"/>
          <w:sz w:val="20"/>
          <w:szCs w:val="20"/>
        </w:rPr>
        <w:t>J.3</w:t>
      </w:r>
    </w:p>
    <w:p w14:paraId="69B1E48C" w14:textId="77777777" w:rsidR="00595447" w:rsidRPr="006D6C99" w:rsidRDefault="00595447" w:rsidP="00595447">
      <w:pPr>
        <w:pStyle w:val="skill-tree-skill-node"/>
        <w:shd w:val="clear" w:color="auto" w:fill="FFFFFF"/>
        <w:spacing w:before="15" w:beforeAutospacing="0" w:after="0" w:afterAutospacing="0" w:line="225" w:lineRule="atLeast"/>
        <w:rPr>
          <w:rFonts w:ascii="Sassoon Infant Std" w:hAnsi="Sassoon Infant Std"/>
          <w:color w:val="000000"/>
          <w:sz w:val="20"/>
          <w:szCs w:val="20"/>
        </w:rPr>
      </w:pPr>
      <w:hyperlink r:id="rId44" w:history="1">
        <w:r w:rsidRPr="006D6C99">
          <w:rPr>
            <w:rStyle w:val="skill-tree-skill-name"/>
            <w:rFonts w:ascii="Sassoon Infant Std" w:hAnsi="Sassoon Infant Std"/>
            <w:color w:val="3B6715"/>
            <w:sz w:val="20"/>
            <w:szCs w:val="20"/>
          </w:rPr>
          <w:t>Comparing numbers up to 100</w:t>
        </w:r>
      </w:hyperlink>
    </w:p>
    <w:p w14:paraId="6FB733CD" w14:textId="77777777" w:rsidR="00595447" w:rsidRPr="006D6C99" w:rsidRDefault="00595447" w:rsidP="006F7ADA">
      <w:pPr>
        <w:rPr>
          <w:rFonts w:ascii="Sassoon Infant Std" w:hAnsi="Sassoon Infant Std"/>
          <w:sz w:val="24"/>
          <w:szCs w:val="24"/>
        </w:rPr>
      </w:pPr>
    </w:p>
    <w:p w14:paraId="3CF0FAF4" w14:textId="3EF11E55" w:rsidR="000B7734" w:rsidRPr="006D6C99" w:rsidRDefault="000B7734" w:rsidP="007A6B7B">
      <w:pPr>
        <w:tabs>
          <w:tab w:val="left" w:pos="3816"/>
          <w:tab w:val="center" w:pos="4513"/>
        </w:tabs>
        <w:rPr>
          <w:rFonts w:ascii="Sassoon Infant Std" w:hAnsi="Sassoon Infant Std"/>
          <w:b/>
          <w:bCs/>
          <w:color w:val="FF0000"/>
          <w:sz w:val="24"/>
          <w:szCs w:val="24"/>
          <w:u w:val="single"/>
        </w:rPr>
      </w:pPr>
    </w:p>
    <w:p w14:paraId="43257BAC" w14:textId="10064955" w:rsidR="00EA55B1" w:rsidRPr="006D6C99" w:rsidRDefault="00EA55B1" w:rsidP="007A6B7B">
      <w:pPr>
        <w:tabs>
          <w:tab w:val="left" w:pos="3816"/>
          <w:tab w:val="center" w:pos="4513"/>
        </w:tabs>
        <w:rPr>
          <w:rFonts w:ascii="Sassoon Infant Std" w:hAnsi="Sassoon Infant Std"/>
          <w:b/>
          <w:bCs/>
          <w:color w:val="FF0000"/>
          <w:sz w:val="24"/>
          <w:szCs w:val="24"/>
          <w:u w:val="single"/>
        </w:rPr>
      </w:pPr>
    </w:p>
    <w:p w14:paraId="5C37FF2B" w14:textId="6B4504C9" w:rsidR="00EA55B1" w:rsidRPr="006D6C99" w:rsidRDefault="00EA55B1" w:rsidP="007A6B7B">
      <w:pPr>
        <w:tabs>
          <w:tab w:val="left" w:pos="3816"/>
          <w:tab w:val="center" w:pos="4513"/>
        </w:tabs>
        <w:rPr>
          <w:rFonts w:ascii="Sassoon Infant Std" w:hAnsi="Sassoon Infant Std"/>
          <w:b/>
          <w:bCs/>
          <w:color w:val="FF0000"/>
          <w:sz w:val="24"/>
          <w:szCs w:val="24"/>
          <w:u w:val="single"/>
        </w:rPr>
      </w:pPr>
    </w:p>
    <w:p w14:paraId="51D59000" w14:textId="090228F2" w:rsidR="00EA55B1" w:rsidRPr="006D6C99" w:rsidRDefault="00EA55B1" w:rsidP="007A6B7B">
      <w:pPr>
        <w:tabs>
          <w:tab w:val="left" w:pos="3816"/>
          <w:tab w:val="center" w:pos="4513"/>
        </w:tabs>
        <w:rPr>
          <w:rFonts w:ascii="Sassoon Infant Std" w:hAnsi="Sassoon Infant Std"/>
          <w:b/>
          <w:bCs/>
          <w:color w:val="FF0000"/>
          <w:sz w:val="24"/>
          <w:szCs w:val="24"/>
          <w:u w:val="single"/>
        </w:rPr>
      </w:pPr>
    </w:p>
    <w:p w14:paraId="32E97055" w14:textId="6FE09B9B" w:rsidR="00EA55B1" w:rsidRPr="006D6C99" w:rsidRDefault="00EA55B1" w:rsidP="007A6B7B">
      <w:pPr>
        <w:tabs>
          <w:tab w:val="left" w:pos="3816"/>
          <w:tab w:val="center" w:pos="4513"/>
        </w:tabs>
        <w:rPr>
          <w:rFonts w:ascii="Sassoon Infant Std" w:hAnsi="Sassoon Infant Std"/>
          <w:sz w:val="24"/>
          <w:szCs w:val="24"/>
        </w:rPr>
      </w:pPr>
    </w:p>
    <w:p w14:paraId="16BE83D2" w14:textId="25D3C22B" w:rsidR="00595447" w:rsidRPr="006D6C99" w:rsidRDefault="00595447" w:rsidP="007A6B7B">
      <w:pPr>
        <w:tabs>
          <w:tab w:val="left" w:pos="3816"/>
          <w:tab w:val="center" w:pos="4513"/>
        </w:tabs>
        <w:rPr>
          <w:rFonts w:ascii="Sassoon Infant Std" w:hAnsi="Sassoon Infant Std"/>
          <w:sz w:val="24"/>
          <w:szCs w:val="24"/>
        </w:rPr>
      </w:pPr>
    </w:p>
    <w:p w14:paraId="47CCABE9" w14:textId="11EBDDA4" w:rsidR="00595447" w:rsidRPr="006D6C99" w:rsidRDefault="00595447" w:rsidP="007A6B7B">
      <w:pPr>
        <w:tabs>
          <w:tab w:val="left" w:pos="3816"/>
          <w:tab w:val="center" w:pos="4513"/>
        </w:tabs>
        <w:rPr>
          <w:rFonts w:ascii="Sassoon Infant Std" w:hAnsi="Sassoon Infant Std"/>
          <w:sz w:val="24"/>
          <w:szCs w:val="24"/>
        </w:rPr>
      </w:pPr>
    </w:p>
    <w:p w14:paraId="20A2A7CF" w14:textId="1B0C71C4" w:rsidR="00595447" w:rsidRPr="006D6C99" w:rsidRDefault="00595447" w:rsidP="007A6B7B">
      <w:pPr>
        <w:tabs>
          <w:tab w:val="left" w:pos="3816"/>
          <w:tab w:val="center" w:pos="4513"/>
        </w:tabs>
        <w:rPr>
          <w:rFonts w:ascii="Sassoon Infant Std" w:hAnsi="Sassoon Infant Std"/>
          <w:sz w:val="24"/>
          <w:szCs w:val="24"/>
        </w:rPr>
      </w:pPr>
    </w:p>
    <w:p w14:paraId="47751D35" w14:textId="72EE4C26" w:rsidR="00595447" w:rsidRPr="006D6C99" w:rsidRDefault="00595447" w:rsidP="007A6B7B">
      <w:pPr>
        <w:tabs>
          <w:tab w:val="left" w:pos="3816"/>
          <w:tab w:val="center" w:pos="4513"/>
        </w:tabs>
        <w:rPr>
          <w:rFonts w:ascii="Sassoon Infant Std" w:hAnsi="Sassoon Infant Std"/>
          <w:sz w:val="24"/>
          <w:szCs w:val="24"/>
        </w:rPr>
      </w:pPr>
    </w:p>
    <w:p w14:paraId="3AEC3C1A" w14:textId="13CA734F" w:rsidR="00595447" w:rsidRPr="006D6C99" w:rsidRDefault="00595447" w:rsidP="007A6B7B">
      <w:pPr>
        <w:tabs>
          <w:tab w:val="left" w:pos="3816"/>
          <w:tab w:val="center" w:pos="4513"/>
        </w:tabs>
        <w:rPr>
          <w:rFonts w:ascii="Sassoon Infant Std" w:hAnsi="Sassoon Infant Std"/>
          <w:sz w:val="24"/>
          <w:szCs w:val="24"/>
        </w:rPr>
      </w:pPr>
    </w:p>
    <w:p w14:paraId="58B66A93" w14:textId="6923712D" w:rsidR="00595447" w:rsidRPr="006D6C99" w:rsidRDefault="00595447" w:rsidP="007A6B7B">
      <w:pPr>
        <w:tabs>
          <w:tab w:val="left" w:pos="3816"/>
          <w:tab w:val="center" w:pos="4513"/>
        </w:tabs>
        <w:rPr>
          <w:rFonts w:ascii="Sassoon Infant Std" w:hAnsi="Sassoon Infant Std"/>
          <w:sz w:val="24"/>
          <w:szCs w:val="24"/>
        </w:rPr>
      </w:pPr>
    </w:p>
    <w:p w14:paraId="0FB9BB25" w14:textId="634D2E37" w:rsidR="00595447" w:rsidRPr="006D6C99" w:rsidRDefault="00595447" w:rsidP="007A6B7B">
      <w:pPr>
        <w:tabs>
          <w:tab w:val="left" w:pos="3816"/>
          <w:tab w:val="center" w:pos="4513"/>
        </w:tabs>
        <w:rPr>
          <w:rFonts w:ascii="Sassoon Infant Std" w:hAnsi="Sassoon Infant Std"/>
          <w:sz w:val="24"/>
          <w:szCs w:val="24"/>
        </w:rPr>
      </w:pPr>
    </w:p>
    <w:p w14:paraId="22F2E187" w14:textId="5AC2C0F2" w:rsidR="00595447" w:rsidRPr="006D6C99" w:rsidRDefault="00595447" w:rsidP="007A6B7B">
      <w:pPr>
        <w:tabs>
          <w:tab w:val="left" w:pos="3816"/>
          <w:tab w:val="center" w:pos="4513"/>
        </w:tabs>
        <w:rPr>
          <w:rFonts w:ascii="Sassoon Infant Std" w:hAnsi="Sassoon Infant Std"/>
          <w:sz w:val="24"/>
          <w:szCs w:val="24"/>
        </w:rPr>
      </w:pPr>
    </w:p>
    <w:p w14:paraId="7C70F9FF" w14:textId="1533B608" w:rsidR="00595447" w:rsidRPr="006D6C99" w:rsidRDefault="00595447" w:rsidP="007A6B7B">
      <w:pPr>
        <w:tabs>
          <w:tab w:val="left" w:pos="3816"/>
          <w:tab w:val="center" w:pos="4513"/>
        </w:tabs>
        <w:rPr>
          <w:rFonts w:ascii="Sassoon Infant Std" w:hAnsi="Sassoon Infant Std"/>
          <w:sz w:val="24"/>
          <w:szCs w:val="24"/>
        </w:rPr>
      </w:pPr>
    </w:p>
    <w:p w14:paraId="7BDB1743" w14:textId="77777777" w:rsidR="00595447" w:rsidRPr="006D6C99" w:rsidRDefault="00595447" w:rsidP="007A6B7B">
      <w:pPr>
        <w:tabs>
          <w:tab w:val="left" w:pos="3816"/>
          <w:tab w:val="center" w:pos="4513"/>
        </w:tabs>
        <w:rPr>
          <w:rFonts w:ascii="Sassoon Infant Std" w:hAnsi="Sassoon Infant Std"/>
          <w:sz w:val="24"/>
          <w:szCs w:val="24"/>
        </w:rPr>
      </w:pPr>
    </w:p>
    <w:p w14:paraId="165651BC" w14:textId="088A4E0D" w:rsidR="000B7734" w:rsidRPr="006D6C99" w:rsidRDefault="000B7734" w:rsidP="007A6B7B">
      <w:pPr>
        <w:tabs>
          <w:tab w:val="left" w:pos="3816"/>
          <w:tab w:val="center" w:pos="4513"/>
        </w:tabs>
        <w:rPr>
          <w:rFonts w:ascii="Sassoon Infant Std" w:hAnsi="Sassoon Infant Std"/>
          <w:sz w:val="24"/>
          <w:szCs w:val="24"/>
        </w:rPr>
      </w:pPr>
    </w:p>
    <w:p w14:paraId="3CE0F767" w14:textId="311D21EE" w:rsidR="000B7734" w:rsidRPr="006D6C99" w:rsidRDefault="0044158C" w:rsidP="000B7734">
      <w:pPr>
        <w:tabs>
          <w:tab w:val="left" w:pos="3816"/>
          <w:tab w:val="center" w:pos="4513"/>
        </w:tabs>
        <w:jc w:val="center"/>
        <w:rPr>
          <w:rFonts w:ascii="Sassoon Infant Std" w:hAnsi="Sassoon Infant Std"/>
          <w:b/>
          <w:bCs/>
          <w:color w:val="FF0000"/>
          <w:sz w:val="24"/>
          <w:szCs w:val="24"/>
          <w:u w:val="single"/>
        </w:rPr>
      </w:pPr>
      <w:r w:rsidRPr="006D6C99">
        <w:rPr>
          <w:rFonts w:ascii="Sassoon Infant Std" w:hAnsi="Sassoon Infant Std"/>
          <w:noProof/>
          <w:sz w:val="24"/>
          <w:szCs w:val="24"/>
        </w:rPr>
        <w:lastRenderedPageBreak/>
        <w:drawing>
          <wp:anchor distT="0" distB="0" distL="114300" distR="114300" simplePos="0" relativeHeight="251692032" behindDoc="0" locked="0" layoutInCell="1" allowOverlap="1" wp14:anchorId="3D3F732C" wp14:editId="526F33DF">
            <wp:simplePos x="0" y="0"/>
            <wp:positionH relativeFrom="margin">
              <wp:posOffset>4556760</wp:posOffset>
            </wp:positionH>
            <wp:positionV relativeFrom="paragraph">
              <wp:posOffset>-579120</wp:posOffset>
            </wp:positionV>
            <wp:extent cx="1104900" cy="11811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9827" t="35218" r="32462" b="50127"/>
                    <a:stretch/>
                  </pic:blipFill>
                  <pic:spPr bwMode="auto">
                    <a:xfrm>
                      <a:off x="0" y="0"/>
                      <a:ext cx="110490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B7734" w:rsidRPr="006D6C99">
        <w:rPr>
          <w:rFonts w:ascii="Sassoon Infant Std" w:hAnsi="Sassoon Infant Std"/>
          <w:b/>
          <w:bCs/>
          <w:color w:val="FF0000"/>
          <w:sz w:val="24"/>
          <w:szCs w:val="24"/>
          <w:u w:val="single"/>
        </w:rPr>
        <w:t>Litearthacht</w:t>
      </w:r>
      <w:proofErr w:type="spellEnd"/>
      <w:r w:rsidR="000B7734" w:rsidRPr="006D6C99">
        <w:rPr>
          <w:rFonts w:ascii="Sassoon Infant Std" w:hAnsi="Sassoon Infant Std"/>
          <w:b/>
          <w:bCs/>
          <w:color w:val="FF0000"/>
          <w:sz w:val="24"/>
          <w:szCs w:val="24"/>
          <w:u w:val="single"/>
        </w:rPr>
        <w:t>/Literacy</w:t>
      </w:r>
    </w:p>
    <w:p w14:paraId="3F7D25D4" w14:textId="2C167AF6" w:rsidR="000B7734" w:rsidRPr="006D6C99" w:rsidRDefault="000B7734" w:rsidP="000B7734">
      <w:pPr>
        <w:tabs>
          <w:tab w:val="left" w:pos="3816"/>
          <w:tab w:val="center" w:pos="4513"/>
        </w:tabs>
        <w:rPr>
          <w:rFonts w:ascii="Sassoon Infant Std" w:hAnsi="Sassoon Infant Std"/>
          <w:b/>
          <w:bCs/>
          <w:color w:val="000000" w:themeColor="text1"/>
          <w:sz w:val="24"/>
          <w:szCs w:val="24"/>
          <w:u w:val="single"/>
        </w:rPr>
      </w:pPr>
      <w:r w:rsidRPr="006D6C99">
        <w:rPr>
          <w:rFonts w:ascii="Sassoon Infant Std" w:hAnsi="Sassoon Infant Std"/>
          <w:b/>
          <w:bCs/>
          <w:color w:val="000000" w:themeColor="text1"/>
          <w:sz w:val="24"/>
          <w:szCs w:val="24"/>
          <w:u w:val="single"/>
        </w:rPr>
        <w:t>Talking and Listening:</w:t>
      </w:r>
    </w:p>
    <w:p w14:paraId="01B06802" w14:textId="6D6ADBA3" w:rsidR="00727529" w:rsidRPr="006D6C99" w:rsidRDefault="000B7734" w:rsidP="0018558D">
      <w:pPr>
        <w:pStyle w:val="ListParagraph"/>
        <w:numPr>
          <w:ilvl w:val="0"/>
          <w:numId w:val="18"/>
        </w:numPr>
        <w:tabs>
          <w:tab w:val="left" w:pos="3816"/>
          <w:tab w:val="center" w:pos="4513"/>
        </w:tabs>
        <w:rPr>
          <w:rFonts w:ascii="Sassoon Infant Std" w:hAnsi="Sassoon Infant Std"/>
          <w:color w:val="000000" w:themeColor="text1"/>
          <w:sz w:val="24"/>
          <w:szCs w:val="24"/>
        </w:rPr>
      </w:pPr>
      <w:r w:rsidRPr="006D6C99">
        <w:rPr>
          <w:rFonts w:ascii="Sassoon Infant Std" w:hAnsi="Sassoon Infant Std"/>
          <w:color w:val="000000" w:themeColor="text1"/>
          <w:sz w:val="24"/>
          <w:szCs w:val="24"/>
        </w:rPr>
        <w:t xml:space="preserve">Practice </w:t>
      </w:r>
      <w:r w:rsidR="00AD238A" w:rsidRPr="006D6C99">
        <w:rPr>
          <w:rFonts w:ascii="Sassoon Infant Std" w:hAnsi="Sassoon Infant Std"/>
          <w:color w:val="000000" w:themeColor="text1"/>
          <w:sz w:val="24"/>
          <w:szCs w:val="24"/>
        </w:rPr>
        <w:t xml:space="preserve">your songs and poems every day. </w:t>
      </w:r>
      <w:r w:rsidR="004B7BC4" w:rsidRPr="006D6C99">
        <w:rPr>
          <w:rFonts w:ascii="Sassoon Infant Std" w:hAnsi="Sassoon Infant Std"/>
          <w:color w:val="000000" w:themeColor="text1"/>
          <w:sz w:val="24"/>
          <w:szCs w:val="24"/>
        </w:rPr>
        <w:t>(</w:t>
      </w:r>
      <w:r w:rsidR="00944984" w:rsidRPr="006D6C99">
        <w:rPr>
          <w:rFonts w:ascii="Sassoon Infant Std" w:hAnsi="Sassoon Infant Std"/>
          <w:color w:val="000000" w:themeColor="text1"/>
          <w:sz w:val="24"/>
          <w:szCs w:val="24"/>
        </w:rPr>
        <w:t>See w</w:t>
      </w:r>
      <w:r w:rsidR="004B7BC4" w:rsidRPr="006D6C99">
        <w:rPr>
          <w:rFonts w:ascii="Sassoon Infant Std" w:hAnsi="Sassoon Infant Std"/>
          <w:color w:val="000000" w:themeColor="text1"/>
          <w:sz w:val="24"/>
          <w:szCs w:val="24"/>
        </w:rPr>
        <w:t>ebsite</w:t>
      </w:r>
      <w:r w:rsidR="00944984" w:rsidRPr="006D6C99">
        <w:rPr>
          <w:rFonts w:ascii="Sassoon Infant Std" w:hAnsi="Sassoon Infant Std"/>
          <w:color w:val="000000" w:themeColor="text1"/>
          <w:sz w:val="24"/>
          <w:szCs w:val="24"/>
        </w:rPr>
        <w:t xml:space="preserve"> for links</w:t>
      </w:r>
      <w:r w:rsidR="004B7BC4" w:rsidRPr="006D6C99">
        <w:rPr>
          <w:rFonts w:ascii="Sassoon Infant Std" w:hAnsi="Sassoon Infant Std"/>
          <w:color w:val="000000" w:themeColor="text1"/>
          <w:sz w:val="24"/>
          <w:szCs w:val="24"/>
        </w:rPr>
        <w:t>)</w:t>
      </w:r>
    </w:p>
    <w:p w14:paraId="5D88F030" w14:textId="6537B04A" w:rsidR="0018558D" w:rsidRPr="006D6C99" w:rsidRDefault="0018558D" w:rsidP="0018558D">
      <w:pPr>
        <w:pStyle w:val="ListParagraph"/>
        <w:numPr>
          <w:ilvl w:val="0"/>
          <w:numId w:val="18"/>
        </w:numPr>
        <w:tabs>
          <w:tab w:val="left" w:pos="3816"/>
          <w:tab w:val="center" w:pos="4513"/>
        </w:tabs>
        <w:rPr>
          <w:rFonts w:ascii="Sassoon Infant Std" w:hAnsi="Sassoon Infant Std"/>
          <w:color w:val="000000" w:themeColor="text1"/>
          <w:sz w:val="24"/>
          <w:szCs w:val="24"/>
        </w:rPr>
      </w:pPr>
      <w:r w:rsidRPr="006D6C99">
        <w:rPr>
          <w:rFonts w:ascii="Sassoon Infant Std" w:hAnsi="Sassoon Infant Std"/>
          <w:color w:val="000000" w:themeColor="text1"/>
          <w:sz w:val="24"/>
          <w:szCs w:val="24"/>
        </w:rPr>
        <w:t xml:space="preserve">Watch and listen to </w:t>
      </w:r>
      <w:r w:rsidR="004B7BC4" w:rsidRPr="006D6C99">
        <w:rPr>
          <w:rFonts w:ascii="Sassoon Infant Std" w:hAnsi="Sassoon Infant Std"/>
          <w:color w:val="000000" w:themeColor="text1"/>
          <w:sz w:val="24"/>
          <w:szCs w:val="24"/>
        </w:rPr>
        <w:t>videos sent on Dojo and use the links on the school website</w:t>
      </w:r>
    </w:p>
    <w:p w14:paraId="16A95C9F" w14:textId="70211BDB" w:rsidR="00727529" w:rsidRPr="006D6C99" w:rsidRDefault="00727529" w:rsidP="00727529">
      <w:pPr>
        <w:pStyle w:val="ListParagraph"/>
        <w:numPr>
          <w:ilvl w:val="0"/>
          <w:numId w:val="8"/>
        </w:numPr>
        <w:tabs>
          <w:tab w:val="left" w:pos="3816"/>
          <w:tab w:val="center" w:pos="4513"/>
        </w:tabs>
        <w:rPr>
          <w:rFonts w:ascii="Sassoon Infant Std" w:hAnsi="Sassoon Infant Std"/>
          <w:color w:val="000000" w:themeColor="text1"/>
          <w:sz w:val="24"/>
          <w:szCs w:val="24"/>
        </w:rPr>
      </w:pPr>
      <w:r w:rsidRPr="006D6C99">
        <w:rPr>
          <w:rFonts w:ascii="Sassoon Infant Std" w:hAnsi="Sassoon Infant Std"/>
          <w:color w:val="000000" w:themeColor="text1"/>
          <w:sz w:val="24"/>
          <w:szCs w:val="24"/>
        </w:rPr>
        <w:t xml:space="preserve">Listen to a story in Irish every day. Ask your child to tell you what happened in the story, who were the characters etc… </w:t>
      </w:r>
      <w:hyperlink r:id="rId45" w:history="1">
        <w:r w:rsidRPr="006D6C99">
          <w:rPr>
            <w:rStyle w:val="Hyperlink"/>
            <w:rFonts w:ascii="Sassoon Infant Std" w:hAnsi="Sassoon Infant Std"/>
            <w:sz w:val="24"/>
            <w:szCs w:val="24"/>
          </w:rPr>
          <w:t>https://soundcloud.com/search?q=walker%20eireann</w:t>
        </w:r>
      </w:hyperlink>
      <w:r w:rsidRPr="006D6C99">
        <w:rPr>
          <w:rFonts w:ascii="Sassoon Infant Std" w:hAnsi="Sassoon Infant Std"/>
          <w:color w:val="000000" w:themeColor="text1"/>
          <w:sz w:val="24"/>
          <w:szCs w:val="24"/>
        </w:rPr>
        <w:t xml:space="preserve"> (Sound only)</w:t>
      </w:r>
    </w:p>
    <w:p w14:paraId="56305421" w14:textId="0ADEB4C3" w:rsidR="00727529" w:rsidRPr="006D6C99" w:rsidRDefault="006D6C99" w:rsidP="00727529">
      <w:pPr>
        <w:pStyle w:val="ListParagraph"/>
        <w:tabs>
          <w:tab w:val="left" w:pos="3816"/>
          <w:tab w:val="center" w:pos="4513"/>
        </w:tabs>
        <w:rPr>
          <w:rFonts w:ascii="Sassoon Infant Std" w:hAnsi="Sassoon Infant Std"/>
          <w:color w:val="000000" w:themeColor="text1"/>
          <w:sz w:val="24"/>
          <w:szCs w:val="24"/>
        </w:rPr>
      </w:pPr>
      <w:hyperlink r:id="rId46" w:history="1">
        <w:r w:rsidR="00727529" w:rsidRPr="006D6C99">
          <w:rPr>
            <w:rStyle w:val="Hyperlink"/>
            <w:rFonts w:ascii="Sassoon Infant Std" w:hAnsi="Sassoon Infant Std"/>
            <w:sz w:val="24"/>
            <w:szCs w:val="24"/>
          </w:rPr>
          <w:t>https://www.bbc.co.uk/programmes/b00tr700</w:t>
        </w:r>
      </w:hyperlink>
      <w:r w:rsidR="00727529" w:rsidRPr="006D6C99">
        <w:rPr>
          <w:rFonts w:ascii="Sassoon Infant Std" w:hAnsi="Sassoon Infant Std"/>
          <w:color w:val="000000" w:themeColor="text1"/>
          <w:sz w:val="24"/>
          <w:szCs w:val="24"/>
        </w:rPr>
        <w:t xml:space="preserve"> (Video stories)</w:t>
      </w:r>
    </w:p>
    <w:p w14:paraId="1107D108" w14:textId="5CC600AC" w:rsidR="00727529" w:rsidRPr="006D6C99" w:rsidRDefault="00727529" w:rsidP="00727529">
      <w:pPr>
        <w:pStyle w:val="ListParagraph"/>
        <w:numPr>
          <w:ilvl w:val="0"/>
          <w:numId w:val="8"/>
        </w:numPr>
        <w:tabs>
          <w:tab w:val="left" w:pos="3816"/>
          <w:tab w:val="center" w:pos="4513"/>
        </w:tabs>
        <w:rPr>
          <w:rFonts w:ascii="Sassoon Infant Std" w:hAnsi="Sassoon Infant Std"/>
          <w:color w:val="000000" w:themeColor="text1"/>
          <w:sz w:val="24"/>
          <w:szCs w:val="24"/>
        </w:rPr>
      </w:pPr>
      <w:r w:rsidRPr="006D6C99">
        <w:rPr>
          <w:rFonts w:ascii="Sassoon Infant Std" w:hAnsi="Sassoon Infant Std"/>
          <w:color w:val="000000" w:themeColor="text1"/>
          <w:sz w:val="24"/>
          <w:szCs w:val="24"/>
        </w:rPr>
        <w:t xml:space="preserve">Read stories in English or Irish and talk about what happened. </w:t>
      </w:r>
      <w:r w:rsidR="00AD238A" w:rsidRPr="006D6C99">
        <w:rPr>
          <w:rFonts w:ascii="Sassoon Infant Std" w:hAnsi="Sassoon Infant Std"/>
          <w:color w:val="000000" w:themeColor="text1"/>
          <w:sz w:val="24"/>
          <w:szCs w:val="24"/>
        </w:rPr>
        <w:t xml:space="preserve">Ask the children to retell the story to you in Irish! </w:t>
      </w:r>
    </w:p>
    <w:p w14:paraId="733374B8" w14:textId="3F140830" w:rsidR="00727529" w:rsidRPr="006D6C99" w:rsidRDefault="00727529" w:rsidP="00727529">
      <w:pPr>
        <w:pStyle w:val="ListParagraph"/>
        <w:numPr>
          <w:ilvl w:val="0"/>
          <w:numId w:val="8"/>
        </w:numPr>
        <w:tabs>
          <w:tab w:val="left" w:pos="3816"/>
          <w:tab w:val="center" w:pos="4513"/>
        </w:tabs>
        <w:rPr>
          <w:rFonts w:ascii="Sassoon Infant Std" w:hAnsi="Sassoon Infant Std"/>
          <w:sz w:val="24"/>
          <w:szCs w:val="24"/>
        </w:rPr>
      </w:pPr>
      <w:r w:rsidRPr="006D6C99">
        <w:rPr>
          <w:rFonts w:ascii="Sassoon Infant Std" w:hAnsi="Sassoon Infant Std"/>
          <w:color w:val="000000" w:themeColor="text1"/>
          <w:sz w:val="24"/>
          <w:szCs w:val="24"/>
        </w:rPr>
        <w:t xml:space="preserve">Free stories available at </w:t>
      </w:r>
      <w:hyperlink r:id="rId47" w:history="1">
        <w:r w:rsidRPr="006D6C99">
          <w:rPr>
            <w:rStyle w:val="Hyperlink"/>
            <w:rFonts w:ascii="Sassoon Infant Std" w:hAnsi="Sassoon Infant Std"/>
            <w:sz w:val="24"/>
            <w:szCs w:val="24"/>
          </w:rPr>
          <w:t>https://readon.myon.co.uk/</w:t>
        </w:r>
      </w:hyperlink>
      <w:r w:rsidRPr="006D6C99">
        <w:rPr>
          <w:rFonts w:ascii="Sassoon Infant Std" w:hAnsi="Sassoon Infant Std"/>
          <w:sz w:val="24"/>
          <w:szCs w:val="24"/>
        </w:rPr>
        <w:t xml:space="preserve"> (Look under ‘Genre’ for fiction)</w:t>
      </w:r>
    </w:p>
    <w:p w14:paraId="7E8AF7D8" w14:textId="3EEA8CBE" w:rsidR="00727529" w:rsidRPr="006D6C99" w:rsidRDefault="00727529" w:rsidP="00727529">
      <w:pPr>
        <w:tabs>
          <w:tab w:val="left" w:pos="3816"/>
          <w:tab w:val="center" w:pos="4513"/>
        </w:tabs>
        <w:rPr>
          <w:rFonts w:ascii="Sassoon Infant Std" w:hAnsi="Sassoon Infant Std"/>
          <w:sz w:val="24"/>
          <w:szCs w:val="24"/>
        </w:rPr>
      </w:pPr>
    </w:p>
    <w:p w14:paraId="47262CD7" w14:textId="12D7DCBB" w:rsidR="00727529" w:rsidRPr="006D6C99" w:rsidRDefault="00727529" w:rsidP="00727529">
      <w:pPr>
        <w:tabs>
          <w:tab w:val="left" w:pos="3816"/>
          <w:tab w:val="center" w:pos="4513"/>
        </w:tabs>
        <w:rPr>
          <w:rFonts w:ascii="Sassoon Infant Std" w:hAnsi="Sassoon Infant Std"/>
          <w:b/>
          <w:bCs/>
          <w:sz w:val="24"/>
          <w:szCs w:val="24"/>
          <w:u w:val="single"/>
        </w:rPr>
      </w:pPr>
      <w:r w:rsidRPr="006D6C99">
        <w:rPr>
          <w:rFonts w:ascii="Sassoon Infant Std" w:hAnsi="Sassoon Infant Std"/>
          <w:b/>
          <w:bCs/>
          <w:sz w:val="24"/>
          <w:szCs w:val="24"/>
          <w:u w:val="single"/>
        </w:rPr>
        <w:t>Writing:</w:t>
      </w:r>
    </w:p>
    <w:p w14:paraId="7E3B9E5D" w14:textId="2D56167D" w:rsidR="00727529" w:rsidRPr="006D6C99" w:rsidRDefault="00D10597" w:rsidP="00727529">
      <w:pPr>
        <w:pStyle w:val="ListParagraph"/>
        <w:numPr>
          <w:ilvl w:val="0"/>
          <w:numId w:val="9"/>
        </w:numPr>
        <w:tabs>
          <w:tab w:val="left" w:pos="3816"/>
          <w:tab w:val="center" w:pos="4513"/>
        </w:tabs>
        <w:rPr>
          <w:rFonts w:ascii="Sassoon Infant Std" w:hAnsi="Sassoon Infant Std"/>
          <w:sz w:val="24"/>
          <w:szCs w:val="24"/>
        </w:rPr>
      </w:pPr>
      <w:r w:rsidRPr="006D6C99">
        <w:rPr>
          <w:rFonts w:ascii="Sassoon Infant Std" w:hAnsi="Sassoon Infant Std"/>
          <w:sz w:val="24"/>
          <w:szCs w:val="24"/>
        </w:rPr>
        <w:t>Continue to use</w:t>
      </w:r>
      <w:r w:rsidR="00727529" w:rsidRPr="006D6C99">
        <w:rPr>
          <w:rFonts w:ascii="Sassoon Infant Std" w:hAnsi="Sassoon Infant Std"/>
          <w:sz w:val="24"/>
          <w:szCs w:val="24"/>
        </w:rPr>
        <w:t xml:space="preserve"> </w:t>
      </w:r>
      <w:proofErr w:type="spellStart"/>
      <w:r w:rsidR="00727529" w:rsidRPr="006D6C99">
        <w:rPr>
          <w:rFonts w:ascii="Sassoon Infant Std" w:hAnsi="Sassoon Infant Std"/>
          <w:sz w:val="24"/>
          <w:szCs w:val="24"/>
        </w:rPr>
        <w:t>Dialann</w:t>
      </w:r>
      <w:proofErr w:type="spellEnd"/>
      <w:r w:rsidR="00727529" w:rsidRPr="006D6C99">
        <w:rPr>
          <w:rFonts w:ascii="Sassoon Infant Std" w:hAnsi="Sassoon Infant Std"/>
          <w:sz w:val="24"/>
          <w:szCs w:val="24"/>
        </w:rPr>
        <w:t xml:space="preserve"> </w:t>
      </w:r>
      <w:proofErr w:type="spellStart"/>
      <w:r w:rsidR="00727529" w:rsidRPr="006D6C99">
        <w:rPr>
          <w:rFonts w:ascii="Sassoon Infant Std" w:hAnsi="Sassoon Infant Std"/>
          <w:sz w:val="24"/>
          <w:szCs w:val="24"/>
        </w:rPr>
        <w:t>Obair</w:t>
      </w:r>
      <w:proofErr w:type="spellEnd"/>
      <w:r w:rsidR="00727529" w:rsidRPr="006D6C99">
        <w:rPr>
          <w:rFonts w:ascii="Sassoon Infant Std" w:hAnsi="Sassoon Infant Std"/>
          <w:sz w:val="24"/>
          <w:szCs w:val="24"/>
        </w:rPr>
        <w:t xml:space="preserve"> </w:t>
      </w:r>
      <w:proofErr w:type="spellStart"/>
      <w:r w:rsidR="00727529" w:rsidRPr="006D6C99">
        <w:rPr>
          <w:rFonts w:ascii="Sassoon Infant Std" w:hAnsi="Sassoon Infant Std"/>
          <w:sz w:val="24"/>
          <w:szCs w:val="24"/>
        </w:rPr>
        <w:t>Bhaile</w:t>
      </w:r>
      <w:proofErr w:type="spellEnd"/>
      <w:r w:rsidR="00727529" w:rsidRPr="006D6C99">
        <w:rPr>
          <w:rFonts w:ascii="Sassoon Infant Std" w:hAnsi="Sassoon Infant Std"/>
          <w:sz w:val="24"/>
          <w:szCs w:val="24"/>
        </w:rPr>
        <w:t xml:space="preserve"> as a diary. They could write one or two sentences each day about one thing they did and how they feel.</w:t>
      </w:r>
    </w:p>
    <w:p w14:paraId="045E858E" w14:textId="70C5F872" w:rsidR="00727529" w:rsidRPr="006D6C99" w:rsidRDefault="00727529" w:rsidP="00727529">
      <w:pPr>
        <w:pBdr>
          <w:top w:val="single" w:sz="4" w:space="1" w:color="auto"/>
          <w:left w:val="single" w:sz="4" w:space="4" w:color="auto"/>
          <w:bottom w:val="single" w:sz="4" w:space="1" w:color="auto"/>
          <w:right w:val="single" w:sz="4" w:space="4" w:color="auto"/>
        </w:pBdr>
        <w:tabs>
          <w:tab w:val="left" w:pos="3816"/>
          <w:tab w:val="center" w:pos="4513"/>
        </w:tabs>
        <w:rPr>
          <w:rFonts w:ascii="Sassoon Infant Std" w:hAnsi="Sassoon Infant Std"/>
          <w:sz w:val="24"/>
          <w:szCs w:val="24"/>
        </w:rPr>
      </w:pPr>
      <w:r w:rsidRPr="006D6C99">
        <w:rPr>
          <w:rFonts w:ascii="Sassoon Infant Std" w:hAnsi="Sassoon Infant Std"/>
          <w:sz w:val="24"/>
          <w:szCs w:val="24"/>
        </w:rPr>
        <w:t xml:space="preserve">e.g. </w:t>
      </w:r>
      <w:proofErr w:type="spellStart"/>
      <w:r w:rsidRPr="006D6C99">
        <w:rPr>
          <w:rFonts w:ascii="Sassoon Infant Std" w:hAnsi="Sassoon Infant Std"/>
          <w:sz w:val="24"/>
          <w:szCs w:val="24"/>
        </w:rPr>
        <w:t>Inniu</w:t>
      </w:r>
      <w:proofErr w:type="spellEnd"/>
      <w:r w:rsidRPr="006D6C99">
        <w:rPr>
          <w:rFonts w:ascii="Sassoon Infant Std" w:hAnsi="Sassoon Infant Std"/>
          <w:sz w:val="24"/>
          <w:szCs w:val="24"/>
        </w:rPr>
        <w:t xml:space="preserve"> </w:t>
      </w:r>
      <w:proofErr w:type="spellStart"/>
      <w:r w:rsidRPr="006D6C99">
        <w:rPr>
          <w:rFonts w:ascii="Sassoon Infant Std" w:hAnsi="Sassoon Infant Std"/>
          <w:sz w:val="24"/>
          <w:szCs w:val="24"/>
        </w:rPr>
        <w:t>bhí</w:t>
      </w:r>
      <w:proofErr w:type="spellEnd"/>
      <w:r w:rsidRPr="006D6C99">
        <w:rPr>
          <w:rFonts w:ascii="Sassoon Infant Std" w:hAnsi="Sassoon Infant Std"/>
          <w:sz w:val="24"/>
          <w:szCs w:val="24"/>
        </w:rPr>
        <w:t xml:space="preserve"> </w:t>
      </w:r>
      <w:proofErr w:type="spellStart"/>
      <w:r w:rsidRPr="006D6C99">
        <w:rPr>
          <w:rFonts w:ascii="Sassoon Infant Std" w:hAnsi="Sassoon Infant Std"/>
          <w:sz w:val="24"/>
          <w:szCs w:val="24"/>
        </w:rPr>
        <w:t>mé</w:t>
      </w:r>
      <w:proofErr w:type="spellEnd"/>
      <w:r w:rsidRPr="006D6C99">
        <w:rPr>
          <w:rFonts w:ascii="Sassoon Infant Std" w:hAnsi="Sassoon Infant Std"/>
          <w:sz w:val="24"/>
          <w:szCs w:val="24"/>
        </w:rPr>
        <w:t xml:space="preserve"> ag </w:t>
      </w:r>
      <w:proofErr w:type="spellStart"/>
      <w:r w:rsidRPr="006D6C99">
        <w:rPr>
          <w:rFonts w:ascii="Sassoon Infant Std" w:hAnsi="Sassoon Infant Std"/>
          <w:sz w:val="24"/>
          <w:szCs w:val="24"/>
        </w:rPr>
        <w:t>dathú</w:t>
      </w:r>
      <w:proofErr w:type="spellEnd"/>
      <w:r w:rsidRPr="006D6C99">
        <w:rPr>
          <w:rFonts w:ascii="Sassoon Infant Std" w:hAnsi="Sassoon Infant Std"/>
          <w:sz w:val="24"/>
          <w:szCs w:val="24"/>
        </w:rPr>
        <w:t xml:space="preserve"> </w:t>
      </w:r>
      <w:proofErr w:type="spellStart"/>
      <w:r w:rsidRPr="006D6C99">
        <w:rPr>
          <w:rFonts w:ascii="Sassoon Infant Std" w:hAnsi="Sassoon Infant Std"/>
          <w:sz w:val="24"/>
          <w:szCs w:val="24"/>
        </w:rPr>
        <w:t>isteach</w:t>
      </w:r>
      <w:proofErr w:type="spellEnd"/>
      <w:r w:rsidRPr="006D6C99">
        <w:rPr>
          <w:rFonts w:ascii="Sassoon Infant Std" w:hAnsi="Sassoon Infant Std"/>
          <w:sz w:val="24"/>
          <w:szCs w:val="24"/>
        </w:rPr>
        <w:t xml:space="preserve">. </w:t>
      </w:r>
      <w:proofErr w:type="spellStart"/>
      <w:r w:rsidRPr="006D6C99">
        <w:rPr>
          <w:rFonts w:ascii="Sassoon Infant Std" w:hAnsi="Sassoon Infant Std"/>
          <w:sz w:val="24"/>
          <w:szCs w:val="24"/>
        </w:rPr>
        <w:t>Mhothaigh</w:t>
      </w:r>
      <w:proofErr w:type="spellEnd"/>
      <w:r w:rsidRPr="006D6C99">
        <w:rPr>
          <w:rFonts w:ascii="Sassoon Infant Std" w:hAnsi="Sassoon Infant Std"/>
          <w:sz w:val="24"/>
          <w:szCs w:val="24"/>
        </w:rPr>
        <w:t xml:space="preserve"> </w:t>
      </w:r>
      <w:proofErr w:type="spellStart"/>
      <w:r w:rsidRPr="006D6C99">
        <w:rPr>
          <w:rFonts w:ascii="Sassoon Infant Std" w:hAnsi="Sassoon Infant Std"/>
          <w:sz w:val="24"/>
          <w:szCs w:val="24"/>
        </w:rPr>
        <w:t>mé</w:t>
      </w:r>
      <w:proofErr w:type="spellEnd"/>
      <w:r w:rsidRPr="006D6C99">
        <w:rPr>
          <w:rFonts w:ascii="Sassoon Infant Std" w:hAnsi="Sassoon Infant Std"/>
          <w:sz w:val="24"/>
          <w:szCs w:val="24"/>
        </w:rPr>
        <w:t xml:space="preserve"> </w:t>
      </w:r>
      <w:proofErr w:type="spellStart"/>
      <w:r w:rsidRPr="006D6C99">
        <w:rPr>
          <w:rFonts w:ascii="Sassoon Infant Std" w:hAnsi="Sassoon Infant Std"/>
          <w:sz w:val="24"/>
          <w:szCs w:val="24"/>
        </w:rPr>
        <w:t>sásta</w:t>
      </w:r>
      <w:proofErr w:type="spellEnd"/>
      <w:r w:rsidRPr="006D6C99">
        <w:rPr>
          <w:rFonts w:ascii="Sassoon Infant Std" w:hAnsi="Sassoon Infant Std"/>
          <w:sz w:val="24"/>
          <w:szCs w:val="24"/>
        </w:rPr>
        <w:t>.</w:t>
      </w:r>
    </w:p>
    <w:p w14:paraId="75D916AF" w14:textId="65643C06" w:rsidR="00727529" w:rsidRPr="006D6C99" w:rsidRDefault="00727529" w:rsidP="00727529">
      <w:pPr>
        <w:pBdr>
          <w:top w:val="single" w:sz="4" w:space="1" w:color="auto"/>
          <w:left w:val="single" w:sz="4" w:space="4" w:color="auto"/>
          <w:bottom w:val="single" w:sz="4" w:space="1" w:color="auto"/>
          <w:right w:val="single" w:sz="4" w:space="4" w:color="auto"/>
        </w:pBdr>
        <w:tabs>
          <w:tab w:val="left" w:pos="3816"/>
          <w:tab w:val="center" w:pos="4513"/>
        </w:tabs>
        <w:rPr>
          <w:rFonts w:ascii="Sassoon Infant Std" w:hAnsi="Sassoon Infant Std"/>
          <w:i/>
          <w:iCs/>
          <w:sz w:val="24"/>
          <w:szCs w:val="24"/>
        </w:rPr>
      </w:pPr>
      <w:r w:rsidRPr="006D6C99">
        <w:rPr>
          <w:rFonts w:ascii="Sassoon Infant Std" w:hAnsi="Sassoon Infant Std"/>
          <w:i/>
          <w:iCs/>
          <w:sz w:val="24"/>
          <w:szCs w:val="24"/>
        </w:rPr>
        <w:t xml:space="preserve">     “In-</w:t>
      </w:r>
      <w:proofErr w:type="spellStart"/>
      <w:r w:rsidRPr="006D6C99">
        <w:rPr>
          <w:rFonts w:ascii="Sassoon Infant Std" w:hAnsi="Sassoon Infant Std"/>
          <w:i/>
          <w:iCs/>
          <w:sz w:val="24"/>
          <w:szCs w:val="24"/>
        </w:rPr>
        <w:t>yoo</w:t>
      </w:r>
      <w:proofErr w:type="spellEnd"/>
      <w:r w:rsidRPr="006D6C99">
        <w:rPr>
          <w:rFonts w:ascii="Sassoon Infant Std" w:hAnsi="Sassoon Infant Std"/>
          <w:i/>
          <w:iCs/>
          <w:sz w:val="24"/>
          <w:szCs w:val="24"/>
        </w:rPr>
        <w:t xml:space="preserve"> vee may igg da-hu </w:t>
      </w:r>
      <w:proofErr w:type="spellStart"/>
      <w:r w:rsidRPr="006D6C99">
        <w:rPr>
          <w:rFonts w:ascii="Sassoon Infant Std" w:hAnsi="Sassoon Infant Std"/>
          <w:i/>
          <w:iCs/>
          <w:sz w:val="24"/>
          <w:szCs w:val="24"/>
        </w:rPr>
        <w:t>isschock</w:t>
      </w:r>
      <w:proofErr w:type="spellEnd"/>
      <w:r w:rsidRPr="006D6C99">
        <w:rPr>
          <w:rFonts w:ascii="Sassoon Infant Std" w:hAnsi="Sassoon Infant Std"/>
          <w:i/>
          <w:iCs/>
          <w:sz w:val="24"/>
          <w:szCs w:val="24"/>
        </w:rPr>
        <w:t xml:space="preserve">. </w:t>
      </w:r>
      <w:proofErr w:type="spellStart"/>
      <w:r w:rsidRPr="006D6C99">
        <w:rPr>
          <w:rFonts w:ascii="Sassoon Infant Std" w:hAnsi="Sassoon Infant Std"/>
          <w:i/>
          <w:iCs/>
          <w:sz w:val="24"/>
          <w:szCs w:val="24"/>
        </w:rPr>
        <w:t>Waw-hee</w:t>
      </w:r>
      <w:proofErr w:type="spellEnd"/>
      <w:r w:rsidRPr="006D6C99">
        <w:rPr>
          <w:rFonts w:ascii="Sassoon Infant Std" w:hAnsi="Sassoon Infant Std"/>
          <w:i/>
          <w:iCs/>
          <w:sz w:val="24"/>
          <w:szCs w:val="24"/>
        </w:rPr>
        <w:t xml:space="preserve"> may </w:t>
      </w:r>
      <w:proofErr w:type="spellStart"/>
      <w:r w:rsidRPr="006D6C99">
        <w:rPr>
          <w:rFonts w:ascii="Sassoon Infant Std" w:hAnsi="Sassoon Infant Std"/>
          <w:i/>
          <w:iCs/>
          <w:sz w:val="24"/>
          <w:szCs w:val="24"/>
        </w:rPr>
        <w:t>sa-sta</w:t>
      </w:r>
      <w:proofErr w:type="spellEnd"/>
      <w:r w:rsidRPr="006D6C99">
        <w:rPr>
          <w:rFonts w:ascii="Sassoon Infant Std" w:hAnsi="Sassoon Infant Std"/>
          <w:i/>
          <w:iCs/>
          <w:sz w:val="24"/>
          <w:szCs w:val="24"/>
        </w:rPr>
        <w:t>”</w:t>
      </w:r>
    </w:p>
    <w:p w14:paraId="0C28A854" w14:textId="4EF496E5" w:rsidR="00727529" w:rsidRPr="006D6C99" w:rsidRDefault="00727529" w:rsidP="00727529">
      <w:pPr>
        <w:pBdr>
          <w:top w:val="single" w:sz="4" w:space="1" w:color="auto"/>
          <w:left w:val="single" w:sz="4" w:space="4" w:color="auto"/>
          <w:bottom w:val="single" w:sz="4" w:space="1" w:color="auto"/>
          <w:right w:val="single" w:sz="4" w:space="4" w:color="auto"/>
        </w:pBdr>
        <w:tabs>
          <w:tab w:val="left" w:pos="3816"/>
          <w:tab w:val="center" w:pos="4513"/>
        </w:tabs>
        <w:rPr>
          <w:rFonts w:ascii="Sassoon Infant Std" w:hAnsi="Sassoon Infant Std"/>
          <w:i/>
          <w:iCs/>
          <w:sz w:val="24"/>
          <w:szCs w:val="24"/>
        </w:rPr>
      </w:pPr>
      <w:r w:rsidRPr="006D6C99">
        <w:rPr>
          <w:rFonts w:ascii="Sassoon Infant Std" w:hAnsi="Sassoon Infant Std"/>
          <w:i/>
          <w:iCs/>
          <w:sz w:val="24"/>
          <w:szCs w:val="24"/>
        </w:rPr>
        <w:t xml:space="preserve">     Today I was colouring in. I felt happy.</w:t>
      </w:r>
    </w:p>
    <w:p w14:paraId="7D651DD9" w14:textId="0DC40B31" w:rsidR="00727529" w:rsidRPr="006D6C99" w:rsidRDefault="00727529" w:rsidP="00EB40B7">
      <w:pPr>
        <w:pStyle w:val="ListParagraph"/>
        <w:numPr>
          <w:ilvl w:val="0"/>
          <w:numId w:val="9"/>
        </w:numPr>
        <w:rPr>
          <w:rFonts w:ascii="Sassoon Infant Std" w:hAnsi="Sassoon Infant Std"/>
          <w:sz w:val="24"/>
          <w:szCs w:val="24"/>
        </w:rPr>
      </w:pPr>
      <w:r w:rsidRPr="006D6C99">
        <w:rPr>
          <w:rFonts w:ascii="Sassoon Infant Std" w:hAnsi="Sassoon Infant Std"/>
          <w:sz w:val="24"/>
          <w:szCs w:val="24"/>
        </w:rPr>
        <w:t>Complete work in packs</w:t>
      </w:r>
      <w:r w:rsidR="00D10597" w:rsidRPr="006D6C99">
        <w:rPr>
          <w:rFonts w:ascii="Sassoon Infant Std" w:hAnsi="Sassoon Infant Std"/>
          <w:sz w:val="24"/>
          <w:szCs w:val="24"/>
        </w:rPr>
        <w:t xml:space="preserve"> – one page</w:t>
      </w:r>
      <w:r w:rsidR="00705C44" w:rsidRPr="006D6C99">
        <w:rPr>
          <w:rFonts w:ascii="Sassoon Infant Std" w:hAnsi="Sassoon Infant Std"/>
          <w:sz w:val="24"/>
          <w:szCs w:val="24"/>
        </w:rPr>
        <w:t xml:space="preserve"> of Literacy and Maths</w:t>
      </w:r>
      <w:r w:rsidR="00D10597" w:rsidRPr="006D6C99">
        <w:rPr>
          <w:rFonts w:ascii="Sassoon Infant Std" w:hAnsi="Sassoon Infant Std"/>
          <w:sz w:val="24"/>
          <w:szCs w:val="24"/>
        </w:rPr>
        <w:t xml:space="preserve"> a day</w:t>
      </w:r>
      <w:r w:rsidRPr="006D6C99">
        <w:rPr>
          <w:rFonts w:ascii="Sassoon Infant Std" w:hAnsi="Sassoon Infant Std"/>
          <w:sz w:val="24"/>
          <w:szCs w:val="24"/>
        </w:rPr>
        <w:t xml:space="preserve">. Some of the activities </w:t>
      </w:r>
      <w:r w:rsidR="00705C44" w:rsidRPr="006D6C99">
        <w:rPr>
          <w:rFonts w:ascii="Sassoon Infant Std" w:hAnsi="Sassoon Infant Std"/>
          <w:sz w:val="24"/>
          <w:szCs w:val="24"/>
        </w:rPr>
        <w:t>will have an accompanying voice note/video on the website/ClassDojo</w:t>
      </w:r>
      <w:r w:rsidRPr="006D6C99">
        <w:rPr>
          <w:rFonts w:ascii="Sassoon Infant Std" w:hAnsi="Sassoon Infant Std"/>
          <w:sz w:val="24"/>
          <w:szCs w:val="24"/>
        </w:rPr>
        <w:t xml:space="preserve"> </w:t>
      </w:r>
    </w:p>
    <w:p w14:paraId="7F463888" w14:textId="66E33277" w:rsidR="00705C44" w:rsidRPr="006D6C99" w:rsidRDefault="00EB40B7" w:rsidP="00730A66">
      <w:pPr>
        <w:pStyle w:val="ListParagraph"/>
        <w:numPr>
          <w:ilvl w:val="0"/>
          <w:numId w:val="9"/>
        </w:numPr>
        <w:rPr>
          <w:rFonts w:ascii="Sassoon Infant Std" w:hAnsi="Sassoon Infant Std"/>
          <w:sz w:val="24"/>
          <w:szCs w:val="24"/>
        </w:rPr>
      </w:pPr>
      <w:r w:rsidRPr="006D6C99">
        <w:rPr>
          <w:rFonts w:ascii="Sassoon Infant Std" w:hAnsi="Sassoon Infant Std"/>
          <w:sz w:val="24"/>
          <w:szCs w:val="24"/>
        </w:rPr>
        <w:t xml:space="preserve">Write out the </w:t>
      </w:r>
      <w:r w:rsidR="00944984" w:rsidRPr="006D6C99">
        <w:rPr>
          <w:rFonts w:ascii="Sassoon Infant Std" w:hAnsi="Sassoon Infant Std"/>
          <w:sz w:val="24"/>
          <w:szCs w:val="24"/>
        </w:rPr>
        <w:t>stories you listen too in your own words</w:t>
      </w:r>
      <w:r w:rsidR="00944984" w:rsidRPr="006D6C99">
        <w:rPr>
          <w:rFonts w:ascii="Sassoon Infant Std" w:hAnsi="Sassoon Infant Std"/>
          <w:sz w:val="24"/>
          <w:szCs w:val="24"/>
          <w:u w:val="single"/>
        </w:rPr>
        <w:t>.</w:t>
      </w:r>
    </w:p>
    <w:p w14:paraId="24E2AF0F" w14:textId="4B89F6FF" w:rsidR="003B46B2" w:rsidRPr="006D6C99" w:rsidRDefault="003B46B2" w:rsidP="003B46B2">
      <w:pPr>
        <w:rPr>
          <w:rFonts w:ascii="Sassoon Infant Std" w:hAnsi="Sassoon Infant Std"/>
          <w:b/>
          <w:bCs/>
          <w:sz w:val="24"/>
          <w:szCs w:val="24"/>
          <w:u w:val="single"/>
        </w:rPr>
      </w:pPr>
      <w:r w:rsidRPr="006D6C99">
        <w:rPr>
          <w:rFonts w:ascii="Sassoon Infant Std" w:hAnsi="Sassoon Infant Std"/>
          <w:b/>
          <w:bCs/>
          <w:sz w:val="24"/>
          <w:szCs w:val="24"/>
          <w:u w:val="single"/>
        </w:rPr>
        <w:t>Reading:</w:t>
      </w:r>
    </w:p>
    <w:p w14:paraId="1F479B0C" w14:textId="1445ADA2" w:rsidR="003B46B2" w:rsidRPr="006D6C99" w:rsidRDefault="003B46B2" w:rsidP="003B46B2">
      <w:pPr>
        <w:rPr>
          <w:rFonts w:ascii="Sassoon Infant Std" w:hAnsi="Sassoon Infant Std"/>
          <w:sz w:val="24"/>
          <w:szCs w:val="24"/>
        </w:rPr>
      </w:pPr>
      <w:proofErr w:type="spellStart"/>
      <w:r w:rsidRPr="006D6C99">
        <w:rPr>
          <w:rFonts w:ascii="Sassoon Infant Std" w:hAnsi="Sassoon Infant Std"/>
          <w:b/>
          <w:bCs/>
          <w:sz w:val="24"/>
          <w:szCs w:val="24"/>
          <w:u w:val="single"/>
        </w:rPr>
        <w:t>Seideán</w:t>
      </w:r>
      <w:proofErr w:type="spellEnd"/>
      <w:r w:rsidRPr="006D6C99">
        <w:rPr>
          <w:rFonts w:ascii="Sassoon Infant Std" w:hAnsi="Sassoon Infant Std"/>
          <w:b/>
          <w:bCs/>
          <w:sz w:val="24"/>
          <w:szCs w:val="24"/>
          <w:u w:val="single"/>
        </w:rPr>
        <w:t xml:space="preserve"> </w:t>
      </w:r>
      <w:proofErr w:type="spellStart"/>
      <w:r w:rsidRPr="006D6C99">
        <w:rPr>
          <w:rFonts w:ascii="Sassoon Infant Std" w:hAnsi="Sassoon Infant Std"/>
          <w:b/>
          <w:bCs/>
          <w:sz w:val="24"/>
          <w:szCs w:val="24"/>
          <w:u w:val="single"/>
        </w:rPr>
        <w:t>Sí</w:t>
      </w:r>
      <w:proofErr w:type="spellEnd"/>
      <w:r w:rsidRPr="006D6C99">
        <w:rPr>
          <w:rFonts w:ascii="Sassoon Infant Std" w:hAnsi="Sassoon Infant Std"/>
          <w:sz w:val="24"/>
          <w:szCs w:val="24"/>
        </w:rPr>
        <w:t xml:space="preserve"> – </w:t>
      </w:r>
      <w:hyperlink r:id="rId48" w:history="1">
        <w:r w:rsidRPr="006D6C99">
          <w:rPr>
            <w:rStyle w:val="Hyperlink"/>
            <w:rFonts w:ascii="Sassoon Infant Std" w:hAnsi="Sassoon Infant Std"/>
            <w:sz w:val="24"/>
            <w:szCs w:val="24"/>
          </w:rPr>
          <w:t>https://seideansi.ie/rang1.php</w:t>
        </w:r>
      </w:hyperlink>
      <w:r w:rsidRPr="006D6C99">
        <w:rPr>
          <w:rFonts w:ascii="Sassoon Infant Std" w:hAnsi="Sassoon Infant Std"/>
          <w:sz w:val="24"/>
          <w:szCs w:val="24"/>
        </w:rPr>
        <w:t xml:space="preserve"> </w:t>
      </w:r>
      <w:r w:rsidR="0018558D" w:rsidRPr="006D6C99">
        <w:rPr>
          <w:rFonts w:ascii="Sassoon Infant Std" w:hAnsi="Sassoon Infant Std"/>
          <w:sz w:val="24"/>
          <w:szCs w:val="24"/>
        </w:rPr>
        <w:t>(ROI Rang 1 is our R3 equivalent)</w:t>
      </w:r>
    </w:p>
    <w:p w14:paraId="1913D309" w14:textId="172F3A53" w:rsidR="003B46B2" w:rsidRPr="006D6C99" w:rsidRDefault="003B46B2" w:rsidP="003B46B2">
      <w:pPr>
        <w:rPr>
          <w:rFonts w:ascii="Sassoon Infant Std" w:hAnsi="Sassoon Infant Std"/>
          <w:sz w:val="24"/>
          <w:szCs w:val="24"/>
        </w:rPr>
      </w:pPr>
      <w:r w:rsidRPr="006D6C99">
        <w:rPr>
          <w:rFonts w:ascii="Sassoon Infant Std" w:hAnsi="Sassoon Infant Std"/>
          <w:sz w:val="24"/>
          <w:szCs w:val="24"/>
        </w:rPr>
        <w:t>C</w:t>
      </w:r>
      <w:r w:rsidR="00EB40B7" w:rsidRPr="006D6C99">
        <w:rPr>
          <w:rFonts w:ascii="Sassoon Infant Std" w:hAnsi="Sassoon Infant Std"/>
          <w:sz w:val="24"/>
          <w:szCs w:val="24"/>
        </w:rPr>
        <w:t>opy</w:t>
      </w:r>
      <w:r w:rsidRPr="006D6C99">
        <w:rPr>
          <w:rFonts w:ascii="Sassoon Infant Std" w:hAnsi="Sassoon Infant Std"/>
          <w:sz w:val="24"/>
          <w:szCs w:val="24"/>
        </w:rPr>
        <w:t xml:space="preserve"> and paste this link to your browser and play Irish reading games</w:t>
      </w:r>
    </w:p>
    <w:p w14:paraId="4C082A28" w14:textId="1339DF6C" w:rsidR="007A43DB" w:rsidRPr="006D6C99" w:rsidRDefault="00853EAA" w:rsidP="003B46B2">
      <w:pPr>
        <w:rPr>
          <w:rFonts w:ascii="Sassoon Infant Std" w:hAnsi="Sassoon Infant Std"/>
          <w:sz w:val="24"/>
          <w:szCs w:val="24"/>
        </w:rPr>
      </w:pPr>
      <w:r w:rsidRPr="006D6C99">
        <w:rPr>
          <w:rFonts w:ascii="Sassoon Infant Std" w:hAnsi="Sassoon Infant Std"/>
          <w:sz w:val="24"/>
          <w:szCs w:val="24"/>
        </w:rPr>
        <w:t>WEEK</w:t>
      </w:r>
      <w:r w:rsidR="00E37799" w:rsidRPr="006D6C99">
        <w:rPr>
          <w:rFonts w:ascii="Sassoon Infant Std" w:hAnsi="Sassoon Infant Std"/>
          <w:sz w:val="24"/>
          <w:szCs w:val="24"/>
        </w:rPr>
        <w:t xml:space="preserve"> 1</w:t>
      </w:r>
      <w:r w:rsidR="00595447" w:rsidRPr="006D6C99">
        <w:rPr>
          <w:rFonts w:ascii="Sassoon Infant Std" w:hAnsi="Sassoon Infant Std"/>
          <w:sz w:val="24"/>
          <w:szCs w:val="24"/>
        </w:rPr>
        <w:t>2</w:t>
      </w:r>
      <w:r w:rsidR="00E37799" w:rsidRPr="006D6C99">
        <w:rPr>
          <w:rFonts w:ascii="Sassoon Infant Std" w:hAnsi="Sassoon Infant Std"/>
          <w:sz w:val="24"/>
          <w:szCs w:val="24"/>
        </w:rPr>
        <w:t xml:space="preserve"> </w:t>
      </w:r>
      <w:r w:rsidRPr="006D6C99">
        <w:rPr>
          <w:rFonts w:ascii="Sassoon Infant Std" w:hAnsi="Sassoon Infant Std"/>
          <w:sz w:val="24"/>
          <w:szCs w:val="24"/>
        </w:rPr>
        <w:t xml:space="preserve">: </w:t>
      </w:r>
      <w:r w:rsidR="00944984" w:rsidRPr="006D6C99">
        <w:rPr>
          <w:rFonts w:ascii="Sassoon Infant Std" w:hAnsi="Sassoon Infant Std" w:cs="Helvetica"/>
          <w:color w:val="363636"/>
          <w:sz w:val="24"/>
          <w:szCs w:val="24"/>
        </w:rPr>
        <w:br/>
      </w:r>
      <w:r w:rsidR="00944984" w:rsidRPr="006D6C99">
        <w:rPr>
          <w:rFonts w:ascii="Sassoon Infant Std" w:hAnsi="Sassoon Infant Std" w:cs="Helvetica"/>
          <w:color w:val="363636"/>
          <w:sz w:val="24"/>
          <w:szCs w:val="24"/>
          <w:shd w:val="clear" w:color="auto" w:fill="FFFFFF"/>
        </w:rPr>
        <w:t>Treasure Hunt - Hold your finger down to guide the character into the balloons then choose the correct word.</w:t>
      </w:r>
      <w:r w:rsidR="00944984" w:rsidRPr="006D6C99">
        <w:rPr>
          <w:rFonts w:ascii="Sassoon Infant Std" w:hAnsi="Sassoon Infant Std" w:cs="Helvetica"/>
          <w:color w:val="363636"/>
          <w:sz w:val="24"/>
          <w:szCs w:val="24"/>
        </w:rPr>
        <w:br/>
      </w:r>
      <w:hyperlink r:id="rId49" w:history="1">
        <w:r w:rsidR="006D6C99" w:rsidRPr="006D6C99">
          <w:rPr>
            <w:rStyle w:val="Hyperlink"/>
            <w:rFonts w:ascii="Sassoon Infant Std" w:hAnsi="Sassoon Infant Std"/>
          </w:rPr>
          <w:t>https://seideansi.ie/rang1/gniomhaiocht-1/1/m/ceim3/</w:t>
        </w:r>
      </w:hyperlink>
      <w:r w:rsidR="00944984" w:rsidRPr="006D6C99">
        <w:rPr>
          <w:rFonts w:ascii="Sassoon Infant Std" w:hAnsi="Sassoon Infant Std" w:cs="Helvetica"/>
          <w:color w:val="363636"/>
          <w:sz w:val="24"/>
          <w:szCs w:val="24"/>
        </w:rPr>
        <w:br/>
      </w:r>
      <w:r w:rsidR="00944984" w:rsidRPr="006D6C99">
        <w:rPr>
          <w:rFonts w:ascii="Sassoon Infant Std" w:hAnsi="Sassoon Infant Std" w:cs="Helvetica"/>
          <w:color w:val="363636"/>
          <w:sz w:val="24"/>
          <w:szCs w:val="24"/>
        </w:rPr>
        <w:br/>
      </w:r>
      <w:proofErr w:type="spellStart"/>
      <w:r w:rsidR="006D6C99" w:rsidRPr="006D6C99">
        <w:rPr>
          <w:rFonts w:ascii="Sassoon Infant Std" w:hAnsi="Sassoon Infant Std" w:cs="Helvetica"/>
          <w:color w:val="363636"/>
          <w:sz w:val="24"/>
          <w:szCs w:val="24"/>
          <w:shd w:val="clear" w:color="auto" w:fill="FFFFFF"/>
        </w:rPr>
        <w:t>Cá</w:t>
      </w:r>
      <w:proofErr w:type="spellEnd"/>
      <w:r w:rsidR="006D6C99" w:rsidRPr="006D6C99">
        <w:rPr>
          <w:rFonts w:ascii="Sassoon Infant Std" w:hAnsi="Sassoon Infant Std" w:cs="Helvetica"/>
          <w:color w:val="363636"/>
          <w:sz w:val="24"/>
          <w:szCs w:val="24"/>
          <w:shd w:val="clear" w:color="auto" w:fill="FFFFFF"/>
        </w:rPr>
        <w:t xml:space="preserve"> </w:t>
      </w:r>
      <w:proofErr w:type="spellStart"/>
      <w:r w:rsidR="006D6C99" w:rsidRPr="006D6C99">
        <w:rPr>
          <w:rFonts w:ascii="Sassoon Infant Std" w:hAnsi="Sassoon Infant Std" w:cs="Helvetica"/>
          <w:color w:val="363636"/>
          <w:sz w:val="24"/>
          <w:szCs w:val="24"/>
          <w:shd w:val="clear" w:color="auto" w:fill="FFFFFF"/>
        </w:rPr>
        <w:t>Bhfuil</w:t>
      </w:r>
      <w:proofErr w:type="spellEnd"/>
      <w:r w:rsidR="006D6C99" w:rsidRPr="006D6C99">
        <w:rPr>
          <w:rFonts w:ascii="Sassoon Infant Std" w:hAnsi="Sassoon Infant Std" w:cs="Helvetica"/>
          <w:color w:val="363636"/>
          <w:sz w:val="24"/>
          <w:szCs w:val="24"/>
          <w:shd w:val="clear" w:color="auto" w:fill="FFFFFF"/>
        </w:rPr>
        <w:t xml:space="preserve"> </w:t>
      </w:r>
      <w:proofErr w:type="spellStart"/>
      <w:r w:rsidR="006D6C99" w:rsidRPr="006D6C99">
        <w:rPr>
          <w:rFonts w:ascii="Sassoon Infant Std" w:hAnsi="Sassoon Infant Std" w:cs="Helvetica"/>
          <w:color w:val="363636"/>
          <w:sz w:val="24"/>
          <w:szCs w:val="24"/>
          <w:shd w:val="clear" w:color="auto" w:fill="FFFFFF"/>
        </w:rPr>
        <w:t>mo</w:t>
      </w:r>
      <w:proofErr w:type="spellEnd"/>
      <w:r w:rsidR="006D6C99" w:rsidRPr="006D6C99">
        <w:rPr>
          <w:rFonts w:ascii="Sassoon Infant Std" w:hAnsi="Sassoon Infant Std" w:cs="Helvetica"/>
          <w:color w:val="363636"/>
          <w:sz w:val="24"/>
          <w:szCs w:val="24"/>
          <w:shd w:val="clear" w:color="auto" w:fill="FFFFFF"/>
        </w:rPr>
        <w:t xml:space="preserve"> </w:t>
      </w:r>
      <w:proofErr w:type="spellStart"/>
      <w:r w:rsidR="006D6C99" w:rsidRPr="006D6C99">
        <w:rPr>
          <w:rFonts w:ascii="Sassoon Infant Std" w:hAnsi="Sassoon Infant Std" w:cs="Helvetica"/>
          <w:color w:val="363636"/>
          <w:sz w:val="24"/>
          <w:szCs w:val="24"/>
          <w:shd w:val="clear" w:color="auto" w:fill="FFFFFF"/>
        </w:rPr>
        <w:t>Dhinnéar</w:t>
      </w:r>
      <w:proofErr w:type="spellEnd"/>
      <w:r w:rsidR="006D6C99" w:rsidRPr="006D6C99">
        <w:rPr>
          <w:rFonts w:ascii="Sassoon Infant Std" w:hAnsi="Sassoon Infant Std" w:cs="Helvetica"/>
          <w:color w:val="363636"/>
          <w:sz w:val="24"/>
          <w:szCs w:val="24"/>
          <w:shd w:val="clear" w:color="auto" w:fill="FFFFFF"/>
        </w:rPr>
        <w:t>?</w:t>
      </w:r>
      <w:r w:rsidR="00944984" w:rsidRPr="006D6C99">
        <w:rPr>
          <w:rFonts w:ascii="Sassoon Infant Std" w:hAnsi="Sassoon Infant Std" w:cs="Helvetica"/>
          <w:color w:val="363636"/>
          <w:sz w:val="24"/>
          <w:szCs w:val="24"/>
          <w:shd w:val="clear" w:color="auto" w:fill="FFFFFF"/>
        </w:rPr>
        <w:t xml:space="preserve"> / </w:t>
      </w:r>
      <w:r w:rsidR="006D6C99" w:rsidRPr="006D6C99">
        <w:rPr>
          <w:rFonts w:ascii="Sassoon Infant Std" w:hAnsi="Sassoon Infant Std" w:cs="Helvetica"/>
          <w:color w:val="363636"/>
          <w:sz w:val="24"/>
          <w:szCs w:val="24"/>
          <w:shd w:val="clear" w:color="auto" w:fill="FFFFFF"/>
        </w:rPr>
        <w:t>Where is My Dinner?</w:t>
      </w:r>
      <w:r w:rsidR="00944984" w:rsidRPr="006D6C99">
        <w:rPr>
          <w:rFonts w:ascii="Sassoon Infant Std" w:hAnsi="Sassoon Infant Std" w:cs="Helvetica"/>
          <w:color w:val="363636"/>
          <w:sz w:val="24"/>
          <w:szCs w:val="24"/>
        </w:rPr>
        <w:br/>
      </w:r>
      <w:r w:rsidR="00944984" w:rsidRPr="006D6C99">
        <w:rPr>
          <w:rFonts w:ascii="Sassoon Infant Std" w:hAnsi="Sassoon Infant Std" w:cs="Helvetica"/>
          <w:color w:val="363636"/>
          <w:sz w:val="24"/>
          <w:szCs w:val="24"/>
          <w:shd w:val="clear" w:color="auto" w:fill="FFFFFF"/>
        </w:rPr>
        <w:t>Order the words to make the sentence you hear..</w:t>
      </w:r>
      <w:r w:rsidR="00944984" w:rsidRPr="006D6C99">
        <w:rPr>
          <w:rFonts w:ascii="Sassoon Infant Std" w:hAnsi="Sassoon Infant Std" w:cs="Helvetica"/>
          <w:color w:val="363636"/>
          <w:sz w:val="24"/>
          <w:szCs w:val="24"/>
        </w:rPr>
        <w:br/>
      </w:r>
      <w:hyperlink r:id="rId50" w:history="1">
        <w:r w:rsidR="006D6C99" w:rsidRPr="006D6C99">
          <w:rPr>
            <w:rStyle w:val="Hyperlink"/>
            <w:rFonts w:ascii="Sassoon Infant Std" w:hAnsi="Sassoon Infant Std"/>
          </w:rPr>
          <w:t>https://seideansi.ie/rang1/gniomhaiocht-2/L1/1/V3/Ceim%203/Cabhfuilmodhinnear/</w:t>
        </w:r>
      </w:hyperlink>
      <w:r w:rsidR="00944984" w:rsidRPr="006D6C99">
        <w:rPr>
          <w:rFonts w:ascii="Sassoon Infant Std" w:hAnsi="Sassoon Infant Std" w:cs="Helvetica"/>
          <w:color w:val="363636"/>
          <w:sz w:val="24"/>
          <w:szCs w:val="24"/>
        </w:rPr>
        <w:br/>
      </w:r>
    </w:p>
    <w:p w14:paraId="1AD219B4" w14:textId="0930C072" w:rsidR="00944984" w:rsidRPr="006D6C99" w:rsidRDefault="00944984" w:rsidP="003B46B2">
      <w:pPr>
        <w:rPr>
          <w:rFonts w:ascii="Sassoon Infant Std" w:hAnsi="Sassoon Infant Std"/>
          <w:sz w:val="24"/>
          <w:szCs w:val="24"/>
        </w:rPr>
      </w:pPr>
    </w:p>
    <w:p w14:paraId="2E5395C7" w14:textId="77777777" w:rsidR="00944984" w:rsidRPr="006D6C99" w:rsidRDefault="00944984" w:rsidP="003B46B2">
      <w:pPr>
        <w:rPr>
          <w:rFonts w:ascii="Sassoon Infant Std" w:hAnsi="Sassoon Infant Std"/>
          <w:sz w:val="24"/>
          <w:szCs w:val="24"/>
        </w:rPr>
      </w:pPr>
    </w:p>
    <w:p w14:paraId="7AC8EF99" w14:textId="2D07257A" w:rsidR="00853EAA" w:rsidRPr="006D6C99" w:rsidRDefault="00853EAA" w:rsidP="003B46B2">
      <w:pPr>
        <w:rPr>
          <w:rFonts w:ascii="Sassoon Infant Std" w:hAnsi="Sassoon Infant Std"/>
          <w:sz w:val="24"/>
          <w:szCs w:val="24"/>
        </w:rPr>
      </w:pPr>
      <w:r w:rsidRPr="006D6C99">
        <w:rPr>
          <w:rFonts w:ascii="Sassoon Infant Std" w:hAnsi="Sassoon Infant Std"/>
          <w:sz w:val="24"/>
          <w:szCs w:val="24"/>
        </w:rPr>
        <w:lastRenderedPageBreak/>
        <w:t>WEEK</w:t>
      </w:r>
      <w:r w:rsidR="00E37799" w:rsidRPr="006D6C99">
        <w:rPr>
          <w:rFonts w:ascii="Sassoon Infant Std" w:hAnsi="Sassoon Infant Std"/>
          <w:sz w:val="24"/>
          <w:szCs w:val="24"/>
        </w:rPr>
        <w:t xml:space="preserve"> 1</w:t>
      </w:r>
      <w:r w:rsidR="00595447" w:rsidRPr="006D6C99">
        <w:rPr>
          <w:rFonts w:ascii="Sassoon Infant Std" w:hAnsi="Sassoon Infant Std"/>
          <w:sz w:val="24"/>
          <w:szCs w:val="24"/>
        </w:rPr>
        <w:t>3</w:t>
      </w:r>
      <w:r w:rsidRPr="006D6C99">
        <w:rPr>
          <w:rFonts w:ascii="Sassoon Infant Std" w:hAnsi="Sassoon Infant Std"/>
          <w:sz w:val="24"/>
          <w:szCs w:val="24"/>
        </w:rPr>
        <w:t xml:space="preserve">: </w:t>
      </w:r>
    </w:p>
    <w:p w14:paraId="0EE68116" w14:textId="0E59FFB5" w:rsidR="00944984" w:rsidRPr="006D6C99" w:rsidRDefault="00944984" w:rsidP="003B46B2">
      <w:pPr>
        <w:rPr>
          <w:rFonts w:ascii="Sassoon Infant Std" w:hAnsi="Sassoon Infant Std"/>
          <w:sz w:val="24"/>
          <w:szCs w:val="24"/>
        </w:rPr>
      </w:pPr>
      <w:r w:rsidRPr="006D6C99">
        <w:rPr>
          <w:rFonts w:ascii="Sassoon Infant Std" w:hAnsi="Sassoon Infant Std" w:cs="Helvetica"/>
          <w:color w:val="363636"/>
          <w:sz w:val="24"/>
          <w:szCs w:val="24"/>
          <w:shd w:val="clear" w:color="auto" w:fill="FFFFFF"/>
        </w:rPr>
        <w:t>Treasure Hunt - Hold your finger down to guide the character into the balloons then choose the correct word.</w:t>
      </w:r>
      <w:r w:rsidRPr="006D6C99">
        <w:rPr>
          <w:rFonts w:ascii="Sassoon Infant Std" w:hAnsi="Sassoon Infant Std" w:cs="Helvetica"/>
          <w:color w:val="363636"/>
          <w:sz w:val="24"/>
          <w:szCs w:val="24"/>
        </w:rPr>
        <w:br/>
      </w:r>
      <w:hyperlink r:id="rId51" w:history="1">
        <w:r w:rsidR="006D6C99" w:rsidRPr="006D6C99">
          <w:rPr>
            <w:rStyle w:val="Hyperlink"/>
            <w:rFonts w:ascii="Sassoon Infant Std" w:hAnsi="Sassoon Infant Std"/>
          </w:rPr>
          <w:t>https://seideansi.ie/rang1/gniomhaiocht-1/1/m/ceim3/</w:t>
        </w:r>
      </w:hyperlink>
    </w:p>
    <w:p w14:paraId="420612E3" w14:textId="65127221" w:rsidR="006D6C99" w:rsidRPr="006D6C99" w:rsidRDefault="006D6C99" w:rsidP="003B46B2">
      <w:pPr>
        <w:rPr>
          <w:rFonts w:ascii="Sassoon Infant Std" w:hAnsi="Sassoon Infant Std"/>
        </w:rPr>
      </w:pPr>
      <w:r w:rsidRPr="006D6C99">
        <w:rPr>
          <w:rFonts w:ascii="Sassoon Infant Std" w:hAnsi="Sassoon Infant Std" w:cs="Helvetica"/>
          <w:color w:val="363636"/>
          <w:sz w:val="24"/>
          <w:szCs w:val="24"/>
          <w:shd w:val="clear" w:color="auto" w:fill="FFFFFF"/>
        </w:rPr>
        <w:t xml:space="preserve">Rainn </w:t>
      </w:r>
      <w:proofErr w:type="spellStart"/>
      <w:r w:rsidRPr="006D6C99">
        <w:rPr>
          <w:rFonts w:ascii="Sassoon Infant Std" w:hAnsi="Sassoon Infant Std" w:cs="Helvetica"/>
          <w:color w:val="363636"/>
          <w:sz w:val="24"/>
          <w:szCs w:val="24"/>
          <w:shd w:val="clear" w:color="auto" w:fill="FFFFFF"/>
        </w:rPr>
        <w:t>agus</w:t>
      </w:r>
      <w:proofErr w:type="spellEnd"/>
      <w:r w:rsidRPr="006D6C99">
        <w:rPr>
          <w:rFonts w:ascii="Sassoon Infant Std" w:hAnsi="Sassoon Infant Std" w:cs="Helvetica"/>
          <w:color w:val="363636"/>
          <w:sz w:val="24"/>
          <w:szCs w:val="24"/>
          <w:shd w:val="clear" w:color="auto" w:fill="FFFFFF"/>
        </w:rPr>
        <w:t xml:space="preserve"> </w:t>
      </w:r>
      <w:proofErr w:type="spellStart"/>
      <w:r w:rsidRPr="006D6C99">
        <w:rPr>
          <w:rFonts w:ascii="Sassoon Infant Std" w:hAnsi="Sassoon Infant Std" w:cs="Helvetica"/>
          <w:color w:val="363636"/>
          <w:sz w:val="24"/>
          <w:szCs w:val="24"/>
          <w:shd w:val="clear" w:color="auto" w:fill="FFFFFF"/>
        </w:rPr>
        <w:t>Amhráin</w:t>
      </w:r>
      <w:proofErr w:type="spellEnd"/>
      <w:r w:rsidR="00944984" w:rsidRPr="006D6C99">
        <w:rPr>
          <w:rFonts w:ascii="Sassoon Infant Std" w:hAnsi="Sassoon Infant Std" w:cs="Helvetica"/>
          <w:color w:val="363636"/>
          <w:sz w:val="24"/>
          <w:szCs w:val="24"/>
          <w:shd w:val="clear" w:color="auto" w:fill="FFFFFF"/>
        </w:rPr>
        <w:t xml:space="preserve"> / </w:t>
      </w:r>
      <w:r w:rsidRPr="006D6C99">
        <w:rPr>
          <w:rFonts w:ascii="Sassoon Infant Std" w:hAnsi="Sassoon Infant Std" w:cs="Helvetica"/>
          <w:color w:val="363636"/>
          <w:sz w:val="24"/>
          <w:szCs w:val="24"/>
          <w:shd w:val="clear" w:color="auto" w:fill="FFFFFF"/>
        </w:rPr>
        <w:t>Songs and Rhymes</w:t>
      </w:r>
      <w:r w:rsidR="00944984" w:rsidRPr="006D6C99">
        <w:rPr>
          <w:rFonts w:ascii="Sassoon Infant Std" w:hAnsi="Sassoon Infant Std" w:cs="Helvetica"/>
          <w:color w:val="363636"/>
          <w:sz w:val="24"/>
          <w:szCs w:val="24"/>
        </w:rPr>
        <w:br/>
      </w:r>
      <w:r w:rsidR="00944984" w:rsidRPr="006D6C99">
        <w:rPr>
          <w:rFonts w:ascii="Sassoon Infant Std" w:hAnsi="Sassoon Infant Std" w:cs="Helvetica"/>
          <w:color w:val="363636"/>
          <w:sz w:val="24"/>
          <w:szCs w:val="24"/>
          <w:shd w:val="clear" w:color="auto" w:fill="FFFFFF"/>
        </w:rPr>
        <w:t>Put the words in order to make the sentence you hear.</w:t>
      </w:r>
      <w:r w:rsidR="00944984" w:rsidRPr="006D6C99">
        <w:rPr>
          <w:rFonts w:ascii="Sassoon Infant Std" w:hAnsi="Sassoon Infant Std" w:cs="Helvetica"/>
          <w:color w:val="363636"/>
          <w:sz w:val="24"/>
          <w:szCs w:val="24"/>
        </w:rPr>
        <w:br/>
      </w:r>
      <w:hyperlink r:id="rId52" w:history="1">
        <w:r w:rsidRPr="006D6C99">
          <w:rPr>
            <w:rStyle w:val="Hyperlink"/>
            <w:rFonts w:ascii="Sassoon Infant Std" w:hAnsi="Sassoon Infant Std"/>
          </w:rPr>
          <w:t>https://seideansi.ie/rang1/gniomhaiocht-2/L1/1/V3/Ceim%203/RainnagusAmhrain/</w:t>
        </w:r>
      </w:hyperlink>
    </w:p>
    <w:p w14:paraId="6ABF79BF" w14:textId="695020C5" w:rsidR="007A43DB" w:rsidRPr="006D6C99" w:rsidRDefault="007A43DB" w:rsidP="003B46B2">
      <w:pPr>
        <w:rPr>
          <w:rFonts w:ascii="Sassoon Infant Std" w:hAnsi="Sassoon Infant Std"/>
          <w:sz w:val="24"/>
          <w:szCs w:val="24"/>
        </w:rPr>
      </w:pPr>
      <w:proofErr w:type="spellStart"/>
      <w:r w:rsidRPr="006D6C99">
        <w:rPr>
          <w:rFonts w:ascii="Sassoon Infant Std" w:hAnsi="Sassoon Infant Std"/>
          <w:b/>
          <w:bCs/>
          <w:sz w:val="24"/>
          <w:szCs w:val="24"/>
          <w:u w:val="single"/>
        </w:rPr>
        <w:t>Léigh</w:t>
      </w:r>
      <w:proofErr w:type="spellEnd"/>
      <w:r w:rsidRPr="006D6C99">
        <w:rPr>
          <w:rFonts w:ascii="Sassoon Infant Std" w:hAnsi="Sassoon Infant Std"/>
          <w:b/>
          <w:bCs/>
          <w:sz w:val="24"/>
          <w:szCs w:val="24"/>
          <w:u w:val="single"/>
        </w:rPr>
        <w:t xml:space="preserve"> </w:t>
      </w:r>
      <w:proofErr w:type="spellStart"/>
      <w:r w:rsidRPr="006D6C99">
        <w:rPr>
          <w:rFonts w:ascii="Sassoon Infant Std" w:hAnsi="Sassoon Infant Std"/>
          <w:b/>
          <w:bCs/>
          <w:sz w:val="24"/>
          <w:szCs w:val="24"/>
          <w:u w:val="single"/>
        </w:rPr>
        <w:t>Anois</w:t>
      </w:r>
      <w:proofErr w:type="spellEnd"/>
      <w:r w:rsidRPr="006D6C99">
        <w:rPr>
          <w:rFonts w:ascii="Sassoon Infant Std" w:hAnsi="Sassoon Infant Std"/>
          <w:sz w:val="24"/>
          <w:szCs w:val="24"/>
        </w:rPr>
        <w:t xml:space="preserve"> – Go on this website and let the children explore and read their own reading books!</w:t>
      </w:r>
      <w:r w:rsidR="00E37799" w:rsidRPr="006D6C99">
        <w:rPr>
          <w:rFonts w:ascii="Sassoon Infant Std" w:hAnsi="Sassoon Infant Std"/>
          <w:sz w:val="24"/>
          <w:szCs w:val="24"/>
        </w:rPr>
        <w:t xml:space="preserve"> </w:t>
      </w:r>
      <w:hyperlink r:id="rId53" w:history="1">
        <w:r w:rsidR="00E37799" w:rsidRPr="006D6C99">
          <w:rPr>
            <w:rStyle w:val="Hyperlink"/>
            <w:rFonts w:ascii="Sassoon Infant Std" w:hAnsi="Sassoon Infant Std"/>
            <w:sz w:val="24"/>
            <w:szCs w:val="24"/>
          </w:rPr>
          <w:t>www.leighanois.com</w:t>
        </w:r>
      </w:hyperlink>
      <w:r w:rsidR="00E37799" w:rsidRPr="006D6C99">
        <w:rPr>
          <w:rFonts w:ascii="Sassoon Infant Std" w:hAnsi="Sassoon Infant Std"/>
          <w:sz w:val="24"/>
          <w:szCs w:val="24"/>
        </w:rPr>
        <w:t xml:space="preserve"> (Choose Ulster dialect)</w:t>
      </w:r>
    </w:p>
    <w:p w14:paraId="2B55E86A" w14:textId="1199C13B" w:rsidR="007A43DB" w:rsidRPr="006D6C99" w:rsidRDefault="006D6C99" w:rsidP="003B46B2">
      <w:pPr>
        <w:rPr>
          <w:rFonts w:ascii="Sassoon Infant Std" w:hAnsi="Sassoon Infant Std"/>
          <w:b/>
          <w:bCs/>
          <w:sz w:val="24"/>
          <w:szCs w:val="24"/>
          <w:u w:val="single"/>
        </w:rPr>
      </w:pPr>
      <w:hyperlink r:id="rId54" w:history="1">
        <w:r w:rsidR="007A43DB" w:rsidRPr="006D6C99">
          <w:rPr>
            <w:rStyle w:val="Hyperlink"/>
            <w:rFonts w:ascii="Sassoon Infant Std" w:hAnsi="Sassoon Infant Std"/>
            <w:b/>
            <w:bCs/>
            <w:sz w:val="24"/>
            <w:szCs w:val="24"/>
          </w:rPr>
          <w:t>https://www.leighanois.com/leabhair.php?banda=2</w:t>
        </w:r>
      </w:hyperlink>
      <w:r w:rsidR="007A43DB" w:rsidRPr="006D6C99">
        <w:rPr>
          <w:rFonts w:ascii="Sassoon Infant Std" w:hAnsi="Sassoon Infant Std"/>
          <w:b/>
          <w:bCs/>
          <w:sz w:val="24"/>
          <w:szCs w:val="24"/>
          <w:u w:val="single"/>
        </w:rPr>
        <w:t xml:space="preserve"> </w:t>
      </w:r>
      <w:bookmarkStart w:id="0" w:name="_GoBack"/>
      <w:bookmarkEnd w:id="0"/>
    </w:p>
    <w:p w14:paraId="7A4F74D2" w14:textId="1BBD0569" w:rsidR="00944984" w:rsidRPr="006D6C99" w:rsidRDefault="006D6C99" w:rsidP="00944984">
      <w:pPr>
        <w:rPr>
          <w:rFonts w:ascii="Sassoon Infant Std" w:hAnsi="Sassoon Infant Std"/>
          <w:b/>
          <w:bCs/>
          <w:sz w:val="24"/>
          <w:szCs w:val="24"/>
        </w:rPr>
      </w:pPr>
      <w:hyperlink r:id="rId55" w:history="1">
        <w:r w:rsidR="00944984" w:rsidRPr="006D6C99">
          <w:rPr>
            <w:rStyle w:val="Hyperlink"/>
            <w:rFonts w:ascii="Sassoon Infant Std" w:hAnsi="Sassoon Infant Std"/>
            <w:b/>
            <w:bCs/>
            <w:sz w:val="24"/>
            <w:szCs w:val="24"/>
          </w:rPr>
          <w:t>https://www.leighanois.com/leabhair.php?banda=3</w:t>
        </w:r>
      </w:hyperlink>
    </w:p>
    <w:p w14:paraId="64D70C47" w14:textId="70941099" w:rsidR="00944984" w:rsidRPr="006D6C99" w:rsidRDefault="006D6C99" w:rsidP="00944984">
      <w:pPr>
        <w:rPr>
          <w:rFonts w:ascii="Sassoon Infant Std" w:hAnsi="Sassoon Infant Std"/>
          <w:b/>
          <w:bCs/>
          <w:sz w:val="24"/>
          <w:szCs w:val="24"/>
          <w:u w:val="single"/>
        </w:rPr>
      </w:pPr>
      <w:hyperlink r:id="rId56" w:history="1">
        <w:r w:rsidR="00944984" w:rsidRPr="006D6C99">
          <w:rPr>
            <w:rStyle w:val="Hyperlink"/>
            <w:rFonts w:ascii="Sassoon Infant Std" w:hAnsi="Sassoon Infant Std"/>
            <w:b/>
            <w:bCs/>
            <w:sz w:val="24"/>
            <w:szCs w:val="24"/>
          </w:rPr>
          <w:t>https://www.leighanois.com/leabhair.php?banda=4</w:t>
        </w:r>
      </w:hyperlink>
      <w:r w:rsidR="00944984" w:rsidRPr="006D6C99">
        <w:rPr>
          <w:rFonts w:ascii="Sassoon Infant Std" w:hAnsi="Sassoon Infant Std"/>
          <w:b/>
          <w:bCs/>
          <w:sz w:val="24"/>
          <w:szCs w:val="24"/>
          <w:u w:val="single"/>
        </w:rPr>
        <w:t xml:space="preserve"> </w:t>
      </w:r>
    </w:p>
    <w:p w14:paraId="5296B2A0" w14:textId="77777777" w:rsidR="00944984" w:rsidRPr="006D6C99" w:rsidRDefault="00944984" w:rsidP="003B46B2">
      <w:pPr>
        <w:rPr>
          <w:rFonts w:ascii="Sassoon Infant Std" w:hAnsi="Sassoon Infant Std"/>
          <w:b/>
          <w:bCs/>
          <w:sz w:val="24"/>
          <w:szCs w:val="24"/>
          <w:u w:val="single"/>
        </w:rPr>
      </w:pPr>
    </w:p>
    <w:p w14:paraId="2893B22C" w14:textId="05A8CF11" w:rsidR="003B46B2" w:rsidRPr="006D6C99" w:rsidRDefault="003B46B2" w:rsidP="003B46B2">
      <w:pPr>
        <w:rPr>
          <w:rFonts w:ascii="Sassoon Infant Std" w:hAnsi="Sassoon Infant Std"/>
          <w:sz w:val="24"/>
          <w:szCs w:val="24"/>
        </w:rPr>
      </w:pPr>
      <w:r w:rsidRPr="006D6C99">
        <w:rPr>
          <w:rFonts w:ascii="Sassoon Infant Std" w:hAnsi="Sassoon Infant Std"/>
          <w:b/>
          <w:bCs/>
          <w:sz w:val="24"/>
          <w:szCs w:val="24"/>
          <w:u w:val="single"/>
        </w:rPr>
        <w:t xml:space="preserve">An </w:t>
      </w:r>
      <w:proofErr w:type="spellStart"/>
      <w:r w:rsidRPr="006D6C99">
        <w:rPr>
          <w:rFonts w:ascii="Sassoon Infant Std" w:hAnsi="Sassoon Infant Std"/>
          <w:b/>
          <w:bCs/>
          <w:sz w:val="24"/>
          <w:szCs w:val="24"/>
          <w:u w:val="single"/>
        </w:rPr>
        <w:t>Chlár</w:t>
      </w:r>
      <w:proofErr w:type="spellEnd"/>
      <w:r w:rsidRPr="006D6C99">
        <w:rPr>
          <w:rFonts w:ascii="Sassoon Infant Std" w:hAnsi="Sassoon Infant Std"/>
          <w:b/>
          <w:bCs/>
          <w:sz w:val="24"/>
          <w:szCs w:val="24"/>
          <w:u w:val="single"/>
        </w:rPr>
        <w:t xml:space="preserve"> </w:t>
      </w:r>
      <w:proofErr w:type="spellStart"/>
      <w:r w:rsidRPr="006D6C99">
        <w:rPr>
          <w:rFonts w:ascii="Sassoon Infant Std" w:hAnsi="Sassoon Infant Std"/>
          <w:b/>
          <w:bCs/>
          <w:sz w:val="24"/>
          <w:szCs w:val="24"/>
          <w:u w:val="single"/>
        </w:rPr>
        <w:t>Luathléitheoireachta</w:t>
      </w:r>
      <w:proofErr w:type="spellEnd"/>
      <w:r w:rsidRPr="006D6C99">
        <w:rPr>
          <w:rFonts w:ascii="Sassoon Infant Std" w:hAnsi="Sassoon Infant Std"/>
          <w:sz w:val="24"/>
          <w:szCs w:val="24"/>
        </w:rPr>
        <w:t xml:space="preserve"> – </w:t>
      </w:r>
      <w:hyperlink r:id="rId57" w:history="1">
        <w:r w:rsidRPr="006D6C99">
          <w:rPr>
            <w:rStyle w:val="Hyperlink"/>
            <w:rFonts w:ascii="Sassoon Infant Std" w:hAnsi="Sassoon Infant Std"/>
            <w:sz w:val="24"/>
            <w:szCs w:val="24"/>
          </w:rPr>
          <w:t>http://feedback.ccea.org.uk/curriculum/gaeloideachas/bhonnchéim/réimsí_foghlama/teanga_agus_litearthacht/an_clár</w:t>
        </w:r>
      </w:hyperlink>
      <w:r w:rsidRPr="006D6C99">
        <w:rPr>
          <w:rFonts w:ascii="Sassoon Infant Std" w:hAnsi="Sassoon Infant Std"/>
          <w:sz w:val="24"/>
          <w:szCs w:val="24"/>
        </w:rPr>
        <w:t xml:space="preserve"> </w:t>
      </w:r>
    </w:p>
    <w:p w14:paraId="45271AC6" w14:textId="2461ECAF" w:rsidR="003B46B2" w:rsidRPr="006D6C99" w:rsidRDefault="003B46B2" w:rsidP="003B46B2">
      <w:pPr>
        <w:rPr>
          <w:rFonts w:ascii="Sassoon Infant Std" w:hAnsi="Sassoon Infant Std"/>
          <w:sz w:val="24"/>
          <w:szCs w:val="24"/>
        </w:rPr>
      </w:pPr>
      <w:r w:rsidRPr="006D6C99">
        <w:rPr>
          <w:rFonts w:ascii="Sassoon Infant Std" w:hAnsi="Sassoon Infant Std"/>
          <w:sz w:val="24"/>
          <w:szCs w:val="24"/>
        </w:rPr>
        <w:t xml:space="preserve">Play games based on the reading books we use in school. Rang 3 should use </w:t>
      </w:r>
      <w:proofErr w:type="spellStart"/>
      <w:r w:rsidRPr="006D6C99">
        <w:rPr>
          <w:rFonts w:ascii="Sassoon Infant Std" w:hAnsi="Sassoon Infant Std"/>
          <w:sz w:val="24"/>
          <w:szCs w:val="24"/>
        </w:rPr>
        <w:t>Cluichí</w:t>
      </w:r>
      <w:proofErr w:type="spellEnd"/>
      <w:r w:rsidRPr="006D6C99">
        <w:rPr>
          <w:rFonts w:ascii="Sassoon Infant Std" w:hAnsi="Sassoon Infant Std"/>
          <w:sz w:val="24"/>
          <w:szCs w:val="24"/>
        </w:rPr>
        <w:t xml:space="preserve"> </w:t>
      </w:r>
      <w:proofErr w:type="spellStart"/>
      <w:r w:rsidRPr="006D6C99">
        <w:rPr>
          <w:rFonts w:ascii="Sassoon Infant Std" w:hAnsi="Sassoon Infant Std"/>
          <w:sz w:val="24"/>
          <w:szCs w:val="24"/>
        </w:rPr>
        <w:t>Bhanda</w:t>
      </w:r>
      <w:proofErr w:type="spellEnd"/>
      <w:r w:rsidRPr="006D6C99">
        <w:rPr>
          <w:rFonts w:ascii="Sassoon Infant Std" w:hAnsi="Sassoon Infant Std"/>
          <w:sz w:val="24"/>
          <w:szCs w:val="24"/>
        </w:rPr>
        <w:t xml:space="preserve"> 2 &amp; </w:t>
      </w:r>
      <w:proofErr w:type="spellStart"/>
      <w:r w:rsidRPr="006D6C99">
        <w:rPr>
          <w:rFonts w:ascii="Sassoon Infant Std" w:hAnsi="Sassoon Infant Std"/>
          <w:sz w:val="24"/>
          <w:szCs w:val="24"/>
        </w:rPr>
        <w:t>Cluichí</w:t>
      </w:r>
      <w:proofErr w:type="spellEnd"/>
      <w:r w:rsidRPr="006D6C99">
        <w:rPr>
          <w:rFonts w:ascii="Sassoon Infant Std" w:hAnsi="Sassoon Infant Std"/>
          <w:sz w:val="24"/>
          <w:szCs w:val="24"/>
        </w:rPr>
        <w:t xml:space="preserve"> </w:t>
      </w:r>
      <w:proofErr w:type="spellStart"/>
      <w:r w:rsidRPr="006D6C99">
        <w:rPr>
          <w:rFonts w:ascii="Sassoon Infant Std" w:hAnsi="Sassoon Infant Std"/>
          <w:sz w:val="24"/>
          <w:szCs w:val="24"/>
        </w:rPr>
        <w:t>Bhanda</w:t>
      </w:r>
      <w:proofErr w:type="spellEnd"/>
      <w:r w:rsidRPr="006D6C99">
        <w:rPr>
          <w:rFonts w:ascii="Sassoon Infant Std" w:hAnsi="Sassoon Infant Std"/>
          <w:sz w:val="24"/>
          <w:szCs w:val="24"/>
        </w:rPr>
        <w:t xml:space="preserve"> 3 </w:t>
      </w:r>
    </w:p>
    <w:p w14:paraId="21D202A8" w14:textId="3738FD05" w:rsidR="003B46B2" w:rsidRPr="006D6C99" w:rsidRDefault="000C39A6" w:rsidP="003B46B2">
      <w:pPr>
        <w:rPr>
          <w:rFonts w:ascii="Sassoon Infant Std" w:hAnsi="Sassoon Infant Std"/>
          <w:sz w:val="24"/>
          <w:szCs w:val="24"/>
        </w:rPr>
      </w:pPr>
      <w:r w:rsidRPr="006D6C99">
        <w:rPr>
          <w:rFonts w:ascii="Sassoon Infant Std" w:hAnsi="Sassoon Infant Std"/>
          <w:noProof/>
          <w:sz w:val="24"/>
          <w:szCs w:val="24"/>
        </w:rPr>
        <w:drawing>
          <wp:anchor distT="0" distB="0" distL="114300" distR="114300" simplePos="0" relativeHeight="251694080" behindDoc="0" locked="0" layoutInCell="1" allowOverlap="1" wp14:anchorId="5D251452" wp14:editId="6122F140">
            <wp:simplePos x="0" y="0"/>
            <wp:positionH relativeFrom="margin">
              <wp:align>right</wp:align>
            </wp:positionH>
            <wp:positionV relativeFrom="paragraph">
              <wp:posOffset>260350</wp:posOffset>
            </wp:positionV>
            <wp:extent cx="1104900" cy="11811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9827" t="35218" r="32462" b="50127"/>
                    <a:stretch/>
                  </pic:blipFill>
                  <pic:spPr bwMode="auto">
                    <a:xfrm>
                      <a:off x="0" y="0"/>
                      <a:ext cx="110490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6B2" w:rsidRPr="006D6C99">
        <w:rPr>
          <w:rFonts w:ascii="Sassoon Infant Std" w:hAnsi="Sassoon Infant Std"/>
          <w:b/>
          <w:bCs/>
          <w:sz w:val="24"/>
          <w:szCs w:val="24"/>
          <w:u w:val="single"/>
        </w:rPr>
        <w:t xml:space="preserve">Lexia – </w:t>
      </w:r>
      <w:r w:rsidR="00EA55B1" w:rsidRPr="006D6C99">
        <w:rPr>
          <w:rFonts w:ascii="Sassoon Infant Std" w:hAnsi="Sassoon Infant Std"/>
          <w:sz w:val="24"/>
          <w:szCs w:val="24"/>
        </w:rPr>
        <w:t>TARGET</w:t>
      </w:r>
      <w:r w:rsidR="00853EAA" w:rsidRPr="006D6C99">
        <w:rPr>
          <w:rFonts w:ascii="Sassoon Infant Std" w:hAnsi="Sassoon Infant Std"/>
          <w:sz w:val="24"/>
          <w:szCs w:val="24"/>
        </w:rPr>
        <w:t xml:space="preserve"> – 1 Hour per week on Lexia to earn a certificate. Anyone who completes their full </w:t>
      </w:r>
      <w:r w:rsidR="00EA55B1" w:rsidRPr="006D6C99">
        <w:rPr>
          <w:rFonts w:ascii="Sassoon Infant Std" w:hAnsi="Sassoon Infant Std"/>
          <w:sz w:val="24"/>
          <w:szCs w:val="24"/>
        </w:rPr>
        <w:t>h</w:t>
      </w:r>
      <w:r w:rsidR="00853EAA" w:rsidRPr="006D6C99">
        <w:rPr>
          <w:rFonts w:ascii="Sassoon Infant Std" w:hAnsi="Sassoon Infant Std"/>
          <w:sz w:val="24"/>
          <w:szCs w:val="24"/>
        </w:rPr>
        <w:t>our</w:t>
      </w:r>
      <w:r w:rsidR="00EA55B1" w:rsidRPr="006D6C99">
        <w:rPr>
          <w:rFonts w:ascii="Sassoon Infant Std" w:hAnsi="Sassoon Infant Std"/>
          <w:sz w:val="24"/>
          <w:szCs w:val="24"/>
        </w:rPr>
        <w:t xml:space="preserve"> per week</w:t>
      </w:r>
      <w:r w:rsidR="00853EAA" w:rsidRPr="006D6C99">
        <w:rPr>
          <w:rFonts w:ascii="Sassoon Infant Std" w:hAnsi="Sassoon Infant Std"/>
          <w:sz w:val="24"/>
          <w:szCs w:val="24"/>
        </w:rPr>
        <w:t xml:space="preserve"> will be rewarded with Dojo Lexia Points. </w:t>
      </w:r>
      <w:r w:rsidR="003B46B2" w:rsidRPr="006D6C99">
        <w:rPr>
          <w:rFonts w:ascii="Sassoon Infant Std" w:hAnsi="Sassoon Infant Std"/>
          <w:sz w:val="24"/>
          <w:szCs w:val="24"/>
        </w:rPr>
        <w:t xml:space="preserve"> </w:t>
      </w:r>
    </w:p>
    <w:p w14:paraId="4F463BCD" w14:textId="204F83A2" w:rsidR="0044158C" w:rsidRPr="006D6C99" w:rsidRDefault="0044158C" w:rsidP="00853EAA">
      <w:pPr>
        <w:rPr>
          <w:rFonts w:ascii="Sassoon Infant Std" w:hAnsi="Sassoon Infant Std"/>
          <w:b/>
          <w:bCs/>
          <w:color w:val="FF0000"/>
          <w:sz w:val="24"/>
          <w:szCs w:val="24"/>
          <w:u w:val="single"/>
        </w:rPr>
      </w:pPr>
    </w:p>
    <w:p w14:paraId="25799706" w14:textId="44A38B5C" w:rsidR="00EA55B1" w:rsidRPr="006D6C99" w:rsidRDefault="00EA55B1" w:rsidP="00853EAA">
      <w:pPr>
        <w:rPr>
          <w:rFonts w:ascii="Sassoon Infant Std" w:hAnsi="Sassoon Infant Std"/>
          <w:b/>
          <w:bCs/>
          <w:color w:val="FF0000"/>
          <w:sz w:val="24"/>
          <w:szCs w:val="24"/>
          <w:u w:val="single"/>
        </w:rPr>
      </w:pPr>
    </w:p>
    <w:p w14:paraId="51261B84" w14:textId="3DFA81A7" w:rsidR="00EA55B1" w:rsidRPr="006D6C99" w:rsidRDefault="00EA55B1" w:rsidP="00853EAA">
      <w:pPr>
        <w:rPr>
          <w:rFonts w:ascii="Sassoon Infant Std" w:hAnsi="Sassoon Infant Std"/>
          <w:b/>
          <w:bCs/>
          <w:color w:val="FF0000"/>
          <w:sz w:val="24"/>
          <w:szCs w:val="24"/>
          <w:u w:val="single"/>
        </w:rPr>
      </w:pPr>
    </w:p>
    <w:p w14:paraId="4E4CB052" w14:textId="6F150CA8" w:rsidR="00EA55B1" w:rsidRPr="006D6C99" w:rsidRDefault="00EA55B1" w:rsidP="00853EAA">
      <w:pPr>
        <w:rPr>
          <w:rFonts w:ascii="Sassoon Infant Std" w:hAnsi="Sassoon Infant Std"/>
          <w:b/>
          <w:bCs/>
          <w:color w:val="FF0000"/>
          <w:sz w:val="24"/>
          <w:szCs w:val="24"/>
          <w:u w:val="single"/>
        </w:rPr>
      </w:pPr>
    </w:p>
    <w:p w14:paraId="15938531" w14:textId="40872AFF" w:rsidR="00EA55B1" w:rsidRPr="006D6C99" w:rsidRDefault="00EA55B1" w:rsidP="00853EAA">
      <w:pPr>
        <w:rPr>
          <w:rFonts w:ascii="Sassoon Infant Std" w:hAnsi="Sassoon Infant Std"/>
          <w:b/>
          <w:bCs/>
          <w:color w:val="FF0000"/>
          <w:sz w:val="24"/>
          <w:szCs w:val="24"/>
          <w:u w:val="single"/>
        </w:rPr>
      </w:pPr>
    </w:p>
    <w:p w14:paraId="1C89425E" w14:textId="58C3DFCC" w:rsidR="00EA55B1" w:rsidRPr="006D6C99" w:rsidRDefault="00EA55B1" w:rsidP="00853EAA">
      <w:pPr>
        <w:rPr>
          <w:rFonts w:ascii="Sassoon Infant Std" w:hAnsi="Sassoon Infant Std"/>
          <w:b/>
          <w:bCs/>
          <w:color w:val="FF0000"/>
          <w:sz w:val="24"/>
          <w:szCs w:val="24"/>
          <w:u w:val="single"/>
        </w:rPr>
      </w:pPr>
    </w:p>
    <w:p w14:paraId="6D6D722B" w14:textId="1AC1CC64" w:rsidR="00EA55B1" w:rsidRPr="006D6C99" w:rsidRDefault="00EA55B1" w:rsidP="00853EAA">
      <w:pPr>
        <w:rPr>
          <w:rFonts w:ascii="Sassoon Infant Std" w:hAnsi="Sassoon Infant Std"/>
          <w:b/>
          <w:bCs/>
          <w:color w:val="FF0000"/>
          <w:sz w:val="24"/>
          <w:szCs w:val="24"/>
          <w:u w:val="single"/>
        </w:rPr>
      </w:pPr>
    </w:p>
    <w:p w14:paraId="17CADA0B" w14:textId="5C1B96EF" w:rsidR="00EA55B1" w:rsidRPr="006D6C99" w:rsidRDefault="00EA55B1" w:rsidP="00853EAA">
      <w:pPr>
        <w:rPr>
          <w:rFonts w:ascii="Sassoon Infant Std" w:hAnsi="Sassoon Infant Std"/>
          <w:b/>
          <w:bCs/>
          <w:color w:val="FF0000"/>
          <w:sz w:val="24"/>
          <w:szCs w:val="24"/>
          <w:u w:val="single"/>
        </w:rPr>
      </w:pPr>
    </w:p>
    <w:p w14:paraId="297A3ED8" w14:textId="51C9AD26" w:rsidR="00EA55B1" w:rsidRPr="006D6C99" w:rsidRDefault="00EA55B1" w:rsidP="00853EAA">
      <w:pPr>
        <w:rPr>
          <w:rFonts w:ascii="Sassoon Infant Std" w:hAnsi="Sassoon Infant Std"/>
          <w:b/>
          <w:bCs/>
          <w:color w:val="FF0000"/>
          <w:sz w:val="24"/>
          <w:szCs w:val="24"/>
          <w:u w:val="single"/>
        </w:rPr>
      </w:pPr>
    </w:p>
    <w:p w14:paraId="41046BFD" w14:textId="77777777" w:rsidR="00EA55B1" w:rsidRPr="006D6C99" w:rsidRDefault="00EA55B1" w:rsidP="00853EAA">
      <w:pPr>
        <w:rPr>
          <w:rFonts w:ascii="Sassoon Infant Std" w:hAnsi="Sassoon Infant Std"/>
          <w:b/>
          <w:bCs/>
          <w:color w:val="FF0000"/>
          <w:sz w:val="24"/>
          <w:szCs w:val="24"/>
          <w:u w:val="single"/>
        </w:rPr>
      </w:pPr>
    </w:p>
    <w:p w14:paraId="0E077EC9" w14:textId="4D549B36" w:rsidR="00D77AF1" w:rsidRPr="006D6C99" w:rsidRDefault="00D77AF1" w:rsidP="00853EAA">
      <w:pPr>
        <w:rPr>
          <w:rFonts w:ascii="Sassoon Infant Std" w:hAnsi="Sassoon Infant Std"/>
          <w:b/>
          <w:bCs/>
          <w:color w:val="FF0000"/>
          <w:sz w:val="24"/>
          <w:szCs w:val="24"/>
          <w:u w:val="single"/>
        </w:rPr>
      </w:pPr>
    </w:p>
    <w:p w14:paraId="244CBBEF" w14:textId="27B8E5FC" w:rsidR="004D2374" w:rsidRPr="006D6C99" w:rsidRDefault="004D2374" w:rsidP="00E37799">
      <w:pPr>
        <w:rPr>
          <w:rFonts w:ascii="Sassoon Infant Std" w:hAnsi="Sassoon Infant Std"/>
          <w:b/>
          <w:bCs/>
          <w:color w:val="FF0000"/>
          <w:sz w:val="24"/>
          <w:szCs w:val="24"/>
          <w:u w:val="single"/>
        </w:rPr>
      </w:pPr>
    </w:p>
    <w:p w14:paraId="4992E813" w14:textId="6D798409" w:rsidR="000C39A6" w:rsidRPr="006D6C99" w:rsidRDefault="000C39A6" w:rsidP="006C22B5">
      <w:pPr>
        <w:rPr>
          <w:rFonts w:ascii="Sassoon Infant Std" w:hAnsi="Sassoon Infant Std"/>
          <w:b/>
          <w:bCs/>
          <w:color w:val="FF0000"/>
          <w:sz w:val="24"/>
          <w:szCs w:val="24"/>
          <w:u w:val="single"/>
        </w:rPr>
      </w:pPr>
      <w:r w:rsidRPr="006D6C99">
        <w:rPr>
          <w:rFonts w:ascii="Sassoon Infant Std" w:hAnsi="Sassoon Infant Std"/>
          <w:noProof/>
          <w:sz w:val="24"/>
          <w:szCs w:val="24"/>
        </w:rPr>
        <w:lastRenderedPageBreak/>
        <w:drawing>
          <wp:anchor distT="0" distB="0" distL="114300" distR="114300" simplePos="0" relativeHeight="251696128" behindDoc="0" locked="0" layoutInCell="1" allowOverlap="1" wp14:anchorId="3554D594" wp14:editId="684B1ECC">
            <wp:simplePos x="0" y="0"/>
            <wp:positionH relativeFrom="margin">
              <wp:posOffset>655320</wp:posOffset>
            </wp:positionH>
            <wp:positionV relativeFrom="paragraph">
              <wp:posOffset>-569595</wp:posOffset>
            </wp:positionV>
            <wp:extent cx="1104900" cy="11811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9827" t="35218" r="32462" b="50127"/>
                    <a:stretch/>
                  </pic:blipFill>
                  <pic:spPr bwMode="auto">
                    <a:xfrm>
                      <a:off x="0" y="0"/>
                      <a:ext cx="110490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62F568" w14:textId="05A760BD" w:rsidR="00595447" w:rsidRPr="006D6C99" w:rsidRDefault="003B46B2" w:rsidP="00595447">
      <w:pPr>
        <w:jc w:val="center"/>
        <w:rPr>
          <w:rFonts w:ascii="Sassoon Infant Std" w:hAnsi="Sassoon Infant Std"/>
          <w:b/>
          <w:bCs/>
          <w:color w:val="FF0000"/>
          <w:sz w:val="24"/>
          <w:szCs w:val="24"/>
          <w:u w:val="single"/>
        </w:rPr>
      </w:pPr>
      <w:proofErr w:type="spellStart"/>
      <w:r w:rsidRPr="006D6C99">
        <w:rPr>
          <w:rFonts w:ascii="Sassoon Infant Std" w:hAnsi="Sassoon Infant Std"/>
          <w:b/>
          <w:bCs/>
          <w:color w:val="FF0000"/>
          <w:sz w:val="24"/>
          <w:szCs w:val="24"/>
          <w:u w:val="single"/>
        </w:rPr>
        <w:t>Ceol</w:t>
      </w:r>
      <w:proofErr w:type="spellEnd"/>
      <w:r w:rsidRPr="006D6C99">
        <w:rPr>
          <w:rFonts w:ascii="Sassoon Infant Std" w:hAnsi="Sassoon Infant Std"/>
          <w:b/>
          <w:bCs/>
          <w:color w:val="FF0000"/>
          <w:sz w:val="24"/>
          <w:szCs w:val="24"/>
          <w:u w:val="single"/>
        </w:rPr>
        <w:t>/Musi</w:t>
      </w:r>
      <w:r w:rsidR="00595447" w:rsidRPr="006D6C99">
        <w:rPr>
          <w:rFonts w:ascii="Sassoon Infant Std" w:hAnsi="Sassoon Infant Std"/>
          <w:b/>
          <w:bCs/>
          <w:noProof/>
          <w:color w:val="FF0000"/>
          <w:sz w:val="24"/>
          <w:szCs w:val="20"/>
          <w:u w:val="single"/>
        </w:rPr>
        <mc:AlternateContent>
          <mc:Choice Requires="wpg">
            <w:drawing>
              <wp:anchor distT="0" distB="0" distL="114300" distR="114300" simplePos="0" relativeHeight="251706368" behindDoc="0" locked="0" layoutInCell="1" allowOverlap="1" wp14:anchorId="2891F69B" wp14:editId="02AE6E55">
                <wp:simplePos x="0" y="0"/>
                <wp:positionH relativeFrom="margin">
                  <wp:posOffset>144780</wp:posOffset>
                </wp:positionH>
                <wp:positionV relativeFrom="paragraph">
                  <wp:posOffset>190500</wp:posOffset>
                </wp:positionV>
                <wp:extent cx="960120" cy="861060"/>
                <wp:effectExtent l="0" t="0" r="0" b="0"/>
                <wp:wrapNone/>
                <wp:docPr id="58" name="Group 58"/>
                <wp:cNvGraphicFramePr/>
                <a:graphic xmlns:a="http://schemas.openxmlformats.org/drawingml/2006/main">
                  <a:graphicData uri="http://schemas.microsoft.com/office/word/2010/wordprocessingGroup">
                    <wpg:wgp>
                      <wpg:cNvGrpSpPr/>
                      <wpg:grpSpPr>
                        <a:xfrm>
                          <a:off x="0" y="0"/>
                          <a:ext cx="960120" cy="861060"/>
                          <a:chOff x="0" y="0"/>
                          <a:chExt cx="5731510" cy="4134485"/>
                        </a:xfrm>
                      </wpg:grpSpPr>
                      <pic:pic xmlns:pic="http://schemas.openxmlformats.org/drawingml/2006/picture">
                        <pic:nvPicPr>
                          <pic:cNvPr id="34" name="Picture 34"/>
                          <pic:cNvPicPr>
                            <a:picLocks noChangeAspect="1"/>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5731510" cy="3790950"/>
                          </a:xfrm>
                          <a:prstGeom prst="rect">
                            <a:avLst/>
                          </a:prstGeom>
                        </pic:spPr>
                      </pic:pic>
                      <wps:wsp>
                        <wps:cNvPr id="35" name="Text Box 35"/>
                        <wps:cNvSpPr txBox="1"/>
                        <wps:spPr>
                          <a:xfrm>
                            <a:off x="0" y="3790950"/>
                            <a:ext cx="5731510" cy="343535"/>
                          </a:xfrm>
                          <a:prstGeom prst="rect">
                            <a:avLst/>
                          </a:prstGeom>
                          <a:solidFill>
                            <a:prstClr val="white"/>
                          </a:solidFill>
                          <a:ln>
                            <a:noFill/>
                          </a:ln>
                        </wps:spPr>
                        <wps:txbx>
                          <w:txbxContent>
                            <w:p w14:paraId="4F3C1EC9" w14:textId="77777777" w:rsidR="00595447" w:rsidRPr="006B7558" w:rsidRDefault="00595447" w:rsidP="00595447">
                              <w:pPr>
                                <w:rPr>
                                  <w:sz w:val="18"/>
                                  <w:szCs w:val="18"/>
                                </w:rPr>
                              </w:pPr>
                              <w:hyperlink r:id="rId60" w:history="1">
                                <w:r w:rsidRPr="006B7558">
                                  <w:rPr>
                                    <w:rStyle w:val="Hyperlink"/>
                                    <w:sz w:val="18"/>
                                    <w:szCs w:val="18"/>
                                  </w:rPr>
                                  <w:t>This Photo</w:t>
                                </w:r>
                              </w:hyperlink>
                              <w:r w:rsidRPr="006B7558">
                                <w:rPr>
                                  <w:sz w:val="18"/>
                                  <w:szCs w:val="18"/>
                                </w:rPr>
                                <w:t xml:space="preserve"> by Unknown Author is licensed under </w:t>
                              </w:r>
                              <w:hyperlink r:id="rId61" w:history="1">
                                <w:r w:rsidRPr="006B7558">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891F69B" id="Group 58" o:spid="_x0000_s1029" style="position:absolute;left:0;text-align:left;margin-left:11.4pt;margin-top:15pt;width:75.6pt;height:67.8pt;z-index:251706368;mso-position-horizontal-relative:margin" coordsize="57315,41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DGGxQMAAMIIAAAOAAAAZHJzL2Uyb0RvYy54bWycVttu2zgQfV9g/0HQ&#10;u2PJluML4hSuc0GBoDU2KfpM05RFVCK5JH1JF/vve4aSfEmCbpCHKMPhcDhz5szQV5/2VRlthXVS&#10;q2mcXiRxJBTXK6nW0/j7011nFEfOM7VipVZiGj8LF3+6/vOPq52ZiJ4udLkSNoIT5SY7M40L782k&#10;23W8EBVzF9oIhc1c24p5LO26u7JsB+9V2e0lyWV3p+3KWM2Fc9De1JvxdfCf54L7b3nuhI/KaYzY&#10;fPja8F3St3t9xSZry0wheRMG+0AUFZMKlx5c3TDPoo2Vr1xVklvtdO4vuK66Os8lFyEHZJMmL7K5&#10;t3pjQi7ryW5tDjAB2hc4fdgt/7pd2EiupvEAlVKsQo3CtRHWAGdn1hPY3FvzaBa2UazrFeW7z21F&#10;/5FJtA+wPh9gFXsfcSjHl0naA/gcW6PLNLlsYOcFavPqFC9um3ODYT8dpM3BLO1n2WhAMXXba7sU&#10;3SEYI/kEfw1KkF6h9P9swim/sSJunFTv8lEx+3NjOiioYV4uZSn9cyAnSkdBqe1C8oWtF0fA+1kL&#10;OLbp1ggapEdHyKo+wyinB81/ukjpecHUWsycAa/RbQGMc/MuLc8uXJbS3MmypCqR3KSGHnjBoTfQ&#10;qfl5o/mmEsrXDWdFiSy1coU0Lo7sRFRLAf7YL6sUNUaze3DIWKl86Aiw4MF5up34EHrin95oliTj&#10;3ufOfJDMO1kyvO3MxtmwM0xuh1mSjdJ5Ov+XTqfZZOME0mfljZFN6NC+Cv7NBmhGRd1aoUWjLQuD&#10;oGYRAgpsakMEsQghitV5KzwvSMwB3l8AvD5z2AhIH8El3B1ahE68pynOyN0fjpPxILTFgdwovHX+&#10;XugqIgEAI4aAKNsC0Dqa1gRpHAMIIpbUvZiqri05Vu/DjWbqW/PosWBGIARye8LjQcvjJ6rwZ72P&#10;+qFPGzMaHJHfQ99QlvS/heoEjpo1NEXOAcv6g/qSj+KFEutSrtrOICDnpa35sSukF82kObMqFZVX&#10;aTpVF4A0GENtQiT5/XIfJmqPXJBmqVfPwMBqVBHjzBl+J3HfA3N+wSzeGyjxhvpv+OSl3k1j3Uhx&#10;VGj76y092aOa2I2jHd6vaez+3jAaXeUXhTqP0yyDWx8W2WBIA9ie7ixPd9Smmmt0BjoY0QWR7H3Z&#10;irnV1Q/QYka3YospjrunsW/Fua9fVTzVXMxmwaieiA/q0WCOpoG7hPPT/gezpmG1B2e+6pZZbPKC&#10;3LVtjfps43UuA/OPqDbwg+VBCg8lpLOX+HQdrI4/Pa7/AwAA//8DAFBLAwQKAAAAAAAAACEAFjKT&#10;Cpo5AACaOQAAFAAAAGRycy9tZWRpYS9pbWFnZTEucG5niVBORw0KGgoAAAANSUhEUgAAAOcAAAC+&#10;CAYAAADOdRgfAAAAAXNSR0IArs4c6QAAAARnQU1BAACxjwv8YQUAAAAJcEhZcwAAIdUAACHVAQSc&#10;tJ0AADkvSURBVHhe7Z0HvBTV2f9vXpVy6XYQpReBy6VJU0CMxACaBKPSTUB9jZq/iBFNogbrm2AL&#10;WCn3AgLSVZAmoKixi7EXwIYdUXq/uzPn/zxnzpk9c/bZ3Znd2XLx/D6f72f37s62mfO9z5l2psjE&#10;xMTExMTExMTExMTExMTExMTExMTExMTExMTExMTExMTExMTExMTExMTExMTExMTExMTExMTExMTE&#10;xMTEJGth4/sc+c613c5YPaL91Kf/0PGtNSM77F01vD1bNaLk0NMXl25+ZlSnJasvLh304hVdmoqX&#10;mJiYhJF1o7r0WTmsPfPDssEl7MMberDItAHMLh/I2PQYOwb1sXf9/kyms21Qb/ZKr1K2sKQFW9y+&#10;JefJzm2nio83MTGReXp46SuUeJIVQ0uYXTbAI14qKCmDsueCM7m4C7o3rC6+qonJ4R+Qbo0uoQRl&#10;pITzQ8Ud/b6mRAubt0tL64qfYmJyeISSUULJFgRKomxQ3va0OKa26fS++IkmJpUrq4aU7KKEXDMy&#10;cykRSqKwoaRMyKmdN4qfbmJSuKGkXD4k/a6ryo7f9T5IiRQmpHwBmd6s/TlidpiYFEYoMSnJ0oES&#10;KUwoycJCzB4Tk9zn5dEdG1VWMSmZssmsE9rXELPNxCT70aXcdOMZpGRB2TW0725KqDB4pHWnA5Q8&#10;uWRamy6viVloYhJ+dDF/+NdZpGhBoYQKg7f6dPuSEiUfXDJzo8vo6R/bYpaamGQeXcxM9lmqUFKF&#10;ASVIPrjnVyO/V8XU6TfsptDWU+1Hipn9cA1mvX48s94QrD/B4U3B+hPNevHhFl1OSrQgRMsH7KWk&#10;yhRKkHxByUjxq+H/4PQbdnNa4nApJwOPgJi6lKqY/z0xxltG0sMiYYtJSZUp09qeZlOC5IOpJV33&#10;UBImQwoqOXvojb7k4VIKMV05iWqpSuncr8+st+sbQSt7wpSTEisTtv62TwUlSL6gxPPHpjhBJUd0&#10;+csnYlF4Yl1c/JU1uboj5mRHTg52bRNUSymlyztG0EqbQhaTkiNfTGvbxaal888fHnkzTsyiTmM8&#10;1O5x62li0RSxUTWYikdQwCOlLiZIab3dgLHdXYyglTVhyGnN6G9RcqXL1NadIpQg+YISLV1+NfIW&#10;LmXfwTdaupg6upwSr6BYPRUpXRow611HTrb3NBC0gRG0skUVc0Uacu4c2fdbSrB0oeTIF9PaZF4t&#10;KYo60DLq6FKKRcZjzavxJBd0ck1mPVTsCCmqJUopYXtQzq5AN2a9f5IRVM9713Uf9MwfSj9BAVYN&#10;L2WrRnZ4SjyV96hyUvIlg5IrXSg58sloQqowKBryvAMho0rkj1W8YpZeyx+v2nXcvWLR8fCurkAX&#10;03r3JA6Xc383oMfPW86Vw0v3qA0+CDDnfiHeJif5z+Xdx3o+nxAwEZRgaXF+n4LZCiuhpAoDV0wf&#10;gqpicjmJacRidAW1EFVMqJQIl3Nfd8YO9ATO+HkJunpk6WK1kS8PuAN/zcWl7msl4q2zGv0zqe9G&#10;QUqWBpQY+WRU+YZDlFRhECemhJIO8CWn4Bcdr2bWFBATmV3LI6YjJ1RNRc7I+w2+E03g8A0eRZNO&#10;407GgUd+7XlP8VFZifo5CPV9dCjJ0oGSI59QQoXCjI9tUkoVQjhVzObdRpPTqFRpNy4mqBTzg4Yu&#10;MTl7MXaw1+FbPVcOK4kEbdTpoH6G+OhQo74/Qn0HFUqyoFBi5JMbxty/mZQqBOpf9cp2Ukad0++M&#10;k02VU38uEdZUEFMixfzQge3rAWKe7sppfXTy4SdokMYcFupniq8RStT3RajPllCiBYWSI59QQoVF&#10;0WBCwmRooqUjJ2JNAzElKCYKCiLau6Fry+U8g8vJDvU5fORcNbz9R34bcraQn/1U587F4mtlFPX3&#10;INTB7tb0zPdhTm5Ny5EvJpf22EsJFRakfH5QJEtHTIlVBmICUbwFMSUxOXtzOa2PD4PquWJorAHr&#10;jTcXfDm4t9vQtw/q7YzZWtIy4xmrikn9vmj5wIgqWTpQcuQTSqYwIaULAiFbULic02s6SDk/PiVO&#10;ThY5s3LLuXxoe5tquNnEKhtANnQVOaiy+Jpp5ZXLupeoYqq/MfJIZmeV7BzUx6LkyBdlWTqgQIWU&#10;LSgXPUsK55eR157L4WLOEICY1gYHV04E5LQ2Nqqcgj5zSbcTZKPd8+CvPAKFzY4hdCNPxtfn9sxY&#10;UFVMZP/D57BI2YCMKuZUEIESJF9k64ACFVK0dCGkS8XQMb+2pJjIn64/OybnJlVOWN/kG4UcOZHh&#10;15zLRowdWLkkVRstJVSmUA07HTIRVP2NyPKhJeSlEPxCyZFPKJHCZNSMDRWkYJlCCJgIVUoVV86Z&#10;AFRIhO2XW2xl17Yvf1x9nWgahRu1wVJipQvVoMMgXUHV34ng+1Dv7wdKjnxx+f2vHaBkCpOmY179&#10;kRQrLAgRdVSpKLiYyFP1YoK61RPkFIJi9dRf+8frB80QzaSwojZYSrIgUA05GywqaRFYUPV3opgS&#10;6v0T8fmAXtsoQfIFJVLYFF34bOqDCzKl49WkkEiHQRfs1WWicOVENoGcmxqDmLDe6ameZzHr0ybk&#10;6zljzy2cMZHUBouH1lHCpYJqxLng63NPDyQoJSaytEMr8v11ygg58sWUDqf/QIkUNqRI2YIQkxQo&#10;CVzMR2s51fOTxpzYVltY70Rg3ZN6rY5oNvmLKiclXiJ2nt+HbMD5QPyUlGG3HbVTF1NCva8KJUi+&#10;oCTKBqRA2SYDMREuJjILJEU5oUo61RPlBDAgaPSzpuTrdfK28eiVCxpWDyLnrlv7kQ23EBA/KWUo&#10;MSXU+yKUIHmhTRdSomxAipMLsHtb+v88W2ODwsVENkDXFuXkG4awekK3FuGC9iVfm4hL//q7+0QT&#10;yk1UMZPJSTXYQgMbr/hZScNurUqKKaHetxAYPXMTKVE2IKXJEde/eoVNyREEV07ksyZQJVFQuWFI&#10;Vs8+LPoFXT2ve/4ydsPrV+J3YSPGDHQf//uZJXtEM8p+ksl5aEr/uIZaiOiNWPy0hEklJ5LovfMF&#10;JVC2oITJFSiERJUlHazZNVkU5MTua/TzpqJri3ICIjZ0b/XXqd9BZeMZbdiUpg3YVGBmswbfiuaU&#10;vVBybrkgdvhcobL/wuTiiJ+XMH4Epd4319w28sZvKYGyBSVMrtBl0KUJChcTBUVATqySvHoisnpC&#10;F3fRoq6e1+nfA0ExVea2asglFc0pO1HFXFQSbJdCPnjll93IRkwhfiIZlHNe2+aHKCkXtW9pX1O/&#10;MUOo980VlDzZhBImFxT/8el9lBCIKk06cDHnACBm9ItmTvWU3VuR6JfNPa9RP3/cG/FiqsxslsWR&#10;/riUSsOkhCgEytp1JhtwKsTPjAu7pSqjqufj7VtYUkzJxBal5HtnjRxu9JFQ0uSCG16/wiODjipN&#10;OnAx59Ri0ceAzc2YzTcMAfuhclpfOnZCFVVfIz/73bPaH6SEpFjZ9pRLRNMKJx+0aVNFb5yUGPmE&#10;bLwBET83LiinLqgupgr13mGTi+NidShpcoEqYTJUcYIy5JrzHDGRL5vxKmnvOwMkxfVPAANVNPqN&#10;t3pSAvpBNK3MY//riP5qw0QoQfIB1XDTpaxVF3KEcSmnFJQSUod6/7CgxMk2lDS5gJIwEao06cDF&#10;nAvMqsGiX4GcUD05Uk4MdHXl9LguSYnnF9G8Mkv03//zx0KTk2q0YTCtZcfB4md7ogpKyZgI6jPS&#10;5d5fXvgpJU62oaTJNr8Y/MJPlICpUGULijUXurYoJwJyYpV0BAU5rU3cTRT18r8N5GJmKicimlf6&#10;YeOLquly4vGqlDTZhmq0YTO+qE0V8dPdRG894tN0BR1zYiPyc4JASZNtRs/cYFHiZJu/vnE5KZ4f&#10;KOmC4Mr5TQuOvb+nANY/Uc79nVn025aunAUhqC4nQsmTLagGm03Ez/ZElTOooMitjVuTn5UKSpxc&#10;QInjh61rGzD7haOZ/R/gxWOY/RLw8rHMQl49jlmvAfq1NOXFh9xrm5zIXl3fj11HCJgKSjq/ROeD&#10;mBJXTqd7K4P3M5Hzx7IH2I4lC9j2JfPdx0QTSy/5kpNqrLlC/HRPdEH/3ujkPZSIybi3RQn5eToX&#10;z/nMoqTJNpcClHRJueg/zH6uHrOfB6SY/wEpVTlfIeRUL9sn5dSua+IZDPqDhuzH91qSUkoo6YKg&#10;yolVUlZPZkddOdff0ciVc5Minh++HnMpl1OCj23o2Xq8aGLBk0s5dwNUY80H4ue7se8r+pUuKEJJ&#10;mIrbklRSSppcQcqXBPu5ugJNThSTyymqJsqJYupyqtfSlHLK65u8B+BoBZ8AQk4+ep4yBpC14WQ2&#10;7rUxoYiJcDEXCLicPQQgKJezF4t+3yqj6qnKKQUVTSx4ouOr2rqcKzu3IeXKBKqh5hsxC9xQckoW&#10;9623lRIxGWMB+VllrUojlDC5gpIvIYNBzGdARhTz+QRyYtWUcsqqSckpL9v3Zn1mb2jI7I0ACMn5&#10;tBGzP2/M7C+aMPtLpBmzvwJwg803IM93Ld0Tpvm5mZ94RzAIyh23dXPEXAjge+/p6goqg/fDlDMj&#10;QXnD0+REKMGCshdQZShExGxwo0tJclsVUsZE9Bv+D1KYXEEKmIiLXgAxQUgppxSTkjPA+qb9EUjJ&#10;5TyZ2ZtQTCHnZ5qcXyOwTvgtAALZ37Vi9vetmb3lVGZtbuqeAmbB6ygBU8HFRKBCIvFy9mSPdorJ&#10;+XCT+nECpkKXc4N4XDQx/8HGlg05KREKFTEr3MTJmIIxJ9JSIvrFYyl5sgkpYBK4mM8ScqKYlJzJ&#10;1jcRUTntj09S5AS4mAIp51dNhZxQObmcII8rpyOovbUts39sy6KfNnaPl316eSdSRB2UjYu5SLAF&#10;3ntfd0fQfd2EnD1Y9IfWrpyILl8qdixZGCcoPm5PPbu7aGL+go2LknPjOd1I6VJBNf5CRT0aR8wO&#10;N7qAfrBuO8o9JvfPJzXfp4upMvDyf3skygaUfMmw19ZJLmeQjUHq+iYlJ3RRPd1aRMqJ3dq4yinY&#10;Co2cC9qO2T+VMHtbO35YHkc7RlZyZ/tm+1TZuJiLUU54v73QtUVB8doqIvbebhnJiehysg2r+Ekl&#10;onn5Cxtf9D/YsChBKfkSQTX+QuTaC8eQDRkRs8RNdHyVg7qAfuk3jJaSgvoumULJlwx7DYi5FqUU&#10;cnIxCTlRTC4nSCnlTLW+Ka9E/UEDRU6lW7sZATFVOREuJ6BWzh9QToDLCWxr77C91DnAgB9k0MIV&#10;U5VMwsVEoEIi9l6QE5DB+/prKAGTsf2JeY6Yyxcd4mIKOYMLCo0pXTkpAQqNshbtyAZMIWaJJ7p4&#10;vrjNYdIVZ+2lhKT43fWPkt8pKJR8qfDIiaCYiTYGqXKm2hjk7t8UW2nFLhSPnFg9N2PXFuSU651Y&#10;OWX1RDnFeqf9A6x7iq4tF3QbVk+Qc0cpCNqB2Ts7uAca6AcVSL57oC6LPg5yIlzObhwZvB/9MbOu&#10;LeJKqRKWnAuTHC1ESVBopHsQuZgtnsTJlwwhJrtdcEc1Frn9CJsSMhHU9/IDJV4qovOLNTlBxmRy&#10;UltqUUy8/wrwzDEsuvZoZr0I998FOfnuE1VO7ZJ9H0J3F+XE6snXOREpJ3ZrZddWytlGCCq7tgBU&#10;Ti4oyGnv7MgsuI9y4lbZyJZ4SSk57YMThJxnZrzeyatkAjkDCSobFSVoZZPyT+PKyEYbFDFrPLHv&#10;K6rvkTARqpx3INVi3FmNlDER/S+9i/x+FJR4fnDEJOSUYiLwnDW9usMMpJhFy4HpCvjYzBpwK8D7&#10;LsWxAZ8ReN6lHHgT5MX9m2KkdiR+vRPEdOUE1K7tDm/1REHtXZ24nHzL7JZWbErj+qScXNB9uO7Z&#10;lcuJwfuqnAglIYUUMJmgokmlDrun6FhsVMnkLGtDy1AQZOn8RzF74sLGg3C6kBKiaupysv9zoGRM&#10;BvUdJZR0frCmVI3JKbu0KOeK2iANSIhIKVPJyQUVYqoIYV0xVTmn4y3+LVCneR2E3eQMbYm7T3C9&#10;00JBtwpBoWtrcTmVrq1SPe1djqD2rs5cTikiivbIKULQn0515NxzGkcG7weVc9vVPT/xiJlETkQ0&#10;p9TBhrW6Z6N9upy45ZEUogD442Nfkg01TMTsISNP2E4oJ1E1Y3JWZ+yfwL+CS9pvyI3e70hI5xdr&#10;SjWPnNbUajEpE8kJ/DCtJrv0+l96torqDBs7kN17ewe2GwVEuJQCLiXxuCroo4gY4hL58GRn9wkC&#10;1ZTLuQ3YLrq2snpKOaWgu0HQ3SCokFMKyuVcXDOhnNYO/11bj5AqG9bEy/nsP/lzohmljmxcUspp&#10;bZq5++ooMfKJ2jBzgZhFCRO948gvPHL6qJpcTCEnZ0JwSZFjhy7dTUnni05juJwclBKZhoCAQsyP&#10;bj+aFXVMfwzZVKyeBOucqpgeORUxcTwgRA478vzx7u4Ta1s7Lqi1XXRvuZwAr5wopyLojg4xSZWu&#10;rb2nC0cG70uJJVOa0ILGCamjy4nA41bZOc+KJpQ81viqUSmnlFKFkiSXXPbA66Q4uULMppRJKGeC&#10;qinFdLmrOikhybAbLXUA5qJfz6QlpIDpj+9xWUxOKaiQs6j9dbH3BSixssVXU+ulllOObuCeo9mC&#10;Rb8GUbmgWD0RISd2bbmcMaLQNZaSWiCsvaczR8beA9NociKqlBtOPzVeRIoEciKi2aSO/O9fSHJS&#10;ouQLMZt8J07OJFVTisnuFtyTWlJVHpLO14KIL8SEPH+553lrsiKm4Mf7vFeXrtX1sv2UQLmkAru3&#10;lJzyHE0ED2p/+yR3Cy0XjldPQBMzGW7svSwK3eZEcu6/++yfPAImg5Lz6Zv4c6KppE4yORFKnmww&#10;JQ8DXPkBhbhg7L3VxewKFL9VU5WT3QOPAbqUiCpQunA5FUH3PlDM2BW13OeHXfurjAd3Dpt7bj8t&#10;NmCXLqc86+S1E/k6KR4BZLnVU3Ztk6MG/6bkjJMvFeX9aUHhuWjZr4eIJpI81v8duSCf1XP0pJdI&#10;KQqFfkP+zsU4/9IJ48QsSyt+qia72xGTcx/8DYQpJqLLya6qxdj/q82fu/ja2CjnhcL1AzrtUUX5&#10;+l91vWJKOeXxs1uFoFA9LSmoK2pHYWAkkJyRsgHx8vkhgZyIaBapk4/qSYlQqEhBfj3ilsDdXD32&#10;pKLapJxw315cjdkPxsR0+TesD2qSpYsrJ8D+DGKOqc2hxMg3uiQ6pJzaYXpSUpXEsbnEZS3EvtEm&#10;DTwDrwcmTDlzUT2pxl/oSDmRfkNv8j1jo1OLQYIazH6kmEUmF0fEw26oqskFfQJEBaSYnIl4W0wK&#10;FxR7cnVHzjEg5zWVU0yV6AJYH1XlFFtkIwtraJLGoGLB+qq1rYS9f9NxbOngkoNSzDDltFffwp8T&#10;TcBfksl5dSUd1CpMVEERMdvIRMuKWXQaAHLaIKcFMqCg9sPAg8Ak3HFffLOYvMi6q5qtd2ftJwVL&#10;YJ1QkZNNRMKrpJQY+YYS0A/2UyCjIqeLEDRe0hKhpRN8DKd56+9NXSnDlpMDz4lF7y/ZqJ5TAaqh&#10;V0Z0ORMJyi4sOpGNgkaCcgLWZEdQ+xHBQ/D3AzGi5dXXiJcWWQ9UvcXtyqKgICZnKVJDiOnIyZmU&#10;maSUGPnkgRYNDlLSBSX6JFRSXVBNUi7qzlIP0a3w+Pr6IGNJOHJ+vDKhnKz812+KxZ460duO2p1M&#10;ToQSkOLhVqVkA6/M9Bt6Y0xKtZFrQTElXM4pIBbKKQTlB4urLK3DJRUv57EnFzXjgoouLZdzGbwe&#10;WS7kBDE598PfgOc7+YCSI59QkmWKH0HjgGl0MdeNgvVUXTwf2DN+k1hOQCxuf8m0ek5p25Vs2IcD&#10;ff+xjmzkHCWqnIg1Dbu1TgXlp1Xh6VUqUtLXjotbWHZZUSvZnbWhq+wIirc1QVJ4fykndJU5D/mr&#10;pJQc+YQSKyzuPzGApOI5XU5VuECUD8iOnAv61tvtV9AZrTuSDfpwQD/CJiE4/zQxuZyjathYPV05&#10;dTRR+YLQYpdV/ZPszkoxOStrQVWtqcgJwHpt5KGqNvkdAUoOiRyO8rp1/0s+HzZD/jIwSgmVDTxi&#10;piA0OZGw5MSogvqRk2rQlZ2LHnjHK6XLC2SDl1ByIhZ0b/mGoQW1nROSVTRRK14/ZotYFHGJTqry&#10;jezS2itAUpRTgmIKOdnD8LnQhb5+1Gl71O9HCaIi5dQZffsgcvpMmNroRFKibBKdUI2UUeXdmxpl&#10;Xc4dv+91EM/6EovVf1Q5kwlKNerKDi2khtLYdSgxEWtkcYXcMBQbxgPA8XYIUcWiSBjZnbUXieq5&#10;Cni6NrNX13bkBDFV8LtRguhQYur8ef5I8rVBoMTJFfZ9IOgTtJhIqGIimpiH1jzFdp3fh5+SKRZn&#10;sKhy6qPM4QYRqmFXVi6a9BotYSI0IVUoMcUsLbKmgkgoJw7hIYkT9XjGDvZkkdeP+1C8LGlkd5aL&#10;KeS0V9fhp4O5csJncqbUIEXRoYRMxMXXnUe+RzIoYXKJ/e+qzJ6IB3tA7+OR6izyeE2glnNa3Mxq&#10;HjE/v6U3LZxflHVOlFIiz5cWizFYVDkRlLL/wMvdrZWHg6A4iDIpnx8IMat1viqhmDIWCOIM3QHg&#10;GDuIIiqrOIODVVS8xFd4dxZ30aCceJ6mPFdzOVRSKedkWDdFUkg67vn0LjxEvZfK6NFn7aJkySUo&#10;nD2xCrMfADEfdg7EsKbA/efwjJjq7IXLWnjkJIULAsh5YO2yQ6qYGcuJ0QVVxURGz9hANvpC5srH&#10;NtGyBYWQk42qllpOrJ5lIKg7vo4CiOrK+U6DwAvOeqzq7biuaa+GLi4ffgQQoxygkI6YDjb8/Zsx&#10;51ZQEiGUfH659K4L4t6PEiXXSOGWDQFBHwIh8SipKVBBccyk50HOx4o9YiKkcD6xygfaupSSrMuJ&#10;UAIUIhlVSYrB8RuGdDG5nPD48T1v7iFmKZeTV0+Qjw98hSiisopeAqyex08QLwsU2Z31jKonxgeS&#10;YnLwHwWgiyShxAsKvg8lSi6ZdupJB3Tp3Ko5FSTFsZJwEDOYX/p0lHR+kPJRYiL43O7LOu4Riyy9&#10;pBJ06IRnSRkKgVFlH9BihYUu52ivmCU9RrjP/WHcb97B+XloQY0SLqd7tS0BF1WVsxevpHwhpBns&#10;ytpYST2DRQMroaIqctrTarKD5cWWLidywxu0dH6R50FS0uQCXTYJlxOr5jqYFzjC4IvHMGthjbjp&#10;KPGSsWtQ751SzFRyRpfUzmj5xsn5y2H/iBvqkRIjn4ReJROhiImwS6HLiFzigI+pDX342AEWzlNe&#10;PXGYSJeYpKyitwDkBFn5Qsgg1rRqy7A764qpDnspxOSUOajfV3LJnYNI8ZKx9qp+30sxVea0bEhK&#10;lA100VScLq1SNV86hkWfymxLrSqlhBITwefsl+s2Eosp/eiC6nL2G3YTKUkuuXzOZ7RA2UaV83KQ&#10;8n9jUA19xFhYF0E5ERzDFZGSvqfK2ZvZe7plLKeMu66pDnuJFQMRYtrlghnx3x2/NyUhBSWlzkc9&#10;TyWFCgtdMh1vl/YY5xITrx0XNx0loY4upAol5qHVS9meS9r/KBZNZtHl/OmmWod0QSlhckHRRYQw&#10;uUSV80oQ4MpafFQBRG/gEn44HyIHV1YkZRV9PIKKRRBK2MKiI3h3Fru5qpxYOUBIKSZnZi027Jpz&#10;40ZEoGRUoURMBSVXusw6rfE+XTAKrJo4kJnbpRWXl9Cno2SU7BzUZyslpIQUE8DnokvrhLdsdUF1&#10;OXNdPUlR8kH3mx05S8fyxosjCkj0hi05AN1IC7fY4kVjpaBCUkdOSW9W8fZxp4tFEFrc7qwUU47o&#10;jnA5a3E5LYH+/Skpx712BSleECjZgqCLlQysmrhfU3Zp+aj1rx8fNx0lJaKLSEGJieBz0WUZrm+q&#10;0eWkBKUkChO8hiQpSJ5RG64cVQBPYlYf17Gmg6A40jlKiZIKUVnkTI+guB4qFkHo4YLOBxGlmOJy&#10;C/ZzR7tich6FKjpmYNwGIynmx6e3PUTJli6UeKnQpUqFKyf+btGlxUMn9ekiU/sHllJCiXnouVVc&#10;zFDlxKSSMxuCXjbrE1IIDxe8zIrOD3iUTwjIxqk3WnYtyAnoj6vwcVqloFxSBConyinhcp6UNTkx&#10;XFDszipyulcRE2LGhqqM/02UXGExuUnsMgrJ0IXyAx+fdyawGHow+HvxrKD1J8RNt/vBc7iUu0f0&#10;2UUJmAhSTACfC11MjC4nJSglWDoUXbjOI8Iv8MrL+uUD+BZIZeMG76JBA+MNzWlkB186IfStt1JK&#10;Fb3RpsIdSFnKyQXV5ASwqytmf1bjdmexoUo55cWKuJy1BbXYxWMHRPA3SDne79GalCsspiSQdP7A&#10;1jt0mfxilVcDOYHZgOjS4lFZK7tX9Uz3zZ20fKmgxMQNQdEVdbMjJ0aXEy+tHqagHhEuetE5qJsf&#10;MwpScjmFmPpFd6ScsgLIBoaNC8GZj6dkvVXP+xkBaH39FFJMRJcvFXzwZJRTXsDnY0B2a1U5vy/J&#10;iZwYdz1TFVPOOyEmZ7aDLgslVpisLW3ifpYqUDr8dyzMby4nVE/8jdg2QM4V3UBOFBTAgda/O+90&#10;Ur5kkGIC+ByXc2Xd3MiJ6HKed+UDpHiJiKts8Ld7OpQ8mFutmu5FXgkxlarpNjApJp7xgWd+uAeb&#10;1/d+bhIoIVVGjqUlTIR76QHl6lqILiciZn3OwgVdDeudqpw4/xAhpjXHYeLxXkFf7tKCFCtM7BkD&#10;SOGCgBJyOecockKb2Pfc8ezx5iDmydW4nLp4fiDFPL83lzJrYsrocl76x0vjLhRLSahDSeCeSCzP&#10;UfTIiRUTSV413W4ZJaZySXR+yBweOicOAKC+DyViIigJEzEc93einPOgkW9sJKrnySBjX0H+5MS4&#10;65o4/1Q5cT66ckI1RR6r7REUoaTKFOoyCJR4KRGV0ZpVjUUfq87wOqX8d4k2sbhRdba4Sc205KTE&#10;RCpW1rWiq0BOQMzi7ESXE9HlTCRo1cHPkBIgzhAcmpwJqyaQrDubrGriGSBSTOLCrvhdKPlSQUmY&#10;DN74UVCUUwjqCOkVNPpB/aFi1uc07KmiYt6dVcVU/8kpciJPdDvBM/gzritSkqVDxYxz9+piqpAS&#10;JkKXc0Exiy6CCgptI7qsmC1qWpeLGVTOfdPvJ8XE56SYWZcTo8t58JajonGCXnyrK6Uuoo4cuCpx&#10;1RRy+qmaupj/PYHZH9Rn9ocNmP3xSUBDZm8ENkG1el8RU8jJd2t8dDK75Y0rSAkTgUfRUBImgm8B&#10;RUHxWpSbHEGlkKqg+F3EbM9L+HrmXECKqa4aYAVFOecK5sVX0fVdM+vqUjImYuXw+FHzSHoKOefF&#10;5KxYXOxKmY6cCcV8OodiYnQ5EV3O2t3+TIqog5cnIKum7y4tiJlsXfM9qJCqnBtQTOCTU5j9KfBZ&#10;Y2Z/DnzRxBWTgxtpoJrd/Lp/SSkJEyGvosUvEssFbezs35SC8vt98y4npmJ2jW28O6uvGvDzUGH+&#10;CjGteXWYtaAO2/5Q3QpdUkq8VFAC+sEqT71eqouoo8uXjIRirq4HciI5lBOTSFD1kDYOIaSk15/u&#10;4eOxxskZdENQqnVNFPMjlFNUzY0nCzkbOXKCmPaXwNfNHL5p4W6kkd1OSkYdSsJEuHJ+Cv8UUFCA&#10;HQQhD/WOCXqoD/8OYpbnPbxS6mLiKgLCBXXk5Cys45EziKQf9zjVpqRLhxVDvdWUElFHly8ZScWU&#10;gKBiFuYmlJxxYkrUS9IpsDuqZ9ilTVE1+XqS05jsj2SXFsTchHKimIComvbmpiCokPPbFsz+riXQ&#10;ypETu53iUuiUlBJKwkTgpe2s2UJOISg7CGKioHiLksItyomNWsz2vIevZ8rRG6SY6vq7EJOzCKYF&#10;dEERSkokWt7/ICVZpuz7y9k7F7RrQcoo0cVLxb57xnulHNSbPx5dA5VyjRATbivW1E04aFvWEkhQ&#10;RJfzTiEnFzSRnCgmsA4QZ60n3BCUaiMQrGM6VZOQ8yuQk1fN5kLOVg7ft2b2llOd6iZEwtdRct7w&#10;mn9B7/lrO+e6kyjpZ877sgMg5IFeQlIhJ/xzkA1azPa8x15Ss431GsxjKac8cVxs+VbFtBbDfWBm&#10;6/qeDUYSVUxKqjDQpQqN8/uwQ2uXeR6LrgUhEZRTIGZbbhNYTgV2x1GxyplsK+1S+BsHVMZrjeDY&#10;r49Ud84qwCsy42FYs+Gx1XUTVE0hp9v9Eo3nA6igcn1zMwJiqnJ+g1UTQDGFnPbWNsz+sS2LgkjR&#10;z5tyxhHro5SIKsP/cp7bMPkFYVFQfD94Xy6mFFSgyomIWV8Q4VXUs9UbOckBN7ApclqPA0/QXV2E&#10;kipTVGlyQfSZo2NyCkHFrMpP0hWU3VadsdsBqJ78ArN4STy84ta9AF4nBC9DgKOk4WBMOMIcXgQI&#10;BMWLAjlyAmXA9GIWRWZWZ9FHgVkACBudAzyGwDSy6yUbkLJl1v6c6NLKbi0XE/ghJqf9Yztmbyth&#10;0S+asehmB79y6g2SXxAWBRWyswNnCFBM5z52p/XXiVlfELHmgnRyvr4n5MT5K+fxsnqumC5PxiSd&#10;3LSBra4T/nj3WaRoQTh069nfUfJkk+g6kBHllICcFWvq8RPs8xZSzo60kCpcTqicjpzABEBeDg8F&#10;5XICOIAyyomjy0k5EZRzmiLnDMAVFO6rgs4D5tdwWADgmRfKbhPOJqikHjljXVqU09qKYgI/oZzt&#10;gVIWhQobBamjXzZPKqYqlgq/UjOCon8h5Tzdua2Y7Vz56of25GvF7C+IHFxe89S4qonzV85jRBHT&#10;WoJAbwdQxVRZMTT4MCEIJU422TbwzGgExZQogorZk9+QghJCqvCq6VZOAK/8jBeTFXJG7qvC/nvT&#10;SWzsZaVs1MhubNK1zdjeB4+ELu5RSvUE6fBqXuWAFBTlfBRupaBSznmKnAvhbwW520RumZUbg3jV&#10;xPVNj5wljpw7gO0dmL2zA4t+1RxEbc4i3zfzJaXEvXw6VmAQVFZLLqiIvbcb+VpEzP6CSVzVlHLi&#10;WTfyn6AiprUUeKouiyyp66meOpt9jB9LiZNtUEodKaiYJfkPJWfJmUP2U1JKXDlF9Xzlb8eS0wXh&#10;YiHFA3dCt9NTPUFIKacqqSsq3gKLajiiil0bHJQTurQc7NJyOYEdpYAjp72zE4vCc9FvWnAokShc&#10;ObH6gqD2fqyaPT1ysv09yddKxCIomFhvweqDXjWlmIj8R4hygpic5ZLapJwqu+7v55Hy0J1nb6PE&#10;ySZ7x7fcHll3NIs8B0Iiz9Z1V01w24GYFYUTSlBKIIkuJzWNX449Y4SnYlEMH3sus+fhIVsgoRSU&#10;SwrrfBy4r0gaXehsReUzHLqcWDm5nNsArJooJxezo8OuTkAXFv0WuroAJZIOv2Q6lxMqL67zgogo&#10;KN662ZdcTkQsgoKJ/VJRrZicipgIiinBnoorJlTUFXCLrKxHiqmzovOppDzZow/IiFIKUFBoG9g+&#10;pJxiFhRWKDm33lxcQcmE/E+nq2Pd2nTlhHVbSkS/VGB315UTkHIurMUsvIy55O2GTtcTBcKqybu1&#10;ipxczM7M3o2AoNAtRt64zbulVWdx3/qOoGK91d7fQwgaTE5ELIaCChdUFVNWTSmmipQTxHQ4mvP1&#10;gw1/0KWk9lEir/bqQAiVOfsntNgeeQFElAg55eoIlxMQP7swQwlKSiVwNwjdmf+Lv467+QwuqDUf&#10;UMVEFohbaDTO+mULTc5Y5bT3nOaw+zQW/b4Vh5IJmdLEqZ6RZ4/h7+vI6eBmT+J1Th2xGAoqbEP9&#10;Y+PE1OUUhy/y1Qj8W4hprQKeBgngNgq3b4xttYmSMjkt2E/i4AC/fHveGWxhSYuYjMh/xO3zsKz4&#10;P1MA5RSIn1u4oeREKLmQdOSkxAqbZZOg8qGQifgUuru4folbdfXKuUcRdF9XFt0CggKUTAivnPMA&#10;FH4fiInsFXLaW5gVQE5ELIqCS8KqqRx9xREHenDWxsTkrAbwsTUgyDNHswVtW9q0kOmxsE1LEPCY&#10;GFJIvAX4P2aEr4Y4qyKVQkyZIHI27TPCt5wXXBXsrI+w4PJIUEz1PnZfoTLyyrkbBIUurSqmvRfp&#10;5lw1eUtrUib3PVHOvd1duJv7BzNrW0fydckQi6Igk7RqqnLi+r5ywEf0PVi1QDlRzLWCZxwiz4I8&#10;CKwDbrzphG2UeHG0ax7dOv24/Y6EGoqg/J8wR4ipCFqxucku8bMqRyg5EUo4RMpp/7Ma+fwRna8i&#10;pck1UejuesTEbu4iAVZHENDeE185PYICukhut5mScw9UXlin0V/jB7E4CjaBxJQbXZQDP6LvgqxS&#10;TNwwI+Hrg/C4BLqhqmxxxIkJ/wBcISkcOcXPqHwJJOc/j2Ds/4r5fk79OUqSXKM3+jgxFwN44VUh&#10;nyOnf0H5eyHftlTk7KbI2dQzvUQ9JlXFLh/Alg12zsQQi6Ogk1JMV05FTLEBjaNWM5AnAu8RWQeS&#10;oZSUmELAyKvHuVvW44gTMgZjRUeIr14540o580h/ggo5N9/u/yrM2WZqiqEZPWJK8G+PpIqgXNJ4&#10;Qfn7uHJ2g+kduJy76cpJSRmZ5d0pj3xxS7ijxmczkU2N7ZicAcXEakaIxNHFC4p4H/E1D48EkbP5&#10;mcO5nBP+1okUJZfc0dF/N3JbeW2vnBJKUKyehKBcaBQUj0riYsI0rpyn8QapfqYu5edX94yTUkcs&#10;kkqTUMSkRBO7uHwhXiO+0uEVV0ofgvYa+htSlFwy+OIzPRIEwbegKJ4m6JwuJypyopg4XRdHzl1e&#10;OVUp/9sn2ClWYrFUumQspi6dSysC5znoulYRH3/4xpVzUkxQj5il15Ci5JJh153nES1dSEG3OgLi&#10;BqOYoIDo5kpBefXErb5cTsDeK+TsEifnhu6tSflSYZX1/0Yslkqb6OeNb0oqZlIpQT6x35lCfMTP&#10;J1JIqnpSouQaVa6wiBP0uWNdCVFMUM4RT1RRKS82ELkrRgb3nUa+dDYIoZiUdEEQi+WwC8j638Ri&#10;6iI2HyVeZuLKqQg6fOyAKCVLrtCFCps4QRfVVAR1uqwYFNECAXEfqCsnwJ/bdRbQic3q7IxwTsmW&#10;DmKxmJgIOSccFVc9KWmyDSVStvj2wXrxkrqCduYCYlBQWT15lxe6svxxlBa6b/J4Ukq0dBGLxsSE&#10;rp7j/9J5NyVQNqDkyQX82NlEglas4hJisJpGt7R0KidIyR/D09CyJCcbX3SkWDQmP/dQciK6RNc8&#10;Ncoz5MdVj6U+FSwZqfZV5opEgqpxzmgBDr3s/K3I+f64HrRkfln/aNxjYtGYmNCCbhtfXKHKpIqp&#10;MmJMsONqy085gZQknyQS1K7YwGXE4Dqmc9uXb32MfHhKOFVzA1RpRHtcLBqTn3soORFVqksm/J6U&#10;U6JOS3Fvm/jBsAqJRIJGf8B9a7HgmS5818DcWuHKqQkqFo2JSSJBq3gEo6RUufSu33umRy7q34mU&#10;oRBJKChusd3e3hETdweAnPa8muGtb5rqaZIstJze6kkJSYHTjrj8bFKAQuXhUxty2UhBxb5Ovm8O&#10;5ZwPVVNcSkAXKi2EnPacizyPi0VjYkIIepuDlHP0+N+RMqpc9+ZVfKc8JUAhglttUTLJh7edEi8o&#10;HiWEgqKc4tQ0Ob0qU9rIyqlVz2j5gL+KRWPyc49HTiEmu91f9Ry3/kr32FLJ2938DaaVF5rU90ip&#10;QsqJx9jKk69zJCciFo2JiRT0CMYeBUFBTM4d1Vw5x738pzgxdSl1SDnyiCpiIqJPgISqmPLEaxDT&#10;frCGO50uU1oYOU38hMuJYs4ScoKYqpxq9aRETAQlSa5R5UsFH+X+ruI4OVFM++GYnNGyAXFCBWbj&#10;mpicr5d5nrPK+t8qFo2JCQiKUqKcs/CCRo6c7M6YoJsI+fywvmt+urmqdEFgdxczdi/wbxByUrEj&#10;5kPAIzE5P7wh9TmbKXl7bsLqaU0fEBWLxcQE5MR1zdlCzttjcqoNnpLPL+r7ZBNVtHRw5ZwIYj4g&#10;5AQx7ckxOfECsKpM6WC/OClOzuj0Ae5wkGKxmJg44ULOBjkREJNfbQyQDX9uy4akeH6ZnMXD91TB&#10;MmHFsHaeqsmvKYpMqcGWD41Np8sWFPudRTExN67yjNNq5DSJi3V7le1czMeqQOWESopy/rM6SBWT&#10;gJIuKKpUmbJ6pFeuMFCrJr+eKF7vcmoN9s61jWLTEMIFYuPTzN6w0nNpdCOnSdLwiolyzgXk1cb+&#10;FV73VqK+XzrMOaeVR6gw4XLyyxyinOI6ongpgxnOEUJ8Gko4n0Sm9vdcHp2Sc+f5ffaJRWJi4sR+&#10;6MjT2Ewh53yoniAmMrf02INSDEq2dFGF88PENs5RPdnE3RD0MMiJF/rFS+mFIKelrFOmltNUTxMi&#10;vDuLYko58SrXgCoJJVq6qO+bCFxfVQXKJs4Fgp0NQdY7UDXx+pZ4fZHnj3OnoeRLxK6J58TJl0rO&#10;yIS628TiMDHxht0FYi5AQWNy7h1fXCFleb9HK1K0TFBlVFHFyRVy94nbpcVri2yMrXMu97HF9vO/&#10;nxUnnSSVnGxyDVM5TejwioliLhBy4lWu767ukYYSLFPKm+VXSgmXEwThXVq8riVeU2RTY880lJDI&#10;55f3iZNNZd8tY1PLOcXIaZIkXFCUc6EjJuee7AuKDVyVIB/g+qYrJ1ZOlPOT5HL+eFFyKSW6mKSc&#10;k2saOU0Sh1fMhULOcrgFMdnd2Vv31Bs7osqQS1w55fomXugngZx7BnnFSoUvOacYOU1ShHdnF4GY&#10;CIjJ7nEIU1BVRoqnR3jFyQWunFOBBHLuOt8rlB8OLJkbJ+bO4f0900Qm1j5gm26tSapIOW1ksZDz&#10;vups89U1d0o5cUsqJV0qKBGToYqRbezJ1R05QRLrQ5BTdGsjnzZ1rym5rkc7j1R+0MVE9Gls+Idg&#10;5DTxFezOunKCmJJ0q6eV4VkdlExhs2wwCirklOucmxrzC/qoF33VxUrG7usu9S8nIGa/iUniWBOP&#10;moRicp6Iycn+HUzQn+4/h5QtXSipwsSeXFNUTkXOz5qkLScl5kFAncaeAfN4Wk0jp4n/YHcWxeQ8&#10;6YiJHJxQ3T1yKJGgH4zoQsoVFpRYmbL0gnbOfk5ZOeV656cgZ8MqgeWkxET06ewyEBPlBMSsNzFJ&#10;HSmmvaQY1olAzokoaLGnek5tGlv//LDbqaRM2cAuD0fSyW2aueLJU8XcLbaiei5qVB0ErRa6nLsv&#10;7L6TyykQs93EJHWwK2s/CWKinEvxhGTnvEeUVBV0U4/cSUlBSZeKx0tiXVUOyOdusZ0murbiKKGF&#10;Us6S5h65EkFJiejT2eUgpcTIaRI09kOicoKc9rIarpxskiOobOyUNLlGlS8RHiFVQL6KSSAndm1R&#10;TqV6HnzrZN+Vk5KSs3a5Z7pIWY0D9gyQEhGCilluYuIvvHoKMTnLY3JaE6vbasOnhMkH66/u6hES&#10;iZNRB+TD7qsr56M1WXRODRZdWMyiT9Z0p1MF0yGlFOjT2jNrOcxATOU0STPYnZVi2sugIWEXF+Rk&#10;9xezTX8/aYsqASVLvvji4j5eAZOB3dyToWuLcpaDkI+CmCCnOo0umMqBlU+QUiL6tBZIKZGCillt&#10;YhIs9pQjezqVE8RcjpJC9xbEZA86LB/SLlpIguoyILsBVbSgrOue+ACEA0sXkFIi+rTWbJBfkVMi&#10;ZrWJSfBgV9apnsBK+G8PcDkfclDlzJegugjJWNCuBSkhxc7zEx/gjvstKSmRuOkH9dqH3WXrURAS&#10;MXKahBXsytoroHoKOe1VICjK+TBSg61QBsRComX9SYnCZNMV/s4M8cPSjq3YIujeLippwd7s05Gc&#10;RoUSUhI3/flQNWfVjiEFBcTsNTFJP1xOKSbydG1mr67tyAnraogu6Krh2amicY0/x1BCSqjprVkg&#10;oouU1KmiYvaamGQWXNd0xRRy2mvquHIiy4e1i6iCIpRgQbHKY2Py5BNKSOTA47Pjpt352z6WNRuE&#10;lOiSLq41VcxaE5PMg11ZV8zVdbic9loh6GRgSg22865jdoUl6O40TtXKBpSQEmr6ihm1I9YckFBC&#10;SCpmqYlJOOFycjGdqunIWZfZz9R15Jxck588jOiCrhrhc/T0WfnvurpcMogUEtn7tyvI11hzoCp6&#10;ABk1QRkr+oWYpSYm4QXXM2NiAiCmRMqJ5ygiuqAIKSRQKFVSQgnJeXYFOf2OQb2i1mMgoySJpGJW&#10;mpiEH+zGcjFF1bSfxdt6zH4ObhcKOcW5ikuHlB7UBV0+xKmin/4t8ah1+YIUElm7jJweseaCfCoo&#10;5yvHM+utE52R5BEhqZiFJibZCxfUrZpCTA7cfx5AOcUpUXiImipnbD8i3djzASkksOt3Z5DTI9ZC&#10;EG5eHQHeB14GKXGAagRHkUcxhaRi1pmYZDfW1Oo/8VOtUM51iphSzheOdsXklNdkbw2vv1PdyS+h&#10;Gn7OGNIvTsh9999JTyuIzK9lWQtASB281gryjpBTkTTy1nHmsgsmuQtuBLLngngo5vNK1UQxkf8A&#10;2PXFsy/4mRi1+DGlC9u3tClJ8VA7Soask+RIIBVrIQiI6FI+e4wzKLWEkFTMMhOT3IVvAHqydkxM&#10;KSeKibx4jAPKqRy2hlCCIut9HKWTM/AIn0UgoBRTB8e7dVEEdSU1YprkMXwD0FyoinrVlGK+BLx8&#10;LKyPAVJOfghbTb5D/p3hDX+kJEVIYXIAFzIZeN6niirpezFBxSwyMclf5NbZWNVUxHxJiPkK8Opx&#10;ANyinPxQNrwFxD7AhW1pSZE9F/QlRQqL6OO1bGsxiJcMHGdIR5X0PSEo4MwZE5MCiLsBSFZNIaZb&#10;NVHM1wSvH++giOnuCxS7Hd79bfPNlKSSZGeN+GH/xBP2WY+DcH744GRHRBzGRIWQNPL+iRvELDEx&#10;KZzILbNx3VlZNVUx3xCsPyFOTHdnvtx3yHdV1GGbrzxpy4Ik1RVZWNKCLevYmr0B664bz+nKvvtt&#10;1/2R+bUPktIlA3eF4JAlFCgrIamYDSYmhRkuKG4AWnt0vJhSTlXMNwVyh30CMeO2kqobZtT1QbUb&#10;Skn3BEVdh3eg+uEAX5SQiRCCip9vYlLYsRcUVXe3ziYTU8opxeQ77GO7IKzHQZhkYvqVUpdQsgL+&#10;geBQmKlAYRNIa3/UYIj42SYmlSfu1lmopJ7urCrm+gRi8v2EsS2f7tZQnG4+VNNUUqqV8SkQ8WOQ&#10;iRIvHYSo4meamFTORGbWrOAnGOPW2QUgqh8xOYSYcquo3Agj1/m0asZBgSixJDiyux+I14qfZmJy&#10;eMSz2wQ3/ujd2VQVkxITb/1KSYkXEPFTTEwOz8R2m0AlRbCb+1YSMXHfIVUtcYtpmFJuUlAff/UE&#10;I6XJzycVT1XrEbfLBLfK4jokVTF1MVUpE4mpCqbCBWxM8zZ81pJ6LuLrmpj8PBPbZQJiUltlX4LK&#10;GkRMP0KuOppZS0FAAvG1TExMZCqeqDMrTky5u0TfGkvtGnlSsEQHpJMQMpoKaWISMFzQhGKCdH6l&#10;1GSMPFHXFh9hYmISVqIr6lwfebyunVxMIeXqOreKl5mYmJiYmJiYmJiYmJiYmJjkKEVF/x+BQogQ&#10;rtrpbAAAAABJRU5ErkJgglBLAwQUAAYACAAAACEAxummw98AAAAJAQAADwAAAGRycy9kb3ducmV2&#10;LnhtbEyPQUvDQBCF74L/YRnBm90ktVFiNqUU9VQEW6H0Ns1Ok9Dsbshuk/TfOz3p7Q3v8eZ7+XIy&#10;rRio942zCuJZBIJs6XRjKwU/u4+nVxA+oNXYOksKruRhWdzf5ZhpN9pvGrahElxifYYK6hC6TEpf&#10;1mTQz1xHlr2T6w0GPvtK6h5HLjetTKIolQYbyx9q7GhdU3neXoyCzxHH1Tx+Hzbn0/p62C2+9puY&#10;lHp8mFZvIAJN4S8MN3xGh4KZju5itRetgiRh8qBgHvGkm//yzOLIIl2kIItc/l9Q/A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cLDGGxQMAAMIIAAAOAAAAAAAA&#10;AAAAAAAAADoCAABkcnMvZTJvRG9jLnhtbFBLAQItAAoAAAAAAAAAIQAWMpMKmjkAAJo5AAAUAAAA&#10;AAAAAAAAAAAAACsGAABkcnMvbWVkaWEvaW1hZ2UxLnBuZ1BLAQItABQABgAIAAAAIQDG6abD3wAA&#10;AAkBAAAPAAAAAAAAAAAAAAAAAPc/AABkcnMvZG93bnJldi54bWxQSwECLQAUAAYACAAAACEAqiYO&#10;vrwAAAAhAQAAGQAAAAAAAAAAAAAAAAADQQAAZHJzL19yZWxzL2Uyb0RvYy54bWwucmVsc1BLBQYA&#10;AAAABgAGAHwBAAD2QQAAAAA=&#10;">
                <v:shape id="Picture 34" o:spid="_x0000_s1030" type="#_x0000_t75" style="position:absolute;width:57315;height:3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BCvwwAAANsAAAAPAAAAZHJzL2Rvd25yZXYueG1sRI/NbsIw&#10;EITvlXgHa5G4gcOPUJtiEIqU0iuBius23iZp7XVkuxDevq5UqcfRzHyj2ewGa8SVfOgcK5jPMhDE&#10;tdMdNwrOp3L6CCJEZI3GMSm4U4DddvSwwVy7Gx/pWsVGJAiHHBW0Mfa5lKFuyWKYuZ44eR/OW4xJ&#10;+kZqj7cEt0YusmwtLXacFlrsqWip/qq+rYLiUFywMlwa/46Xp8/Vy/GtXCg1GQ/7ZxCRhvgf/mu/&#10;agXLFfx+ST9Abn8AAAD//wMAUEsBAi0AFAAGAAgAAAAhANvh9svuAAAAhQEAABMAAAAAAAAAAAAA&#10;AAAAAAAAAFtDb250ZW50X1R5cGVzXS54bWxQSwECLQAUAAYACAAAACEAWvQsW78AAAAVAQAACwAA&#10;AAAAAAAAAAAAAAAfAQAAX3JlbHMvLnJlbHNQSwECLQAUAAYACAAAACEAsdgQr8MAAADbAAAADwAA&#10;AAAAAAAAAAAAAAAHAgAAZHJzL2Rvd25yZXYueG1sUEsFBgAAAAADAAMAtwAAAPcCAAAAAA==&#10;">
                  <v:imagedata r:id="rId62" o:title=""/>
                </v:shape>
                <v:shape id="Text Box 35" o:spid="_x0000_s1031" type="#_x0000_t202" style="position:absolute;top:37909;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4F3C1EC9" w14:textId="77777777" w:rsidR="00595447" w:rsidRPr="006B7558" w:rsidRDefault="00595447" w:rsidP="00595447">
                        <w:pPr>
                          <w:rPr>
                            <w:sz w:val="18"/>
                            <w:szCs w:val="18"/>
                          </w:rPr>
                        </w:pPr>
                        <w:hyperlink r:id="rId63" w:history="1">
                          <w:r w:rsidRPr="006B7558">
                            <w:rPr>
                              <w:rStyle w:val="Hyperlink"/>
                              <w:sz w:val="18"/>
                              <w:szCs w:val="18"/>
                            </w:rPr>
                            <w:t>This Photo</w:t>
                          </w:r>
                        </w:hyperlink>
                        <w:r w:rsidRPr="006B7558">
                          <w:rPr>
                            <w:sz w:val="18"/>
                            <w:szCs w:val="18"/>
                          </w:rPr>
                          <w:t xml:space="preserve"> by Unknown Author is licensed under </w:t>
                        </w:r>
                        <w:hyperlink r:id="rId64" w:history="1">
                          <w:r w:rsidRPr="006B7558">
                            <w:rPr>
                              <w:rStyle w:val="Hyperlink"/>
                              <w:sz w:val="18"/>
                              <w:szCs w:val="18"/>
                            </w:rPr>
                            <w:t>CC BY-NC</w:t>
                          </w:r>
                        </w:hyperlink>
                      </w:p>
                    </w:txbxContent>
                  </v:textbox>
                </v:shape>
                <w10:wrap anchorx="margin"/>
              </v:group>
            </w:pict>
          </mc:Fallback>
        </mc:AlternateContent>
      </w:r>
      <w:r w:rsidR="00595447" w:rsidRPr="006D6C99">
        <w:rPr>
          <w:rFonts w:ascii="Sassoon Infant Std" w:hAnsi="Sassoon Infant Std"/>
          <w:b/>
          <w:bCs/>
          <w:color w:val="FF0000"/>
          <w:sz w:val="24"/>
          <w:szCs w:val="24"/>
          <w:u w:val="single"/>
        </w:rPr>
        <w:t>c</w:t>
      </w:r>
    </w:p>
    <w:p w14:paraId="5A6D9389" w14:textId="77777777" w:rsidR="00595447" w:rsidRPr="006D6C99" w:rsidRDefault="00595447" w:rsidP="00595447">
      <w:pPr>
        <w:jc w:val="center"/>
        <w:rPr>
          <w:rFonts w:ascii="Sassoon Infant Std" w:hAnsi="Sassoon Infant Std"/>
          <w:b/>
          <w:bCs/>
          <w:color w:val="000000" w:themeColor="text1"/>
          <w:sz w:val="32"/>
          <w:szCs w:val="24"/>
          <w:u w:val="single"/>
        </w:rPr>
      </w:pPr>
      <w:r w:rsidRPr="006D6C99">
        <w:rPr>
          <w:rFonts w:ascii="Sassoon Infant Std" w:hAnsi="Sassoon Infant Std"/>
          <w:b/>
          <w:bCs/>
          <w:color w:val="000000" w:themeColor="text1"/>
          <w:sz w:val="32"/>
          <w:szCs w:val="24"/>
          <w:u w:val="single"/>
        </w:rPr>
        <w:t xml:space="preserve">Na </w:t>
      </w:r>
      <w:proofErr w:type="spellStart"/>
      <w:r w:rsidRPr="006D6C99">
        <w:rPr>
          <w:rFonts w:ascii="Sassoon Infant Std" w:hAnsi="Sassoon Infant Std"/>
          <w:b/>
          <w:bCs/>
          <w:color w:val="000000" w:themeColor="text1"/>
          <w:sz w:val="32"/>
          <w:szCs w:val="24"/>
          <w:u w:val="single"/>
        </w:rPr>
        <w:t>Laethanta</w:t>
      </w:r>
      <w:proofErr w:type="spellEnd"/>
      <w:r w:rsidRPr="006D6C99">
        <w:rPr>
          <w:rFonts w:ascii="Sassoon Infant Std" w:hAnsi="Sassoon Infant Std"/>
          <w:b/>
          <w:bCs/>
          <w:color w:val="000000" w:themeColor="text1"/>
          <w:sz w:val="32"/>
          <w:szCs w:val="24"/>
          <w:u w:val="single"/>
        </w:rPr>
        <w:t xml:space="preserve"> </w:t>
      </w:r>
      <w:proofErr w:type="spellStart"/>
      <w:r w:rsidRPr="006D6C99">
        <w:rPr>
          <w:rFonts w:ascii="Sassoon Infant Std" w:hAnsi="Sassoon Infant Std"/>
          <w:b/>
          <w:bCs/>
          <w:color w:val="000000" w:themeColor="text1"/>
          <w:sz w:val="32"/>
          <w:szCs w:val="24"/>
          <w:u w:val="single"/>
        </w:rPr>
        <w:t>Saoire</w:t>
      </w:r>
      <w:proofErr w:type="spellEnd"/>
    </w:p>
    <w:p w14:paraId="38C1D92B" w14:textId="77777777" w:rsidR="00595447" w:rsidRPr="006D6C99" w:rsidRDefault="00595447" w:rsidP="00595447">
      <w:pPr>
        <w:jc w:val="center"/>
        <w:rPr>
          <w:rFonts w:ascii="Sassoon Infant Std" w:hAnsi="Sassoon Infant Std"/>
          <w:color w:val="000000" w:themeColor="text1"/>
          <w:sz w:val="32"/>
          <w:szCs w:val="24"/>
        </w:rPr>
      </w:pPr>
      <w:proofErr w:type="spellStart"/>
      <w:r w:rsidRPr="006D6C99">
        <w:rPr>
          <w:rFonts w:ascii="Sassoon Infant Std" w:hAnsi="Sassoon Infant Std"/>
          <w:color w:val="000000" w:themeColor="text1"/>
          <w:sz w:val="32"/>
          <w:szCs w:val="24"/>
        </w:rPr>
        <w:t>Caith</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uait</w:t>
      </w:r>
      <w:proofErr w:type="spellEnd"/>
      <w:r w:rsidRPr="006D6C99">
        <w:rPr>
          <w:rFonts w:ascii="Sassoon Infant Std" w:hAnsi="Sassoon Infant Std"/>
          <w:color w:val="000000" w:themeColor="text1"/>
          <w:sz w:val="32"/>
          <w:szCs w:val="24"/>
        </w:rPr>
        <w:t xml:space="preserve"> do </w:t>
      </w:r>
      <w:proofErr w:type="spellStart"/>
      <w:r w:rsidRPr="006D6C99">
        <w:rPr>
          <w:rFonts w:ascii="Sassoon Infant Std" w:hAnsi="Sassoon Infant Std"/>
          <w:color w:val="000000" w:themeColor="text1"/>
          <w:sz w:val="32"/>
          <w:szCs w:val="24"/>
        </w:rPr>
        <w:t>mhála</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scoile</w:t>
      </w:r>
      <w:proofErr w:type="spellEnd"/>
      <w:r w:rsidRPr="006D6C99">
        <w:rPr>
          <w:rFonts w:ascii="Sassoon Infant Std" w:hAnsi="Sassoon Infant Std"/>
          <w:color w:val="000000" w:themeColor="text1"/>
          <w:sz w:val="32"/>
          <w:szCs w:val="24"/>
        </w:rPr>
        <w:t xml:space="preserve"> mar </w:t>
      </w:r>
      <w:proofErr w:type="spellStart"/>
      <w:r w:rsidRPr="006D6C99">
        <w:rPr>
          <w:rFonts w:ascii="Sassoon Infant Std" w:hAnsi="Sassoon Infant Std"/>
          <w:color w:val="000000" w:themeColor="text1"/>
          <w:sz w:val="32"/>
          <w:szCs w:val="24"/>
        </w:rPr>
        <w:t>níl</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sé</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uait</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níos</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mó</w:t>
      </w:r>
      <w:proofErr w:type="spellEnd"/>
    </w:p>
    <w:p w14:paraId="7FB51DC2" w14:textId="77777777" w:rsidR="00595447" w:rsidRPr="006D6C99" w:rsidRDefault="00595447" w:rsidP="00595447">
      <w:pPr>
        <w:jc w:val="center"/>
        <w:rPr>
          <w:rFonts w:ascii="Sassoon Infant Std" w:hAnsi="Sassoon Infant Std"/>
          <w:color w:val="000000" w:themeColor="text1"/>
          <w:sz w:val="32"/>
          <w:szCs w:val="24"/>
        </w:rPr>
      </w:pPr>
      <w:proofErr w:type="spellStart"/>
      <w:r w:rsidRPr="006D6C99">
        <w:rPr>
          <w:rFonts w:ascii="Sassoon Infant Std" w:hAnsi="Sassoon Infant Std"/>
          <w:color w:val="000000" w:themeColor="text1"/>
          <w:sz w:val="32"/>
          <w:szCs w:val="24"/>
        </w:rPr>
        <w:t>Caith</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isteach</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sa</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chófra</w:t>
      </w:r>
      <w:proofErr w:type="spellEnd"/>
      <w:r w:rsidRPr="006D6C99">
        <w:rPr>
          <w:rFonts w:ascii="Sassoon Infant Std" w:hAnsi="Sassoon Infant Std"/>
          <w:color w:val="000000" w:themeColor="text1"/>
          <w:sz w:val="32"/>
          <w:szCs w:val="24"/>
        </w:rPr>
        <w:t xml:space="preserve"> é </w:t>
      </w:r>
      <w:proofErr w:type="spellStart"/>
      <w:r w:rsidRPr="006D6C99">
        <w:rPr>
          <w:rFonts w:ascii="Sassoon Infant Std" w:hAnsi="Sassoon Infant Std"/>
          <w:color w:val="000000" w:themeColor="text1"/>
          <w:sz w:val="32"/>
          <w:szCs w:val="24"/>
        </w:rPr>
        <w:t>fág</w:t>
      </w:r>
      <w:proofErr w:type="spellEnd"/>
      <w:r w:rsidRPr="006D6C99">
        <w:rPr>
          <w:rFonts w:ascii="Sassoon Infant Std" w:hAnsi="Sassoon Infant Std"/>
          <w:color w:val="000000" w:themeColor="text1"/>
          <w:sz w:val="32"/>
          <w:szCs w:val="24"/>
        </w:rPr>
        <w:t xml:space="preserve"> é go </w:t>
      </w:r>
      <w:proofErr w:type="spellStart"/>
      <w:r w:rsidRPr="006D6C99">
        <w:rPr>
          <w:rFonts w:ascii="Sassoon Infant Std" w:hAnsi="Sassoon Infant Std"/>
          <w:color w:val="000000" w:themeColor="text1"/>
          <w:sz w:val="32"/>
          <w:szCs w:val="24"/>
        </w:rPr>
        <w:t>dtí</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Meán</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Fómhair</w:t>
      </w:r>
      <w:proofErr w:type="spellEnd"/>
    </w:p>
    <w:p w14:paraId="6243A531" w14:textId="77777777" w:rsidR="00595447" w:rsidRPr="006D6C99" w:rsidRDefault="00595447" w:rsidP="00595447">
      <w:pPr>
        <w:jc w:val="center"/>
        <w:rPr>
          <w:rFonts w:ascii="Sassoon Infant Std" w:hAnsi="Sassoon Infant Std"/>
          <w:color w:val="000000" w:themeColor="text1"/>
          <w:sz w:val="32"/>
          <w:szCs w:val="24"/>
        </w:rPr>
      </w:pPr>
      <w:proofErr w:type="spellStart"/>
      <w:r w:rsidRPr="006D6C99">
        <w:rPr>
          <w:rFonts w:ascii="Sassoon Infant Std" w:hAnsi="Sassoon Infant Std"/>
          <w:color w:val="000000" w:themeColor="text1"/>
          <w:sz w:val="32"/>
          <w:szCs w:val="24"/>
        </w:rPr>
        <w:t>Téigh</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amach</w:t>
      </w:r>
      <w:proofErr w:type="spellEnd"/>
      <w:r w:rsidRPr="006D6C99">
        <w:rPr>
          <w:rFonts w:ascii="Sassoon Infant Std" w:hAnsi="Sassoon Infant Std"/>
          <w:color w:val="000000" w:themeColor="text1"/>
          <w:sz w:val="32"/>
          <w:szCs w:val="24"/>
        </w:rPr>
        <w:t xml:space="preserve"> ag </w:t>
      </w:r>
      <w:proofErr w:type="spellStart"/>
      <w:r w:rsidRPr="006D6C99">
        <w:rPr>
          <w:rFonts w:ascii="Sassoon Infant Std" w:hAnsi="Sassoon Infant Std"/>
          <w:color w:val="000000" w:themeColor="text1"/>
          <w:sz w:val="32"/>
          <w:szCs w:val="24"/>
        </w:rPr>
        <w:t>súgradh</w:t>
      </w:r>
      <w:proofErr w:type="spellEnd"/>
      <w:r w:rsidRPr="006D6C99">
        <w:rPr>
          <w:rFonts w:ascii="Sassoon Infant Std" w:hAnsi="Sassoon Infant Std"/>
          <w:color w:val="000000" w:themeColor="text1"/>
          <w:sz w:val="32"/>
          <w:szCs w:val="24"/>
        </w:rPr>
        <w:t xml:space="preserve"> is </w:t>
      </w:r>
      <w:proofErr w:type="spellStart"/>
      <w:r w:rsidRPr="006D6C99">
        <w:rPr>
          <w:rFonts w:ascii="Sassoon Infant Std" w:hAnsi="Sassoon Infant Std"/>
          <w:color w:val="000000" w:themeColor="text1"/>
          <w:sz w:val="32"/>
          <w:szCs w:val="24"/>
        </w:rPr>
        <w:t>téigh</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amach</w:t>
      </w:r>
      <w:proofErr w:type="spellEnd"/>
      <w:r w:rsidRPr="006D6C99">
        <w:rPr>
          <w:rFonts w:ascii="Sassoon Infant Std" w:hAnsi="Sassoon Infant Std"/>
          <w:color w:val="000000" w:themeColor="text1"/>
          <w:sz w:val="32"/>
          <w:szCs w:val="24"/>
        </w:rPr>
        <w:t xml:space="preserve"> ag </w:t>
      </w:r>
      <w:proofErr w:type="spellStart"/>
      <w:r w:rsidRPr="006D6C99">
        <w:rPr>
          <w:rFonts w:ascii="Sassoon Infant Std" w:hAnsi="Sassoon Infant Std"/>
          <w:color w:val="000000" w:themeColor="text1"/>
          <w:sz w:val="32"/>
          <w:szCs w:val="24"/>
        </w:rPr>
        <w:t>spraoi</w:t>
      </w:r>
      <w:proofErr w:type="spellEnd"/>
    </w:p>
    <w:p w14:paraId="5825439B" w14:textId="77777777" w:rsidR="00595447" w:rsidRPr="006D6C99" w:rsidRDefault="00595447" w:rsidP="00595447">
      <w:pPr>
        <w:jc w:val="center"/>
        <w:rPr>
          <w:rFonts w:ascii="Sassoon Infant Std" w:hAnsi="Sassoon Infant Std"/>
          <w:color w:val="000000" w:themeColor="text1"/>
          <w:sz w:val="32"/>
          <w:szCs w:val="24"/>
        </w:rPr>
      </w:pPr>
      <w:proofErr w:type="spellStart"/>
      <w:r w:rsidRPr="006D6C99">
        <w:rPr>
          <w:rFonts w:ascii="Sassoon Infant Std" w:hAnsi="Sassoon Infant Std"/>
          <w:color w:val="000000" w:themeColor="text1"/>
          <w:sz w:val="32"/>
          <w:szCs w:val="24"/>
        </w:rPr>
        <w:t>Téigh</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amach</w:t>
      </w:r>
      <w:proofErr w:type="spellEnd"/>
      <w:r w:rsidRPr="006D6C99">
        <w:rPr>
          <w:rFonts w:ascii="Sassoon Infant Std" w:hAnsi="Sassoon Infant Std"/>
          <w:color w:val="000000" w:themeColor="text1"/>
          <w:sz w:val="32"/>
          <w:szCs w:val="24"/>
        </w:rPr>
        <w:t xml:space="preserve"> ag </w:t>
      </w:r>
      <w:proofErr w:type="spellStart"/>
      <w:r w:rsidRPr="006D6C99">
        <w:rPr>
          <w:rFonts w:ascii="Sassoon Infant Std" w:hAnsi="Sassoon Infant Std"/>
          <w:color w:val="000000" w:themeColor="text1"/>
          <w:sz w:val="32"/>
          <w:szCs w:val="24"/>
        </w:rPr>
        <w:t>imirt</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péile</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nó</w:t>
      </w:r>
      <w:proofErr w:type="spellEnd"/>
      <w:r w:rsidRPr="006D6C99">
        <w:rPr>
          <w:rFonts w:ascii="Sassoon Infant Std" w:hAnsi="Sassoon Infant Std"/>
          <w:color w:val="000000" w:themeColor="text1"/>
          <w:sz w:val="32"/>
          <w:szCs w:val="24"/>
        </w:rPr>
        <w:t xml:space="preserve"> ag </w:t>
      </w:r>
      <w:proofErr w:type="spellStart"/>
      <w:r w:rsidRPr="006D6C99">
        <w:rPr>
          <w:rFonts w:ascii="Sassoon Infant Std" w:hAnsi="Sassoon Infant Std"/>
          <w:color w:val="000000" w:themeColor="text1"/>
          <w:sz w:val="32"/>
          <w:szCs w:val="24"/>
        </w:rPr>
        <w:t>luascadh</w:t>
      </w:r>
      <w:proofErr w:type="spellEnd"/>
      <w:r w:rsidRPr="006D6C99">
        <w:rPr>
          <w:rFonts w:ascii="Sassoon Infant Std" w:hAnsi="Sassoon Infant Std"/>
          <w:color w:val="000000" w:themeColor="text1"/>
          <w:sz w:val="32"/>
          <w:szCs w:val="24"/>
        </w:rPr>
        <w:t xml:space="preserve"> ó </w:t>
      </w:r>
      <w:proofErr w:type="spellStart"/>
      <w:r w:rsidRPr="006D6C99">
        <w:rPr>
          <w:rFonts w:ascii="Sassoon Infant Std" w:hAnsi="Sassoon Infant Std"/>
          <w:color w:val="000000" w:themeColor="text1"/>
          <w:sz w:val="32"/>
          <w:szCs w:val="24"/>
        </w:rPr>
        <w:t>na</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crainn</w:t>
      </w:r>
      <w:proofErr w:type="spellEnd"/>
    </w:p>
    <w:p w14:paraId="289F8659" w14:textId="77777777" w:rsidR="00595447" w:rsidRPr="006D6C99" w:rsidRDefault="00595447" w:rsidP="00595447">
      <w:pPr>
        <w:jc w:val="center"/>
        <w:rPr>
          <w:rFonts w:ascii="Sassoon Infant Std" w:hAnsi="Sassoon Infant Std"/>
          <w:color w:val="000000" w:themeColor="text1"/>
          <w:sz w:val="32"/>
          <w:szCs w:val="24"/>
        </w:rPr>
      </w:pPr>
    </w:p>
    <w:p w14:paraId="0AF1D389" w14:textId="77777777" w:rsidR="00595447" w:rsidRPr="006D6C99" w:rsidRDefault="00595447" w:rsidP="00595447">
      <w:pPr>
        <w:jc w:val="center"/>
        <w:rPr>
          <w:rFonts w:ascii="Sassoon Infant Std" w:hAnsi="Sassoon Infant Std"/>
          <w:color w:val="000000" w:themeColor="text1"/>
          <w:sz w:val="32"/>
          <w:szCs w:val="24"/>
        </w:rPr>
      </w:pPr>
      <w:r w:rsidRPr="006D6C99">
        <w:rPr>
          <w:rFonts w:ascii="Sassoon Infant Std" w:hAnsi="Sassoon Infant Std"/>
          <w:noProof/>
          <w:color w:val="000000" w:themeColor="text1"/>
          <w:sz w:val="32"/>
          <w:szCs w:val="24"/>
        </w:rPr>
        <mc:AlternateContent>
          <mc:Choice Requires="wpg">
            <w:drawing>
              <wp:anchor distT="0" distB="0" distL="114300" distR="114300" simplePos="0" relativeHeight="251704320" behindDoc="1" locked="0" layoutInCell="1" allowOverlap="1" wp14:anchorId="78CB5412" wp14:editId="2B65224A">
                <wp:simplePos x="0" y="0"/>
                <wp:positionH relativeFrom="column">
                  <wp:posOffset>4678680</wp:posOffset>
                </wp:positionH>
                <wp:positionV relativeFrom="paragraph">
                  <wp:posOffset>109855</wp:posOffset>
                </wp:positionV>
                <wp:extent cx="1363980" cy="1429385"/>
                <wp:effectExtent l="0" t="0" r="7620" b="0"/>
                <wp:wrapNone/>
                <wp:docPr id="33" name="Group 33"/>
                <wp:cNvGraphicFramePr/>
                <a:graphic xmlns:a="http://schemas.openxmlformats.org/drawingml/2006/main">
                  <a:graphicData uri="http://schemas.microsoft.com/office/word/2010/wordprocessingGroup">
                    <wpg:wgp>
                      <wpg:cNvGrpSpPr/>
                      <wpg:grpSpPr>
                        <a:xfrm>
                          <a:off x="0" y="0"/>
                          <a:ext cx="1363980" cy="1429385"/>
                          <a:chOff x="0" y="0"/>
                          <a:chExt cx="4972050" cy="4934585"/>
                        </a:xfrm>
                      </wpg:grpSpPr>
                      <pic:pic xmlns:pic="http://schemas.openxmlformats.org/drawingml/2006/picture">
                        <pic:nvPicPr>
                          <pic:cNvPr id="36" name="Picture 36"/>
                          <pic:cNvPicPr>
                            <a:picLocks noChangeAspect="1"/>
                          </pic:cNvPicPr>
                        </pic:nvPicPr>
                        <pic:blipFill>
                          <a:blip r:embed="rId65" cstate="print">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4972050" cy="4591050"/>
                          </a:xfrm>
                          <a:prstGeom prst="rect">
                            <a:avLst/>
                          </a:prstGeom>
                        </pic:spPr>
                      </pic:pic>
                      <wps:wsp>
                        <wps:cNvPr id="37" name="Text Box 37"/>
                        <wps:cNvSpPr txBox="1"/>
                        <wps:spPr>
                          <a:xfrm>
                            <a:off x="0" y="4591050"/>
                            <a:ext cx="4972050" cy="343535"/>
                          </a:xfrm>
                          <a:prstGeom prst="rect">
                            <a:avLst/>
                          </a:prstGeom>
                          <a:solidFill>
                            <a:prstClr val="white"/>
                          </a:solidFill>
                          <a:ln>
                            <a:noFill/>
                          </a:ln>
                        </wps:spPr>
                        <wps:txbx>
                          <w:txbxContent>
                            <w:p w14:paraId="5075E560" w14:textId="77777777" w:rsidR="00595447" w:rsidRPr="006B7558" w:rsidRDefault="00595447" w:rsidP="00595447">
                              <w:pPr>
                                <w:rPr>
                                  <w:sz w:val="18"/>
                                  <w:szCs w:val="18"/>
                                </w:rPr>
                              </w:pPr>
                              <w:hyperlink r:id="rId67" w:history="1">
                                <w:r w:rsidRPr="006B7558">
                                  <w:rPr>
                                    <w:rStyle w:val="Hyperlink"/>
                                    <w:sz w:val="18"/>
                                    <w:szCs w:val="18"/>
                                  </w:rPr>
                                  <w:t>This Photo</w:t>
                                </w:r>
                              </w:hyperlink>
                              <w:r w:rsidRPr="006B7558">
                                <w:rPr>
                                  <w:sz w:val="18"/>
                                  <w:szCs w:val="18"/>
                                </w:rPr>
                                <w:t xml:space="preserve"> by Unknown Author is licensed under </w:t>
                              </w:r>
                              <w:hyperlink r:id="rId68" w:history="1">
                                <w:r w:rsidRPr="006B7558">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CB5412" id="Group 33" o:spid="_x0000_s1032" style="position:absolute;left:0;text-align:left;margin-left:368.4pt;margin-top:8.65pt;width:107.4pt;height:112.55pt;z-index:-251612160" coordsize="49720,493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ZHnuywMAAMQIAAAOAAAAZHJzL2Uyb0RvYy54bWycVt9v4zYMfh+w&#10;/0Hwe2o7dprEaHrIpT9wQHEXrB3uWZHlWDhb0iQlTjfsfx8p2WnSFlt3D3UoiaTIjx+pXn06tA3Z&#10;c2OFkosovUgiwiVTpZDbRfT7091oFhHrqCxpoyRfRM/cRp+uf/3lqtMFH6taNSU3BJxIW3R6EdXO&#10;6SKOLat5S+2F0lzCYaVMSx0szTYuDe3Ae9vE4yS5jDtlSm0U49bC7k04jK69/6rizH2rKssdaRYR&#10;xOb81/jvBr/x9RUttobqWrA+DPoTUbRUSLj06OqGOkp2Rrxx1QpmlFWVu2CqjVVVCcZ9DpBNmrzK&#10;5t6onfa5bItuq48wAbSvcPppt+zrfm2IKBdRlkVE0hZq5K8lsAZwOr0tQOfe6Ee9Nv3GNqww30Nl&#10;WvyFTMjBw/p8hJUfHGGwmWaX2XwG6DM4S/PxPJtNAvCshuq8sWP1bW+Zz6fjZNJb5vMsnwTLeLg4&#10;xviO4WjBCvjrcQLpDU7/zSewcjvDo95J+yEfLTU/dnoEJdXUiY1ohHv29ITiYVByvxZsbcLiBPLL&#10;AXI4xltJdonAoAlqBRuKOT0o9sMSqVY1lVu+tBqYDWCidnyu7pdnF24aoe9E02CdUO5Tgy54xaJ3&#10;0AkMvVFs13LpQssZ3kCWStpaaBsRU/B2w4FB5kuZQpGh3R2wSBshne8J4MGDdXg7MsJ3xV/j2TJJ&#10;5uPPo9UkWY3yZHo7Ws7z6Wia3E7zJJ+lq3T1N1qnebGzHNKnzY0Wfeiw+yb4d1ugHxahuXyTkj31&#10;owCB8wENvz5E2EKEMFbrDHesRrEC8H4DwIPN8cAj/QIulsFCk6DFR9rinNyTeYpMD1cM5tpYd89V&#10;S1AAgCEGjyjdQ7RBdVDpeRAC8JFBPNi/MFftUHJYfQw3nKrvTaTHmmoOIaDbEx5PBx4/YYU/qwPJ&#10;pphKr4ajg7gD7PeUxf1/hSp/gSOwBufIGWBZnk0yP0aOwwAa5f/gBSVWjSiHzkDbVWMCP7paON4X&#10;40yrkVheqdAqFAB3YAwNCaHkDptDmKkDCBtVPgMGRkEVYZxZze4E3PdArVtTAy8ObMIr6r7Bp2pU&#10;t4hUL0WkVubP9/ZRH6oJpxHp4AVbRPaPHcXR1XyRUOd5mufg1vlFPoFJCr16erI5PZG7dqWgM6CD&#10;ITovor5rBrEyqv0OtFjirXBEJYO7F5EbxJUL7yo81owvl14pTMQH+ahhjqaeu4jz0+E7NbpntQPO&#10;fFUDs2jxitxBN6C+3DlVCc98xDmg2sMPLPeSfypBOnuLT9de6+Wfj+t/AAAA//8DAFBLAwQKAAAA&#10;AAAAACEA4kgFZSQzAAAkMwAAFAAAAGRycy9tZWRpYS9pbWFnZTEuanBn/9j/4AAQSkZJRgABAgAA&#10;ZABkAAD/4QBsRXhpZgAASUkqAAgAAAADADEBAgAHAAAAMgAAABICAwACAAAAAgACAGmHBAABAAAA&#10;OgAAAAAAAABHb29nbGUAAAMAAJAHAAQAAAAwMjIwAqAEAAEAAAAKAgAAA6AEAAEAAADiAQAAAAAA&#10;AP/uAA5BZG9iZQBkwAAAAAH/2wCEABcUFB8WHzIdHTI/LycvPzowLy8wOkVCQkJCQkVFRUVFRUVF&#10;RUVFRUVFRUVFRUVFRUVFRUVFRUVFRUVFRUVFRUUBGB8fKCMoMB4eMEQwKDBERUQ2NkRFRUVFQkVF&#10;RUVFRUVFRUVFRUVFRUVFRUVFRUVFRUVFRUVFRUVFRUVFRUVFRf/AABEIAeICCgMBIgACEQEDEQH/&#10;xACfAAEAAgMBAQAAAAAAAAAAAAAAAQQCAwUGBwEBAAMBAQAAAAAAAAAAAAAAAAIDBAEFEAACAQMC&#10;BAQDBgUCBQIHAAAAAQIRAwQhMUFREgVhcSIygZETobHB0UIG8OFSIxRiQ3KCkqIz8bLC0lNzk0QW&#10;EQACAgEDAgUEAQUAAwEAAAAAAQIDESExEkEEUWEiMkJxgZETsfChUmIj0fFDFP/aAAwDAQACEQMR&#10;AD8A9YAAAAAAAAAAAAAAAAAAAAAAAAAAAAAAAAAAAAAAAAAAAa791WoOXyON4WWdSy8IqZeZ9N9F&#10;v3cXyLGLcdy2pS3OG3V1e51+3utrybMVVrnY87Y2NdtajDTfxLgANxjAAAAAAAAAAAAAAAAAABxc&#10;rKldk1F0itjqZN1WrbfHZHBMXczaxBfc2dvDOZP7Hexm5Wot70NxpxVS1HyNxrh7V9DLL3P6gAEi&#10;IAAAAAAAAAAAAAAAAAAAAAAAAAAAAAAAAAAAAAAAAAAAAAAAAAAAAAAAAAAAAAAAOTn3uuXQto/e&#10;X8q/9GFeL0RxYRdyVOZi7mzC4L7muiH/ANHsjA6nbX6ZLxOdcj0yaRe7Y9ZLyM9D/wCiL7ta2/od&#10;MAHqnmgAAAAAAAAAAAAAAA13bsbUeqRNy4rcXKWyOJfvyvS6ntwRRbaoL/Yuqr5v/UX78r8qvbgj&#10;SZ/TpHqfwFpdU4rm0eXlyeu7PRWEtNkd+3Hpio8kkZAHt7HkAAAAAAAAAAAAAAAAAAAAAAAAAAAA&#10;AAAAAAAAAAAAAAAAAAAAAAAAAAAAAAAAAAAAN01YOdn5FP7Uf+b8iE5qEeTJwi5viinlX/rTrwWx&#10;Yx7XRGr3ZXx7XW6vZF9njSk5PL3Zsm0l+uJz8hUmzf250uNc0asper4DDl03o/IsqeJx+pY9a/sd&#10;wAHsHmAAAAAAAAAAAAAhtJVexLdNWcfLy/q+iPt+8qssUFl79EWVwc3hbdTDKyXflp7VsY2bVfUz&#10;G1a63V7Fs8mUnJ5e5ubUVwiaL79PxMMVVux8zLI4GeBGt1PkmyVazKK8zu1bfkzsgA9k8wAAAAAA&#10;AAAAAAAAAAAAAAAAAAAAAAAAAAAAAAAAAAAAAAAAAAAAAAAAAAAAAAAGFy4rUXKWyON41Z1LOhqy&#10;shWI1/U9jjRjK7Km7ZN27K9PqfwRfx7P0o1fuZ5V1vN+S2NySqj/ALMzjBQXSgzJmLMxRuU8tbMr&#10;25dElLk0y3lKsa8mUiSeDZXrHB6QGnGn124vwNx7ieVnxPMaw8AAHTgAAAAAAIlJQXVJ0SML16Nl&#10;Vk/gcbIyZX3rouCKLLVDzl4F1dTn9PE2ZWW73pjpH7zRatO4/Am1ZdzXgXlFRVFseXKbk8y3Nbag&#10;uEDFJRVFsGSzGToqsgVIq336qF3tsNJT+Bzm3OVeZ3bFr6UFHjxNfbxzLl4E7nxhx6s2gA9MwAAA&#10;AAAAAAAAAAAAAAAAAAAAAAAAAAAAAAAJp7HPz8hx/tx47lGxkSsOsduKM071GXH8s0Rpco8vwd4G&#10;mxkQvr078UbjQmmsrYoaaeGAAdOAAAAAAAAAAAAAAAAAAENqKq9kcXKyXflp7Vsbc3K+o+iHtW/i&#10;asax9R9Uvajzr7eXojt1NtcFBfsnubcSx/uS+BdZJDMJTKTk8swZizJmLARqux6otHOOozmzj0ya&#10;JI1VPdHS7bcrFw5anQOFjXfpXFLhszunqdvLMMeBmvjiWfEAA0mcAGu7ehaVZuhxtLVnUs6I2FPI&#10;zY2vTHWX2Ip5GdK5pH0x+0qKLk6LVmKzuOlf5NcKPlZ+CZ3JXH1SdWb7OM5eqWiN1nFUfVPV8iyz&#10;A3knK34wMKJaIhmTMWRKUYsp3rvU6LYzv3f0r4kYuM78v9K3ZOMXJ4W5oilFc5G/Ax+p/UlstvM6&#10;pEYqKotEiT2K4KEeP5MU5ubyAAWFYAAAAAAAAAAAAAAAAAAAAAAAAAAAAAAAABx+4W3G51PaW3wK&#10;Z1u5L+2n4/gzknk3xxN+ep6dLzBExk4uqdGjp4+en6buj/qOW01owRhZKD9P4JThGa1PSJp6oHBs&#10;5M7PtenI6lnMhd0fplyZ6Fd8Z6bMwzplHzRaABoKAAAAAAAAAAAAAc3Ny/8Abh/zP8DPMy+j+3Df&#10;i+RyjDfd8Ifdmymr5y+xusWXdlThxZ1PTbVNEkcv/IlFdMPSjU5OWrdTAWyhKb1eF4HUllW48a+R&#10;olmrgiiBg6qYrzLLzJvZIweTcfE0k0YLOEV0M3em+Jg23qyeiXJjolyYO6IxNyybq2kzX0S5MxpQ&#10;km1sw0nvqWVm3l+qvwRtj3Ga3SZRBNWzXyZF1wfxR0J9yk1SCo/mUZTc3WTqzEHJTlP3M7GEY+1G&#10;61jyu7aLmdG3ZjaWm/M5cLsoe10LMM1r3KvkVspsjOW23gXmYswhfhc2evIzZEzYa3MWaL9zoWm7&#10;N7OZdn1yqdRdXHL8ibNp3pKKO7btq1FRjsjTh2Pow19z3LJ6tNfBZfuZVdZyeF7UAAaTOAAAAAAA&#10;AAAAAAAAAAAAAAAAAAAAAAAAAAAAAUu4/wDjX/F+DOQd3Kt/UtSS33OEeb3KxPPij0O3fpx4HUVu&#10;GTBSfu5lG7jztb6rmbcO70S6Hs/vOkZ9yDlKqWN4nCB0ruHGesdH9hRuWpW3SSImiNkZbb+Bts5l&#10;y1puuTOnZy7d7ROj5M4YL4XShpuiE6Yy8mekBxbObct6P1LxL9vPtz93pfiboXwl1w/MxyplHzRb&#10;BEZKWsWmvAkvKQAAAUszL+kuiHu+4wys7p9FvfjI5bber3MV1+PTDfxNdVOfVPbwG4NkbTe+hujb&#10;UTzzW5JFdQctkbFYfFlgUBBzZqVmJmrcVwMyaHCDkzFKhJNCaAjkxoTQmgoDmSKChNBQDJg4J7ox&#10;dmL4G2goDvJlZ4/JmuVmS8S7Qih0mps54L8oKW6NMsdfpBYpp7lY3QyJw8V4muUHHcxBJpSWupbu&#10;ZClCi3ZjhWvqXFXZalYs4uT9BvSqe5ZXxUly2IOOItQ3O2DXauxuqsXU2HsJp6o8xrGjAAOnAAAA&#10;AAAAAAAAAAAAAAAaf8m31dHV6jTmZKtR6Yv1P7DjmW2/g+MdfE0108lylp4HpAYwTUUnvQyNRmAA&#10;AAAAAAAAAABw8uz9K46bPVHcK+XY+tDT3LVFF0OcdN1sXVT4y8mcM6+Pe+rGvFbnINti67Uq8OJ5&#10;aNtkOS81sdghpNUeqCaaqtiQzzyldwk9YaPkUp2pW9JKh2SGk9GRNEbpLfU4gOlcxIS20ZWlhzW1&#10;GMmmNsX5FdNrY2LIux2k/mQ7M1umYNNbkk2tmT0fgyzHOvR4180ZXc6dyHTSnNopmUYuToif7Z4x&#10;yZH9cN8IiMXJ0RYhbUfMyjFRVEZFRGUsgkEnCsEgkEckEkkg5kigoTQmgOZIoKE0FAcyRQUMqCgG&#10;TGgoTQUAyYihkKA7kwoDKhAO5MWjTOwn7dCwQCSk1sc+UXHRkF+UU9GVrllrWOqOl8Zp7muFyVt9&#10;UXRnXxsyN30y0l95xgXV2yg9NvA5OtTWu/iekBzsTNr6Lnwl+Z0T1ITU1mJ504ODwwAG0tWTIAGi&#10;eXahvKvlqVp9yivbFvzKnbCO8ixVzeyOgDjz7hdltRGiWRclvJ/MpfcxWybLV28urSO+2luYO9Bb&#10;yXzPPN13BW+6fSP9yz/8y6yO88q0v1I1yzrK41+BxQRfcy6JEl28fFnUl3KP6Yt+ZVuZ12eifSvA&#10;qgqldOXUtVUF0DdS/g43U/qS2Wxji4bueqekfvOulTRF1NOXznt0KbrceiP3AAPQMIAAAAAAAAAA&#10;AAAAByc/H6JfUjs9/MonopwVyLjLZnBvWnak4s82+vi+S2Z6FNnJcXui1h3/APbl8C+cJOmqOtj3&#10;vqx13W5lIXQx619zcACLMpBDJIZwkjBmq7NQjVm1nOyLnXLTZHUXVx5M1ayfiy1CPSqGu1CmrNx0&#10;0SfQGQJOFQJBIOAkEgiQSSScOZIoKE0JBHJFBQkmgGTGgoZUFAcyY0FDKhFAdyRQihkKAZMAZEA7&#10;kxIMgdJZMCDMxB00XLSlqtys1TRl813Lan5nS6M8aMpl2xnO1HpkuqmxTacXRkE4zcXmJZKKksSL&#10;dzPuz29K8CtKcp6ybfmIxc30rdlmODN+5pBylL3PJH0Q8EVAdKOFBbts3RsW47RREg749NTkKMpb&#10;Js2rGuPgdYgjkrd76I5qw5+BP+I1u0Wr1+NrxfI59y9K5vtyGpZFzlrsiJxjHROpgTGLk6JVZfs9&#10;vb1uOngi2EJT9qLJTUF6mUYW5XHSKqzqY+Aoeq5q+XAtwtxtqkVRGZvroUdZasxzvctI6IAA1GYA&#10;AAAAAAAAAAAAAAAAAFXMx/rRqvcti0CMoqS4slGTi+SPNmdq47UupF3Oxul/Vjs/cc88icHB8Wen&#10;GSnHJ2oTU0pLZmRy8a/9J0ftZ1NytmKyHB+XQghkkMiQRXyLnRHTd6HPhHqdDbkz6504LQmzGirz&#10;JG2K4x82bUSCThAkkEgiCQSCIJJJOESCSQCOQKEk0BzJAoSTQHMmNBQyoKAZMaChlQAZMSKGVBQH&#10;cmAMiAdyYkGRAOmJBkQdJGJiZmIJGq5bU14lRqjoy+abtvqVVudLoSxoyqnTVHWx731Y67rc5Jss&#10;3XakpL4nSVkOS8+h2SAmpKq2YDPOBUyMno9Md/uMsm/9NUXuZz7duV2XTHVs4llmmutP1y2MdW/E&#10;uWMCU9Z+lfaXsfEjZ13lz/IsnoV9v1s/Anf0h+TXaswtKkFQ2AGxJLRGRtvVgAHTgAAAAAAAAAAA&#10;AAAAAAAAAAAABDSao9mcTKx3Ylp7Xsdwwu2o3YuMim2vmvNbF1dnB+XU88XcS/T+3L4Fa7adqTjI&#10;1nktY0Z6EoqcTtmu7Poi5GnGyOtdMvd95hmz0UfiQMUYPnxZSS6nQuJUK9lVdeRZJGqb6Ekgk4Us&#10;kkgyBFgkGRwiCQSCIJBIIgEgHAADoAAAAAABBJy8zvWNi6OXXL+mGvze34nVFyeIrIOkYyaiqvRH&#10;j8n9x5F3S0lbXzfzf5HHu5Fy+63JOT/1Opqj2sn7ng5yPeXO5Ytv3XY/B1+40PveEv8Ac/7Zf/Ke&#10;FBeu1j1bHJnvId3w57XF8ar70i3C5C6qwkpLnF1PnBnC5K2+qDcXzToRfar4yOqZ9GMTyuH3+7af&#10;Tf8AXHn+r+f8anpbGRbyYddp1RknVKHu28S2MkzYQZGJUWIq3oUfUjSXZ0o+rY89l92habjZ9b58&#10;P5lkISm8RRcrEl6mekwrtV0PhsW5SUU29keI7Zn35ZUXKTa1quGx6rMvVShHjqyVkHB8WZsfslmO&#10;zKk5u7KvFnZxcdWY6+57lHt9nrl9R7R28zrGvt68L9j+x2+f/wA47LcAA2mQAAAAAAAAAAAAAAAA&#10;AAAAAAAAAAAAAAAAAr5WOr8f9S2OJKLi6PRo9GVMvEV5dUfcvtMl1XL1x938mmm3j6ZbHG2Mp3Hc&#10;dZbkSi4uj0aIPON+m5ZsrSpuMIKkUZkTPJ6kmRBIK2SZEEgiySSvezLGP/5Zxi+Vdfluc+5+4sSH&#10;t6peUfzoSUJS9sWQbO0Sebf7ntr222/OS/mQv3THjaf/AFfyLP0Wf4/wQyj0xJ5+H7nx37oTXyf4&#10;nQsd4xL+kbiT5S9P3kXVNbxZzJ0AE09VsCAAJIbUVVuiR3AAKM+74dt0d2Pw1+6pnY7ljZD6bdyL&#10;fLZ/aS4S3wwWyhnd0sYK9brPhBb/AMvic/vnd5YrVizpNqspcl4eP3Hj5Scm5SdW92zTVRy9Utjj&#10;Z0s7vWRmVjXoh/TH8Xx+7wOYlUGyCN8YqKxFYImUbSZvjaXIyhEtQgSBoVoO0XlbIlbAObK0uRXl&#10;bodOcCrOIBRaoWMTMuYc+u2/NcH5muaNZxpNYewPfYmXDMtq5D4rk+RTze8WcWsY+ufJfizyNu/c&#10;txcYSaUvdTia0q6Ixrto8st+noi39jwXMvuN7LfrdI/0rb+fxKkISm+mKbb4I6+H2O7e9V70R5fq&#10;/l8fkeix8O1jR6bcaV3fF/ElK6Fa4w1+mwUHLWRx+24Lx053Pe+HJHUjFzait2Q1R0LWBJK6q8U6&#10;GPLsmuXU34UIenodWzaVqCguBsAPWSwsI8xvLywADpwAAAAAAAAAAAAAAAAAAAAAAAAAAAAAAAAA&#10;AAAp51qDtubXqWzOQlV0Ol3a9GzZ6paKtTxb7xeVzrjTpX6f57mG2tzm+HTc2V2KEPV12PXoyRzM&#10;Lu1nKpF+if8AS/wfH7zpowyi4vElg7lPYlE1SVXsU83uFrCjWbrJ7RW7/jmeTze53sx0k+mH9C2+&#10;PMtrplPXaPiVykkehy+/WLHptf3JeHt+f5fM4GT3fJyNHLpj/TDT+f2nOMkqnoQphDpl+LKHJsjV&#10;mStyZvhAsRgXkSn9CQ+hLwOkrZLtgHKdqSMXFrc6crZXnAA142dfxXW1Nx8OHy2PR4X7ljKkcqPT&#10;/rjt8Vv8q+R5ecaGBVOuM919zuT2nce/2sddFilybW/6V+fkeUys6/lut6Tl4cPlsVTt4P7fvZcF&#10;dcoxhLVfqf8AHxIqEKll/kbnEJPT3P2q6ei7WXjGi+9/iefysS7iTdu6qP7/ABRONkZe1nDTOcpv&#10;qk23zZiAWAk3WzSbIMAu2y3bKMJFmEwDoQaIm0VlcIdwAi4VLhunMrTkAV7hqM5upgAQe17bgWLN&#10;uF2CrKUVLqe+q4cjxR9BxIuFi3F7qEV9hj7ptRSXUtr3NpiZMxZ5poRVvRo68zG3PokpcmbryrGv&#10;IrEk8ammOsT0gK+Nfjcgkn6ktUWD2otSWUeU008MAAkcAAAAAAAAAAAAAAAAAAAAAAAAAAAAAAAN&#10;d29C0qzdDnXe4SlpbVFz4lU7Yw9z18CyFcp7fk6jkoqrdEaJZlmP6vkcWU5TdZNt+JiZJdy/ijUu&#10;3XyZo/cuR9azFW69KfqPIntWq6M51/s0L9ZWvRLl+n+X8aEq+4Xz69SFlOFmPQ84dPG7zkY8XBvr&#10;VPT1cP45FLIxruNLpuxaf3+RoNbUZrXVGXLRncuSuyc5usnu2YAEzhJsgjWbIMAtwRahEq22WoSA&#10;LMIVM5W6GMJ0MpXKgFecSrNFqcirNgFS4iuyxcZXYAPWftfIcoTsPaNJR+O55M9L+1bbc7s+CUV8&#10;/wD0Kbl6GdR601zswuNOcVJraqrQ2A84kfML1v6VyUHvFuPyNZ1+/wCP9DLk+E/Wvjv9tTkHqxeU&#10;mQBJAJA2RuNG6N9FUAF5ZEeYeRHmUQAWZX0apXGzWACSAACxh2Hk3oWl+p6+XH7D6Aee/b2FRPJl&#10;x9MPxf4fM9Czy+5nylxXxL4LCMWQzJmLMpcjXNViymXmUWdL4BOmqL1nPlDSfqX2lEE4zlF5iyUo&#10;qWkkegtXoXVWDqbDzkZODrF0Z0bHcOF3/qRvr7hPSej/ALGOdDWsNUdIGMJxmqxdUZGsygAAAAAA&#10;AAAAAAAAAAAAAAAAwuXY2l1SdEcbxqzqWdEZnPyM9R9NvV8yrkZcr2i0jy/Mrwg5ukVVmGzuM+mv&#10;8myFKXqs/BEpObrJ1ZMYSn7VUvWsNLWer5FmiWiMLZOVyWkShHDk92kZ/wCGuLZcMWcyV/sk+py7&#10;kVCTiuBsscTC9735myxt8TppftNlyzC9HouJSi+DOFn9ltWbM7lqvUvVRvhx+znU9AiWlJUeqZOF&#10;koPR6eBmlFM+dAt52K8S9K29t4+XAqHspprKMYMk6GIOgtQmWIzOdWhkrklxAOqrhLuHM+vIf5Ev&#10;AAvyuGicyq7smYuTe4BlOVTAgAEpVPoHZ8L/AAsZRl75eqXm+HwRxuw9nbayr603txf/ALn+HzPV&#10;mK6zPoX3JIAAzHTg/uTD+tYV6PutvX/he/y0+08UfUZxU4uMlVNUaPnfccKWDflae28XzX8fabKJ&#10;6cCLKQANRwAAAAAAAAAF7tuBLOu9C0gtZy8PzfAYPbrudKkFSP6pvZfz8D2uJiW8O2rVtaLd8W+b&#10;Mt1yguMfd/BKKybYQjbioRVIpUSDMmYs8s0IhmLMmYsE0Yspz9z8y4ynP3M6XQLmHCM4SUlXUxu4&#10;bWsNVyNmD7X5lwFEpyjN4OI01oyDsXLMbnuXxKN3DlHWOq+0ZLo2xlvoyvC5K26xdGXrXcWtLir4&#10;o57VAWRslD2sslCMvcjuW8u1PaVH46FhOp5syhclD2tryNUe5fyRml26+LPRA40M+7HekvMt2+4w&#10;lpNdP2l8b4S64+pTKma6Z+heBEZqarF1RJoKAAAAAAAAAAAUMrOUfRb1fMhOagsyJxg5PETdkZUb&#10;CpvLkci7dldfVJmDbk9dWy7Yw/1XPkeZZa5/TwNyjGpZe5os48ruu0eZ0rduNtUijOlAZ2Zp2Of0&#10;8CCGSQzhWQYsyMWCaOXc9782brHt+Jon7n5m+z7SRul7TcjJGKMkcM7OZ3fA/wAu11QX9yGsfHmv&#10;yPGn0ZHm+99ro3k2Vp+uK/8Ad+fzNvb24/5y+xROPVHnAAeiUgAAAAAAA6Xbu03c91Xptreb/Dmy&#10;LkorMtgULduV2ShBOUnskeq7X+31bau5VHLhb4Lz5+W3mdnC7fZwY9Npa8ZPd/x8i4YbL3LSGiJY&#10;BJBJmOgAEgCh3Lt0O4W+mWkl7Jcv5cy+QE2nlA+bZeFdw59F6NHwfB+TKx9Ou2YXo9FyKlF8GcW/&#10;+2se4623KHhuvt1+02R7hfPQjg8WD00v2tNe26n5xp+LEf2tN+66l5Rr+KLP31/5fyMHmQextftj&#10;Hj/5JSl8l+f3nTsdsxsfW3bSfN6v5upXLuYLbLGDxWL2vJytbcH0/wBUtF/P4VPQYf7ctWvVffW/&#10;6VpH839nkehMWZJ9xOW3pRJIwjCNtKMUklskVO4ZscKy7j1e0VzZdZ4fvWf/AJd7pi/7cNI+PN/x&#10;wI01/slrt1JN4RZ7Xn5ORlpTm3GVeqPClHw4HqmcPsGF9K28ia9U9I/8P8/yO4zt7i54jstCcNtS&#10;GYslkMoLUYspz9zLjKUt2dLoHQwV6G/EtlfDVLa8algGOz3MEEkESBrnbjP3KpVnhr9L+ZdZiwWR&#10;nJbM5ssaceFfI1NNb6HWZrnKMV6juTRG19UcwG65OD9q+JpOmhPJlCcoOsW0y5b7jOPuSl9hRBZG&#10;co+1kZQjL3I6q7lDjFlj/Kh4+3r+BxIQdySjHdna/wAWP/b0F/7rOPLzwU/phy4lgAHpHngN01Zh&#10;cuRtrqk6I5GTlyvaLSJTZaoLz8C2Fbm/LxNmVmufot+3i+ZThCVx0iqszs2ZXXRbcWdCLtWFRNfi&#10;eZKTm+UjY2q1wgsv+txYxo2tXrLmbytLNtrarNMs5/pj8yBn4Tk8tF8HLll3JcaeRplOUvc2zmCa&#10;ofVnWlehHdo0SzILarOcBgtVMVuXHmcka3lzfIrgYLFXFdCW6upvsbfErm+xswdlsWESjFGSOGdm&#10;SJMUZIEGeX7t2Z263sdVjvKHLy8Pu8tvPn0lHHz+x28ms7Xon/2v8vh8jdV3GPTZ+f8AyUyj4Hjg&#10;X7/asqw/VbbXOPqX2fiaI4l+bpG3Jv8A4WblKL1TRVgrkpOTotWzs4v7fybzrcpbj/q3+S/Gh6bB&#10;7TYwtYLqn/XLf4ciifcQjt6mdwcXtn7ec6XMvRcLfH/m5eW/keqhCMEoxSSWyRIPPnZKbzIkSCCS&#10;AAAJAAAAAAAAA4AQARAAIInQYklbLyoYlp3Z7LhzfI6k28I6czvvcP8AGtfSg/7k18o8/jsviea7&#10;bhPNvKH6VrN+H89jTfv3Mu67ktZSey+xI9n2vBWFZUX75azfjy+B6LxRXhe9/wBf2OL1PyLqSikl&#10;olsGSzE84vRDMWZGIJIhlEt3HSLK0I9UlHmzpfDRNnWsx6YRXgbAAee3l5BAbS1ehWuZkI+3VkSU&#10;YuWyLDNNy/CG715FG5kznxovA0ncGmNP+RYnlSl7dEV229WbbWPO77VpzL9rt0VrcdfBF0KpS9q0&#10;8SxyhWctJvRFmGHdnwp5nYhahb0ikjM1x7ZfJ/gzy7h/FHMj21/ql8kbl262t22XQXqmtfEqds31&#10;NNrHhZ1iteZuALOMcccaeBXyeeWdSvkZUbC11k+BRn3Gb9qSKt647k3J8zWedO+Tb4vCN8KYpepZ&#10;ZlOcrjrJ1ZiDOFuc/amzPq34sv0Rj1OlK6EFyGBdlvReZYh22P6pN+RaqZvoVO2C6nLB244VmPCv&#10;mb424w9qS8kXLtpdWip9wuiOFGxcn7Ys3w7fdlvRHYBau2it22VvuJPZYOfHtsf1SfwN0cGzHhXz&#10;ZaBcqoL4lTtm/ka42Lcdor5GaSWxILEktittvc4WUqXZeZFl6tG3PjS7XmkyvadJHj2LEpLzPTjr&#10;BfQtokxMioqZkSYmQIMyMLd+3dbUJKTW9HWhxe/Z0rEFZg6Snu/9P8zzWPk3MaauWnRr+KM1V9u5&#10;x5Zx4FMpYeD6KScvtvdreaul+m5xj+X8VX2nTM0ouL4y3O7mZJiSRImQIJBwAAkcJBAOgkEAZBII&#10;AAABwAAHDoMSTFumrOHTGc1BOUnRLVtnhu7dyedc9OluPtX4vz+z5lrvXdv8p/Rsv+0t3/V/L/1K&#10;3ae2vNuVl/4o+58/D8+XyPRqrVa/bZv/AF/ci3nRHR7D23/9q4v/ALa/+L8vnyPSshJRVFolsDFZ&#10;NzlyZalghkMkxIFiIZDJMWCSNN96UMLE425qUtkRddZeRrOmhL048TovOjwTNE82b9tEVTKMJTdI&#10;pt+B3cgqoLoJTlPWTqYl212+ctZ+lfaX7WJbtapVfNmiFE5b6IjK6EdFr9Dl2sS5d1pRc2dG1g27&#10;er9T8fyLYNkKIR82ZZXSl5IbAA0FAAAAAAAAABoliWpurjqQsKyv0/a/zLAIcI/4r8E+cv8AJ/k1&#10;xsW47RXyNgBJJLYi23uAAdOAAAAAAAAAAAAHN7lH2y80c5OjqdjPinabfBo4x5fcLE/qejQ8w+hd&#10;TqSjValWNORsMxxrBmSYknCDOD37AuXmsi3r0rpkvDV1+3U8wfRzh9y7Ir1buPRT4x4P8n9hupvS&#10;XCf2ZROHVHlYycXVOjXE9J279wUpbyv/AMi/Ffijzs7crcnGaakt0zA2ThGxer8lSbR9Lt3I3IqU&#10;GnF7NGZ89w+4XsN1tS04xez+B6nB77YyaRuf258pbPyf5nm2dvKGq1RYmmdokxTJMwMgQAcJAAAA&#10;B0AAAAAg4ACCtl5lrEh13XRcFxfkjqTbwgb5zUE5SdEt2zx/d+9PJrZsaW+L4y/l95W7l3a5nPp9&#10;ttbR/P8AihXwcC5mz6IaJe6XBfxyPQqpUF+yzf8Ag43nRE4GBPOudEdIrWUuS/Pke5sWIY8Fbtqk&#10;UYYuLbxLat21RLd8W+bN5mutdj/1WxOMcAxJMSgsBiSQCaIMJS6VUyK96VdDpZFZZrhF3JKK3bOq&#10;u3Wlxf8AHwNPbrNW7j4aI6Z6FFSceU1nOxTdY1LjF7FeOHaj+mvmb1FRVEqIkGtRS9qwZnJvd5AA&#10;JEQAAAAAAAAAAAAAAAAAAAAAAAAAAAAAAAAAAar91WoOT+BxvCyzqWXhHOz73XLoW0fvKJnGLuSp&#10;xbN+VZVujjtseNOXKTk+p6ccQ41mi3LpZaKRZtT6lTiiB2a6m0kxJOFJmSYkgiVczt9nNjS4vVwk&#10;t0eVzu03sP1NdUP61+PL7vE9qTuX13ShpuvAqlFM+bg9jm9is5Hqt/25+Ht+X5Hm8vt1/Ef9yPp/&#10;qWq/jzPRhdGe2/gUuLRnh91yMPSEqx/plqv5fA9FifuGxe0u1ty+cfn+aPGg5OmE91r4o4m0fTLd&#10;yNxdUGpJ8U6mdT5rav3LL6rcnF/6XQ6tj9w5VvSdJrxVH9n5GSXayXteSXI9rUmp5y1+5rT/APJC&#10;Uf8Aho/yLsO+4c/1084v8jO6ZreLO5R1qipRXdMR/wC7H5kvuWKv92H/AFIhwl4MF2oObPvOHDe4&#10;vgm/uRSu/uTHj7Iyk/kv4+BJVTe0WNDvVNd29CzHquSUVzbPI5H7jyLmltKC+b+3T7Dj3b9y/Lqu&#10;Scn4s0R7WT97wc5Hpc79xxjWOMqv+uW3wX5/I81ev3L8nO7Jyk+LMbdud2ShBOUnwR6Xt/7fUaXM&#10;rV/0L8X+CNX/ADoXn/dnNWcrtvabma+p+m1xlz8v4oeyx8e3jQVu0qRX8am1JRVFolwBgstlY/Lw&#10;LVHAIBBSTBiCASBAMWwSRjOXSqleEHdkordi5PqfgdHt1qNHc3e3kXVw5yUSyT/XHl1Ltu2rcVFb&#10;IzAPXSxoea9QADoAAAAAAAAAAAAAAAAAAAAAAAAAAAAAAAAAABDaiqvRAEnGzcj6sumPtRnlZv1P&#10;RD28XzK1iy7sqcOJ5993L0R26s21V8P+ky1hWqet/AtXbauRcWZJKKotkSYWUym3LkcSScXR7oJ0&#10;dUXsuzX1x34lA6b4SUlktwkpKpkU4ycXVFmE1LzBCUcG0kwMjhWZEmJIImQ30ZBII4OXldjxr+sV&#10;9OXOO3y2+VDiZHYMm1rClxeGj+T/AAqevJL4Xzj1yvMg4pnzq5anafTci4vlJUNZ9InCM10ySa5M&#10;oXez4l3VwSf+nT+Rpj3S+UStwPDA9Zc/bdh+ycl50f5FeX7ZfC784/zLl3Fb6keLPNg9D/8AzVz/&#10;AOpH5Mzj+2Zfqur4R/md/fX/AJfyOLPNg9Zb/bdle+cn5UX5l+z2jEs6q2m/9Wv36Fb7mC2yzvBn&#10;i7GLdyHS1Fy8kdvF/bk5erIl0r+mOr+e33np0lFUSoiamefcyft9JNQNGNiWcWPTaio83xfmzeRU&#10;GRtvVk8AgEAlgkxBAOggENgkCtduV0WwuXa6LYWbLuunDizpckorlI1G7HvuxPq4cUZ5Nj6brH2l&#10;YlFtPkiWk4+TPRxkpKq2ZJzu33qr6T4ao6J68J84qR5k48ZcQACwgAAAAAAAAAAAAAAAAAAAAAAA&#10;AAAAAAAACjlZqt+i3rLnyISmoLMiUYuTxEsXsiFlerfkci/kzvvXRcjTKTk6t1ZZsYjnrPRHm2XS&#10;nptHwN0YRqXKW/8AWxqs2ZXXRbcWdS3bVtdMTKMVBUjoiSgossc/oAARKiGc7Ix+n1R2OiaZ3oQ3&#10;ZxFtcmn6TlAzuOLdYKiMCZvWpuje4SN6knsUiU2tjhBwTLpJWjea31NsbkZArcWjaSYknCvBkSYE&#10;g5gyqTUxqKg5gyqKmNSag5gyqKmNRUDBNRUioqBgmpFSBUHcE1IIqAdwSQRUgHcEkEN03NM739IJ&#10;KLZslNR3K07jl5GLberN9jGd3V6ROluFBZkYWbLuui24s6kIK2umOxMYqCpHREnGZJ2Ob8jGcVJN&#10;PZnIuQcJOL4HYZUy7fUupboInVLDx0ZStzduSkt0eghNTipLZnnTp9uvVTtvhqjb288S4PZk74ZX&#10;LwOiAD0TAAAAAAAAAAAAAAAAAAAAAAAAAAAAADC7NW4OT4I43jU6lnQp5uV0f24b8XyOZGDm6RVW&#10;NbkvFs69mzG0qLfizyZzdksvbob8qmOF7mabGIrestZFoAgZJScnlggN01ZTu5ijpDV8yJ2MXL2l&#10;uUlFVboipczYrSCqUZ3JXHWTqQk26LVnMGqNKWstTZO/O5u9OSNRbt4Fye/pXiXLfb7cfdWRfGic&#10;umPqSdsIaL+xyEm9EWbeFdnwovE7MLcYaRSXkZGmPbL5Mol3D+KONdwLkNV6vIqNU0Z6Q13LMLvv&#10;VRPtk/Y8CPcP5o8+DpXO28bb+DKVyxcte5fEySrnHdGqNkZbMxjclE2xvriVwVEnFMvKSlsZHPNi&#10;uyQK3X4FypNSssjmjNXovicK3Fm6oqYKSezJqCODKoqRUVAwTUVIqYuSXEDBnUiprd2K4mDvrgCS&#10;i/A31IKzvvgjW5yluzpNQZalcjHdmqV/kaACagkS5OW4jFydEqsRpXXY6didqlIaPx3OnJy4LRZN&#10;dnDS1uavkXCSDhhlJyeWCCSCJEhmLVdGZMxYJI5VyHRJxFq47U1NcC1l26rqXApE08ao3xfKOv3P&#10;RxkpJSWzJKHb73VF23utvIvnswlzipHmzjxk4gAEyAAAAAAAAAAAAAAAAAAAAAAAAAKXcZ0tqPNl&#10;05HcZ9VxR5IovliD89C6lZmvI14cOq5XlqdUpYEaRcubLp5q2J3PM/oQart6Npa78jXkZKtemOsv&#10;uOZKTk6vVkWSrq5ay2Nt2/K7vouRrjFzdIqrLdjBlc1n6V9p1LdqNpUgqGiuiUtZaItlbGHphqc+&#10;z25vW46eCOhbtQtqkFQzBvhXGHtX3McrJS3YABYVgAAAAAAAAFe5iWrm6o+aOVk47sSpunszumjK&#10;s/Wg1xWqM1tSkm4r1Giu1xeJP0nCAN2PGMp9M9meYeg3hZNIOhLBj+lteZplhTWzTBWrYPqVSas3&#10;PFuLgYuxcX6WcJ8ovqjX1Pmx1PmZ/QnyZP8Aj3OQGY+KNQN3+NPwMblr6a1eoHJbI1g2WbTvSUV8&#10;TsQxLUP0189S+umU9Voiudqho9ziKLlolUswwrs+FPM7Kio6JUJNUe2XyeTO+4fxRyp9uklWLq+R&#10;RlFwdJKjPRmE7cbipJVR2fbRfs0OR7hr3anngdO725PW26eDKNzHuWvctOZilVOO6+5rjZGWzJhk&#10;Ths9PEtQzk/eqeRzwViVcZbo7MLsZ+11MjiG+GVchxqvEjgzyofxZ02Ys0Qy4S30ZvrU4UuLjuYy&#10;XUqPicucehuL4HVKmVbr618TqL6pYePEr2rjtTU1wO/GSmlJbM84dLt9/wD2n/ym3t7MPg9n/J2+&#10;GVyW6OkAD0TAAAAAAAAAAAAAAAAAAAAAAAAADz96fXclLmzuXpdFuUuSOAlV05mHun7Ymzt17pHX&#10;xo9NuPzNeTkfSXTH3P7DZduKzCvwRykpXZc5MyPwQrhzbnLYiMZXJUWrZ18bDja9UtZfcZ42MrEe&#10;cnuywbqqFH1T938ELbuXpj7QADWZgAAAAAAAAAAAAAAAAADj51r6dzqW0tfjxKidHVcDs51vrtN8&#10;Y6nFPKvhxn5PU9KmXKGvTQ7cJdUVJcSSthz6rdOTLJQzFJYbQIZJDIHDBmLMmYsE0YM59yfXKpay&#10;J9MacWa8Oz9W4q7LVlkIuTUV1NUPTFzZ0sOx9KGvuerLIB7MYqKUV0MEm5PkwACREAAAAAA0XMS1&#10;c3VHzRSuduktYOvgzqAqlVCW6LY2yjszz9yzO3700az0jVdGVLuDbuar0vw/IyS7Zr2PJpj3C+Sw&#10;cYzhdlb9rNt7EuWtaVXNFcySi4vElg0pqS01Rft5MZ6PRm2STVGcs2wvSh4ojgplV1iYTg4SoyIy&#10;cXVbo3XbkbirtJGg6XLLWp3se+r0OrjxNxwce+7EupbcUdyE1cipR1TPUps5rX3I8+2vg9PazIAG&#10;goAAAAAAAAAAAAAAAAAAAAAKncJdNqnNpHMxo9VyK+Jb7lPWMfiU7U/pqUuNKL4nl3vNn0PQrWK9&#10;N3/6NmXd+pOi2Whc7fY6V9R7vbyOfYtO9NR+Z3kklRbIs7eGX+x9NiF0uMVXEkAHoGIAAAAAAAAA&#10;AAAAAAAAAAAAhqqo+J56ceiTi+DoeiOLnQ6br8dTH3MfSpeBq7d6uJlgypJx5o6ByceXTcT+B1jz&#10;jtyxLPiCGSQyJQYMxZkyvkz6Y04sFsVl4Kd2fXJvgdbCs/Tt1e8tWczFtfVuJcN2d09Dtobz+yJ3&#10;ywlWgADeYwAAAAAAAAAAAAAAAVL+FC7rH0y8C2CMoqSxJZJRk4vMTg3sedn3LTnwNJ6Rqu5UuYNu&#10;eq9L8DFPtn8H9jXHuF8zjAvT7dNe1p/YVp49y37osyyrlHdGhTjLZmosY2S7D5xe6K4Ixk4vlHck&#10;0pLDPRQnG4uqLqjI8/avStOsWdrHvq/HqWj4np1XKej0kefZU4a7o3AA0FAAAAAAAAAAAAAAAAAM&#10;Zy6IuT4KoBxcyfXdl4aFcltyfizo4mE0+u58I/meQoytk8dT1HJVx16G/Cx/pR6pe6RbAPVjFRXF&#10;Hmyk5PkwACREAAAAAAAAAAAAAAAAAAAAAHN7lD2y+B0itmw67T8NSq2PKEkW1PE0ziJ0O3CXVFS5&#10;o4h08OfVDp5Hjmu9ZSfgWSGSQyJjMGc3In1z8FoXr8+iLfHgc+zbd2aiuJKKy8I11LGZvodPAtdE&#10;Ot7y+4ukJJKi2RJ7UI8YqPgYpS5NyAAJkQAAAAAAAAAAAAAAAAAAAAAAADTcxrd33LXmjl5OHKzq&#10;tY8/zO0CmdUZ+T8S6Fsoea8DzZ28O07VvXd6mSxLSl1pam8rppcHyl9idtvNcYgAGozAAAAAAAAA&#10;AAAAAAAwuw+pBx5ozBxrOh1PGpTx8JWX1SdXwLgByMVFYidlJyeZAAEiIAAAAAAAAAAAAAAAAAAA&#10;AAAAAIklJNPZkgA87OLhJxfB0NuNc+nPXZ6M39wtdM+tbS+8onjTjxk4nqpqcPqdwhlbFv8AWul+&#10;5G+culOT4FJgcWnxKGXc6pdK2Ra7daoncfHRHN1nLxbO/bgrcVFcEbe2hmXLwNFr4QUF1MwAekYQ&#10;AAAAAAAAAAAAAAAAAAAAAAAAAAAAAAAAAAAAAAAAAAAAAAAAAAAAAAAAAAAAAAAAAAAAAAAAAAAA&#10;AAAAAAAAAADVftK9Bx+RwZRcW090ejKObi/UXXD3LfxMl9XJco7o002cXxezOUm4uq3LV7J+pbS4&#10;vcqA803OKbTfQt4FvruV4R1Oyc/tq9Mn4nQPVoWILzPPueZ/QAA0FAAAAAAAAAAAAAAAAAAAAAAA&#10;AAAAAAAAAAAAAAAAAAAAAAAAAAAAAAAAAAAAAAAAAAAAAAAAAAAAAAAAAAAAAAAAAAABzM7Fp/dh&#10;/wAy/E5x6RqujOFk2fo3HFbbo87uK+L5x2e5vosz6Hutiz22b6pQ4UqdQo9vsuEXN7y28i8aqE1B&#10;ZM1zTm8AAF5SAAAAAAAAAAAAAAAAAAAAAAAAAAAAAAAAAAAAAAAAAAAAAAAAAAAAAAAAAAAAAAAA&#10;AAAAAAAAAAAAAAAAAAAAAAAAAAClmbw9u/6v42AKrfY/66llfuRdQALSsAAAAAAAAAAAAAAAAAAA&#10;AAAAAAAAAAAAAAAAAAAAAAAAAAAAA//ZUEsDBBQABgAIAAAAIQAqX/Fh4QAAAAoBAAAPAAAAZHJz&#10;L2Rvd25yZXYueG1sTI9PS8NAFMTvgt9heYI3u/nTpjVmU0pRT0WwFYq31+Q1Cc2+Ddltkn5715Me&#10;hxlmfpOtJ92KgXrbGFYQzgIQxIUpG64UfB3enlYgrEMusTVMCm5kYZ3f32WYlmbkTxr2rhK+hG2K&#10;CmrnulRKW9Sk0c5MR+y9s+k1Oi/7SpY9jr5ctzIKgkRqbNgv1NjRtqbisr9qBe8jjps4fB12l/P2&#10;9n1YfBx3ISn1+DBtXkA4mtxfGH7xPTrknulkrlxa0SpYxolHd95YxiB84HkRJiBOCqJ5NAeZZ/L/&#10;hfwH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JNkee7LAwAAxAgA&#10;AA4AAAAAAAAAAAAAAAAAPQIAAGRycy9lMm9Eb2MueG1sUEsBAi0ACgAAAAAAAAAhAOJIBWUkMwAA&#10;JDMAABQAAAAAAAAAAAAAAAAANAYAAGRycy9tZWRpYS9pbWFnZTEuanBnUEsBAi0AFAAGAAgAAAAh&#10;ACpf8WHhAAAACgEAAA8AAAAAAAAAAAAAAAAAijkAAGRycy9kb3ducmV2LnhtbFBLAQItABQABgAI&#10;AAAAIQA3ncEYugAAACEBAAAZAAAAAAAAAAAAAAAAAJg6AABkcnMvX3JlbHMvZTJvRG9jLnhtbC5y&#10;ZWxzUEsFBgAAAAAGAAYAfAEAAIk7AAAAAA==&#10;">
                <v:shape id="Picture 36" o:spid="_x0000_s1033" type="#_x0000_t75" style="position:absolute;width:49720;height:4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ajxQAAANsAAAAPAAAAZHJzL2Rvd25yZXYueG1sRI9Ba8JA&#10;FITvhf6H5RW81Y0RJKSuEoMFEXJoKgVvj+xrEsy+jdmtif/eLRR6HGbmG2a9nUwnbjS41rKCxTwC&#10;QVxZ3XKt4PT5/pqAcB5ZY2eZFNzJwXbz/LTGVNuRP+hW+loECLsUFTTe96mUrmrIoJvbnjh433Yw&#10;6IMcaqkHHAPcdDKOopU02HJYaLCnvKHqUv4YBdm1oLPbx1/9edyd2vxY5JekUGr2MmVvIDxN/j/8&#10;1z5oBcsV/H4JP0BuHgAAAP//AwBQSwECLQAUAAYACAAAACEA2+H2y+4AAACFAQAAEwAAAAAAAAAA&#10;AAAAAAAAAAAAW0NvbnRlbnRfVHlwZXNdLnhtbFBLAQItABQABgAIAAAAIQBa9CxbvwAAABUBAAAL&#10;AAAAAAAAAAAAAAAAAB8BAABfcmVscy8ucmVsc1BLAQItABQABgAIAAAAIQCmGGajxQAAANsAAAAP&#10;AAAAAAAAAAAAAAAAAAcCAABkcnMvZG93bnJldi54bWxQSwUGAAAAAAMAAwC3AAAA+QIAAAAA&#10;">
                  <v:imagedata r:id="rId69" o:title=""/>
                </v:shape>
                <v:shape id="Text Box 37" o:spid="_x0000_s1034" type="#_x0000_t202" style="position:absolute;top:45910;width:4972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5075E560" w14:textId="77777777" w:rsidR="00595447" w:rsidRPr="006B7558" w:rsidRDefault="00595447" w:rsidP="00595447">
                        <w:pPr>
                          <w:rPr>
                            <w:sz w:val="18"/>
                            <w:szCs w:val="18"/>
                          </w:rPr>
                        </w:pPr>
                        <w:hyperlink r:id="rId70" w:history="1">
                          <w:r w:rsidRPr="006B7558">
                            <w:rPr>
                              <w:rStyle w:val="Hyperlink"/>
                              <w:sz w:val="18"/>
                              <w:szCs w:val="18"/>
                            </w:rPr>
                            <w:t>This Photo</w:t>
                          </w:r>
                        </w:hyperlink>
                        <w:r w:rsidRPr="006B7558">
                          <w:rPr>
                            <w:sz w:val="18"/>
                            <w:szCs w:val="18"/>
                          </w:rPr>
                          <w:t xml:space="preserve"> by Unknown Author is licensed under </w:t>
                        </w:r>
                        <w:hyperlink r:id="rId71" w:history="1">
                          <w:r w:rsidRPr="006B7558">
                            <w:rPr>
                              <w:rStyle w:val="Hyperlink"/>
                              <w:sz w:val="18"/>
                              <w:szCs w:val="18"/>
                            </w:rPr>
                            <w:t>CC BY-ND</w:t>
                          </w:r>
                        </w:hyperlink>
                      </w:p>
                    </w:txbxContent>
                  </v:textbox>
                </v:shape>
              </v:group>
            </w:pict>
          </mc:Fallback>
        </mc:AlternateContent>
      </w:r>
      <w:r w:rsidRPr="006D6C99">
        <w:rPr>
          <w:rFonts w:ascii="Sassoon Infant Std" w:hAnsi="Sassoon Infant Std"/>
          <w:color w:val="000000" w:themeColor="text1"/>
          <w:sz w:val="32"/>
          <w:szCs w:val="24"/>
        </w:rPr>
        <w:t xml:space="preserve">Is </w:t>
      </w:r>
      <w:proofErr w:type="spellStart"/>
      <w:r w:rsidRPr="006D6C99">
        <w:rPr>
          <w:rFonts w:ascii="Sassoon Infant Std" w:hAnsi="Sassoon Infant Std"/>
          <w:color w:val="000000" w:themeColor="text1"/>
          <w:sz w:val="32"/>
          <w:szCs w:val="24"/>
        </w:rPr>
        <w:t>féidir</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dul</w:t>
      </w:r>
      <w:proofErr w:type="spellEnd"/>
      <w:r w:rsidRPr="006D6C99">
        <w:rPr>
          <w:rFonts w:ascii="Sassoon Infant Std" w:hAnsi="Sassoon Infant Std"/>
          <w:color w:val="000000" w:themeColor="text1"/>
          <w:sz w:val="32"/>
          <w:szCs w:val="24"/>
        </w:rPr>
        <w:t xml:space="preserve"> ag </w:t>
      </w:r>
      <w:proofErr w:type="spellStart"/>
      <w:r w:rsidRPr="006D6C99">
        <w:rPr>
          <w:rFonts w:ascii="Sassoon Infant Std" w:hAnsi="Sassoon Infant Std"/>
          <w:color w:val="000000" w:themeColor="text1"/>
          <w:sz w:val="32"/>
          <w:szCs w:val="24"/>
        </w:rPr>
        <w:t>iascaireacht</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nó</w:t>
      </w:r>
      <w:proofErr w:type="spellEnd"/>
      <w:r w:rsidRPr="006D6C99">
        <w:rPr>
          <w:rFonts w:ascii="Sassoon Infant Std" w:hAnsi="Sassoon Infant Std"/>
          <w:color w:val="000000" w:themeColor="text1"/>
          <w:sz w:val="32"/>
          <w:szCs w:val="24"/>
        </w:rPr>
        <w:t xml:space="preserve"> is </w:t>
      </w:r>
      <w:proofErr w:type="spellStart"/>
      <w:r w:rsidRPr="006D6C99">
        <w:rPr>
          <w:rFonts w:ascii="Sassoon Infant Std" w:hAnsi="Sassoon Infant Std"/>
          <w:color w:val="000000" w:themeColor="text1"/>
          <w:sz w:val="32"/>
          <w:szCs w:val="24"/>
        </w:rPr>
        <w:t>féidir</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dul</w:t>
      </w:r>
      <w:proofErr w:type="spellEnd"/>
      <w:r w:rsidRPr="006D6C99">
        <w:rPr>
          <w:rFonts w:ascii="Sassoon Infant Std" w:hAnsi="Sassoon Infant Std"/>
          <w:color w:val="000000" w:themeColor="text1"/>
          <w:sz w:val="32"/>
          <w:szCs w:val="24"/>
        </w:rPr>
        <w:t xml:space="preserve"> ag </w:t>
      </w:r>
      <w:proofErr w:type="spellStart"/>
      <w:r w:rsidRPr="006D6C99">
        <w:rPr>
          <w:rFonts w:ascii="Sassoon Infant Std" w:hAnsi="Sassoon Infant Std"/>
          <w:color w:val="000000" w:themeColor="text1"/>
          <w:sz w:val="32"/>
          <w:szCs w:val="24"/>
        </w:rPr>
        <w:t>snámh</w:t>
      </w:r>
      <w:proofErr w:type="spellEnd"/>
    </w:p>
    <w:p w14:paraId="7A4CE204" w14:textId="77777777" w:rsidR="00595447" w:rsidRPr="006D6C99" w:rsidRDefault="00595447" w:rsidP="00595447">
      <w:pPr>
        <w:jc w:val="center"/>
        <w:rPr>
          <w:rFonts w:ascii="Sassoon Infant Std" w:hAnsi="Sassoon Infant Std"/>
          <w:color w:val="000000" w:themeColor="text1"/>
          <w:sz w:val="32"/>
          <w:szCs w:val="24"/>
        </w:rPr>
      </w:pPr>
      <w:r w:rsidRPr="006D6C99">
        <w:rPr>
          <w:rFonts w:ascii="Sassoon Infant Std" w:hAnsi="Sassoon Infant Std"/>
          <w:color w:val="000000" w:themeColor="text1"/>
          <w:sz w:val="32"/>
          <w:szCs w:val="24"/>
        </w:rPr>
        <w:t xml:space="preserve">Mar </w:t>
      </w:r>
      <w:proofErr w:type="spellStart"/>
      <w:r w:rsidRPr="006D6C99">
        <w:rPr>
          <w:rFonts w:ascii="Sassoon Infant Std" w:hAnsi="Sassoon Infant Std"/>
          <w:color w:val="000000" w:themeColor="text1"/>
          <w:sz w:val="32"/>
          <w:szCs w:val="24"/>
        </w:rPr>
        <w:t>tá</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na</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laethanta</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saoire</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anseo</w:t>
      </w:r>
      <w:proofErr w:type="spellEnd"/>
    </w:p>
    <w:p w14:paraId="7287BCF2" w14:textId="77777777" w:rsidR="00595447" w:rsidRPr="006D6C99" w:rsidRDefault="00595447" w:rsidP="00595447">
      <w:pPr>
        <w:jc w:val="center"/>
        <w:rPr>
          <w:rFonts w:ascii="Sassoon Infant Std" w:hAnsi="Sassoon Infant Std"/>
          <w:color w:val="000000" w:themeColor="text1"/>
          <w:sz w:val="32"/>
          <w:szCs w:val="24"/>
        </w:rPr>
      </w:pPr>
    </w:p>
    <w:p w14:paraId="5C6875BD" w14:textId="77777777" w:rsidR="00595447" w:rsidRPr="006D6C99" w:rsidRDefault="00595447" w:rsidP="00595447">
      <w:pPr>
        <w:jc w:val="center"/>
        <w:rPr>
          <w:rFonts w:ascii="Sassoon Infant Std" w:hAnsi="Sassoon Infant Std"/>
          <w:color w:val="000000" w:themeColor="text1"/>
          <w:sz w:val="32"/>
          <w:szCs w:val="24"/>
        </w:rPr>
      </w:pPr>
      <w:r w:rsidRPr="006D6C99">
        <w:rPr>
          <w:rFonts w:ascii="Sassoon Infant Std" w:hAnsi="Sassoon Infant Std"/>
          <w:color w:val="000000" w:themeColor="text1"/>
          <w:sz w:val="32"/>
          <w:szCs w:val="24"/>
        </w:rPr>
        <w:t xml:space="preserve">Bain </w:t>
      </w:r>
      <w:proofErr w:type="spellStart"/>
      <w:r w:rsidRPr="006D6C99">
        <w:rPr>
          <w:rFonts w:ascii="Sassoon Infant Std" w:hAnsi="Sassoon Infant Std"/>
          <w:color w:val="000000" w:themeColor="text1"/>
          <w:sz w:val="32"/>
          <w:szCs w:val="24"/>
        </w:rPr>
        <w:t>díot</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d’éadaí</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scoile</w:t>
      </w:r>
      <w:proofErr w:type="spellEnd"/>
      <w:r w:rsidRPr="006D6C99">
        <w:rPr>
          <w:rFonts w:ascii="Sassoon Infant Std" w:hAnsi="Sassoon Infant Std"/>
          <w:color w:val="000000" w:themeColor="text1"/>
          <w:sz w:val="32"/>
          <w:szCs w:val="24"/>
        </w:rPr>
        <w:t xml:space="preserve"> mar </w:t>
      </w:r>
      <w:proofErr w:type="spellStart"/>
      <w:r w:rsidRPr="006D6C99">
        <w:rPr>
          <w:rFonts w:ascii="Sassoon Infant Std" w:hAnsi="Sassoon Infant Std"/>
          <w:color w:val="000000" w:themeColor="text1"/>
          <w:sz w:val="32"/>
          <w:szCs w:val="24"/>
        </w:rPr>
        <w:t>níl</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sé</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uait</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níos</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mó</w:t>
      </w:r>
      <w:proofErr w:type="spellEnd"/>
    </w:p>
    <w:p w14:paraId="2E79CE2B" w14:textId="77777777" w:rsidR="00595447" w:rsidRPr="006D6C99" w:rsidRDefault="00595447" w:rsidP="00595447">
      <w:pPr>
        <w:jc w:val="center"/>
        <w:rPr>
          <w:rFonts w:ascii="Sassoon Infant Std" w:hAnsi="Sassoon Infant Std"/>
          <w:color w:val="000000" w:themeColor="text1"/>
          <w:sz w:val="32"/>
          <w:szCs w:val="24"/>
        </w:rPr>
      </w:pPr>
      <w:proofErr w:type="spellStart"/>
      <w:r w:rsidRPr="006D6C99">
        <w:rPr>
          <w:rFonts w:ascii="Sassoon Infant Std" w:hAnsi="Sassoon Infant Std"/>
          <w:color w:val="000000" w:themeColor="text1"/>
          <w:sz w:val="32"/>
          <w:szCs w:val="24"/>
        </w:rPr>
        <w:t>Caith</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isteach</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sa</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chófra</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iad</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fág</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iad</w:t>
      </w:r>
      <w:proofErr w:type="spellEnd"/>
      <w:r w:rsidRPr="006D6C99">
        <w:rPr>
          <w:rFonts w:ascii="Sassoon Infant Std" w:hAnsi="Sassoon Infant Std"/>
          <w:color w:val="000000" w:themeColor="text1"/>
          <w:sz w:val="32"/>
          <w:szCs w:val="24"/>
        </w:rPr>
        <w:t xml:space="preserve"> go </w:t>
      </w:r>
      <w:proofErr w:type="spellStart"/>
      <w:r w:rsidRPr="006D6C99">
        <w:rPr>
          <w:rFonts w:ascii="Sassoon Infant Std" w:hAnsi="Sassoon Infant Std"/>
          <w:color w:val="000000" w:themeColor="text1"/>
          <w:sz w:val="32"/>
          <w:szCs w:val="24"/>
        </w:rPr>
        <w:t>dtí</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Meán</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Fómhair</w:t>
      </w:r>
      <w:proofErr w:type="spellEnd"/>
    </w:p>
    <w:p w14:paraId="11E720CA" w14:textId="77777777" w:rsidR="00595447" w:rsidRPr="006D6C99" w:rsidRDefault="00595447" w:rsidP="00595447">
      <w:pPr>
        <w:jc w:val="center"/>
        <w:rPr>
          <w:rFonts w:ascii="Sassoon Infant Std" w:hAnsi="Sassoon Infant Std"/>
          <w:color w:val="000000" w:themeColor="text1"/>
          <w:sz w:val="32"/>
          <w:szCs w:val="24"/>
        </w:rPr>
      </w:pPr>
      <w:proofErr w:type="spellStart"/>
      <w:r w:rsidRPr="006D6C99">
        <w:rPr>
          <w:rFonts w:ascii="Sassoon Infant Std" w:hAnsi="Sassoon Infant Std"/>
          <w:color w:val="000000" w:themeColor="text1"/>
          <w:sz w:val="32"/>
          <w:szCs w:val="24"/>
        </w:rPr>
        <w:t>Téigh</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amach</w:t>
      </w:r>
      <w:proofErr w:type="spellEnd"/>
      <w:r w:rsidRPr="006D6C99">
        <w:rPr>
          <w:rFonts w:ascii="Sassoon Infant Std" w:hAnsi="Sassoon Infant Std"/>
          <w:color w:val="000000" w:themeColor="text1"/>
          <w:sz w:val="32"/>
          <w:szCs w:val="24"/>
        </w:rPr>
        <w:t xml:space="preserve"> ag </w:t>
      </w:r>
      <w:proofErr w:type="spellStart"/>
      <w:r w:rsidRPr="006D6C99">
        <w:rPr>
          <w:rFonts w:ascii="Sassoon Infant Std" w:hAnsi="Sassoon Infant Std"/>
          <w:color w:val="000000" w:themeColor="text1"/>
          <w:sz w:val="32"/>
          <w:szCs w:val="24"/>
        </w:rPr>
        <w:t>súgradh</w:t>
      </w:r>
      <w:proofErr w:type="spellEnd"/>
      <w:r w:rsidRPr="006D6C99">
        <w:rPr>
          <w:rFonts w:ascii="Sassoon Infant Std" w:hAnsi="Sassoon Infant Std"/>
          <w:color w:val="000000" w:themeColor="text1"/>
          <w:sz w:val="32"/>
          <w:szCs w:val="24"/>
        </w:rPr>
        <w:t xml:space="preserve"> is </w:t>
      </w:r>
      <w:proofErr w:type="spellStart"/>
      <w:r w:rsidRPr="006D6C99">
        <w:rPr>
          <w:rFonts w:ascii="Sassoon Infant Std" w:hAnsi="Sassoon Infant Std"/>
          <w:color w:val="000000" w:themeColor="text1"/>
          <w:sz w:val="32"/>
          <w:szCs w:val="24"/>
        </w:rPr>
        <w:t>téigh</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amach</w:t>
      </w:r>
      <w:proofErr w:type="spellEnd"/>
      <w:r w:rsidRPr="006D6C99">
        <w:rPr>
          <w:rFonts w:ascii="Sassoon Infant Std" w:hAnsi="Sassoon Infant Std"/>
          <w:color w:val="000000" w:themeColor="text1"/>
          <w:sz w:val="32"/>
          <w:szCs w:val="24"/>
        </w:rPr>
        <w:t xml:space="preserve"> ag </w:t>
      </w:r>
      <w:proofErr w:type="spellStart"/>
      <w:r w:rsidRPr="006D6C99">
        <w:rPr>
          <w:rFonts w:ascii="Sassoon Infant Std" w:hAnsi="Sassoon Infant Std"/>
          <w:color w:val="000000" w:themeColor="text1"/>
          <w:sz w:val="32"/>
          <w:szCs w:val="24"/>
        </w:rPr>
        <w:t>spraoi</w:t>
      </w:r>
      <w:proofErr w:type="spellEnd"/>
    </w:p>
    <w:p w14:paraId="6AE19EB3" w14:textId="77777777" w:rsidR="00595447" w:rsidRPr="006D6C99" w:rsidRDefault="00595447" w:rsidP="00595447">
      <w:pPr>
        <w:jc w:val="center"/>
        <w:rPr>
          <w:rFonts w:ascii="Sassoon Infant Std" w:hAnsi="Sassoon Infant Std"/>
          <w:color w:val="000000" w:themeColor="text1"/>
          <w:sz w:val="32"/>
          <w:szCs w:val="24"/>
        </w:rPr>
      </w:pPr>
      <w:proofErr w:type="spellStart"/>
      <w:r w:rsidRPr="006D6C99">
        <w:rPr>
          <w:rFonts w:ascii="Sassoon Infant Std" w:hAnsi="Sassoon Infant Std"/>
          <w:color w:val="000000" w:themeColor="text1"/>
          <w:sz w:val="32"/>
          <w:szCs w:val="24"/>
        </w:rPr>
        <w:t>Téigh</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amach</w:t>
      </w:r>
      <w:proofErr w:type="spellEnd"/>
      <w:r w:rsidRPr="006D6C99">
        <w:rPr>
          <w:rFonts w:ascii="Sassoon Infant Std" w:hAnsi="Sassoon Infant Std"/>
          <w:color w:val="000000" w:themeColor="text1"/>
          <w:sz w:val="32"/>
          <w:szCs w:val="24"/>
        </w:rPr>
        <w:t xml:space="preserve"> ag </w:t>
      </w:r>
      <w:proofErr w:type="spellStart"/>
      <w:r w:rsidRPr="006D6C99">
        <w:rPr>
          <w:rFonts w:ascii="Sassoon Infant Std" w:hAnsi="Sassoon Infant Std"/>
          <w:color w:val="000000" w:themeColor="text1"/>
          <w:sz w:val="32"/>
          <w:szCs w:val="24"/>
        </w:rPr>
        <w:t>imirt</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peile</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nó</w:t>
      </w:r>
      <w:proofErr w:type="spellEnd"/>
      <w:r w:rsidRPr="006D6C99">
        <w:rPr>
          <w:rFonts w:ascii="Sassoon Infant Std" w:hAnsi="Sassoon Infant Std"/>
          <w:color w:val="000000" w:themeColor="text1"/>
          <w:sz w:val="32"/>
          <w:szCs w:val="24"/>
        </w:rPr>
        <w:t xml:space="preserve"> ag </w:t>
      </w:r>
      <w:proofErr w:type="spellStart"/>
      <w:r w:rsidRPr="006D6C99">
        <w:rPr>
          <w:rFonts w:ascii="Sassoon Infant Std" w:hAnsi="Sassoon Infant Std"/>
          <w:color w:val="000000" w:themeColor="text1"/>
          <w:sz w:val="32"/>
          <w:szCs w:val="24"/>
        </w:rPr>
        <w:t>luascadh</w:t>
      </w:r>
      <w:proofErr w:type="spellEnd"/>
      <w:r w:rsidRPr="006D6C99">
        <w:rPr>
          <w:rFonts w:ascii="Sassoon Infant Std" w:hAnsi="Sassoon Infant Std"/>
          <w:color w:val="000000" w:themeColor="text1"/>
          <w:sz w:val="32"/>
          <w:szCs w:val="24"/>
        </w:rPr>
        <w:t xml:space="preserve"> ó </w:t>
      </w:r>
      <w:proofErr w:type="spellStart"/>
      <w:r w:rsidRPr="006D6C99">
        <w:rPr>
          <w:rFonts w:ascii="Sassoon Infant Std" w:hAnsi="Sassoon Infant Std"/>
          <w:color w:val="000000" w:themeColor="text1"/>
          <w:sz w:val="32"/>
          <w:szCs w:val="24"/>
        </w:rPr>
        <w:t>na</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crainn</w:t>
      </w:r>
      <w:proofErr w:type="spellEnd"/>
    </w:p>
    <w:p w14:paraId="6C923781" w14:textId="77777777" w:rsidR="00595447" w:rsidRPr="006D6C99" w:rsidRDefault="00595447" w:rsidP="00595447">
      <w:pPr>
        <w:jc w:val="center"/>
        <w:rPr>
          <w:rFonts w:ascii="Sassoon Infant Std" w:hAnsi="Sassoon Infant Std"/>
          <w:color w:val="000000" w:themeColor="text1"/>
          <w:sz w:val="32"/>
          <w:szCs w:val="24"/>
        </w:rPr>
      </w:pPr>
    </w:p>
    <w:p w14:paraId="40684115" w14:textId="77777777" w:rsidR="00595447" w:rsidRPr="006D6C99" w:rsidRDefault="00595447" w:rsidP="00595447">
      <w:pPr>
        <w:jc w:val="center"/>
        <w:rPr>
          <w:rFonts w:ascii="Sassoon Infant Std" w:hAnsi="Sassoon Infant Std"/>
          <w:color w:val="000000" w:themeColor="text1"/>
          <w:sz w:val="32"/>
          <w:szCs w:val="24"/>
        </w:rPr>
      </w:pPr>
      <w:r w:rsidRPr="006D6C99">
        <w:rPr>
          <w:rFonts w:ascii="Sassoon Infant Std" w:hAnsi="Sassoon Infant Std"/>
          <w:color w:val="000000" w:themeColor="text1"/>
          <w:sz w:val="32"/>
          <w:szCs w:val="24"/>
        </w:rPr>
        <w:t xml:space="preserve">Is </w:t>
      </w:r>
      <w:proofErr w:type="spellStart"/>
      <w:r w:rsidRPr="006D6C99">
        <w:rPr>
          <w:rFonts w:ascii="Sassoon Infant Std" w:hAnsi="Sassoon Infant Std"/>
          <w:color w:val="000000" w:themeColor="text1"/>
          <w:sz w:val="32"/>
          <w:szCs w:val="24"/>
        </w:rPr>
        <w:t>féidir</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dul</w:t>
      </w:r>
      <w:proofErr w:type="spellEnd"/>
      <w:r w:rsidRPr="006D6C99">
        <w:rPr>
          <w:rFonts w:ascii="Sassoon Infant Std" w:hAnsi="Sassoon Infant Std"/>
          <w:color w:val="000000" w:themeColor="text1"/>
          <w:sz w:val="32"/>
          <w:szCs w:val="24"/>
        </w:rPr>
        <w:t xml:space="preserve"> ag </w:t>
      </w:r>
      <w:proofErr w:type="spellStart"/>
      <w:r w:rsidRPr="006D6C99">
        <w:rPr>
          <w:rFonts w:ascii="Sassoon Infant Std" w:hAnsi="Sassoon Infant Std"/>
          <w:color w:val="000000" w:themeColor="text1"/>
          <w:sz w:val="32"/>
          <w:szCs w:val="24"/>
        </w:rPr>
        <w:t>rothaíocht</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nó</w:t>
      </w:r>
      <w:proofErr w:type="spellEnd"/>
      <w:r w:rsidRPr="006D6C99">
        <w:rPr>
          <w:rFonts w:ascii="Sassoon Infant Std" w:hAnsi="Sassoon Infant Std"/>
          <w:color w:val="000000" w:themeColor="text1"/>
          <w:sz w:val="32"/>
          <w:szCs w:val="24"/>
        </w:rPr>
        <w:t xml:space="preserve"> is </w:t>
      </w:r>
      <w:proofErr w:type="spellStart"/>
      <w:r w:rsidRPr="006D6C99">
        <w:rPr>
          <w:rFonts w:ascii="Sassoon Infant Std" w:hAnsi="Sassoon Infant Std"/>
          <w:color w:val="000000" w:themeColor="text1"/>
          <w:sz w:val="32"/>
          <w:szCs w:val="24"/>
        </w:rPr>
        <w:t>féidir</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dul</w:t>
      </w:r>
      <w:proofErr w:type="spellEnd"/>
      <w:r w:rsidRPr="006D6C99">
        <w:rPr>
          <w:rFonts w:ascii="Sassoon Infant Std" w:hAnsi="Sassoon Infant Std"/>
          <w:color w:val="000000" w:themeColor="text1"/>
          <w:sz w:val="32"/>
          <w:szCs w:val="24"/>
        </w:rPr>
        <w:t xml:space="preserve"> ag </w:t>
      </w:r>
      <w:proofErr w:type="spellStart"/>
      <w:r w:rsidRPr="006D6C99">
        <w:rPr>
          <w:rFonts w:ascii="Sassoon Infant Std" w:hAnsi="Sassoon Infant Std"/>
          <w:color w:val="000000" w:themeColor="text1"/>
          <w:sz w:val="32"/>
          <w:szCs w:val="24"/>
        </w:rPr>
        <w:t>snámh</w:t>
      </w:r>
      <w:proofErr w:type="spellEnd"/>
    </w:p>
    <w:p w14:paraId="7A9587C9" w14:textId="77777777" w:rsidR="00595447" w:rsidRPr="006D6C99" w:rsidRDefault="00595447" w:rsidP="00595447">
      <w:pPr>
        <w:jc w:val="center"/>
        <w:rPr>
          <w:rFonts w:ascii="Sassoon Infant Std" w:hAnsi="Sassoon Infant Std"/>
          <w:color w:val="000000" w:themeColor="text1"/>
          <w:sz w:val="32"/>
          <w:szCs w:val="24"/>
        </w:rPr>
      </w:pPr>
      <w:r w:rsidRPr="006D6C99">
        <w:rPr>
          <w:rFonts w:ascii="Sassoon Infant Std" w:hAnsi="Sassoon Infant Std"/>
          <w:color w:val="000000" w:themeColor="text1"/>
          <w:sz w:val="32"/>
          <w:szCs w:val="24"/>
        </w:rPr>
        <w:t xml:space="preserve">Mar </w:t>
      </w:r>
      <w:proofErr w:type="spellStart"/>
      <w:r w:rsidRPr="006D6C99">
        <w:rPr>
          <w:rFonts w:ascii="Sassoon Infant Std" w:hAnsi="Sassoon Infant Std"/>
          <w:color w:val="000000" w:themeColor="text1"/>
          <w:sz w:val="32"/>
          <w:szCs w:val="24"/>
        </w:rPr>
        <w:t>tá</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na</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laethanta</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saoire</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anseo</w:t>
      </w:r>
      <w:proofErr w:type="spellEnd"/>
    </w:p>
    <w:p w14:paraId="55871CF5" w14:textId="77777777" w:rsidR="00595447" w:rsidRPr="006D6C99" w:rsidRDefault="00595447" w:rsidP="00595447">
      <w:pPr>
        <w:jc w:val="center"/>
        <w:rPr>
          <w:rFonts w:ascii="Sassoon Infant Std" w:hAnsi="Sassoon Infant Std"/>
          <w:color w:val="000000" w:themeColor="text1"/>
          <w:sz w:val="32"/>
          <w:szCs w:val="24"/>
        </w:rPr>
      </w:pPr>
    </w:p>
    <w:p w14:paraId="3B6ED56C" w14:textId="77777777" w:rsidR="00595447" w:rsidRPr="006D6C99" w:rsidRDefault="00595447" w:rsidP="00595447">
      <w:pPr>
        <w:jc w:val="center"/>
        <w:rPr>
          <w:rFonts w:ascii="Sassoon Infant Std" w:hAnsi="Sassoon Infant Std"/>
          <w:color w:val="000000" w:themeColor="text1"/>
          <w:sz w:val="32"/>
          <w:szCs w:val="24"/>
        </w:rPr>
      </w:pPr>
      <w:r w:rsidRPr="006D6C99">
        <w:rPr>
          <w:rFonts w:ascii="Sassoon Infant Std" w:hAnsi="Sassoon Infant Std"/>
          <w:color w:val="000000" w:themeColor="text1"/>
          <w:sz w:val="32"/>
          <w:szCs w:val="24"/>
        </w:rPr>
        <w:t xml:space="preserve">Is </w:t>
      </w:r>
      <w:proofErr w:type="spellStart"/>
      <w:r w:rsidRPr="006D6C99">
        <w:rPr>
          <w:rFonts w:ascii="Sassoon Infant Std" w:hAnsi="Sassoon Infant Std"/>
          <w:color w:val="000000" w:themeColor="text1"/>
          <w:sz w:val="32"/>
          <w:szCs w:val="24"/>
        </w:rPr>
        <w:t>féidir</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dul</w:t>
      </w:r>
      <w:proofErr w:type="spellEnd"/>
      <w:r w:rsidRPr="006D6C99">
        <w:rPr>
          <w:rFonts w:ascii="Sassoon Infant Std" w:hAnsi="Sassoon Infant Std"/>
          <w:color w:val="000000" w:themeColor="text1"/>
          <w:sz w:val="32"/>
          <w:szCs w:val="24"/>
        </w:rPr>
        <w:t xml:space="preserve"> ag </w:t>
      </w:r>
      <w:proofErr w:type="spellStart"/>
      <w:r w:rsidRPr="006D6C99">
        <w:rPr>
          <w:rFonts w:ascii="Sassoon Infant Std" w:hAnsi="Sassoon Infant Std"/>
          <w:color w:val="000000" w:themeColor="text1"/>
          <w:sz w:val="32"/>
          <w:szCs w:val="24"/>
        </w:rPr>
        <w:t>marcaíocht</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nó</w:t>
      </w:r>
      <w:proofErr w:type="spellEnd"/>
      <w:r w:rsidRPr="006D6C99">
        <w:rPr>
          <w:rFonts w:ascii="Sassoon Infant Std" w:hAnsi="Sassoon Infant Std"/>
          <w:color w:val="000000" w:themeColor="text1"/>
          <w:sz w:val="32"/>
          <w:szCs w:val="24"/>
        </w:rPr>
        <w:t xml:space="preserve"> is </w:t>
      </w:r>
      <w:proofErr w:type="spellStart"/>
      <w:r w:rsidRPr="006D6C99">
        <w:rPr>
          <w:rFonts w:ascii="Sassoon Infant Std" w:hAnsi="Sassoon Infant Std"/>
          <w:color w:val="000000" w:themeColor="text1"/>
          <w:sz w:val="32"/>
          <w:szCs w:val="24"/>
        </w:rPr>
        <w:t>féidir</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dul</w:t>
      </w:r>
      <w:proofErr w:type="spellEnd"/>
      <w:r w:rsidRPr="006D6C99">
        <w:rPr>
          <w:rFonts w:ascii="Sassoon Infant Std" w:hAnsi="Sassoon Infant Std"/>
          <w:color w:val="000000" w:themeColor="text1"/>
          <w:sz w:val="32"/>
          <w:szCs w:val="24"/>
        </w:rPr>
        <w:t xml:space="preserve"> ag </w:t>
      </w:r>
      <w:proofErr w:type="spellStart"/>
      <w:r w:rsidRPr="006D6C99">
        <w:rPr>
          <w:rFonts w:ascii="Sassoon Infant Std" w:hAnsi="Sassoon Infant Std"/>
          <w:color w:val="000000" w:themeColor="text1"/>
          <w:sz w:val="32"/>
          <w:szCs w:val="24"/>
        </w:rPr>
        <w:t>snámh</w:t>
      </w:r>
      <w:proofErr w:type="spellEnd"/>
    </w:p>
    <w:p w14:paraId="25FE51B9" w14:textId="77777777" w:rsidR="00595447" w:rsidRPr="006D6C99" w:rsidRDefault="00595447" w:rsidP="00595447">
      <w:pPr>
        <w:jc w:val="center"/>
        <w:rPr>
          <w:rFonts w:ascii="Sassoon Infant Std" w:hAnsi="Sassoon Infant Std"/>
          <w:color w:val="000000" w:themeColor="text1"/>
          <w:sz w:val="32"/>
          <w:szCs w:val="24"/>
        </w:rPr>
      </w:pPr>
      <w:r w:rsidRPr="006D6C99">
        <w:rPr>
          <w:rFonts w:ascii="Sassoon Infant Std" w:hAnsi="Sassoon Infant Std"/>
          <w:noProof/>
          <w:color w:val="000000" w:themeColor="text1"/>
          <w:sz w:val="32"/>
          <w:szCs w:val="24"/>
        </w:rPr>
        <mc:AlternateContent>
          <mc:Choice Requires="wpg">
            <w:drawing>
              <wp:anchor distT="0" distB="0" distL="114300" distR="114300" simplePos="0" relativeHeight="251705344" behindDoc="0" locked="0" layoutInCell="1" allowOverlap="1" wp14:anchorId="61E14314" wp14:editId="19D73A13">
                <wp:simplePos x="0" y="0"/>
                <wp:positionH relativeFrom="column">
                  <wp:posOffset>1424940</wp:posOffset>
                </wp:positionH>
                <wp:positionV relativeFrom="paragraph">
                  <wp:posOffset>438150</wp:posOffset>
                </wp:positionV>
                <wp:extent cx="2910840" cy="1659890"/>
                <wp:effectExtent l="0" t="0" r="3810" b="0"/>
                <wp:wrapNone/>
                <wp:docPr id="38" name="Group 38"/>
                <wp:cNvGraphicFramePr/>
                <a:graphic xmlns:a="http://schemas.openxmlformats.org/drawingml/2006/main">
                  <a:graphicData uri="http://schemas.microsoft.com/office/word/2010/wordprocessingGroup">
                    <wpg:wgp>
                      <wpg:cNvGrpSpPr/>
                      <wpg:grpSpPr>
                        <a:xfrm>
                          <a:off x="0" y="0"/>
                          <a:ext cx="2910840" cy="1659890"/>
                          <a:chOff x="0" y="0"/>
                          <a:chExt cx="4286250" cy="2581910"/>
                        </a:xfrm>
                      </wpg:grpSpPr>
                      <pic:pic xmlns:pic="http://schemas.openxmlformats.org/drawingml/2006/picture">
                        <pic:nvPicPr>
                          <pic:cNvPr id="39" name="Picture 39"/>
                          <pic:cNvPicPr>
                            <a:picLocks noChangeAspect="1"/>
                          </pic:cNvPicPr>
                        </pic:nvPicPr>
                        <pic:blipFill>
                          <a:blip r:embed="rId72">
                            <a:extLst>
                              <a:ext uri="{28A0092B-C50C-407E-A947-70E740481C1C}">
                                <a14:useLocalDpi xmlns:a14="http://schemas.microsoft.com/office/drawing/2010/main" val="0"/>
                              </a:ext>
                              <a:ext uri="{837473B0-CC2E-450A-ABE3-18F120FF3D39}">
                                <a1611:picAttrSrcUrl xmlns:a1611="http://schemas.microsoft.com/office/drawing/2016/11/main" r:id="rId73"/>
                              </a:ext>
                            </a:extLst>
                          </a:blip>
                          <a:stretch>
                            <a:fillRect/>
                          </a:stretch>
                        </pic:blipFill>
                        <pic:spPr>
                          <a:xfrm>
                            <a:off x="0" y="0"/>
                            <a:ext cx="4286250" cy="2238375"/>
                          </a:xfrm>
                          <a:prstGeom prst="rect">
                            <a:avLst/>
                          </a:prstGeom>
                        </pic:spPr>
                      </pic:pic>
                      <wps:wsp>
                        <wps:cNvPr id="40" name="Text Box 40"/>
                        <wps:cNvSpPr txBox="1"/>
                        <wps:spPr>
                          <a:xfrm>
                            <a:off x="0" y="2238375"/>
                            <a:ext cx="4286250" cy="343535"/>
                          </a:xfrm>
                          <a:prstGeom prst="rect">
                            <a:avLst/>
                          </a:prstGeom>
                          <a:solidFill>
                            <a:prstClr val="white"/>
                          </a:solidFill>
                          <a:ln>
                            <a:noFill/>
                          </a:ln>
                        </wps:spPr>
                        <wps:txbx>
                          <w:txbxContent>
                            <w:p w14:paraId="13FAF019" w14:textId="77777777" w:rsidR="00595447" w:rsidRPr="006B7558" w:rsidRDefault="00595447" w:rsidP="00595447">
                              <w:pPr>
                                <w:rPr>
                                  <w:sz w:val="18"/>
                                  <w:szCs w:val="18"/>
                                </w:rPr>
                              </w:pPr>
                              <w:hyperlink r:id="rId74" w:history="1">
                                <w:r w:rsidRPr="006B7558">
                                  <w:rPr>
                                    <w:rStyle w:val="Hyperlink"/>
                                    <w:sz w:val="18"/>
                                    <w:szCs w:val="18"/>
                                  </w:rPr>
                                  <w:t>This Photo</w:t>
                                </w:r>
                              </w:hyperlink>
                              <w:r w:rsidRPr="006B7558">
                                <w:rPr>
                                  <w:sz w:val="18"/>
                                  <w:szCs w:val="18"/>
                                </w:rPr>
                                <w:t xml:space="preserve"> by Unknown Author is licensed under </w:t>
                              </w:r>
                              <w:hyperlink r:id="rId75" w:history="1">
                                <w:r w:rsidRPr="006B7558">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1E14314" id="Group 38" o:spid="_x0000_s1035" style="position:absolute;left:0;text-align:left;margin-left:112.2pt;margin-top:34.5pt;width:229.2pt;height:130.7pt;z-index:251705344" coordsize="42862,2581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VMpuwMAALUIAAAOAAAAZHJzL2Uyb0RvYy54bWykVm1v4zYM/j5g/0Hw&#10;99QvcZrEaHrIpS84oLgL1g73WZHlWDhb0iQlTjfsv4+U7KRpi624fahLURRFPnxI5erToW3Inhsr&#10;lFxE6UUSES6ZKoXcLqLfn+5Gs4hYR2VJGyX5InrmNvp0/esvV50ueKZq1ZTcEHAibdHpRVQ7p4s4&#10;tqzmLbUXSnMJm5UyLXWwNNu4NLQD720TZ0lyGXfKlNooxq0F7U3YjK69/6rizH2rKssdaRYRxOb8&#10;1/jvBr/x9RUttobqWrA+DPoTUbRUSLj06OqGOkp2Rrxx1QpmlFWVu2CqjVVVCcZ9DpBNmrzK5t6o&#10;nfa5bItuq48wAbSvcPppt+zrfm2IKBfRGColaQs18tcSWAM4nd4WYHNv9KNem16xDSvM91CZFv9D&#10;JuTgYX0+wsoPjjBQZvM0meWAPoO99HIyn8174FkN1XlzjtW3/ck8m11mk/5kNpml4AmjioeLY4zv&#10;GI4WrIC/HieQ3uD033yCU25neNQ7aT/ko6Xmx06PoKSaOrERjXDPnp5QPAxK7teCrU1YvIB8PkAO&#10;23grGc8xPTyCVuEMxZweFPthiVSrmsotX1oNzAYwPRjn5jEuzy7cNELfiabBOqHcpwZd8IpF76AT&#10;GHqj2K7l0oWWM7yBLJW0tdA2Iqbg7YYDg8yXMvVNAIV/sA6vQwr4Nvgrmy2TZJ59Hq0myWqUJ9Pb&#10;0XKeT0fT5HaaJ/ksXaWrv/F0mhc7yyFf2txo0ccK2jfRvsv5fjqEbvJdSfbU936gDQTk6TOECExC&#10;SDBW6wx3rEaxArR+A4TDmeOGh/aEJgJtoSvwxEf64JzN2Xg2nk7O2AyVNtbdc9USFABRiMEjSvcA&#10;aIhmMIE0TgF4EZbYsDBI7VBjWH0MNxyj742gx5pqDiGg2xNxsZnDrHjCCn9WBwIqiK83w1lB3AH0&#10;PUdR/69QZSc4AmtwcJwBNs7Hk/H/wgtKrBpRDq2AQK4aE/jR1cLxvhhnVo3E8kqFp0IBUANzZ0gI&#10;JXfYHPwQzQcQNqp8BgyMgioCWFazOwH3PVDr1tTAEwNKeDbdN/hUjeoWkeqliNTK/PmeHu2hmrAb&#10;kQ6erEVk/9hRnFXNFwl1nqc5Fsb5RT6ZZrAwL3c2L3fkrl0p6IzUR+dFtHfNIFZGtd+BFku8Fbao&#10;ZHD3InKDuHLhIYXXmfHl0huFEfggHzUMzjANEOenw3dqdM9qB5z5qgZm0eIVuYNtQH25c6oSnvmI&#10;c0C1hx9Y7iX/NoJ09vi+XHur06+N638AAAD//wMAUEsDBAoAAAAAAAAAIQDBHWVrpoIAAKaCAAAU&#10;AAAAZHJzL21lZGlhL2ltYWdlMS5naWZHSUY4OWHCAesAhwAAAAAACQoVCRUICxMbFQoHEg4VFxMK&#10;GRkZEhQqES4PFCMzKRYOJx0sLycUIyMjJiQ5KTckNSskOjIlNjY2FBhFGhFwGSdOHS1kIBd4LzJQ&#10;JTRyGU4bHVsgH2ENHmEiIVcQOEkzJW0RImwmKkBYLExuRgwORw4QQR8OShITUg0PUw4QWBIUTDAU&#10;SDcqbxYXaR4gbTYWby4uTzxMQj5pYTRAUEgTVUcxRGk5cEoWdVQuc2cZd2kyQkJCSFxBVkpIUlBN&#10;VVVVTUl0U2pMblVIeGVIZWVlemtrd3drdXV1HhSFIRaYJBerKTmGNSmsKxzQMyTZOCjhLEePM0+v&#10;O2aTPXe1OlzRPWHaP2PgRD2CSDneRzfkWFOLW1G9SGeeRnesYl2TYlq0Z2KZc26xVUnLWkznQGPc&#10;QGTeQmbhZVvIZljpd3LLeG/sL5AVN60YPsQaVYRHZJJXcpJoa6daerFqQtIcSNkhTeAlY+Y+bMdQ&#10;fsVpfOpcOoHMTIK7UpHUd4nHbYnojBcZiR4ggj0ckSUmpxcatxgcrR4htCQmsz5BjFMbi1YtiXkd&#10;lWc3plsdr1Qpt2QernEsjE1RllpqjXNPkWltslRRsl92o3JBq2t30Rse2R4h1C4x5DQ32j5B5T5B&#10;xl4rxWwf0XUh2UtO2G5d1nNx50ZJ6E1Q6FZZ6l5h5m1ls3aCg3vMiH7tyneN7H6AjoAfl4omqpck&#10;t6YsmoBcmoZoh6x6r4lVsJNpuLRBvqFziM50lu1704Yry7Ir4rkwx5lVxJpl1qRa1apt77x43MMv&#10;4skw0c1K0c504dxR8cF+5+JR6+d0hISEkYyMkJCPlZWVkbiEs4yNsbCOpaWlu6ystbW1jofVlo3w&#10;iaDto5vytLnIqrfymsWMmu6BptSXq+aYu/Oqucb0z4uW3Yui2LWEz6yt746Q+Jax67qI9K+w9r/A&#10;2sCe3sqvwfWx88qQ9tes7uuI9+K8w8PD1MfH1dXVz9j33OP6+M/Q+t/g+eTF5OTk6Oz7/Ojo+/rl&#10;/v39////IfkEAwAA/wAsAAAAAMIB6wAACP8A/wkcSLCgwYMIEypcyLChw4cQI0qcSLGixYsYM2rc&#10;yLGjx48gQ4ocSbKkyZMoU6pcybKly5cwY8qcSbOmzZs4c+rcybOnz59Ag0KkJ08ePaFIF85zBoRH&#10;EWbzkkqdStUhEgcAsmo9UORoVaDVgGgdC+DH17NokU4jACAFIU2lTGkitIIts7Q6mR3IeqCv374A&#10;IiSsNm2aPLyIE5uk96wIABOp0kmeLNmVCwAOgDCrptjjNGZAHERwimRaQmYF+PZ1cIA1a8BACk77&#10;EWCs4M64c1d8BiS1VsiUKVsGsGDsBCRedUecxmPs3rEFkBOU9/yvdesADv9zVv1vWeXgwxv/rDbh&#10;N6BCqAixdZupVKm5K7IuKHRqEyEXJfhKFz/Y9/XVgH33j2OYtWagawcaKEAR02AVwH97JRdTURQW&#10;xd+FFzmDFQEuoIcKKqeoBwABbJFFgAp1AVCChx8Skl9ZEmKIhGrWvQYgVgDslSCCPCa4FYR7PeNS&#10;Nc0UMYFvZG3Fg2baYegkQkWwtQAhp3yIiimAsGVCJh+WwkkmmXDiiZXpFVeCJmSichkAPDTJn2MQ&#10;vtbjnDvWSSeC3t2VEj3N8FDiiCewAIMghBIKAwwnLPAnm8y4+eSFYgGgApdkFqIlpWlmaiUgWRGS&#10;qQtsReCobtXk+J+cdqZ6Z6r/AWDaSVdl/0UAC4I48smtuOaq6yeOIFriAfs9Ct40e7nASZqnxHem&#10;psySyYkJAABSJZmnZCkgeDpeh+qqrjngrarg4gkAZyTJE+kJMNi667rs3uqIIMUF1oywFVHI0w8q&#10;ajKtlaXkB0izAJPJ6QqaVgtAAeTmViqQ4baG540Qc+vjqB1NE0FWLKjb7sYbwxAvEDHSa9A0SAAR&#10;QW1JJvnXBDzwgETCJT2TmrSZllIciwEHTAgALjCbCVux5TaNqTWGi6fEd35bIwBAHJkyD/NWVM2G&#10;MHBs9dWOnJAVDzCL/I88sfKFdJ0oY1aEkCI1VwIn+5JpAgGY5pwzp/8WfNkBUXUmD9F+8f+4Kqt9&#10;gxs4gj9el1UAXTdET3MECHL144+zEOqr9JKn1bYN09maVjxQztHFVLZt5c6eym26mgDgTK2lruJW&#10;QNHaCs7w4BEnOLtfWeXtEIFVQ+771TCwxYOwz+BotLfIJ4+8qloBkXhFDsAtupWeSHr69SUQMGbB&#10;p+SH9lnVFLFkM2IVPfbtQPaIfqtmNfQMWyf8Lv/jMBz8vG70XGxq0sr37/+36stKBO7HEHow4wc4&#10;cgEipvchTpXieqfzBAFS0KxTnEIFAIhaVZqTMto9bH0gDCGQXtcQfC2gEfNL4dWKgwShgA2BE/gB&#10;M0KWkBnlaGz/y6Hy6pSVCRDwIA1yjlb/DIAITZ2oghZMohKXyEBUcEp11EoWAFpIlWx5p3AizKIW&#10;gTQ8hdBjL71ToRg3xgIATOAnQeTLWBzgOYRgpXY43JEOl4eqHjqEgxALEArapgkAGAJETAykKU4x&#10;yEAacgELaCIgL1OEqWDldVuMpCRnB4BGJkQeJELhGDfZLkEQwAELIUxhaGgSfBFNXGy6ZLbiiMM5&#10;Hm0vCFMIdU5Zp70sQBSA3JknljhIU/jyl8AMZjAJucRCACATirTgZb4XFHwVAJKTjKY0g1SYaXRt&#10;aAbQla22yUlOJgIzBwnbWAjQOYvMo0LoRCdB3gi4HI1qaPsD3F8+OE85zjFBtaGiQZ4B/4AHwdE7&#10;iVTmAnoJTPcY9KCl8IQnEIrQYZqCQ0tEFiGhpbuflOqZ0JymRkWIJLI4oIWYXIA2HUFSkvKqm2N0&#10;BAEOMBB5cHABtEpEIgh1glD9cDxAeE7Kdnocdv6zL7Vh5t48aLst+u2eNtpLBGK0sMElz0C426Mp&#10;FrACUyBUoVhVKCe2ylWuZjWrDS1BCQppSAs+lKVBOYAAMLrRv7wOo3A9QEaj6ZtZwUCmM2VBvACQ&#10;zVyV9K8mRakYG2HGf4hlVhsThAGmmBDGFAFHgLprIyZL2cpSNhGSkxUku0VH75BLHv6U5ySPqkOo&#10;7iUAbgrtgXaY1NQMghPRympXZ9tVTf/Q9rZiUmgpHAhMQ8ollWg8GFul+Va5wvW4x5UrhIo7u9o0&#10;bmNs0RivAAtYwYpREP0EQBg5VsagCaQaSPCTrE6Qg1CY97zoTa96Q/GIMvZztU9t7T/okZqfhpC5&#10;p4JvDk3bz7xdzKnxtc4zCbCzQtDWtppIsIIXzGAGc8K2szVmIRbqnl8Ss5el2JmeesKDtQ43i29F&#10;rohHTGISK/eKLOBY/RJx0ulSt7rWTWEZt2u1+hUhLL6BaSIesd4e+xi97n2d//gbgVXWcn0mzi9p&#10;WYu7A9BjRvMcclKNqyIAILjBWM6ylhO81T4CYqu6NWhBE1qCAvykn3EFYYhLzOY2u1n/rmyh8a4c&#10;AYCM4erFtHpxjOenNelu7F2LHRELEvHjQhs6FI0ozkqHfMV60lO5zzyxceG61gCkOXZL7ixg6gtg&#10;TfsFowIgzpYTnAlNlBpMqDa1qketiQWkYLZYvaonMgGADeukVB7+MMPW7OZKCyAAv15rrt1M4lCn&#10;mLsA4OaL67eAF3Nzz49Tafw4ljVZsaARh862obF7QybLlW/qc2ubBUAAYAeAAMHWtaPt+UEa6ReA&#10;Ai4AuSW14FKbGtX4zoRCwaSJWec71fZWsAoIoGDaynarZe4JM/pJgEsvd9Il9nW5yX3uiv964vIe&#10;sbBJTBw/rwsAJzDpNgE7IgDUytnQ/4bcitvVCK3VGdvajnmhH1GcAnibRuHuy4izAmqLAyDUFne4&#10;+WT33nfTs+c8+7cmCgEI/JBop2NBZAlWcJ57p/qJDcatqQHgDJ44puHJ/Q+vKV0Ac08c2BMv99nV&#10;bm6KB/vswW572Z+ZlUZ4XFf1K6mL/6q1XDSAAIpwtshT3i6SInJd1dauzBd/6DLavH+cpp24n5lu&#10;nlPe3EkCOrqFPvScw5KzAZ78vAGRCaanYFHEmfoKXOACDN4iF7SYBRGIYIMWSEBRUVcB6TOxM9Jr&#10;+cELLoF3c7LwXyP3xGOndNvTjvbmM9wA5WZ485l/cbOb3fggv7uuCBBywdN5CO4gB/8BFhB47z+b&#10;8H7NO95HBAPGu9/Q9RPAU61Y1E9T/uwlnz7Ufy59zmO6/t3WP6alc/KGMn+yACXgAufBNhaUUFvl&#10;AgbwDhIoge7wDhXoDuF3C5NgAxHwJ9CyAgA3ai6AVrfGcMQGV9PXfBSHfxXHf4ejebVxbtXHdjQY&#10;bFlRK9RmcoKnCAtgAOiAgbcAcoFXfubXYoRHUnV2Z8XBAu/XhIVWPw+CPJEHIPFWdmwHADlgACqo&#10;FQSQA7LXAmRRfcM2VyD0XlJWhaEGAFSnL5liVg6oCSgQARM4hxRogRh4h+QwCzYQLydCCP62agxW&#10;ephhazdRHulGbCoog+eWXYsYamn/mBUS8HdZ4Yj9BHSMeIkxqHZZEVjtkneCVz+zcIfuMAnEMYTm&#10;p2fnx0kkVUa34kkAQGiLBwqyCApO+GPYJQAOczC7dnmUCACTQIotqBU2MAzESIzAAIZjoXnG53+U&#10;5DDeJm48AzBJZFVdBgBEQIfYeIGiiId6GGgLsHv/xm85YkakJBOmRBbFloKax3+PmCQE8As7AHWU&#10;OI8ueInNpn24kiiC9002sI3uMAsjIgimeIoEKXhGiHgkhV2NwGw8tl602GOzGJEPWYvq9U02R3/X&#10;0XPzNiK2MAyL1Y4A0ALFOJLDYAuBphXKCGzHdzupEQBnmFRZEQMB44aesFW0lgvY/5iT2uiPGJgL&#10;RNAAsrIChfBvxpSHbNFGNmE5WiFicYd/9bh/WcEIwRAMewWVSRIvaZgu+HgrC9B91KUIK/WD/uh3&#10;QqgIieAIRFiQalld0kVyWsOEDhmR6iWRcllos+hjsrhe9fNtZEiAVlg2BgAMw0CKSSIBJHmYOZB5&#10;0odxIiZ2dOeMoQcYC1AJM0lIDvhglyGB8ZCTdLiTPJkO4TcJyEgcKeAChAAIioKB5LAAAqATs4Ru&#10;Kulr1qd2oYZ6UNkCUxkMl2CVKSMBv3CS2sWJ7EIAWglYitB3PHmHQ4AxaNmcA7mW0OlsWdF+cSmR&#10;6BWRj5CddQmR1nmd3XleoKA1tf9BhpSGblqxAMJAjMCZFQ1wmO4JDFWJkpWoiGPIcS55hnvxAjlj&#10;VlZVkwlGAD4QDwI6oJvJmZ6JgelwDgqqoKDpDrcwBBFwkgvQAHgIXDYBT7Opji2YhjvACLzJV7+Q&#10;m8GQmB+aFTYwlTYwFifHMcTZnCSlCIqAXUSQnKJIDssJcokAo87potHZo8VBnXNJl3kpkdlZpI+Q&#10;l3gppKEgpEgKnmzxYcr3a1oRAek5mFdZpckwDMmQpVvKpVs6mPGZjNK3giqJXPMGmZ0lKygQA0XE&#10;PZZZkw+2M9JAoHRaoJ0pigm6oHp6Dg2KgeiQC7ngj0TQOjaRiRaXiFf4iCF6Cbb/mYwEYAsiiqIl&#10;mgO5+Qt/cpbCuSsmZ4pmSWcSQKP+SA5EICWDZpacuqPll5YlpaoFqTVAGqSzKAg5IKRGyhZH2qTp&#10;xaS6epfgSVjCdVwrOBYiWYzraQDp2aXImqzJagsSAJVAN4Ni2IKPJ4A2UiIo0IY02WWaUAISEA/5&#10;4K358K10qpMIuqfm2qegagBdRBPNYYluV4NPGZKVGqZjcQnCcK/4KgzBEI9QaQCXEKn8+oqZmivB&#10;s6loqaMEYADkAKrJSQT6Qxx3BaND2KmneqqoyqMvhl0nkKSymJ3cR5dG6l6NcKvciYWgcKsge7Lb&#10;uaRQCGryNnFjkQMjaQtkMYxa/6qsOKuswjAJQOms80mDwJYVpQWTMmkl/JlQ/rl1zRCuTMu043qn&#10;7mCuUsuwGGgDAWATYhqDmBivAPCvlTqaZEEE+Tq2wmALD5skLRCikRoMPYupHucIxVEcOTq3KkUA&#10;C0u122iBFvigkDV+glIrEpujEju4g3uxrAqWBDCRudqx2Vk/jUCk2dkI30SKO8arizt+RSqkBDCy&#10;2zmLbFFxVzgWRHCYwGALtiCYN5uzqquzG9ioO9WLYrNfRAtIhNSfSdtqWdG0uiuuAtqZ75CnUqun&#10;6JqcpFgTpaKY9JgyDbC2wWALLfAn/kq20guPDbBYBrAANgCpzBsMv9Csbqsr2P9FALOQCwDQCBLr&#10;ioGKt6LImetAC0MgAes5Il2JLocyKIVCKHh1sIarNbAIq7VqAJD7CJNFAC3gDtqlnYoLnqAgt5k7&#10;i+0Fcgg8pEsKCvHnc2NhAB3pnsSouu6QDB0sih68usUIDK1boks5tNZBAKJwtFqlYJyiFbubD7k7&#10;oNkYvFPLsEFIMS0BTyY8Ftq7vaZrC2RLjOQwDNKrr9u7vcEpnHS2AAtLvicgCB4DABJwt3jKsJxJ&#10;h5spDbdwBEPgAxIQPT1cqhSLXSyQwOblwEVaPydwq0Y6WSfgg+5gACwQwUGqNQRgpEd6pDhQdxFM&#10;l5PYm1Xqnjn7wXibs6S7gfT/ulPTSq3YIVXuAacFRxa7OxY0PIcVGLwAYK5UC5DG28P1msTBMMTD&#10;UMTogA7DgMpGPLaizLxd+Ve4UhxWrFMGMAnbCLwMypNZXKcEio3rQA7AHMyAeguqUMyYEAn6Q5wS&#10;qzVoPMGMm53TqceR28e3gIEN0MZ27J31AwA4IM2P8E3EYaRC6nJJMroanLrIqr7+GMLIes7DQMI2&#10;0LP7h6Y5lxqIgLTammDZww65W8lacclziMsLKgkAMA57Orz+aAOtya6gnBWRkAqjsL1jW4yofMoW&#10;fcpEzMrbC9GpwNF6BcufIKPbiA6zIAy3bMPoypm8vNLkWq7mOg6SoD/ool24/+rMehwvgqDHk/UI&#10;AAB+GPi8I4uyExmrVAwAJ6vHoBCSryjO2Mltwoq6GuylW6rOyYmz7jySwCB7NgC/WdECg3owAdZa&#10;qfECLbxgdUEN4BrDMgwAvdyZUtsKAKAKe0q16koTQwO2vGkAlcDRo5AKkTrRqXzRgm3RxJivzMvX&#10;fB0DyQbLPYi3An2ud4iNdeq038q7veu77vDYeyoOQ1AilhvAjdDHyxnURTpZiCSW/wgATC2k35QL&#10;40faRUoAP2kASM24vgqJGUyM6GAOqrzB6OzByam3F2iHPKmsI7nbvX3OAGAD6QkMbOEwA2h/JJLP&#10;CcYptyCgau20AD2BGPjWAP+ACXMNqoOKlC7BAwYQDO7FmzEwCn3N0X4tovka2IM936hMDoYtoojd&#10;130dCTqod8uNtzaspxiYkwSa3ZZtp9yt2ZyMDgbQxkz6xkndAgBZ2pRVP+mrmtpF2g8OALcAkDiw&#10;00WKveQLA7CtxyOSvRRtDueg4iyOysqqy1lMgcXdzru94jbO21c9wj/3aJMWaodQb5dhBHRa2ZVd&#10;p+T62AQtDsJ7h+hgjTVqoTIhACf6C3itvHvd3vrd0bk50YPtDj/45Rdd2PgaqR3d0VnO3tn3V75I&#10;tQp+0BWoxQNq4DN82Zjc5sJLvpULshReU6Javpb1TTO6jRKwubCNndAciin/KsCVxQIUmqIgLs0n&#10;EAEjyeI3fuPJ6o8xno3r3KWU3ukrnuPEmKIXmZGXBwBvQWrQMgmaudJGrundvafLGd4YCJBWvJoA&#10;gLWTkJuXEL8Yc+WIbeZaPsr4Kt8W7eV+6uVNDgAYbd/3it/AjuUQXVN/hV3VzLABvqd6O4EF3s+6&#10;a8nbbYHXrqfL2cDPrOiNgF22PKiW1QgE8KljaXKP7s2y7eXXa1l9HH7cR1kCbO4sYADF6OkA36WY&#10;nunZSNwdvKUAX+nmAOrDYIZoWCJvUWqKcgtzyOrfzt3ELdAtwABLfocLEAF3OAtHWRN7cwuRygg5&#10;0AAS0AI5cAln/uxlHuzx/33RWcGTY6HK9x0M7p3fqaAIAktS3xSK1r6nmzy1ki2gY+HPc47gvxvu&#10;CxoB2OzN5s7u7q7ulbVSVryNYKjoUk9z/eigGV5ZABCogyoI6z5Z/a7bCd/p6DDV60vgmb7ONb72&#10;K57c59ysUwZq0WfqmXA35KDS77CZTF/wJ62g4wAAkbCg6BqEQ0ALPxkY5egSvtjKOg/tAMDz7z3z&#10;pzwWI33zqDzmuVnmWf7s16vmX0+jAn34kiC16XD08ZD0/mzZdKjgsa6ns1Likavv43e3Vm/aBHDh&#10;ka2ar11ZpS3AJ+Du7rCcZk9ZBPD1zXr2iTasdN/pbh/Zrk/Dg7+NyTD9N/8O6vH48GUjIjaADgRf&#10;/gdarvxt0Agtz4OYE1JO+Yit+jsv88Nu0Zzf+cqO0Tkf83y9nBDt8wCRyNHABQbcHUSY8OA5hgxV&#10;AWjVUOI7d+8sWoyXMR4AAPk8fgSZT2O8ixbTSZSICYC4huMACGoUs9EjmTUNGCCHkAgAmScA3EJI&#10;sWJFi7cALKiZtBGMBQkjAEgkkwUAdO7IGSBAMykAIsOGmTsHVmxYsmKrJrTIUe1IthvVAlCIruzc&#10;sWC93sWLdxKAA337FgAsIIBaAgAi5DpIseRixoyHKkyIzoCPdJDd7WVWrdo/zp09fwYdWvRo0p95&#10;GAiWWvXq1KlGpXL9sJX/a9ivU6UWllvYMHS90XE8WFW4O9/ovOoWpho2bdsqxbkmsGCgIxhcLSdE&#10;qTIiynNES7INGX6kY+4MtTeMBACG0qQECCBGuJdm9UlBvS++RcAA+5iCCCQk5wACZHoEgPqswiop&#10;n44ioq5zAKArLHSSQeuttdp6x0LgEELHQQ8lzCvEYXbgy68DAgugMI4MmEUhxRqD0aLHrjtIAgJy&#10;gowcAngorUcff/RxGq5YI5K5VLSzbbnbgkFut+KGg7K4YZBbjbbaXHPOtUrUm24BAHA8aKez3Dmp&#10;IXEAkIS7yl68iKSRQIpHJLYaI7O8ISA8RxwGACDgBP4aEYQv+BASBgAW/3wawr4Y38nFAPXYS+RL&#10;ABuAKqYFGkDoKkMTEcRLAIag1IFWxGoFgEg8NMfFNt9pa86SFPrQHBoAqMscEfOSAAAHTASsAAHU&#10;SvQ6xe6jc1gawzTwuhYEoAdIZ591locvV9upytdeO1OSK5fDDTnengRXyil1q/JK2+60cqrpIm0A&#10;THKSRQglAobgLijGWsWXJMcoKq8FB86hhM9ZbABAq5oS8VICMBPygaMDiY2RHYIJgMHgmeDlsAU+&#10;maKKwzs5OmCnFmcpTBKwJAHAEg8nVBUjNzF0LLIP01NlLONuvQuAAHbtS8MDhDlW0aGGNTZod4yy&#10;4bqdpoG2aadHA6Bd1f/encRa2j61ErbVmvw23CePI5c1I13zl7lfopuuOgJaPCiCphAqkyEGWkCp&#10;ssQgZpXVfGOEmzsHWnCpXasKgwEmHE5w1ICH7U5oULzvvWidhjmKjgUYCMAUskk8fZjDXOCzziov&#10;I0rPkgiToRAtGN2EETK5PCx9LJzvItjEniMg4pZc2Tbavhl7Pyi/BsZMyKginkY++X+EXFs1t61+&#10;7W8jieS663DvarLIa2mT3rZgGOFyoE6jJoKWO4Hqm6H0xmmI8bsXZV1fvhOK+5xSKXkKzAg0JiyC&#10;A+s/h/vs1Zh8kWQdtzjCEFpwALUsrE55Yp8Aj/WuCJijVKeiC+ogs6j/1gklOMn40KzqMrthAAMA&#10;AtgVzxjYguBoLFjAgyFkdqIwy+RnAsrDodPo8ZQGlO985XpNeqbHmibl5i7GQSL2skekYJjrftxK&#10;DcEEMR1HsEBFHMkcds7hkkgE0DJs4iAHf3eQMtGgACgjgus+NyYASsR9qyvgeEpCjlx4sI3tA95O&#10;0gQAutVlQhpEy+NapxDUdYguDCBAWW7mFYLtxivAKMwBUmiinyDkTjSMYQzRQTAbEA8htADADXM4&#10;SmgxwwFvaUCRYGOq1zBRNUU0Il5gmRxXtgY2ZtQaaxZAAEVQUXyCoI9l0jEEnBwLjGGMGY3ORIQW&#10;GMRod3TjANsEHo/E/8macnwVRaCJx94ZoAXmKMACMog6QAYyjJYhJwjpUgAGiMVW2AOABO6yEwAU&#10;wAGT9AtfErIXAqQxk72bhaNeqJBZAIBHpEQotDTDDAO50geoqWW3ZjlRWkY0Ne8igisJJh1ffsKj&#10;u3TgQd7FQmMKkm8evA46GmAAdBAgaUYrT73w9qbwfMRVr9qmRIBng0TOKiJiScYw0imsockIpYRM&#10;pzrFYglTheWdd8kBAHIwCRs4ii/3vKckKUmLhAgjVw3g6j+vcwseOm6fAABCQtXaNB7ciIkjtegr&#10;KUqluKpmpa7MhUEN1VGPOoKP19mLP0t6zH2N0TIEuwXVnhnTukGMpv81zQdH5CS/izyQsQyRoGX2&#10;0opS0cAc5rhZUIcq1oQkNai8EctTPrvI42ioAJLEqlZN5FLIBBQABhiCWWNIDiI4igCdiwzB0rpW&#10;4gKJHgJogSsDW1cmMQmWzWVuFH/iyr78owhQ4esnAiVYhSAWeEQbWngBap28ou9Yl0UJGN8k2fC8&#10;BZsyQq9OjWYUW6BDY468i2lT908KJTVEJhzCrTQmAMD4ZZL49EsB/mOZWTyFfLfwZEpvQYRcRW0S&#10;ET4ILRzVjOJ2+EdCyigTERvdV0KXxKkpaIiJRLDN/CMCBsjuJ3xi3sg0gAA07p1Qjjpekio2aNzB&#10;U73ulZG3tFctk13/TE5R0ru97MaEDQiRfjPZX//mRRiOwi9ebMGRAtvuwLwqAMYgIwxiqqUBLbAB&#10;ESYxi1vMYhJEsEELKEW53NKIHASbQLM8vOfSXDcXrrTxLU486NUUNLlMLCgzOkMPAJwgxrvEsUhz&#10;xV3S9u5OLRgTbY8FQJekSU1Ddgt7QyLZ974DmndqbNB4ehcS2SDK+tXgfkvrDlifFlcGEpEwCiOY&#10;LhtYtmB2GIYzNeEFakgt3hwCLUJKUAIE4Bl8hnZpJnBjV06a0IO+tHLR+plnvISKHgW3l8IaF04K&#10;u9IAytVA3dFMmEpENuU55khEDdlSQ9M58g2aN/GSK1u8utb/1q+I/3biahE5OAC8fq3tFN4rATBw&#10;XkDrHTmE0eZb5GLZluGtow4abY6LZgIAoIVGAWCDazOXHOnW9nBNQ4AYyxgAvFPInVh0bhoRoTDA&#10;dUeKf5wSiJTHsY+lt0bIU57zNMRoO5mELB2V9CgLFeD/vtVOoCxwAFxXZ83utcL/4qud0QMIHGlB&#10;pGkePIIB4Afy6HjaRSOtWbhS5m0veS1t3lAm7uR4oimAowcCbr77BOcHyQWlIiB20tKCUhKAOGQY&#10;uDAxpY8h2VJTUVcF9GuWWkZ3RDU37RzPEAnDSwRv+tNNizONNSDLrN621Q8egKyDmesEEOU/kOCo&#10;BeTO3DCcMKUEUP8EPavd95/5etWYGHjDCDruqzF8PP/MxDshgTRCmuLe+e5Rn3QSsIUxABEu3rtc&#10;lHnmGOef4EQqZnnRa8mJAXUcM1Isd/TrX0ZPSONF6qWudJ5Spp+daJ2eTqGS0PN8vJWoUjmOEAys&#10;y7pe4bpfUTnOcIZT4ggJIALdCppcmIQK4wtF+70MBI2vIznlwj7tK7nuSxy4IxJy0BjnKw0H4ChH&#10;mD5wqw4DGLe4mIQ5g0AI6x10yD2OiACYU4hJIBy14R23oR+JmJtUk7zv0Bt8mR/Laoi/0Tzi0LSc&#10;K4ynqL8Q4Z8qvBVbwwstFJGokqpbIZi74wyG4ogUITAERMAC5Aj/DASNaSgCB+QTB5AAGxiCNcsF&#10;N4MzObMqXSmCZ+g9DQTEzmiG2wo55aLB3ImuWwAVHSRBIvHBAmCaHmGo6WhBcGuEz9u+7ruiM0uz&#10;NWuzN4uzObutIUi8HKkwgXAEhCEf86kkx1ufJzxCyGGdRVGI+rkfzOpBA6EFIhC8Zvm6HLgVW6A9&#10;piOhYvQKHzwKYBAwAEBBz/gBAry6gwsMX2m2X+GIPxSNariuBWAgY7stgyqCSAzEcQQNevg4GyCH&#10;WtJEM0MzNWMzPAzFY8utWjo5swMSecAuFqzEvgLCoCEH82kmb+SLFsid7SOOvTiA6/Kly0ElyGAI&#10;LvKiDTIpZDIq/8goowKIyMjYQ11hw3/4OsS7FRLhExtQRmMUEVvgn9+6FWCglGb8DDgswBSRyWpU&#10;i9jrkQLwJ3TIBYoThpzYC3IEytF4BvdoxLcyHwnYSAs5AIJMLIuyOUh8Fm/Tx0pcFy/JPoMEkJ1k&#10;s54EHnIYgsJIKyFBRelzBEEAJjGDG2IySMKiSBk5lmW6jjs5gGloMdAYRJXMtRywqgWwgUs4vVsR&#10;BqraSyzMi6gKAHEsx8FQi1+RSWt8i3kAkgkgqbgsgKC0zNCQlquMLq2suOgiM7BsmvDZR1+KlI8b&#10;OcKjuVvgHyDovfD5tnC7EYz7q8Fqy4o8FpViKcvIKwDAxnL8OP/8C0b+WZEGmMOpmgUiyAEbkAAb&#10;ewsb+AWcAQYv+YEekQfFFEi1cAZnAYIDOBYJsMnLBE95eMbTPD5XUk2OYE2nEc0W9CXqAIB/oIci&#10;+JUeksBMwkEiYKACcEnOUMH2nMpGmE3NCZ3BmkjxOhbvch0GqsvSeIZfIcz/oqpdEkjMsYFJ+EtZ&#10;iiqo9BF66MbrzE5nuS7Ce5cFBM8Sjc/5jMDyDIYJy8/9fBZ8jL5PmEr/dIQFcADPYIYOJcj6pJEJ&#10;s0AH+FDQUEgaldHqoDSEQFCjAa8lBR6dOywAQEwfkZaRu9Bcs4XjnIVfqNL/Wk1osTpjc4AFHY1q&#10;QALTBLu4fIv/CUACMS3RoMxRtdjRE/NRtQBS5RGSb6PRgVCEqivHZ3jDYyPOTpyFO5yEIVBO5uQI&#10;BwjH0qgG16TRGbMMlbqxTNKxfzK06ygoF/UR8cSiWTDJTz3GOUvPpqEHJOhQtIrSckSCpyCAQOCE&#10;Q4gOIwA5yMgr90CETeCEQJhCJOjNNg1EevDTDjWAQHVHQjXU5bwiRU3Vp5nEPKUiRQgUNu0MyJwG&#10;I8hMgTwALymCFoPMHmmrXnJWSMO4SRs7S+MjDNsLEn2W+FwRG+g3UM21S+CpetLU4mIGBxsET+AE&#10;T/CEFzCBsHjGzqEF2HMFFyAAceDXfR0EHexIXwVKPrIBFlgp/4EcVol9z4QCApZz1ulQhB0hDXrl&#10;jGSROJ48CyKoTNkLsx/Ju14CV/8Ut0gtt3K9jnpUt/jYNhx6UyzKgXf91IHxFL4I0j3jVABwAVMw&#10;hX3lBFQ4gRLgB1Q4BXVY2BaYBVogmEFQh1NAhRI4AHVIBaQ1WhfgiLNzWKBcStb4BVu4hB24BFv4&#10;hdVogI0jJR5YwTxVBEU4gZMVDXxMAI7ggQKo2YTwlyndW7TrkUY9AZalUVXkQUu6rcUt17n7O3ew&#10;O4QC1iI4VQNYgOJcM+RUzoJ4C2XluGlgVU1whYT1hFJIh2lTh3vwhHRwBVMw06ozBVdIB05IB9jz&#10;h3QoBaT1BP9X0ITCmIBlHdu0K4IFIDECaNgccgC980/E9Qlp7QwhAQc7CAFrvDDXoScBCAE7AAco&#10;/RFnaDTEbVmW7Vi0RAjiGzyZdYfkQzw0rddR6rYGmFhvvAlmhN4OmwYGKgFUKN3eRQVPQAV+uC5z&#10;8Adz8AR+KAVzMIJAKIdycAV8MIdS4AdP+Kyq84emBeD+dYWs5QvhHd5RogfCFY1uswXmugQAuF95&#10;6FUf2auWdQTxtVsACNrQYAYBaIcb7gY22NuRg49cKLsEYINuuOF2EIDk/Qd5YAYe4AEgKAJmoAfm&#10;SQRFEAjEfeEqKgzr06wPxMpjEcHGndkT3DOuwB5gsIVJsAX/YHCkHDiAtKMHaSkB2t3dB06F3vUH&#10;8PWECy4FV7gHTriHSOBjfGjdPb6H0p1gGfYHfyjdVMCH0kVdVygBg1rhD3YWMuWBCIDDz/2BVHUp&#10;5mKBNfaMafiBS6bTCOCBNe2RA2CBKhbfF06EwvDgziiCBBjiIaaDDwCZbvwAOpjlG04AMeSMaQgz&#10;PrkivvgBBmKBKGZZZFaEBeCBQYTBlJrBB7S9G8xBw3Dcg3jEVyalAwBGEmqB79wzMuQEfDgFT0iF&#10;e/CHrk0HfxASQjjk2r2HCPaHGBhnfrBdf0hg1k0HfiAEKH1nTkgFf7iHrj0FfOCENZRkhSpTOp2A&#10;H2hiZ5gG/3l4BmYAgjA7gI78ura1qC1TuTctACBAgmeQh2lwBmYogh+YADhUU+iVWylmZSmWYp9w&#10;ABEmDR7ogF0eYj1gg18JAT3A6RvuAJsUkgWogRww6qOugTkTED45AWVOhOp4NnMcuUz8SnYU1E/M&#10;Q1HErVJUiHqcTmiTw2JcAHXtMGkBhHtQh1IwBXU45DleZ304gBXgh0PGWn+YXX94gXouhXNAZFPw&#10;B6e94BUoAH3454D2B3UwhVJYXUAwqIT+kWdwQEWthn045Mq27Mp+ho8rAJN2sA6MqKmwkAl4hssm&#10;bX/YB22M7GfjNvWo27pNBCvik/cFjQNgg58e4jYAAHCw7f92YANP5oxhPergDm7Q/oGMZWqO+WrO&#10;GMq18UeATMq3WMqCvE2E1GaE6jYA2NJh2LLqHiV5EBACTgcAnmtEbt1D/jq2FujWNWh14IcX8AR8&#10;4AdTIGB1eO/wRmd1QKvKDm9XOGQMXmdzIIADoGnH/gypdoBpIOzSVvBDlgcHg8ZLiCgS2WHDkIcF&#10;X3B9mIZTyrPPeMYFgAHYJgAguF/RAIA22O12qN4Tx+3OaFRFEO4XN+pQ+YdqMO6Lxszb0r6u5Eyu&#10;jLiqJuviwkdp6WYBw1sP67YFYGsD5u9DNmD0FpI7PmRXKIUCvmN6GIRSgG/+PWQKxmf+LuRpqGz6&#10;JuAo53L/dfAS1SbwzwCMarDwNj9kMtwAD/gVCGci8BEADvgVZnDzNq8GwACNNw3xEf/YBDBx204A&#10;G7btNtjb6JUqGHd0XdGzAf+MobUB1Dy380SrSF4reiiACdgHIDAAnCkU2SYlfHQBfuCH2h3zw+Zy&#10;f4Brue5vLtdyKzcF+E6FJd9gKp9rfhDsBKdy9KbyfeYHsJV0x+5bX9/zBZcHX9kADuCIHSCSqBKA&#10;DeCLCk92C9eHAoDbzih2IMlsjkgAN8DpXeCIXcBpN9hbAfiBFsPHos4BF29tF4dxvjAu+SQfHoWh&#10;+2xRtZuAAyBsfCTGvNgJUh+lbIVv1l1yPEaFyj5v/R5n/3/wBL6uhkNABfh2BcM+hzsG5HXmB/wG&#10;AstGBQmu7NK9B37AB25Mc88AAD2/9janh1PiADm/LRtgBEaY1wSgdgegh5Zvc4YapWZwQAHoAFsG&#10;gA+wg1l2A44Q9yG2A6I/IS4rAnmYAAN493dv7R2o26oPbj51lpzlowjMpDlN1BnmMxVmKDA/5Bf7&#10;SxNioB/IjOKSlnTAh3swhQCu7FQQeX/ARyin64Beb3+YeEXmh4s/ZPrGh3Q+hVgHAGvHY8O+YFQw&#10;hXvAh3Ro7JT/h5Xn+TaHawHwABHYAMc8oThvOGTPfNL2+eTxOnBngzoY4jdQi56+YTbgiNpuBz0I&#10;AY4Qgv9vOHQ3aAOiN+Z4r1tGiHetz4GpIFU/hcNhncNidbNjRVQ+5G6EqgYesM4OruzjOoCS9Aph&#10;PABGewseIHs7BYBSkPyQR+d39gRgjwBYP+Q9Zuvwnutn2ARzgG9z8OsLLm914OP+XoEIsGz9B4h0&#10;/vzxw1cKFb57pQBM++fwIcSIEidSrGjxYkQeBfQN7OjxI8iQ/ugJECDiJEqUJemJbOnSn74CPDBe&#10;LAIAQAc67Xbu/Abgg7ceN9ns2iDAwIddbG728NYOXB0AIHbqaZPgpo0GABhxZaTIqyJFOxTlKAsA&#10;CU2L04rwAGDgJty4BxYAKFItLV680yYAKACEWbW1BwD/8GDpT95gG7MutQDggCUSANWeAQlw0wES&#10;enkt8lhw754rT+n48Rt4ClXHZwBGd3RlaqC5UgOfbTKHj5+51wNLmRtoytVAfukAPPOI6lRw4Z5c&#10;fV4wczP06JsLFKj28vrHagASpER51Tr28NWoS3fITADOOzzXC60DDhw3EABKFoAwXyq3p+/BLa21&#10;ng56ALDQFYFhhVVWDs6VFxEAk7hDjjsRuiMMOhESUcCCGf7QlzP7gNRMAQfIM5A+Nt0kABIcwVTA&#10;Dx1Vg0QEN03wTIb/AOCJOuosdxtp6nCizkD7GABIacF50ps/qKQyGyfn3JaOJx2lgpo/5nhSJD+A&#10;GODh/0A+qkNaQaGlc48nANR4Zob08OXANCqG5xIzAGzQ3QYAMPPmS/pM4wAAE2gWHT18dmDHeutx&#10;A0AI+4HTDjT2GSAUBNCsp2gCBizKEzjoEbipgWTlYMAPNcrzTwFDSHiqhDZMgOZmzhRwFpchBRqA&#10;YXACMKJH9BRBAIcLAoCKOqHdgw+PqFDpj033FOnPOVcOdORsnpxDGpRFWmnkOcHdU5dxqJBGLJmu&#10;qIOKmayaC90zfDpmV6x4euSASSkJ4IC7IO1TTRHqOkCjdM7M50ahhYIggKLreQNAHE4VqigdAAhh&#10;qICbSmxgDgA4E900Gjmg7gQSoIrqAUA49MMBMjV0bv9EG/5Qa0v6HOBAuyHtcwAPMj+z4QEXR8eX&#10;Jst9RqyXA9EDQCbL+nMKcP7g8+NA0XAyGj864tMlJ1P74wpywWUCQK1egguaJ5r0iTLZeL3I12UT&#10;/FAEEs5MI4889OgTM0jyyIlSnbi2tI8+9MA9jTNIFPHDBOreZNeCG36gR8Dr1QIAGwXz5JN/jSsa&#10;AgD57SSUxFwtYABXYbEw9mby8GlAC7xe0CcAH58KwA/j3XTAWw6MinKgxL2p3Z0vxcnyR/TgfPJm&#10;ABBwiDo/43NcRzwQYDSZAvnjo9VOf8kPmfcMtDSQ03OiPUH8EFBzcKd9rc4hvJa9vtnolRRgXHAd&#10;8AP/EuCBFEG8IggQgcwvkhx/XN6XgA14QAABuN3OINe4STkgAZLjycEktUBFCQACOzkYC77CKbcs&#10;oAFvIV1eInOAWbjDBgCQQhXg4joJ8eomFNAAACIwi8GgxVzyCJHewvODAtDtI/oQQBFeQo+2PAcv&#10;qpnEAgiQvHvoyBylmceNjHYt2ESpaT/61vc6wgkk+QNaRgLAPIJjpSWqgwALmARx2KfGikxjPiLw&#10;AAc2QMANxNEo24Ffn5iRwzZ64CQM8Yg8mIG2EyUgAeihYx+7oxKGRIdPbVjgeuIAADc8cCfQAIDC&#10;LLcfNwDAP0IAQFgkppUDDIYHeiwdn2xQoVkAQANV/7BCACIgjBVKKBdaeaUUAKBKE9oOTdUIwAGA&#10;hx0oFuclNunhR55BgADwiyZAMIA70NGABSTEHN8jDRCeZ7RSJO1qWfOHKq5JGhx1BGmtkU1yCACE&#10;8N1ji8PqYIUMILI10vMhG7oPAAMoRxHEsSQ3CYApJ3OTQhKnGszggWXmU0gOoMQDHtiOIhWJHmZs&#10;BgiQ88Y3IPkUAWygkpbEpEYVtQEHgAMADQjlpm5yF+mo5gC5kNABFGCFmVoAmrSM0C0AcIGZWgGG&#10;JMzFYJpZnqE5wE3uotl1htaMYcbAYmk5gA0iRA4CrOAe5uOHPgCgCaPpqHtJWtJAMOEJHvnjaVI6&#10;Vv9XO8IPsenjW8e5hwoMAKESHqCeanyRugzQgBrUQAeviAUsXqEDHdSABfATQAIYyk+CwgWxACwJ&#10;HSPax6vMKaIpuUoRMCIPJAyysRB4g+YiCQD37Cdgl8ykJt/DSfnkAKVdGV0C6hqdOLWgQhFipRR4&#10;GgUAkJCWuSDAAK7AUysMwKboaAxFF7SAGBjVXTbBTuFego9UcKITFiWeRRpUS60e6TZGAICyPBIa&#10;j/CmI5XYBFlLkS3YoPNZ3cTeWb5lJU0Q4BYSQqNdy7anm7BAB7IoBoADLOABw0IHWlFoIt+4gQQk&#10;0gMLjqxlG1rA/EVYBJitiDzaYtIa7AAWuIDFDmr/8EEQhBYcB+ioRxkF0pDu5yoNaK0GuwKAHuih&#10;LtCJTFRPFdPhXiEAcnUdOogAgABI4QpGnulue1vCs5RnAoHYRCecWC9/qAY72pmGSO6Rik1wuTZt&#10;+RMbAfBSCRFBicO6BwEIYbQudrOs0vPHeclqCi6mgxPirWL4CEEAYiWkjEQ4VS4YmV9WOWMwC3jF&#10;gBOt6AEv4sAMrjCkGyqCOlUW0ldJbkaOsghjKKPTnvY0Lnbwlh4s6nGULK1pVwzJywGgtWMh0Ojy&#10;84Fy4cWipjoVbmdq5CvkEgBDmMQscjELIpgQAArY9a5nigCPSWgIAJhnqwDQiS5zwhVW2x0AmisS&#10;/weQ7yPm6PImTiEQIYXKIpFBFToIoIlhxelLHoES+JTGtIFU4hBkRUU3dRTvdr45anYCF31tKyEm&#10;D7pG8+BTA2Cx6IUzvBc1GGikI+3QkkTcwoJ2SDVypg9kfLrjnl5GP6QBgANwAwIOTLGKQzvB/cwF&#10;xp7iCgGm0o420JomNvkzyGRqhV2bgdcWyKcFinyGKwz9yFZgAgDmaiEbbwYF6zSHKMCdinhfRzva&#10;DkmcjMoPVHQ5FV7lR2QuAoQDfMzZCXGAC0gjXt1Q7dr1Jmsqusk9j/xGrfxwgQN+5uuPhazgGYqT&#10;ARTO8MEvXBajE0CCK94dh1I64gW8FcYBcISBxP/D4x7vx0ByYQD0tAHl7fBJHDS6k0VJsiyKYEEL&#10;9QoACdIcL5HBOaABwARdG3noVaiCFKLABCagsApD/z3RjZ5CJS+9hmk5bzfTEfWue9UlbfxIQYYV&#10;PN11adqbEAX4cNMJV7TxIh37WKBTEQ0ASJm8ba6zR0QxCLK6AqwDMes57W4OAERDy2L+mARW5Xfp&#10;tIUFhP//wvlCLMxHpSleSkwchUVYHwkAhpBEAyAD5vnDMliep8UD5SmDMbzFN3heOySM6OmHAxhA&#10;WdBFAwwBEbzFAfDEUqSFauQYqjibrlVBFFwAAiRUPgUABVxAFFjB0PXcTFXBALhgqqRRWnTZKVz/&#10;mzqcAriJ20s0AwAQRDq4gvVxGScgjfRMAPm4QpclDWhQmxNeBFS5TgMAgg9ok0cszZtdDdv5g/qx&#10;n/v5Q911BLzZnTrdAyA0gOvYgGztX17Qw2DoAAAG4oD5QjH4Qi+8RQEa4Ek42N1I3ENtTANw2jIM&#10;RD9QoDJMoj/kA6gZAASg2geK3uPYgCLQBfGZkASFwB6qhS6tkAFQgBRoAALABQGcAAvgwOg0QiIk&#10;gi02QAsBAAUwQRUI10xdANl9jAlhl0UQwPJFmUeow5Z1mSik4UcwgwloIbhdIxWmgiUQwDwoIZRJ&#10;z7dBYzrs0EUAAOydipAZQCGonRxygtEoiUd0/8ILkJU5fJM/TIlH8INo2F0hGIA6mKPrCBkfbkYI&#10;/pcgHiQh+oJC+gJdJKKlGQBEQuT7OB4jAgAueBo8DMQ7UGAEdhwsIMx7fOIHQgAB5AAOACSqxNxO&#10;JID+WYQ8CIAECFzs2SALJAIv3ORN4gAB4CRPQgIOnABcIMAOWsFuKZ2EoIMEQN5F2M08hCOUcZE/&#10;3AMpgNv2mUM6JE+RIAJVpoJVqkM6mEMqTOEmuID1HSFBcB2Xed1IEFxFaNfHCMNNuAI7DgTWfER5&#10;dYQ80uMaxsZHmFNyuAIAWAIAzNLH4NdApoUDEIBBHmQgJiQxLCRDIl7FbcChvYJlvoIBUJYjcv8A&#10;ANRAx0XgBHZcRvrDRnacB4WkSELSodRADjSGUUaIDQhAO9RYS1YEKcmkhMwCrxgADDQCT/IkCyzA&#10;bw5nIqAeAAjl8AEZKWHE0GDZPSzfU8YbPkghNlJhOgzCJlRb831EsEQdDWAnkqiD9WEficALRvDW&#10;ChGAGZIXVOpjGnrCCpAV+smhs3QEXyaH+JTAAqwQKx0mTUwAAcQCYwbiYxYiZCqkLLhRxCUAoglY&#10;AxhFAkqWB1zFRX4aJmriZ/pDJXrcR1ZOai4QCJSkIpzkmJ0KGn0D5qTiRDhPiUrILWjFAtjkcPLk&#10;CTTAjM5oIrxFDd4a+I0PRmyMiigfuImCOWT/nzmgAnR2mTosQCWsWUvcg2qUA11uoYsMBoaUI/Gd&#10;CgEQidHMXUdkj1pxAgoQC7XgWVR6AtVRD34CAkp+TH/6p0XYhOANKOER4mMe6EK+goJWWAERw4A9&#10;aJ0olgIWkAFYXj4MRGh2GibCg+UhgwDI3IcGDAa1VsU4CKqwEh7EENdUhBNaai3BqIzeKE4uAAuI&#10;Ko6+BQG85n0BQDMsZZ/ESjp4Y5d1AipYpdVgj1eaAzVIRkhgz1e2n61mFRLggzd2gvQMEQAsACut&#10;VFvaF/gBQCrMpT/MJ30uCz54QgmQ6fSMlUfAnxb1Gz+kAgA468fkFJxWBBTpgJ/S6eAlJJ4e/+jD&#10;cUeFJQAg/ikBQRSfPtQOUOAFeto7DIQl1kAKRmrACIXLLUALlOtPjKtTTQQUCaE7sBIBhKqp3iQB&#10;wEDF4qjxkCuqmNA8WIR2OEYO4QPUVef1ceVV+kNk6AM+5GoqiIJYXiMnIEIMlOXU6IrxEAE6JEPf&#10;ZVeLripZtcaxwMYakgk18QiYdsScfQS+2R0+uOWznitFTIABFMO6suuiueu7QmaCNmJEcYABXG2A&#10;PeiEAgCkwREAwAIFWqA/fBrmbajl7QAAEGyhPI56NgAOnB4BPKt2GUBmTYQDHIBMOptwZixPAgAO&#10;GO5wQsJbnONRvgxnGIAtvAUSgAQ+fOUpxP9sl12nyV6jKGQuuFVjbcCEiQzBMOxsMgyBAGBpHlKT&#10;tNbqR7SfR7TTnvHItVJd3HnbsXzLAkBsbtac1DqEasSC2GKtgD3mnW7tgXpQhKqEgCYa2TaeAtZJ&#10;hXqaMdTAURSBPDBqp/Wr5X1kRtFtO9itBMRIsj4cxz6ISUVIBBQRRGxIiZJDUpaq4t4kJAAAxdbv&#10;TQKlKj1ruUnE0BBBMqCDCRVAiohEy5oD1lifOLjANXbCKZBCV16b0mAuATwDkJiOLlFIMnRwMtiC&#10;ZGRXlkbIGAbtbkhj7n4pJ9QuFlGd7L5be33LHfIn8AZvAdRAgRrvgCGv8r7rIpiUvHZHAtT/wKKR&#10;bQEFsWRR76chAy/aQGPokiQOBPd+LwCEL90eQAPYFjlMQgs5Ljmgpzu0gPtGHuyRw1vkr+E2AgD4&#10;pv7+5kk2gKoKGbNCxK6QgwffwhObUg71qjpMwAq4glWGV3j4hcq6xS14MCKjA1tOBNS+TtXMpT5u&#10;J+yqMAsXBJp6xJFypzsmx9K0jusYZvA6RBvFgp3qcIDxcA+/a2dGaAKwQPGOLQGVLZ9yptp6mp6W&#10;KBo9ICYmqsfJrfi2w8HQAqqQQ4xEwDCDsQ04gEQE7iTYwCSQAy9CQhvfZCIAgDRPM08mAgFEADo0&#10;8yTYFuRKRAHYACJ3sDAMwWD0BRA8w9X5/4NF2Y+7AEEB2IQN2HE5e3AD1KZEtOnrpIIJLw3VHQ1U&#10;0u6wtLBHnMManumtFoS4rpBAhrJDdIYv5LApF2LypvLyskANVNqEuvLCGfFDOaSEAcC+eloN4OE7&#10;RMg75NQiLGrADizdXtLPRpMJyeQXOysRqCjgxQ8bT3M1XzM25+TofJBJQQgrYVrkHfI9m/MkPPHI&#10;TQAQIME0GBSf9M6UtZGvLTUiO5tFhOEx28Zc6siaLS0lk6klU109Qh85gQnJJl0eqqjUAoAOKKTV&#10;VvRFYzS8LgAsyKshqSvDgTTFWdbEFaqnGYDvSkChaiQFOiqkEqwkOa5UfcwXjxkoO4RlEP8ACdHC&#10;TfR0G/90UN+kGrPA6AgzLainfUnAlT7E2Gl1OaPDLQxBC3hQXDgAPNdLVkUAa3swCCOQRHzfMaeD&#10;WQ8ElIBEKaQhQdtuFslhe3XEPn7L5bo1/o3xucaJLEw0IZoyKuP1geoAARCDSQhAA/QC4YF0nSSe&#10;hJVt9Rq2O6T0ersDGhkD5snDDsj2AtTARXboLx8Ar0C26wSas77pyIwcYboDLxIAUOvvSX42L0CC&#10;GfFCjUqIMAxGLgTa3zoEAQxBbrP2cfHQlN0Pbmf4FwtVRIyd6wCAtQVtWn/EPpa17V4yfYLEKfSG&#10;cwMmbkZIz4YyDzTAQhaiKVu3duOpDgD/QDGwQJ0AIEiHdBLLUWcWtu8GGi4cA9pEgA0QG68Yw2mK&#10;7+PgAF1IwEyjSqCNmbk6BBT9GJndxAlgc4J/NlBKMz+bsVyZ0ENohy1kuFYrslV3eEdEBurmNgEY&#10;n0Sc28f8SkGr3Qt7xIoPxHEb9It/RNyx9T2QywotstQ6QA1AZl1j7V2nsiwQ1kn3Yi/owFUomnjb&#10;q0NNHBKfxFXET4U2gMewd0rn1A4QgAF8c3u7Q6AFeeiJbwi21ugAgASk76nECJjTGp/8bE6dJGcr&#10;bppjsxrb5P2m729JwBfXkJ7T+VKjkTB1eBsBA503wP9KRBvN9AKsW3A37Ud467ZWMkC//5uZ0qW3&#10;FERCaMJ+PisynqtcLyRFs6uPK68sLEKv34Re9dUr/NdeC/mAERb0xrJDGZIQ+/os3AIRqIva6oBN&#10;nYpm+zqEsHeEtMBRWJD4XhILTNPnwMW8Bzp0v2kbjXCgNcLnTPOyT7MBFK4azzQrzUILyNYENIC1&#10;L3X+4TlIDM0k0HkyZ5enSsgCFMKwmDVZd8TtNqMnEABw38a6qzAFV4kpwPtnFELJm2gN2/srWPor&#10;C6LWvqsO0IVCJVYCLEKiyQJ6HO/DETGpl3p5owRntrqElHZnyu1LubqQpaoxusUBWDHBGg4B6Hdc&#10;uM4QXLhtPTRMuo5mg4IaJy6CA0BQI//7TYICAAgz/mF2CGf1znvwhLCqz4MEAZBzhqNzV/tuC7iA&#10;8tyGaHRpchOEjkA9mZJJ80lNcEBh1XyNCySsMcI1nA4NKeP7dQ+on26tw50IAV1WvQpYL7Q9gPVC&#10;AxQS3DuowqNtpdVJibI3AbuFJ59K6tQ6eyclAQiAN1wKwR7Kr78mOfiuO0gAs5GwMluUqrqDs93k&#10;6ICC/sIA5U8z5tMvQPDiBWCIO4MH3ZEDYMPAD3kAbKFLNpFiRYsUbRDQ549jR48fQYacEOHiRSIF&#10;/qVUuRKIAYQGJwHAd+8evpmc1PHTqRMfTn871Xki4KrmTE85+f0Mem+nTnWcatLEB2D/0kuDBoCs&#10;1LqVa1evX7c+7OWLLNlixIqlVbuWbVtfxMqWXQQAQAIOIvDmFbGhRttidNO+MpBgb1+2DTZ4UKxY&#10;AGG8GwDkcvfuIGV3uQwAmGzQslVyDege4AYOXDvTp1GnTj0BwC2rrw8aKHiQgIN/VGEfWCAQEgAc&#10;AoEHFy6QhYHhx4fjAAAp+IIFsIksBMAMALmS1ykqLBKSe/ePSABgpxjz67PILxWiolkzHc6m/J4y&#10;BcqJQKqi99zvvHd0p82g6dZDpTqrcgHgGbAQTFBBregBIJa43vLFrwnZkhBCX0ADYAO9ONygAb/o&#10;EkyADQtrC7HFPOAgAQHwShGAA9Dh/6yyhCJ4zTLKMKMLhG9II021H1Pzhi4bXovRqlvOOwiACYpw&#10;6bVZAEgEuBMIQA654qzMkoAThEsEgFlgM8CGJQkQD7vo6PFOTe6mAQAYM8n7CgAirJLABXXW+8+m&#10;PePbE5/2CNBEKvzS8RM/dfz8Eyea1HHBgAYioAWh6Bas1FKvAHjlQmLQopBCuCAETQcBPOBQLw8M&#10;8CuzEfXiy8TEFuMAslIVg8wA12SccbNdESKALrogGK1HIIkVAgAWACAgAhtskECCzF5jCKGY5sHN&#10;KnR0C85LKbMMDstuh9t2uAUMMPKlmAw4oAGJzLSIHAJ+WFPejxqcxUwiDgCLhwOsiv9JHTxp8sSc&#10;QfHRc09zPHEAEID3M8fPdI6aaT1XSrnnX3XoMsBXSQ06gIdLQQ4ZAB0uNMtTv+AClSxkY/nLVL04&#10;WEBVEls1bK0TY+VAQxQ3EACAFnDNtTOELLPBgVzIuYUIAgTwpsfSiE3tGwAayAGHBjL79QAizDUI&#10;nYUQsuGAIgDo+qAhlhPOAC7BJc64toNroMrhepvtpa9Bs6HdizLaaN6//SHIzAhQ+qqaL+82oISL&#10;7znFvvVo4mTgiUsBggCGSyFqPYQhpymVUy4ugYAcclDEgBrdgbKakFmv1IEa4oIF6wZI7vTks4qB&#10;UIdM0zKg1Jf3+rAtAF529TBYFeP/QOcEUEwxgdAmIcfGXGFTSIin2wEnjh4gyPpXAQQ4QAhjS1dE&#10;EUYUWcBaq6AMusAiHGjhNSR/Ew7ZUOD+Fm5eQjkWOeWChpAWZGYIe6tIgZgBOMA5QG/iyQw9wBIB&#10;fr0ESYS4mCtMYTHIeUJznjMFJQDAOFM8jiau8ESeLGYKV/yLEFQjnSIaMMEDRKB1NUwQDxYgFwA8&#10;ylcGWITtThahsgDAZogBXonYQgzimcp4N0NeipbXPOWpyGcvGoL0eEU06lHmAD3oETcg8KuMNaAB&#10;ztGYGMt3vhqszyoGkMBBaHG629ApcQTAAQ4SwRyBNCJK+Xvb/rzUCOFAIhF3JEC5/6wSHcEZcCIS&#10;OMA+FPg3HkjATDu0jeEQ95LMuMBiCLvYxUb4SXO4Ih0EsOC/XGGOT6bCFJ/8l8Du4QIADIAAiiid&#10;mFIHgNXZkJddoY4sfNELAjQgGMW8hPpwAMQJWagsu5OFWlhAM1MlQAdt6QWLmGgzteAseRwAH4qm&#10;OEXIHOBn0tBiFnNVoDd8QwhVXEANSBdPecaTBWlkBCPcCBt3jGkItCCCBF5Ej8MF0CBjEuOxQCEQ&#10;/7UNB3/MHwCCAwpkHZRIFKQLERiZDChNI5J/A0IDksGu6zhjSVx5BjOKAD8CvKRAIwhAoNKhSlem&#10;0pX/igQA0lHTf42ypubQBAECMP8FEvimdIirTUqZcaBeLjUlI/PFKwBwiWJOtQUAWATulpm7uLxz&#10;LTWQJocScFW2XLN42kwLN6f4vG6GU1aQqQYP6BKB6FnlRge5BQEOAAK6EKCe8/SrPM13vvMRBDoH&#10;DQAA5PEP8JjtKkTIRS5ugTYCJPQEDs0SDua2v7UBBxS+GsItHjsJJ92NLpNgpDAIMIGO/o1ss7hF&#10;u4AKBGYggQe+OugEzwaAPlDBAnRJASE0kblU5rRgjONEsgAAlU8WLKauoJgmCJECujyAD33oAwAi&#10;oAhkSY+cB50AU3uJQ18oZ6rldQ5ccqeWXnCKmWXphVXXsgjHvCwBLWNLLAxQ1lf/5UxFAIAiWzeg&#10;ogCohBkOCM1nJYOeWUTgRT4zAA7+GuHS2fOeBKgoQtBRVQE8wBqrsEY2KBAAeYxEnyw1wG6Uk1Bw&#10;KWd/vACFb4BDrgSX2CAMxqgBIyAAv612Tczw2QLKZKaM7DWGF2WsOwBgAev2gQ8kQIBtDxrlWSZZ&#10;ylIOAAJIUN0lW8AAiiAshsmRiyHUBrw2bFMsGiCB8k51BwAYi4R6UQP1HUtlZYHqM9VCDGy+TADK&#10;LIZ89Xs8/j6PrcoLMGSyshJ6MIM1vzqdI20rgKzBU8LztOWlzXfPeyLLBrcIMy2qCoAPAEAM2TC1&#10;qSlQgDnRGCEFwkFvuNUtFgMy/228UM6MWR0dkO4tOhzlsbzMQ7YW7A0dwrDORHLB4AsfRBgAmMKS&#10;oc0HaXuhC10QKglGkAELkMALFhjAbklggRGMgAQkmEK1vSBtLUPbulMAAJCPbBAk7bLMrCvAGnOw&#10;ZmMCABbBXOO7m+WgC82lF2zxaquqKDyDf/UxZi0GzsIJmUIfWmfT6MpDEDCDDCDgAA/IQBAO68II&#10;44AFctvrIRegCBxkWtPoi7IBbsAGAGTg1DWnQCZZXVDjAAAGDIXo/mDwc14YQH45NwiUDLA3KAHh&#10;1/NqU4NunFGKoI2OB4kOu7GedWgrQAFa93rWS3s3hDSb3vUGmXkAkG99/2Jkr//wVQtsUcw2A1N3&#10;AGhLLARwl57RxWcE8AsB7pLN/QJYQ+Js6wYSMGCu0OMACKj5qb+QLAj7FQdzrvKvCFCDlm8aAA54&#10;AxzysAs3bPgajze1GJJkdFosxwAs8HmLv9Ubjhm9QOExky2W1PR5PcQ8r5V6RaoqDIREoOtfN/4A&#10;lGx84+9BAQsJINWGMItZjMnsNWSN2tfM9swsIO5THWbJducXWIAPACPqmdzaIos9d8jhiAEwZAIs&#10;q8NDhhldcQACWGH6IOzwr/8uv88EAATkAABuQBfyYA7gQK/4r+W0CwBAYBe6QeYG4MNMLxu2oGz0&#10;iRzMBkog4QR2Y8WErm0WgG3/egNMwEyfvibqLkIigMFX5EH35KVNyEakzOQWgOHYJgIdYmL23MEA&#10;RmAPlM/rBmAEgtD4RuBXFsAE0UaMiqD6WqdasK+8cC/t1mxMHmTg3IwtZGGiym+HlKOa2EIH5utU&#10;mmib4k+c4O/QNmANEU/xtoIB8M/0MuDd/mrOIEAOuqEb5CCM6OINIDAPu+ENfoUF7imwQOMDfCYD&#10;Sq8Cs2EGVkqfGKwBbGASbmEWQIMXWCCzssRLWoyvgINqXGsSbAA0UAc2CKCArqMSO0+XYHBNzIMH&#10;1oWRqmxdEAIASKAItW4IgRAXsW4PhioHGIJqXEMYDKwJnbCGqFDf2iwKgwH3/xqgZJ7K0R4lQ0ZG&#10;B3RgEZClAZSJGAxgQ2hFBGilDM/qDA+v8NiQDaeDKxov/x7vAUQunhoQWLrhD/MQDhwND+dRACAg&#10;D8JI8wIrB3zlAUqNEU0tAxqgxCbKe/po1rqFE/cHxgTCSxyNLligxBpg2EqCANSHBxrE11qxO6iD&#10;gTJqCKixAfopRsiBTr5mCnaRF5fMFl2yF91NnnxFApCGwRLrGFnnAGxA34IhM/RNfcaiF97Mzo5F&#10;B2qgBuTGABQyWWrAzxaBVJpnMcTx4c7w0J7nHNkwfLjCAQKAHWtuBt5xwqBM1NigDdyADu7gDnqm&#10;DkLAZxKgDToAAM6SDZ6nBv/+MQdmjiBP7QHeqMTIaQEgoREgAX9sLQStxCHhBiKBYzAhQX1wCzac&#10;5Tqqyhin4yO9owgKgABU0ICAYczAxh3QwcA8zdlaMiZhMiahbQ9m8tKA0Vds4DMuSSdBZgLUTN8e&#10;Zc308pAcjQUWgSxiIVkKLi3Qohd0wAB0QBZiwc/OYkSmcjESoP3iTw2zUiufxwGaQSvgag1MLwzo&#10;cJ7oggG+oABC7vLMky7Kh3TUZxX4Mhv8Mtc0Ro8iEgAMcxMRM0v6J9Ya85CqTp8msyQoJSUKYDsw&#10;kzvgiioYqQVwEB3GRALQAaDOIwBI4DRdMjVV07p8EQD+0ZZyAFksTJdoE2T/fsAAfJIR1qzNkkUC&#10;mCUHJMBXFqAXglMAwLAYZOHfGsC+JqQGpPI5PSA6X0X+ttL82FBnyIgukCAlgAAA0sD0VoH/4FE5&#10;DkAs6UIRVyEMwuALgoABAOALrFQMxOALDqsAgsBLO2yHzCeeZikbtGBJK/A9WY0cDmCygMNL5DMx&#10;79NKYE04OusAsIjG/vMi5i0lJmAC8MEckqJAPWIzLUwYaHAIuOYidsgWKkLXACBJpUcCHoBCedFC&#10;VXMP9sACUg59MK10MiQ7Q9RSwOMXfHLNMkOq9O0SRiY4nwcHamDScHRCRkV5YiVFoMhHj0cN17D8&#10;zpFIi8kWJgquyMD0rOGw/+DRagAgAErvGuaQLmaAPa/BGgBgBh4PWx/gsDLAWsUSLycMWVaBApIg&#10;Gxax5jIgMl9C+JiNiOa01uyzPrslT+dUfdzVIJJBn3jyOr7mSBULAFxhEzYhFdIBUf2hQVxAlnJA&#10;GCriRUoi1GySIujiGdpEMoYgADQVF3XxQjE0AFhAsALLNQESAIzxVBWkGaJqVU90VdtsEWThoGhn&#10;OD1lVMix0FSk/exCK+viHN9NVafKFjIDCiqQnCYPTQEgC/pSIKeVAcJALNkzLAHAGqxhWoPgGq6B&#10;Ls6UdGZOCwAgWh9v/4zOHVogs/ioTpGDTuGmNwQpEbiw6HJukUqiAT7mH/8eQhQIlmA7YYUwkzoO&#10;4RBWYAFs4E2SAW1MayKIwAByIaRKcgjG5EAapCqQxAs2NgiH0GP7YA+8YIfQpxAzLT0Z7AAsDmUR&#10;BDyYkWWVUX1OIJh6dkVqAM8oJM5GBGfZyledSCvTMFgbAGinihEAwAkqcP/6qnyACgBODVvDwNSs&#10;IQhUDQAeYFsBIAhOTQwQYJb2j2pc0wACIBsAQAvSFfIGpF9sEiGQjgUa4WzBBX3bpjdOYK9YwEtM&#10;0CByQQKqwjMQ9DqMRiUKIALUwRU6IW83gRNS4RzwoaMKFRVcYR8IgAACYRMOIRAW4jPpIiImAkoO&#10;910moMDoItH+wQH4VCH/bvFCO/ZCMzTtzsdzt3bCMuMHSBcs2oREUfdVy3aHfpMs6sLQnqcBYIFm&#10;z0IWYGGNEuBmaXdFyKiIG6AxtBJ81tBniCn7AqACGNFJVfjKlODULvDxpHW6BrIRp/bUsPZZ6ULV&#10;thZZxEAJHA9da65JCcog0AZu3SE6LO9YcECQrER9jyMUGiERYKB9k8V8P7E/q8puEAJJFvc6TkIl&#10;6IKj+CEdUAGA9RYVzAFADvUj+OEemgtvCbYUqCNZBoFgXQDIKrU1KAIdCAAjkyEmLA6CVuIhfgUB&#10;Klf5FCD5SLh6k+WEGbBzx7XzcrKFw+JnYri8gvFYNKUsYEFDKA7xquhR/7IGieXP0Jz5mBEvAaR5&#10;moOYZ8nPAExU3yQAWitwDgELNKqXTbMBAWiu5q5B1bbAW8tUes0ZANBAjMTVlpw3DQBgDb7X1HgS&#10;Nqrqwp7FxRKBGjPmBFiABfAoEc5XOQr6jga6sspyBOVVIPKpoH4GNsRGPOLkcPBqxxaZFP7XkQFY&#10;FEQhFUShoz1aFEhhgRe4gR04EOClTXxvIjLDYRspX7oCCZDgBwDglY2P6zB3DwDgB8iGEG95ZLdW&#10;fQCWl7UiGX9ZL/fqdbdKSI+5rao5qqEZd636qt1pB8rLB3Y3GNosWZX1HVUOAGiZnVEveWvOO7/2&#10;Gq6XPO85a7FgSwNza/+BapyXoAJnYLReAkoWAh3Qpn54gU4hgeTI5TwP6sROAAby6BP18zCHgEHp&#10;In41iUiSoQhQsSKQJCWKgAAMAQB4ICTUwRxSgaQ9uqRTwWH2wQE4OxBcgGAH4W9dIAKS1F4odiEo&#10;otmOmisO59lU0wKK70LdbXXIJgc2r3OJ2nyqKgJUGalTwgFu85d/4RJ2wAYmCgcWoQZ85aq1e7u5&#10;e7sXwid76BIIIAmw1vTcER5NBwBW4crIOgweoABMDw6/Vnmt9nuzFgGeN2s19NKQJRueYHvvGfXq&#10;d68BgI/hFThY4APp5nwToZCi5HwhAW3HxfXs51faV7IPIiZ8j5wuIk7/CmAFNgGCJ+AFuaOSY2qU&#10;XIEUUoEUIhlRPKIaVNsQAPgQSqAEDOEQXACoGigZms3AJHUixAYsOJUXfRtzh0olDgCbGeESNi/T&#10;zvTSMsNUmRsJCIB3f3mqfoEaobq7ubzLeZYKXXWqxqS77DnAj+WFcmCNZoAMAIAVwqC7ynl6ASCu&#10;0/W957AAvsCL6QKtxfhM12gVWAEAwLod9fogCqTB31c4PBFc2HZ/9Edb3tdLcC02DmA85HYihgAl&#10;2kTGQ9xXfiBNfk0e4IqzHVmWAMAEbjzHk66CdYk1iGAYkgH3dpkrCoAIe/vbPNalVOIhGuCemLy4&#10;ibp0AOq7mPs2TvfK/2Niqr182btcZ6YxGKoqzHGPGQIAA7D2ngcg7V7IywLAGioAik2NlhEArbMB&#10;Dul5EVFvC7JBDLR03LOhSSmgL02YQwFA3b8djWsO9fpTfvtoOPiosZEjP2mNjocjFCQ9keaEIqbw&#10;spPBY/7BbwF4BejCAYqgGaZBHvQh4+lBHjie4+lB4+VhGlCqu1rbowGXAEqgk2m8lIFhFuToH8gG&#10;ACSgqpabKybgt11yBHD9QhWA2FOCOmyAyS/h1wvRuJvVV5xhygEgm698qvSS2aGey59nAWRhd4LB&#10;V7qvmEK5zMtbec+8fJBlCwIdrNP9zdvbO7/g3E3tvdOanB7AHcfg1P/CVRF2QJ5pjs3BUmoJKiYg&#10;IaHoFVkeEuCzZKGEIxQinI3cAUnKhiKQJEkbgAhmoaoS6wcIwOQDoQQMu8oIAAVUurQd2AU62YEH&#10;wQR+pQCWWx4007P1Bed5kQQGQKd3um5VAq5sWeiX3JZFFcp/mrnhKsyv/BcyQ9mjfvi3kmoKDqpQ&#10;1MpP5yuvveu9ecK8rACuAQq2d+3h29TM/lmvgZ5Pr95NL53pIu5N7QJD9kyd19QC4Anw3YuTvE/J&#10;VjBBgTnqk/DBhTHbBvALv+8f8y8NghwyY9UBIlmyWwDkVXMAAIAAZv/+OTBxaJPEiRMPGQrkwkWg&#10;jYZMJNTocYWhiBT/S5rchPHQIAI8GDZ8CTOmzAkK+ti8iTNnThIAdPr82UfBBJkFDFxidJQRUqVK&#10;FTll5FRRDhYAHNCTiTWr1q0wIwBo8SuY2LFkx/5qEMCrgA1s27p9CzeuXLgJBAAgsKiY3lgAGiS0&#10;ZbYqBVasrhk+HGBBjhxO/QL4gmBJtmxiAGyZjHlGwgAXAEx+UACz6FUAGCScYY1yX6eMDYTOtgSB&#10;4WzXRKsBYOCWO3ezAMCABAkUKF7EEwFIRDy58uW8DOBgDj25ceTJQwUHDgPArN23DCQEIFBg75fy&#10;5MEE4OKkeoqHAECUSADF+vUr0R9y4cAl16wBRgD930cUPQH43wgB/8hUDQAsKHVJgw0uBVVTrEl1&#10;1zT7XYhhTEgQQIANjJRF1i85EADANAl6B0ACCczFYosbqFiXXQk18AoxeunVS0JIAHDJWDsAUAQA&#10;hBV2WGU1MOYUAAFkkBAXn70m2gEMhMEkAA9sYZlomDFwwDUAWJBQEEEAsEBUiiwQwGRrAJAGbYcV&#10;WQAAEbSQEHDXhUIcCwREF90CNfAZHQEsVHcdcI0k1IJX3iEkTHhDFKAVAIGQNF+lm6wAgKUmDVIC&#10;mSOVMEE1GcIkDwBTEPiTgKgCNUVBMu2Yw1GyPshUhFAxtph3RYzK634/fCeBDTsctUMOEiTEw1XP&#10;ANDLKzV8B61CAv/IGG211lbbgA6w9HJjt8UAcMA/Bdggli0GRPBPAE4MedgDACCpyLMzXENBQldm&#10;KVoYAIgx2RhKnsavaGOqkQ2bq7g7Y1Q5uIZZZG8+zMoMCAQwQwAn2BmcdQoCylwDg3K8nJ7DWQcK&#10;xgt8RcABfoWqXXgN8BBpIJrOJ7MhAAwyM0WBAIBCRIGcAESv/xQRwKo+tWr0TwHsOhMAiiCVFIMQ&#10;SmgmVUMJjbVM0xQRZ7QHFCFqQzveSIwssCyCQw1qN8C22jXooMMir7wSS92xNLBALHPvTbcsvdjo&#10;beDFLPDD0AAEm3JDRK8xJGF9MbbDmQCosQ0ATwQRQEKXRckAZmT/7AtuQgdskVplQUwGABmTabaa&#10;IpETgABmUADwMMRDYsmCnSXjAEAjICt3wgm/K3focyWXDNwJiB4LZEMRGDBLLkMA8ExW9AAwUs4l&#10;7QxARASooL1Eh5A0vgsLhD0qAP4ljVOrfLCf0wgAZHUAAUw5SGuttrKWg0LoZw1A8pgHK0BYgOAO&#10;iEC98C6BDLzRyxoCBGRdpSETCADjCIMlHMALALJBg5BUk7kABCE1+grYNbRgpQJcwxpB6BpoHjAZ&#10;L2khG9YIgGkaYKaUYYYVANBC7a7ROMKsCQA4MNkChpccFggPicRZwAKQZyeqAIAHAChAEQb4D3p0&#10;DQBBy0qpKBW+/020Bz2bQAEBwjgRjgzCBDAb1bK8AL+bIC2ON/EC9bBSqgVAyEH6Y8rT+JeDk+kn&#10;gITMCg8a0MBEFuMVAJCFIhFYAwdwBSFPIAyT4CWvazwAA0+iDMJmUAAYYgaF+JqMGKrEgID1MBua&#10;GRMOWQM70SSBArYL4hOq8qtEGIqIwuEFnkDGgiMyMRS8awTGeBckC2VlGs/AIh67h8aJkKgEKLkZ&#10;GjlFABccIhAEUCaGHFATOvaBJ+K8iQIkiZVlseBBs1pK1JoCFdZQpYuFrGdXavBIBvIlFvkUXCT3&#10;EyQEpAEBTkOSX7awJtVVZnPZWAUqTYhCFWpJXxmI05R6aA0AzP9gTCwwk5VE8zkiBZEwA23eP7xj&#10;TKrciRfD4RgO9oRE4UBCQXYyDhD84QB6Cu2L0ZTIICYlEQCsAI2HmOYgDLGCwmFoGqYqp4HKaZNW&#10;eTMmQfIQH2U1NXhKhTU2AMDV7GlPB+CznwfM0SvI6q1/7kceCCETvLyjBicEoDag0VI2CjAxcG3h&#10;Gk0o5WRqmAHabKFrStAMCxXkuiSJMobqMkwQtUBQB2AxAAYgQCMIcDHglAxPv4zOS0GGJ+Eg7wQE&#10;AE4iCDCBffgDCQfKGk97WhInRtMFBFgAIO5DgAnuxwEIgKoFELAHqPYBAejEygTexc6r8hGeEZLK&#10;iA7gTLACUKz/aBUcMQCgg+reSAfzW6qCNiikxi5US1gSwzW2QNAAZG42mHlAAFITQyydJhtMwoHC&#10;AHC6GF5DrkAc0hMyN4GpJmgaB0iILnV3HZb6kjm841NoeVEo0xKRdxHQhz/8Uarojuq1sMXIpTJF&#10;1EmN72dIuFCCTlVOBFhAuH1o1f9iUj+pJZdWUTOTc70zVeliDbvaDZwBxqpd7maIqTa477/WoEmJ&#10;YuYaAVjsNcRgGo3CNxtYCoNoDMNBJYWBoImN177cZJg1aWENUCAoAH6g4SIcwB/68EruMKbZ4Axn&#10;ZNIBACSUw9k7yxSKdjrByYCg2gv7w4pZYyoY0YipTO3s0OEz/8RR2XihHfUhuOIMAAkoXc49AKDE&#10;XiQT1PAn46zGMyp+4bSOd5zdHnfrx6oWMoaCBK+ufodilnlTNsa0CjBrMnNKCsI1SBPYJWMZABmI&#10;stNITbvaVeA7EzC1THIq6CAtAM4Ilql1rDOda0OCZMejtp0EKWhBA6G4vTI0bKvZvfbILMQmUAEg&#10;UPAD3WplAhbANB0BcGnh7sECX8UKU0/gTvwl5Z21UhhVmHbqXvFY1TdidY9dfSFYO2UHvMtcE6Kc&#10;ATUcBrAPqwwT9uUuvBZgymBWEhDdVaaoGGCutUMhubFyvWmEm6kEOLC3r9NtzOI8wjc3TgGqEW5B&#10;M1XeozI0o/+1N4iEjIQAQw3f+HCbzRe8nH4jsDf8NJ3vTO9hBOHaSlWx2k6BF/wpjJlnwhWeaoYX&#10;w+HaXUR3L0TFqiWkkmAojb3CcI2BPcy9nzOMGAbAwVzr9xpfAAATDIO7Lpemlrd8cUyYIYBAC3oe&#10;ECCTzW8eRTtjHs6J8E6ygi7ofSwEa+Y+9/jEuABqau/phwDEyUpQgmTtB997sHrSqGCq2k86jrXf&#10;A0/2Q8VYMWhWytWfjbuq1LNjCAB5UfvagVxdRmYo+ImlSgAI415WrKJiABjAkjpumTQkm8kMALyv&#10;D8OKOJHh5O9CUv/mVZiREncrE+AB6C9cDa8s4PI3P9RvNg//CZ03RfJwf+HGA/1WdNB0dGF0CGaU&#10;M6z3dClgAoGAAjqlFQdQdbpnewCyB7h3abrHe7XHdRdSPzPGTu4kNWOnCF2FgMoXKWflfGwXfW8H&#10;fMfmFFRRAaxQd1vQOFuQOQggBvG3a6wgfoaBa9agGQygcdfAOmmgfXcBL1SxCiM1JLNDdOfxDAV4&#10;YdOAEAYAA8aEeQtQWj3HAt4RAUCnhYK2LFhzPdnTYRpxCCtwRpYCgU9nCHe4M85wIRGgAL23gUAR&#10;XLU3APXWe7u3Kn64BwqALvsxD7gBNZ+mXAQXT4yAK17lgrMHg2ong2glfRjiFROnCFL0BNnXOLdh&#10;ZjNAGDvI/wprsgakMS+GAQZxEgS34S6MgwXfFRUEMABUSBizY4EwwVQWlob+QGAJISj8Bxy8w384&#10;oDwJcYbDGG76UCI7BlSwRSIqcB8gth51aId3+G4E4GxasSOI+Ic4EYi9ZwEBQI6G+BPn6Ieb5l0N&#10;MHwBt1xTY2OLURWXuBUAkIkMZwBpN4MZ4gAEAC9+0VYVQAaNoxlqoAbuEgBbQIqsmAEBsApvwgpV&#10;AgAexDgEBS/9gwUjRQZyxUVbAQQTAI2CRg/McFzGeAIsgAOJkAiN8JI4wAINQCLI8gz0cJJBNwG/&#10;uHzaJEY9dTIQsWgmERHcOD53iIclEAENMHUwR3vkGIg2Mf+VUikgUyCVU7l77oiIPHGF4vgVe0SP&#10;KPhOZjIiEKCPWcGPzvctAIlWsECDXHFccvcvvBYAFeAExHZBPngaQpSR+CWE8acZAVB3a1B3irFV&#10;frEGaRCSFWCXQPCVMBEASLCT4bYPWzMBW1QtB8ADYCN5lSlorIU1B7ACpyeU7qESClgRYsSNSmkR&#10;gXAyRGALADBIWsED6piVuYmIdhQAfKCbv1l7AdBG04dcAwdqM9ZHlJgkLZiWAAALbMl8qsYXGRJB&#10;XfYsCLEQ8sAMP4Aw0WJmHJQESqAk10eFBRAAZqYEmbMYUREtNvQDzKBhWJEgBAiaoLcP+kAP5VEA&#10;AqAPn1n/n0FXKo4HdwvwdLD1dIt2lEiZlHc4PpwCADZwCwIhAZByIXgFnLnJB94nAAPgmxcqlQrQ&#10;WrwSfI8IicklamY5kml5HvzkfGvZY9OJIczwLhPXPwVwAF7hAGHTF7cwC0RABDbgFTcJLTw4Upqx&#10;BbfxHQ0Qaw86C9PTK2r2n8OYEFGahl8jNEBAAKxHVOKDWwrajSOxTSVAAC0wCcCADgIBDHf0EvNQ&#10;Dc5QDfMAjEqClR7aezwRAOWROR9Ip3swBZmTYwLpNAJnglilglLRVeGojwDAogyXI8/5onG5FaVS&#10;Ax5VANXjDHECBBFEBLvBqRJgALsxCyiCAFRIi4SRlwmx/56MwSGgCqm7VQT1sA1Uen9TKqtBFw7h&#10;UARPuR/NkG5aepTiA6xBmaAYcVtm5KVKeYfmYwAtQAS3MAzhIRAR4ABqNmv7+R1WyiFf0gUeOgWA&#10;R4MJMQBzCpxdACYkAkAx9mmQSJbGF085QCe1eYmK6nw5sqjVBZfp01GskRAwESQJsR2cmgsAMAmc&#10;ig7MMwNrQAZpsAYL6y5gsLAIUGAssJ5eNrDuQBAKNw1ncAZ/4J9USqu16g/78Acay1Q7pk1eirKH&#10;8Hoqm6WtqZSDIIcNMASz4KzQmgzC0AI3GQEFUAA84LM/e4AFRibToyQZMAUd2nt84AUkoACikwKL&#10;6DximP8QCkACXoC0tccHU5COCUEE+AFA9EAABjCPgpo/WWUmXlE9KuqczicL8tpjnbh8rxQ53hET&#10;vwIAQ8Cp7uCpeesOB4Ai/3Itd9F+W4UbnEoQkRkpaqCxGhsOILsPCdGx9RkOi3sGt4E1EUCgKeul&#10;K3sX2jQSyNqgKnA4k2ALjWKzw0AnXuUMOpkgnAm0r1tgLWAEzPMd3hctEUAJ6VACyfcP0CKkm+Gt&#10;1UIJkAZACaJHoKauYaeCgRQAiKtjLspwfMEtD9eqF2iDiuAX3nQ9/WoD6OAOAVuxrHoLwjAEJOId&#10;OwIARDAJuXALXXUkSEIVurEbARufW1EAYkC5Z4ANkbv/k9IIAMIYpfuADVdAuWJAob2yI5q7uQBQ&#10;AibAEgQQCIQAuoMguhJQpuRgswJBtBNAn6HpVa8LwgU2BOmACUYwBD4QLD4wBEILALkLjjBhtz4Q&#10;pC1wwkCqwuXbwuJwowSAcIXWF48YiesqIe2KWmrrltoFl9MbZAQwKhLnXGf2Ej/wc3cLLrmwt3mr&#10;MgQra8eFt/PrVhsUAXlLDq4yKjklsvnbuFHqvwAsufnLseOWNQWwAK4JpprrmjvDDNXwAw5QAhmR&#10;EZ3CrOObwdFaRTJ3fxMgAPUHwkCbmQeQDo8MyeIQJ5SgwxFgDgCghy/hDII7BOJAJw4wDpHMIdHw&#10;yJSQ/xB/KjQyuiDGCcQnWJZcRZtpSQBHPINKXF1qlSGrETn9w8RZRJulQg7C0FbhyxsAIL+cOgnf&#10;sanuQA6VlarYCwDkIMZkPH0m6Q/bkL/YUA/bzM3d7M3drA0JoQ3fTM7fjA35G6v+UH9ZkyAoALrI&#10;+s4WAc8uAMUNMQ08QAAOsABxYgO2gMGD3MwOECf8Sw8B0LOLzMgJIQ6iTACknA6mXAkAIG/XIwo4&#10;qgqqUFmq8MgDudCPPA77Wk87siBja4IpOMTQ7LxhBX3Uy3ANwJxbgRAGF8tS/A/AvBveIQHSvBtZ&#10;zLcB+x0tIMwFhSTPYgN8O8b1qxXLopP+YA9/QMD5C//VUb24fpAQfiDVVw3Vf2APF3Y9aYs1MppN&#10;g8B68AyBjuYCmLIAw9kQ+TkN01DQLTDIApELBAABPFAAEZCGTOUACO2zO/sduZsOHA3JH50CvQwT&#10;BJAJD00iLaAKCCEO0wPYkNwpYFVVw0d8lo28f+QUAuCTOjYBiKR2NUAA/tjDkTajzkUAAsBUDGHT&#10;AWsDYasbtGDMfOsOyUxFXoGqqcrLtE0QSK0VAkCZgobNWE3clbEvxE3c6XxhSCAAhJQggQvdCeHb&#10;/7Ajpmuz5IBaPkubwxhB9afIfS20B4AE8hAn0QDZkPzINGCJMTEBgADJRPvJX4Hej3wyqJw1EeQh&#10;JXr/nISqVaFYvdJVBKOtdmyjajmSyenzSpVoow1RKrmgt59KDscyBA1wALTtDt5RKrNwLBI7sSTi&#10;4D0t0U9aEOHW1E+N3PnbBQrRBSce1X9QD+FWKqW9Y6Tro5MwC5NwCzl+4z3qo7MwC8BABP99HjYw&#10;yAew1zzgFUuthfvgAAGAEBMQAULrAOMtaKWCKPOdDj4wRa+yAOjtydFCABFAAxIQASSiqwCE3zRG&#10;fJftR6MGjy64ydNLDGdTrwgkC4ugA9NLAEDWC3FT5wcUC4sAC3ApoHJ52ovhF0xzPbcAvpwa5AJL&#10;28k8P6HzvrhyMsectxcrNA4gAPMQdPZQzqG+zQhQ/wRFgACiHupbHW7z4OSFtOhxDevJMB4ABQDW&#10;LaFHzgNGfpJW/h1TruThxqvGKOZkfpN/ylTmkA7RQAO/excHUGAF4ADHYt8BFEE5EGrFx9+jRuGX&#10;mCAs6nYzYsvdQgw6cDIJYQBlE53FQAx/+4/E0Au9YDd+Uwy94BgA8Cw7ZgCAlI8NYcxXzKl+QQD/&#10;uhvoELYlkhAaNLFUscy0PetCU2BF8Ov/KaPlsd2ySg9B0nWEVCrAEOtx3fBcMS7QOgkHrd3BDY0Y&#10;zwwRD3oRlDLP7gAtkHRXeD2DgNs8gATPUA3PUAQr2QKYkA6bIOQBdFzW3srYbrZ0kqjNhzd3jhux&#10;IP8LdtMLsqADJNIAz7K2fOFIegGXCvK3gVsDsrAABpDxvLIjk4orvBM0y9JVxJzMREAn3ZsLk+AX&#10;qUuQiwG/X7Eb5HALOr0byQxA6FsAP4AEzdDWJlIe8qAPbBxuy0KhEZSF95f4h18Nhd8MSCDFOmJP&#10;pWLrHR8emr4fMhqhApHdfS3RO/kDkbfrLNzzjwwIT1kNmXMAzKD4F6YPSBAnEuACUHtqE0CQl42c&#10;ZruCIe6CB4BPbastOFDu1vJjzyIAMMhdgDPvVp8QdrEWbZEA0CIAfsG7vBIngMQ7LKwdNuCpYH4t&#10;Smr3jAHw4w8tBhAsdPIMiDoqzEBF0V1FDtCTRWD/17iR8cfVs0VQkgINEAAEDiQ48ACzfwkVLmTY&#10;0OE/eQCAJaNY0eLFirMAPHQYwcCwZEQK8CDJ44ADfylVrlypD0ARljFTIhmIBEkBABLELSjS8AeA&#10;A9NkxnRGAAAPjkmVMuQBIMclqIwuSYU6tSojrFlzAJi31KvSIgaK1QAgQKAAswI2bEhwliCOXsWK&#10;NQAQtxeOs2nXCtwgQoRZDiI2mAX61WHEBYpyKM5BtiCABB8+AAjBpu1jAzk0b1ZEV2Dkym7ahPhw&#10;2aBhjgda5LrFmvWtWUSG2JBwwKjq2BsVFjhwAACBAxJsDCEy61Zr5LlykZMwAfVXegBuYaR+UaPh&#10;/+g2khGYULIpkqExadILv/JAgQkTAqQsarTawnm+wcesRj6mvqY/nu8HAsBGVQABxOoqRhRhQbf9&#10;nqsGgAPL6suvDSDjwEHCEiAMB1kEeiUWAySE8KzBAPCgrQf98iCt9xKkqQHFGFNkAbcAqMUbBw6g&#10;EQAHeiCMwc04g1EgA7hpZ8ghwYHDLAsFQirBhQAgwh0oo5RyyiivU8hJKrOc0oYDmFQKgFmqEzOZ&#10;SRD8p5oUH2IGgAgO8C4CAOQpbyX05kwpou5Mmg8/APRLaBoCCqgmpmd8E2gCZ2JqBgDnvPSqvxai&#10;skoqqqbKShFGCFjSUa+mGSgBv0L9qyzIPguVg/+2jHKALrVE9euyttJyVYRYAXCGyRUZ2wwHox7D&#10;DIceNVPMqA7agQYtb4j0BgIAQPBGiM8Y5RRLLau1MiEwq62WCDM5bXKSMasbQjdncBIICY76cyC9&#10;CCDgzc5qisDpBzv9oamkCQpYaVHnnGFUH5b4dOCZZ5CYACihVqomAAfo8TapIhikilIBs5rqwK4e&#10;TspfAVDNK8mCEvBg1giPKmvkWUUY8TEBLKxw1GmY/ImFxYLNgYUFDCCgVwIaYKEGm4X1DA4iuRHA&#10;AXDaqUUAA6CpxQEAIEi2jT4dzVbbLG8x82qsp+RWY4YK0C5cjJr7h6YJpqmmvzQZoukxB+YZau3/&#10;AAAIoDcABp2zRu8AAFilhXEqYh+W6PGNGZbkOXg+leTpDeyHaFpAUksrZsQGANCF3CFPQYUQrbx8&#10;TSAwUU8sK2URPGaZMLRKNMvLnxILenbaeRUIBCKHjAMAIbyJuhYQyooj6SHZAAAhJrnuOspc4rzy&#10;luWnvBbyCRogGyMDgHjmpYUc8JMhT4+XZ/y1ceJB732mAaJuhvPkoYAC/h4qugi8q3MlxwWQ/867&#10;9WZpn/4AoXABaNTmFjINARAgBxOzylUwpzkDMuR0JCPMBIrwjGoUrCkOElVbSCeqEB0FCRh8RhEO&#10;xkFXeSBzXuqPf3RFO9r9yCw9IB6Rgge14PGu/4ZE+kABvKS86DVPHgmJSC6iJ6Xpga0IBBCTMIAB&#10;DGFYhByZOwpTNrWQXsVkH87wjQM2WIB1eYckExAAD8pzL+9ATYAroQcBCZcSBEZgfzFZ0xobF4Ar&#10;RtBw/mHgpDAHhAg2hCYoC5XpCoCEOaZEH8zwTav+IgBXheggifSHPm5yMle1xVHhI4ANXgjDxbCg&#10;V2YJQfAEAAEQ9AACO7pdsnJHJKr9EHpTQody0KGlKQ4RIgAwYpZqKYxbSq9bGvPUdChyCxssoFcE&#10;MUADbMCtHwSgIQGAoEIicpTwTANqB3CfGEkCNcQNhW9iFIgd+WdGf2yPB28sj7/M6Q9PVTOQTf+Z&#10;XAMvBgBABlKCngtVrBJlp2k0UoX8NF1Q6uUMJIFwmKiJSAcG0gBhcSaijZFhD75hvDaAA3gO6FBv&#10;WFmWHgjplXRwXoJ46Q50TMIGHiFIz1pABHJEKZdEBEBMoUQOItigAcsEgAEiYINJ3FJrgQTAEIRB&#10;hA4BQJkEWYAJTPAjgfRkIWtyWEM6BJPw4Mmb3vSN3GJCP2/aCp8siac/gPDOMzJOJf3RpT7/8Qyc&#10;0GxAB8qnW69UolHxgJL08N9KaGKWB3HALGoFnH0C1hRI+mVCbTVpG9oBrYEQwAALWEADGgDVsxBt&#10;SCGgTO6Ad6gLZhAJG4TA8GC5UK8saDiq+kH/EZqhNmcg4Qdw8o8RhUjTmOYCc2z6ARKcUY1pNKMI&#10;P4AaAYagESRkDHI86NUCAmEIgZRgBS5QgVFKsIlNuKBXEFyQPK15vPJodaveyZcD2KmSNW3VbzaJ&#10;CVvLkzA76eMkdlVIxATSq7rSNyKkM10ziHJCoDyDPjgBVYQERShDMeqf+8JkhDhVgA8cKQDMQEIE&#10;CvBRbmovoM36BjgSQIAEJM0bwTskJRfZRWgMqYcJWtBAHNDXmMhjgzbQmi6LuNsICDg81djgQBj7&#10;MN+s4BDY3dmQsYtdFwDgupugLAqkNQ8CciQiOh6KeMeLr7G2xAEjCaucZCJf82qRi0c5746P/0df&#10;hTjjB639MX0B0BfBBgDGG57ACJ8BtXUGDE5tkeNhcUQwgyGMJdVAi8c49Ta9yoSvMqGJARxKkxBI&#10;eMHv9Q0IjIe856jnKHCickzmAeDfICgiCT6UV2WyPZxMIAIFfJgDCGDkTRwCAIE4cq0HAQAhA8AF&#10;mxgEARxwt6RsD8aJY9SVxQi13zLjB4bishgL0OlBg1cl+2AGThyABIYZtjzLRnO3kwKZEx3AyypB&#10;27hTsqYDaDslTRlc4Q6XuMUl7gCD5dTB/MsSZwD4AND2RzXM9w/7Jvqrw7bXoZIHAB2bpMxwFMAB&#10;nEGPTwukrQMBwjzoMWb4rmQfbkonjgSgRP8AwHoT0KV1rY+8Al2HHLso71Kw8xbeYhvbfgIhIBKm&#10;QRMCOpvfK1m2SuiRar3FR87wAkDMvH30hfxVAOoO4ML7fYAAmNtTaJVH/2QCwCz7vG6Oosev5+yb&#10;OhMMz2XWB5yYYe//GoTf/haA0VGzIJSkZB7g1Qc9xmf3o+yPJi3HeV/1QUZ52D3wAFuTV9fkALDh&#10;+siHOIQhjOKCQARiEIagvCFkrVReGwU4SpkyzLspc/ipWx5Q82JJ4lSeBcEXCOauZFPCWZ7uIF32&#10;2Io6S/rz+i9HIAAJiwg6VxJHSqI36+f0Um9YX26WoFvdWB/678Fu57EH7GC3Qk2+APDGfRz/rG6P&#10;mQAz9new99St04sE9UDqNgHsF+Zhcx9EIEzAU18VhAAwIkDkUdskwhL781f2DcGxjh6S8Js56Q47&#10;KYL8oyNpmr2jo4mMMytbsZN9aIpn2AcHiABCITM7cSeyWqH9ICOmwyenqwaoMzf5EjeWQL6VUL7/&#10;iZhnQA0BoIln0Af7shsNiIIokAILAAAE2D4gsI8F6QmB8LkWCgAEAAALkAIb1IDtewl92J77e465&#10;uw0gYIZnmAa1aaEfaAbyeYYWEogFMIQkW4qX8DyZIwk4OUCVmIYAIID6AQA7YYb1qBeAAoCqUkD9&#10;Gr6ZQEOZOKv+UDezQqvwYC/bKynD4IHa/1uJ2yuPsts9ldC9DwSCEBzB9io6w8ibiKmbI7wAAJCC&#10;MzgDKwgABehEKdDEzPGH6PiBiIjDt7kATjwDBQgAKxBFAGDFHKybpkg8AmhAn7OvA0CCahi9qLKv&#10;QFkKAiJDmVOPCbATejiYX5tDP5RDYnM7O3SrGgm+mNDFNJQ2aMTGL5svw2DAQZy0oYhAhPMHQ2S9&#10;RAyPRdTFpmizhxAAZuiPAKiCTqyCAKCATmSCTezETrSCHOQBBvwHgZiGprCAWORHKQAAJuhECpjH&#10;ejy/J3wOALi38KAHZoAaF3MGrLM+qeKIg3G6O4k5Y7uwZ5QJI2AUO4kIboRGOMqbabSrNf8hOC1q&#10;CodbuAmIu3rZIt/IM6LDNM7DQ3vRw/YCAnBExAecE3LktwhAPK/QtBzUAH7UgH1EAATgR6uMgoFI&#10;CPgRiCiwSn6kyjNISKjsRKnMQR96mIgoya8KLi/rD/DQh/5IN46ImJUctfq5MqhZyWucyDmUSZZ0&#10;QGl8SQM6AHpRRgd4QagpAGZgp7nbOS2qNhzBtoapF27zimqUw7oESkGsl7P6Knx6FADoyhy8gE4s&#10;AyJMyK70ylEUCKZcE4FgRa88A6yUgh0sg07URAuQTQ7klIiwxvJwS4W5MHfEFkCciQkwlAO4S/IC&#10;yt+8PjvpD73ETIGoQ8HcHE/xS8C5G6//qoaDKQD7KIIDqJefY5SggzrsTInUW4qYzEma1Mj/ucx6&#10;iU46csmkiI7cPAMzwM0r0M0iNAN+rAImKMJZ1MT3WJALIEUEYAJ6LE0dDM0zuILR9M8zyEHqZJJR&#10;k0+WiBjCio4LC8zdiMMYQ0l5QAKMTM6SuBuQHIq7mUM6/MuA6Q/4qc55SsY5Sa85kgc7igCsek7W&#10;4xPcG4rYUwrCFM/DJFEAUEx2Wk8IbM8UjYl1AQsAWFCy1MEqsIIB0EEmuICGFIgB0AB6/ESkMER6&#10;rAIlpDkKuIAABYABKAPaBICxrEfu4ZTwYRPHVLQf9Yel/Dv6ZIhFwUao0TZ6MNIjxQnW/5sTT6HI&#10;L4NRfXHRSpqGIrDFiZTRCJowO0GCHR1HvmRUlTDAN0xAjrhOeNFO9OxO+xhSw0TMI13Metke5XKI&#10;A7hPfrQCUvSVAThCr9REgSRNq8TBK42/CzhIfrSAltskoDAXASiCafDNoYgY8qDAs2wIMFKYIjAL&#10;Gv0qZoAT35PDLRsKfXBUSI0AJKBCK5yG8SnXcZ0GZigCHjjM++IBhGI1SdWY6MBQO5k7etXUbKxQ&#10;pqjW8LDRxFkjUJ2ThTmA7STVejmAjnQIheTHMpBKuzlTJpCCLN3SWZRS3YyI1OxHUrxHNJVYLd0+&#10;DbDNfIxIr9iek6iRJby2aVBLhcnUSv8iTM6ZSLqxm/N4ufCImPNcCX9BVitM13UlDE1xhgAQgCWM&#10;v8fIMJvbImmJV+s8PXxdCW182pSkRI6g1Dmx1DnhAX4dCn/Fn+KMiSKIgG9LzSioGwqIApH1SjPA&#10;QRoU2YT0l1ZsWEyUAgn1yjKIAgqwmyjwT6z0lgU5WQcI3PPYkQD4gYcLxGyFpz1diHmzmzAiCfjx&#10;zfdh2ZSgB/nyFaSdBqWdAIDRB32YB/I5V3It1zmqBmxlWgNKPalNiX3AptXtS46Y19e12jO6VEZd&#10;lG/z0iKkgFaMTa+sghxEAE7ESowNyyK0AIv1XVHMWwQgU5L1iiMNXOmV3t64sIEQACD/0Nx6edKG&#10;WJD9I6PEDZjkBMl4wQn5KFd5KF04QT98vTOEQV0DmrrXnbtyfN3m9FCF8JRCdVHZtd/34gqOcIBX&#10;XFjlVd6EDIAowNVZLNtN3M8Cjk19BMVhtRqGmV4Lpl6oGwgeeAbLDURPZQjw3CpwKo+5e6eZvRvf&#10;sN2VcN+z4AFm2N8qYwZD/DP41aOBXN3WhZo6fd3w0VeFUF2p1V//LY81SYqfCIDeRUgLoIAaTF5R&#10;FNAw5dIk/k8p0AAKsFXVrJvvcZSfANwL/uKaJQjesCD52R6PLD0x6qr/NSP1YZ/HXZcYk+G6GZh/&#10;mIciwEgc6a3XIlfgii0goC2gKIK2/6nhzdlKIFBWOznOpkibIVYkRU0K+ZVaIG7kmLjFh/g5BADW&#10;MyiDNFVT82PiJC6DHGyGf1gUC0jbsLTiJezVBEVlK0AA7/SWn6DZL65lwR3cJbTAlPiJhA0b5cQX&#10;MGpSeviixzXDArBCPwZkhB3kf7g4EyraghCACQCCZmhVQo6gRWmKAEBWRJ6b49mwbeZgqe3WRzUZ&#10;Uo7dG37aSKbkFRYIa06InxuA5P3EAPBST6xiC7hSXeVHM9hBoUWAur1NNbUADZCCMVVCh7TKKhiA&#10;WC4+uyGIAIAf+OkNiq5oW64bz51BeGVcNMayr/WHUds/PL7eaa5m7JAH4PpFH75mt/8iI2fgAdbx&#10;oiJghnNFX3kY12egsGgqOngCNe8J1yq0Qps+V59l199wV2leCkPu5vlJZ3buOKh5CPVw4rAsYCtw&#10;YitVU02ux63m5yl+yI02jIgAoww2WqMlWlbCm+jdOo90k2Pj6SoTyZI4iZQOPJa+a4+0lfRBAiA4&#10;TrP2FQKSD0Wqhmboa2j+a6CY5qT1l7BuiGy2G25m1KWm5Gk4GJMI6zXJ2AfebIQEAHzkbNDWTZ98&#10;Dt9A4bJG7L8WAN7I4MZWCCAAQPsRAH6I627Kl/zCa9x+iKaIABjTB/QV3V+Uh3nw3LXCEV30XNBF&#10;adFFX/Wtoq9waZg+C5mm6XEdaiv/zOmm0ObIflp6KKG6CYqYdIgAgNXQ5mxN/Oryjs0cdJQuVO2K&#10;luiKfm/4jm9ziaqShR/7OQCQFK/jfLbc/m9I7qIdhsBpBYpmaFI7cd+gyDS9vrm+JjXUtpuXjmke&#10;mOma/u3r1umRZmRP2WKFWBP0/t0qGHEpMOgHtgIjVN4qKPERH3HOTsjR3o9n6DHzU22JXu3zuHGi&#10;LYgAyN7n2LubtFmZwJN8eUEAP/Jggxo8emFolAcZBq2DKSMml0Mnn2E6TpDd7m0MH9fgHm7Pnb69&#10;fvAIN7+Sroa/uRep/mwV99XNvoAAUN5ZLQiq5kcKaG0oRNe+rm/E5iYLX+mvENQC/2gtmr7pdP0B&#10;c7k2JE/0pIiXBIsAonQGtbnp4JItPHaAIlAuO650PRbqPuZrZRZkORVwTSVH3g6YLbfCLiduslKj&#10;qn1T3wXeC9AADWCCKIjYEOdHrKTqEqd1JpD1C0DeB1ZCNBM8u7YrZ9C9j1pDCKA+RW/2pJiHwi4/&#10;Hregh4tdZ3jmsy7pd3YU911yGB7yJ2fNAUfKZugiZm4SzU7vzU7IW1d33XR2rxhOeJ/3+lRulfYS&#10;u6trPwcbRh8IR/etSLfCZqB0FysCeeh2F/72ON6gtBFDV3f3Ap5NiFdeqaR3i794jGcSaO9rsyag&#10;Iqj2heh3gfh3SP9FgSd41rx0r/8wRCSe+AK2xwAYAJf/XbvJo4y/eZzP+YXI90jfd/iI9o6ndp+X&#10;ICTwDSye+bDUxACAW6Rn24N4Xp2Peqmfeofg+Xv/IWagh1nWwSue9Vq3wRIPe4mt9V5f4h1Uknnw&#10;FAToel6/QbFHwq8vewoQ0D6xSKinerzPe73H8vgxxWeYLQiP8ANggCxs1sNkgMBHbW76AXHWh5HY&#10;e8iPfMnfD/gZtrqzacwfn+GOMagZt8/NfMzv4EGL0ckvfdM/fXhmxmSV2vTRPlV92m6FmgkYetSv&#10;fdvPeBa29GpAcI2rhkADimU7FF/k/WmLF4y88ttPfuWPet8HsHVpLYC/6ZweriCDT3m3c9RKnwBB&#10;r8Kbji3qx+M6O/flH3/yt3jf19qRLogKBEjx/+HRWsr4O5ru8MXyr3/7n3q7o33oKPb773///3+A&#10;+CdwIMGCBg8iTKhwIcOGDh9CjChxIsWKFi9izKhxI8eOHj+CDClyJMmSJk+iTKlyJcuWLl/CjClz&#10;Js2aNm9+DAgAO1BLAwQUAAYACAAAACEA/4NZNOEAAAAKAQAADwAAAGRycy9kb3ducmV2LnhtbEyP&#10;TUvDQBCG74L/YRnBm918GdqYTSlFPRXBVpDepsk0Cc3uhuw2Sf+940mPw7y87/Pk61l3YqTBtdYo&#10;CBcBCDKlrVpTK/g6vD0tQTiPpsLOGlJwIwfr4v4ux6yyk/mkce9rwSXGZaig8b7PpHRlQxrdwvZk&#10;+He2g0bP51DLasCJy3UnoyBIpcbW8EKDPW0bKi/7q1bwPuG0icPXcXc5b2/Hw/PH9y4kpR4f5s0L&#10;CE+z/wvDLz6jQ8FMJ3s1lROdgihKEo4qSFfsxIF0GbHLSUEcBwnIIpf/FYofAA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QItABQABgAIAAAAIQCI1ywZCgEAABMCAAATAAAAAAAAAAAAAAAAAAAAAABbQ29u&#10;dGVudF9UeXBlc10ueG1sUEsBAi0AFAAGAAgAAAAhADj9If/WAAAAlAEAAAsAAAAAAAAAAAAAAAAA&#10;OwEAAF9yZWxzLy5yZWxzUEsBAi0AFAAGAAgAAAAhAIShUym7AwAAtQgAAA4AAAAAAAAAAAAAAAAA&#10;OgIAAGRycy9lMm9Eb2MueG1sUEsBAi0ACgAAAAAAAAAhAMEdZWumggAApoIAABQAAAAAAAAAAAAA&#10;AAAAIQYAAGRycy9tZWRpYS9pbWFnZTEuZ2lmUEsBAi0AFAAGAAgAAAAhAP+DWTThAAAACgEAAA8A&#10;AAAAAAAAAAAAAAAA+YgAAGRycy9kb3ducmV2LnhtbFBLAQItABQABgAIAAAAIQC176B+uQAAACEB&#10;AAAZAAAAAAAAAAAAAAAAAAeKAABkcnMvX3JlbHMvZTJvRG9jLnhtbC5yZWxzUEsFBgAAAAAGAAYA&#10;fAEAAPeKAAAAAA==&#10;">
                <v:shape id="Picture 39" o:spid="_x0000_s1036" type="#_x0000_t75" style="position:absolute;width:42862;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SbBxgAAANsAAAAPAAAAZHJzL2Rvd25yZXYueG1sRI9PS8NA&#10;FMTvgt9heYVexG5s8V/stpRKoMWLRun5kX1mU7Nv4+6apN++Kwgeh5n5DbNcj7YVPfnQOFZwM8tA&#10;EFdON1wr+Hgvrh9AhIissXVMCk4UYL26vFhirt3Ab9SXsRYJwiFHBSbGLpcyVIYshpnriJP36bzF&#10;mKSvpfY4JLht5TzL7qTFhtOCwY62hqqv8scquH/d7OsXsyiLq2LYfh/7g799Pig1nYybJxCRxvgf&#10;/mvvtILFI/x+ST9Ars4AAAD//wMAUEsBAi0AFAAGAAgAAAAhANvh9svuAAAAhQEAABMAAAAAAAAA&#10;AAAAAAAAAAAAAFtDb250ZW50X1R5cGVzXS54bWxQSwECLQAUAAYACAAAACEAWvQsW78AAAAVAQAA&#10;CwAAAAAAAAAAAAAAAAAfAQAAX3JlbHMvLnJlbHNQSwECLQAUAAYACAAAACEAOp0mwcYAAADbAAAA&#10;DwAAAAAAAAAAAAAAAAAHAgAAZHJzL2Rvd25yZXYueG1sUEsFBgAAAAADAAMAtwAAAPoCAAAAAA==&#10;">
                  <v:imagedata r:id="rId76" o:title=""/>
                </v:shape>
                <v:shape id="Text Box 40" o:spid="_x0000_s1037" type="#_x0000_t202" style="position:absolute;top:22383;width:4286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13FAF019" w14:textId="77777777" w:rsidR="00595447" w:rsidRPr="006B7558" w:rsidRDefault="00595447" w:rsidP="00595447">
                        <w:pPr>
                          <w:rPr>
                            <w:sz w:val="18"/>
                            <w:szCs w:val="18"/>
                          </w:rPr>
                        </w:pPr>
                        <w:hyperlink r:id="rId77" w:history="1">
                          <w:r w:rsidRPr="006B7558">
                            <w:rPr>
                              <w:rStyle w:val="Hyperlink"/>
                              <w:sz w:val="18"/>
                              <w:szCs w:val="18"/>
                            </w:rPr>
                            <w:t>This Photo</w:t>
                          </w:r>
                        </w:hyperlink>
                        <w:r w:rsidRPr="006B7558">
                          <w:rPr>
                            <w:sz w:val="18"/>
                            <w:szCs w:val="18"/>
                          </w:rPr>
                          <w:t xml:space="preserve"> by Unknown Author is licensed under </w:t>
                        </w:r>
                        <w:hyperlink r:id="rId78" w:history="1">
                          <w:r w:rsidRPr="006B7558">
                            <w:rPr>
                              <w:rStyle w:val="Hyperlink"/>
                              <w:sz w:val="18"/>
                              <w:szCs w:val="18"/>
                            </w:rPr>
                            <w:t>CC BY-NC-ND</w:t>
                          </w:r>
                        </w:hyperlink>
                      </w:p>
                    </w:txbxContent>
                  </v:textbox>
                </v:shape>
              </v:group>
            </w:pict>
          </mc:Fallback>
        </mc:AlternateContent>
      </w:r>
      <w:r w:rsidRPr="006D6C99">
        <w:rPr>
          <w:rFonts w:ascii="Sassoon Infant Std" w:hAnsi="Sassoon Infant Std"/>
          <w:color w:val="000000" w:themeColor="text1"/>
          <w:sz w:val="32"/>
          <w:szCs w:val="24"/>
        </w:rPr>
        <w:t xml:space="preserve">Mar </w:t>
      </w:r>
      <w:proofErr w:type="spellStart"/>
      <w:r w:rsidRPr="006D6C99">
        <w:rPr>
          <w:rFonts w:ascii="Sassoon Infant Std" w:hAnsi="Sassoon Infant Std"/>
          <w:color w:val="000000" w:themeColor="text1"/>
          <w:sz w:val="32"/>
          <w:szCs w:val="24"/>
        </w:rPr>
        <w:t>tá</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na</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laethanta</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saoire</w:t>
      </w:r>
      <w:proofErr w:type="spellEnd"/>
      <w:r w:rsidRPr="006D6C99">
        <w:rPr>
          <w:rFonts w:ascii="Sassoon Infant Std" w:hAnsi="Sassoon Infant Std"/>
          <w:color w:val="000000" w:themeColor="text1"/>
          <w:sz w:val="32"/>
          <w:szCs w:val="24"/>
        </w:rPr>
        <w:t xml:space="preserve"> </w:t>
      </w:r>
      <w:proofErr w:type="spellStart"/>
      <w:r w:rsidRPr="006D6C99">
        <w:rPr>
          <w:rFonts w:ascii="Sassoon Infant Std" w:hAnsi="Sassoon Infant Std"/>
          <w:color w:val="000000" w:themeColor="text1"/>
          <w:sz w:val="32"/>
          <w:szCs w:val="24"/>
        </w:rPr>
        <w:t>anseo</w:t>
      </w:r>
      <w:proofErr w:type="spellEnd"/>
      <w:r w:rsidRPr="006D6C99">
        <w:rPr>
          <w:rFonts w:ascii="Sassoon Infant Std" w:hAnsi="Sassoon Infant Std"/>
          <w:color w:val="000000" w:themeColor="text1"/>
          <w:sz w:val="32"/>
          <w:szCs w:val="24"/>
        </w:rPr>
        <w:t>!</w:t>
      </w:r>
    </w:p>
    <w:p w14:paraId="7AB45B5D" w14:textId="5D81067E" w:rsidR="00EA55B1" w:rsidRPr="006D6C99" w:rsidRDefault="00EA55B1" w:rsidP="00D77AF1">
      <w:pPr>
        <w:pStyle w:val="ListParagraph"/>
        <w:tabs>
          <w:tab w:val="left" w:pos="1668"/>
        </w:tabs>
        <w:rPr>
          <w:rFonts w:ascii="Sassoon Infant Std" w:hAnsi="Sassoon Infant Std"/>
          <w:color w:val="000000" w:themeColor="text1"/>
          <w:sz w:val="24"/>
          <w:szCs w:val="24"/>
        </w:rPr>
      </w:pPr>
    </w:p>
    <w:p w14:paraId="39E2E737" w14:textId="50CD01D8" w:rsidR="00EA55B1" w:rsidRPr="006D6C99" w:rsidRDefault="00EA55B1" w:rsidP="00D77AF1">
      <w:pPr>
        <w:pStyle w:val="ListParagraph"/>
        <w:tabs>
          <w:tab w:val="left" w:pos="1668"/>
        </w:tabs>
        <w:rPr>
          <w:rFonts w:ascii="Sassoon Infant Std" w:hAnsi="Sassoon Infant Std"/>
          <w:color w:val="000000" w:themeColor="text1"/>
          <w:sz w:val="24"/>
          <w:szCs w:val="24"/>
        </w:rPr>
      </w:pPr>
    </w:p>
    <w:p w14:paraId="63CCA5A4" w14:textId="3CFB6D2E" w:rsidR="00EA55B1" w:rsidRPr="006D6C99" w:rsidRDefault="00EA55B1" w:rsidP="00D77AF1">
      <w:pPr>
        <w:pStyle w:val="ListParagraph"/>
        <w:tabs>
          <w:tab w:val="left" w:pos="1668"/>
        </w:tabs>
        <w:rPr>
          <w:rFonts w:ascii="Sassoon Infant Std" w:hAnsi="Sassoon Infant Std"/>
          <w:color w:val="000000" w:themeColor="text1"/>
          <w:sz w:val="24"/>
          <w:szCs w:val="24"/>
        </w:rPr>
      </w:pPr>
    </w:p>
    <w:p w14:paraId="14984712" w14:textId="30EB2A59" w:rsidR="00EA55B1" w:rsidRPr="006D6C99" w:rsidRDefault="00EA55B1" w:rsidP="00D77AF1">
      <w:pPr>
        <w:pStyle w:val="ListParagraph"/>
        <w:tabs>
          <w:tab w:val="left" w:pos="1668"/>
        </w:tabs>
        <w:rPr>
          <w:rFonts w:ascii="Sassoon Infant Std" w:hAnsi="Sassoon Infant Std"/>
          <w:color w:val="000000" w:themeColor="text1"/>
          <w:sz w:val="24"/>
          <w:szCs w:val="24"/>
        </w:rPr>
      </w:pPr>
    </w:p>
    <w:p w14:paraId="48C463A2" w14:textId="5D91FEC0"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r w:rsidRPr="006D6C99">
        <w:rPr>
          <w:rFonts w:ascii="Sassoon Infant Std" w:hAnsi="Sassoon Infant Std"/>
          <w:b/>
          <w:bCs/>
          <w:color w:val="FF0000"/>
          <w:sz w:val="24"/>
          <w:szCs w:val="24"/>
          <w:u w:val="single"/>
        </w:rPr>
        <w:t>Class Poem</w:t>
      </w:r>
    </w:p>
    <w:p w14:paraId="4790A0AE" w14:textId="5551A681"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17D7F221" w14:textId="386D75A9" w:rsidR="00EA55B1" w:rsidRPr="006D6C99" w:rsidRDefault="00595447" w:rsidP="00EA55B1">
      <w:pPr>
        <w:pStyle w:val="ListParagraph"/>
        <w:tabs>
          <w:tab w:val="left" w:pos="1668"/>
        </w:tabs>
        <w:jc w:val="center"/>
        <w:rPr>
          <w:rFonts w:ascii="Sassoon Infant Std" w:hAnsi="Sassoon Infant Std"/>
          <w:b/>
          <w:bCs/>
          <w:color w:val="FF0000"/>
          <w:sz w:val="24"/>
          <w:szCs w:val="24"/>
          <w:u w:val="single"/>
        </w:rPr>
      </w:pPr>
      <w:r w:rsidRPr="006D6C99">
        <w:rPr>
          <w:rFonts w:ascii="Sassoon Infant Std" w:hAnsi="Sassoon Infant Std"/>
          <w:noProof/>
        </w:rPr>
        <w:drawing>
          <wp:anchor distT="0" distB="0" distL="114300" distR="114300" simplePos="0" relativeHeight="251702272" behindDoc="0" locked="0" layoutInCell="1" allowOverlap="1" wp14:anchorId="2F6F8A2E" wp14:editId="03E200D7">
            <wp:simplePos x="0" y="0"/>
            <wp:positionH relativeFrom="margin">
              <wp:posOffset>906780</wp:posOffset>
            </wp:positionH>
            <wp:positionV relativeFrom="paragraph">
              <wp:posOffset>45720</wp:posOffset>
            </wp:positionV>
            <wp:extent cx="4378036" cy="8028709"/>
            <wp:effectExtent l="0" t="0" r="381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l="33727" t="19703" r="45900" b="13874"/>
                    <a:stretch/>
                  </pic:blipFill>
                  <pic:spPr bwMode="auto">
                    <a:xfrm>
                      <a:off x="0" y="0"/>
                      <a:ext cx="4378036" cy="8028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648112" w14:textId="37F376A2"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2EC627DB" w14:textId="02F3D6B4"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5F805835" w14:textId="5D1FB386"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6FB37367" w14:textId="525F37BE"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29EA61A5" w14:textId="1FB0C6D1"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5BC80B87" w14:textId="4CB3CA95"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55EFE48A" w14:textId="6F1F55E6"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202F5B9B" w14:textId="53DA174F"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70BD0EE8" w14:textId="1FF1D8FD"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1C1E1B62" w14:textId="6B4EE3F0"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791B85DB" w14:textId="2FEB0EC2"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67A1E70A" w14:textId="49295E2C"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530E9B45" w14:textId="421BA926"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3A350087" w14:textId="4EB182A2"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0AED51ED" w14:textId="4D6CB91A"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5F0609A3" w14:textId="05ACA156"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4AB62207" w14:textId="484452D0"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0029E177" w14:textId="61BB34EC"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65EA1F65" w14:textId="61C34FDD"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1CDBB9E3" w14:textId="347702D2"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54B40575" w14:textId="19424B2C"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1F4A9F84" w14:textId="0CD65E34"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16E89CCD" w14:textId="74D428E1"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0A3139BA" w14:textId="1D803CF6"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5BAF592C" w14:textId="70FCC27A"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2BBDA5D4" w14:textId="258F71E3"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0B10C9F7" w14:textId="1E20BA8F"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68A1D1C5" w14:textId="22F959E5"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52FA6C2C" w14:textId="6C14C6D9"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741D5E20" w14:textId="25B0F606"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10DB1C86" w14:textId="40E1FA13"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384389FD" w14:textId="121175A5"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42DB0066" w14:textId="66AB3181"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509703A5" w14:textId="4C73AC5A"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0CA7E99E" w14:textId="20B9FB9C"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19F665C4" w14:textId="1CAADEBB"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622F6D32" w14:textId="77777777"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08748F84" w14:textId="7AB2741F"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2B1DB9CE" w14:textId="3E5C0097"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17AC6AC6" w14:textId="631D2420" w:rsidR="00EA55B1" w:rsidRPr="006D6C99" w:rsidRDefault="00EA55B1" w:rsidP="00EA55B1">
      <w:pPr>
        <w:pStyle w:val="ListParagraph"/>
        <w:tabs>
          <w:tab w:val="left" w:pos="1668"/>
        </w:tabs>
        <w:jc w:val="center"/>
        <w:rPr>
          <w:rFonts w:ascii="Sassoon Infant Std" w:hAnsi="Sassoon Infant Std"/>
          <w:b/>
          <w:bCs/>
          <w:color w:val="FF0000"/>
          <w:sz w:val="24"/>
          <w:szCs w:val="24"/>
          <w:u w:val="single"/>
        </w:rPr>
      </w:pPr>
    </w:p>
    <w:p w14:paraId="30CBCE09" w14:textId="77777777" w:rsidR="00595447" w:rsidRPr="006D6C99" w:rsidRDefault="00595447" w:rsidP="000C6946">
      <w:pPr>
        <w:pStyle w:val="ListParagraph"/>
        <w:tabs>
          <w:tab w:val="left" w:pos="1668"/>
        </w:tabs>
        <w:jc w:val="center"/>
        <w:rPr>
          <w:rFonts w:ascii="Sassoon Infant Std" w:hAnsi="Sassoon Infant Std"/>
          <w:b/>
          <w:bCs/>
          <w:color w:val="FF0000"/>
          <w:sz w:val="24"/>
          <w:szCs w:val="24"/>
          <w:u w:val="single"/>
        </w:rPr>
      </w:pPr>
    </w:p>
    <w:p w14:paraId="0FD1C0C1" w14:textId="0136DD13" w:rsidR="000C6946" w:rsidRPr="006D6C99" w:rsidRDefault="000C6946" w:rsidP="000C6946">
      <w:pPr>
        <w:pStyle w:val="ListParagraph"/>
        <w:tabs>
          <w:tab w:val="left" w:pos="1668"/>
        </w:tabs>
        <w:jc w:val="center"/>
        <w:rPr>
          <w:rFonts w:ascii="Sassoon Infant Std" w:hAnsi="Sassoon Infant Std"/>
          <w:b/>
          <w:bCs/>
          <w:color w:val="FF0000"/>
          <w:sz w:val="24"/>
          <w:szCs w:val="24"/>
          <w:u w:val="single"/>
        </w:rPr>
      </w:pPr>
      <w:proofErr w:type="spellStart"/>
      <w:r w:rsidRPr="006D6C99">
        <w:rPr>
          <w:rFonts w:ascii="Sassoon Infant Std" w:hAnsi="Sassoon Infant Std"/>
          <w:b/>
          <w:bCs/>
          <w:color w:val="FF0000"/>
          <w:sz w:val="24"/>
          <w:szCs w:val="24"/>
          <w:u w:val="single"/>
        </w:rPr>
        <w:lastRenderedPageBreak/>
        <w:t>Corpoideachas</w:t>
      </w:r>
      <w:proofErr w:type="spellEnd"/>
      <w:r w:rsidRPr="006D6C99">
        <w:rPr>
          <w:rFonts w:ascii="Sassoon Infant Std" w:hAnsi="Sassoon Infant Std"/>
          <w:b/>
          <w:bCs/>
          <w:color w:val="FF0000"/>
          <w:sz w:val="24"/>
          <w:szCs w:val="24"/>
          <w:u w:val="single"/>
        </w:rPr>
        <w:t>/P.E.</w:t>
      </w:r>
    </w:p>
    <w:p w14:paraId="327EF7A9" w14:textId="4BEFD161" w:rsidR="000C6946" w:rsidRPr="006D6C99" w:rsidRDefault="000C6946" w:rsidP="000C6946">
      <w:pPr>
        <w:pStyle w:val="ListParagraph"/>
        <w:tabs>
          <w:tab w:val="left" w:pos="1668"/>
        </w:tabs>
        <w:jc w:val="center"/>
        <w:rPr>
          <w:rFonts w:ascii="Sassoon Infant Std" w:hAnsi="Sassoon Infant Std"/>
          <w:b/>
          <w:bCs/>
          <w:color w:val="FF0000"/>
          <w:sz w:val="24"/>
          <w:szCs w:val="24"/>
          <w:u w:val="single"/>
        </w:rPr>
      </w:pPr>
    </w:p>
    <w:p w14:paraId="4A405EEA" w14:textId="7F896448" w:rsidR="000C6946" w:rsidRPr="006D6C99" w:rsidRDefault="000C6946" w:rsidP="000C6946">
      <w:pPr>
        <w:pStyle w:val="ListParagraph"/>
        <w:tabs>
          <w:tab w:val="left" w:pos="1668"/>
        </w:tabs>
        <w:rPr>
          <w:rFonts w:ascii="Sassoon Infant Std" w:hAnsi="Sassoon Infant Std"/>
          <w:color w:val="000000" w:themeColor="text1"/>
          <w:sz w:val="24"/>
          <w:szCs w:val="24"/>
        </w:rPr>
      </w:pPr>
      <w:r w:rsidRPr="006D6C99">
        <w:rPr>
          <w:rFonts w:ascii="Sassoon Infant Std" w:hAnsi="Sassoon Infant Std"/>
          <w:color w:val="000000" w:themeColor="text1"/>
          <w:sz w:val="24"/>
          <w:szCs w:val="24"/>
        </w:rPr>
        <w:t>It’s important to keep active every day at home. If you have a garden, let the children out to run around and play to burn off some energy. There are lots of online activities for PE on YouTube.</w:t>
      </w:r>
    </w:p>
    <w:p w14:paraId="54D90D20" w14:textId="77777777" w:rsidR="00EA55B1" w:rsidRPr="006D6C99" w:rsidRDefault="00EA55B1" w:rsidP="000C6946">
      <w:pPr>
        <w:pStyle w:val="ListParagraph"/>
        <w:tabs>
          <w:tab w:val="left" w:pos="1668"/>
        </w:tabs>
        <w:rPr>
          <w:rFonts w:ascii="Sassoon Infant Std" w:hAnsi="Sassoon Infant Std"/>
          <w:color w:val="000000" w:themeColor="text1"/>
          <w:sz w:val="24"/>
          <w:szCs w:val="24"/>
        </w:rPr>
      </w:pPr>
    </w:p>
    <w:p w14:paraId="656A1732" w14:textId="21C7D81C" w:rsidR="00EA55B1" w:rsidRPr="006D6C99" w:rsidRDefault="00EA55B1" w:rsidP="00EA55B1">
      <w:pPr>
        <w:pStyle w:val="ListParagraph"/>
        <w:numPr>
          <w:ilvl w:val="0"/>
          <w:numId w:val="27"/>
        </w:numPr>
        <w:tabs>
          <w:tab w:val="left" w:pos="1668"/>
        </w:tabs>
        <w:rPr>
          <w:rFonts w:ascii="Sassoon Infant Std" w:hAnsi="Sassoon Infant Std"/>
          <w:color w:val="000000" w:themeColor="text1"/>
          <w:sz w:val="24"/>
          <w:szCs w:val="24"/>
        </w:rPr>
      </w:pPr>
      <w:r w:rsidRPr="006D6C99">
        <w:rPr>
          <w:rFonts w:ascii="Sassoon Infant Std" w:hAnsi="Sassoon Infant Std"/>
          <w:color w:val="000000" w:themeColor="text1"/>
          <w:sz w:val="24"/>
          <w:szCs w:val="24"/>
        </w:rPr>
        <w:t>Virtual Sports Day</w:t>
      </w:r>
    </w:p>
    <w:p w14:paraId="0ABA6991" w14:textId="34140826" w:rsidR="00EA55B1" w:rsidRPr="006D6C99" w:rsidRDefault="006D6C99" w:rsidP="00EA55B1">
      <w:pPr>
        <w:pStyle w:val="ListParagraph"/>
        <w:tabs>
          <w:tab w:val="left" w:pos="1668"/>
        </w:tabs>
        <w:rPr>
          <w:rFonts w:ascii="Sassoon Infant Std" w:hAnsi="Sassoon Infant Std"/>
          <w:color w:val="000000" w:themeColor="text1"/>
          <w:sz w:val="24"/>
          <w:szCs w:val="24"/>
        </w:rPr>
      </w:pPr>
      <w:hyperlink r:id="rId80" w:history="1">
        <w:r w:rsidR="00EA55B1" w:rsidRPr="006D6C99">
          <w:rPr>
            <w:rStyle w:val="Hyperlink"/>
            <w:rFonts w:ascii="Sassoon Infant Std" w:hAnsi="Sassoon Infant Std"/>
          </w:rPr>
          <w:t>https://www.bunscoilcholmcille.com/news/l-spirt-shamhalta--virtual-sports-day-2020/?p=2&amp;tags=,1081,</w:t>
        </w:r>
      </w:hyperlink>
      <w:r w:rsidR="00EA55B1" w:rsidRPr="006D6C99">
        <w:rPr>
          <w:rFonts w:ascii="Sassoon Infant Std" w:hAnsi="Sassoon Infant Std"/>
        </w:rPr>
        <w:t xml:space="preserve"> </w:t>
      </w:r>
    </w:p>
    <w:p w14:paraId="0BBEDCE0" w14:textId="127E0CE1" w:rsidR="003747DD" w:rsidRPr="006D6C99" w:rsidRDefault="00595447" w:rsidP="000C6946">
      <w:pPr>
        <w:pStyle w:val="ListParagraph"/>
        <w:numPr>
          <w:ilvl w:val="0"/>
          <w:numId w:val="10"/>
        </w:numPr>
        <w:tabs>
          <w:tab w:val="left" w:pos="1668"/>
        </w:tabs>
        <w:rPr>
          <w:rFonts w:ascii="Sassoon Infant Std" w:hAnsi="Sassoon Infant Std"/>
          <w:color w:val="000000" w:themeColor="text1"/>
          <w:sz w:val="24"/>
          <w:szCs w:val="24"/>
        </w:rPr>
      </w:pPr>
      <w:r w:rsidRPr="006D6C99">
        <w:rPr>
          <w:rFonts w:ascii="Sassoon Infant Std" w:hAnsi="Sassoon Infant Std"/>
          <w:color w:val="000000" w:themeColor="text1"/>
          <w:sz w:val="24"/>
          <w:szCs w:val="24"/>
        </w:rPr>
        <w:t>Keep an eye on Class Dojo for our Sports Day activities!!</w:t>
      </w:r>
    </w:p>
    <w:p w14:paraId="3475E21F" w14:textId="0E703E18" w:rsidR="00816FD8" w:rsidRPr="006D6C99" w:rsidRDefault="00816FD8" w:rsidP="00816FD8">
      <w:pPr>
        <w:tabs>
          <w:tab w:val="left" w:pos="1668"/>
        </w:tabs>
        <w:rPr>
          <w:rFonts w:ascii="Sassoon Infant Std" w:hAnsi="Sassoon Infant Std"/>
          <w:color w:val="000000" w:themeColor="text1"/>
          <w:sz w:val="24"/>
          <w:szCs w:val="24"/>
        </w:rPr>
      </w:pPr>
    </w:p>
    <w:p w14:paraId="731D175D" w14:textId="030AC935" w:rsidR="00816FD8" w:rsidRPr="006D6C99" w:rsidRDefault="00595447" w:rsidP="00816FD8">
      <w:pPr>
        <w:tabs>
          <w:tab w:val="left" w:pos="1668"/>
        </w:tabs>
        <w:rPr>
          <w:rFonts w:ascii="Sassoon Infant Std" w:hAnsi="Sassoon Infant Std"/>
          <w:color w:val="000000" w:themeColor="text1"/>
          <w:sz w:val="24"/>
          <w:szCs w:val="24"/>
        </w:rPr>
      </w:pPr>
      <w:r w:rsidRPr="006D6C99">
        <w:rPr>
          <w:rFonts w:ascii="Sassoon Infant Std" w:hAnsi="Sassoon Infant Std"/>
          <w:noProof/>
          <w:color w:val="000000" w:themeColor="text1"/>
          <w:sz w:val="24"/>
          <w:szCs w:val="24"/>
        </w:rPr>
        <mc:AlternateContent>
          <mc:Choice Requires="wpg">
            <w:drawing>
              <wp:anchor distT="0" distB="0" distL="114300" distR="114300" simplePos="0" relativeHeight="251707392" behindDoc="0" locked="0" layoutInCell="1" allowOverlap="1" wp14:anchorId="3EC6D83D" wp14:editId="511A2E16">
                <wp:simplePos x="0" y="0"/>
                <wp:positionH relativeFrom="column">
                  <wp:posOffset>1691640</wp:posOffset>
                </wp:positionH>
                <wp:positionV relativeFrom="paragraph">
                  <wp:posOffset>185420</wp:posOffset>
                </wp:positionV>
                <wp:extent cx="2072640" cy="2209800"/>
                <wp:effectExtent l="0" t="0" r="3810" b="0"/>
                <wp:wrapNone/>
                <wp:docPr id="43" name="Group 43"/>
                <wp:cNvGraphicFramePr/>
                <a:graphic xmlns:a="http://schemas.openxmlformats.org/drawingml/2006/main">
                  <a:graphicData uri="http://schemas.microsoft.com/office/word/2010/wordprocessingGroup">
                    <wpg:wgp>
                      <wpg:cNvGrpSpPr/>
                      <wpg:grpSpPr>
                        <a:xfrm>
                          <a:off x="0" y="0"/>
                          <a:ext cx="2072640" cy="2209800"/>
                          <a:chOff x="0" y="0"/>
                          <a:chExt cx="3095625" cy="3439160"/>
                        </a:xfrm>
                      </wpg:grpSpPr>
                      <pic:pic xmlns:pic="http://schemas.openxmlformats.org/drawingml/2006/picture">
                        <pic:nvPicPr>
                          <pic:cNvPr id="41" name="Picture 41"/>
                          <pic:cNvPicPr>
                            <a:picLocks noChangeAspect="1"/>
                          </pic:cNvPicPr>
                        </pic:nvPicPr>
                        <pic:blipFill>
                          <a:blip r:embed="rId81">
                            <a:extLst>
                              <a:ext uri="{28A0092B-C50C-407E-A947-70E740481C1C}">
                                <a14:useLocalDpi xmlns:a14="http://schemas.microsoft.com/office/drawing/2010/main" val="0"/>
                              </a:ext>
                              <a:ext uri="{837473B0-CC2E-450A-ABE3-18F120FF3D39}">
                                <a1611:picAttrSrcUrl xmlns:a1611="http://schemas.microsoft.com/office/drawing/2016/11/main" r:id="rId82"/>
                              </a:ext>
                            </a:extLst>
                          </a:blip>
                          <a:stretch>
                            <a:fillRect/>
                          </a:stretch>
                        </pic:blipFill>
                        <pic:spPr>
                          <a:xfrm>
                            <a:off x="0" y="0"/>
                            <a:ext cx="3095625" cy="3095625"/>
                          </a:xfrm>
                          <a:prstGeom prst="rect">
                            <a:avLst/>
                          </a:prstGeom>
                        </pic:spPr>
                      </pic:pic>
                      <wps:wsp>
                        <wps:cNvPr id="42" name="Text Box 42"/>
                        <wps:cNvSpPr txBox="1"/>
                        <wps:spPr>
                          <a:xfrm>
                            <a:off x="0" y="3095625"/>
                            <a:ext cx="3095625" cy="343535"/>
                          </a:xfrm>
                          <a:prstGeom prst="rect">
                            <a:avLst/>
                          </a:prstGeom>
                          <a:solidFill>
                            <a:prstClr val="white"/>
                          </a:solidFill>
                          <a:ln>
                            <a:noFill/>
                          </a:ln>
                        </wps:spPr>
                        <wps:txbx>
                          <w:txbxContent>
                            <w:p w14:paraId="5D3778E4" w14:textId="48D6516F" w:rsidR="00595447" w:rsidRPr="00595447" w:rsidRDefault="00595447" w:rsidP="00595447">
                              <w:pPr>
                                <w:rPr>
                                  <w:sz w:val="18"/>
                                  <w:szCs w:val="18"/>
                                </w:rPr>
                              </w:pPr>
                              <w:hyperlink r:id="rId83" w:history="1">
                                <w:r w:rsidRPr="00595447">
                                  <w:rPr>
                                    <w:rStyle w:val="Hyperlink"/>
                                    <w:sz w:val="18"/>
                                    <w:szCs w:val="18"/>
                                  </w:rPr>
                                  <w:t>This Photo</w:t>
                                </w:r>
                              </w:hyperlink>
                              <w:r w:rsidRPr="00595447">
                                <w:rPr>
                                  <w:sz w:val="18"/>
                                  <w:szCs w:val="18"/>
                                </w:rPr>
                                <w:t xml:space="preserve"> by Unknown Author is licensed under </w:t>
                              </w:r>
                              <w:hyperlink r:id="rId84" w:history="1">
                                <w:r w:rsidRPr="0059544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EC6D83D" id="Group 43" o:spid="_x0000_s1038" style="position:absolute;margin-left:133.2pt;margin-top:14.6pt;width:163.2pt;height:174pt;z-index:251707392" coordsize="30956,3439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HmvdanAAwAAtQgAAA4AAABkcnMvZTJvRG9jLnhtbJxW227jOAx9&#10;X2D/QfB76kucpjHqDjLpBQMUnWDbxTwrshwLY0taSbl0BvPvS0p2mrTFbjEPdSiKlMjDQ6qXn/Zd&#10;S7bcWKFkGaVnSUS4ZKoScl1Gfz/dji4iYh2VFW2V5GX0zG306erPPy53uuCZalRbcUPgEGmLnS6j&#10;xjldxLFlDe+oPVOaS9islemog6VZx5WhOzi9a+MsSc7jnTKVNopxa0F7HTajK39+XXPmvta15Y60&#10;ZQSxOf81/rvCb3x1SYu1oboRrA+D/kYUHRUSLj0cdU0dJRsj3hzVCWaUVbU7Y6qLVV0Lxn0OkE2a&#10;vMrmzqiN9rmsi91aH2ACaF/h9NvHsoft0hBRlVE+joikHdTIX0tgDeDs9LoAmzujH/XS9Ip1WGG+&#10;+9p0+AuZkL2H9fkAK987wkCZJdPsPAf0GexlWTK7SHrgWQPVeePHmpvec5zMJufZJHiO8/EsPfee&#10;8XBxjPEdwtGCFfDX4wTSG5z+n0/g5TaGR/0h3YfO6Kj5vtEjKKmmTqxEK9yzpycUD4OS26VgSxMW&#10;R5CnA+SwjbeSPEXQ0QWtgg/FnO4V+26JVIuGyjWfWw3Mhn5D6/jU3C9PLly1Qt+KtsU6odynBl3w&#10;ikXvoBMYeq3YpuPShZYzvIUslbSN0DYipuDdigODzJcq9U0Ahb+3Dq9DCvg2+JldzJNkln0eLSbJ&#10;YpQn05vRfJZPR9PkZpon+UW6SBe/0DvNi43lkC9tr7XoYwXtm2jf5Xw/HUI3+a4kW+p7H5HyAQ2/&#10;PkRQISQYq3WGO9agWANafwHCweew4aF9QRNxt9AV6PGRPjhlc0/tcMXgro11d1x1BAVAFGLwiNIt&#10;RBtMB5O+8CEAHxnEgw0Lg9QONYbVx3DDMfreCHpsqOYQAh57RNxsIO4TVviz2pM8C+PCm+GsIG4P&#10;+p6j6P6fUA3YQI6BNTg4BqUfHND+k/HEE/4F7gGMD+EFJVatqIZWQN9FawI/do1wvD/8xKqVGJFU&#10;6BUKgBqYO0NCKLn9au+HqI8PNStVPQMGRkEVYfJZzW4F3HdPrVtSA08MKOHZdF/hU7dqV0aqlyLS&#10;KPPjPT3aQzVhNyI7eLLKyP6zoTir2i8S6jxLc5yyzi/yyTSDhTneWR3vyE23UNAZMIMgOi+ivWsH&#10;sTaq+wa0mOOtsEUlg7vLyA3iwoWHFF5nxudzbxRG4L181DA4wzRAnJ/236jRfZUccOZBDcyixSty&#10;B9uA+nzjVC08819Q7eEHlnvJv40gnTy+x2tv9fLfxtW/AAAA//8DAFBLAwQKAAAAAAAAACEATURB&#10;ocpFAADKRQAAFAAAAGRycy9tZWRpYS9pbWFnZTEuSlBH/9j/4AAQSkZJRgABAQEAYABgAAD/4QBs&#10;RXhpZgAASUkqAAgAAAADADEBAgAHAAAAMgAAABICAwACAAAAAgACAGmHBAABAAAAOgAAAAAAAABH&#10;b29nbGUAAAMAAJAHAAQAAAAwMjIwAqAEAAEAAABFAQAAA6AEAAEAAABFAQAAAAAAAP/bAEMACAYG&#10;BwYFCAcHBwkJCAoMFA0MCwsMGRITDxQdGh8eHRocHCAkLicgIiwjHBwoNyksMDE0NDQfJzk9ODI8&#10;LjM0Mv/bAEMBCQkJDAsMGA0NGDIhHCEyMjIyMjIyMjIyMjIyMjIyMjIyMjIyMjIyMjIyMjIyMjIy&#10;MjIyMjIyMjIyMjIyMjIyMv/AABEIAUUB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QkDqRWbeap5TmOEAkcEmonUjBXkVGDk7I06KxY9YlB+dAw/Wr8OoW838W0+hqIYinLZ&#10;lyozj0LdFRyTRxLudwB296pvq8CtgKxHrVSqwh8TIjCUtkaFFQRXkE33JBn0PFT1akpK6Ymmtwoo&#10;opiCoJbuCA4dwD6VX1K8NuojQ4dhnPoK8y8UfE3QPDV69lcST3moLjdbWyZKk84JOADz05PtXNVr&#10;tS5IK7N4Uk1zSdkeqJfWzjiQfjTxcwE8TR/99CvAG+OdlDcKl14cv4IyeWaUbgPXaVGfzrfg+MHg&#10;yaVU/tOeIn+KS2cAfUgGo9tWW8R+zpvaR7ICGGQQR6ilrkNG8QWt/CLrTL+C8t84LQyBxn0OOh+t&#10;dVb3EdwgZD9R6VrSrqpo9GRUpOGvQlooorcyCiiigAooooAKKKKACiiigAooooAKKKKACiiigAoo&#10;ooAKKKKACiiigAooooAKybzVCCY4Ppu9fpV+4uIYkKyPgkYwOtcjrFmdR0u+tEuJLYXETxC4Tho9&#10;wxuH/wCuuPE1WrRizooU09WjI1fx/wCGtGuGh1DXLdZ14aNCZGB9CFBwfrXO6h8UPCeqadc2dl4l&#10;l066lQrFdfZJP3bdjyv+RXmdvpEnw319p9bsrDVLGT5FuIZElaM5OGCk5B46ED616LZxeGPEln59&#10;ra6beREDdiBdy+zDGRXPOEKdnq13OmnzVFZNJ9jz3TfFHjNNU+yDxnEsjsBC9xL5sE30YqQPocGu&#10;1h8WfEjR8HUNEsdWhUZZ7Zgrkf8AAT/7LVHVvhdod9HIbEzWEzcjYxePPup5x9DWNY6l4g+HUsVn&#10;rcZvdFdtsdxE27yvoTyP9049qtzhU+BK/ZoSpyp/He3dHoeh/FrQNXuBZX5m0i9GFMV6Nq59N/Qf&#10;8CAqbXbv4gaZeNe6XZaZrGlnLLbxIyTBe3O75jjuM59KydW8PaH4vsI5540lEqBobyHiTGOOe49j&#10;XnGpaFrvgy8ill1PVJNEDAGewuGRox2yOgP6H1qKapyemj7MdSM4Luu6PTNF+Mvh+9l8jU47jR7k&#10;NsInBZM9wWAyMH1Fel6dri3Fss9pdRXds3SSNw6n8RXhFhY6bYXlk5uTrOha+zK0t6odkueoJOOC&#10;3Q98j2rTm8CtpkpvPCeqXWj3g52eYWif2IP9cj2obhGXutoFCco6q57/AGt/Fc4H3X9DVuvD/Cfx&#10;DvjrieHfFdqljqpH7i5U4juD29gT2I4J44PFexafe/aE2P8A6xf1rrpVnfknv+Zy1KSS5omZqDbr&#10;9snIBrxH4SWX9p+IPEfiO5QTStcmOKVlyQWYsxHpxt/OvR/iJ4gbw54X1XUkbE4BigPpI5wp/DOf&#10;wrzTw38JbW+8M2N7NrWpQXF3ElwywMAilhkcdScEc5rGl9qT6s6YJ80eVXserX9haapaSWmoW8dx&#10;byAq6SDIx/Q+9eHfDLTc/EDVLC2jiv8AQ4xKkzyxh42UEiNuRjcT09s11niDwT4mtPDN9DpvjG9u&#10;LdYCZLa7Ay6KMkCTORwOnAPQ1j/DWfxVeeHBB4cs9FsbJJSk13OHeWSTAJYjPJwRjjFaxVouzNKj&#10;5qkbxtYfr2j6r4E8c2114JhJXUYJZJNPA3IRHy4x6cgjuDkD0r0nwN49sfFdoZ7Pdb3sGPtFo5+Z&#10;D6j1XPf86bovhx9Pu21HUb6fU9WdPLa5lUKqLnO2NBwgyB7muU8NaOk3xn1zV9MVF063i8mZ4/uv&#10;cOq7lHYnOSff61lUtJX6rqTOm4O62b2PdLS5W6h3gYIOCPep6q6fD5Nonq3zVarsptuCctzz52Un&#10;YKKKKskKKKKACiiigAooooAKKKKACiiigAooooAKKo3WpxwMUUbmHX2rG1HxZa6VF52o3tpZxHo0&#10;0gTP0z1rCWIhF23NVRk1c6ZmVFLMQAOpNRrcwscCVM+ma40+M9H1OAvFrmnPEg3MVuk4Hqeawv8A&#10;hZHg9bgwjxFaBwcZG7b/AN9Yx+tZSxMr+7HQ0VBW95nqlFchp2qxXdut1p95FcQN0kgkDKfxFdNY&#10;3P2m3DH7w4NaUsQqj5bWZFSi4K/Qs1T1G4e3t8pwSetXKyNXuTnyAOBySR/n1qsRLlpsmlHmmjgP&#10;iJr2taF4WkvdFtGubsyBGcJv8hSCS+3v0A9BnJryHw1Da+NWebxL4ouri7aQ/wCgPOYwQO/PB+i4&#10;xXTePfGWvp47j8MQXz6HYO0YF4ifPJuH3t3GFyccEdOao3HwktLmUy3Gt3slwxzLI8YJZvXrn9TX&#10;HFxpwtJ2b6nWoynO8VdLobr/AA88LNH5Z0lV4xuErhvzzVA/DTTLS4F1pGo6hptwvKvHIGA/kcfj&#10;Uml+E9f0VkWz8VvJbqMeRdW3mLj0HzcfhitrWPEen6IEivGlluZE3C3t4jIzDpnHYZ9TWPPO9oyv&#10;/XmdPJC15Rt/XkZVh4kj0ueW01zxJo90qDEc0TFZSe+9RlfyNa66toGsQSWg1DT7uKRdrxGZSGH0&#10;zXITmDUlNxF8OoY4gMm4v3S1QD1PTiuRsfD9z4z8SppOk2Gnxojbp57IP5cSZ5JZzz7Y6npWsaEZ&#10;vs/l+hlKvKGm/wB/6nskWntp+iLY6UyRNDFstjPl1Hcbu5FZtt4msJtIv31hY7WSxzFqFtJ8wB9A&#10;P4lbt60lt8Kdf8Pzb/D3izdCDkWt9Cdh+uCR+IAq+/wrg17WbXWPETKs0aBLmytmJinK52tv4YAj&#10;HGM8YzQsPr7z07le1lbRWfboeXeG9a8NWvhrULTVbqWOO6vPPgtrdWZ4Ap+VgegP49B7132n+P8A&#10;w7qs4hgvWWdjhUnQx7j7E8frXo9j4Y0DTE22Wi6fAO+23XJ/EjNVNc8EeG/EVsYdQ0m3JxhZoUEc&#10;ifRl/kcitJ0oTd3cmDqQStY848b6NFrmhzPGhW8tlM0LdwRyQPqB+eK9B8Ea5LrfhDSdVZ83EkIE&#10;resinax/EjP415xrVhrXw5DrN5usaAVPk3OMy23HCyeq5wM9Pp0rqPg+si/DeyLggPNMy/Tf/iDW&#10;MqcoQs+j0HOcZTTS1tqafxH0aTxH4I1O2j/16KLmPtlk5x+IyKh+H+oRal4E0eSORHaK2WGQKeVZ&#10;PlwR26VyfxZ1a+vtc0rwdp900KXiiS728blJwAT3ACscfSsJ/Al5o1x9u8K6zcWlyo+5I2A/sSOP&#10;wIIpe3p0oqFWVr6o5nio0aupv/GNru003TrgX121hNciG5sI3CLKMFuoGexHOR04ra1TTPDeh+Gb&#10;DRTdXeiWl7MEjlt5jG/mFc5kbvnABzx06Vw7/EfWdNubWPxl4Zhu/s0m+G4CbCr9Nw6oTj0xWpq/&#10;xW8Fa9pElpqek39wjAkQvGnDdiGDfKfcV1xu0uXVeRuqtKTlNPfuT3nw3vdO024nn8earHp0ETSO&#10;vzYCAZ/v4/Sq/wACNQ1Oe31Sxl3vpkG14mYcJKxOQD7jk/QetZPg7wfq/jXSnZ9ZurHwq1wwSy+0&#10;NLIdv8IyAMDjk8e1e6eHfDtnpljBp2m2y29nCOgHX1YnuT696irO69mtWzPRtTSskdRp5LWUZPv/&#10;ADNWaaiCNAi9AMCnV2QXLFI4pO7bCiiiqEFFFFABRRRQAUUUUAFFFFABRRRQAUjEhCR1ApaZJIsU&#10;ZdzhRSbsgR5z438Sf8It4YvtW2CWaPEcKtyGkY4XPsOp+lecfDzwlF4ptZ/FXipTqVzeSMIVnJKh&#10;QcFsfXIA6ACuu+MFvFdfDvUT5yRCKSOVN5A3kNjaPcgn8ql+HF9bXvgHR2tipEMIhkUfwuvBB+vX&#10;8a8+jpTbW9z0oRUqtpdEecv4Z0PxR8WJNI0/T4rTStLQm78nI85lIyOvHzELx2BNeoT+CfC9zB5M&#10;mgafsC7RsgCED/eGD+teX211c/Czx5q13q9ncXFjqQk+zywkEyHeGHU9ecH3Peujt5Pid4llN5FJ&#10;aeHrPG6GGaMM7jsGBBP54+lbyTdrPQdJwV043d9rC6n8O7jw2H1nwPfXVpeQDzGsnkLxzqOSvPX6&#10;HOfavSfh74ni8TaFaanGgjNwpWWMf8s5F4YfTPT2Irj/AAT4yn1ye80fV7YWmu6eSJ41GFkAONy/&#10;jjPbkEdeE8BxN4d8e+JtCT5bV2j1K0QcYD8Nj2BwP+A1nJtPme6/IVSEXG8Nn+Z7PWJq7q9yqKBu&#10;AAJ/z9a2lYMoYdCMisLU08u+384OG/z+RrTFt+z0OTD/ABngfiW+u/iV4qvvD8As7bTdLdgt20G+&#10;UkHacEnIBIPAxwOc11ug2eo6dpsdjqNzFdNAAkdwmQzp2DA9x65Oa5DwtaPo3jXxVp83yXCXIkQH&#10;qyFmIb3GGX86669nlNvJJBAslwqEom7aHbHAJ7c1w15WfIttD0cNTXL7R7u5jeJfEGt6M0s6WNil&#10;ihwss96A0n0Uc59uayPD2v8AjfxdFNLounWKQxPsaaWUgBiM45bk9O1UNa0q5sdCvtd166S71Py/&#10;Lt4x/qrcucfKO5Ayfw79a9R+GGi/2N4K0uF02zTqbqXjnL8jP0XaPwranCm4Xtcluo52u0rXOXHw&#10;n8TeILqN/FXiKL7IG3NbWeT+AyAB9TmvUtF0PTfD2mpp+lWiW1snO1eSx9WJ5J9zWhS7T6Gt76WW&#10;xCik79RKKKKRQVzOv/EHwx4Zuja6nqirdD70ESNI6/UKOPxrpv0rgfCfwusdC1K81XV7hdZ1O4kY&#10;iWeIFUBPJ2nOWPc9ugqlbqRNy2iaK634f8faDd22m38dxHNC0U0ZG14wwwCVPPXv0rz74Pa1c6Vq&#10;+o+CtUyk0Tu9upP3XX/WKPqPmH0PrXrVp4b0PT7+S+stJs7a6kUo8sMQQspOSOPoPyrzj4meGZdJ&#10;1CHxzovyX+nuklwgHEqA43fUDg+o+lTJKSce/wCYpKXKpdV+RgNP/bnxr1i8+/Dp6NDGT/CVAj/n&#10;ursa4L4ah7x9a1eUDzLq4A/Hlm5+rCu9r5zM5XxDj2SR4leXNNsR1WRCjqroeqsMj8jXE+O9K0nT&#10;/Ct1cW+mWcVw8iIsiRBWGTk4x7A129cX8R1a6sNK02P/AFl3eqqgdemP5sKjAczxEEn1/ImnfmSP&#10;TPhvpraZ4A0W2ZcO0HnsD6uS/wDIivUIo1ijCKAAK5rTbVIJLe2iGI4Qsagf3VwP5V1FfTYX3nKZ&#10;6tfRKIUUUV2HMFFFFABRRRQAUUUUAFFFFABRRRQAUUUUAFZGsTNvWEdMZ+v+f61r1k6vbOzCdckA&#10;YNc+Jv7N2NaFufU8C1m9X4hfFmHw5Mx/sXS3cvEMjznQfOTj1Py/Tp1q7beD/E/gXXLm58JLBqOl&#10;3X3rG5l2lD25JGSOQCDnHUVZ17wBrOl+MH8XeEZIZLiR2knsZjtDlh8wB6EN1wSMHpU9j8U0ur1t&#10;LfwzrH9sx5WWzhRX2MOvJIIHuRWcJXilDY7Kahd8+jvuc34Rlu/HHxTur7X7dFfSYiI7QHckMisF&#10;AHPOG3Nn1x7V6Vrfi7RdAuIba/vB9rmcKlvEC8hJOB8o6de9ZN14B0rVtS/t0NqekahcxgzrZ3Ij&#10;bJAyGwDz2ODg4zXPz/De40PxdYa/4agt72G3BMtreXB3vJyCwcgjPP4EU24yZrFVKcdFe73/AOAe&#10;krp1nHqMl+lpCt7IgjknCDeyjoCepHA/IV5peeJJLD4/WkU0Bige2WwDuMbw/wAwYe28gfhXpNhd&#10;XF1AGubCWzl7xyOj/kykg1xPxV8ODUNETX7V1i1HSP3quWxujByR9QeR+I71EbN2fUuvFunePTU9&#10;Yt9UmhQKyhlUY6Ul/exXUa4Uhh7182an4w8WeKvEX/CS6BBcwWunIFjiU5Dd3BXo5OSSPTHpXr3g&#10;nxpZeM9INxEohvYcLdWxPMbeo9VPY/hWM3NQ5b37+RxQlTlPTc5z4l+Hb+O6tvGGhRb76yTZdwqu&#10;TND6++BkH257VX0XWbTXtNS9tG+U8PGT80bf3T/nmsb4neI9ak8axeHF1GTR9KKJmcEoJcjJYsOo&#10;z8uM4yOaZofgyLRLpL7TNYnZZAN6sitHMn4H8j2qakY+zXO9enodWHlPnfKtOpQ+J9yE07TbZw3k&#10;y3BeQj0UYx/48a920x4ZYopLZla3aJTEynIKkDBH4V5lruj2muaTNZ3YwuC6Sd42A4Yf56Vp/BJr&#10;s+CF+0yM8X2iUW+TnCDHA9t26tMO06du36l1E41X5r8hnxH8fahYalB4U8LK0muXJUSSIMmENyFX&#10;tuI5JP3R+lbR/hBqVtcQ6le+MdQTVN3mSvbc8+m5j83PqMH0r0xdL09NTfU0sbdb908trkRgSMvo&#10;W61brp5rKyOb2d3eQdvWiivPvFF38S9L1SeTQLWw1TTXO6JXjUSxeqkblLY9ealK5cpcqPQSQASS&#10;AAMkntVHTdY07WUnk028iuo4JTDI8RyocAEjPQ9R0rxu5svij4+u4tL1iB9H0tjm4ZYvKTb3yMln&#10;PoucfSvZNF0ez0HSLbStOi8u2t12oOpY9yfUk8mqaSJjNye2heqlqlnFf6fNbTqGimRonHqrDB/n&#10;Xmnir4oXjeNdN8OeE/KuJBdIlzKRuWVicGMHso5yw59OnPqlxjyX9KmUWkXTmpSsjwD4eefpt5rf&#10;h+4Hz2c+Rn1yVb+S13VcduWH4465GjYWSHLLjGW2Ix/XJrsa+czSPLiG+6TPCxEeWo0FcvIo1X4v&#10;+HNPCs8dkpuZNv8ACQCwJ/75T866WWWOCGSaVgscal3J7ADJrC+D1vJrOu694suVw0jC2hGOmcMR&#10;+ChB+NVltP3pVX0X4vQvCQ5qiPbdJQNeAn+EZ/z+db1ZejR4R5D34H+fyrUr6TCxtT9Tsru8wooo&#10;roMQooooAKKKKACiiigAooooAKKKKACiiigAoIBGCMg9qKKAMzUNPQxGSFcMOSPavIfH3gvVJtWt&#10;/FXhVhFrdsMTR5A89QMDAPBbHykHqMenPuNUptMgmbdgqfbpXLUotS56f3HRCqrcszwn/hIfiXrd&#10;otjZ+Fv7MuXG2S+myip6lQ3T/wAe9qydKuNb+E2vLZ+IJmutAv2LC6jy6rJ1LDPIPqO455r6Ek0d&#10;fLYo+W7DH/168o+Lvg+88SaBFPYhmvNOZ5PIyf3iEfMAP7w2gj8RWfNKMlGasma87l78ZXaMTVvj&#10;fpMH7vSNOub2QnAaX90n5ck/pWG0Pij4gTxzeI3Nho6NvSziGwv6cHn/AIE34VB8OBoV1ZfurGJd&#10;WtuZHk+ZmHZ1z09OOn413/WvMxuYSpSdKnGz7vf5HDXxlWfushtLS3sLWO1tIlhgiGEReg/z61yn&#10;ibTb7RL5fFnhxjBfwZNyiD5ZU7kr0PuO/XqK7GivJoYidGp7RfPzOOM3F3Q3wz4t8N/E2w+wapp9&#10;t9vjXLWc4DZ9Wibrj2HI9+tc34hXS/htq0ENpqHm6XdMfM05pd8tmTyHUddh54PP1rM134eJPdC/&#10;0CYWN2rbhEGKru7FSOVP6fSrPwn8OQa3fatr2vIL69huPKH2j58SYJZmB4J6Yz0r6KhOjXi3B6dV&#10;2PWw9d1ZJR+ITxJ4q06Twddz6dexSyTqIEVWw6luuV6jjNep+DdNOieGdI091CyQ26iQD++Rlv1J&#10;rkdT+EGg3msw6jZySWIWVZJbdFDRvg5IAP3c/iPavQs85HFaxjGEbRPSjGcpNz7WMDx38RdM8EQp&#10;FLG11qMyF4bZDgYzjc7dhkH1JxXG/Dv4g634o8T3E+s67ptlp0aHbYnZGZGPACbvmwOpOfQd+PVr&#10;jStL1OSK5vNNs7mZBhHngV2XnOASOOa8O+J/wyOi3r+ItGs/P0ouJLqzXP7nnkjHOw+33c+ldEOV&#10;qxxVeeL5uiPfUkSVQ8bo6noysCKVmVBlmVR6k4rzHwj8P/hj460cXmjm+tpdo8+0W9PmW7d8g5yP&#10;Q9D+lbjfs/eD3GGudYYehulP/stV7LzI+teRt6l4r8PaOhbUNasYMfwmYM3/AHyMn9K4HUvFXiP4&#10;jtLo3gKymi09vkudXnBiXHcKf4fwyx9BXa6Z8EfAmmyJIdKe7dSCDdTs4/FQQp/Ku8SO3sLPZDFH&#10;DbxKSEjUKqgc8AcVUaaRnOvKSseC/C7wNbaH4316UzC9Ok7bOO4KbR5zLmXaO2OVz6H3r1q5OID7&#10;4Fcx8OrWSPwmuoXCbbnVriXUZR7ytlf/AB3bXRXsixxhnOEXLMfQDrWNR3bOzDxskeEK4n+OmsOm&#10;NqK4PPoiqf1ruK85+H7/ANp+LNe1g5/eFiCf+mjlv5CvRutfO5q74i3ZJHiYiXNUbOQ+Iurf2f4b&#10;NpGf3983lAD+4OW/oPxr0vwD4dPhvwhp+mspFwV864HfzH5I/AYH4V5RZWg8b/F6C32GTTdK+aY/&#10;wkIcnP1chfpX0TpUJluTI3Refx/z/KvRw1FwpQpdXq/69DtwkeSm5s2beIQwJGOw5+tSUUV7SSSs&#10;jNu7uFFFFMQUUUUAFFFFABRRRQAUUUUAFFFFABRRRQAUUUUAFFFFABWZqdlvHnxj5hy3+NadFRUp&#10;qceVlQm4u6PmL4l+E7nwlrSeMNAXyrd5B9oiQcRSHrkf3G7jsfqK6DQtattf0qK+tiBniSPOTG/d&#10;T/T1Feu6zpUMsEqSQrLazKUkjYZBB6g18263pl58KPF/mW6yT6He/c3fxL3Un++uevcH3NePi8K6&#10;8eV/HHbzXb/IMRRU1zwPR6KhtLu3v7OK7tZBLBKu5HHcVNXzjTTszzgrkbDXj8OvF2oNfW8r6Hqz&#10;iVZYhuMUnJPH4nI9MEdK66o54IbmFobiGOaJvvJIoZT+BrqwmKeHne109zWjWlSnzRNQ/EDwq1hL&#10;dQ65ZSbImkERk2O2BnADYOT0xVbwV8QtN8YxeSB9l1NFzJasc7h6of4h7dR+tcpdeENBRhKmk24H&#10;cYOB+Ga5zWvBavKL/Q5Psd4nzCNGKqT6qR90/p9K9yljKFTuj0Fmr51daH0Hby7G2k/Kf0NXeoIP&#10;INeJeE/iy8E40fxhG1vcphBebcA/9dB2/wB4ce3evYLK8inhR0lSSJxmORGDKw9iOtddnHc9FThV&#10;XNA4TxB8KIpdTbWvCmpSaFqmSxERIids57crk9cZHtV7S/FPxQ0NVg1vw1ba5EvH2myuEjkPuR0P&#10;/fIruqK1VRo55UIS1Kem+PFvpPKuPDXiCykBwfPs8p+DKxGK259Qint2jERZZFwwkHGCOQRVCih1&#10;GxRw8U9dRqIsaKiKFRQFVQMAAdAK4H4s+I10LwhdIjgXV4v2WFc8/MPnP4Ln8SK7XU9UstF02fUd&#10;RuFt7SBdzyN29gO5PYCvn2e6u/in4za/uI3i0OyYiND/AHc525/vNgE+g/CspyjTi6k9kVWrKnF9&#10;zc8A6OdJ8MRPKm2e7Pnv67SPlH5c/jWp4j1UaL4fvL4Y8xE2xA93bgf4/hWpwOAAAOgHauF12NvG&#10;PjzSvC1s++2hfzLwr0XHL5+ijH1avnKEXi8TzT23fp/Wh4kIupM7T4O+Gf7I8K/2pMAbzVSJc9xE&#10;PuD8TlvxFez6fB5FqvHzNyaxNLs4zJFBFGqQRKFVFHCqBgD6Y4rpa+kwyc5Ooz1Kz5YqCCiiiuw5&#10;gooooAKKKKACiiigAooooAKKKKACiiigAooooAKKKKACiiigAooooAa6K6FWGQeorjfFfhiz1nTL&#10;jS9Qi8y1nHysB8yN2ZfQj/63Q12lRzwJcRFHH0PpWNalzq63RpTqcrs9j5QsZr/4aeJJdA1s7tOm&#10;bfFOoO3B4Ei+x6Edse3PpAIIBBBBGQR0Irp/Gvguy8TaXJpuoJtdctb3Kj5oW9R6g9x3+o48U07W&#10;dT8Bai3h7xRDILZD/o9woLAL6qf4k/UfpXh43COvepBe+t1380Y4nD296Ox6JRUNrd299brcWk8c&#10;8LdHjbI/+tU1eG007M4gIBBBGQaoT2jIS0Yyvp3FX6KuFRwegmrnM6no9jrEHlXsAkx91xwy/Q/5&#10;FYVhZ+KfBc3neHr83lnnL2U3Qj/dJxn3XBrvZbaOXkja3qKrtYuPusp+vFelQx7grJ6dmOnUqUne&#10;LJNB+NGlSOtrr9ncaTP03OpeP+W4fiPxr0Gw8Q6LqkavYavY3Abp5c6k/lnNeZXGkreJ5d1bQzJ6&#10;SgN/OseX4e6LcMWa0EJP/PKVh+nSu+OZUPtafid8Mxl9qJ7fPqFlaqWuL22hAGSZJlX+ZrhfEnxi&#10;8M6JvgspW1a9HCx2p/d595On/fOa4qP4beHlbLpdSexmwP0Fbem+HtI0jBsdPhicdJCNz/8AfRya&#10;iea0I/Cm/wACpY+691HLXtv4q+JN5Fd6/J/Z+ko2+G1QY4PovUnH8Tfh6V2tlZW2nWcdpZwrDBGM&#10;Ki/zPqfep+tFeRisZUxD97RLocM6kpu7AHBBrE+FllFaeO/F6SKGuEKlJOchHcsR/wCg/lW3WJ4I&#10;uBH8Y/EFvx+9slP4r5Z/qa6Mtb5px8v1Rvg3+9R7noyqInbHzGtOsrRWyJR6Y/rWrX0uG/hI6q3x&#10;sKKKK3MgooooAKKKKACiiigAooooAKKKKACiiigAooqG4uY7ZNznnsPWk5KKuxpNuyJqQsF6kD6m&#10;sGbU55shDsHotcvqXjbw7pd15N/r1nFPjJXzNxH125x+NcrxabtBXN1h9Lydj0YMrdCD9DQzKoyx&#10;AHua89s/F3h+/I+y69p0ren2lQfyJzWXqPxO8I6Y5WbXYZXHG21Vpf1UY/WksVN6KA/YRX2j1Fru&#10;3XOZVOPQ5/lUX9pWn/PU/wDfJrw+4+OvhxJGWGw1O4x0baig/m2aW0+OXhqZwtzZ6la5IBYorge/&#10;Bz+lDq1+kQVOl/Me6pcwyfdkXPpnBqWvO9G8WaDr526Vq9tcSEZ8oPtf/vk4P6V0cGozwEAkso7G&#10;lHF2dpqwPD3V4s3ZoI502yLkfyrmNf8ACNhrFoba/sYb625IWRclD6qeoPuDXQW+owT8Z2N6Grdb&#10;ShTrLmT17malOnoz581T4P3mk3T3vg7WJbKXkm0uWJVvYN3HswP1rmbfxJ4l07xta6L4lhitd4CN&#10;GiLhiw+R9wJ6nA4OK+ldYWPy1bgPnHvivBPjno7qmleIrdSJIW+zSuo5H8SH89w/EVxVKMak3TqJ&#10;N20fUdSlCcOdI6Siqum3q6lpdrfJ0uIlk+hI5H55q1XyzTi7M8oKKKKQBRRRQAUUUUAFFFFABXH+&#10;F7tYvj3OgOPOheL6kRA/+y12FeVvrlv4e+Mx1W53m3guf3vljJ2mPaeO+M9K9TKY81Sa/uv9Dowz&#10;tUufVGin5pB6iteuU0PV7a6hgvrKdLi0uFDJIhyGB/r7eorqgQygg5B5Br6DCyThy9Ud1de9fuLR&#10;RRXUYBRRRQAUUUUAFFFFABRRRQAUUUUAFFQ3M/2eEvt3HpiuU17xRb6VZG71O4aC23bfkjZ8n0wo&#10;JrCrXUHbdmsKTlr0OnuNQggH3gzegrjPF3iaLQtEvNYumjPlITDDJJs81+yA+v0rzrX/AI22NtHJ&#10;HoumXV1dY4kuk8tFPqVzuP6VzWlaNZ+P7yDUfFXjq2kmZcixjcRtGOu0bsKvvgH6muHFV+SHtK91&#10;HyTf5fqbR5Y6Q1ZTPj6XxXdyt4j8S3OkaYTt+wabCxLr3Bb+pJ+leteF9F8F3/huN9G0m0m0+XI3&#10;XFtl3I67i4yf5elT6L4C8KaMqSWGk20j44nm/fMffLZH5YrpTtRMnaqKPoFH9K+KzbN4YppUOZJe&#10;aS+5L8WzopUmtZ2ZwmqfB/whqUjSR2s9i5/59ZcL/wB8sCPyqnpnwT8L2NyJrmS9vwOkU0gVPx2g&#10;E/nWnr/xU8K6CWj+2m/uFJBhswHwR6t90fma4v8A4W/4o1+6a38L+Glf3ZXnYe5xgD8a2wtPPK9O&#10;0JSUe7dvxev3EydBPbU9Z0/QdH0lQun6XZ2uBjMUKg/icZNM1bw7o2uweTqmmW1yvYugDL9GHI/A&#10;155D4l+LNmPPvfClvdQYyUjUB8e21yf0NaWnfGDRnuzZa7Y3uiXa8MtwhZQfqBkfiK5q2UZlRl7V&#10;Xk+8Xd/5lqrTas1Y53xL8Dwu678L3rJIvzC1uW/RX9fr+dYVl8QvG/gS4Gn6/aSXUSgBY77O4Af3&#10;JB1H/fQr3yzvbTUbZbmyuYbmBhkSQuGX8xS3dpbX9s9teW8VxA4w0cqBlP4GujC8R4ij+7xUedLv&#10;pJfP/PXzJeHW9N2OQ8N/FPwz4gRFa8GnXh6wXbBef9l/un9D7V3cd5MsQKSkxkcENxj27V5trHwY&#10;8K6lI0tqtzp0jHOLd9yf98tnH4EVzsnwKuNwjh8UuLfpta2OQPoHxXtU86y6eqm4eTT/AEuTy1Vo&#10;43PT9W8W6FpKl9T1qziP90yhnP8AwEZP6V5T8QfiroGt+H73Q9OtLi78/AFy48tFIIIZQeT07gVe&#10;s/gJp6Pm+125mXI+WGBY+PqS1dbovwt8I6LKJF037ZKP471vNx/wH7v6VM8+y+j70W5vyVvzsDhV&#10;krWscD8Nb77V4UEDNl7WZo8dwp+YfzP5V2Fed+CsaT461/ROVQSSBB/1zcgfoTXolZY+KVdyjtLX&#10;79TxKseWbQUUVUv9TsdLi82/u4bdT08xsE/QdT+Fcii5OyRmW6K5G5+JPh2AkRyXNwQf+WcOB/48&#10;RVM/FTSN2Fsb5h2OEGf1rqWAxL1UGX7OXY7qiuH/AOFm2TsFh0fUJG9Pl/pmmN8Rp3bbb+Gr12J+&#10;UFjz+AWn9QxH8v4r/Mfsp9ju6K89bxt4pncR2vhWUOxwoMMrnP6Vcg0H4n+JW2SoNItmGGZ8Q8fQ&#10;ZelLCezV604xXm1+hccNUk9Eb2u+J9M8PRE3cwa4xlLdOXb/AAHua5zwh8O5/Hd5e+IteWSysros&#10;bdIxgyMRwwz/AArx/vH8a7Dw18G9H0uVLzWpm1a9B3FXGIQf93q34nHtXpIAUBVAAAwABgAV52Jz&#10;enh4Ongm3J7y2+5fqz0sNguXWZ498HdRutK1vWfBt82Wt3eWIejq21wPYjB/A17/AKVP5tuUJyU/&#10;lXzx4Y33n7QusTx/MkLXO89MADZ/Mivf9FB3SHsB/n+VfZYepKU4Te8km/mgavSa7GvRRRXpHKFF&#10;FFABRRRQAUUUUAFFFFABRRRQAhAIwRke9YeqIkM6iNNnHJBrdqKe3juFxIufQ+lY16XtI2W5pSny&#10;Suz5r+KK/EK4vLiIW8x0Mt+7GnAsGXPHmEfNn1B49K8stIYrG5I1TSLucj/ll5hh/P5SfWvtltHX&#10;OY5Sv4f/AF6iOjyE5Min3J/+tWC9pGPI4fc7GkuSTvzHzppfxH8Q6fpkemeHPBaW9uh2xII5psE8&#10;nJ7kmi58MfFHxwxGrytZWbc+VPIIowPTy1yTj3FfRo0iU9ZuPqaemjRj78hP0GK5KWAp05+0p0kp&#10;d3q/vepTlG1pSPF/DvwT0PTtkurzSancDB8sZjhB+g5b8T+Fen6dpCW9slrYWkdvbJwscSBEX8Bx&#10;XSR2NvEOIwf97mrAGBgV2fV5zd6khe2jHSCMqPRht/eSc+wrN1jwpaapbNDe2dvfQkY2zRhiPp3H&#10;4V09VLjUIYOAd7egqp0KUVd6Exq1JPueLal8JRYXhv8Awhq1zod4P+WJdmib2z1H47h7VR/4Tfxx&#10;4RdYfFfh/wDtC2zgXtn3/Fcr+YU16J4j8caDpUwXVdUtbaTHEWdz49wuSPxrmG+MHgqNiBqkze6W&#10;smP5V5mIwlLFaVafOu9rP71qb6R2dmR2Xxj8HXS/vbu5tGxkrPbtx7ZXNaX/AAszwZ/0MFt/3w//&#10;AMTWHd/Er4b36kXgiuAevm6aW/mtMh1z4SagQvlaKmOnm2Ji/XaK8uXDeFbvaa+7/ItVpfzI2pfi&#10;l4KhxnXY2yM/JDI3/stZd18avCEAPlPfXJ/6Z2+P/QiK0rWx+G7qXtofDLAjkgwn+Zqd3+H+nRln&#10;PhqFTyeIDn8qUOHsEnrzv5r/ACH7Sp3R4fbeILO/+Lf9r2SSwWl7dH5JQAw3jBzjI+8c16zNNFbw&#10;vNPIkUSDLO7YCj3NeU/EzVdFuvGsGo+HbiGWKOGPd5MRRFkQnpwM8BelWLfSfGXxOuY5BB9n0wOd&#10;sjApAnqR3c/TP4V6WNwlPlhOcuSEVZt+W3qzy6tGVSpoWPEfxKYu1poC852m6dc5/wBxf6n8ql8N&#10;/CfxB4plOpeILiawhkO7M4LTyfRT90fX8q9M8IfC/QvCpS5ZPt+ojB+0zqMIf9heg+vJ967diApZ&#10;iABySTwK+fxWfQor2WXxt/ee79P+D9x3UcEoq8jltH+HPhTRYkWHSILiVRzNdr5rsfXngfgBXRRW&#10;NnAAIbO2jA5ASJV/kK5rWviT4T0Pcs+qx3Ey8eTafvWz6ZHA/E1xd58eIHlEWkeH552Y4BnlCk/8&#10;BUH+debDAZnjffcZPzbt+Z0OpRp6HsA4ORwfal3N/eP5144Pif45uULW3hCJQeVLxycD8SM0yTx1&#10;8TnYFPD1igx08vP85Kr+wcV9pxXrJEPGUe57Nub+8fzpK8TfxP8AFiZxtt7SEHsscOB+ZNQNdfFe&#10;7Ta+rxwA8Eq0Sn65Vc1osgq/aqwX/b3/AACXjqSPbbq7trGHzry5ht4v780gQfma4PxJ8XNB0y2k&#10;h0acapqbYWFIlJjDHoS3Q49BnNefJ8OtR1O5Nz4g12SeQnnazSMR/vN0/I1mX+gWOnfEfQNJ0+Jg&#10;jS2/mF23FiZOSfwxXp4HIsE6ijUqObWtkrLT8X8jF47nfLA9b+Gngm48M2VxqGqHdrOondOvXylz&#10;nb7kk5P4DtXremweTaAnq/P4dv8APvWVY2/2m7yR8oOTXQ19ZhouUnUYVmopQQUUUV2nMFFFFABR&#10;RRQAUUUUAFFFFABRRRQAUUUUAFFFFABRRRQAUUUUAZmpPdZ2RI2zHJUZzXlnjyx8faoHtfDk1nb2&#10;LKAzJMUuHPcEkYUfQ59+1evX0nl2ch9RivM/iBeava+Ep10KK4k1K5lS3iMC7mTcfmb24BGe2a8+&#10;suWqut+5109abPEdPsdM0XWDpWs+EbnWdUVv3gttS8zBzyNsY6+xOfWvZrXwD4R1DT4J5/CkNm8i&#10;hjBJlXjPo21q5Xw14A8bQafDaXXiKPRbReWisFBmkJJJLuMZPPUsasWd7qul/Eb+xI/Fd1PpGnwC&#10;bUZtSaMgE9EDEDBOV756+leDm+HxFROrSqcvLd/FPX5bK/ZfeVTSj8S/I37j4UeCrjro3ln/AKZX&#10;Ei/+zVmXHwS8JTEmM6hBnoEnBA/76U1rXnxP8K20wgt76TUbhjhYbCFpWP0PQ/nWfc/EHXpE3aX4&#10;A1qUZ+9cqY/0ANeJh453LWDn83b/ANKZtL2HZGLcfAXR2B+z61fRnt5kaP8AyxVRPgDAJSX8RSGP&#10;IwFtAD7/AMdW7n4p+LrKUm68B3EcY4+YSj/x7bj9Kqj45XsRf7T4TddvXFwwx9cpXpKPESWjv84G&#10;X+z9V+Z1WifCPwno7LJJayajMOj3jbl/74GF/PNdwqpFGFUKkaLwAMBQP5CvF5vjzctEzW3hpRgc&#10;tJclgD2zhR/Oucu9U8ffEJSHke30yU5CL+5gx6erj8645ZNmOJlz42fKu8nf7kn/AJDeIo017p6Z&#10;4q+LugaAskFg41S+XjZC37pT/tP0P0Gfwrzi6Txt8RZvtGpXBstOPMcTZSIA/wB1By31P51veHfA&#10;WmaIVnuAL28H8ci/Ih/2V/qa6vrXdRjhcD/useaX80v0XQ86tjJz0Rx2mfDbQ7IK115t7KOTvbam&#10;f90f1NdVa2VpYxiO0tYYFHQRRhf5VPRUVcRVq/xJNnG5N7hRRRWIgooooAK4O1H274+afH1EDoe3&#10;8MW6u8rivAy/bPjnqE3/ADwSc9uwCf1r1MqXvzl2i/0OjCq9RH0Too+aQ+1a9ZWirgSt64/rWrX0&#10;WGX7pHZX+NhRRRXQZBRRRQAUUUUAFFFFABRRRQAUUUUAFFFFABRRRQAUUUUAFFFFADJolniMb9DV&#10;NNJt1bOXPtmr9FRKnCTvJFRnKKsmczdhRdSBV2gEjH0rzRvhJYaj411HXNXuWvLa5mMsVmuV5P8A&#10;fYdh2A/E17JLpkE0pkJYEnJApxFnYgZCg9u5rjVGcW3eyOl1YSSVrs57SvDMGm26w6dp9vZRAYAi&#10;jCfn3NaH9j3B6sn51Yk1lAcJFkepOKlg1WGVgrjYT75FJQoN2ctQcqqV0il/ZVyvRvyNRvpt30KF&#10;geuSDW68sca7ncAHp71Ct/bOcCXn6Grlh6K0bt8yVWqPVI82+INqLj4e69EEAxamTAH90hv6VwXg&#10;GUzeCrAnJ2F4/wAnP+NetarZR6ppl5YSNtjuoHhZgM4DKRnHfGa+c/GHh7UvhxqVlZ2Gv3EiXSGR&#10;dgMQX5scjcQa4Z4f6zS9knZ3v+BOMpOaTR6tRXlkereN7XIF/FcD/bCN/MCpV8W+NYhhrO0l7Z8s&#10;f0YVlPhrMI/Y/P8AyPM5PNHp1FeaN498UIcHRIM+0bn/ANmpjeP/ABQVIXRYFPY+TIf61h/YWO/k&#10;D2bPTqK8qfxx4xk4SxijJ4+W1P8AUmoJNf8AHVy3Ezwg/wBxI0FaQ4ex0vs/n/kP2fmj10AnoM1F&#10;NcQWwzPPFCPWRwv868flh8W3oxc6vMFPUG5b+QqNfCbSPuur9nP+yuT+ZNd9HhPFz+LT+vNoXLFb&#10;s9IvfG/h3T2xJqKzMP4bdTJ+o4/Ws/4Lg3/jTX9VCMI3ibaSMffkBx9cCuTXwzp6WzxrGzSMpAkd&#10;uQex9K9L+B+pvceFL3TJT81hdfKPRXGf5q3511V8meWUrt3cv67HXg1Fz0PatHH+juffFaVZ+j/8&#10;erf739BWhWmH/ho1q/GwooorYzCiiigAooooAKKKKACiiigAooooAKKKKACiiigAooooAKKKKACi&#10;iqOo3YghMan94wx9BUzmoR5mVGLk7IhvtT2Exwde7VwXjjxtZ+DtJ+13X7+7mJW2tt2DIe5Poo7n&#10;8Ks+K/FNh4S0WXUr5tznKwQA4aZ/7o9vU9hXgyJe+Mtbl8R65grIf3MAztCjoAD0Ufrz+PnXdT95&#10;U2PTw2GnVmqNFav8F3Zoj4j/ABD1mZp7J47aA/dVLdAgHsXBJ/Ot3R/i5rmkzJF4t0vzLZiB9rtl&#10;CsvPUgfKfoMGqgAAAAwBwAO1IyLIjRuodGGCrDIIrN1ovRxVj6P/AFdgoaVHzfh93/BPS7/4keFr&#10;PR7bU5dYSW3uMiFYlLSMR1BTqMZ5zjrWdafF3wZdy+WdRltyejT27Kv5jNfPd1ZQXXiSSzsAVhMu&#10;0d8AfeI9utdPJ4d0uT/l3K8YyjkV7GEyaWKg5xf3/wDDHx1fEujUcHZ27H0ZY6jY6pB5+n3lvdxf&#10;34JQ4H5dK8e+PdlIJtE1Ff8AV7ZICfRgQw/mfyriTod1pcq3uhX1xb3UfIxJtJ+hGPyNat58QW8S&#10;eFLrw54sjIvY/wB5a36pgrKvQSKB3GV3D15Hesa2W18HUTktAWIjVi11JLS4W7s4bhekiA/j3/Wp&#10;q5PwzqyxH7BO2FY5iY9ie3411lfcYTEKvSU1v19Typx5XYKKKK6SAooooAhuonntZYo5Widlwrr1&#10;U1zUGr6ho12LbVA0kR6P1IHqD3FdXUF3ZwX0BhuIw6dvUH1B7Vy4ihObU6UrSX3P1RcZJaNaDorm&#10;GW3FzE4eLBYMPat74C73n8RTYwjeT375c15nfWN/oaTCCVns5gVYjtn1HY+9eyfAy2t4vCF5Mk8T&#10;3M90TLGrAtGqgBdw6jPzEV8znmJnUpqE42a3/wCB9x3YOCU7pns+iscSjPHH+f1rWrG0eRFd1ZgC&#10;eme9bNeXhX+6RtXXvsKKKK6DEKKKKACiiigAooooAKKKKACiiigAooooAKKKKACiiigAooqOaVYI&#10;mkboKTaSuwSvoRXl2trHk8uegrzDx18RtN8IxnzyLvU5BmOzR8EA/wATn+Efqe1O+JXjxfCmj/aE&#10;CyaldEpaRN0BHVyPQZHHckD1rxjTdDknuX1bW5Gu9QnbzG807gCe59T+grz6k1P35/D0Xc9bA4Gr&#10;iJ+zpb9X0QyRtX8casNZ8QyH7OufItx8qhc52qOy+/U10IAVQqgBQMAAcAUtFc1So5vyPt8DgKWD&#10;p8sNW931f9dgrO1zUP7N0iacHEhGyP8A3j/hyfwq1e3kVhZyXU5IjjGTjqfYVyHim5fU9Yt9Mtzk&#10;JjP+83+Ax+tXh6Lq1EkjHNsdHC4abT962nzvr+D+4d4TsdsUt84+Z/kTPp3P+fSukqOCFLa3jgjG&#10;EjUKKkr9MwtBUKSprp+Z+UzlzSuFZ+qaPb6pH8/yTKMJIP5H1FaFFaVKcakXGauhJtO6OFufDepW&#10;5JSITKO8Zz+nWr+l+I5LUi11JXIXgSEfMv1Hf+ddXVS90201BcXEQZsYDjhh+Ned/Z0qEufDSs+z&#10;2Zr7Xm0mieCeG5iEkEiyIf4lOakrlpPD2oWEhl0y6LD+7u2t/gaRPEeoWLiPULPdjgnGw/4GtFjn&#10;T0xEXHz3X3i9nf4Xc6qisi28SabcYDStCx7SLx+YrVjkSVA8bq6HoynINdlOtTqq8JJmbi1uOooo&#10;rQQjKGUqwBUjBBGQRWIr6h4N1aPXdDlKKjDzYcnaVzyrDup/StymuiSxtHIoZGGGU9xXLi8JTxNN&#10;wmvQunNwd0ezeD/Fdp4v0KPU7QeVIDsngLZMT+nuD1B7j8a7vTbzz4/Lc/Ov618ieG9fuvh14tE4&#10;VprCcbZo8/6yPPUf7S9v8DX03p9/DcQW9/ZzLLBMgkikXoynkGvz+rTng6zTWh7MZKvDzOvoqOCZ&#10;Z4VkXv1HoakrtTTV0crVnZhRRRTEFFFFABRRRQAUUUUAFFFFABRRRQAUUUUAFFFFABWXrMhEaR+p&#10;z/n9a1KzNYhZ4kkHReD/AJ/OsMRf2Tsa0bc6ufMXxUuH1D4rw2U7/wCj26wRIvYBgGP5ljWketW/&#10;jR4Tuhdw+LLBSwjVI7oKMlCv3ZPpjAPpgetctp/izT7qBPtMot58fOrA7c+xriqRc6cXHWx9TkOK&#10;o0ZVKdVqLbur9TeorMfxDpEYyb+I/wC6Cf5CsjUPGtvGrJYQtK/aSQYUfh1P6VjGjUk9Ee9WzPCU&#10;Y3lUXyd3+BH42vwI4LBT8xPmv9OgH86q+FbRppptRmO5gdqk8nJ6n/PrXSeA/hzc+NmutZ1uSaCy&#10;dWWJ1GGlkIwGH+yv6kY9aj1X4R+LtBnM2lFdQiB4e1fa+PdD/TNezgK9HC1Y8+tvzPgczrVMbVlV&#10;Ssnt6IsUVzDa5q2lS/Z9X06RJB1EsZif8iP6VoW3iTTbgfNK0Leki/1FfYUcxw1XaVvXQ8SVKceh&#10;r0VFFdW84zFPE4/2XBqbB9K7U09UZiUUUYPpTAKRlDqVYBlPYjIqK4ure1TdPMkY/wBo/wBKx7nx&#10;XZRZECSTn1+6v68/pWFXE0aX8SSX9dilGT2RJq2hWctjPJBbpHOq7lK8Dj26U3w1f20unx2isFnj&#10;zlD/ABc5yPWorTQfGHjIj7HptwbRjkMV8uIf8CbAP611lv8AAjVv7Mkml1e1j1EcxQoGKZ934wfo&#10;DXzlXNsPRxHtKS0tZ+f3bHXHD1JxsypRWDcXes+GNR/szxFZyRyDo56lf7wI4Ye9bwIIBBBB5BHe&#10;voMLi6WJjzU2cs4Sg7MKKKK6SDP1jTRqdkYhgSqd0bH19PxroPg540ayvD4U1OTbFK5+xs5+5J3j&#10;+jdvf61n1zPiXTGVhqdtlXQgyFTgg9mFeHnOAVen7WK1W/8An8vyOnDVnCVj61067NvNsY/I3B9q&#10;3wcjIrx74aeMl8W+HEE8gOqWYEdyueX/ALsn49/fPtXqGl3fmxeUx+Zen0r5HDzcJeykelWipLni&#10;aNFFFdxyhRRRQAUUUUAFFFFABRRRQAUUUUAFFFFABRRRQAUjKHUqwyD1paKAMK90phv2IJImBBUj&#10;OR3BFeZ6v8G/CmpzNNHbXOnu3UWkgCZ/3WBA/DFe00x4YpPvxo31XNcrwzTvTdjdVk1aaueAL8Bt&#10;C386vqRX0CoD+eK6LRvhF4U02RHXTZL6ZejXblx/3yMD9DXrX2W3/wCeMf8A3yKkVFQYVQo9AMUv&#10;Y1X8Ux+0praJkWWjhUUSKI0UYWNAAAPYdqkl0ZTkxSY9mrVoq1hqdrWIded73OYv9D+1QNBeWkV1&#10;ARgpIgdT+BzXGX3wp8H3jkyaGsL/APTvI8ePwBx+letU1kVxhlDD3Gaj6rb4JNF+3v8AErngd58C&#10;vDszE2uoajbeisUkA/QGsyb4GXUbE2Pil1A+6JIGH6hv6V9EvZWzjmIfgSP5VGdMtuyEUKOJj8Mg&#10;5qL3R80T/BvxgmfJ120l44zcSrn/AMdqq3wd8cOMNqFkw9DeP/8AE19Qf2Xbeh/SlGmWv9zP41r7&#10;TF9ZE2odj5p034EapLKj6tq9rCmfnW3DSOR7EgCvStA+GvhfQAj22mLc3CnP2i7/AHr59QD8o/AV&#10;6cun2q9I/wDx41KttCnKxLn1xk1lKlWn8UilUpx2Rz8VnPPjahx69qkudPktoQ7MDk4IFdDUdxEJ&#10;4HjPccfWl9UiovuP6w2/I8d+LPh4a74HuJo4t93p5+0xEDnaPvj6bef+AivHvDV99r0wRMcyQfIf&#10;de3+H4V9NyIAzRuoI6FWHUehr5i13Sz4J+Id1YEFbKR90RJ4ML8qfw6fga7cjxfsa3LLZkY2lzLm&#10;Rt0UUV92eQFIyq6MjqGVhgg9CKWigDm9M1G78AeLrfUrQF7fJBQniWI/eQ+/9QDX09o2sWupWNrq&#10;unTCW2mUPGw/UH0I6EV886np6alYvA2A3VG/utWj8IvGLaBrEnhrVH8u0upP3LOeIZumPo3A+uPe&#10;vis6y72M/aU9v60PTwle/uyPqS3mW4hWRe/UehqWsLTLowTeU33WOPoa3a4qFX2kb9SqsOSVgooo&#10;rYzCiiigAooooAKKKKACiiigAooooAKKKKACiiigAooooAKKKKACiiigAooooAKKKKACiiigAooo&#10;oAKKKKAMLVrfy5/MHR+f8f8APvXjPxx8Pm80G01yFMyWL+VMR18pzwfwb/0Kve723+0WzKPvDkVy&#10;GqafFqml3mnXABiuYXhb6EYz+HWvOqr2NbmWx2QftKfKfO2hX32/S42Y5lj/AHb/AFHQ/lWlUEPw&#10;t8eaPLItnbW0qvwWS4jIOOhwxFZHiCz8X+GJLaLVhHBJdZ8pVaNycYBPy5x1719fh87oezjGbvLy&#10;t/meZPCzvdI3qO2awRpvikqTJewxgcklhxj6CsqxsdV8QzsHuZDbKcNK5O38B3NOXEGH5W4pu3p/&#10;wTq/sfGKcYSg05bHQXuv2NllfM86XskfPPuegrCvtO1fVD/aT6eUTgBE4cr646n64rrNN8Pafpm1&#10;44vMmH/LWTk59h0FalfPY7PKuI91K0T6bBcKqMebES18un9f0z0TwN430jxLp0FtbXEiahbxhJbW&#10;7cGY7Rgtnjf05I/ECvTLLUY5lCOdrgdz1r5bvtHE1yl/YzNZalE2+O4iODu98fzr0XwH8Q21icaF&#10;rqi212MYVuAl0PVewbHboeo9K86E+X36fzRw4/LqmGfLV1XRr+tH/SPbaKx7HUyCI5zlezelbHUZ&#10;Fd9OrGoro8ecHB2YUUUVoQFFFFABRRRQAUUUUAFFFFABRRRQAUUUUAFFFFABRRRQAUUUUAFFFFAB&#10;RRRQAUUUUAFFFFABRRRQAVWksLeVyzJyeuKs0VMoxl8SGpNbHPX9mbaUlR+7PQ14F8ddMvxq+m6u&#10;kbtZLbiEyKMiOQOTg+mcjHrivpySNJUKOoINYWp6HHPBLE8MdxbSDDwyIGUj0IPWuOVJ0p88VdHS&#10;qiqR5ZOzPnLTb+DV9OWVSjllxNH12nHIIq5HGkUaxxoqIowqqMAVueIvg55M73/hG9axuOptJXOx&#10;vZW7fRsj3FcJPrOraBe/YfEuly20o6SBMZHqOzD3BrmdLm1pu/l1Pr8HnlJpRxK5ZbX6P/I6Gior&#10;a5hu4Fnt5Fkiboy1LWDVj6CMlJXi7oKytd01ry1W4ti0d9bHzIJEOGBBzjP8vetWlHUVUZOLujOv&#10;QhXpulNaM9G+Hnis+LvCkN7NkXsDeRdf7TgA7h9QQfrmvTdOkMlmmTyOK+ffgmxi1XxTaDOxJY2H&#10;PA+Zx0r33SRi0P8Avf0Fd1FctdpbH5tWTULPdMv0UUV3HGFFFFABRRRQAUUUUAFFFFABRRRQAUUU&#10;UAFFFFABRRRQAUUUUAFFFFABRRRQAUUUUAFFFFABRRRQAUUUUAFFFFAFa5sYbkZI2t6iud1jw/Be&#10;Wj2uoWkN5aP1SVAw/wDrH3HNdXQRkYPSsKmHjPVaM1hVlHTdHzlrXwq1HQriS/8ACExuIGOZNNuG&#10;+Yj/AGWPB/HB9zXPR6vbi4e1vVewvEO17e6GxlP49a+oZ9MgmyQNjeo6Vgaz4NsNYQLqOnWl+q/d&#10;MsYLKPY9R+FctSjP7av5o9fA5tUwq5YP3ez/AE7f1oeDPe2ka7nuoFX1Mg/xrLu/E1on7nTw97dt&#10;xHHCpIJ/r+FetTfBrwf5rO2jzJk52i5kC/gM9K6DRPCmj6Hxo+k29s/QyRpmQ/8AAjlv1rFRpru/&#10;wPQq59iJxtTio+e/+RyHwo8H3/hvSry91Vdmoak6u0RPzRoM4De5LE47cV7NZR+VaIp69apWWllG&#10;Ek/UdFrVrtoQlzOpPqfNVpq3KgooorqMAooooAKKKKACiiigAooooAKKKKACiiigAooooAKKKKAC&#10;iiigAooooAKKKKACiiigAooooAKKKKACiiigAooooAKKKKACiiigAooooAKKKKACiiigAooooA//&#10;2VBLAwQUAAYACAAAACEA1uyyz+EAAAAKAQAADwAAAGRycy9kb3ducmV2LnhtbEyPwUrDQBCG74Lv&#10;sIzgzW6S2tTGbEop6qkItoJ422anSWh2NmS3Sfr2jie9zTAf/3x/vp5sKwbsfeNIQTyLQCCVzjRU&#10;Kfg8vD48gfBBk9GtI1RwRQ/r4vYm15lxI33gsA+V4BDymVZQh9BlUvqyRqv9zHVIfDu53urAa19J&#10;0+uRw20rkyhKpdUN8Ydad7itsTzvL1bB26jHzTx+GXbn0/b6fVi8f+1iVOr+bto8gwg4hT8YfvVZ&#10;HQp2OroLGS9aBUmaPjLKwyoBwcBilXCXo4L5cpmALHL5v0LxAwAA//8DAFBLAwQUAAYACAAAACEA&#10;J3pqHbsAAAAhAQAAGQAAAGRycy9fcmVscy9lMm9Eb2MueG1sLnJlbHOEj8sKwjAQRfeC/xBmb9O6&#10;EJGmbkTRlUj9gCGZtsHmQRLF/r0BNwqCy7mXew5Tb59mZA8KUTsroCpKYGSlU9r2Aq7tfrEGFhNa&#10;haOzJGCiCNtmPqsvNGLKozhoH1mm2ChgSMlvOI9yIIOxcJ5sbjoXDKZ8hp57lDfsiS/LcsXDJwOa&#10;LyY7KgHhqCpg7eSz+T/bdZ2WtHPybsimHwquTXZnIIaekgBDSuM7rIrT+QC8qfnXY80LAAD//wMA&#10;UEsBAi0AFAAGAAgAAAAhAKiGNuAPAQAAFAIAABMAAAAAAAAAAAAAAAAAAAAAAFtDb250ZW50X1R5&#10;cGVzXS54bWxQSwECLQAUAAYACAAAACEAOP0h/9YAAACUAQAACwAAAAAAAAAAAAAAAABAAQAAX3Jl&#10;bHMvLnJlbHNQSwECLQAUAAYACAAAACEAea91qcADAAC1CAAADgAAAAAAAAAAAAAAAAA/AgAAZHJz&#10;L2Uyb0RvYy54bWxQSwECLQAKAAAAAAAAACEATURBocpFAADKRQAAFAAAAAAAAAAAAAAAAAArBgAA&#10;ZHJzL21lZGlhL2ltYWdlMS5KUEdQSwECLQAUAAYACAAAACEA1uyyz+EAAAAKAQAADwAAAAAAAAAA&#10;AAAAAAAnTAAAZHJzL2Rvd25yZXYueG1sUEsBAi0AFAAGAAgAAAAhACd6ah27AAAAIQEAABkAAAAA&#10;AAAAAAAAAAAANU0AAGRycy9fcmVscy9lMm9Eb2MueG1sLnJlbHNQSwUGAAAAAAYABgB8AQAAJ04A&#10;AAAA&#10;">
                <v:shape id="Picture 41" o:spid="_x0000_s1039" type="#_x0000_t75" style="position:absolute;width:30956;height:3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MlxQAAANsAAAAPAAAAZHJzL2Rvd25yZXYueG1sRI9BawIx&#10;EIXvBf9DGMFLqVmtlLI1igqKeCjtVnseNtPN0s1kSaK79dc3QqHHx5v3vXnzZW8bcSEfascKJuMM&#10;BHHpdM2VguPH9uEZRIjIGhvHpOCHAiwXg7s55tp1/E6XIlYiQTjkqMDE2OZShtKQxTB2LXHyvpy3&#10;GJP0ldQeuwS3jZxm2ZO0WHNqMNjSxlD5XZxtemPXdsTF5rS/P7z6x+vnyqz7N6VGw371AiJSH/+P&#10;/9J7rWA2gduWBAC5+AUAAP//AwBQSwECLQAUAAYACAAAACEA2+H2y+4AAACFAQAAEwAAAAAAAAAA&#10;AAAAAAAAAAAAW0NvbnRlbnRfVHlwZXNdLnhtbFBLAQItABQABgAIAAAAIQBa9CxbvwAAABUBAAAL&#10;AAAAAAAAAAAAAAAAAB8BAABfcmVscy8ucmVsc1BLAQItABQABgAIAAAAIQA6fkMlxQAAANsAAAAP&#10;AAAAAAAAAAAAAAAAAAcCAABkcnMvZG93bnJldi54bWxQSwUGAAAAAAMAAwC3AAAA+QIAAAAA&#10;">
                  <v:imagedata r:id="rId85" o:title=""/>
                </v:shape>
                <v:shape id="Text Box 42" o:spid="_x0000_s1040" type="#_x0000_t202" style="position:absolute;top:30956;width:3095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5D3778E4" w14:textId="48D6516F" w:rsidR="00595447" w:rsidRPr="00595447" w:rsidRDefault="00595447" w:rsidP="00595447">
                        <w:pPr>
                          <w:rPr>
                            <w:sz w:val="18"/>
                            <w:szCs w:val="18"/>
                          </w:rPr>
                        </w:pPr>
                        <w:hyperlink r:id="rId86" w:history="1">
                          <w:r w:rsidRPr="00595447">
                            <w:rPr>
                              <w:rStyle w:val="Hyperlink"/>
                              <w:sz w:val="18"/>
                              <w:szCs w:val="18"/>
                            </w:rPr>
                            <w:t>This Photo</w:t>
                          </w:r>
                        </w:hyperlink>
                        <w:r w:rsidRPr="00595447">
                          <w:rPr>
                            <w:sz w:val="18"/>
                            <w:szCs w:val="18"/>
                          </w:rPr>
                          <w:t xml:space="preserve"> by Unknown Author is licensed under </w:t>
                        </w:r>
                        <w:hyperlink r:id="rId87" w:history="1">
                          <w:r w:rsidRPr="00595447">
                            <w:rPr>
                              <w:rStyle w:val="Hyperlink"/>
                              <w:sz w:val="18"/>
                              <w:szCs w:val="18"/>
                            </w:rPr>
                            <w:t>CC BY-SA-NC</w:t>
                          </w:r>
                        </w:hyperlink>
                      </w:p>
                    </w:txbxContent>
                  </v:textbox>
                </v:shape>
              </v:group>
            </w:pict>
          </mc:Fallback>
        </mc:AlternateContent>
      </w:r>
    </w:p>
    <w:p w14:paraId="7778A6F7" w14:textId="7C1002AC" w:rsidR="00816FD8" w:rsidRPr="006D6C99" w:rsidRDefault="00816FD8" w:rsidP="00816FD8">
      <w:pPr>
        <w:tabs>
          <w:tab w:val="left" w:pos="1668"/>
        </w:tabs>
        <w:rPr>
          <w:rFonts w:ascii="Sassoon Infant Std" w:hAnsi="Sassoon Infant Std"/>
          <w:color w:val="000000" w:themeColor="text1"/>
          <w:sz w:val="24"/>
          <w:szCs w:val="24"/>
        </w:rPr>
      </w:pPr>
    </w:p>
    <w:p w14:paraId="228935FC" w14:textId="04E8CFA1" w:rsidR="00816FD8" w:rsidRPr="006D6C99" w:rsidRDefault="00816FD8" w:rsidP="00816FD8">
      <w:pPr>
        <w:tabs>
          <w:tab w:val="left" w:pos="1668"/>
        </w:tabs>
        <w:rPr>
          <w:rFonts w:ascii="Sassoon Infant Std" w:hAnsi="Sassoon Infant Std"/>
          <w:color w:val="000000" w:themeColor="text1"/>
          <w:sz w:val="24"/>
          <w:szCs w:val="24"/>
        </w:rPr>
      </w:pPr>
    </w:p>
    <w:p w14:paraId="7272071C" w14:textId="1B87C325" w:rsidR="00816FD8" w:rsidRPr="006D6C99" w:rsidRDefault="00816FD8" w:rsidP="00816FD8">
      <w:pPr>
        <w:tabs>
          <w:tab w:val="left" w:pos="1668"/>
        </w:tabs>
        <w:rPr>
          <w:rFonts w:ascii="Sassoon Infant Std" w:hAnsi="Sassoon Infant Std"/>
          <w:color w:val="000000" w:themeColor="text1"/>
          <w:sz w:val="24"/>
          <w:szCs w:val="24"/>
        </w:rPr>
      </w:pPr>
    </w:p>
    <w:p w14:paraId="42563397" w14:textId="0005F6D6" w:rsidR="00816FD8" w:rsidRPr="006D6C99" w:rsidRDefault="00816FD8" w:rsidP="00816FD8">
      <w:pPr>
        <w:tabs>
          <w:tab w:val="left" w:pos="1668"/>
        </w:tabs>
        <w:rPr>
          <w:rFonts w:ascii="Sassoon Infant Std" w:hAnsi="Sassoon Infant Std"/>
          <w:color w:val="000000" w:themeColor="text1"/>
          <w:sz w:val="24"/>
          <w:szCs w:val="24"/>
        </w:rPr>
      </w:pPr>
    </w:p>
    <w:p w14:paraId="7FDB0E16" w14:textId="11B8517D" w:rsidR="00816FD8" w:rsidRPr="006D6C99" w:rsidRDefault="00816FD8" w:rsidP="00816FD8">
      <w:pPr>
        <w:tabs>
          <w:tab w:val="left" w:pos="1668"/>
        </w:tabs>
        <w:rPr>
          <w:rFonts w:ascii="Sassoon Infant Std" w:hAnsi="Sassoon Infant Std"/>
          <w:color w:val="000000" w:themeColor="text1"/>
          <w:sz w:val="24"/>
          <w:szCs w:val="24"/>
        </w:rPr>
      </w:pPr>
    </w:p>
    <w:p w14:paraId="671AF49C" w14:textId="1026FA76" w:rsidR="00816FD8" w:rsidRPr="006D6C99" w:rsidRDefault="00816FD8" w:rsidP="00816FD8">
      <w:pPr>
        <w:tabs>
          <w:tab w:val="left" w:pos="1668"/>
        </w:tabs>
        <w:rPr>
          <w:rFonts w:ascii="Sassoon Infant Std" w:hAnsi="Sassoon Infant Std"/>
          <w:color w:val="000000" w:themeColor="text1"/>
          <w:sz w:val="24"/>
          <w:szCs w:val="24"/>
        </w:rPr>
      </w:pPr>
    </w:p>
    <w:p w14:paraId="42634906" w14:textId="75F541F2" w:rsidR="00816FD8" w:rsidRPr="006D6C99" w:rsidRDefault="00816FD8" w:rsidP="00816FD8">
      <w:pPr>
        <w:tabs>
          <w:tab w:val="left" w:pos="1668"/>
        </w:tabs>
        <w:rPr>
          <w:rFonts w:ascii="Sassoon Infant Std" w:hAnsi="Sassoon Infant Std"/>
          <w:color w:val="000000" w:themeColor="text1"/>
          <w:sz w:val="24"/>
          <w:szCs w:val="24"/>
        </w:rPr>
      </w:pPr>
    </w:p>
    <w:p w14:paraId="5CEFC7CA" w14:textId="75D0795B" w:rsidR="00816FD8" w:rsidRPr="006D6C99" w:rsidRDefault="00816FD8" w:rsidP="00816FD8">
      <w:pPr>
        <w:tabs>
          <w:tab w:val="left" w:pos="1668"/>
        </w:tabs>
        <w:rPr>
          <w:rFonts w:ascii="Sassoon Infant Std" w:hAnsi="Sassoon Infant Std"/>
          <w:color w:val="000000" w:themeColor="text1"/>
          <w:sz w:val="24"/>
          <w:szCs w:val="24"/>
        </w:rPr>
      </w:pPr>
    </w:p>
    <w:p w14:paraId="59CC8441" w14:textId="15FA968B" w:rsidR="00816FD8" w:rsidRPr="006D6C99" w:rsidRDefault="00816FD8" w:rsidP="00816FD8">
      <w:pPr>
        <w:tabs>
          <w:tab w:val="left" w:pos="1668"/>
        </w:tabs>
        <w:rPr>
          <w:rFonts w:ascii="Sassoon Infant Std" w:hAnsi="Sassoon Infant Std"/>
          <w:color w:val="000000" w:themeColor="text1"/>
          <w:sz w:val="24"/>
          <w:szCs w:val="24"/>
        </w:rPr>
      </w:pPr>
    </w:p>
    <w:p w14:paraId="496E1FAC" w14:textId="20C1E6C6" w:rsidR="00816FD8" w:rsidRPr="006D6C99" w:rsidRDefault="00816FD8" w:rsidP="00816FD8">
      <w:pPr>
        <w:tabs>
          <w:tab w:val="left" w:pos="1668"/>
        </w:tabs>
        <w:rPr>
          <w:rFonts w:ascii="Sassoon Infant Std" w:hAnsi="Sassoon Infant Std"/>
          <w:color w:val="000000" w:themeColor="text1"/>
          <w:sz w:val="24"/>
          <w:szCs w:val="24"/>
        </w:rPr>
      </w:pPr>
    </w:p>
    <w:p w14:paraId="49BEF2E0" w14:textId="3D785703" w:rsidR="00816FD8" w:rsidRPr="006D6C99" w:rsidRDefault="00816FD8" w:rsidP="00816FD8">
      <w:pPr>
        <w:tabs>
          <w:tab w:val="left" w:pos="1668"/>
        </w:tabs>
        <w:rPr>
          <w:rFonts w:ascii="Sassoon Infant Std" w:hAnsi="Sassoon Infant Std"/>
          <w:color w:val="000000" w:themeColor="text1"/>
          <w:sz w:val="24"/>
          <w:szCs w:val="24"/>
        </w:rPr>
      </w:pPr>
    </w:p>
    <w:p w14:paraId="4CAEED8C" w14:textId="2138CA56" w:rsidR="00816FD8" w:rsidRPr="006D6C99" w:rsidRDefault="00816FD8" w:rsidP="00816FD8">
      <w:pPr>
        <w:tabs>
          <w:tab w:val="left" w:pos="1668"/>
        </w:tabs>
        <w:rPr>
          <w:rFonts w:ascii="Sassoon Infant Std" w:hAnsi="Sassoon Infant Std"/>
          <w:color w:val="000000" w:themeColor="text1"/>
          <w:sz w:val="24"/>
          <w:szCs w:val="24"/>
        </w:rPr>
      </w:pPr>
      <w:r w:rsidRPr="006D6C99">
        <w:rPr>
          <w:rFonts w:ascii="Sassoon Infant Std" w:hAnsi="Sassoon Infant Std"/>
          <w:noProof/>
          <w:sz w:val="24"/>
          <w:szCs w:val="24"/>
          <w:lang w:eastAsia="en-GB"/>
        </w:rPr>
        <w:lastRenderedPageBreak/>
        <mc:AlternateContent>
          <mc:Choice Requires="wps">
            <w:drawing>
              <wp:anchor distT="45720" distB="45720" distL="114300" distR="114300" simplePos="0" relativeHeight="251700224" behindDoc="0" locked="0" layoutInCell="1" allowOverlap="1" wp14:anchorId="1AB71B6A" wp14:editId="7DA360A2">
                <wp:simplePos x="0" y="0"/>
                <wp:positionH relativeFrom="margin">
                  <wp:posOffset>0</wp:posOffset>
                </wp:positionH>
                <wp:positionV relativeFrom="paragraph">
                  <wp:posOffset>173355</wp:posOffset>
                </wp:positionV>
                <wp:extent cx="5812790" cy="8671560"/>
                <wp:effectExtent l="0" t="0" r="16510"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790" cy="8671560"/>
                        </a:xfrm>
                        <a:prstGeom prst="rect">
                          <a:avLst/>
                        </a:prstGeom>
                        <a:solidFill>
                          <a:srgbClr val="FFFFFF"/>
                        </a:solidFill>
                        <a:ln w="9525">
                          <a:solidFill>
                            <a:srgbClr val="000000"/>
                          </a:solidFill>
                          <a:miter lim="800000"/>
                          <a:headEnd/>
                          <a:tailEnd/>
                        </a:ln>
                      </wps:spPr>
                      <wps:txbx>
                        <w:txbxContent>
                          <w:p w14:paraId="6DDBFD6E" w14:textId="77777777" w:rsidR="00816FD8" w:rsidRPr="00904227" w:rsidRDefault="00816FD8" w:rsidP="00816FD8">
                            <w:pPr>
                              <w:jc w:val="center"/>
                              <w:rPr>
                                <w:rFonts w:ascii="Sassoon Infant Std" w:hAnsi="Sassoon Infant Std"/>
                                <w:b/>
                                <w:bCs/>
                                <w:sz w:val="28"/>
                                <w:szCs w:val="28"/>
                                <w:u w:val="single"/>
                              </w:rPr>
                            </w:pPr>
                            <w:r w:rsidRPr="000B7734">
                              <w:rPr>
                                <w:rFonts w:ascii="Sassoon Infant Std" w:hAnsi="Sassoon Infant Std"/>
                                <w:b/>
                                <w:bCs/>
                                <w:sz w:val="28"/>
                                <w:szCs w:val="28"/>
                                <w:u w:val="single"/>
                              </w:rPr>
                              <w:t>Daily Activities</w:t>
                            </w:r>
                          </w:p>
                          <w:p w14:paraId="2B96628B" w14:textId="77777777" w:rsidR="00816FD8" w:rsidRDefault="00816FD8" w:rsidP="00816FD8">
                            <w:pPr>
                              <w:rPr>
                                <w:rFonts w:ascii="Sassoon Infant Std" w:hAnsi="Sassoon Infant Std"/>
                              </w:rPr>
                            </w:pPr>
                            <w:r w:rsidRPr="00EE61D0">
                              <w:rPr>
                                <mc:AlternateContent>
                                  <mc:Choice Requires="w16se">
                                    <w:rFonts w:ascii="Sassoon Infant Std" w:hAnsi="Sassoon Infant Std"/>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EE61D0">
                              <w:rPr>
                                <w:rFonts w:ascii="Sassoon Infant Std" w:hAnsi="Sassoon Infant Std"/>
                              </w:rPr>
                              <w:t xml:space="preserve"> </w:t>
                            </w:r>
                            <w:r w:rsidRPr="00EE61D0">
                              <w:rPr>
                                <w:rFonts w:ascii="Sassoon Infant Std" w:hAnsi="Sassoon Infant Std"/>
                                <w:b/>
                                <w:bCs/>
                                <w:u w:val="single"/>
                              </w:rPr>
                              <w:t>Spellings:</w:t>
                            </w:r>
                            <w:r w:rsidRPr="00EE61D0">
                              <w:rPr>
                                <w:rFonts w:ascii="Sassoon Infant Std" w:hAnsi="Sassoon Infant Std"/>
                              </w:rPr>
                              <w:t xml:space="preserve"> </w:t>
                            </w:r>
                          </w:p>
                          <w:p w14:paraId="434F3275" w14:textId="77777777" w:rsidR="00816FD8" w:rsidRDefault="00816FD8" w:rsidP="00816FD8">
                            <w:pPr>
                              <w:rPr>
                                <w:rFonts w:ascii="Sassoon Infant Std" w:hAnsi="Sassoon Infant Std"/>
                                <w:i/>
                                <w:iCs/>
                              </w:rPr>
                            </w:pPr>
                            <w:r w:rsidRPr="00EE61D0">
                              <w:rPr>
                                <w:rFonts w:ascii="Sassoon Infant Std" w:hAnsi="Sassoon Infant Std"/>
                                <w:i/>
                                <w:iCs/>
                              </w:rPr>
                              <w:t xml:space="preserve">Please message </w:t>
                            </w:r>
                            <w:proofErr w:type="spellStart"/>
                            <w:r w:rsidRPr="00EE61D0">
                              <w:rPr>
                                <w:rFonts w:ascii="Sassoon Infant Std" w:hAnsi="Sassoon Infant Std"/>
                                <w:i/>
                                <w:iCs/>
                              </w:rPr>
                              <w:t>Múinteoir</w:t>
                            </w:r>
                            <w:proofErr w:type="spellEnd"/>
                            <w:r w:rsidRPr="00EE61D0">
                              <w:rPr>
                                <w:rFonts w:ascii="Sassoon Infant Std" w:hAnsi="Sassoon Infant Std"/>
                                <w:i/>
                                <w:iCs/>
                              </w:rPr>
                              <w:t xml:space="preserve"> Aisling via ClassDojo if you need help with pronunciation or translation.</w:t>
                            </w:r>
                          </w:p>
                          <w:p w14:paraId="504F82AD" w14:textId="77777777" w:rsidR="00816FD8" w:rsidRPr="00EE61D0" w:rsidRDefault="00816FD8" w:rsidP="00816FD8">
                            <w:pPr>
                              <w:rPr>
                                <w:rFonts w:ascii="Sassoon Infant Std" w:hAnsi="Sassoon Infant Std"/>
                              </w:rPr>
                            </w:pPr>
                            <w:r>
                              <w:rPr>
                                <w:rFonts w:ascii="Sassoon Infant Std" w:hAnsi="Sassoon Infant Std"/>
                              </w:rPr>
                              <w:t xml:space="preserve">Continue to use the homework booklet to practise spellings every day. You could also hold a ‘spelling test’ at home on Fridays! </w:t>
                            </w:r>
                          </w:p>
                          <w:p w14:paraId="15550E54" w14:textId="77777777" w:rsidR="00816FD8" w:rsidRPr="00EE61D0" w:rsidRDefault="00816FD8" w:rsidP="00816FD8">
                            <w:pPr>
                              <w:rPr>
                                <w:rFonts w:ascii="Sassoon Infant Std" w:hAnsi="Sassoon Infant Std"/>
                                <w:b/>
                                <w:bCs/>
                              </w:rPr>
                            </w:pPr>
                            <w:r w:rsidRPr="00EE61D0">
                              <w:rPr>
                                <mc:AlternateContent>
                                  <mc:Choice Requires="w16se">
                                    <w:rFonts w:ascii="Sassoon Infant Std" w:hAnsi="Sassoon Infant Std"/>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EE61D0">
                              <w:rPr>
                                <w:rFonts w:ascii="Sassoon Infant Std" w:hAnsi="Sassoon Infant Std"/>
                              </w:rPr>
                              <w:t xml:space="preserve"> </w:t>
                            </w:r>
                            <w:r w:rsidRPr="00EE61D0">
                              <w:rPr>
                                <w:rFonts w:ascii="Sassoon Infant Std" w:hAnsi="Sassoon Infant Std"/>
                                <w:b/>
                                <w:bCs/>
                                <w:u w:val="single"/>
                              </w:rPr>
                              <w:t>Reading:</w:t>
                            </w:r>
                            <w:r w:rsidRPr="00EE61D0">
                              <w:rPr>
                                <w:rFonts w:ascii="Sassoon Infant Std" w:hAnsi="Sassoon Infant Std"/>
                                <w:b/>
                                <w:bCs/>
                              </w:rPr>
                              <w:t xml:space="preserve"> </w:t>
                            </w:r>
                          </w:p>
                          <w:p w14:paraId="7B135A12" w14:textId="77777777" w:rsidR="00816FD8" w:rsidRDefault="00816FD8" w:rsidP="00816FD8">
                            <w:pPr>
                              <w:rPr>
                                <w:rFonts w:ascii="Sassoon Infant Std" w:hAnsi="Sassoon Infant Std"/>
                                <w:b/>
                                <w:bCs/>
                              </w:rPr>
                            </w:pPr>
                            <w:r w:rsidRPr="00EE61D0">
                              <w:rPr>
                                <w:rFonts w:ascii="Sassoon Infant Std" w:hAnsi="Sassoon Infant Std"/>
                                <w:b/>
                                <w:bCs/>
                              </w:rPr>
                              <w:t xml:space="preserve">Irish – Monday, Wednesday and Friday </w:t>
                            </w:r>
                          </w:p>
                          <w:p w14:paraId="30734F2A" w14:textId="77777777" w:rsidR="00816FD8" w:rsidRDefault="00816FD8" w:rsidP="00816FD8">
                            <w:pPr>
                              <w:rPr>
                                <w:rFonts w:ascii="Sassoon Infant Std" w:hAnsi="Sassoon Infant Std"/>
                              </w:rPr>
                            </w:pPr>
                            <w:proofErr w:type="spellStart"/>
                            <w:r w:rsidRPr="00EE61D0">
                              <w:rPr>
                                <w:rFonts w:ascii="Sassoon Infant Std" w:hAnsi="Sassoon Infant Std"/>
                                <w:b/>
                                <w:bCs/>
                                <w:u w:val="single"/>
                              </w:rPr>
                              <w:t>Seideán</w:t>
                            </w:r>
                            <w:proofErr w:type="spellEnd"/>
                            <w:r w:rsidRPr="00EE61D0">
                              <w:rPr>
                                <w:rFonts w:ascii="Sassoon Infant Std" w:hAnsi="Sassoon Infant Std"/>
                                <w:b/>
                                <w:bCs/>
                                <w:u w:val="single"/>
                              </w:rPr>
                              <w:t xml:space="preserve"> </w:t>
                            </w:r>
                            <w:proofErr w:type="spellStart"/>
                            <w:r w:rsidRPr="00EE61D0">
                              <w:rPr>
                                <w:rFonts w:ascii="Sassoon Infant Std" w:hAnsi="Sassoon Infant Std"/>
                                <w:b/>
                                <w:bCs/>
                                <w:u w:val="single"/>
                              </w:rPr>
                              <w:t>Sí</w:t>
                            </w:r>
                            <w:proofErr w:type="spellEnd"/>
                            <w:r w:rsidRPr="00EE61D0">
                              <w:rPr>
                                <w:rFonts w:ascii="Sassoon Infant Std" w:hAnsi="Sassoon Infant Std"/>
                              </w:rPr>
                              <w:t xml:space="preserve"> – </w:t>
                            </w:r>
                            <w:hyperlink r:id="rId88" w:history="1">
                              <w:r w:rsidRPr="00EE61D0">
                                <w:rPr>
                                  <w:rStyle w:val="Hyperlink"/>
                                  <w:rFonts w:ascii="Sassoon Infant Std" w:hAnsi="Sassoon Infant Std"/>
                                </w:rPr>
                                <w:t>https://seideansi.ie/rang1.php</w:t>
                              </w:r>
                            </w:hyperlink>
                            <w:r w:rsidRPr="00EE61D0">
                              <w:rPr>
                                <w:rFonts w:ascii="Sassoon Infant Std" w:hAnsi="Sassoon Infant Std"/>
                              </w:rPr>
                              <w:t xml:space="preserve"> </w:t>
                            </w:r>
                          </w:p>
                          <w:p w14:paraId="52B0C404" w14:textId="77777777" w:rsidR="00816FD8" w:rsidRDefault="00816FD8" w:rsidP="00816FD8">
                            <w:pPr>
                              <w:rPr>
                                <w:rFonts w:ascii="Sassoon Infant Std" w:hAnsi="Sassoon Infant Std"/>
                              </w:rPr>
                            </w:pPr>
                            <w:r w:rsidRPr="00EE61D0">
                              <w:rPr>
                                <w:rFonts w:ascii="Sassoon Infant Std" w:hAnsi="Sassoon Infant Std"/>
                              </w:rPr>
                              <w:t>Copy and paste this link to your browser and play Irish reading games</w:t>
                            </w:r>
                          </w:p>
                          <w:p w14:paraId="625CAB69" w14:textId="77777777" w:rsidR="00816FD8" w:rsidRDefault="00816FD8" w:rsidP="00816FD8">
                            <w:pPr>
                              <w:rPr>
                                <w:rFonts w:ascii="Sassoon Infant Std" w:hAnsi="Sassoon Infant Std"/>
                              </w:rPr>
                            </w:pPr>
                            <w:r w:rsidRPr="00EE61D0">
                              <w:rPr>
                                <w:rFonts w:ascii="Sassoon Infant Std" w:hAnsi="Sassoon Infant Std"/>
                                <w:b/>
                                <w:bCs/>
                                <w:u w:val="single"/>
                              </w:rPr>
                              <w:t xml:space="preserve">An </w:t>
                            </w:r>
                            <w:proofErr w:type="spellStart"/>
                            <w:r w:rsidRPr="00EE61D0">
                              <w:rPr>
                                <w:rFonts w:ascii="Sassoon Infant Std" w:hAnsi="Sassoon Infant Std"/>
                                <w:b/>
                                <w:bCs/>
                                <w:u w:val="single"/>
                              </w:rPr>
                              <w:t>Chlár</w:t>
                            </w:r>
                            <w:proofErr w:type="spellEnd"/>
                            <w:r w:rsidRPr="00EE61D0">
                              <w:rPr>
                                <w:rFonts w:ascii="Sassoon Infant Std" w:hAnsi="Sassoon Infant Std"/>
                                <w:b/>
                                <w:bCs/>
                                <w:u w:val="single"/>
                              </w:rPr>
                              <w:t xml:space="preserve"> </w:t>
                            </w:r>
                            <w:proofErr w:type="spellStart"/>
                            <w:r w:rsidRPr="00EE61D0">
                              <w:rPr>
                                <w:rFonts w:ascii="Sassoon Infant Std" w:hAnsi="Sassoon Infant Std"/>
                                <w:b/>
                                <w:bCs/>
                                <w:u w:val="single"/>
                              </w:rPr>
                              <w:t>Luathléitheoireachta</w:t>
                            </w:r>
                            <w:proofErr w:type="spellEnd"/>
                            <w:r>
                              <w:rPr>
                                <w:rFonts w:ascii="Sassoon Infant Std" w:hAnsi="Sassoon Infant Std"/>
                              </w:rPr>
                              <w:t xml:space="preserve"> – </w:t>
                            </w:r>
                            <w:hyperlink r:id="rId89" w:history="1">
                              <w:r w:rsidRPr="00386C53">
                                <w:rPr>
                                  <w:rStyle w:val="Hyperlink"/>
                                  <w:rFonts w:ascii="Sassoon Infant Std" w:hAnsi="Sassoon Infant Std"/>
                                </w:rPr>
                                <w:t>http://feedback.ccea.org.uk/curriculum/gaeloideachas/bhonnchéim/réimsí_foghlama/teanga_agus_litearthacht/an_clár</w:t>
                              </w:r>
                            </w:hyperlink>
                            <w:r>
                              <w:rPr>
                                <w:rFonts w:ascii="Sassoon Infant Std" w:hAnsi="Sassoon Infant Std"/>
                              </w:rPr>
                              <w:t xml:space="preserve"> </w:t>
                            </w:r>
                          </w:p>
                          <w:p w14:paraId="1828D2CF" w14:textId="77777777" w:rsidR="00816FD8" w:rsidRPr="00EE61D0" w:rsidRDefault="00816FD8" w:rsidP="00816FD8">
                            <w:pPr>
                              <w:rPr>
                                <w:rFonts w:ascii="Sassoon Infant Std" w:hAnsi="Sassoon Infant Std"/>
                              </w:rPr>
                            </w:pPr>
                            <w:r>
                              <w:rPr>
                                <w:rFonts w:ascii="Sassoon Infant Std" w:hAnsi="Sassoon Infant Std"/>
                              </w:rPr>
                              <w:t xml:space="preserve">Play games based on the reading books we use in school. Rang 3 should use </w:t>
                            </w:r>
                            <w:proofErr w:type="spellStart"/>
                            <w:r>
                              <w:rPr>
                                <w:rFonts w:ascii="Sassoon Infant Std" w:hAnsi="Sassoon Infant Std"/>
                              </w:rPr>
                              <w:t>Cluichí</w:t>
                            </w:r>
                            <w:proofErr w:type="spellEnd"/>
                            <w:r>
                              <w:rPr>
                                <w:rFonts w:ascii="Sassoon Infant Std" w:hAnsi="Sassoon Infant Std"/>
                              </w:rPr>
                              <w:t xml:space="preserve"> </w:t>
                            </w:r>
                            <w:proofErr w:type="spellStart"/>
                            <w:r>
                              <w:rPr>
                                <w:rFonts w:ascii="Sassoon Infant Std" w:hAnsi="Sassoon Infant Std"/>
                              </w:rPr>
                              <w:t>Bhanda</w:t>
                            </w:r>
                            <w:proofErr w:type="spellEnd"/>
                            <w:r>
                              <w:rPr>
                                <w:rFonts w:ascii="Sassoon Infant Std" w:hAnsi="Sassoon Infant Std"/>
                              </w:rPr>
                              <w:t xml:space="preserve"> 2 &amp; </w:t>
                            </w:r>
                            <w:proofErr w:type="spellStart"/>
                            <w:r>
                              <w:rPr>
                                <w:rFonts w:ascii="Sassoon Infant Std" w:hAnsi="Sassoon Infant Std"/>
                              </w:rPr>
                              <w:t>Cluichí</w:t>
                            </w:r>
                            <w:proofErr w:type="spellEnd"/>
                            <w:r>
                              <w:rPr>
                                <w:rFonts w:ascii="Sassoon Infant Std" w:hAnsi="Sassoon Infant Std"/>
                              </w:rPr>
                              <w:t xml:space="preserve"> </w:t>
                            </w:r>
                            <w:proofErr w:type="spellStart"/>
                            <w:r>
                              <w:rPr>
                                <w:rFonts w:ascii="Sassoon Infant Std" w:hAnsi="Sassoon Infant Std"/>
                              </w:rPr>
                              <w:t>Bhanda</w:t>
                            </w:r>
                            <w:proofErr w:type="spellEnd"/>
                            <w:r>
                              <w:rPr>
                                <w:rFonts w:ascii="Sassoon Infant Std" w:hAnsi="Sassoon Infant Std"/>
                              </w:rPr>
                              <w:t xml:space="preserve"> 3 </w:t>
                            </w:r>
                          </w:p>
                          <w:p w14:paraId="712C05BF" w14:textId="77777777" w:rsidR="00816FD8" w:rsidRPr="00EE61D0" w:rsidRDefault="00816FD8" w:rsidP="00816FD8">
                            <w:pPr>
                              <w:rPr>
                                <w:rFonts w:ascii="Sassoon Infant Std" w:hAnsi="Sassoon Infant Std"/>
                                <w:b/>
                                <w:bCs/>
                              </w:rPr>
                            </w:pPr>
                            <w:r w:rsidRPr="00EE61D0">
                              <w:rPr>
                                <w:rFonts w:ascii="Sassoon Infant Std" w:hAnsi="Sassoon Infant Std"/>
                                <w:b/>
                                <w:bCs/>
                              </w:rPr>
                              <w:t xml:space="preserve">English – </w:t>
                            </w:r>
                            <w:proofErr w:type="spellStart"/>
                            <w:r w:rsidRPr="00EE61D0">
                              <w:rPr>
                                <w:rFonts w:ascii="Sassoon Infant Std" w:hAnsi="Sassoon Infant Std"/>
                                <w:b/>
                                <w:bCs/>
                              </w:rPr>
                              <w:t>Tuesday&amp;Thursday</w:t>
                            </w:r>
                            <w:proofErr w:type="spellEnd"/>
                            <w:r w:rsidRPr="00EE61D0">
                              <w:rPr>
                                <w:rFonts w:ascii="Sassoon Infant Std" w:hAnsi="Sassoon Infant Std"/>
                                <w:b/>
                                <w:bCs/>
                              </w:rPr>
                              <w:t xml:space="preserve">– </w:t>
                            </w:r>
                            <w:r>
                              <w:rPr>
                                <w:rFonts w:ascii="Sassoon Infant Std" w:hAnsi="Sassoon Infant Std"/>
                              </w:rPr>
                              <w:t xml:space="preserve">Lexia – Aim to spend at least 1 hour on Lexia each week. Certificates can be earned which I will email to parents. Every child who spends 60minutes on lexia will also be rewarded with a Class Dojo point. </w:t>
                            </w:r>
                          </w:p>
                          <w:p w14:paraId="40E55338" w14:textId="77777777" w:rsidR="00816FD8" w:rsidRPr="00EE61D0" w:rsidRDefault="00816FD8" w:rsidP="00816FD8">
                            <w:pPr>
                              <w:rPr>
                                <w:rFonts w:ascii="Sassoon Infant Std" w:hAnsi="Sassoon Infant Std"/>
                                <w:b/>
                                <w:bCs/>
                              </w:rPr>
                            </w:pPr>
                            <w:r w:rsidRPr="00EE61D0">
                              <w:rPr>
                                <mc:AlternateContent>
                                  <mc:Choice Requires="w16se">
                                    <w:rFonts w:ascii="Sassoon Infant Std" w:hAnsi="Sassoon Infant Std"/>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EE61D0">
                              <w:rPr>
                                <w:rFonts w:ascii="Sassoon Infant Std" w:hAnsi="Sassoon Infant Std"/>
                              </w:rPr>
                              <w:t xml:space="preserve"> </w:t>
                            </w:r>
                            <w:r w:rsidRPr="00EE61D0">
                              <w:rPr>
                                <w:rFonts w:ascii="Sassoon Infant Std" w:hAnsi="Sassoon Infant Std"/>
                                <w:b/>
                                <w:bCs/>
                                <w:u w:val="single"/>
                              </w:rPr>
                              <w:t>Phonics:</w:t>
                            </w:r>
                            <w:r w:rsidRPr="00EE61D0">
                              <w:rPr>
                                <w:rFonts w:ascii="Sassoon Infant Std" w:hAnsi="Sassoon Infant Std"/>
                                <w:b/>
                                <w:bCs/>
                              </w:rPr>
                              <w:t xml:space="preserve"> </w:t>
                            </w:r>
                          </w:p>
                          <w:p w14:paraId="38B6554C" w14:textId="77777777" w:rsidR="00816FD8" w:rsidRPr="00EE61D0" w:rsidRDefault="00816FD8" w:rsidP="00816FD8">
                            <w:pPr>
                              <w:rPr>
                                <w:rFonts w:ascii="Sassoon Infant Std" w:hAnsi="Sassoon Infant Std"/>
                                <w:b/>
                                <w:bCs/>
                              </w:rPr>
                            </w:pPr>
                            <w:r w:rsidRPr="00EE61D0">
                              <w:rPr>
                                <w:rFonts w:ascii="Sassoon Infant Std" w:hAnsi="Sassoon Infant Std"/>
                                <w:b/>
                                <w:bCs/>
                              </w:rPr>
                              <w:t>Irish</w:t>
                            </w:r>
                          </w:p>
                          <w:p w14:paraId="45F3292A" w14:textId="77777777" w:rsidR="00816FD8" w:rsidRPr="00EE61D0" w:rsidRDefault="00816FD8" w:rsidP="00816FD8">
                            <w:pPr>
                              <w:rPr>
                                <w:rFonts w:ascii="Sassoon Infant Std" w:hAnsi="Sassoon Infant Std"/>
                              </w:rPr>
                            </w:pPr>
                            <w:r w:rsidRPr="00EE61D0">
                              <w:rPr>
                                <w:rFonts w:ascii="Sassoon Infant Std" w:hAnsi="Sassoon Infant Std"/>
                                <w:b/>
                                <w:bCs/>
                              </w:rPr>
                              <w:t xml:space="preserve"> - </w:t>
                            </w:r>
                            <w:r w:rsidRPr="00EE61D0">
                              <w:rPr>
                                <w:rFonts w:ascii="Sassoon Infant Std" w:hAnsi="Sassoon Infant Std"/>
                              </w:rPr>
                              <w:t xml:space="preserve">Download the free </w:t>
                            </w:r>
                            <w:proofErr w:type="spellStart"/>
                            <w:r w:rsidRPr="00EE61D0">
                              <w:rPr>
                                <w:rFonts w:ascii="Sassoon Infant Std" w:hAnsi="Sassoon Infant Std"/>
                              </w:rPr>
                              <w:t>Cód</w:t>
                            </w:r>
                            <w:proofErr w:type="spellEnd"/>
                            <w:r w:rsidRPr="00EE61D0">
                              <w:rPr>
                                <w:rFonts w:ascii="Sassoon Infant Std" w:hAnsi="Sassoon Infant Std"/>
                              </w:rPr>
                              <w:t xml:space="preserve"> </w:t>
                            </w:r>
                            <w:proofErr w:type="spellStart"/>
                            <w:r w:rsidRPr="00EE61D0">
                              <w:rPr>
                                <w:rFonts w:ascii="Sassoon Infant Std" w:hAnsi="Sassoon Infant Std"/>
                              </w:rPr>
                              <w:t>na</w:t>
                            </w:r>
                            <w:proofErr w:type="spellEnd"/>
                            <w:r w:rsidRPr="00EE61D0">
                              <w:rPr>
                                <w:rFonts w:ascii="Sassoon Infant Std" w:hAnsi="Sassoon Infant Std"/>
                              </w:rPr>
                              <w:t xml:space="preserve"> </w:t>
                            </w:r>
                            <w:proofErr w:type="spellStart"/>
                            <w:r w:rsidRPr="00EE61D0">
                              <w:rPr>
                                <w:rFonts w:ascii="Sassoon Infant Std" w:hAnsi="Sassoon Infant Std"/>
                              </w:rPr>
                              <w:t>Gaeilge</w:t>
                            </w:r>
                            <w:proofErr w:type="spellEnd"/>
                            <w:r w:rsidRPr="00EE61D0">
                              <w:rPr>
                                <w:rFonts w:ascii="Sassoon Infant Std" w:hAnsi="Sassoon Infant Std"/>
                              </w:rPr>
                              <w:t xml:space="preserve"> app and play at least one game per day</w:t>
                            </w:r>
                          </w:p>
                          <w:p w14:paraId="1C7F00F5" w14:textId="77777777" w:rsidR="00816FD8" w:rsidRPr="00EE61D0" w:rsidRDefault="00816FD8" w:rsidP="00816FD8">
                            <w:pPr>
                              <w:rPr>
                                <w:rFonts w:ascii="Sassoon Infant Std" w:hAnsi="Sassoon Infant Std"/>
                              </w:rPr>
                            </w:pPr>
                            <w:r w:rsidRPr="00EE61D0">
                              <w:rPr>
                                <w:rFonts w:ascii="Sassoon Infant Std" w:hAnsi="Sassoon Infant Std"/>
                              </w:rPr>
                              <w:t>- C</w:t>
                            </w:r>
                            <w:r>
                              <w:rPr>
                                <w:rFonts w:ascii="Sassoon Infant Std" w:hAnsi="Sassoon Infant Std"/>
                              </w:rPr>
                              <w:t>ontinue to c</w:t>
                            </w:r>
                            <w:r w:rsidRPr="00EE61D0">
                              <w:rPr>
                                <w:rFonts w:ascii="Sassoon Infant Std" w:hAnsi="Sassoon Infant Std"/>
                              </w:rPr>
                              <w:t xml:space="preserve">omplete 1 page of </w:t>
                            </w:r>
                            <w:proofErr w:type="spellStart"/>
                            <w:r w:rsidRPr="00EE61D0">
                              <w:rPr>
                                <w:rFonts w:ascii="Sassoon Infant Std" w:hAnsi="Sassoon Infant Std"/>
                              </w:rPr>
                              <w:t>Cód</w:t>
                            </w:r>
                            <w:proofErr w:type="spellEnd"/>
                            <w:r w:rsidRPr="00EE61D0">
                              <w:rPr>
                                <w:rFonts w:ascii="Sassoon Infant Std" w:hAnsi="Sassoon Infant Std"/>
                              </w:rPr>
                              <w:t xml:space="preserve"> </w:t>
                            </w:r>
                            <w:proofErr w:type="spellStart"/>
                            <w:r w:rsidRPr="00EE61D0">
                              <w:rPr>
                                <w:rFonts w:ascii="Sassoon Infant Std" w:hAnsi="Sassoon Infant Std"/>
                              </w:rPr>
                              <w:t>na</w:t>
                            </w:r>
                            <w:proofErr w:type="spellEnd"/>
                            <w:r w:rsidRPr="00EE61D0">
                              <w:rPr>
                                <w:rFonts w:ascii="Sassoon Infant Std" w:hAnsi="Sassoon Infant Std"/>
                              </w:rPr>
                              <w:t xml:space="preserve"> </w:t>
                            </w:r>
                            <w:proofErr w:type="spellStart"/>
                            <w:r w:rsidRPr="00EE61D0">
                              <w:rPr>
                                <w:rFonts w:ascii="Sassoon Infant Std" w:hAnsi="Sassoon Infant Std"/>
                              </w:rPr>
                              <w:t>Gaeilge</w:t>
                            </w:r>
                            <w:proofErr w:type="spellEnd"/>
                            <w:r w:rsidRPr="00EE61D0">
                              <w:rPr>
                                <w:rFonts w:ascii="Sassoon Infant Std" w:hAnsi="Sassoon Infant Std"/>
                              </w:rPr>
                              <w:t xml:space="preserve"> book per day</w:t>
                            </w:r>
                          </w:p>
                          <w:p w14:paraId="4F548288" w14:textId="77777777" w:rsidR="00816FD8" w:rsidRPr="00EE61D0" w:rsidRDefault="00816FD8" w:rsidP="00816FD8">
                            <w:pPr>
                              <w:rPr>
                                <w:rFonts w:ascii="Sassoon Infant Std" w:hAnsi="Sassoon Infant Std"/>
                                <w:b/>
                                <w:bCs/>
                              </w:rPr>
                            </w:pPr>
                            <w:r w:rsidRPr="00EE61D0">
                              <w:rPr>
                                <w:rFonts w:ascii="Sassoon Infant Std" w:hAnsi="Sassoon Infant Std"/>
                                <w:b/>
                                <w:bCs/>
                              </w:rPr>
                              <w:t>English</w:t>
                            </w:r>
                          </w:p>
                          <w:p w14:paraId="782078D7" w14:textId="77777777" w:rsidR="00816FD8" w:rsidRDefault="00816FD8" w:rsidP="00816FD8">
                            <w:pPr>
                              <w:rPr>
                                <w:rFonts w:ascii="Sassoon Infant Std" w:hAnsi="Sassoon Infant Std"/>
                              </w:rPr>
                            </w:pPr>
                            <w:r w:rsidRPr="00EE61D0">
                              <w:rPr>
                                <w:rFonts w:ascii="Sassoon Infant Std" w:hAnsi="Sassoon Infant Std"/>
                                <w:b/>
                                <w:bCs/>
                              </w:rPr>
                              <w:t>-</w:t>
                            </w:r>
                            <w:r w:rsidRPr="00EE61D0">
                              <w:rPr>
                                <w:rFonts w:ascii="Sassoon Infant Std" w:hAnsi="Sassoon Infant Std"/>
                              </w:rPr>
                              <w:t xml:space="preserve">Complete 1 page of </w:t>
                            </w:r>
                            <w:r>
                              <w:rPr>
                                <w:rFonts w:ascii="Sassoon Infant Std" w:hAnsi="Sassoon Infant Std"/>
                              </w:rPr>
                              <w:t xml:space="preserve">High Frequency Words </w:t>
                            </w:r>
                            <w:r w:rsidRPr="00EE61D0">
                              <w:rPr>
                                <w:rFonts w:ascii="Sassoon Infant Std" w:hAnsi="Sassoon Infant Std"/>
                              </w:rPr>
                              <w:t>booklet every day</w:t>
                            </w:r>
                          </w:p>
                          <w:p w14:paraId="10C8BD5B" w14:textId="77777777" w:rsidR="00816FD8" w:rsidRPr="00EE61D0" w:rsidRDefault="00816FD8" w:rsidP="00816FD8">
                            <w:pPr>
                              <w:rPr>
                                <w:rFonts w:ascii="Sassoon Infant Std" w:hAnsi="Sassoon Infant Std"/>
                              </w:rPr>
                            </w:pPr>
                            <w:r>
                              <w:rPr>
                                <w:rFonts w:ascii="Sassoon Infant Std" w:hAnsi="Sassoon Infant Std"/>
                              </w:rPr>
                              <w:t xml:space="preserve">-Try reading some books in English on </w:t>
                            </w:r>
                            <w:proofErr w:type="spellStart"/>
                            <w:r>
                              <w:rPr>
                                <w:rFonts w:ascii="Sassoon Infant Std" w:hAnsi="Sassoon Infant Std"/>
                              </w:rPr>
                              <w:t>MyON</w:t>
                            </w:r>
                            <w:proofErr w:type="spellEnd"/>
                            <w:r>
                              <w:rPr>
                                <w:rFonts w:ascii="Sassoon Infant Std" w:hAnsi="Sassoon Infant Std"/>
                              </w:rPr>
                              <w:t xml:space="preserve"> for free - </w:t>
                            </w:r>
                            <w:hyperlink r:id="rId90" w:history="1">
                              <w:r w:rsidRPr="00386C53">
                                <w:rPr>
                                  <w:rStyle w:val="Hyperlink"/>
                                  <w:rFonts w:ascii="Sassoon Infant Std" w:hAnsi="Sassoon Infant Std"/>
                                </w:rPr>
                                <w:t>https://readon.myon.co.uk/</w:t>
                              </w:r>
                            </w:hyperlink>
                            <w:r>
                              <w:rPr>
                                <w:rFonts w:ascii="Sassoon Infant Std" w:hAnsi="Sassoon Infant Std"/>
                              </w:rPr>
                              <w:t xml:space="preserve"> </w:t>
                            </w:r>
                          </w:p>
                          <w:p w14:paraId="0014F93F" w14:textId="77777777" w:rsidR="00816FD8" w:rsidRDefault="00816FD8" w:rsidP="00816FD8">
                            <w:pPr>
                              <w:rPr>
                                <w:rFonts w:ascii="Sassoon Infant Std" w:hAnsi="Sassoon Infant Std"/>
                              </w:rPr>
                            </w:pPr>
                            <w:r w:rsidRPr="00EE61D0">
                              <w:rPr>
                                <mc:AlternateContent>
                                  <mc:Choice Requires="w16se">
                                    <w:rFonts w:ascii="Sassoon Infant Std" w:hAnsi="Sassoon Infant Std"/>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EE61D0">
                              <w:rPr>
                                <w:rFonts w:ascii="Sassoon Infant Std" w:hAnsi="Sassoon Infant Std"/>
                              </w:rPr>
                              <w:t xml:space="preserve"> </w:t>
                            </w:r>
                            <w:r w:rsidRPr="00EE61D0">
                              <w:rPr>
                                <w:rFonts w:ascii="Sassoon Infant Std" w:hAnsi="Sassoon Infant Std"/>
                                <w:b/>
                                <w:bCs/>
                                <w:u w:val="single"/>
                              </w:rPr>
                              <w:t>Key Words</w:t>
                            </w:r>
                            <w:r w:rsidRPr="00EE61D0">
                              <w:rPr>
                                <w:rFonts w:ascii="Sassoon Infant Std" w:hAnsi="Sassoon Infant Std"/>
                                <w:u w:val="single"/>
                              </w:rPr>
                              <w:t>:</w:t>
                            </w:r>
                            <w:r w:rsidRPr="00EE61D0">
                              <w:rPr>
                                <w:rFonts w:ascii="Sassoon Infant Std" w:hAnsi="Sassoon Infant Std"/>
                              </w:rPr>
                              <w:t xml:space="preserve"> </w:t>
                            </w:r>
                          </w:p>
                          <w:p w14:paraId="3FAA874E" w14:textId="77777777" w:rsidR="00816FD8" w:rsidRDefault="00816FD8" w:rsidP="00816FD8">
                            <w:pPr>
                              <w:rPr>
                                <w:rFonts w:ascii="Sassoon Infant Std" w:hAnsi="Sassoon Infant Std"/>
                              </w:rPr>
                            </w:pPr>
                            <w:r w:rsidRPr="00EE61D0">
                              <w:rPr>
                                <w:rFonts w:ascii="Sassoon Infant Std" w:hAnsi="Sassoon Infant Std"/>
                                <w:b/>
                                <w:bCs/>
                              </w:rPr>
                              <w:t>Irish</w:t>
                            </w:r>
                            <w:r>
                              <w:rPr>
                                <w:rFonts w:ascii="Sassoon Infant Std" w:hAnsi="Sassoon Infant Std"/>
                              </w:rPr>
                              <w:t xml:space="preserve"> </w:t>
                            </w:r>
                          </w:p>
                          <w:p w14:paraId="0C1595A1" w14:textId="77777777" w:rsidR="00816FD8" w:rsidRDefault="00816FD8" w:rsidP="00816FD8">
                            <w:pPr>
                              <w:rPr>
                                <w:rFonts w:ascii="Sassoon Infant Std" w:hAnsi="Sassoon Infant Std"/>
                              </w:rPr>
                            </w:pPr>
                            <w:r w:rsidRPr="00EE61D0">
                              <w:rPr>
                                <w:rFonts w:ascii="Sassoon Infant Std" w:hAnsi="Sassoon Infant Std"/>
                              </w:rPr>
                              <w:t xml:space="preserve">Visit </w:t>
                            </w:r>
                            <w:proofErr w:type="spellStart"/>
                            <w:r w:rsidRPr="00EE61D0">
                              <w:rPr>
                                <w:rFonts w:ascii="Sassoon Infant Std" w:hAnsi="Sassoon Infant Std"/>
                              </w:rPr>
                              <w:t>Féasta</w:t>
                            </w:r>
                            <w:proofErr w:type="spellEnd"/>
                            <w:r w:rsidRPr="00EE61D0">
                              <w:rPr>
                                <w:rFonts w:ascii="Sassoon Infant Std" w:hAnsi="Sassoon Infant Std"/>
                              </w:rPr>
                              <w:t xml:space="preserve"> Focal website and complete at least one activity per day to consolidate key words.</w:t>
                            </w:r>
                          </w:p>
                          <w:p w14:paraId="3319FDE2" w14:textId="77777777" w:rsidR="00816FD8" w:rsidRPr="00904227" w:rsidRDefault="00816FD8" w:rsidP="00816FD8">
                            <w:pPr>
                              <w:rPr>
                                <w:rFonts w:ascii="Sassoon Infant Std" w:hAnsi="Sassoon Infant Std"/>
                                <w:b/>
                                <w:bCs/>
                              </w:rPr>
                            </w:pPr>
                            <w:r>
                              <w:rPr>
                                <w:rFonts w:ascii="Sassoon Infant Std" w:hAnsi="Sassoon Infant Std"/>
                                <w:b/>
                                <w:bCs/>
                              </w:rPr>
                              <w:t>**</w:t>
                            </w:r>
                            <w:r w:rsidRPr="00904227">
                              <w:rPr>
                                <w:rFonts w:ascii="Sassoon Infant Std" w:hAnsi="Sassoon Infant Std"/>
                                <w:b/>
                                <w:bCs/>
                              </w:rPr>
                              <w:t xml:space="preserve">Focus on words </w:t>
                            </w:r>
                            <w:r>
                              <w:rPr>
                                <w:rFonts w:ascii="Sassoon Infant Std" w:hAnsi="Sassoon Infant Std"/>
                                <w:b/>
                                <w:bCs/>
                              </w:rPr>
                              <w:t>101</w:t>
                            </w:r>
                            <w:r w:rsidRPr="00904227">
                              <w:rPr>
                                <w:rFonts w:ascii="Sassoon Infant Std" w:hAnsi="Sassoon Infant Std"/>
                                <w:b/>
                                <w:bCs/>
                              </w:rPr>
                              <w:t xml:space="preserve"> </w:t>
                            </w:r>
                            <w:r>
                              <w:rPr>
                                <w:rFonts w:ascii="Sassoon Infant Std" w:hAnsi="Sassoon Infant Std"/>
                                <w:b/>
                                <w:bCs/>
                              </w:rPr>
                              <w:t>–</w:t>
                            </w:r>
                            <w:r w:rsidRPr="00904227">
                              <w:rPr>
                                <w:rFonts w:ascii="Sassoon Infant Std" w:hAnsi="Sassoon Infant Std"/>
                                <w:b/>
                                <w:bCs/>
                              </w:rPr>
                              <w:t xml:space="preserve"> </w:t>
                            </w:r>
                            <w:r>
                              <w:rPr>
                                <w:rFonts w:ascii="Sassoon Infant Std" w:hAnsi="Sassoon Infant Std"/>
                                <w:b/>
                                <w:bCs/>
                              </w:rPr>
                              <w:t>12</w:t>
                            </w:r>
                            <w:r w:rsidRPr="00904227">
                              <w:rPr>
                                <w:rFonts w:ascii="Sassoon Infant Std" w:hAnsi="Sassoon Infant Std"/>
                                <w:b/>
                                <w:bCs/>
                              </w:rPr>
                              <w:t>0</w:t>
                            </w:r>
                            <w:r>
                              <w:rPr>
                                <w:rFonts w:ascii="Sassoon Infant Std" w:hAnsi="Sassoon Infant Std"/>
                                <w:b/>
                                <w:bCs/>
                              </w:rPr>
                              <w:t>**</w:t>
                            </w:r>
                          </w:p>
                          <w:p w14:paraId="072D8A04" w14:textId="77777777" w:rsidR="00816FD8" w:rsidRDefault="00816FD8" w:rsidP="00816FD8">
                            <w:pPr>
                              <w:rPr>
                                <w:rFonts w:ascii="Sassoon Infant Std" w:hAnsi="Sassoon Infant Std"/>
                              </w:rPr>
                            </w:pPr>
                            <w:r w:rsidRPr="00EE61D0">
                              <w:rPr>
                                <w:rFonts w:ascii="Sassoon Infant Std" w:hAnsi="Sassoon Infant Std"/>
                                <w:b/>
                                <w:bCs/>
                              </w:rPr>
                              <w:t>English</w:t>
                            </w:r>
                            <w:r>
                              <w:rPr>
                                <w:rFonts w:ascii="Sassoon Infant Std" w:hAnsi="Sassoon Infant Std"/>
                              </w:rPr>
                              <w:t xml:space="preserve"> </w:t>
                            </w:r>
                          </w:p>
                          <w:p w14:paraId="791476CB" w14:textId="77777777" w:rsidR="00816FD8" w:rsidRDefault="00816FD8" w:rsidP="00816FD8">
                            <w:pPr>
                              <w:rPr>
                                <w:rFonts w:ascii="Sassoon Infant Std" w:hAnsi="Sassoon Infant Std"/>
                              </w:rPr>
                            </w:pPr>
                            <w:r>
                              <w:rPr>
                                <w:rFonts w:ascii="Sassoon Infant Std" w:hAnsi="Sassoon Infant Std"/>
                              </w:rPr>
                              <w:t>Play games on this website to reinforce key words in English.</w:t>
                            </w:r>
                          </w:p>
                          <w:p w14:paraId="211E448E" w14:textId="77777777" w:rsidR="00816FD8" w:rsidRPr="007A6B7B" w:rsidRDefault="00816FD8" w:rsidP="00816FD8">
                            <w:pPr>
                              <w:rPr>
                                <w:rFonts w:ascii="Sassoon Infant Std" w:hAnsi="Sassoon Infant Std"/>
                                <w:i/>
                                <w:iCs/>
                                <w:color w:val="000000" w:themeColor="text1"/>
                              </w:rPr>
                            </w:pPr>
                            <w:r>
                              <w:rPr>
                                <w:rFonts w:ascii="Sassoon Infant Std" w:hAnsi="Sassoon Infant Std"/>
                              </w:rPr>
                              <w:t xml:space="preserve"> </w:t>
                            </w:r>
                            <w:hyperlink r:id="rId91" w:history="1">
                              <w:r w:rsidRPr="00DF6EA7">
                                <w:rPr>
                                  <w:rStyle w:val="Hyperlink"/>
                                </w:rPr>
                                <w:t>https://www.education.com/games/sight-words/</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71B6A" id="Text Box 2" o:spid="_x0000_s1041" type="#_x0000_t202" style="position:absolute;margin-left:0;margin-top:13.65pt;width:457.7pt;height:682.8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8XNIwIAAEUEAAAOAAAAZHJzL2Uyb0RvYy54bWysU9uO2yAQfa/Uf0C8N46jXK04q222qSpt&#10;L9JuPwBjHKMCQ4HETr++A86mVtunqn5AwAzHZ86Z2d71WpGzcF6CKWk+mVIiDIdammNJvz4f3qwp&#10;8YGZmikwoqQX4end7vWrbWcLMYMWVC0cQRDji86WtA3BFlnmeSs08xOwwmCwAadZwKM7ZrVjHaJr&#10;lc2m02XWgautAy68x9uHIUh3Cb9pBA+fm8aLQFRJkVtIq0trFddst2XF0THbSn6lwf6BhWbS4E9v&#10;UA8sMHJy8g8oLbkDD02YcNAZNI3kItWA1eTT36p5apkVqRYUx9ubTP7/wfJP5y+OyBq9o8QwjRY9&#10;iz6Qt9CTWVSns77ApCeLaaHH65gZK/X2Efg3TwzsW2aO4t456FrBamSXx5fZ6OmA4yNI1X2EGn/D&#10;TgESUN84HQFRDILo6NLl5kykwvFysc5nqw2GOMbWy1W+WCbvMla8PLfOh/cCNImbkjq0PsGz86MP&#10;kQ4rXlISfVCyPkil0sEdq71y5MywTQ7pSxVgleM0ZUhX0s1ithgUGMf8GGKavr9BaBmw35XUWMYt&#10;iRVRt3emTt0YmFTDHikrcxUyajeoGPqqvxpTQX1BSR0MfY1ziJsW3A9KOuzpkvrvJ+YEJeqDQVs2&#10;+XwehyAd5ovVDA9uHKnGEWY4QpU0UDJs9yENThTMwD3a18gkbPR5YHLlir2a9L7OVRyG8Tll/Zr+&#10;3U8AAAD//wMAUEsDBBQABgAIAAAAIQCy8A8t3wAAAAgBAAAPAAAAZHJzL2Rvd25yZXYueG1sTI/B&#10;TsMwEETvSPyDtUhcEHWalLYJcSqEBKI3KAiubrxNIuJ1sN00/D3LCY6jGc28KTeT7cWIPnSOFMxn&#10;CQik2pmOGgVvrw/XaxAhajK6d4QKvjHApjo/K3Vh3IlecNzFRnAJhUIraGMcCilD3aLVYeYGJPYO&#10;zlsdWfpGGq9PXG57mSbJUlrdES+0esD7FuvP3dEqWC+exo+wzZ7f6+Whz+PVanz88kpdXkx3tyAi&#10;TvEvDL/4jA4VM+3dkUwQvQI+EhWkqwwEu/n8ZgFiz7EsT3OQVSn/H6h+AAAA//8DAFBLAQItABQA&#10;BgAIAAAAIQC2gziS/gAAAOEBAAATAAAAAAAAAAAAAAAAAAAAAABbQ29udGVudF9UeXBlc10ueG1s&#10;UEsBAi0AFAAGAAgAAAAhADj9If/WAAAAlAEAAAsAAAAAAAAAAAAAAAAALwEAAF9yZWxzLy5yZWxz&#10;UEsBAi0AFAAGAAgAAAAhACjLxc0jAgAARQQAAA4AAAAAAAAAAAAAAAAALgIAAGRycy9lMm9Eb2Mu&#10;eG1sUEsBAi0AFAAGAAgAAAAhALLwDy3fAAAACAEAAA8AAAAAAAAAAAAAAAAAfQQAAGRycy9kb3du&#10;cmV2LnhtbFBLBQYAAAAABAAEAPMAAACJBQAAAAA=&#10;">
                <v:textbox>
                  <w:txbxContent>
                    <w:p w14:paraId="6DDBFD6E" w14:textId="77777777" w:rsidR="00816FD8" w:rsidRPr="00904227" w:rsidRDefault="00816FD8" w:rsidP="00816FD8">
                      <w:pPr>
                        <w:jc w:val="center"/>
                        <w:rPr>
                          <w:rFonts w:ascii="Sassoon Infant Std" w:hAnsi="Sassoon Infant Std"/>
                          <w:b/>
                          <w:bCs/>
                          <w:sz w:val="28"/>
                          <w:szCs w:val="28"/>
                          <w:u w:val="single"/>
                        </w:rPr>
                      </w:pPr>
                      <w:r w:rsidRPr="000B7734">
                        <w:rPr>
                          <w:rFonts w:ascii="Sassoon Infant Std" w:hAnsi="Sassoon Infant Std"/>
                          <w:b/>
                          <w:bCs/>
                          <w:sz w:val="28"/>
                          <w:szCs w:val="28"/>
                          <w:u w:val="single"/>
                        </w:rPr>
                        <w:t>Daily Activities</w:t>
                      </w:r>
                    </w:p>
                    <w:p w14:paraId="2B96628B" w14:textId="77777777" w:rsidR="00816FD8" w:rsidRDefault="00816FD8" w:rsidP="00816FD8">
                      <w:pPr>
                        <w:rPr>
                          <w:rFonts w:ascii="Sassoon Infant Std" w:hAnsi="Sassoon Infant Std"/>
                        </w:rPr>
                      </w:pPr>
                      <w:r w:rsidRPr="00EE61D0">
                        <w:rPr>
                          <mc:AlternateContent>
                            <mc:Choice Requires="w16se">
                              <w:rFonts w:ascii="Sassoon Infant Std" w:hAnsi="Sassoon Infant Std"/>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EE61D0">
                        <w:rPr>
                          <w:rFonts w:ascii="Sassoon Infant Std" w:hAnsi="Sassoon Infant Std"/>
                        </w:rPr>
                        <w:t xml:space="preserve"> </w:t>
                      </w:r>
                      <w:r w:rsidRPr="00EE61D0">
                        <w:rPr>
                          <w:rFonts w:ascii="Sassoon Infant Std" w:hAnsi="Sassoon Infant Std"/>
                          <w:b/>
                          <w:bCs/>
                          <w:u w:val="single"/>
                        </w:rPr>
                        <w:t>Spellings:</w:t>
                      </w:r>
                      <w:r w:rsidRPr="00EE61D0">
                        <w:rPr>
                          <w:rFonts w:ascii="Sassoon Infant Std" w:hAnsi="Sassoon Infant Std"/>
                        </w:rPr>
                        <w:t xml:space="preserve"> </w:t>
                      </w:r>
                    </w:p>
                    <w:p w14:paraId="434F3275" w14:textId="77777777" w:rsidR="00816FD8" w:rsidRDefault="00816FD8" w:rsidP="00816FD8">
                      <w:pPr>
                        <w:rPr>
                          <w:rFonts w:ascii="Sassoon Infant Std" w:hAnsi="Sassoon Infant Std"/>
                          <w:i/>
                          <w:iCs/>
                        </w:rPr>
                      </w:pPr>
                      <w:r w:rsidRPr="00EE61D0">
                        <w:rPr>
                          <w:rFonts w:ascii="Sassoon Infant Std" w:hAnsi="Sassoon Infant Std"/>
                          <w:i/>
                          <w:iCs/>
                        </w:rPr>
                        <w:t xml:space="preserve">Please message </w:t>
                      </w:r>
                      <w:proofErr w:type="spellStart"/>
                      <w:r w:rsidRPr="00EE61D0">
                        <w:rPr>
                          <w:rFonts w:ascii="Sassoon Infant Std" w:hAnsi="Sassoon Infant Std"/>
                          <w:i/>
                          <w:iCs/>
                        </w:rPr>
                        <w:t>Múinteoir</w:t>
                      </w:r>
                      <w:proofErr w:type="spellEnd"/>
                      <w:r w:rsidRPr="00EE61D0">
                        <w:rPr>
                          <w:rFonts w:ascii="Sassoon Infant Std" w:hAnsi="Sassoon Infant Std"/>
                          <w:i/>
                          <w:iCs/>
                        </w:rPr>
                        <w:t xml:space="preserve"> Aisling via ClassDojo if you need help with pronunciation or translation.</w:t>
                      </w:r>
                    </w:p>
                    <w:p w14:paraId="504F82AD" w14:textId="77777777" w:rsidR="00816FD8" w:rsidRPr="00EE61D0" w:rsidRDefault="00816FD8" w:rsidP="00816FD8">
                      <w:pPr>
                        <w:rPr>
                          <w:rFonts w:ascii="Sassoon Infant Std" w:hAnsi="Sassoon Infant Std"/>
                        </w:rPr>
                      </w:pPr>
                      <w:r>
                        <w:rPr>
                          <w:rFonts w:ascii="Sassoon Infant Std" w:hAnsi="Sassoon Infant Std"/>
                        </w:rPr>
                        <w:t xml:space="preserve">Continue to use the homework booklet to practise spellings every day. You could also hold a ‘spelling test’ at home on Fridays! </w:t>
                      </w:r>
                    </w:p>
                    <w:p w14:paraId="15550E54" w14:textId="77777777" w:rsidR="00816FD8" w:rsidRPr="00EE61D0" w:rsidRDefault="00816FD8" w:rsidP="00816FD8">
                      <w:pPr>
                        <w:rPr>
                          <w:rFonts w:ascii="Sassoon Infant Std" w:hAnsi="Sassoon Infant Std"/>
                          <w:b/>
                          <w:bCs/>
                        </w:rPr>
                      </w:pPr>
                      <w:r w:rsidRPr="00EE61D0">
                        <w:rPr>
                          <mc:AlternateContent>
                            <mc:Choice Requires="w16se">
                              <w:rFonts w:ascii="Sassoon Infant Std" w:hAnsi="Sassoon Infant Std"/>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EE61D0">
                        <w:rPr>
                          <w:rFonts w:ascii="Sassoon Infant Std" w:hAnsi="Sassoon Infant Std"/>
                        </w:rPr>
                        <w:t xml:space="preserve"> </w:t>
                      </w:r>
                      <w:r w:rsidRPr="00EE61D0">
                        <w:rPr>
                          <w:rFonts w:ascii="Sassoon Infant Std" w:hAnsi="Sassoon Infant Std"/>
                          <w:b/>
                          <w:bCs/>
                          <w:u w:val="single"/>
                        </w:rPr>
                        <w:t>Reading:</w:t>
                      </w:r>
                      <w:r w:rsidRPr="00EE61D0">
                        <w:rPr>
                          <w:rFonts w:ascii="Sassoon Infant Std" w:hAnsi="Sassoon Infant Std"/>
                          <w:b/>
                          <w:bCs/>
                        </w:rPr>
                        <w:t xml:space="preserve"> </w:t>
                      </w:r>
                    </w:p>
                    <w:p w14:paraId="7B135A12" w14:textId="77777777" w:rsidR="00816FD8" w:rsidRDefault="00816FD8" w:rsidP="00816FD8">
                      <w:pPr>
                        <w:rPr>
                          <w:rFonts w:ascii="Sassoon Infant Std" w:hAnsi="Sassoon Infant Std"/>
                          <w:b/>
                          <w:bCs/>
                        </w:rPr>
                      </w:pPr>
                      <w:r w:rsidRPr="00EE61D0">
                        <w:rPr>
                          <w:rFonts w:ascii="Sassoon Infant Std" w:hAnsi="Sassoon Infant Std"/>
                          <w:b/>
                          <w:bCs/>
                        </w:rPr>
                        <w:t xml:space="preserve">Irish – Monday, Wednesday and Friday </w:t>
                      </w:r>
                    </w:p>
                    <w:p w14:paraId="30734F2A" w14:textId="77777777" w:rsidR="00816FD8" w:rsidRDefault="00816FD8" w:rsidP="00816FD8">
                      <w:pPr>
                        <w:rPr>
                          <w:rFonts w:ascii="Sassoon Infant Std" w:hAnsi="Sassoon Infant Std"/>
                        </w:rPr>
                      </w:pPr>
                      <w:proofErr w:type="spellStart"/>
                      <w:r w:rsidRPr="00EE61D0">
                        <w:rPr>
                          <w:rFonts w:ascii="Sassoon Infant Std" w:hAnsi="Sassoon Infant Std"/>
                          <w:b/>
                          <w:bCs/>
                          <w:u w:val="single"/>
                        </w:rPr>
                        <w:t>Seideán</w:t>
                      </w:r>
                      <w:proofErr w:type="spellEnd"/>
                      <w:r w:rsidRPr="00EE61D0">
                        <w:rPr>
                          <w:rFonts w:ascii="Sassoon Infant Std" w:hAnsi="Sassoon Infant Std"/>
                          <w:b/>
                          <w:bCs/>
                          <w:u w:val="single"/>
                        </w:rPr>
                        <w:t xml:space="preserve"> </w:t>
                      </w:r>
                      <w:proofErr w:type="spellStart"/>
                      <w:r w:rsidRPr="00EE61D0">
                        <w:rPr>
                          <w:rFonts w:ascii="Sassoon Infant Std" w:hAnsi="Sassoon Infant Std"/>
                          <w:b/>
                          <w:bCs/>
                          <w:u w:val="single"/>
                        </w:rPr>
                        <w:t>Sí</w:t>
                      </w:r>
                      <w:proofErr w:type="spellEnd"/>
                      <w:r w:rsidRPr="00EE61D0">
                        <w:rPr>
                          <w:rFonts w:ascii="Sassoon Infant Std" w:hAnsi="Sassoon Infant Std"/>
                        </w:rPr>
                        <w:t xml:space="preserve"> – </w:t>
                      </w:r>
                      <w:hyperlink r:id="rId92" w:history="1">
                        <w:r w:rsidRPr="00EE61D0">
                          <w:rPr>
                            <w:rStyle w:val="Hyperlink"/>
                            <w:rFonts w:ascii="Sassoon Infant Std" w:hAnsi="Sassoon Infant Std"/>
                          </w:rPr>
                          <w:t>https://seideansi.ie/rang1.php</w:t>
                        </w:r>
                      </w:hyperlink>
                      <w:r w:rsidRPr="00EE61D0">
                        <w:rPr>
                          <w:rFonts w:ascii="Sassoon Infant Std" w:hAnsi="Sassoon Infant Std"/>
                        </w:rPr>
                        <w:t xml:space="preserve"> </w:t>
                      </w:r>
                    </w:p>
                    <w:p w14:paraId="52B0C404" w14:textId="77777777" w:rsidR="00816FD8" w:rsidRDefault="00816FD8" w:rsidP="00816FD8">
                      <w:pPr>
                        <w:rPr>
                          <w:rFonts w:ascii="Sassoon Infant Std" w:hAnsi="Sassoon Infant Std"/>
                        </w:rPr>
                      </w:pPr>
                      <w:r w:rsidRPr="00EE61D0">
                        <w:rPr>
                          <w:rFonts w:ascii="Sassoon Infant Std" w:hAnsi="Sassoon Infant Std"/>
                        </w:rPr>
                        <w:t>Copy and paste this link to your browser and play Irish reading games</w:t>
                      </w:r>
                    </w:p>
                    <w:p w14:paraId="625CAB69" w14:textId="77777777" w:rsidR="00816FD8" w:rsidRDefault="00816FD8" w:rsidP="00816FD8">
                      <w:pPr>
                        <w:rPr>
                          <w:rFonts w:ascii="Sassoon Infant Std" w:hAnsi="Sassoon Infant Std"/>
                        </w:rPr>
                      </w:pPr>
                      <w:r w:rsidRPr="00EE61D0">
                        <w:rPr>
                          <w:rFonts w:ascii="Sassoon Infant Std" w:hAnsi="Sassoon Infant Std"/>
                          <w:b/>
                          <w:bCs/>
                          <w:u w:val="single"/>
                        </w:rPr>
                        <w:t xml:space="preserve">An </w:t>
                      </w:r>
                      <w:proofErr w:type="spellStart"/>
                      <w:r w:rsidRPr="00EE61D0">
                        <w:rPr>
                          <w:rFonts w:ascii="Sassoon Infant Std" w:hAnsi="Sassoon Infant Std"/>
                          <w:b/>
                          <w:bCs/>
                          <w:u w:val="single"/>
                        </w:rPr>
                        <w:t>Chlár</w:t>
                      </w:r>
                      <w:proofErr w:type="spellEnd"/>
                      <w:r w:rsidRPr="00EE61D0">
                        <w:rPr>
                          <w:rFonts w:ascii="Sassoon Infant Std" w:hAnsi="Sassoon Infant Std"/>
                          <w:b/>
                          <w:bCs/>
                          <w:u w:val="single"/>
                        </w:rPr>
                        <w:t xml:space="preserve"> </w:t>
                      </w:r>
                      <w:proofErr w:type="spellStart"/>
                      <w:r w:rsidRPr="00EE61D0">
                        <w:rPr>
                          <w:rFonts w:ascii="Sassoon Infant Std" w:hAnsi="Sassoon Infant Std"/>
                          <w:b/>
                          <w:bCs/>
                          <w:u w:val="single"/>
                        </w:rPr>
                        <w:t>Luathléitheoireachta</w:t>
                      </w:r>
                      <w:proofErr w:type="spellEnd"/>
                      <w:r>
                        <w:rPr>
                          <w:rFonts w:ascii="Sassoon Infant Std" w:hAnsi="Sassoon Infant Std"/>
                        </w:rPr>
                        <w:t xml:space="preserve"> – </w:t>
                      </w:r>
                      <w:hyperlink r:id="rId93" w:history="1">
                        <w:r w:rsidRPr="00386C53">
                          <w:rPr>
                            <w:rStyle w:val="Hyperlink"/>
                            <w:rFonts w:ascii="Sassoon Infant Std" w:hAnsi="Sassoon Infant Std"/>
                          </w:rPr>
                          <w:t>http://feedback.ccea.org.uk/curriculum/gaeloideachas/bhonnchéim/réimsí_foghlama/teanga_agus_litearthacht/an_clár</w:t>
                        </w:r>
                      </w:hyperlink>
                      <w:r>
                        <w:rPr>
                          <w:rFonts w:ascii="Sassoon Infant Std" w:hAnsi="Sassoon Infant Std"/>
                        </w:rPr>
                        <w:t xml:space="preserve"> </w:t>
                      </w:r>
                    </w:p>
                    <w:p w14:paraId="1828D2CF" w14:textId="77777777" w:rsidR="00816FD8" w:rsidRPr="00EE61D0" w:rsidRDefault="00816FD8" w:rsidP="00816FD8">
                      <w:pPr>
                        <w:rPr>
                          <w:rFonts w:ascii="Sassoon Infant Std" w:hAnsi="Sassoon Infant Std"/>
                        </w:rPr>
                      </w:pPr>
                      <w:r>
                        <w:rPr>
                          <w:rFonts w:ascii="Sassoon Infant Std" w:hAnsi="Sassoon Infant Std"/>
                        </w:rPr>
                        <w:t xml:space="preserve">Play games based on the reading books we use in school. Rang 3 should use </w:t>
                      </w:r>
                      <w:proofErr w:type="spellStart"/>
                      <w:r>
                        <w:rPr>
                          <w:rFonts w:ascii="Sassoon Infant Std" w:hAnsi="Sassoon Infant Std"/>
                        </w:rPr>
                        <w:t>Cluichí</w:t>
                      </w:r>
                      <w:proofErr w:type="spellEnd"/>
                      <w:r>
                        <w:rPr>
                          <w:rFonts w:ascii="Sassoon Infant Std" w:hAnsi="Sassoon Infant Std"/>
                        </w:rPr>
                        <w:t xml:space="preserve"> </w:t>
                      </w:r>
                      <w:proofErr w:type="spellStart"/>
                      <w:r>
                        <w:rPr>
                          <w:rFonts w:ascii="Sassoon Infant Std" w:hAnsi="Sassoon Infant Std"/>
                        </w:rPr>
                        <w:t>Bhanda</w:t>
                      </w:r>
                      <w:proofErr w:type="spellEnd"/>
                      <w:r>
                        <w:rPr>
                          <w:rFonts w:ascii="Sassoon Infant Std" w:hAnsi="Sassoon Infant Std"/>
                        </w:rPr>
                        <w:t xml:space="preserve"> 2 &amp; </w:t>
                      </w:r>
                      <w:proofErr w:type="spellStart"/>
                      <w:r>
                        <w:rPr>
                          <w:rFonts w:ascii="Sassoon Infant Std" w:hAnsi="Sassoon Infant Std"/>
                        </w:rPr>
                        <w:t>Cluichí</w:t>
                      </w:r>
                      <w:proofErr w:type="spellEnd"/>
                      <w:r>
                        <w:rPr>
                          <w:rFonts w:ascii="Sassoon Infant Std" w:hAnsi="Sassoon Infant Std"/>
                        </w:rPr>
                        <w:t xml:space="preserve"> </w:t>
                      </w:r>
                      <w:proofErr w:type="spellStart"/>
                      <w:r>
                        <w:rPr>
                          <w:rFonts w:ascii="Sassoon Infant Std" w:hAnsi="Sassoon Infant Std"/>
                        </w:rPr>
                        <w:t>Bhanda</w:t>
                      </w:r>
                      <w:proofErr w:type="spellEnd"/>
                      <w:r>
                        <w:rPr>
                          <w:rFonts w:ascii="Sassoon Infant Std" w:hAnsi="Sassoon Infant Std"/>
                        </w:rPr>
                        <w:t xml:space="preserve"> 3 </w:t>
                      </w:r>
                    </w:p>
                    <w:p w14:paraId="712C05BF" w14:textId="77777777" w:rsidR="00816FD8" w:rsidRPr="00EE61D0" w:rsidRDefault="00816FD8" w:rsidP="00816FD8">
                      <w:pPr>
                        <w:rPr>
                          <w:rFonts w:ascii="Sassoon Infant Std" w:hAnsi="Sassoon Infant Std"/>
                          <w:b/>
                          <w:bCs/>
                        </w:rPr>
                      </w:pPr>
                      <w:r w:rsidRPr="00EE61D0">
                        <w:rPr>
                          <w:rFonts w:ascii="Sassoon Infant Std" w:hAnsi="Sassoon Infant Std"/>
                          <w:b/>
                          <w:bCs/>
                        </w:rPr>
                        <w:t xml:space="preserve">English – </w:t>
                      </w:r>
                      <w:proofErr w:type="spellStart"/>
                      <w:r w:rsidRPr="00EE61D0">
                        <w:rPr>
                          <w:rFonts w:ascii="Sassoon Infant Std" w:hAnsi="Sassoon Infant Std"/>
                          <w:b/>
                          <w:bCs/>
                        </w:rPr>
                        <w:t>Tuesday&amp;Thursday</w:t>
                      </w:r>
                      <w:proofErr w:type="spellEnd"/>
                      <w:r w:rsidRPr="00EE61D0">
                        <w:rPr>
                          <w:rFonts w:ascii="Sassoon Infant Std" w:hAnsi="Sassoon Infant Std"/>
                          <w:b/>
                          <w:bCs/>
                        </w:rPr>
                        <w:t xml:space="preserve">– </w:t>
                      </w:r>
                      <w:r>
                        <w:rPr>
                          <w:rFonts w:ascii="Sassoon Infant Std" w:hAnsi="Sassoon Infant Std"/>
                        </w:rPr>
                        <w:t xml:space="preserve">Lexia – Aim to spend at least 1 hour on Lexia each week. Certificates can be earned which I will email to parents. Every child who spends 60minutes on lexia will also be rewarded with a Class Dojo point. </w:t>
                      </w:r>
                    </w:p>
                    <w:p w14:paraId="40E55338" w14:textId="77777777" w:rsidR="00816FD8" w:rsidRPr="00EE61D0" w:rsidRDefault="00816FD8" w:rsidP="00816FD8">
                      <w:pPr>
                        <w:rPr>
                          <w:rFonts w:ascii="Sassoon Infant Std" w:hAnsi="Sassoon Infant Std"/>
                          <w:b/>
                          <w:bCs/>
                        </w:rPr>
                      </w:pPr>
                      <w:r w:rsidRPr="00EE61D0">
                        <w:rPr>
                          <mc:AlternateContent>
                            <mc:Choice Requires="w16se">
                              <w:rFonts w:ascii="Sassoon Infant Std" w:hAnsi="Sassoon Infant Std"/>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EE61D0">
                        <w:rPr>
                          <w:rFonts w:ascii="Sassoon Infant Std" w:hAnsi="Sassoon Infant Std"/>
                        </w:rPr>
                        <w:t xml:space="preserve"> </w:t>
                      </w:r>
                      <w:r w:rsidRPr="00EE61D0">
                        <w:rPr>
                          <w:rFonts w:ascii="Sassoon Infant Std" w:hAnsi="Sassoon Infant Std"/>
                          <w:b/>
                          <w:bCs/>
                          <w:u w:val="single"/>
                        </w:rPr>
                        <w:t>Phonics:</w:t>
                      </w:r>
                      <w:r w:rsidRPr="00EE61D0">
                        <w:rPr>
                          <w:rFonts w:ascii="Sassoon Infant Std" w:hAnsi="Sassoon Infant Std"/>
                          <w:b/>
                          <w:bCs/>
                        </w:rPr>
                        <w:t xml:space="preserve"> </w:t>
                      </w:r>
                    </w:p>
                    <w:p w14:paraId="38B6554C" w14:textId="77777777" w:rsidR="00816FD8" w:rsidRPr="00EE61D0" w:rsidRDefault="00816FD8" w:rsidP="00816FD8">
                      <w:pPr>
                        <w:rPr>
                          <w:rFonts w:ascii="Sassoon Infant Std" w:hAnsi="Sassoon Infant Std"/>
                          <w:b/>
                          <w:bCs/>
                        </w:rPr>
                      </w:pPr>
                      <w:r w:rsidRPr="00EE61D0">
                        <w:rPr>
                          <w:rFonts w:ascii="Sassoon Infant Std" w:hAnsi="Sassoon Infant Std"/>
                          <w:b/>
                          <w:bCs/>
                        </w:rPr>
                        <w:t>Irish</w:t>
                      </w:r>
                    </w:p>
                    <w:p w14:paraId="45F3292A" w14:textId="77777777" w:rsidR="00816FD8" w:rsidRPr="00EE61D0" w:rsidRDefault="00816FD8" w:rsidP="00816FD8">
                      <w:pPr>
                        <w:rPr>
                          <w:rFonts w:ascii="Sassoon Infant Std" w:hAnsi="Sassoon Infant Std"/>
                        </w:rPr>
                      </w:pPr>
                      <w:r w:rsidRPr="00EE61D0">
                        <w:rPr>
                          <w:rFonts w:ascii="Sassoon Infant Std" w:hAnsi="Sassoon Infant Std"/>
                          <w:b/>
                          <w:bCs/>
                        </w:rPr>
                        <w:t xml:space="preserve"> - </w:t>
                      </w:r>
                      <w:r w:rsidRPr="00EE61D0">
                        <w:rPr>
                          <w:rFonts w:ascii="Sassoon Infant Std" w:hAnsi="Sassoon Infant Std"/>
                        </w:rPr>
                        <w:t xml:space="preserve">Download the free </w:t>
                      </w:r>
                      <w:proofErr w:type="spellStart"/>
                      <w:r w:rsidRPr="00EE61D0">
                        <w:rPr>
                          <w:rFonts w:ascii="Sassoon Infant Std" w:hAnsi="Sassoon Infant Std"/>
                        </w:rPr>
                        <w:t>Cód</w:t>
                      </w:r>
                      <w:proofErr w:type="spellEnd"/>
                      <w:r w:rsidRPr="00EE61D0">
                        <w:rPr>
                          <w:rFonts w:ascii="Sassoon Infant Std" w:hAnsi="Sassoon Infant Std"/>
                        </w:rPr>
                        <w:t xml:space="preserve"> </w:t>
                      </w:r>
                      <w:proofErr w:type="spellStart"/>
                      <w:r w:rsidRPr="00EE61D0">
                        <w:rPr>
                          <w:rFonts w:ascii="Sassoon Infant Std" w:hAnsi="Sassoon Infant Std"/>
                        </w:rPr>
                        <w:t>na</w:t>
                      </w:r>
                      <w:proofErr w:type="spellEnd"/>
                      <w:r w:rsidRPr="00EE61D0">
                        <w:rPr>
                          <w:rFonts w:ascii="Sassoon Infant Std" w:hAnsi="Sassoon Infant Std"/>
                        </w:rPr>
                        <w:t xml:space="preserve"> </w:t>
                      </w:r>
                      <w:proofErr w:type="spellStart"/>
                      <w:r w:rsidRPr="00EE61D0">
                        <w:rPr>
                          <w:rFonts w:ascii="Sassoon Infant Std" w:hAnsi="Sassoon Infant Std"/>
                        </w:rPr>
                        <w:t>Gaeilge</w:t>
                      </w:r>
                      <w:proofErr w:type="spellEnd"/>
                      <w:r w:rsidRPr="00EE61D0">
                        <w:rPr>
                          <w:rFonts w:ascii="Sassoon Infant Std" w:hAnsi="Sassoon Infant Std"/>
                        </w:rPr>
                        <w:t xml:space="preserve"> app and play at least one game per day</w:t>
                      </w:r>
                    </w:p>
                    <w:p w14:paraId="1C7F00F5" w14:textId="77777777" w:rsidR="00816FD8" w:rsidRPr="00EE61D0" w:rsidRDefault="00816FD8" w:rsidP="00816FD8">
                      <w:pPr>
                        <w:rPr>
                          <w:rFonts w:ascii="Sassoon Infant Std" w:hAnsi="Sassoon Infant Std"/>
                        </w:rPr>
                      </w:pPr>
                      <w:r w:rsidRPr="00EE61D0">
                        <w:rPr>
                          <w:rFonts w:ascii="Sassoon Infant Std" w:hAnsi="Sassoon Infant Std"/>
                        </w:rPr>
                        <w:t>- C</w:t>
                      </w:r>
                      <w:r>
                        <w:rPr>
                          <w:rFonts w:ascii="Sassoon Infant Std" w:hAnsi="Sassoon Infant Std"/>
                        </w:rPr>
                        <w:t>ontinue to c</w:t>
                      </w:r>
                      <w:r w:rsidRPr="00EE61D0">
                        <w:rPr>
                          <w:rFonts w:ascii="Sassoon Infant Std" w:hAnsi="Sassoon Infant Std"/>
                        </w:rPr>
                        <w:t xml:space="preserve">omplete 1 page of </w:t>
                      </w:r>
                      <w:proofErr w:type="spellStart"/>
                      <w:r w:rsidRPr="00EE61D0">
                        <w:rPr>
                          <w:rFonts w:ascii="Sassoon Infant Std" w:hAnsi="Sassoon Infant Std"/>
                        </w:rPr>
                        <w:t>Cód</w:t>
                      </w:r>
                      <w:proofErr w:type="spellEnd"/>
                      <w:r w:rsidRPr="00EE61D0">
                        <w:rPr>
                          <w:rFonts w:ascii="Sassoon Infant Std" w:hAnsi="Sassoon Infant Std"/>
                        </w:rPr>
                        <w:t xml:space="preserve"> </w:t>
                      </w:r>
                      <w:proofErr w:type="spellStart"/>
                      <w:r w:rsidRPr="00EE61D0">
                        <w:rPr>
                          <w:rFonts w:ascii="Sassoon Infant Std" w:hAnsi="Sassoon Infant Std"/>
                        </w:rPr>
                        <w:t>na</w:t>
                      </w:r>
                      <w:proofErr w:type="spellEnd"/>
                      <w:r w:rsidRPr="00EE61D0">
                        <w:rPr>
                          <w:rFonts w:ascii="Sassoon Infant Std" w:hAnsi="Sassoon Infant Std"/>
                        </w:rPr>
                        <w:t xml:space="preserve"> </w:t>
                      </w:r>
                      <w:proofErr w:type="spellStart"/>
                      <w:r w:rsidRPr="00EE61D0">
                        <w:rPr>
                          <w:rFonts w:ascii="Sassoon Infant Std" w:hAnsi="Sassoon Infant Std"/>
                        </w:rPr>
                        <w:t>Gaeilge</w:t>
                      </w:r>
                      <w:proofErr w:type="spellEnd"/>
                      <w:r w:rsidRPr="00EE61D0">
                        <w:rPr>
                          <w:rFonts w:ascii="Sassoon Infant Std" w:hAnsi="Sassoon Infant Std"/>
                        </w:rPr>
                        <w:t xml:space="preserve"> book per day</w:t>
                      </w:r>
                    </w:p>
                    <w:p w14:paraId="4F548288" w14:textId="77777777" w:rsidR="00816FD8" w:rsidRPr="00EE61D0" w:rsidRDefault="00816FD8" w:rsidP="00816FD8">
                      <w:pPr>
                        <w:rPr>
                          <w:rFonts w:ascii="Sassoon Infant Std" w:hAnsi="Sassoon Infant Std"/>
                          <w:b/>
                          <w:bCs/>
                        </w:rPr>
                      </w:pPr>
                      <w:r w:rsidRPr="00EE61D0">
                        <w:rPr>
                          <w:rFonts w:ascii="Sassoon Infant Std" w:hAnsi="Sassoon Infant Std"/>
                          <w:b/>
                          <w:bCs/>
                        </w:rPr>
                        <w:t>English</w:t>
                      </w:r>
                    </w:p>
                    <w:p w14:paraId="782078D7" w14:textId="77777777" w:rsidR="00816FD8" w:rsidRDefault="00816FD8" w:rsidP="00816FD8">
                      <w:pPr>
                        <w:rPr>
                          <w:rFonts w:ascii="Sassoon Infant Std" w:hAnsi="Sassoon Infant Std"/>
                        </w:rPr>
                      </w:pPr>
                      <w:r w:rsidRPr="00EE61D0">
                        <w:rPr>
                          <w:rFonts w:ascii="Sassoon Infant Std" w:hAnsi="Sassoon Infant Std"/>
                          <w:b/>
                          <w:bCs/>
                        </w:rPr>
                        <w:t>-</w:t>
                      </w:r>
                      <w:r w:rsidRPr="00EE61D0">
                        <w:rPr>
                          <w:rFonts w:ascii="Sassoon Infant Std" w:hAnsi="Sassoon Infant Std"/>
                        </w:rPr>
                        <w:t xml:space="preserve">Complete 1 page of </w:t>
                      </w:r>
                      <w:r>
                        <w:rPr>
                          <w:rFonts w:ascii="Sassoon Infant Std" w:hAnsi="Sassoon Infant Std"/>
                        </w:rPr>
                        <w:t xml:space="preserve">High Frequency Words </w:t>
                      </w:r>
                      <w:r w:rsidRPr="00EE61D0">
                        <w:rPr>
                          <w:rFonts w:ascii="Sassoon Infant Std" w:hAnsi="Sassoon Infant Std"/>
                        </w:rPr>
                        <w:t>booklet every day</w:t>
                      </w:r>
                    </w:p>
                    <w:p w14:paraId="10C8BD5B" w14:textId="77777777" w:rsidR="00816FD8" w:rsidRPr="00EE61D0" w:rsidRDefault="00816FD8" w:rsidP="00816FD8">
                      <w:pPr>
                        <w:rPr>
                          <w:rFonts w:ascii="Sassoon Infant Std" w:hAnsi="Sassoon Infant Std"/>
                        </w:rPr>
                      </w:pPr>
                      <w:r>
                        <w:rPr>
                          <w:rFonts w:ascii="Sassoon Infant Std" w:hAnsi="Sassoon Infant Std"/>
                        </w:rPr>
                        <w:t xml:space="preserve">-Try reading some books in English on </w:t>
                      </w:r>
                      <w:proofErr w:type="spellStart"/>
                      <w:r>
                        <w:rPr>
                          <w:rFonts w:ascii="Sassoon Infant Std" w:hAnsi="Sassoon Infant Std"/>
                        </w:rPr>
                        <w:t>MyON</w:t>
                      </w:r>
                      <w:proofErr w:type="spellEnd"/>
                      <w:r>
                        <w:rPr>
                          <w:rFonts w:ascii="Sassoon Infant Std" w:hAnsi="Sassoon Infant Std"/>
                        </w:rPr>
                        <w:t xml:space="preserve"> for free - </w:t>
                      </w:r>
                      <w:hyperlink r:id="rId94" w:history="1">
                        <w:r w:rsidRPr="00386C53">
                          <w:rPr>
                            <w:rStyle w:val="Hyperlink"/>
                            <w:rFonts w:ascii="Sassoon Infant Std" w:hAnsi="Sassoon Infant Std"/>
                          </w:rPr>
                          <w:t>https://readon.myon.co.uk/</w:t>
                        </w:r>
                      </w:hyperlink>
                      <w:r>
                        <w:rPr>
                          <w:rFonts w:ascii="Sassoon Infant Std" w:hAnsi="Sassoon Infant Std"/>
                        </w:rPr>
                        <w:t xml:space="preserve"> </w:t>
                      </w:r>
                    </w:p>
                    <w:p w14:paraId="0014F93F" w14:textId="77777777" w:rsidR="00816FD8" w:rsidRDefault="00816FD8" w:rsidP="00816FD8">
                      <w:pPr>
                        <w:rPr>
                          <w:rFonts w:ascii="Sassoon Infant Std" w:hAnsi="Sassoon Infant Std"/>
                        </w:rPr>
                      </w:pPr>
                      <w:r w:rsidRPr="00EE61D0">
                        <w:rPr>
                          <mc:AlternateContent>
                            <mc:Choice Requires="w16se">
                              <w:rFonts w:ascii="Sassoon Infant Std" w:hAnsi="Sassoon Infant Std"/>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EE61D0">
                        <w:rPr>
                          <w:rFonts w:ascii="Sassoon Infant Std" w:hAnsi="Sassoon Infant Std"/>
                        </w:rPr>
                        <w:t xml:space="preserve"> </w:t>
                      </w:r>
                      <w:r w:rsidRPr="00EE61D0">
                        <w:rPr>
                          <w:rFonts w:ascii="Sassoon Infant Std" w:hAnsi="Sassoon Infant Std"/>
                          <w:b/>
                          <w:bCs/>
                          <w:u w:val="single"/>
                        </w:rPr>
                        <w:t>Key Words</w:t>
                      </w:r>
                      <w:r w:rsidRPr="00EE61D0">
                        <w:rPr>
                          <w:rFonts w:ascii="Sassoon Infant Std" w:hAnsi="Sassoon Infant Std"/>
                          <w:u w:val="single"/>
                        </w:rPr>
                        <w:t>:</w:t>
                      </w:r>
                      <w:r w:rsidRPr="00EE61D0">
                        <w:rPr>
                          <w:rFonts w:ascii="Sassoon Infant Std" w:hAnsi="Sassoon Infant Std"/>
                        </w:rPr>
                        <w:t xml:space="preserve"> </w:t>
                      </w:r>
                    </w:p>
                    <w:p w14:paraId="3FAA874E" w14:textId="77777777" w:rsidR="00816FD8" w:rsidRDefault="00816FD8" w:rsidP="00816FD8">
                      <w:pPr>
                        <w:rPr>
                          <w:rFonts w:ascii="Sassoon Infant Std" w:hAnsi="Sassoon Infant Std"/>
                        </w:rPr>
                      </w:pPr>
                      <w:r w:rsidRPr="00EE61D0">
                        <w:rPr>
                          <w:rFonts w:ascii="Sassoon Infant Std" w:hAnsi="Sassoon Infant Std"/>
                          <w:b/>
                          <w:bCs/>
                        </w:rPr>
                        <w:t>Irish</w:t>
                      </w:r>
                      <w:r>
                        <w:rPr>
                          <w:rFonts w:ascii="Sassoon Infant Std" w:hAnsi="Sassoon Infant Std"/>
                        </w:rPr>
                        <w:t xml:space="preserve"> </w:t>
                      </w:r>
                    </w:p>
                    <w:p w14:paraId="0C1595A1" w14:textId="77777777" w:rsidR="00816FD8" w:rsidRDefault="00816FD8" w:rsidP="00816FD8">
                      <w:pPr>
                        <w:rPr>
                          <w:rFonts w:ascii="Sassoon Infant Std" w:hAnsi="Sassoon Infant Std"/>
                        </w:rPr>
                      </w:pPr>
                      <w:r w:rsidRPr="00EE61D0">
                        <w:rPr>
                          <w:rFonts w:ascii="Sassoon Infant Std" w:hAnsi="Sassoon Infant Std"/>
                        </w:rPr>
                        <w:t xml:space="preserve">Visit </w:t>
                      </w:r>
                      <w:proofErr w:type="spellStart"/>
                      <w:r w:rsidRPr="00EE61D0">
                        <w:rPr>
                          <w:rFonts w:ascii="Sassoon Infant Std" w:hAnsi="Sassoon Infant Std"/>
                        </w:rPr>
                        <w:t>Féasta</w:t>
                      </w:r>
                      <w:proofErr w:type="spellEnd"/>
                      <w:r w:rsidRPr="00EE61D0">
                        <w:rPr>
                          <w:rFonts w:ascii="Sassoon Infant Std" w:hAnsi="Sassoon Infant Std"/>
                        </w:rPr>
                        <w:t xml:space="preserve"> Focal website and complete at least one activity per day to consolidate key words.</w:t>
                      </w:r>
                    </w:p>
                    <w:p w14:paraId="3319FDE2" w14:textId="77777777" w:rsidR="00816FD8" w:rsidRPr="00904227" w:rsidRDefault="00816FD8" w:rsidP="00816FD8">
                      <w:pPr>
                        <w:rPr>
                          <w:rFonts w:ascii="Sassoon Infant Std" w:hAnsi="Sassoon Infant Std"/>
                          <w:b/>
                          <w:bCs/>
                        </w:rPr>
                      </w:pPr>
                      <w:r>
                        <w:rPr>
                          <w:rFonts w:ascii="Sassoon Infant Std" w:hAnsi="Sassoon Infant Std"/>
                          <w:b/>
                          <w:bCs/>
                        </w:rPr>
                        <w:t>**</w:t>
                      </w:r>
                      <w:r w:rsidRPr="00904227">
                        <w:rPr>
                          <w:rFonts w:ascii="Sassoon Infant Std" w:hAnsi="Sassoon Infant Std"/>
                          <w:b/>
                          <w:bCs/>
                        </w:rPr>
                        <w:t xml:space="preserve">Focus on words </w:t>
                      </w:r>
                      <w:r>
                        <w:rPr>
                          <w:rFonts w:ascii="Sassoon Infant Std" w:hAnsi="Sassoon Infant Std"/>
                          <w:b/>
                          <w:bCs/>
                        </w:rPr>
                        <w:t>101</w:t>
                      </w:r>
                      <w:r w:rsidRPr="00904227">
                        <w:rPr>
                          <w:rFonts w:ascii="Sassoon Infant Std" w:hAnsi="Sassoon Infant Std"/>
                          <w:b/>
                          <w:bCs/>
                        </w:rPr>
                        <w:t xml:space="preserve"> </w:t>
                      </w:r>
                      <w:r>
                        <w:rPr>
                          <w:rFonts w:ascii="Sassoon Infant Std" w:hAnsi="Sassoon Infant Std"/>
                          <w:b/>
                          <w:bCs/>
                        </w:rPr>
                        <w:t>–</w:t>
                      </w:r>
                      <w:r w:rsidRPr="00904227">
                        <w:rPr>
                          <w:rFonts w:ascii="Sassoon Infant Std" w:hAnsi="Sassoon Infant Std"/>
                          <w:b/>
                          <w:bCs/>
                        </w:rPr>
                        <w:t xml:space="preserve"> </w:t>
                      </w:r>
                      <w:r>
                        <w:rPr>
                          <w:rFonts w:ascii="Sassoon Infant Std" w:hAnsi="Sassoon Infant Std"/>
                          <w:b/>
                          <w:bCs/>
                        </w:rPr>
                        <w:t>12</w:t>
                      </w:r>
                      <w:r w:rsidRPr="00904227">
                        <w:rPr>
                          <w:rFonts w:ascii="Sassoon Infant Std" w:hAnsi="Sassoon Infant Std"/>
                          <w:b/>
                          <w:bCs/>
                        </w:rPr>
                        <w:t>0</w:t>
                      </w:r>
                      <w:r>
                        <w:rPr>
                          <w:rFonts w:ascii="Sassoon Infant Std" w:hAnsi="Sassoon Infant Std"/>
                          <w:b/>
                          <w:bCs/>
                        </w:rPr>
                        <w:t>**</w:t>
                      </w:r>
                    </w:p>
                    <w:p w14:paraId="072D8A04" w14:textId="77777777" w:rsidR="00816FD8" w:rsidRDefault="00816FD8" w:rsidP="00816FD8">
                      <w:pPr>
                        <w:rPr>
                          <w:rFonts w:ascii="Sassoon Infant Std" w:hAnsi="Sassoon Infant Std"/>
                        </w:rPr>
                      </w:pPr>
                      <w:r w:rsidRPr="00EE61D0">
                        <w:rPr>
                          <w:rFonts w:ascii="Sassoon Infant Std" w:hAnsi="Sassoon Infant Std"/>
                          <w:b/>
                          <w:bCs/>
                        </w:rPr>
                        <w:t>English</w:t>
                      </w:r>
                      <w:r>
                        <w:rPr>
                          <w:rFonts w:ascii="Sassoon Infant Std" w:hAnsi="Sassoon Infant Std"/>
                        </w:rPr>
                        <w:t xml:space="preserve"> </w:t>
                      </w:r>
                    </w:p>
                    <w:p w14:paraId="791476CB" w14:textId="77777777" w:rsidR="00816FD8" w:rsidRDefault="00816FD8" w:rsidP="00816FD8">
                      <w:pPr>
                        <w:rPr>
                          <w:rFonts w:ascii="Sassoon Infant Std" w:hAnsi="Sassoon Infant Std"/>
                        </w:rPr>
                      </w:pPr>
                      <w:r>
                        <w:rPr>
                          <w:rFonts w:ascii="Sassoon Infant Std" w:hAnsi="Sassoon Infant Std"/>
                        </w:rPr>
                        <w:t>Play games on this website to reinforce key words in English.</w:t>
                      </w:r>
                    </w:p>
                    <w:p w14:paraId="211E448E" w14:textId="77777777" w:rsidR="00816FD8" w:rsidRPr="007A6B7B" w:rsidRDefault="00816FD8" w:rsidP="00816FD8">
                      <w:pPr>
                        <w:rPr>
                          <w:rFonts w:ascii="Sassoon Infant Std" w:hAnsi="Sassoon Infant Std"/>
                          <w:i/>
                          <w:iCs/>
                          <w:color w:val="000000" w:themeColor="text1"/>
                        </w:rPr>
                      </w:pPr>
                      <w:r>
                        <w:rPr>
                          <w:rFonts w:ascii="Sassoon Infant Std" w:hAnsi="Sassoon Infant Std"/>
                        </w:rPr>
                        <w:t xml:space="preserve"> </w:t>
                      </w:r>
                      <w:hyperlink r:id="rId95" w:history="1">
                        <w:r w:rsidRPr="00DF6EA7">
                          <w:rPr>
                            <w:rStyle w:val="Hyperlink"/>
                          </w:rPr>
                          <w:t>https://www.education.com/games/sight-words/</w:t>
                        </w:r>
                      </w:hyperlink>
                      <w:r>
                        <w:t xml:space="preserve"> </w:t>
                      </w:r>
                    </w:p>
                  </w:txbxContent>
                </v:textbox>
                <w10:wrap type="square" anchorx="margin"/>
              </v:shape>
            </w:pict>
          </mc:Fallback>
        </mc:AlternateContent>
      </w:r>
    </w:p>
    <w:sectPr w:rsidR="00816FD8" w:rsidRPr="006D6C99" w:rsidSect="000C39A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AD6FA" w14:textId="77777777" w:rsidR="00121C10" w:rsidRDefault="00121C10" w:rsidP="00EE61D0">
      <w:pPr>
        <w:spacing w:after="0" w:line="240" w:lineRule="auto"/>
      </w:pPr>
      <w:r>
        <w:separator/>
      </w:r>
    </w:p>
  </w:endnote>
  <w:endnote w:type="continuationSeparator" w:id="0">
    <w:p w14:paraId="3971308D" w14:textId="77777777" w:rsidR="00121C10" w:rsidRDefault="00121C10" w:rsidP="00EE6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8862B" w14:textId="77777777" w:rsidR="00121C10" w:rsidRDefault="00121C10" w:rsidP="00EE61D0">
      <w:pPr>
        <w:spacing w:after="0" w:line="240" w:lineRule="auto"/>
      </w:pPr>
      <w:r>
        <w:separator/>
      </w:r>
    </w:p>
  </w:footnote>
  <w:footnote w:type="continuationSeparator" w:id="0">
    <w:p w14:paraId="14E76297" w14:textId="77777777" w:rsidR="00121C10" w:rsidRDefault="00121C10" w:rsidP="00EE61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63015"/>
    <w:multiLevelType w:val="multilevel"/>
    <w:tmpl w:val="F7C877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A17C73"/>
    <w:multiLevelType w:val="hybridMultilevel"/>
    <w:tmpl w:val="3A3C7C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729318F"/>
    <w:multiLevelType w:val="hybridMultilevel"/>
    <w:tmpl w:val="10DA0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8B5DB0"/>
    <w:multiLevelType w:val="hybridMultilevel"/>
    <w:tmpl w:val="F2D6A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AC13EB"/>
    <w:multiLevelType w:val="hybridMultilevel"/>
    <w:tmpl w:val="DA92B2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C24CC6"/>
    <w:multiLevelType w:val="hybridMultilevel"/>
    <w:tmpl w:val="512C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045CF4"/>
    <w:multiLevelType w:val="hybridMultilevel"/>
    <w:tmpl w:val="2E6A1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94BFC"/>
    <w:multiLevelType w:val="hybridMultilevel"/>
    <w:tmpl w:val="8EC24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AC11CC"/>
    <w:multiLevelType w:val="hybridMultilevel"/>
    <w:tmpl w:val="BF28E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AA0F6E"/>
    <w:multiLevelType w:val="hybridMultilevel"/>
    <w:tmpl w:val="10D659B6"/>
    <w:lvl w:ilvl="0" w:tplc="0226E69C">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BC0EEC"/>
    <w:multiLevelType w:val="multilevel"/>
    <w:tmpl w:val="3BCEB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08159F"/>
    <w:multiLevelType w:val="hybridMultilevel"/>
    <w:tmpl w:val="324CE8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2477F08"/>
    <w:multiLevelType w:val="hybridMultilevel"/>
    <w:tmpl w:val="9D46F83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348E6CA3"/>
    <w:multiLevelType w:val="hybridMultilevel"/>
    <w:tmpl w:val="CCB6F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CD77CF"/>
    <w:multiLevelType w:val="hybridMultilevel"/>
    <w:tmpl w:val="1D9C3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2371A2"/>
    <w:multiLevelType w:val="hybridMultilevel"/>
    <w:tmpl w:val="385EB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637CA7"/>
    <w:multiLevelType w:val="hybridMultilevel"/>
    <w:tmpl w:val="D660E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226636"/>
    <w:multiLevelType w:val="hybridMultilevel"/>
    <w:tmpl w:val="C7C0AB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0367443"/>
    <w:multiLevelType w:val="hybridMultilevel"/>
    <w:tmpl w:val="A0B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330FE4"/>
    <w:multiLevelType w:val="hybridMultilevel"/>
    <w:tmpl w:val="E4F6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6733A5"/>
    <w:multiLevelType w:val="hybridMultilevel"/>
    <w:tmpl w:val="1318C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6E752F"/>
    <w:multiLevelType w:val="multilevel"/>
    <w:tmpl w:val="C13A4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EDE2AAC"/>
    <w:multiLevelType w:val="hybridMultilevel"/>
    <w:tmpl w:val="CEFE7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C50379"/>
    <w:multiLevelType w:val="hybridMultilevel"/>
    <w:tmpl w:val="C3E49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F56818"/>
    <w:multiLevelType w:val="hybridMultilevel"/>
    <w:tmpl w:val="5E58D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DB3139"/>
    <w:multiLevelType w:val="hybridMultilevel"/>
    <w:tmpl w:val="C9765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4935A8"/>
    <w:multiLevelType w:val="multilevel"/>
    <w:tmpl w:val="7D489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293F12"/>
    <w:multiLevelType w:val="hybridMultilevel"/>
    <w:tmpl w:val="D1A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9C2F8D"/>
    <w:multiLevelType w:val="hybridMultilevel"/>
    <w:tmpl w:val="EF761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5"/>
  </w:num>
  <w:num w:numId="4">
    <w:abstractNumId w:val="5"/>
  </w:num>
  <w:num w:numId="5">
    <w:abstractNumId w:val="4"/>
  </w:num>
  <w:num w:numId="6">
    <w:abstractNumId w:val="12"/>
  </w:num>
  <w:num w:numId="7">
    <w:abstractNumId w:val="19"/>
  </w:num>
  <w:num w:numId="8">
    <w:abstractNumId w:val="14"/>
  </w:num>
  <w:num w:numId="9">
    <w:abstractNumId w:val="18"/>
  </w:num>
  <w:num w:numId="10">
    <w:abstractNumId w:val="6"/>
  </w:num>
  <w:num w:numId="11">
    <w:abstractNumId w:val="22"/>
  </w:num>
  <w:num w:numId="12">
    <w:abstractNumId w:val="20"/>
  </w:num>
  <w:num w:numId="13">
    <w:abstractNumId w:val="13"/>
  </w:num>
  <w:num w:numId="14">
    <w:abstractNumId w:val="15"/>
  </w:num>
  <w:num w:numId="15">
    <w:abstractNumId w:val="0"/>
  </w:num>
  <w:num w:numId="16">
    <w:abstractNumId w:val="26"/>
  </w:num>
  <w:num w:numId="17">
    <w:abstractNumId w:val="17"/>
  </w:num>
  <w:num w:numId="18">
    <w:abstractNumId w:val="28"/>
  </w:num>
  <w:num w:numId="19">
    <w:abstractNumId w:val="16"/>
  </w:num>
  <w:num w:numId="20">
    <w:abstractNumId w:val="23"/>
  </w:num>
  <w:num w:numId="21">
    <w:abstractNumId w:val="9"/>
  </w:num>
  <w:num w:numId="22">
    <w:abstractNumId w:val="7"/>
  </w:num>
  <w:num w:numId="23">
    <w:abstractNumId w:val="2"/>
  </w:num>
  <w:num w:numId="24">
    <w:abstractNumId w:val="27"/>
  </w:num>
  <w:num w:numId="25">
    <w:abstractNumId w:val="3"/>
  </w:num>
  <w:num w:numId="26">
    <w:abstractNumId w:val="11"/>
  </w:num>
  <w:num w:numId="27">
    <w:abstractNumId w:val="24"/>
  </w:num>
  <w:num w:numId="28">
    <w:abstractNumId w:val="21"/>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0D3"/>
    <w:rsid w:val="00061B94"/>
    <w:rsid w:val="000627F4"/>
    <w:rsid w:val="000B7734"/>
    <w:rsid w:val="000C39A6"/>
    <w:rsid w:val="000C6946"/>
    <w:rsid w:val="000D6506"/>
    <w:rsid w:val="00121C10"/>
    <w:rsid w:val="0014527C"/>
    <w:rsid w:val="00164C82"/>
    <w:rsid w:val="0018558D"/>
    <w:rsid w:val="001A6A8C"/>
    <w:rsid w:val="00203EE4"/>
    <w:rsid w:val="0021316C"/>
    <w:rsid w:val="002171B3"/>
    <w:rsid w:val="00257EE4"/>
    <w:rsid w:val="00284F46"/>
    <w:rsid w:val="002A0E9F"/>
    <w:rsid w:val="002B0E9E"/>
    <w:rsid w:val="003311D7"/>
    <w:rsid w:val="003747DD"/>
    <w:rsid w:val="003B46B2"/>
    <w:rsid w:val="003E1700"/>
    <w:rsid w:val="0044158C"/>
    <w:rsid w:val="004417AB"/>
    <w:rsid w:val="004B6B7F"/>
    <w:rsid w:val="004B7BC4"/>
    <w:rsid w:val="004D2374"/>
    <w:rsid w:val="00502411"/>
    <w:rsid w:val="005123C4"/>
    <w:rsid w:val="00520395"/>
    <w:rsid w:val="00540CB7"/>
    <w:rsid w:val="005713D0"/>
    <w:rsid w:val="00573310"/>
    <w:rsid w:val="00595447"/>
    <w:rsid w:val="00630988"/>
    <w:rsid w:val="006C0BFF"/>
    <w:rsid w:val="006C22B5"/>
    <w:rsid w:val="006D6C99"/>
    <w:rsid w:val="006F7ADA"/>
    <w:rsid w:val="00705C44"/>
    <w:rsid w:val="00727529"/>
    <w:rsid w:val="00761576"/>
    <w:rsid w:val="007A43DB"/>
    <w:rsid w:val="007A6B7B"/>
    <w:rsid w:val="007C2736"/>
    <w:rsid w:val="00816FD8"/>
    <w:rsid w:val="00837DFC"/>
    <w:rsid w:val="00841A20"/>
    <w:rsid w:val="00853EAA"/>
    <w:rsid w:val="00904227"/>
    <w:rsid w:val="00904A62"/>
    <w:rsid w:val="009068FF"/>
    <w:rsid w:val="00944984"/>
    <w:rsid w:val="009947B7"/>
    <w:rsid w:val="009F4F85"/>
    <w:rsid w:val="00A07782"/>
    <w:rsid w:val="00A8126E"/>
    <w:rsid w:val="00AD238A"/>
    <w:rsid w:val="00AE7F88"/>
    <w:rsid w:val="00B3256A"/>
    <w:rsid w:val="00BB7AD4"/>
    <w:rsid w:val="00BC2DE7"/>
    <w:rsid w:val="00BE400D"/>
    <w:rsid w:val="00CF06F5"/>
    <w:rsid w:val="00D00F2C"/>
    <w:rsid w:val="00D10597"/>
    <w:rsid w:val="00D77AF1"/>
    <w:rsid w:val="00DB34BA"/>
    <w:rsid w:val="00DD26EE"/>
    <w:rsid w:val="00E37799"/>
    <w:rsid w:val="00E9248A"/>
    <w:rsid w:val="00EA0D63"/>
    <w:rsid w:val="00EA55B1"/>
    <w:rsid w:val="00EB20D3"/>
    <w:rsid w:val="00EB40B7"/>
    <w:rsid w:val="00EE61D0"/>
    <w:rsid w:val="00FB1C00"/>
    <w:rsid w:val="00FC018B"/>
    <w:rsid w:val="00FC074C"/>
    <w:rsid w:val="00FC239B"/>
    <w:rsid w:val="00FF5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8FAFA"/>
  <w15:chartTrackingRefBased/>
  <w15:docId w15:val="{FA82FEEE-CEDE-4262-9114-EF00CD1F5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904A6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20D3"/>
    <w:pPr>
      <w:ind w:left="720"/>
      <w:contextualSpacing/>
    </w:pPr>
  </w:style>
  <w:style w:type="character" w:styleId="Hyperlink">
    <w:name w:val="Hyperlink"/>
    <w:basedOn w:val="DefaultParagraphFont"/>
    <w:uiPriority w:val="99"/>
    <w:unhideWhenUsed/>
    <w:rsid w:val="00203EE4"/>
    <w:rPr>
      <w:color w:val="0563C1" w:themeColor="hyperlink"/>
      <w:u w:val="single"/>
    </w:rPr>
  </w:style>
  <w:style w:type="character" w:customStyle="1" w:styleId="UnresolvedMention1">
    <w:name w:val="Unresolved Mention1"/>
    <w:basedOn w:val="DefaultParagraphFont"/>
    <w:uiPriority w:val="99"/>
    <w:semiHidden/>
    <w:unhideWhenUsed/>
    <w:rsid w:val="00203EE4"/>
    <w:rPr>
      <w:color w:val="605E5C"/>
      <w:shd w:val="clear" w:color="auto" w:fill="E1DFDD"/>
    </w:rPr>
  </w:style>
  <w:style w:type="table" w:styleId="TableGrid">
    <w:name w:val="Table Grid"/>
    <w:basedOn w:val="TableNormal"/>
    <w:uiPriority w:val="39"/>
    <w:rsid w:val="00145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1316C"/>
    <w:rPr>
      <w:color w:val="605E5C"/>
      <w:shd w:val="clear" w:color="auto" w:fill="E1DFDD"/>
    </w:rPr>
  </w:style>
  <w:style w:type="paragraph" w:styleId="Header">
    <w:name w:val="header"/>
    <w:basedOn w:val="Normal"/>
    <w:link w:val="HeaderChar"/>
    <w:uiPriority w:val="99"/>
    <w:unhideWhenUsed/>
    <w:rsid w:val="00EE61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61D0"/>
  </w:style>
  <w:style w:type="paragraph" w:styleId="Footer">
    <w:name w:val="footer"/>
    <w:basedOn w:val="Normal"/>
    <w:link w:val="FooterChar"/>
    <w:uiPriority w:val="99"/>
    <w:unhideWhenUsed/>
    <w:rsid w:val="00EE61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61D0"/>
  </w:style>
  <w:style w:type="character" w:styleId="FollowedHyperlink">
    <w:name w:val="FollowedHyperlink"/>
    <w:basedOn w:val="DefaultParagraphFont"/>
    <w:uiPriority w:val="99"/>
    <w:semiHidden/>
    <w:unhideWhenUsed/>
    <w:rsid w:val="000C6946"/>
    <w:rPr>
      <w:color w:val="954F72" w:themeColor="followedHyperlink"/>
      <w:u w:val="single"/>
    </w:rPr>
  </w:style>
  <w:style w:type="character" w:customStyle="1" w:styleId="Heading2Char">
    <w:name w:val="Heading 2 Char"/>
    <w:basedOn w:val="DefaultParagraphFont"/>
    <w:link w:val="Heading2"/>
    <w:uiPriority w:val="9"/>
    <w:rsid w:val="00904A62"/>
    <w:rPr>
      <w:rFonts w:ascii="Times New Roman" w:eastAsia="Times New Roman" w:hAnsi="Times New Roman" w:cs="Times New Roman"/>
      <w:b/>
      <w:bCs/>
      <w:sz w:val="36"/>
      <w:szCs w:val="36"/>
      <w:lang w:eastAsia="en-GB"/>
    </w:rPr>
  </w:style>
  <w:style w:type="paragraph" w:customStyle="1" w:styleId="serves">
    <w:name w:val="serves"/>
    <w:basedOn w:val="Normal"/>
    <w:rsid w:val="00904A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ric">
    <w:name w:val="metric"/>
    <w:basedOn w:val="DefaultParagraphFont"/>
    <w:rsid w:val="00904A62"/>
  </w:style>
  <w:style w:type="character" w:customStyle="1" w:styleId="cups">
    <w:name w:val="cups"/>
    <w:basedOn w:val="DefaultParagraphFont"/>
    <w:rsid w:val="00904A62"/>
  </w:style>
  <w:style w:type="paragraph" w:customStyle="1" w:styleId="skill-tree-skill-node">
    <w:name w:val="skill-tree-skill-node"/>
    <w:basedOn w:val="Normal"/>
    <w:rsid w:val="00816F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kill-tree-skill-number">
    <w:name w:val="skill-tree-skill-number"/>
    <w:basedOn w:val="DefaultParagraphFont"/>
    <w:rsid w:val="00816FD8"/>
  </w:style>
  <w:style w:type="character" w:customStyle="1" w:styleId="skill-tree-skill-name">
    <w:name w:val="skill-tree-skill-name"/>
    <w:basedOn w:val="DefaultParagraphFont"/>
    <w:rsid w:val="00816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194184">
      <w:bodyDiv w:val="1"/>
      <w:marLeft w:val="0"/>
      <w:marRight w:val="0"/>
      <w:marTop w:val="0"/>
      <w:marBottom w:val="0"/>
      <w:divBdr>
        <w:top w:val="none" w:sz="0" w:space="0" w:color="auto"/>
        <w:left w:val="none" w:sz="0" w:space="0" w:color="auto"/>
        <w:bottom w:val="none" w:sz="0" w:space="0" w:color="auto"/>
        <w:right w:val="none" w:sz="0" w:space="0" w:color="auto"/>
      </w:divBdr>
      <w:divsChild>
        <w:div w:id="1631131404">
          <w:marLeft w:val="0"/>
          <w:marRight w:val="0"/>
          <w:marTop w:val="0"/>
          <w:marBottom w:val="0"/>
          <w:divBdr>
            <w:top w:val="none" w:sz="0" w:space="0" w:color="auto"/>
            <w:left w:val="none" w:sz="0" w:space="0" w:color="auto"/>
            <w:bottom w:val="none" w:sz="0" w:space="0" w:color="auto"/>
            <w:right w:val="none" w:sz="0" w:space="0" w:color="auto"/>
          </w:divBdr>
          <w:divsChild>
            <w:div w:id="1069424558">
              <w:marLeft w:val="0"/>
              <w:marRight w:val="0"/>
              <w:marTop w:val="0"/>
              <w:marBottom w:val="0"/>
              <w:divBdr>
                <w:top w:val="none" w:sz="0" w:space="0" w:color="auto"/>
                <w:left w:val="none" w:sz="0" w:space="0" w:color="auto"/>
                <w:bottom w:val="none" w:sz="0" w:space="0" w:color="auto"/>
                <w:right w:val="none" w:sz="0" w:space="0" w:color="auto"/>
              </w:divBdr>
            </w:div>
          </w:divsChild>
        </w:div>
        <w:div w:id="660814917">
          <w:marLeft w:val="0"/>
          <w:marRight w:val="0"/>
          <w:marTop w:val="0"/>
          <w:marBottom w:val="0"/>
          <w:divBdr>
            <w:top w:val="none" w:sz="0" w:space="0" w:color="auto"/>
            <w:left w:val="none" w:sz="0" w:space="0" w:color="auto"/>
            <w:bottom w:val="none" w:sz="0" w:space="0" w:color="auto"/>
            <w:right w:val="none" w:sz="0" w:space="0" w:color="auto"/>
          </w:divBdr>
          <w:divsChild>
            <w:div w:id="838809778">
              <w:marLeft w:val="0"/>
              <w:marRight w:val="0"/>
              <w:marTop w:val="0"/>
              <w:marBottom w:val="0"/>
              <w:divBdr>
                <w:top w:val="none" w:sz="0" w:space="0" w:color="auto"/>
                <w:left w:val="none" w:sz="0" w:space="0" w:color="auto"/>
                <w:bottom w:val="none" w:sz="0" w:space="0" w:color="auto"/>
                <w:right w:val="none" w:sz="0" w:space="0" w:color="auto"/>
              </w:divBdr>
            </w:div>
          </w:divsChild>
        </w:div>
        <w:div w:id="1340618431">
          <w:marLeft w:val="0"/>
          <w:marRight w:val="0"/>
          <w:marTop w:val="0"/>
          <w:marBottom w:val="0"/>
          <w:divBdr>
            <w:top w:val="none" w:sz="0" w:space="0" w:color="auto"/>
            <w:left w:val="none" w:sz="0" w:space="0" w:color="auto"/>
            <w:bottom w:val="none" w:sz="0" w:space="0" w:color="auto"/>
            <w:right w:val="none" w:sz="0" w:space="0" w:color="auto"/>
          </w:divBdr>
          <w:divsChild>
            <w:div w:id="1159225793">
              <w:marLeft w:val="0"/>
              <w:marRight w:val="0"/>
              <w:marTop w:val="0"/>
              <w:marBottom w:val="0"/>
              <w:divBdr>
                <w:top w:val="none" w:sz="0" w:space="0" w:color="auto"/>
                <w:left w:val="none" w:sz="0" w:space="0" w:color="auto"/>
                <w:bottom w:val="none" w:sz="0" w:space="0" w:color="auto"/>
                <w:right w:val="none" w:sz="0" w:space="0" w:color="auto"/>
              </w:divBdr>
            </w:div>
          </w:divsChild>
        </w:div>
        <w:div w:id="267664410">
          <w:marLeft w:val="0"/>
          <w:marRight w:val="0"/>
          <w:marTop w:val="0"/>
          <w:marBottom w:val="0"/>
          <w:divBdr>
            <w:top w:val="none" w:sz="0" w:space="0" w:color="auto"/>
            <w:left w:val="none" w:sz="0" w:space="0" w:color="auto"/>
            <w:bottom w:val="none" w:sz="0" w:space="0" w:color="auto"/>
            <w:right w:val="none" w:sz="0" w:space="0" w:color="auto"/>
          </w:divBdr>
          <w:divsChild>
            <w:div w:id="1488594747">
              <w:marLeft w:val="0"/>
              <w:marRight w:val="0"/>
              <w:marTop w:val="0"/>
              <w:marBottom w:val="0"/>
              <w:divBdr>
                <w:top w:val="none" w:sz="0" w:space="0" w:color="auto"/>
                <w:left w:val="none" w:sz="0" w:space="0" w:color="auto"/>
                <w:bottom w:val="none" w:sz="0" w:space="0" w:color="auto"/>
                <w:right w:val="none" w:sz="0" w:space="0" w:color="auto"/>
              </w:divBdr>
            </w:div>
          </w:divsChild>
        </w:div>
        <w:div w:id="1610964529">
          <w:marLeft w:val="0"/>
          <w:marRight w:val="0"/>
          <w:marTop w:val="0"/>
          <w:marBottom w:val="0"/>
          <w:divBdr>
            <w:top w:val="none" w:sz="0" w:space="0" w:color="auto"/>
            <w:left w:val="none" w:sz="0" w:space="0" w:color="auto"/>
            <w:bottom w:val="none" w:sz="0" w:space="0" w:color="auto"/>
            <w:right w:val="none" w:sz="0" w:space="0" w:color="auto"/>
          </w:divBdr>
          <w:divsChild>
            <w:div w:id="1291328890">
              <w:marLeft w:val="0"/>
              <w:marRight w:val="0"/>
              <w:marTop w:val="0"/>
              <w:marBottom w:val="0"/>
              <w:divBdr>
                <w:top w:val="none" w:sz="0" w:space="0" w:color="auto"/>
                <w:left w:val="none" w:sz="0" w:space="0" w:color="auto"/>
                <w:bottom w:val="none" w:sz="0" w:space="0" w:color="auto"/>
                <w:right w:val="none" w:sz="0" w:space="0" w:color="auto"/>
              </w:divBdr>
            </w:div>
          </w:divsChild>
        </w:div>
        <w:div w:id="828642110">
          <w:marLeft w:val="0"/>
          <w:marRight w:val="0"/>
          <w:marTop w:val="0"/>
          <w:marBottom w:val="0"/>
          <w:divBdr>
            <w:top w:val="none" w:sz="0" w:space="0" w:color="auto"/>
            <w:left w:val="none" w:sz="0" w:space="0" w:color="auto"/>
            <w:bottom w:val="none" w:sz="0" w:space="0" w:color="auto"/>
            <w:right w:val="none" w:sz="0" w:space="0" w:color="auto"/>
          </w:divBdr>
          <w:divsChild>
            <w:div w:id="414209848">
              <w:marLeft w:val="0"/>
              <w:marRight w:val="0"/>
              <w:marTop w:val="0"/>
              <w:marBottom w:val="0"/>
              <w:divBdr>
                <w:top w:val="none" w:sz="0" w:space="0" w:color="auto"/>
                <w:left w:val="none" w:sz="0" w:space="0" w:color="auto"/>
                <w:bottom w:val="none" w:sz="0" w:space="0" w:color="auto"/>
                <w:right w:val="none" w:sz="0" w:space="0" w:color="auto"/>
              </w:divBdr>
            </w:div>
          </w:divsChild>
        </w:div>
        <w:div w:id="254635939">
          <w:marLeft w:val="0"/>
          <w:marRight w:val="0"/>
          <w:marTop w:val="0"/>
          <w:marBottom w:val="0"/>
          <w:divBdr>
            <w:top w:val="none" w:sz="0" w:space="0" w:color="auto"/>
            <w:left w:val="none" w:sz="0" w:space="0" w:color="auto"/>
            <w:bottom w:val="none" w:sz="0" w:space="0" w:color="auto"/>
            <w:right w:val="none" w:sz="0" w:space="0" w:color="auto"/>
          </w:divBdr>
          <w:divsChild>
            <w:div w:id="927540594">
              <w:marLeft w:val="0"/>
              <w:marRight w:val="0"/>
              <w:marTop w:val="0"/>
              <w:marBottom w:val="0"/>
              <w:divBdr>
                <w:top w:val="none" w:sz="0" w:space="0" w:color="auto"/>
                <w:left w:val="none" w:sz="0" w:space="0" w:color="auto"/>
                <w:bottom w:val="none" w:sz="0" w:space="0" w:color="auto"/>
                <w:right w:val="none" w:sz="0" w:space="0" w:color="auto"/>
              </w:divBdr>
            </w:div>
          </w:divsChild>
        </w:div>
        <w:div w:id="681509791">
          <w:marLeft w:val="0"/>
          <w:marRight w:val="0"/>
          <w:marTop w:val="0"/>
          <w:marBottom w:val="0"/>
          <w:divBdr>
            <w:top w:val="none" w:sz="0" w:space="0" w:color="auto"/>
            <w:left w:val="none" w:sz="0" w:space="0" w:color="auto"/>
            <w:bottom w:val="none" w:sz="0" w:space="0" w:color="auto"/>
            <w:right w:val="none" w:sz="0" w:space="0" w:color="auto"/>
          </w:divBdr>
          <w:divsChild>
            <w:div w:id="1860965912">
              <w:marLeft w:val="0"/>
              <w:marRight w:val="0"/>
              <w:marTop w:val="0"/>
              <w:marBottom w:val="0"/>
              <w:divBdr>
                <w:top w:val="none" w:sz="0" w:space="0" w:color="auto"/>
                <w:left w:val="none" w:sz="0" w:space="0" w:color="auto"/>
                <w:bottom w:val="none" w:sz="0" w:space="0" w:color="auto"/>
                <w:right w:val="none" w:sz="0" w:space="0" w:color="auto"/>
              </w:divBdr>
            </w:div>
          </w:divsChild>
        </w:div>
        <w:div w:id="407775548">
          <w:marLeft w:val="0"/>
          <w:marRight w:val="0"/>
          <w:marTop w:val="0"/>
          <w:marBottom w:val="0"/>
          <w:divBdr>
            <w:top w:val="none" w:sz="0" w:space="0" w:color="auto"/>
            <w:left w:val="none" w:sz="0" w:space="0" w:color="auto"/>
            <w:bottom w:val="none" w:sz="0" w:space="0" w:color="auto"/>
            <w:right w:val="none" w:sz="0" w:space="0" w:color="auto"/>
          </w:divBdr>
          <w:divsChild>
            <w:div w:id="2127578801">
              <w:marLeft w:val="0"/>
              <w:marRight w:val="0"/>
              <w:marTop w:val="0"/>
              <w:marBottom w:val="0"/>
              <w:divBdr>
                <w:top w:val="none" w:sz="0" w:space="0" w:color="auto"/>
                <w:left w:val="none" w:sz="0" w:space="0" w:color="auto"/>
                <w:bottom w:val="none" w:sz="0" w:space="0" w:color="auto"/>
                <w:right w:val="none" w:sz="0" w:space="0" w:color="auto"/>
              </w:divBdr>
            </w:div>
          </w:divsChild>
        </w:div>
        <w:div w:id="1639720615">
          <w:marLeft w:val="0"/>
          <w:marRight w:val="0"/>
          <w:marTop w:val="0"/>
          <w:marBottom w:val="0"/>
          <w:divBdr>
            <w:top w:val="none" w:sz="0" w:space="0" w:color="auto"/>
            <w:left w:val="none" w:sz="0" w:space="0" w:color="auto"/>
            <w:bottom w:val="none" w:sz="0" w:space="0" w:color="auto"/>
            <w:right w:val="none" w:sz="0" w:space="0" w:color="auto"/>
          </w:divBdr>
          <w:divsChild>
            <w:div w:id="2065518673">
              <w:marLeft w:val="0"/>
              <w:marRight w:val="0"/>
              <w:marTop w:val="0"/>
              <w:marBottom w:val="0"/>
              <w:divBdr>
                <w:top w:val="none" w:sz="0" w:space="0" w:color="auto"/>
                <w:left w:val="none" w:sz="0" w:space="0" w:color="auto"/>
                <w:bottom w:val="none" w:sz="0" w:space="0" w:color="auto"/>
                <w:right w:val="none" w:sz="0" w:space="0" w:color="auto"/>
              </w:divBdr>
            </w:div>
          </w:divsChild>
        </w:div>
        <w:div w:id="796030082">
          <w:marLeft w:val="0"/>
          <w:marRight w:val="0"/>
          <w:marTop w:val="0"/>
          <w:marBottom w:val="0"/>
          <w:divBdr>
            <w:top w:val="none" w:sz="0" w:space="0" w:color="auto"/>
            <w:left w:val="none" w:sz="0" w:space="0" w:color="auto"/>
            <w:bottom w:val="none" w:sz="0" w:space="0" w:color="auto"/>
            <w:right w:val="none" w:sz="0" w:space="0" w:color="auto"/>
          </w:divBdr>
          <w:divsChild>
            <w:div w:id="1496261586">
              <w:marLeft w:val="0"/>
              <w:marRight w:val="0"/>
              <w:marTop w:val="0"/>
              <w:marBottom w:val="0"/>
              <w:divBdr>
                <w:top w:val="none" w:sz="0" w:space="0" w:color="auto"/>
                <w:left w:val="none" w:sz="0" w:space="0" w:color="auto"/>
                <w:bottom w:val="none" w:sz="0" w:space="0" w:color="auto"/>
                <w:right w:val="none" w:sz="0" w:space="0" w:color="auto"/>
              </w:divBdr>
            </w:div>
          </w:divsChild>
        </w:div>
        <w:div w:id="1197885455">
          <w:marLeft w:val="0"/>
          <w:marRight w:val="0"/>
          <w:marTop w:val="0"/>
          <w:marBottom w:val="0"/>
          <w:divBdr>
            <w:top w:val="none" w:sz="0" w:space="0" w:color="auto"/>
            <w:left w:val="none" w:sz="0" w:space="0" w:color="auto"/>
            <w:bottom w:val="none" w:sz="0" w:space="0" w:color="auto"/>
            <w:right w:val="none" w:sz="0" w:space="0" w:color="auto"/>
          </w:divBdr>
          <w:divsChild>
            <w:div w:id="1546672319">
              <w:marLeft w:val="0"/>
              <w:marRight w:val="0"/>
              <w:marTop w:val="0"/>
              <w:marBottom w:val="0"/>
              <w:divBdr>
                <w:top w:val="none" w:sz="0" w:space="0" w:color="auto"/>
                <w:left w:val="none" w:sz="0" w:space="0" w:color="auto"/>
                <w:bottom w:val="none" w:sz="0" w:space="0" w:color="auto"/>
                <w:right w:val="none" w:sz="0" w:space="0" w:color="auto"/>
              </w:divBdr>
            </w:div>
          </w:divsChild>
        </w:div>
        <w:div w:id="117844722">
          <w:marLeft w:val="0"/>
          <w:marRight w:val="0"/>
          <w:marTop w:val="0"/>
          <w:marBottom w:val="0"/>
          <w:divBdr>
            <w:top w:val="none" w:sz="0" w:space="0" w:color="auto"/>
            <w:left w:val="none" w:sz="0" w:space="0" w:color="auto"/>
            <w:bottom w:val="none" w:sz="0" w:space="0" w:color="auto"/>
            <w:right w:val="none" w:sz="0" w:space="0" w:color="auto"/>
          </w:divBdr>
          <w:divsChild>
            <w:div w:id="1979799962">
              <w:marLeft w:val="0"/>
              <w:marRight w:val="0"/>
              <w:marTop w:val="0"/>
              <w:marBottom w:val="0"/>
              <w:divBdr>
                <w:top w:val="none" w:sz="0" w:space="0" w:color="auto"/>
                <w:left w:val="none" w:sz="0" w:space="0" w:color="auto"/>
                <w:bottom w:val="none" w:sz="0" w:space="0" w:color="auto"/>
                <w:right w:val="none" w:sz="0" w:space="0" w:color="auto"/>
              </w:divBdr>
            </w:div>
          </w:divsChild>
        </w:div>
        <w:div w:id="392974232">
          <w:marLeft w:val="0"/>
          <w:marRight w:val="0"/>
          <w:marTop w:val="0"/>
          <w:marBottom w:val="0"/>
          <w:divBdr>
            <w:top w:val="none" w:sz="0" w:space="0" w:color="auto"/>
            <w:left w:val="none" w:sz="0" w:space="0" w:color="auto"/>
            <w:bottom w:val="none" w:sz="0" w:space="0" w:color="auto"/>
            <w:right w:val="none" w:sz="0" w:space="0" w:color="auto"/>
          </w:divBdr>
          <w:divsChild>
            <w:div w:id="44665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71781">
      <w:bodyDiv w:val="1"/>
      <w:marLeft w:val="0"/>
      <w:marRight w:val="0"/>
      <w:marTop w:val="0"/>
      <w:marBottom w:val="0"/>
      <w:divBdr>
        <w:top w:val="none" w:sz="0" w:space="0" w:color="auto"/>
        <w:left w:val="none" w:sz="0" w:space="0" w:color="auto"/>
        <w:bottom w:val="none" w:sz="0" w:space="0" w:color="auto"/>
        <w:right w:val="none" w:sz="0" w:space="0" w:color="auto"/>
      </w:divBdr>
      <w:divsChild>
        <w:div w:id="1330212789">
          <w:marLeft w:val="0"/>
          <w:marRight w:val="0"/>
          <w:marTop w:val="0"/>
          <w:marBottom w:val="0"/>
          <w:divBdr>
            <w:top w:val="none" w:sz="0" w:space="0" w:color="auto"/>
            <w:left w:val="none" w:sz="0" w:space="0" w:color="auto"/>
            <w:bottom w:val="none" w:sz="0" w:space="0" w:color="auto"/>
            <w:right w:val="none" w:sz="0" w:space="0" w:color="auto"/>
          </w:divBdr>
          <w:divsChild>
            <w:div w:id="1540360682">
              <w:marLeft w:val="0"/>
              <w:marRight w:val="0"/>
              <w:marTop w:val="0"/>
              <w:marBottom w:val="0"/>
              <w:divBdr>
                <w:top w:val="none" w:sz="0" w:space="0" w:color="auto"/>
                <w:left w:val="none" w:sz="0" w:space="0" w:color="auto"/>
                <w:bottom w:val="none" w:sz="0" w:space="0" w:color="auto"/>
                <w:right w:val="none" w:sz="0" w:space="0" w:color="auto"/>
              </w:divBdr>
            </w:div>
          </w:divsChild>
        </w:div>
        <w:div w:id="45763241">
          <w:marLeft w:val="0"/>
          <w:marRight w:val="0"/>
          <w:marTop w:val="0"/>
          <w:marBottom w:val="0"/>
          <w:divBdr>
            <w:top w:val="none" w:sz="0" w:space="0" w:color="auto"/>
            <w:left w:val="none" w:sz="0" w:space="0" w:color="auto"/>
            <w:bottom w:val="none" w:sz="0" w:space="0" w:color="auto"/>
            <w:right w:val="none" w:sz="0" w:space="0" w:color="auto"/>
          </w:divBdr>
          <w:divsChild>
            <w:div w:id="542210730">
              <w:marLeft w:val="0"/>
              <w:marRight w:val="0"/>
              <w:marTop w:val="0"/>
              <w:marBottom w:val="0"/>
              <w:divBdr>
                <w:top w:val="none" w:sz="0" w:space="0" w:color="auto"/>
                <w:left w:val="none" w:sz="0" w:space="0" w:color="auto"/>
                <w:bottom w:val="none" w:sz="0" w:space="0" w:color="auto"/>
                <w:right w:val="none" w:sz="0" w:space="0" w:color="auto"/>
              </w:divBdr>
            </w:div>
          </w:divsChild>
        </w:div>
        <w:div w:id="819806611">
          <w:marLeft w:val="0"/>
          <w:marRight w:val="0"/>
          <w:marTop w:val="0"/>
          <w:marBottom w:val="0"/>
          <w:divBdr>
            <w:top w:val="none" w:sz="0" w:space="0" w:color="auto"/>
            <w:left w:val="none" w:sz="0" w:space="0" w:color="auto"/>
            <w:bottom w:val="none" w:sz="0" w:space="0" w:color="auto"/>
            <w:right w:val="none" w:sz="0" w:space="0" w:color="auto"/>
          </w:divBdr>
          <w:divsChild>
            <w:div w:id="170894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41831">
      <w:bodyDiv w:val="1"/>
      <w:marLeft w:val="0"/>
      <w:marRight w:val="0"/>
      <w:marTop w:val="0"/>
      <w:marBottom w:val="0"/>
      <w:divBdr>
        <w:top w:val="none" w:sz="0" w:space="0" w:color="auto"/>
        <w:left w:val="none" w:sz="0" w:space="0" w:color="auto"/>
        <w:bottom w:val="none" w:sz="0" w:space="0" w:color="auto"/>
        <w:right w:val="none" w:sz="0" w:space="0" w:color="auto"/>
      </w:divBdr>
      <w:divsChild>
        <w:div w:id="2055274855">
          <w:marLeft w:val="0"/>
          <w:marRight w:val="2"/>
          <w:marTop w:val="0"/>
          <w:marBottom w:val="0"/>
          <w:divBdr>
            <w:top w:val="none" w:sz="0" w:space="0" w:color="auto"/>
            <w:left w:val="none" w:sz="0" w:space="0" w:color="auto"/>
            <w:bottom w:val="none" w:sz="0" w:space="0" w:color="auto"/>
            <w:right w:val="none" w:sz="0" w:space="0" w:color="auto"/>
          </w:divBdr>
          <w:divsChild>
            <w:div w:id="734595597">
              <w:marLeft w:val="0"/>
              <w:marRight w:val="75"/>
              <w:marTop w:val="0"/>
              <w:marBottom w:val="0"/>
              <w:divBdr>
                <w:top w:val="none" w:sz="0" w:space="0" w:color="auto"/>
                <w:left w:val="none" w:sz="0" w:space="0" w:color="auto"/>
                <w:bottom w:val="none" w:sz="0" w:space="0" w:color="auto"/>
                <w:right w:val="none" w:sz="0" w:space="0" w:color="auto"/>
              </w:divBdr>
            </w:div>
            <w:div w:id="586235962">
              <w:marLeft w:val="0"/>
              <w:marRight w:val="0"/>
              <w:marTop w:val="0"/>
              <w:marBottom w:val="0"/>
              <w:divBdr>
                <w:top w:val="none" w:sz="0" w:space="0" w:color="auto"/>
                <w:left w:val="none" w:sz="0" w:space="0" w:color="auto"/>
                <w:bottom w:val="none" w:sz="0" w:space="0" w:color="auto"/>
                <w:right w:val="none" w:sz="0" w:space="0" w:color="auto"/>
              </w:divBdr>
              <w:divsChild>
                <w:div w:id="204879561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484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e.ixl.com/math/class-1/match-analogue-clocks-and-times" TargetMode="External"/><Relationship Id="rId21" Type="http://schemas.openxmlformats.org/officeDocument/2006/relationships/hyperlink" Target="https://ie.ixl.com/math/class-1/skip-counting-patterns-with-tables" TargetMode="External"/><Relationship Id="rId42" Type="http://schemas.openxmlformats.org/officeDocument/2006/relationships/hyperlink" Target="https://ie.ixl.com/math/class-1/comparing-review" TargetMode="External"/><Relationship Id="rId47" Type="http://schemas.openxmlformats.org/officeDocument/2006/relationships/hyperlink" Target="https://readon.myon.co.uk/" TargetMode="External"/><Relationship Id="rId63" Type="http://schemas.openxmlformats.org/officeDocument/2006/relationships/hyperlink" Target="http://www.pngall.com/summer-png" TargetMode="External"/><Relationship Id="rId68" Type="http://schemas.openxmlformats.org/officeDocument/2006/relationships/hyperlink" Target="https://creativecommons.org/licenses/by-nd/3.0/" TargetMode="External"/><Relationship Id="rId84" Type="http://schemas.openxmlformats.org/officeDocument/2006/relationships/hyperlink" Target="https://creativecommons.org/licenses/by-nc-sa/3.0/" TargetMode="External"/><Relationship Id="rId89" Type="http://schemas.openxmlformats.org/officeDocument/2006/relationships/hyperlink" Target="http://feedback.ccea.org.uk/curriculum/gaeloideachas/bhonnch&#233;im/r&#233;ims&#237;_foghlama/teanga_agus_litearthacht/an_cl&#225;r" TargetMode="External"/><Relationship Id="rId16" Type="http://schemas.openxmlformats.org/officeDocument/2006/relationships/hyperlink" Target="https://creativecommons.org/licenses/by/3.0/" TargetMode="External"/><Relationship Id="rId11" Type="http://schemas.openxmlformats.org/officeDocument/2006/relationships/image" Target="media/image3.png"/><Relationship Id="rId32" Type="http://schemas.openxmlformats.org/officeDocument/2006/relationships/hyperlink" Target="https://ie.ixl.com/math/class-1/compare-clocks" TargetMode="External"/><Relationship Id="rId37" Type="http://schemas.openxmlformats.org/officeDocument/2006/relationships/hyperlink" Target="https://ie.ixl.com/math/class-1/days-of-the-week" TargetMode="External"/><Relationship Id="rId53" Type="http://schemas.openxmlformats.org/officeDocument/2006/relationships/hyperlink" Target="http://www.leighanois.com" TargetMode="External"/><Relationship Id="rId58" Type="http://schemas.openxmlformats.org/officeDocument/2006/relationships/image" Target="media/image7.png"/><Relationship Id="rId74" Type="http://schemas.openxmlformats.org/officeDocument/2006/relationships/hyperlink" Target="http://samogaathome.blogspot.com/2013/06/sports-worksheet.html" TargetMode="External"/><Relationship Id="rId79" Type="http://schemas.openxmlformats.org/officeDocument/2006/relationships/image" Target="media/image13.png"/><Relationship Id="rId5" Type="http://schemas.openxmlformats.org/officeDocument/2006/relationships/footnotes" Target="footnotes.xml"/><Relationship Id="rId90" Type="http://schemas.openxmlformats.org/officeDocument/2006/relationships/hyperlink" Target="https://readon.myon.co.uk/" TargetMode="External"/><Relationship Id="rId95" Type="http://schemas.openxmlformats.org/officeDocument/2006/relationships/hyperlink" Target="https://www.education.com/games/sight-words/" TargetMode="External"/><Relationship Id="rId22" Type="http://schemas.openxmlformats.org/officeDocument/2006/relationships/hyperlink" Target="https://ie.ixl.com/math/class-1/put-numbers-in-order" TargetMode="External"/><Relationship Id="rId27" Type="http://schemas.openxmlformats.org/officeDocument/2006/relationships/hyperlink" Target="https://ie.ixl.com/math/class-1/match-digital-clocks-and-times" TargetMode="External"/><Relationship Id="rId43" Type="http://schemas.openxmlformats.org/officeDocument/2006/relationships/hyperlink" Target="https://ie.ixl.com/math/class-1/comparing-numbers-up-to-10" TargetMode="External"/><Relationship Id="rId48" Type="http://schemas.openxmlformats.org/officeDocument/2006/relationships/hyperlink" Target="https://seideansi.ie/rang1.php" TargetMode="External"/><Relationship Id="rId64" Type="http://schemas.openxmlformats.org/officeDocument/2006/relationships/hyperlink" Target="https://creativecommons.org/licenses/by-nc/3.0/" TargetMode="External"/><Relationship Id="rId69" Type="http://schemas.openxmlformats.org/officeDocument/2006/relationships/image" Target="media/image10.jpeg"/><Relationship Id="rId80" Type="http://schemas.openxmlformats.org/officeDocument/2006/relationships/hyperlink" Target="https://www.bunscoilcholmcille.com/news/l-spirt-shamhalta--virtual-sports-day-2020/?p=2&amp;tags=,1081," TargetMode="External"/><Relationship Id="rId85" Type="http://schemas.openxmlformats.org/officeDocument/2006/relationships/image" Target="media/image15.jpeg"/><Relationship Id="rId3" Type="http://schemas.openxmlformats.org/officeDocument/2006/relationships/settings" Target="settings.xml"/><Relationship Id="rId12" Type="http://schemas.openxmlformats.org/officeDocument/2006/relationships/hyperlink" Target="https://openclipart.org/detail/189463/child" TargetMode="External"/><Relationship Id="rId17" Type="http://schemas.openxmlformats.org/officeDocument/2006/relationships/image" Target="media/image5.png"/><Relationship Id="rId25" Type="http://schemas.openxmlformats.org/officeDocument/2006/relationships/image" Target="media/image6.gif"/><Relationship Id="rId33" Type="http://schemas.openxmlformats.org/officeDocument/2006/relationships/hyperlink" Target="https://ie.ixl.com/math/class-1/time-and-clocks-word-problems" TargetMode="External"/><Relationship Id="rId38" Type="http://schemas.openxmlformats.org/officeDocument/2006/relationships/hyperlink" Target="https://ie.ixl.com/math/class-1/months-of-the-year" TargetMode="External"/><Relationship Id="rId46" Type="http://schemas.openxmlformats.org/officeDocument/2006/relationships/hyperlink" Target="https://www.bbc.co.uk/programmes/b00tr700" TargetMode="External"/><Relationship Id="rId59" Type="http://schemas.openxmlformats.org/officeDocument/2006/relationships/hyperlink" Target="http://www.pngall.com/summer-png" TargetMode="External"/><Relationship Id="rId67" Type="http://schemas.openxmlformats.org/officeDocument/2006/relationships/hyperlink" Target="http://thecuppajo.blogspot.com/2011/05/summertime.html" TargetMode="External"/><Relationship Id="rId20" Type="http://schemas.openxmlformats.org/officeDocument/2006/relationships/hyperlink" Target="https://ie.ixl.com/math/class-1/hundred-chart" TargetMode="External"/><Relationship Id="rId41" Type="http://schemas.openxmlformats.org/officeDocument/2006/relationships/hyperlink" Target="https://ie.ixl.com/math/class-1/add-two-two-digit-numbers-without-regrouping" TargetMode="External"/><Relationship Id="rId54" Type="http://schemas.openxmlformats.org/officeDocument/2006/relationships/hyperlink" Target="https://www.leighanois.com/leabhair.php?banda=2" TargetMode="External"/><Relationship Id="rId62" Type="http://schemas.openxmlformats.org/officeDocument/2006/relationships/image" Target="media/image8.png"/><Relationship Id="rId70" Type="http://schemas.openxmlformats.org/officeDocument/2006/relationships/hyperlink" Target="http://thecuppajo.blogspot.com/2011/05/summertime.html" TargetMode="External"/><Relationship Id="rId75" Type="http://schemas.openxmlformats.org/officeDocument/2006/relationships/hyperlink" Target="https://creativecommons.org/licenses/by-nc-nd/3.0/" TargetMode="External"/><Relationship Id="rId83" Type="http://schemas.openxmlformats.org/officeDocument/2006/relationships/hyperlink" Target="http://iktannis.blogspot.com/2013/03/pyt-praktisk-yrkesteori.html" TargetMode="External"/><Relationship Id="rId88" Type="http://schemas.openxmlformats.org/officeDocument/2006/relationships/hyperlink" Target="https://seideansi.ie/rang1.php" TargetMode="External"/><Relationship Id="rId91" Type="http://schemas.openxmlformats.org/officeDocument/2006/relationships/hyperlink" Target="https://www.education.com/games/sight-words/"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5thgradefiles.wordpress.com/2014/12/01/class-dojo-isnt-the-problem-we-are/" TargetMode="External"/><Relationship Id="rId23" Type="http://schemas.openxmlformats.org/officeDocument/2006/relationships/hyperlink" Target="https://ie.ixl.com/math/class-1/make-a-number-using-subtraction-numbers-up-to-10" TargetMode="External"/><Relationship Id="rId28" Type="http://schemas.openxmlformats.org/officeDocument/2006/relationships/hyperlink" Target="https://ie.ixl.com/math/class-1/match-analogue-and-digital-clocks" TargetMode="External"/><Relationship Id="rId36" Type="http://schemas.openxmlformats.org/officeDocument/2006/relationships/hyperlink" Target="https://ie.ixl.com/math/class-1/seasons-of-the-year" TargetMode="External"/><Relationship Id="rId49" Type="http://schemas.openxmlformats.org/officeDocument/2006/relationships/hyperlink" Target="https://seideansi.ie/rang1/gniomhaiocht-1/1/m/ceim3/" TargetMode="External"/><Relationship Id="rId57" Type="http://schemas.openxmlformats.org/officeDocument/2006/relationships/hyperlink" Target="http://feedback.ccea.org.uk/curriculum/gaeloideachas/bhonnch&#233;im/r&#233;ims&#237;_foghlama/teanga_agus_litearthacht/an_cl&#225;r" TargetMode="External"/><Relationship Id="rId10" Type="http://schemas.openxmlformats.org/officeDocument/2006/relationships/hyperlink" Target="https://pixabay.com/en/teacher-blackboard-teach-2799822/" TargetMode="External"/><Relationship Id="rId31" Type="http://schemas.openxmlformats.org/officeDocument/2006/relationships/hyperlink" Target="https://ie.ixl.com/math/class-1/times-of-everyday-events" TargetMode="External"/><Relationship Id="rId44" Type="http://schemas.openxmlformats.org/officeDocument/2006/relationships/hyperlink" Target="https://ie.ixl.com/math/class-1/comparing-numbers-up-to-100" TargetMode="External"/><Relationship Id="rId52" Type="http://schemas.openxmlformats.org/officeDocument/2006/relationships/hyperlink" Target="https://seideansi.ie/rang1/gniomhaiocht-2/L1/1/V3/Ceim%203/RainnagusAmhrain/" TargetMode="External"/><Relationship Id="rId60" Type="http://schemas.openxmlformats.org/officeDocument/2006/relationships/hyperlink" Target="http://www.pngall.com/summer-png" TargetMode="External"/><Relationship Id="rId65" Type="http://schemas.openxmlformats.org/officeDocument/2006/relationships/image" Target="media/image9.jpg"/><Relationship Id="rId73" Type="http://schemas.openxmlformats.org/officeDocument/2006/relationships/hyperlink" Target="http://samogaathome.blogspot.com/2013/06/sports-worksheet.html" TargetMode="External"/><Relationship Id="rId78" Type="http://schemas.openxmlformats.org/officeDocument/2006/relationships/hyperlink" Target="https://creativecommons.org/licenses/by-nc-nd/3.0/" TargetMode="External"/><Relationship Id="rId81" Type="http://schemas.openxmlformats.org/officeDocument/2006/relationships/image" Target="media/image14.JPG"/><Relationship Id="rId86" Type="http://schemas.openxmlformats.org/officeDocument/2006/relationships/hyperlink" Target="http://iktannis.blogspot.com/2013/03/pyt-praktisk-yrkesteori.html" TargetMode="External"/><Relationship Id="rId94" Type="http://schemas.openxmlformats.org/officeDocument/2006/relationships/hyperlink" Target="https://readon.myon.co.uk/"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s://5thgradefiles.wordpress.com/2014/12/01/class-dojo-isnt-the-problem-we-are/" TargetMode="External"/><Relationship Id="rId39" Type="http://schemas.openxmlformats.org/officeDocument/2006/relationships/hyperlink" Target="https://ie.ixl.com/math/class-1/read-a-calendar" TargetMode="External"/><Relationship Id="rId34" Type="http://schemas.openxmlformats.org/officeDocument/2006/relationships/hyperlink" Target="https://ie.ixl.com/math/class-1/elapsed-time" TargetMode="External"/><Relationship Id="rId50" Type="http://schemas.openxmlformats.org/officeDocument/2006/relationships/hyperlink" Target="https://seideansi.ie/rang1/gniomhaiocht-2/L1/1/V3/Ceim%203/Cabhfuilmodhinnear/" TargetMode="External"/><Relationship Id="rId55" Type="http://schemas.openxmlformats.org/officeDocument/2006/relationships/hyperlink" Target="https://www.leighanois.com/leabhair.php?banda=3" TargetMode="External"/><Relationship Id="rId76" Type="http://schemas.openxmlformats.org/officeDocument/2006/relationships/image" Target="media/image12.gif"/><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creativecommons.org/licenses/by-nd/3.0/" TargetMode="External"/><Relationship Id="rId92" Type="http://schemas.openxmlformats.org/officeDocument/2006/relationships/hyperlink" Target="https://seideansi.ie/rang1.php" TargetMode="External"/><Relationship Id="rId2" Type="http://schemas.openxmlformats.org/officeDocument/2006/relationships/styles" Target="styles.xml"/><Relationship Id="rId29" Type="http://schemas.openxmlformats.org/officeDocument/2006/relationships/hyperlink" Target="https://ie.ixl.com/math/class-1/read-clocks-and-write-times" TargetMode="External"/><Relationship Id="rId24" Type="http://schemas.openxmlformats.org/officeDocument/2006/relationships/hyperlink" Target="https://ie.ixl.com/math/class-1/subtraction-sentences-using-number-lines-numbers-up-to-18" TargetMode="External"/><Relationship Id="rId40" Type="http://schemas.openxmlformats.org/officeDocument/2006/relationships/hyperlink" Target="https://ie.ixl.com/math/class-1/estimate-to-the-nearest-ten" TargetMode="External"/><Relationship Id="rId45" Type="http://schemas.openxmlformats.org/officeDocument/2006/relationships/hyperlink" Target="https://soundcloud.com/search?q=walker%20eireann" TargetMode="External"/><Relationship Id="rId66" Type="http://schemas.openxmlformats.org/officeDocument/2006/relationships/hyperlink" Target="http://thecuppajo.blogspot.com/2011/05/summertime.html" TargetMode="External"/><Relationship Id="rId87" Type="http://schemas.openxmlformats.org/officeDocument/2006/relationships/hyperlink" Target="https://creativecommons.org/licenses/by-nc-sa/3.0/" TargetMode="External"/><Relationship Id="rId61" Type="http://schemas.openxmlformats.org/officeDocument/2006/relationships/hyperlink" Target="https://creativecommons.org/licenses/by-nc/3.0/" TargetMode="External"/><Relationship Id="rId82" Type="http://schemas.openxmlformats.org/officeDocument/2006/relationships/hyperlink" Target="http://iktannis.blogspot.com/2013/03/pyt-praktisk-yrkesteori.html" TargetMode="External"/><Relationship Id="rId19" Type="http://schemas.openxmlformats.org/officeDocument/2006/relationships/hyperlink" Target="https://creativecommons.org/licenses/by/3.0/" TargetMode="External"/><Relationship Id="rId14" Type="http://schemas.openxmlformats.org/officeDocument/2006/relationships/hyperlink" Target="https://5thgradefiles.wordpress.com/2014/12/01/class-dojo-isnt-the-problem-we-are/" TargetMode="External"/><Relationship Id="rId30" Type="http://schemas.openxmlformats.org/officeDocument/2006/relationships/hyperlink" Target="https://ie.ixl.com/math/class-1/am-or-pm" TargetMode="External"/><Relationship Id="rId35" Type="http://schemas.openxmlformats.org/officeDocument/2006/relationships/hyperlink" Target="https://ie.ixl.com/math/class-1/elapsed-time-ii" TargetMode="External"/><Relationship Id="rId56" Type="http://schemas.openxmlformats.org/officeDocument/2006/relationships/hyperlink" Target="https://www.leighanois.com/leabhair.php?banda=4" TargetMode="External"/><Relationship Id="rId77" Type="http://schemas.openxmlformats.org/officeDocument/2006/relationships/hyperlink" Target="http://samogaathome.blogspot.com/2013/06/sports-worksheet.html" TargetMode="External"/><Relationship Id="rId8" Type="http://schemas.openxmlformats.org/officeDocument/2006/relationships/hyperlink" Target="mailto:animhaolomhair107@c2kni.net" TargetMode="External"/><Relationship Id="rId51" Type="http://schemas.openxmlformats.org/officeDocument/2006/relationships/hyperlink" Target="https://seideansi.ie/rang1/gniomhaiocht-1/1/m/ceim3/" TargetMode="External"/><Relationship Id="rId72" Type="http://schemas.openxmlformats.org/officeDocument/2006/relationships/image" Target="media/image11.gif"/><Relationship Id="rId93" Type="http://schemas.openxmlformats.org/officeDocument/2006/relationships/hyperlink" Target="http://feedback.ccea.org.uk/curriculum/gaeloideachas/bhonnch&#233;im/r&#233;ims&#237;_foghlama/teanga_agus_litearthacht/an_cl&#225;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9</Pages>
  <Words>1341</Words>
  <Characters>7646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Palmer</dc:creator>
  <cp:keywords/>
  <dc:description/>
  <cp:lastModifiedBy>Aisling Palmer</cp:lastModifiedBy>
  <cp:revision>3</cp:revision>
  <dcterms:created xsi:type="dcterms:W3CDTF">2020-06-08T11:23:00Z</dcterms:created>
  <dcterms:modified xsi:type="dcterms:W3CDTF">2020-06-08T12:01:00Z</dcterms:modified>
</cp:coreProperties>
</file>