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13"/>
        <w:tblW w:w="0" w:type="auto"/>
        <w:tblInd w:w="0" w:type="dxa"/>
        <w:tblLook w:val="04A0" w:firstRow="1" w:lastRow="0" w:firstColumn="1" w:lastColumn="0" w:noHBand="0" w:noVBand="1"/>
      </w:tblPr>
      <w:tblGrid>
        <w:gridCol w:w="2381"/>
        <w:gridCol w:w="2319"/>
        <w:gridCol w:w="2158"/>
        <w:gridCol w:w="2158"/>
      </w:tblGrid>
      <w:tr w:rsidR="004E5A53" w14:paraId="5B91B55C" w14:textId="6134E645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5A7" w14:textId="7B6816F0" w:rsidR="004E5A53" w:rsidRPr="004E5A53" w:rsidRDefault="004E5A53" w:rsidP="004E5A53">
            <w:r>
              <w:t>27/04/20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B54" w14:textId="30E0BD61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91C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05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14:paraId="6981B80F" w14:textId="6009A552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17B" w14:textId="05F69428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bakery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3D92" w14:textId="5D4FFA54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schoolbag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DD7" w14:textId="10E21CE3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walked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BE5" w14:textId="7F78DB5B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chemist</w:t>
            </w:r>
          </w:p>
        </w:tc>
      </w:tr>
      <w:tr w:rsidR="004E5A53" w14:paraId="7CDE5B47" w14:textId="50F3099D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82D" w14:textId="1C55486B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Christmas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270" w14:textId="2628552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clock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F3B" w14:textId="5AA1D415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kidnap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BC2" w14:textId="22C87150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stuck</w:t>
            </w:r>
          </w:p>
        </w:tc>
      </w:tr>
      <w:tr w:rsidR="004E5A53" w14:paraId="09271539" w14:textId="1463AE49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29E" w14:textId="3AD87CD6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kitchen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531C" w14:textId="2DCE03FB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comic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873" w14:textId="4175425C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quiet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1D2" w14:textId="1A767F66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ticket</w:t>
            </w:r>
          </w:p>
        </w:tc>
      </w:tr>
      <w:tr w:rsidR="004E5A53" w14:paraId="43DCEFEC" w14:textId="6446F42E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DF55" w14:textId="1EF0BC8C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check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F7D" w14:textId="420A6F1E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backward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F8E" w14:textId="63F1F496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quite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253" w14:textId="5FC7F568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kangaroo</w:t>
            </w:r>
          </w:p>
        </w:tc>
      </w:tr>
      <w:tr w:rsidR="004E5A53" w14:paraId="6462F783" w14:textId="0E1E5610" w:rsidTr="007F09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1BF6" w14:textId="4CCA8A50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kindness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5D12" w14:textId="6A719824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blank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7EC" w14:textId="02AB7629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chalk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839" w14:textId="77F492D6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1126AB">
              <w:t>stuck</w:t>
            </w:r>
          </w:p>
        </w:tc>
      </w:tr>
    </w:tbl>
    <w:p w14:paraId="47C92E5D" w14:textId="77777777" w:rsidR="00E775E2" w:rsidRDefault="00E775E2"/>
    <w:tbl>
      <w:tblPr>
        <w:tblStyle w:val="TableGrid"/>
        <w:tblpPr w:leftFromText="180" w:rightFromText="180" w:vertAnchor="page" w:horzAnchor="margin" w:tblpY="4357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2306"/>
        <w:gridCol w:w="2298"/>
        <w:gridCol w:w="2136"/>
      </w:tblGrid>
      <w:tr w:rsidR="007F09B5" w:rsidRPr="00E775E2" w14:paraId="771C9CD4" w14:textId="6DCE062A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7AE" w14:textId="126DE6E3" w:rsidR="007F09B5" w:rsidRPr="004E5A53" w:rsidRDefault="004E5A53" w:rsidP="004E5A53">
            <w:r>
              <w:t>04</w:t>
            </w:r>
            <w:r>
              <w:t>/0</w:t>
            </w:r>
            <w:r>
              <w:t>5</w:t>
            </w:r>
            <w:r>
              <w:t>/20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CAC1" w14:textId="773CDB9B" w:rsidR="007F09B5" w:rsidRPr="00E775E2" w:rsidRDefault="004E5A53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Ch/tch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EF5" w14:textId="77777777" w:rsidR="007F09B5" w:rsidRPr="00E775E2" w:rsidRDefault="007F09B5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B31" w14:textId="77777777" w:rsidR="007F09B5" w:rsidRPr="00E775E2" w:rsidRDefault="007F09B5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:rsidRPr="00E775E2" w14:paraId="68332F03" w14:textId="14EA29DD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6C93" w14:textId="41B423A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stitch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B1C" w14:textId="457DC98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lunch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47F" w14:textId="3D1A4C6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snatch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C90" w14:textId="58D3BCAE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stretch</w:t>
            </w:r>
          </w:p>
        </w:tc>
      </w:tr>
      <w:tr w:rsidR="004E5A53" w:rsidRPr="00E775E2" w14:paraId="4DD09A5B" w14:textId="2E38A2E1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CBF" w14:textId="163A191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cheer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A006" w14:textId="32DFD38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torch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857" w14:textId="179BA8A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such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13D" w14:textId="5FE0BD3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notch</w:t>
            </w:r>
          </w:p>
        </w:tc>
      </w:tr>
      <w:tr w:rsidR="004E5A53" w:rsidRPr="00E775E2" w14:paraId="0DF86F34" w14:textId="5B183048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6C59" w14:textId="7A2096D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patchy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39F" w14:textId="3CBA229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beach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D2E" w14:textId="612407F3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peach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32A" w14:textId="680FAF3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butcher</w:t>
            </w:r>
          </w:p>
        </w:tc>
      </w:tr>
      <w:tr w:rsidR="004E5A53" w:rsidRPr="00E775E2" w14:paraId="0CB348E4" w14:textId="2B14B983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C7EE" w14:textId="4D0A994E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inch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A51E" w14:textId="115E94E4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ketchup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3774" w14:textId="525CFEB9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preach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59B" w14:textId="5491A2B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search</w:t>
            </w:r>
          </w:p>
        </w:tc>
      </w:tr>
      <w:tr w:rsidR="004E5A53" w:rsidRPr="00E775E2" w14:paraId="3564E04A" w14:textId="6B012BEE" w:rsidTr="007F09B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0E18" w14:textId="5B6A5262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sketch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28E" w14:textId="7DE0631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teach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ABF" w14:textId="14C06C2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scratch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463" w14:textId="51410324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choose</w:t>
            </w:r>
          </w:p>
        </w:tc>
      </w:tr>
    </w:tbl>
    <w:p w14:paraId="4DB6BA51" w14:textId="6FA2D4CA" w:rsidR="00E775E2" w:rsidRDefault="00E775E2"/>
    <w:p w14:paraId="46E85D3C" w14:textId="77777777" w:rsidR="00E775E2" w:rsidRDefault="00E775E2"/>
    <w:tbl>
      <w:tblPr>
        <w:tblStyle w:val="TableGrid"/>
        <w:tblpPr w:leftFromText="180" w:rightFromText="180" w:vertAnchor="page" w:horzAnchor="margin" w:tblpY="6889"/>
        <w:tblW w:w="0" w:type="auto"/>
        <w:tblInd w:w="0" w:type="dxa"/>
        <w:tblLook w:val="04A0" w:firstRow="1" w:lastRow="0" w:firstColumn="1" w:lastColumn="0" w:noHBand="0" w:noVBand="1"/>
      </w:tblPr>
      <w:tblGrid>
        <w:gridCol w:w="2214"/>
        <w:gridCol w:w="2431"/>
        <w:gridCol w:w="2265"/>
        <w:gridCol w:w="2106"/>
      </w:tblGrid>
      <w:tr w:rsidR="007F09B5" w14:paraId="21F4B47E" w14:textId="62869D53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D37" w14:textId="1776D66E" w:rsidR="007F09B5" w:rsidRPr="00E775E2" w:rsidRDefault="004E5A53" w:rsidP="004E5A53">
            <w:pPr>
              <w:spacing w:after="0" w:line="240" w:lineRule="auto"/>
              <w:rPr>
                <w:rFonts w:ascii="SassoonCRInfant" w:hAnsi="SassoonCRInfant"/>
                <w:b/>
              </w:rPr>
            </w:pPr>
            <w:bookmarkStart w:id="0" w:name="_GoBack"/>
            <w:bookmarkEnd w:id="0"/>
            <w:r>
              <w:t>11/05/20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EF3" w14:textId="6391D3DF" w:rsidR="007F09B5" w:rsidRPr="00E775E2" w:rsidRDefault="004E5A53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f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D32" w14:textId="77777777" w:rsidR="007F09B5" w:rsidRPr="00E775E2" w:rsidRDefault="007F09B5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0E3" w14:textId="77777777" w:rsidR="007F09B5" w:rsidRPr="00E775E2" w:rsidRDefault="007F09B5" w:rsidP="007F09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14:paraId="3880C8E5" w14:textId="194D9859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0AA2" w14:textId="42F7E5E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muffin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FEB" w14:textId="77A9AFF8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fence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76C2" w14:textId="38824F39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office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6AD" w14:textId="22BB438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photo</w:t>
            </w:r>
          </w:p>
        </w:tc>
      </w:tr>
      <w:tr w:rsidR="004E5A53" w14:paraId="1F9015D1" w14:textId="60D64B77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98E" w14:textId="59F5A77D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raffle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578D" w14:textId="40C0FBEB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stiff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354" w14:textId="31A0836A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film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E4C" w14:textId="6B6463B2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enough</w:t>
            </w:r>
          </w:p>
        </w:tc>
      </w:tr>
      <w:tr w:rsidR="004E5A53" w14:paraId="78080AF2" w14:textId="35D799D3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6C5" w14:textId="235103B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fold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5738" w14:textId="35D7B3AA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final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EFA9" w14:textId="3C09A41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bluff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0AE" w14:textId="50DD7D45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offend</w:t>
            </w:r>
          </w:p>
        </w:tc>
      </w:tr>
      <w:tr w:rsidR="004E5A53" w14:paraId="3E935B57" w14:textId="2B67E290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CF9" w14:textId="2B78D91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suffer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2E6C" w14:textId="344FB91D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calf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9A3" w14:textId="72BFE1D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half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F80" w14:textId="7F259CE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tough</w:t>
            </w:r>
          </w:p>
        </w:tc>
      </w:tr>
      <w:tr w:rsidR="004E5A53" w14:paraId="1B1AA768" w14:textId="73A15C63" w:rsidTr="007F09B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C60" w14:textId="00B4DE9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dolphin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B90" w14:textId="0833CAD2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February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13E" w14:textId="6B74A919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graph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878" w14:textId="7F1F01B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rough</w:t>
            </w:r>
          </w:p>
        </w:tc>
      </w:tr>
    </w:tbl>
    <w:tbl>
      <w:tblPr>
        <w:tblStyle w:val="TableGrid"/>
        <w:tblpPr w:leftFromText="180" w:rightFromText="180" w:vertAnchor="page" w:horzAnchor="margin" w:tblpY="8929"/>
        <w:tblW w:w="0" w:type="auto"/>
        <w:tblInd w:w="0" w:type="dxa"/>
        <w:tblLook w:val="04A0" w:firstRow="1" w:lastRow="0" w:firstColumn="1" w:lastColumn="0" w:noHBand="0" w:noVBand="1"/>
      </w:tblPr>
      <w:tblGrid>
        <w:gridCol w:w="2285"/>
        <w:gridCol w:w="2367"/>
        <w:gridCol w:w="2285"/>
        <w:gridCol w:w="2079"/>
      </w:tblGrid>
      <w:tr w:rsidR="004E5A53" w14:paraId="72A7F65A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CBB" w14:textId="77777777" w:rsidR="004E5A53" w:rsidRPr="00E775E2" w:rsidRDefault="004E5A53" w:rsidP="004E5A53">
            <w:pPr>
              <w:spacing w:after="0" w:line="240" w:lineRule="auto"/>
              <w:rPr>
                <w:rFonts w:ascii="SassoonCRInfant" w:hAnsi="SassoonCRInfant"/>
                <w:b/>
              </w:rPr>
            </w:pPr>
            <w:r>
              <w:t>18/05/20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841" w14:textId="776135D0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gh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9E7" w14:textId="2E875BA0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h/</w:t>
            </w:r>
            <w:proofErr w:type="spellStart"/>
            <w:r>
              <w:rPr>
                <w:rFonts w:ascii="SassoonCRInfant" w:hAnsi="SassoonCRInfant"/>
                <w:b/>
              </w:rPr>
              <w:t>wh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929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14:paraId="28E6200E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E072" w14:textId="159A82F4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ghost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31BB" w14:textId="551F16A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stagger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B53D" w14:textId="24288445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whoever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AFE" w14:textId="2CC34CA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happen</w:t>
            </w:r>
          </w:p>
        </w:tc>
      </w:tr>
      <w:tr w:rsidR="004E5A53" w14:paraId="284A0ADE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241" w14:textId="37FB9FE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guess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0F0" w14:textId="364002C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juggle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8F1" w14:textId="7F809D0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hospital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7068" w14:textId="5655541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wholehearted</w:t>
            </w:r>
          </w:p>
        </w:tc>
      </w:tr>
      <w:tr w:rsidR="004E5A53" w14:paraId="1F9F9A46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C42" w14:textId="0081C90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wiggle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001" w14:textId="0642854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gather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4989" w14:textId="56852A5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perhaps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F4B" w14:textId="0EF8D888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wholly</w:t>
            </w:r>
          </w:p>
        </w:tc>
      </w:tr>
      <w:tr w:rsidR="004E5A53" w14:paraId="54B36729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23BB" w14:textId="02DBCB0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garden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E87" w14:textId="1EE7AF3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giggle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9D4" w14:textId="4B8A420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wholemeal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C5D" w14:textId="5040D0A5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hedge</w:t>
            </w:r>
          </w:p>
        </w:tc>
      </w:tr>
      <w:tr w:rsidR="004E5A53" w14:paraId="11422557" w14:textId="77777777" w:rsidTr="004E5A53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85C3" w14:textId="19E54C82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green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329B" w14:textId="12CD9F28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golden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098" w14:textId="69410918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history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39B" w14:textId="45C1754D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heavy</w:t>
            </w:r>
          </w:p>
        </w:tc>
      </w:tr>
    </w:tbl>
    <w:p w14:paraId="78E15E81" w14:textId="1EA9D495" w:rsidR="00E775E2" w:rsidRDefault="00E775E2"/>
    <w:tbl>
      <w:tblPr>
        <w:tblStyle w:val="TableGrid"/>
        <w:tblpPr w:leftFromText="180" w:rightFromText="180" w:vertAnchor="page" w:horzAnchor="margin" w:tblpY="10957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2307"/>
        <w:gridCol w:w="2306"/>
        <w:gridCol w:w="2127"/>
      </w:tblGrid>
      <w:tr w:rsidR="004E5A53" w:rsidRPr="00E775E2" w14:paraId="3123A24A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0A6" w14:textId="100C4590" w:rsidR="004E5A53" w:rsidRPr="004E5A53" w:rsidRDefault="004E5A53" w:rsidP="004E5A5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E5A53">
              <w:rPr>
                <w:rFonts w:ascii="Calibri" w:hAnsi="Calibri" w:cs="Calibri"/>
                <w:bCs/>
              </w:rPr>
              <w:t>25/05/20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E91" w14:textId="3DA3ABE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j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77C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C7A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:rsidRPr="00E775E2" w14:paraId="0F5DE3C5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ACAD" w14:textId="2776E84B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bridge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0BD" w14:textId="626BDCD9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fridge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6EFA" w14:textId="44005B0D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garage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7E8" w14:textId="30745BA3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smudge</w:t>
            </w:r>
          </w:p>
        </w:tc>
      </w:tr>
      <w:tr w:rsidR="004E5A53" w:rsidRPr="00E775E2" w14:paraId="328ABE3D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0CB" w14:textId="574C6D2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large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265F" w14:textId="056D32FC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danger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076B" w14:textId="2749052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lodge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5EB" w14:textId="2ACC972C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charge</w:t>
            </w:r>
          </w:p>
        </w:tc>
      </w:tr>
      <w:tr w:rsidR="004E5A53" w:rsidRPr="00E775E2" w14:paraId="47F98EF5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A26" w14:textId="1E85815A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stage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B12" w14:textId="1CF4209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jelly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9BE9" w14:textId="0E40F7B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gist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03A" w14:textId="5791A1AD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junk</w:t>
            </w:r>
          </w:p>
        </w:tc>
      </w:tr>
      <w:tr w:rsidR="004E5A53" w:rsidRPr="00E775E2" w14:paraId="1A54C7A9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755" w14:textId="1DA1CAF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edge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F8EA" w14:textId="26866A64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gentle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E51A" w14:textId="23A32AA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giant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3D8" w14:textId="37C2E23A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jumper</w:t>
            </w:r>
          </w:p>
        </w:tc>
      </w:tr>
      <w:tr w:rsidR="004E5A53" w:rsidRPr="00E775E2" w14:paraId="0F0535BD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157" w14:textId="6CAF810E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ginger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F35D" w14:textId="505F742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ledge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320A" w14:textId="56BFFD9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change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21F" w14:textId="303007B0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joyful</w:t>
            </w:r>
          </w:p>
        </w:tc>
      </w:tr>
    </w:tbl>
    <w:p w14:paraId="0F0F16C9" w14:textId="50E9D07F" w:rsidR="00E775E2" w:rsidRDefault="00E775E2"/>
    <w:p w14:paraId="41B0C714" w14:textId="34655F40" w:rsidR="00E775E2" w:rsidRDefault="00E775E2"/>
    <w:tbl>
      <w:tblPr>
        <w:tblStyle w:val="TableGrid"/>
        <w:tblpPr w:leftFromText="180" w:rightFromText="180" w:vertAnchor="page" w:horzAnchor="margin" w:tblpY="13273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2307"/>
        <w:gridCol w:w="2306"/>
        <w:gridCol w:w="2127"/>
      </w:tblGrid>
      <w:tr w:rsidR="004E5A53" w:rsidRPr="00E775E2" w14:paraId="0A7C50CA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501" w14:textId="0D93D642" w:rsidR="004E5A53" w:rsidRPr="004E5A53" w:rsidRDefault="004E5A53" w:rsidP="004E5A5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01</w:t>
            </w:r>
            <w:r w:rsidRPr="004E5A53">
              <w:rPr>
                <w:rFonts w:ascii="Calibri" w:hAnsi="Calibri" w:cs="Calibri"/>
                <w:bCs/>
              </w:rPr>
              <w:t>/0</w:t>
            </w:r>
            <w:r>
              <w:rPr>
                <w:rFonts w:ascii="Calibri" w:hAnsi="Calibri" w:cs="Calibri"/>
                <w:bCs/>
              </w:rPr>
              <w:t>6</w:t>
            </w:r>
            <w:r w:rsidRPr="004E5A53">
              <w:rPr>
                <w:rFonts w:ascii="Calibri" w:hAnsi="Calibri" w:cs="Calibri"/>
                <w:bCs/>
              </w:rPr>
              <w:t>/20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AAFC" w14:textId="39AF5554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44D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DC8" w14:textId="77777777" w:rsidR="004E5A53" w:rsidRPr="00E775E2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4E5A53" w:rsidRPr="00BE1FA4" w14:paraId="78EC94E8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1286" w14:textId="6A8A1D8F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madden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80EA" w14:textId="50332DD6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climb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981" w14:textId="78FA3715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mother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20E" w14:textId="140E8EEC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plumber</w:t>
            </w:r>
          </w:p>
        </w:tc>
      </w:tr>
      <w:tr w:rsidR="004E5A53" w:rsidRPr="00BE1FA4" w14:paraId="2A4BA1A1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F9C" w14:textId="0EB92FC4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numb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79BC" w14:textId="1184A6C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calm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E68" w14:textId="32FD6F98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mill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C99" w14:textId="34998359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magic</w:t>
            </w:r>
          </w:p>
        </w:tc>
      </w:tr>
      <w:tr w:rsidR="004E5A53" w:rsidRPr="00BE1FA4" w14:paraId="50C77F6F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23C" w14:textId="34D64197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slammed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2FD" w14:textId="62D03991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comb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98F" w14:textId="732DF119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common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EE2" w14:textId="168912A1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bomb</w:t>
            </w:r>
          </w:p>
        </w:tc>
      </w:tr>
      <w:tr w:rsidR="004E5A53" w:rsidRPr="00BE1FA4" w14:paraId="11896B0A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9E91" w14:textId="43B05D2A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autumn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E0F7" w14:textId="07D58D8A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dumb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37BB" w14:textId="6DAB81A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thumb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5CD" w14:textId="6BFFB50D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magnetic</w:t>
            </w:r>
          </w:p>
        </w:tc>
      </w:tr>
      <w:tr w:rsidR="004E5A53" w:rsidRPr="00BE1FA4" w14:paraId="050C9876" w14:textId="77777777" w:rsidTr="004E5A5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0FA2" w14:textId="4754F865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lamb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21D" w14:textId="5E29B21B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Mrs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A77" w14:textId="79F467E0" w:rsidR="004E5A53" w:rsidRPr="004E5A53" w:rsidRDefault="004E5A53" w:rsidP="004E5A53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 w:rsidRPr="004E5A53">
              <w:rPr>
                <w:rFonts w:ascii="SassoonCRInfant" w:hAnsi="SassoonCRInfant"/>
              </w:rPr>
              <w:t>commit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F74" w14:textId="6D784300" w:rsidR="004E5A53" w:rsidRPr="004E5A53" w:rsidRDefault="004E5A53" w:rsidP="004E5A53">
            <w:pPr>
              <w:spacing w:after="0" w:line="240" w:lineRule="auto"/>
              <w:jc w:val="center"/>
            </w:pPr>
            <w:r w:rsidRPr="004E5A53">
              <w:rPr>
                <w:rFonts w:ascii="SassoonCRInfant" w:hAnsi="SassoonCRInfant"/>
              </w:rPr>
              <w:t>mouse</w:t>
            </w:r>
          </w:p>
        </w:tc>
      </w:tr>
    </w:tbl>
    <w:p w14:paraId="5BA1CB27" w14:textId="77777777" w:rsidR="00B814A8" w:rsidRPr="00B814A8" w:rsidRDefault="00B814A8" w:rsidP="004E5A53"/>
    <w:sectPr w:rsidR="00B814A8" w:rsidRPr="00B814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198F" w14:textId="77777777" w:rsidR="00560E96" w:rsidRDefault="00560E96" w:rsidP="007F09B5">
      <w:pPr>
        <w:spacing w:after="0" w:line="240" w:lineRule="auto"/>
      </w:pPr>
      <w:r>
        <w:separator/>
      </w:r>
    </w:p>
  </w:endnote>
  <w:endnote w:type="continuationSeparator" w:id="0">
    <w:p w14:paraId="787BB6C8" w14:textId="77777777" w:rsidR="00560E96" w:rsidRDefault="00560E96" w:rsidP="007F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FE0E" w14:textId="77777777" w:rsidR="00560E96" w:rsidRDefault="00560E96" w:rsidP="007F09B5">
      <w:pPr>
        <w:spacing w:after="0" w:line="240" w:lineRule="auto"/>
      </w:pPr>
      <w:r>
        <w:separator/>
      </w:r>
    </w:p>
  </w:footnote>
  <w:footnote w:type="continuationSeparator" w:id="0">
    <w:p w14:paraId="3B8E708F" w14:textId="77777777" w:rsidR="00560E96" w:rsidRDefault="00560E96" w:rsidP="007F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3EC5" w14:textId="1E99C57D" w:rsidR="007F09B5" w:rsidRPr="007F09B5" w:rsidRDefault="007F09B5" w:rsidP="007F09B5">
    <w:pPr>
      <w:pStyle w:val="Header"/>
      <w:jc w:val="center"/>
      <w:rPr>
        <w:rFonts w:ascii="Sassoon Infant Std" w:hAnsi="Sassoon Infant Std"/>
      </w:rPr>
    </w:pPr>
    <w:r w:rsidRPr="007F09B5">
      <w:rPr>
        <w:rFonts w:ascii="Sassoon Infant Std" w:hAnsi="Sassoon Infant Std"/>
      </w:rPr>
      <w:t>Study Spellings each week and test your child every Friday. Pick ten Words.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2"/>
    <w:rsid w:val="000D3195"/>
    <w:rsid w:val="004E5A53"/>
    <w:rsid w:val="00560E96"/>
    <w:rsid w:val="006762F0"/>
    <w:rsid w:val="007F09B5"/>
    <w:rsid w:val="009C09CA"/>
    <w:rsid w:val="00B814A8"/>
    <w:rsid w:val="00B97C11"/>
    <w:rsid w:val="00E775E2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4AD5"/>
  <w15:chartTrackingRefBased/>
  <w15:docId w15:val="{81C68C95-7684-4B9D-A1D3-C3DD19C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B5"/>
  </w:style>
  <w:style w:type="paragraph" w:styleId="Footer">
    <w:name w:val="footer"/>
    <w:basedOn w:val="Normal"/>
    <w:link w:val="FooterChar"/>
    <w:uiPriority w:val="99"/>
    <w:unhideWhenUsed/>
    <w:rsid w:val="007F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connor@youthaction.org</dc:creator>
  <cp:keywords/>
  <dc:description/>
  <cp:lastModifiedBy>R MhicGiolla Bhui</cp:lastModifiedBy>
  <cp:revision>3</cp:revision>
  <dcterms:created xsi:type="dcterms:W3CDTF">2020-04-20T14:48:00Z</dcterms:created>
  <dcterms:modified xsi:type="dcterms:W3CDTF">2020-04-20T14:56:00Z</dcterms:modified>
</cp:coreProperties>
</file>