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E4D42" w14:textId="7BA1E2CF" w:rsidR="00F11B78" w:rsidRDefault="007414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661839" wp14:editId="375666CA">
                <wp:simplePos x="0" y="0"/>
                <wp:positionH relativeFrom="column">
                  <wp:posOffset>3105785</wp:posOffset>
                </wp:positionH>
                <wp:positionV relativeFrom="paragraph">
                  <wp:posOffset>0</wp:posOffset>
                </wp:positionV>
                <wp:extent cx="3231515" cy="10113010"/>
                <wp:effectExtent l="0" t="0" r="26035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1011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A9E3A" w14:textId="6B7A9538" w:rsidR="005E35C5" w:rsidRDefault="005E35C5" w:rsidP="0074143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4143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Gaeilge 12</w:t>
                            </w:r>
                          </w:p>
                          <w:p w14:paraId="58BB6374" w14:textId="43A0E424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             37. C</w:t>
                            </w:r>
                          </w:p>
                          <w:p w14:paraId="693D2129" w14:textId="4988F82B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              38. B</w:t>
                            </w:r>
                          </w:p>
                          <w:p w14:paraId="30339711" w14:textId="5D1CE8E2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            39. E</w:t>
                            </w:r>
                          </w:p>
                          <w:p w14:paraId="28F8B118" w14:textId="2912E6E8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             40. C</w:t>
                            </w:r>
                          </w:p>
                          <w:p w14:paraId="47631E7C" w14:textId="17D5DF32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            41. A</w:t>
                            </w:r>
                          </w:p>
                          <w:p w14:paraId="7D24F9C7" w14:textId="5C902DED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              42. D</w:t>
                            </w:r>
                          </w:p>
                          <w:p w14:paraId="33935BC6" w14:textId="51132C1D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            43. E</w:t>
                            </w:r>
                          </w:p>
                          <w:p w14:paraId="09AA1E13" w14:textId="27BC44CE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             44. D</w:t>
                            </w:r>
                          </w:p>
                          <w:p w14:paraId="2D8B71D0" w14:textId="07C43CFA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              45. D</w:t>
                            </w:r>
                          </w:p>
                          <w:p w14:paraId="59EEA01F" w14:textId="57507D4F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              46. D</w:t>
                            </w:r>
                          </w:p>
                          <w:p w14:paraId="4DE878C4" w14:textId="57E4BCC5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              47. E</w:t>
                            </w:r>
                          </w:p>
                          <w:p w14:paraId="0C3CA5FA" w14:textId="6CFA0249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             48. A</w:t>
                            </w:r>
                          </w:p>
                          <w:p w14:paraId="2D7AC4DB" w14:textId="1596BDE3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              49. C</w:t>
                            </w:r>
                          </w:p>
                          <w:p w14:paraId="2DF12F64" w14:textId="3CB86CE6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              50. E</w:t>
                            </w:r>
                          </w:p>
                          <w:p w14:paraId="0BC874C7" w14:textId="515FC870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             51. B</w:t>
                            </w:r>
                          </w:p>
                          <w:p w14:paraId="5D096332" w14:textId="72BCA04B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              52. D</w:t>
                            </w:r>
                          </w:p>
                          <w:p w14:paraId="78980CE8" w14:textId="63524B4C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              53. B</w:t>
                            </w:r>
                          </w:p>
                          <w:p w14:paraId="2B0DE54C" w14:textId="29BC8F6A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               54. E</w:t>
                            </w:r>
                          </w:p>
                          <w:p w14:paraId="06E3D878" w14:textId="205DAE32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              55. A</w:t>
                            </w:r>
                          </w:p>
                          <w:p w14:paraId="382A4E6C" w14:textId="32AD92B9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               56. C</w:t>
                            </w:r>
                          </w:p>
                          <w:p w14:paraId="42CA80C7" w14:textId="3554F4C7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               57. C</w:t>
                            </w:r>
                          </w:p>
                          <w:p w14:paraId="1DBA9397" w14:textId="02EECDC6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               58. D</w:t>
                            </w:r>
                          </w:p>
                          <w:p w14:paraId="7FDD2398" w14:textId="34233E62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               59. A</w:t>
                            </w:r>
                          </w:p>
                          <w:p w14:paraId="41690E6C" w14:textId="4D534AA7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                60. B</w:t>
                            </w:r>
                          </w:p>
                          <w:p w14:paraId="09EF8322" w14:textId="04EE06E4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              61. A</w:t>
                            </w:r>
                          </w:p>
                          <w:p w14:paraId="4BB7CB02" w14:textId="51D16CE8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              62. C</w:t>
                            </w:r>
                          </w:p>
                          <w:p w14:paraId="3DE6D40A" w14:textId="3876FA58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               63. B</w:t>
                            </w:r>
                          </w:p>
                          <w:p w14:paraId="05E8B349" w14:textId="5D6A7E3A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               64. B</w:t>
                            </w:r>
                          </w:p>
                          <w:p w14:paraId="6607E011" w14:textId="676A322D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               65. D</w:t>
                            </w:r>
                          </w:p>
                          <w:p w14:paraId="040072EA" w14:textId="16E495F1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5A58EF8D" w14:textId="6F7F18FA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79EE170B" w14:textId="46076985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2567DF98" w14:textId="2F936B12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457F68AE" w14:textId="799E94F8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53C5D532" w14:textId="35BA312D" w:rsid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42FD4F28" w14:textId="35DDEED3" w:rsidR="00741436" w:rsidRPr="00741436" w:rsidRDefault="00741436" w:rsidP="00741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61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5pt;margin-top:0;width:254.45pt;height:79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">
                <v:textbox>
                  <w:txbxContent>
                    <w:p w14:paraId="4FDA9E3A" w14:textId="6B7A9538" w:rsidR="005E35C5" w:rsidRDefault="005E35C5" w:rsidP="0074143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41436">
                        <w:rPr>
                          <w:rFonts w:ascii="Comic Sans MS" w:hAnsi="Comic Sans MS"/>
                          <w:sz w:val="28"/>
                          <w:szCs w:val="28"/>
                        </w:rPr>
                        <w:t>Gaeilge 12</w:t>
                      </w:r>
                    </w:p>
                    <w:p w14:paraId="58BB6374" w14:textId="43A0E424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             37. C</w:t>
                      </w:r>
                    </w:p>
                    <w:p w14:paraId="693D2129" w14:textId="4988F82B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              38. B</w:t>
                      </w:r>
                    </w:p>
                    <w:p w14:paraId="30339711" w14:textId="5D1CE8E2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            39. E</w:t>
                      </w:r>
                    </w:p>
                    <w:p w14:paraId="28F8B118" w14:textId="2912E6E8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             40. C</w:t>
                      </w:r>
                    </w:p>
                    <w:p w14:paraId="47631E7C" w14:textId="17D5DF32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            41. A</w:t>
                      </w:r>
                    </w:p>
                    <w:p w14:paraId="7D24F9C7" w14:textId="5C902DED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              42. D</w:t>
                      </w:r>
                    </w:p>
                    <w:p w14:paraId="33935BC6" w14:textId="51132C1D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            43. E</w:t>
                      </w:r>
                    </w:p>
                    <w:p w14:paraId="09AA1E13" w14:textId="27BC44CE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             44. D</w:t>
                      </w:r>
                    </w:p>
                    <w:p w14:paraId="2D8B71D0" w14:textId="07C43CFA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              45. D</w:t>
                      </w:r>
                    </w:p>
                    <w:p w14:paraId="59EEA01F" w14:textId="57507D4F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              46. D</w:t>
                      </w:r>
                    </w:p>
                    <w:p w14:paraId="4DE878C4" w14:textId="57E4BCC5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              47. E</w:t>
                      </w:r>
                    </w:p>
                    <w:p w14:paraId="0C3CA5FA" w14:textId="6CFA0249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             48. A</w:t>
                      </w:r>
                    </w:p>
                    <w:p w14:paraId="2D7AC4DB" w14:textId="1596BDE3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              49. C</w:t>
                      </w:r>
                    </w:p>
                    <w:p w14:paraId="2DF12F64" w14:textId="3CB86CE6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              50. E</w:t>
                      </w:r>
                    </w:p>
                    <w:p w14:paraId="0BC874C7" w14:textId="515FC870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             51. B</w:t>
                      </w:r>
                    </w:p>
                    <w:p w14:paraId="5D096332" w14:textId="72BCA04B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              52. D</w:t>
                      </w:r>
                    </w:p>
                    <w:p w14:paraId="78980CE8" w14:textId="63524B4C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              53. B</w:t>
                      </w:r>
                    </w:p>
                    <w:p w14:paraId="2B0DE54C" w14:textId="29BC8F6A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               54. E</w:t>
                      </w:r>
                    </w:p>
                    <w:p w14:paraId="06E3D878" w14:textId="205DAE32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              55. A</w:t>
                      </w:r>
                    </w:p>
                    <w:p w14:paraId="382A4E6C" w14:textId="32AD92B9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               56. C</w:t>
                      </w:r>
                    </w:p>
                    <w:p w14:paraId="42CA80C7" w14:textId="3554F4C7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               57. C</w:t>
                      </w:r>
                    </w:p>
                    <w:p w14:paraId="1DBA9397" w14:textId="02EECDC6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               58. D</w:t>
                      </w:r>
                    </w:p>
                    <w:p w14:paraId="7FDD2398" w14:textId="34233E62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               59. A</w:t>
                      </w:r>
                    </w:p>
                    <w:p w14:paraId="41690E6C" w14:textId="4D534AA7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                60. B</w:t>
                      </w:r>
                    </w:p>
                    <w:p w14:paraId="09EF8322" w14:textId="04EE06E4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              61. A</w:t>
                      </w:r>
                    </w:p>
                    <w:p w14:paraId="4BB7CB02" w14:textId="51D16CE8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              62. C</w:t>
                      </w:r>
                    </w:p>
                    <w:p w14:paraId="3DE6D40A" w14:textId="3876FA58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               63. B</w:t>
                      </w:r>
                    </w:p>
                    <w:p w14:paraId="05E8B349" w14:textId="5D6A7E3A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               64. B</w:t>
                      </w:r>
                    </w:p>
                    <w:p w14:paraId="6607E011" w14:textId="676A322D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               65. D</w:t>
                      </w:r>
                    </w:p>
                    <w:p w14:paraId="040072EA" w14:textId="16E495F1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</w:p>
                    <w:p w14:paraId="5A58EF8D" w14:textId="6F7F18FA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  <w:p w14:paraId="79EE170B" w14:textId="46076985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</w:p>
                    <w:p w14:paraId="2567DF98" w14:textId="2F936B12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457F68AE" w14:textId="799E94F8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  <w:p w14:paraId="53C5D532" w14:textId="35BA312D" w:rsid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42FD4F28" w14:textId="35DDEED3" w:rsidR="00741436" w:rsidRPr="00741436" w:rsidRDefault="00741436" w:rsidP="00741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5C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17C6C7" wp14:editId="1D3140B7">
                <wp:simplePos x="0" y="0"/>
                <wp:positionH relativeFrom="column">
                  <wp:posOffset>-622935</wp:posOffset>
                </wp:positionH>
                <wp:positionV relativeFrom="paragraph">
                  <wp:posOffset>0</wp:posOffset>
                </wp:positionV>
                <wp:extent cx="3215640" cy="10113010"/>
                <wp:effectExtent l="0" t="0" r="2286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011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0E9D8" w14:textId="373F542E" w:rsidR="005E35C5" w:rsidRDefault="005E35C5" w:rsidP="005E35C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E35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Gaeilge 11</w:t>
                            </w:r>
                          </w:p>
                          <w:p w14:paraId="138D3404" w14:textId="17D87AF7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                 37. B</w:t>
                            </w:r>
                          </w:p>
                          <w:p w14:paraId="3EE32133" w14:textId="2F040BEA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                 38. C</w:t>
                            </w:r>
                          </w:p>
                          <w:p w14:paraId="01121994" w14:textId="565F2236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                 39. B</w:t>
                            </w:r>
                          </w:p>
                          <w:p w14:paraId="28E3132E" w14:textId="172FFA38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                 40. E</w:t>
                            </w:r>
                          </w:p>
                          <w:p w14:paraId="16A57B46" w14:textId="7366E4D6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                 41. E</w:t>
                            </w:r>
                          </w:p>
                          <w:p w14:paraId="7304E580" w14:textId="2393E86D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                 42. A</w:t>
                            </w:r>
                          </w:p>
                          <w:p w14:paraId="3FB5C13B" w14:textId="21920DA7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                 43. C</w:t>
                            </w:r>
                          </w:p>
                          <w:p w14:paraId="75A8D482" w14:textId="4498F947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                  44. B</w:t>
                            </w:r>
                          </w:p>
                          <w:p w14:paraId="571D3DE1" w14:textId="0DA8F98E" w:rsidR="005E35C5" w:rsidRP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                  45. D</w:t>
                            </w:r>
                          </w:p>
                          <w:p w14:paraId="059B23FB" w14:textId="34EF7ED6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                 46. A</w:t>
                            </w:r>
                          </w:p>
                          <w:p w14:paraId="4A7CD0F7" w14:textId="5AB176AA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B                   47. B</w:t>
                            </w:r>
                          </w:p>
                          <w:p w14:paraId="577DB282" w14:textId="22838670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                 48. C</w:t>
                            </w:r>
                          </w:p>
                          <w:p w14:paraId="192DFEC3" w14:textId="46F49E98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                   49. B</w:t>
                            </w:r>
                          </w:p>
                          <w:p w14:paraId="58521917" w14:textId="33D54AFD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                   50.A</w:t>
                            </w:r>
                          </w:p>
                          <w:p w14:paraId="57B74E21" w14:textId="64ECB149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                    51. B</w:t>
                            </w:r>
                          </w:p>
                          <w:p w14:paraId="056D582D" w14:textId="178021B0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                   52. B</w:t>
                            </w:r>
                          </w:p>
                          <w:p w14:paraId="10584E9C" w14:textId="39E592FF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                   53. D</w:t>
                            </w:r>
                          </w:p>
                          <w:p w14:paraId="5A32B3DE" w14:textId="4CD1C4D0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                   54. B</w:t>
                            </w:r>
                          </w:p>
                          <w:p w14:paraId="0CC4EDC1" w14:textId="65D88259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                  55. E</w:t>
                            </w:r>
                          </w:p>
                          <w:p w14:paraId="48CEED37" w14:textId="3EAC9AA7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 nóB            56. B</w:t>
                            </w:r>
                          </w:p>
                          <w:p w14:paraId="4AFCC68C" w14:textId="201DFB4D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                  57. D</w:t>
                            </w:r>
                          </w:p>
                          <w:p w14:paraId="774E3E9B" w14:textId="3F25623E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                   58. B</w:t>
                            </w:r>
                          </w:p>
                          <w:p w14:paraId="753EE29D" w14:textId="5C9EE169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 nó C            59. C</w:t>
                            </w:r>
                          </w:p>
                          <w:p w14:paraId="127631F2" w14:textId="43308DB9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                    60. B</w:t>
                            </w:r>
                          </w:p>
                          <w:p w14:paraId="770B789F" w14:textId="3AA24EE1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                   61. B</w:t>
                            </w:r>
                          </w:p>
                          <w:p w14:paraId="68D322CA" w14:textId="72E02CCC" w:rsidR="005E35C5" w:rsidRP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                    62. D</w:t>
                            </w:r>
                          </w:p>
                          <w:p w14:paraId="334FC745" w14:textId="19D922B5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                    63. D</w:t>
                            </w:r>
                          </w:p>
                          <w:p w14:paraId="244907F3" w14:textId="47149AF9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                    64. D</w:t>
                            </w:r>
                          </w:p>
                          <w:p w14:paraId="035E8DFD" w14:textId="6F199A06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                    65. D</w:t>
                            </w:r>
                          </w:p>
                          <w:p w14:paraId="7B1A995D" w14:textId="65526F65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2688742C" w14:textId="5C8AAB30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4ED63C69" w14:textId="05BB432A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7C0C580E" w14:textId="549A7C2B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459A5E6E" w14:textId="0EEB9A92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7F958D08" w14:textId="50F49B14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52EE1DB0" w14:textId="59577A45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0BFA8FF2" w14:textId="571E9601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4B6D8D6A" w14:textId="039AFF83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6C48EBC6" w14:textId="7ED7094D" w:rsid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1A8CBA6C" w14:textId="23D886FF" w:rsidR="005E35C5" w:rsidRPr="005E35C5" w:rsidRDefault="005E35C5" w:rsidP="005E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7C6C7" id="_x0000_s1027" type="#_x0000_t202" style="position:absolute;margin-left:-49.05pt;margin-top:0;width:253.2pt;height:79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">
                <v:textbox>
                  <w:txbxContent>
                    <w:p w14:paraId="0230E9D8" w14:textId="373F542E" w:rsidR="005E35C5" w:rsidRDefault="005E35C5" w:rsidP="005E35C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E35C5">
                        <w:rPr>
                          <w:rFonts w:ascii="Comic Sans MS" w:hAnsi="Comic Sans MS"/>
                          <w:sz w:val="28"/>
                          <w:szCs w:val="28"/>
                        </w:rPr>
                        <w:t>Gaeilge 11</w:t>
                      </w:r>
                    </w:p>
                    <w:p w14:paraId="138D3404" w14:textId="17D87AF7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                 37. B</w:t>
                      </w:r>
                    </w:p>
                    <w:p w14:paraId="3EE32133" w14:textId="2F040BEA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                 38. C</w:t>
                      </w:r>
                    </w:p>
                    <w:p w14:paraId="01121994" w14:textId="565F2236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                 39. B</w:t>
                      </w:r>
                    </w:p>
                    <w:p w14:paraId="28E3132E" w14:textId="172FFA38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                 40. E</w:t>
                      </w:r>
                    </w:p>
                    <w:p w14:paraId="16A57B46" w14:textId="7366E4D6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                 41. E</w:t>
                      </w:r>
                    </w:p>
                    <w:p w14:paraId="7304E580" w14:textId="2393E86D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                 42. A</w:t>
                      </w:r>
                    </w:p>
                    <w:p w14:paraId="3FB5C13B" w14:textId="21920DA7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                 43. C</w:t>
                      </w:r>
                    </w:p>
                    <w:p w14:paraId="75A8D482" w14:textId="4498F947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                  44. B</w:t>
                      </w:r>
                    </w:p>
                    <w:p w14:paraId="571D3DE1" w14:textId="0DA8F98E" w:rsidR="005E35C5" w:rsidRP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                  45. D</w:t>
                      </w:r>
                    </w:p>
                    <w:p w14:paraId="059B23FB" w14:textId="34EF7ED6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                 46. A</w:t>
                      </w:r>
                    </w:p>
                    <w:p w14:paraId="4A7CD0F7" w14:textId="5AB176AA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B                   47. B</w:t>
                      </w:r>
                    </w:p>
                    <w:p w14:paraId="577DB282" w14:textId="22838670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                 48. C</w:t>
                      </w:r>
                    </w:p>
                    <w:p w14:paraId="192DFEC3" w14:textId="46F49E98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                   49. B</w:t>
                      </w:r>
                    </w:p>
                    <w:p w14:paraId="58521917" w14:textId="33D54AFD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                   50.A</w:t>
                      </w:r>
                    </w:p>
                    <w:p w14:paraId="57B74E21" w14:textId="64ECB149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                    51. B</w:t>
                      </w:r>
                    </w:p>
                    <w:p w14:paraId="056D582D" w14:textId="178021B0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                   52. B</w:t>
                      </w:r>
                    </w:p>
                    <w:p w14:paraId="10584E9C" w14:textId="39E592FF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                   53. D</w:t>
                      </w:r>
                    </w:p>
                    <w:p w14:paraId="5A32B3DE" w14:textId="4CD1C4D0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                   54. B</w:t>
                      </w:r>
                    </w:p>
                    <w:p w14:paraId="0CC4EDC1" w14:textId="65D88259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                  55. E</w:t>
                      </w:r>
                    </w:p>
                    <w:p w14:paraId="48CEED37" w14:textId="3EAC9AA7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 nóB            56. B</w:t>
                      </w:r>
                    </w:p>
                    <w:p w14:paraId="4AFCC68C" w14:textId="201DFB4D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                  57. D</w:t>
                      </w:r>
                    </w:p>
                    <w:p w14:paraId="774E3E9B" w14:textId="3F25623E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                   58. B</w:t>
                      </w:r>
                    </w:p>
                    <w:p w14:paraId="753EE29D" w14:textId="5C9EE169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 nó C            59. C</w:t>
                      </w:r>
                    </w:p>
                    <w:p w14:paraId="127631F2" w14:textId="43308DB9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                    60. B</w:t>
                      </w:r>
                    </w:p>
                    <w:p w14:paraId="770B789F" w14:textId="3AA24EE1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                   61. B</w:t>
                      </w:r>
                    </w:p>
                    <w:p w14:paraId="68D322CA" w14:textId="72E02CCC" w:rsidR="005E35C5" w:rsidRP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                    62. D</w:t>
                      </w:r>
                    </w:p>
                    <w:p w14:paraId="334FC745" w14:textId="19D922B5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                    63. D</w:t>
                      </w:r>
                    </w:p>
                    <w:p w14:paraId="244907F3" w14:textId="47149AF9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                    64. D</w:t>
                      </w:r>
                    </w:p>
                    <w:p w14:paraId="035E8DFD" w14:textId="6F199A06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                    65. D</w:t>
                      </w:r>
                    </w:p>
                    <w:p w14:paraId="7B1A995D" w14:textId="65526F65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  <w:p w14:paraId="2688742C" w14:textId="5C8AAB30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4ED63C69" w14:textId="05BB432A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</w:p>
                    <w:p w14:paraId="7C0C580E" w14:textId="549A7C2B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  <w:p w14:paraId="459A5E6E" w14:textId="0EEB9A92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</w:p>
                    <w:p w14:paraId="7F958D08" w14:textId="50F49B14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</w:p>
                    <w:p w14:paraId="52EE1DB0" w14:textId="59577A45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  <w:p w14:paraId="0BFA8FF2" w14:textId="571E9601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</w:p>
                    <w:p w14:paraId="4B6D8D6A" w14:textId="039AFF83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6C48EBC6" w14:textId="7ED7094D" w:rsid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</w:p>
                    <w:p w14:paraId="1A8CBA6C" w14:textId="23D886FF" w:rsidR="005E35C5" w:rsidRPr="005E35C5" w:rsidRDefault="005E35C5" w:rsidP="005E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1B78" w:rsidSect="005E35C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29A7"/>
    <w:multiLevelType w:val="hybridMultilevel"/>
    <w:tmpl w:val="1D9C6A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F627E"/>
    <w:multiLevelType w:val="hybridMultilevel"/>
    <w:tmpl w:val="5EA8E8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C5"/>
    <w:rsid w:val="005E35C5"/>
    <w:rsid w:val="00741436"/>
    <w:rsid w:val="00C91BC4"/>
    <w:rsid w:val="00F1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782C7"/>
  <w15:chartTrackingRefBased/>
  <w15:docId w15:val="{7B9E3D68-00A5-4403-8ED2-EEFA9CEE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Mc Laughlin</dc:creator>
  <cp:keywords/>
  <dc:description/>
  <cp:lastModifiedBy>Maire Mc Laughlin</cp:lastModifiedBy>
  <cp:revision>2</cp:revision>
  <dcterms:created xsi:type="dcterms:W3CDTF">2020-04-26T18:58:00Z</dcterms:created>
  <dcterms:modified xsi:type="dcterms:W3CDTF">2020-04-26T19:16:00Z</dcterms:modified>
</cp:coreProperties>
</file>