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CA00A" w14:textId="77777777" w:rsidR="00AF50DD" w:rsidRDefault="00AF50DD" w:rsidP="00AF50DD">
      <w:pPr>
        <w:jc w:val="center"/>
      </w:pPr>
      <w:r>
        <w:rPr>
          <w:noProof/>
        </w:rPr>
        <w:drawing>
          <wp:inline distT="0" distB="0" distL="0" distR="0" wp14:anchorId="2FB22454" wp14:editId="602877EA">
            <wp:extent cx="1671147" cy="1449103"/>
            <wp:effectExtent l="0" t="0" r="5715" b="0"/>
            <wp:docPr id="1" name="Picture 1" descr="Scratched textured 2nd class stamp seal. 2nd class stamp seal watermark  with distress texture. designed with rectangle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atched textured 2nd class stamp seal. 2nd class stamp seal watermark  with distress texture. designed with rectangle, | Can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43" cy="14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9499" w14:textId="77777777" w:rsidR="00AF50DD" w:rsidRDefault="00AF50DD" w:rsidP="00AF50DD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F50DD" w14:paraId="73DEB986" w14:textId="77777777" w:rsidTr="00AF50DD">
        <w:tc>
          <w:tcPr>
            <w:tcW w:w="10790" w:type="dxa"/>
          </w:tcPr>
          <w:p w14:paraId="347579E4" w14:textId="77777777" w:rsidR="00AF50DD" w:rsidRPr="00AF50DD" w:rsidRDefault="00AF50DD" w:rsidP="00AF50D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F50DD">
              <w:rPr>
                <w:rFonts w:ascii="Comic Sans MS" w:hAnsi="Comic Sans MS"/>
                <w:sz w:val="32"/>
                <w:szCs w:val="32"/>
              </w:rPr>
              <w:t>Hi Everybody. This is our work for week 2.</w:t>
            </w:r>
          </w:p>
          <w:p w14:paraId="19D1DE2C" w14:textId="77777777" w:rsidR="00AF50DD" w:rsidRPr="00AF50DD" w:rsidRDefault="00AF50DD" w:rsidP="00AF50D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F50DD">
              <w:rPr>
                <w:rFonts w:ascii="Comic Sans MS" w:hAnsi="Comic Sans MS"/>
                <w:sz w:val="32"/>
                <w:szCs w:val="32"/>
              </w:rPr>
              <w:t>JANURARY 18</w:t>
            </w:r>
            <w:r w:rsidRPr="00AF50DD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AF50DD">
              <w:rPr>
                <w:rFonts w:ascii="Comic Sans MS" w:hAnsi="Comic Sans MS"/>
                <w:sz w:val="32"/>
                <w:szCs w:val="32"/>
              </w:rPr>
              <w:t xml:space="preserve"> – 22</w:t>
            </w:r>
            <w:r w:rsidRPr="00AF50DD">
              <w:rPr>
                <w:rFonts w:ascii="Comic Sans MS" w:hAnsi="Comic Sans MS"/>
                <w:sz w:val="32"/>
                <w:szCs w:val="32"/>
                <w:vertAlign w:val="superscript"/>
              </w:rPr>
              <w:t>ND</w:t>
            </w:r>
            <w:r w:rsidRPr="00AF50DD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2344F642" w14:textId="77777777" w:rsidR="00AF50DD" w:rsidRPr="00AF50DD" w:rsidRDefault="00AF50DD" w:rsidP="00AF50D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F50DD">
              <w:rPr>
                <w:rFonts w:ascii="Comic Sans MS" w:hAnsi="Comic Sans MS"/>
                <w:sz w:val="32"/>
                <w:szCs w:val="32"/>
              </w:rPr>
              <w:t>THEME: POLAR LANDS</w:t>
            </w:r>
          </w:p>
          <w:p w14:paraId="27A80544" w14:textId="77777777" w:rsidR="00AF50DD" w:rsidRPr="00AF50DD" w:rsidRDefault="00AF50DD" w:rsidP="00AF50D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B8D3E34" wp14:editId="4497FD79">
                  <wp:extent cx="2802890" cy="1626870"/>
                  <wp:effectExtent l="0" t="0" r="0" b="0"/>
                  <wp:docPr id="2" name="Picture 2" descr="C:\Users\teacher3\AppData\Local\Microsoft\Windows\INetCache\Content.MSO\5A37D1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3\AppData\Local\Microsoft\Windows\INetCache\Content.MSO\5A37D1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02FE2" w14:textId="77777777" w:rsidR="00AF50DD" w:rsidRDefault="00AF50DD" w:rsidP="00AF50DD">
      <w:pPr>
        <w:jc w:val="center"/>
      </w:pPr>
    </w:p>
    <w:p w14:paraId="4AB9C1A6" w14:textId="32A04827" w:rsidR="00AF50DD" w:rsidRDefault="00AF50DD" w:rsidP="00AF50D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Remember to keep checking in on </w:t>
      </w:r>
      <w:proofErr w:type="spellStart"/>
      <w:r>
        <w:rPr>
          <w:sz w:val="40"/>
          <w:szCs w:val="40"/>
        </w:rPr>
        <w:t>SeeSaw</w:t>
      </w:r>
      <w:proofErr w:type="spellEnd"/>
      <w:r>
        <w:rPr>
          <w:sz w:val="40"/>
          <w:szCs w:val="40"/>
        </w:rPr>
        <w:t xml:space="preserve"> too. There is plenty of work to keep everybody busy and learning. If you have any questions, please send them to your teacher on </w:t>
      </w:r>
      <w:proofErr w:type="spellStart"/>
      <w:r>
        <w:rPr>
          <w:sz w:val="40"/>
          <w:szCs w:val="40"/>
        </w:rPr>
        <w:t>SeeSaw</w:t>
      </w:r>
      <w:proofErr w:type="spellEnd"/>
      <w:r>
        <w:rPr>
          <w:sz w:val="40"/>
          <w:szCs w:val="40"/>
        </w:rPr>
        <w:t xml:space="preserve">. You can send a video or a note. You can also send an email to </w:t>
      </w:r>
      <w:r w:rsidR="00E86F45">
        <w:rPr>
          <w:sz w:val="40"/>
          <w:szCs w:val="40"/>
        </w:rPr>
        <w:fldChar w:fldCharType="begin"/>
      </w:r>
      <w:r w:rsidR="00E86F45">
        <w:rPr>
          <w:sz w:val="40"/>
          <w:szCs w:val="40"/>
        </w:rPr>
        <w:instrText xml:space="preserve"> HYPERLINK "mailto:</w:instrText>
      </w:r>
      <w:r w:rsidR="00E86F45" w:rsidRPr="00E86F45">
        <w:rPr>
          <w:sz w:val="40"/>
          <w:szCs w:val="40"/>
        </w:rPr>
        <w:instrText>kids@stphilipsjns.ie</w:instrText>
      </w:r>
      <w:r w:rsidR="00E86F45">
        <w:rPr>
          <w:sz w:val="40"/>
          <w:szCs w:val="40"/>
        </w:rPr>
        <w:instrText xml:space="preserve">" </w:instrText>
      </w:r>
      <w:r w:rsidR="00E86F45">
        <w:rPr>
          <w:sz w:val="40"/>
          <w:szCs w:val="40"/>
        </w:rPr>
        <w:fldChar w:fldCharType="separate"/>
      </w:r>
      <w:r w:rsidR="00E86F45" w:rsidRPr="00EC6159">
        <w:rPr>
          <w:rStyle w:val="Hyperlink"/>
          <w:sz w:val="40"/>
          <w:szCs w:val="40"/>
        </w:rPr>
        <w:t>kids@stphilipsjns.ie</w:t>
      </w:r>
      <w:r w:rsidR="00E86F45">
        <w:rPr>
          <w:sz w:val="40"/>
          <w:szCs w:val="40"/>
        </w:rPr>
        <w:fldChar w:fldCharType="end"/>
      </w:r>
      <w:bookmarkStart w:id="0" w:name="_GoBack"/>
      <w:bookmarkEnd w:id="0"/>
    </w:p>
    <w:p w14:paraId="5346E142" w14:textId="77777777" w:rsidR="00AF50DD" w:rsidRDefault="00AF50DD" w:rsidP="00AF50DD">
      <w:pPr>
        <w:jc w:val="center"/>
        <w:rPr>
          <w:sz w:val="40"/>
          <w:szCs w:val="40"/>
        </w:rPr>
      </w:pPr>
      <w:r>
        <w:rPr>
          <w:sz w:val="40"/>
          <w:szCs w:val="40"/>
        </w:rPr>
        <w:t>Pop your teachers name on the subject bar and we will get your message. Hope you enjoy reading and learning about the Polar regions.</w:t>
      </w:r>
    </w:p>
    <w:p w14:paraId="613C86A7" w14:textId="77777777" w:rsidR="00AF50DD" w:rsidRDefault="00AF50DD" w:rsidP="00AF50DD">
      <w:pPr>
        <w:jc w:val="center"/>
        <w:rPr>
          <w:sz w:val="40"/>
          <w:szCs w:val="40"/>
        </w:rPr>
      </w:pPr>
    </w:p>
    <w:p w14:paraId="6A06A129" w14:textId="77777777" w:rsidR="00AF50DD" w:rsidRDefault="00AF50DD" w:rsidP="00AF50DD">
      <w:pPr>
        <w:jc w:val="center"/>
        <w:rPr>
          <w:sz w:val="40"/>
          <w:szCs w:val="40"/>
        </w:rPr>
      </w:pPr>
    </w:p>
    <w:p w14:paraId="1B61A2B3" w14:textId="77777777" w:rsidR="00AF50DD" w:rsidRDefault="00AF50DD" w:rsidP="00AF50DD">
      <w:pPr>
        <w:jc w:val="center"/>
        <w:rPr>
          <w:sz w:val="40"/>
          <w:szCs w:val="40"/>
        </w:rPr>
      </w:pPr>
    </w:p>
    <w:p w14:paraId="0BAB69B9" w14:textId="77777777" w:rsidR="00AF50DD" w:rsidRDefault="00AF50DD" w:rsidP="00AF50DD">
      <w:pPr>
        <w:jc w:val="center"/>
        <w:rPr>
          <w:sz w:val="40"/>
          <w:szCs w:val="40"/>
        </w:rPr>
      </w:pPr>
    </w:p>
    <w:p w14:paraId="4A0396A1" w14:textId="77777777" w:rsidR="00AF50DD" w:rsidRDefault="00AF50DD" w:rsidP="00AF50DD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317C27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E</w:t>
      </w:r>
      <w:r>
        <w:rPr>
          <w:rFonts w:ascii="Comic Sans MS" w:hAnsi="Comic Sans MS"/>
          <w:b/>
          <w:bCs/>
          <w:sz w:val="40"/>
          <w:szCs w:val="40"/>
          <w:u w:val="single"/>
        </w:rPr>
        <w:t>nglish</w:t>
      </w:r>
    </w:p>
    <w:p w14:paraId="06B66FB7" w14:textId="77777777" w:rsidR="00AF50DD" w:rsidRDefault="00AF50DD" w:rsidP="00AF50DD">
      <w:pPr>
        <w:jc w:val="center"/>
        <w:rPr>
          <w:sz w:val="40"/>
          <w:szCs w:val="40"/>
        </w:rPr>
      </w:pPr>
      <w:r w:rsidRPr="00AF50DD">
        <w:rPr>
          <w:noProof/>
          <w:sz w:val="40"/>
          <w:szCs w:val="40"/>
        </w:rPr>
        <w:drawing>
          <wp:inline distT="0" distB="0" distL="0" distR="0" wp14:anchorId="15E3E7B9" wp14:editId="633D52BC">
            <wp:extent cx="6377049" cy="8152765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4605" cy="81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6F10" w14:textId="77777777" w:rsidR="00AF50DD" w:rsidRDefault="00AF50DD" w:rsidP="00AF50DD">
      <w:pPr>
        <w:jc w:val="center"/>
        <w:rPr>
          <w:sz w:val="40"/>
          <w:szCs w:val="40"/>
        </w:rPr>
      </w:pPr>
    </w:p>
    <w:p w14:paraId="32F97967" w14:textId="77777777" w:rsidR="00AF50DD" w:rsidRDefault="00AF50DD" w:rsidP="00AF50DD">
      <w:pPr>
        <w:jc w:val="center"/>
        <w:rPr>
          <w:sz w:val="40"/>
          <w:szCs w:val="40"/>
        </w:rPr>
      </w:pPr>
      <w:r w:rsidRPr="00AF50DD">
        <w:rPr>
          <w:noProof/>
          <w:sz w:val="40"/>
          <w:szCs w:val="40"/>
        </w:rPr>
        <w:lastRenderedPageBreak/>
        <w:drawing>
          <wp:inline distT="0" distB="0" distL="0" distR="0" wp14:anchorId="429BEEC8" wp14:editId="73244B7D">
            <wp:extent cx="6736301" cy="91677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284" cy="9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2DED" w14:textId="77777777" w:rsidR="00AF50DD" w:rsidRDefault="00AF50DD" w:rsidP="00AF50DD">
      <w:pPr>
        <w:jc w:val="center"/>
        <w:rPr>
          <w:sz w:val="40"/>
          <w:szCs w:val="40"/>
        </w:rPr>
      </w:pPr>
      <w:r w:rsidRPr="00AF50DD">
        <w:rPr>
          <w:noProof/>
          <w:sz w:val="40"/>
          <w:szCs w:val="40"/>
        </w:rPr>
        <w:lastRenderedPageBreak/>
        <w:drawing>
          <wp:inline distT="0" distB="0" distL="0" distR="0" wp14:anchorId="5270FCA2" wp14:editId="5398C75D">
            <wp:extent cx="6626225" cy="8799615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84" cy="88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97D8" w14:textId="77777777" w:rsidR="00AF50DD" w:rsidRDefault="00AF50DD" w:rsidP="00AF50DD">
      <w:pPr>
        <w:jc w:val="center"/>
        <w:rPr>
          <w:sz w:val="40"/>
          <w:szCs w:val="40"/>
        </w:rPr>
      </w:pPr>
      <w:r w:rsidRPr="00AF50DD">
        <w:rPr>
          <w:noProof/>
          <w:sz w:val="40"/>
          <w:szCs w:val="40"/>
        </w:rPr>
        <w:lastRenderedPageBreak/>
        <w:drawing>
          <wp:inline distT="0" distB="0" distL="0" distR="0" wp14:anchorId="272525EF" wp14:editId="572D11EC">
            <wp:extent cx="6388685" cy="883524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067" cy="887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FC88" w14:textId="77777777" w:rsidR="00AF50DD" w:rsidRDefault="00AE07E9" w:rsidP="00AF50DD">
      <w:pPr>
        <w:jc w:val="center"/>
        <w:rPr>
          <w:sz w:val="40"/>
          <w:szCs w:val="40"/>
          <w:u w:val="single"/>
        </w:rPr>
      </w:pPr>
      <w:r w:rsidRPr="00AE07E9">
        <w:rPr>
          <w:sz w:val="40"/>
          <w:szCs w:val="40"/>
          <w:u w:val="single"/>
        </w:rPr>
        <w:lastRenderedPageBreak/>
        <w:t>MATHS</w:t>
      </w:r>
    </w:p>
    <w:p w14:paraId="3EBAB6B0" w14:textId="77777777" w:rsidR="001E255C" w:rsidRDefault="001E255C" w:rsidP="00AF50DD">
      <w:pPr>
        <w:jc w:val="center"/>
        <w:rPr>
          <w:sz w:val="40"/>
          <w:szCs w:val="40"/>
          <w:u w:val="single"/>
        </w:rPr>
      </w:pPr>
    </w:p>
    <w:p w14:paraId="1BFF4A24" w14:textId="77777777" w:rsidR="00AE07E9" w:rsidRDefault="001E255C" w:rsidP="00AF50DD">
      <w:pPr>
        <w:jc w:val="center"/>
        <w:rPr>
          <w:sz w:val="40"/>
          <w:szCs w:val="40"/>
          <w:u w:val="single"/>
        </w:rPr>
      </w:pPr>
      <w:r w:rsidRPr="001E255C">
        <w:rPr>
          <w:noProof/>
          <w:sz w:val="40"/>
          <w:szCs w:val="40"/>
          <w:u w:val="single"/>
        </w:rPr>
        <w:drawing>
          <wp:inline distT="0" distB="0" distL="0" distR="0" wp14:anchorId="77156B3D" wp14:editId="0BC00191">
            <wp:extent cx="6858000" cy="5229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1681" w14:textId="77777777" w:rsidR="001E255C" w:rsidRDefault="001E255C" w:rsidP="00AF50DD">
      <w:pPr>
        <w:jc w:val="center"/>
        <w:rPr>
          <w:sz w:val="40"/>
          <w:szCs w:val="40"/>
          <w:u w:val="single"/>
        </w:rPr>
      </w:pPr>
      <w:r w:rsidRPr="001E255C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6008DBA2" wp14:editId="4EDECC63">
            <wp:extent cx="6858000" cy="41275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1B05" w14:textId="77777777" w:rsidR="001E255C" w:rsidRDefault="001E255C" w:rsidP="00AF50DD">
      <w:pPr>
        <w:jc w:val="center"/>
        <w:rPr>
          <w:sz w:val="40"/>
          <w:szCs w:val="40"/>
          <w:u w:val="single"/>
        </w:rPr>
      </w:pPr>
      <w:r w:rsidRPr="001E255C">
        <w:rPr>
          <w:noProof/>
          <w:sz w:val="40"/>
          <w:szCs w:val="40"/>
          <w:u w:val="single"/>
        </w:rPr>
        <w:drawing>
          <wp:inline distT="0" distB="0" distL="0" distR="0" wp14:anchorId="5453D971" wp14:editId="2FC997F9">
            <wp:extent cx="6858000" cy="39262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596" w14:textId="77777777" w:rsidR="000474EA" w:rsidRDefault="000474EA" w:rsidP="00AF50DD">
      <w:pPr>
        <w:jc w:val="center"/>
        <w:rPr>
          <w:noProof/>
          <w:sz w:val="40"/>
          <w:szCs w:val="40"/>
          <w:u w:val="single"/>
        </w:rPr>
      </w:pPr>
    </w:p>
    <w:p w14:paraId="0622EC02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04C4CB44" w14:textId="77777777" w:rsidR="00193028" w:rsidRDefault="00193028" w:rsidP="00AF50DD">
      <w:pPr>
        <w:jc w:val="center"/>
        <w:rPr>
          <w:sz w:val="40"/>
          <w:szCs w:val="40"/>
          <w:u w:val="single"/>
        </w:rPr>
      </w:pPr>
      <w:r w:rsidRPr="00193028">
        <w:rPr>
          <w:noProof/>
          <w:sz w:val="40"/>
          <w:szCs w:val="40"/>
          <w:u w:val="single"/>
        </w:rPr>
        <w:drawing>
          <wp:inline distT="0" distB="0" distL="0" distR="0" wp14:anchorId="63D7EFB7" wp14:editId="6E142B86">
            <wp:extent cx="6858000" cy="4885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E92" w14:textId="77777777" w:rsidR="000474EA" w:rsidRDefault="00193028" w:rsidP="00AF50DD">
      <w:pPr>
        <w:jc w:val="center"/>
        <w:rPr>
          <w:sz w:val="40"/>
          <w:szCs w:val="40"/>
          <w:u w:val="single"/>
        </w:rPr>
      </w:pPr>
      <w:r w:rsidRPr="00193028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16D6B10A" wp14:editId="45527BC3">
            <wp:extent cx="6858000" cy="40030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D9B9" w14:textId="77777777" w:rsidR="00193028" w:rsidRDefault="00193028" w:rsidP="00AF50DD">
      <w:pPr>
        <w:jc w:val="center"/>
        <w:rPr>
          <w:sz w:val="40"/>
          <w:szCs w:val="40"/>
          <w:u w:val="single"/>
        </w:rPr>
      </w:pPr>
      <w:r w:rsidRPr="00193028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0862CB59" wp14:editId="511FD133">
            <wp:extent cx="6858000" cy="49993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15" w:type="dxa"/>
        <w:tblLook w:val="04A0" w:firstRow="1" w:lastRow="0" w:firstColumn="1" w:lastColumn="0" w:noHBand="0" w:noVBand="1"/>
      </w:tblPr>
      <w:tblGrid>
        <w:gridCol w:w="10360"/>
      </w:tblGrid>
      <w:tr w:rsidR="000474EA" w14:paraId="47956E7E" w14:textId="77777777" w:rsidTr="000474EA">
        <w:trPr>
          <w:trHeight w:val="2546"/>
        </w:trPr>
        <w:tc>
          <w:tcPr>
            <w:tcW w:w="10360" w:type="dxa"/>
          </w:tcPr>
          <w:p w14:paraId="46D4815F" w14:textId="77777777" w:rsidR="000474EA" w:rsidRDefault="000474EA" w:rsidP="00AF50D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 xml:space="preserve">Money </w:t>
            </w:r>
            <w:proofErr w:type="spellStart"/>
            <w:r>
              <w:rPr>
                <w:sz w:val="40"/>
                <w:szCs w:val="40"/>
                <w:u w:val="single"/>
              </w:rPr>
              <w:t>Actvities</w:t>
            </w:r>
            <w:proofErr w:type="spellEnd"/>
          </w:p>
          <w:p w14:paraId="6173FA51" w14:textId="77777777" w:rsidR="000474EA" w:rsidRDefault="00E86F45" w:rsidP="00AF50DD">
            <w:pPr>
              <w:jc w:val="center"/>
              <w:rPr>
                <w:sz w:val="40"/>
                <w:szCs w:val="40"/>
                <w:u w:val="single"/>
              </w:rPr>
            </w:pPr>
            <w:hyperlink r:id="rId16" w:history="1">
              <w:r w:rsidR="000474EA" w:rsidRPr="00DC43DA">
                <w:rPr>
                  <w:rStyle w:val="Hyperlink"/>
                  <w:sz w:val="40"/>
                  <w:szCs w:val="40"/>
                </w:rPr>
                <w:t>https://www.topmarks.co.uk/money/coins-game</w:t>
              </w:r>
            </w:hyperlink>
          </w:p>
          <w:p w14:paraId="3956E957" w14:textId="77777777" w:rsidR="000474EA" w:rsidRDefault="00E86F45" w:rsidP="00AF50DD">
            <w:pPr>
              <w:jc w:val="center"/>
              <w:rPr>
                <w:sz w:val="40"/>
                <w:szCs w:val="40"/>
                <w:u w:val="single"/>
              </w:rPr>
            </w:pPr>
            <w:hyperlink r:id="rId17" w:history="1">
              <w:r w:rsidR="000474EA" w:rsidRPr="00DC43DA">
                <w:rPr>
                  <w:rStyle w:val="Hyperlink"/>
                  <w:sz w:val="40"/>
                  <w:szCs w:val="40"/>
                </w:rPr>
                <w:t>https://www.topmarks.co.uk/money/toy-shop-money/eur</w:t>
              </w:r>
            </w:hyperlink>
          </w:p>
          <w:p w14:paraId="5642885E" w14:textId="77777777" w:rsidR="000474EA" w:rsidRDefault="000474EA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51766F37" w14:textId="77777777" w:rsidR="000474EA" w:rsidRDefault="000474EA" w:rsidP="000474EA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Enjoy these games all about money!</w:t>
            </w:r>
          </w:p>
        </w:tc>
      </w:tr>
    </w:tbl>
    <w:p w14:paraId="4ABCA5A0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422ABA66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7C3DBBA2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67543B39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2570DFD6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7647DE52" w14:textId="77777777" w:rsidR="00FB74E3" w:rsidRDefault="00FB74E3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Continue with some addition and subtraction</w:t>
      </w:r>
    </w:p>
    <w:p w14:paraId="3E28D7DD" w14:textId="77777777" w:rsidR="00FB74E3" w:rsidRDefault="00FB74E3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Choose  a method – number line or </w:t>
      </w:r>
      <w:proofErr w:type="spellStart"/>
      <w:r>
        <w:rPr>
          <w:sz w:val="40"/>
          <w:szCs w:val="40"/>
          <w:u w:val="single"/>
        </w:rPr>
        <w:t>criss-cross</w:t>
      </w:r>
      <w:proofErr w:type="spellEnd"/>
    </w:p>
    <w:p w14:paraId="3FEE1EAA" w14:textId="77777777" w:rsidR="00FB74E3" w:rsidRDefault="00FB74E3" w:rsidP="00AF50DD">
      <w:pPr>
        <w:jc w:val="center"/>
        <w:rPr>
          <w:sz w:val="40"/>
          <w:szCs w:val="40"/>
          <w:u w:val="single"/>
        </w:rPr>
      </w:pPr>
      <w:r w:rsidRPr="00FB74E3">
        <w:rPr>
          <w:noProof/>
          <w:sz w:val="40"/>
          <w:szCs w:val="40"/>
          <w:u w:val="single"/>
        </w:rPr>
        <w:drawing>
          <wp:inline distT="0" distB="0" distL="0" distR="0" wp14:anchorId="4CA97063" wp14:editId="1B495E28">
            <wp:extent cx="6182588" cy="6068272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3062" w14:textId="77777777" w:rsidR="00FB74E3" w:rsidRDefault="00FB74E3" w:rsidP="00AF50DD">
      <w:pPr>
        <w:jc w:val="center"/>
        <w:rPr>
          <w:sz w:val="40"/>
          <w:szCs w:val="40"/>
          <w:u w:val="single"/>
        </w:rPr>
      </w:pPr>
    </w:p>
    <w:p w14:paraId="071BE42A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540CDA73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0C255AA7" w14:textId="77777777" w:rsidR="00193028" w:rsidRDefault="00193028" w:rsidP="00AF50DD">
      <w:pPr>
        <w:jc w:val="center"/>
        <w:rPr>
          <w:sz w:val="40"/>
          <w:szCs w:val="40"/>
          <w:u w:val="single"/>
        </w:rPr>
      </w:pPr>
    </w:p>
    <w:p w14:paraId="1013693A" w14:textId="77777777" w:rsidR="00FB74E3" w:rsidRDefault="00AB100D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Gaeilge</w:t>
      </w:r>
    </w:p>
    <w:p w14:paraId="53B87E28" w14:textId="77777777" w:rsidR="00AB100D" w:rsidRDefault="00AB100D" w:rsidP="00AF50DD">
      <w:pPr>
        <w:jc w:val="center"/>
        <w:rPr>
          <w:sz w:val="40"/>
          <w:szCs w:val="40"/>
          <w:u w:val="single"/>
        </w:rPr>
      </w:pPr>
      <w:r w:rsidRPr="00AB100D">
        <w:rPr>
          <w:noProof/>
          <w:sz w:val="40"/>
          <w:szCs w:val="40"/>
          <w:u w:val="single"/>
        </w:rPr>
        <w:drawing>
          <wp:inline distT="0" distB="0" distL="0" distR="0" wp14:anchorId="68ADF65A" wp14:editId="74D0C205">
            <wp:extent cx="5668166" cy="4315427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A530" w14:textId="77777777" w:rsidR="00AB100D" w:rsidRDefault="00AB100D" w:rsidP="00AF50DD">
      <w:pPr>
        <w:jc w:val="center"/>
        <w:rPr>
          <w:sz w:val="40"/>
          <w:szCs w:val="40"/>
          <w:u w:val="single"/>
        </w:rPr>
      </w:pPr>
      <w:r w:rsidRPr="00AB100D">
        <w:rPr>
          <w:noProof/>
          <w:sz w:val="40"/>
          <w:szCs w:val="40"/>
          <w:u w:val="single"/>
        </w:rPr>
        <w:drawing>
          <wp:inline distT="0" distB="0" distL="0" distR="0" wp14:anchorId="07B0262B" wp14:editId="0BB4E5EA">
            <wp:extent cx="5973009" cy="3505689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086B" w14:textId="77777777" w:rsidR="00A0777B" w:rsidRDefault="00A0777B" w:rsidP="00AF50DD">
      <w:pPr>
        <w:jc w:val="center"/>
        <w:rPr>
          <w:sz w:val="40"/>
          <w:szCs w:val="40"/>
          <w:u w:val="single"/>
        </w:rPr>
      </w:pPr>
    </w:p>
    <w:p w14:paraId="1D51AC84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GEOGRAPHY &amp; SCIENCE</w:t>
      </w:r>
    </w:p>
    <w:p w14:paraId="61540DE8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Let’s  read about some Polar animals</w:t>
      </w:r>
    </w:p>
    <w:p w14:paraId="70A661D5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drawing>
          <wp:inline distT="0" distB="0" distL="0" distR="0" wp14:anchorId="35E4EE84" wp14:editId="2A9F13BF">
            <wp:extent cx="7220197" cy="80746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5576" cy="80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1F71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33C55F67" wp14:editId="35E9C42A">
            <wp:extent cx="6899275" cy="89183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25668" cy="89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FDA7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64175F9D" wp14:editId="6FBBFA80">
            <wp:extent cx="6839585" cy="862148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6736" cy="864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D413" w14:textId="77777777" w:rsidR="00A0777B" w:rsidRDefault="00A0777B" w:rsidP="00AF50DD">
      <w:pPr>
        <w:jc w:val="center"/>
        <w:rPr>
          <w:sz w:val="40"/>
          <w:szCs w:val="40"/>
          <w:u w:val="single"/>
        </w:rPr>
      </w:pPr>
    </w:p>
    <w:p w14:paraId="02AD9FAB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1985F2FE" wp14:editId="42C7C2BB">
            <wp:extent cx="6994525" cy="885899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8712" cy="88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1087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04864C37" wp14:editId="2F268A03">
            <wp:extent cx="7089569" cy="91795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00730" cy="91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E7BC" w14:textId="77777777" w:rsidR="00A0777B" w:rsidRDefault="00A0777B" w:rsidP="00AF50DD">
      <w:pPr>
        <w:jc w:val="center"/>
        <w:rPr>
          <w:sz w:val="40"/>
          <w:szCs w:val="40"/>
          <w:u w:val="single"/>
        </w:rPr>
      </w:pPr>
      <w:r w:rsidRPr="00A0777B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7489591F" wp14:editId="542CF7C4">
            <wp:extent cx="7053942" cy="84194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71578" cy="844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D5DD" w14:textId="77777777" w:rsidR="00240450" w:rsidRDefault="00240450" w:rsidP="00AF50DD">
      <w:pPr>
        <w:jc w:val="center"/>
        <w:rPr>
          <w:sz w:val="40"/>
          <w:szCs w:val="40"/>
          <w:u w:val="single"/>
        </w:rPr>
      </w:pPr>
    </w:p>
    <w:p w14:paraId="455C4C76" w14:textId="77777777" w:rsidR="00240450" w:rsidRDefault="00240450" w:rsidP="00AF50DD">
      <w:pPr>
        <w:jc w:val="center"/>
        <w:rPr>
          <w:sz w:val="40"/>
          <w:szCs w:val="40"/>
          <w:u w:val="single"/>
        </w:rPr>
      </w:pPr>
      <w:r w:rsidRPr="00240450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5C29FDA2" wp14:editId="51F40B1D">
            <wp:extent cx="5818909" cy="81222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4764" cy="813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2828" w14:textId="77777777" w:rsidR="00240450" w:rsidRDefault="00240450" w:rsidP="00AF50DD">
      <w:pPr>
        <w:jc w:val="center"/>
        <w:rPr>
          <w:sz w:val="40"/>
          <w:szCs w:val="40"/>
          <w:u w:val="single"/>
        </w:rPr>
      </w:pPr>
    </w:p>
    <w:p w14:paraId="4B873F7A" w14:textId="77777777" w:rsidR="00240450" w:rsidRDefault="00240450" w:rsidP="00AF50DD">
      <w:pPr>
        <w:jc w:val="center"/>
        <w:rPr>
          <w:sz w:val="40"/>
          <w:szCs w:val="40"/>
          <w:u w:val="single"/>
        </w:rPr>
      </w:pPr>
    </w:p>
    <w:p w14:paraId="1E9B06F6" w14:textId="77777777" w:rsidR="00240450" w:rsidRDefault="00240450" w:rsidP="00AF50DD">
      <w:pPr>
        <w:jc w:val="center"/>
        <w:rPr>
          <w:sz w:val="40"/>
          <w:szCs w:val="40"/>
          <w:u w:val="single"/>
        </w:rPr>
      </w:pPr>
      <w:r w:rsidRPr="00240450">
        <w:rPr>
          <w:noProof/>
          <w:sz w:val="40"/>
          <w:szCs w:val="40"/>
          <w:u w:val="single"/>
        </w:rPr>
        <w:lastRenderedPageBreak/>
        <w:drawing>
          <wp:inline distT="0" distB="0" distL="0" distR="0" wp14:anchorId="1A5B3A85" wp14:editId="38E0B1C5">
            <wp:extent cx="6887688" cy="8930005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01267" cy="89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CFED" w14:textId="77777777" w:rsidR="00240450" w:rsidRDefault="00240450" w:rsidP="00AF50DD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Now  it’s your turn.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40450" w14:paraId="61993CF7" w14:textId="77777777" w:rsidTr="00240450">
        <w:tc>
          <w:tcPr>
            <w:tcW w:w="10790" w:type="dxa"/>
          </w:tcPr>
          <w:p w14:paraId="4F4398A7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 xml:space="preserve">Write  a few lines about your </w:t>
            </w:r>
            <w:proofErr w:type="spellStart"/>
            <w:r>
              <w:rPr>
                <w:sz w:val="40"/>
                <w:szCs w:val="40"/>
                <w:u w:val="single"/>
              </w:rPr>
              <w:t>favourite</w:t>
            </w:r>
            <w:proofErr w:type="spellEnd"/>
            <w:r>
              <w:rPr>
                <w:sz w:val="40"/>
                <w:szCs w:val="40"/>
                <w:u w:val="single"/>
              </w:rPr>
              <w:t xml:space="preserve"> polar animal</w:t>
            </w:r>
          </w:p>
          <w:p w14:paraId="6F442B89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2547240D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353ED52C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4684D9A4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719E4E8E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61387F97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4F83B42C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0AA3E08B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4BE9DED5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66165CE8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02F70DB9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5AD612B9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</w:tc>
      </w:tr>
      <w:tr w:rsidR="00240450" w14:paraId="76D59A86" w14:textId="77777777" w:rsidTr="00240450">
        <w:tc>
          <w:tcPr>
            <w:tcW w:w="10790" w:type="dxa"/>
          </w:tcPr>
          <w:p w14:paraId="4EC4C6F1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 xml:space="preserve">Draw a  picture  of your </w:t>
            </w:r>
            <w:proofErr w:type="spellStart"/>
            <w:r>
              <w:rPr>
                <w:sz w:val="40"/>
                <w:szCs w:val="40"/>
                <w:u w:val="single"/>
              </w:rPr>
              <w:t>favourite</w:t>
            </w:r>
            <w:proofErr w:type="spellEnd"/>
            <w:r>
              <w:rPr>
                <w:sz w:val="40"/>
                <w:szCs w:val="40"/>
                <w:u w:val="single"/>
              </w:rPr>
              <w:t xml:space="preserve">  polar  animal</w:t>
            </w:r>
          </w:p>
          <w:p w14:paraId="6E10E503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192E9FA6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2CAF6B03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60A92569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540D0662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12BAC442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2207C59C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1F34BCE7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453FAB7B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36A2650D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0F0B759F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  <w:p w14:paraId="45AC1CB1" w14:textId="77777777" w:rsidR="00240450" w:rsidRDefault="00240450" w:rsidP="00AF50DD">
            <w:pPr>
              <w:jc w:val="center"/>
              <w:rPr>
                <w:sz w:val="40"/>
                <w:szCs w:val="40"/>
                <w:u w:val="single"/>
              </w:rPr>
            </w:pPr>
          </w:p>
        </w:tc>
      </w:tr>
    </w:tbl>
    <w:p w14:paraId="7B95F9EB" w14:textId="77777777" w:rsidR="00240450" w:rsidRDefault="00240450" w:rsidP="00AF50DD">
      <w:pPr>
        <w:jc w:val="center"/>
        <w:rPr>
          <w:sz w:val="40"/>
          <w:szCs w:val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40450" w14:paraId="28C2FF0D" w14:textId="77777777" w:rsidTr="00176748">
        <w:tc>
          <w:tcPr>
            <w:tcW w:w="10790" w:type="dxa"/>
          </w:tcPr>
          <w:p w14:paraId="43A1944C" w14:textId="77777777" w:rsidR="00240450" w:rsidRPr="00A84CAD" w:rsidRDefault="00240450" w:rsidP="00176748">
            <w:pPr>
              <w:tabs>
                <w:tab w:val="left" w:pos="1552"/>
              </w:tabs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240450" w14:paraId="1A329789" w14:textId="77777777" w:rsidTr="00176748">
        <w:tc>
          <w:tcPr>
            <w:tcW w:w="10790" w:type="dxa"/>
          </w:tcPr>
          <w:p w14:paraId="5BBF6E96" w14:textId="77777777" w:rsidR="00240450" w:rsidRDefault="00240450" w:rsidP="00176748">
            <w:pPr>
              <w:tabs>
                <w:tab w:val="left" w:pos="1552"/>
              </w:tabs>
              <w:rPr>
                <w:rFonts w:ascii="Comic Sans MS" w:hAnsi="Comic Sans MS"/>
                <w:noProof/>
                <w:sz w:val="23"/>
                <w:szCs w:val="23"/>
              </w:rPr>
            </w:pPr>
          </w:p>
          <w:p w14:paraId="5A025AAA" w14:textId="77777777" w:rsidR="00240450" w:rsidRDefault="00111DBF" w:rsidP="00111DBF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240450">
              <w:rPr>
                <w:rFonts w:ascii="Comic Sans MS" w:hAnsi="Comic Sans MS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F10A7E9" wp14:editId="5D066B36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68580</wp:posOffset>
                      </wp:positionV>
                      <wp:extent cx="4312285" cy="1214120"/>
                      <wp:effectExtent l="0" t="0" r="12065" b="241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2285" cy="1214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42D53" w14:textId="77777777" w:rsidR="00240450" w:rsidRDefault="00240450" w:rsidP="00240450">
                                  <w:pPr>
                                    <w:tabs>
                                      <w:tab w:val="left" w:pos="1552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Polar Animal  Art</w:t>
                                  </w:r>
                                  <w:r w:rsidRPr="008104FD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1EBBEB7" w14:textId="77777777" w:rsidR="00111DBF" w:rsidRDefault="00111DBF" w:rsidP="00240450">
                                  <w:pPr>
                                    <w:tabs>
                                      <w:tab w:val="left" w:pos="1552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Step by step</w:t>
                                  </w:r>
                                </w:p>
                                <w:p w14:paraId="0C004C2C" w14:textId="77777777" w:rsidR="00111DBF" w:rsidRDefault="00111DBF" w:rsidP="00240450">
                                  <w:pPr>
                                    <w:tabs>
                                      <w:tab w:val="left" w:pos="1552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Give it a go</w:t>
                                  </w:r>
                                </w:p>
                                <w:p w14:paraId="0276F7B9" w14:textId="77777777" w:rsidR="00111DBF" w:rsidRPr="008104FD" w:rsidRDefault="00111DBF" w:rsidP="00240450">
                                  <w:pPr>
                                    <w:tabs>
                                      <w:tab w:val="left" w:pos="1552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90A2F7A" w14:textId="77777777" w:rsidR="00240450" w:rsidRDefault="0024045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0A7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6.05pt;margin-top:5.4pt;width:339.55pt;height:9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">
                      <v:textbox>
                        <w:txbxContent>
                          <w:p w14:paraId="77242D53" w14:textId="77777777" w:rsidR="00240450" w:rsidRDefault="00240450" w:rsidP="00240450">
                            <w:pPr>
                              <w:tabs>
                                <w:tab w:val="left" w:pos="1552"/>
                              </w:tabs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Polar Animal  Art</w:t>
                            </w:r>
                            <w:r w:rsidRPr="008104F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EBBEB7" w14:textId="77777777" w:rsidR="00111DBF" w:rsidRDefault="00111DBF" w:rsidP="00240450">
                            <w:pPr>
                              <w:tabs>
                                <w:tab w:val="left" w:pos="1552"/>
                              </w:tabs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Step by step</w:t>
                            </w:r>
                          </w:p>
                          <w:p w14:paraId="0C004C2C" w14:textId="77777777" w:rsidR="00111DBF" w:rsidRDefault="00111DBF" w:rsidP="00240450">
                            <w:pPr>
                              <w:tabs>
                                <w:tab w:val="left" w:pos="1552"/>
                              </w:tabs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Give it a go</w:t>
                            </w:r>
                          </w:p>
                          <w:p w14:paraId="0276F7B9" w14:textId="77777777" w:rsidR="00111DBF" w:rsidRPr="008104FD" w:rsidRDefault="00111DBF" w:rsidP="00240450">
                            <w:pPr>
                              <w:tabs>
                                <w:tab w:val="left" w:pos="1552"/>
                              </w:tabs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90A2F7A" w14:textId="77777777" w:rsidR="00240450" w:rsidRDefault="0024045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0450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 wp14:anchorId="5A4BE117" wp14:editId="2C070D78">
                  <wp:extent cx="1583140" cy="1253773"/>
                  <wp:effectExtent l="0" t="0" r="0" b="3810"/>
                  <wp:docPr id="22" name="Picture 22" descr="C:\Users\teacher3\AppData\Local\Microsoft\Windows\INetCache\Content.MSO\2D1B3C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acher3\AppData\Local\Microsoft\Windows\INetCache\Content.MSO\2D1B3C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1" cy="125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D145C" w14:textId="77777777" w:rsidR="00240450" w:rsidRDefault="00111DBF" w:rsidP="00176748">
            <w:pPr>
              <w:tabs>
                <w:tab w:val="left" w:pos="1552"/>
              </w:tabs>
              <w:rPr>
                <w:rFonts w:ascii="Comic Sans MS" w:hAnsi="Comic Sans MS"/>
                <w:sz w:val="23"/>
                <w:szCs w:val="23"/>
              </w:rPr>
            </w:pPr>
            <w:r w:rsidRPr="00111DBF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 wp14:anchorId="259C6D77" wp14:editId="7D2042E5">
                  <wp:extent cx="6382385" cy="4394579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094" cy="439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2D6C7" w14:textId="77777777" w:rsidR="00111DBF" w:rsidRDefault="00111DBF" w:rsidP="00176748">
            <w:pPr>
              <w:tabs>
                <w:tab w:val="left" w:pos="1552"/>
              </w:tabs>
              <w:rPr>
                <w:rFonts w:ascii="Comic Sans MS" w:hAnsi="Comic Sans MS"/>
                <w:sz w:val="23"/>
                <w:szCs w:val="23"/>
              </w:rPr>
            </w:pPr>
            <w:r w:rsidRPr="00111DBF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 wp14:anchorId="59B35522" wp14:editId="4FD5E2A0">
                  <wp:extent cx="6506483" cy="2686425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483" cy="2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66376" w14:textId="77777777" w:rsidR="00240450" w:rsidRDefault="00240450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</w:tc>
      </w:tr>
      <w:tr w:rsidR="00240450" w14:paraId="28D7603C" w14:textId="77777777" w:rsidTr="00176748">
        <w:tc>
          <w:tcPr>
            <w:tcW w:w="10790" w:type="dxa"/>
          </w:tcPr>
          <w:p w14:paraId="21EC2B61" w14:textId="77777777" w:rsidR="00111DBF" w:rsidRDefault="00111DBF" w:rsidP="00111DBF">
            <w:pPr>
              <w:tabs>
                <w:tab w:val="left" w:pos="1552"/>
              </w:tabs>
              <w:rPr>
                <w:rFonts w:ascii="Comic Sans MS" w:hAnsi="Comic Sans MS"/>
                <w:sz w:val="23"/>
                <w:szCs w:val="23"/>
              </w:rPr>
            </w:pPr>
          </w:p>
          <w:p w14:paraId="7C48DC16" w14:textId="77777777" w:rsidR="00111DBF" w:rsidRDefault="00111DBF" w:rsidP="00111DBF">
            <w:pPr>
              <w:tabs>
                <w:tab w:val="left" w:pos="1552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5B63F5D5" wp14:editId="24DAC0D3">
                  <wp:extent cx="1084521" cy="766915"/>
                  <wp:effectExtent l="0" t="0" r="1905" b="0"/>
                  <wp:docPr id="25" name="Picture 25" descr="C:\Users\teacher3\AppData\Local\Microsoft\Windows\INetCache\Content.MSO\8AFC1D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eacher3\AppData\Local\Microsoft\Windows\INetCache\Content.MSO\8AFC1D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29" cy="78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02C82" w14:textId="77777777" w:rsidR="00111DBF" w:rsidRPr="000A1096" w:rsidRDefault="00111DBF" w:rsidP="00111DBF">
            <w:pPr>
              <w:tabs>
                <w:tab w:val="left" w:pos="1552"/>
              </w:tabs>
              <w:rPr>
                <w:rFonts w:ascii="Comic Sans MS" w:hAnsi="Comic Sans MS"/>
                <w:sz w:val="32"/>
                <w:szCs w:val="32"/>
              </w:rPr>
            </w:pPr>
            <w:r w:rsidRPr="000A1096">
              <w:rPr>
                <w:rFonts w:ascii="Comic Sans MS" w:hAnsi="Comic Sans MS"/>
                <w:sz w:val="32"/>
                <w:szCs w:val="32"/>
              </w:rPr>
              <w:t>Please remember to exercise. We love the following website in class.</w:t>
            </w:r>
          </w:p>
          <w:p w14:paraId="5D283C16" w14:textId="77777777" w:rsidR="00111DBF" w:rsidRPr="000A1096" w:rsidRDefault="00E86F45" w:rsidP="00111DBF">
            <w:pPr>
              <w:tabs>
                <w:tab w:val="left" w:pos="1552"/>
              </w:tabs>
              <w:rPr>
                <w:rFonts w:ascii="Comic Sans MS" w:hAnsi="Comic Sans MS"/>
                <w:sz w:val="32"/>
                <w:szCs w:val="32"/>
              </w:rPr>
            </w:pPr>
            <w:hyperlink r:id="rId33" w:history="1">
              <w:r w:rsidR="00111DBF" w:rsidRPr="000A1096">
                <w:rPr>
                  <w:rStyle w:val="Hyperlink"/>
                  <w:rFonts w:ascii="Comic Sans MS" w:hAnsi="Comic Sans MS"/>
                  <w:sz w:val="32"/>
                  <w:szCs w:val="32"/>
                </w:rPr>
                <w:t>https://rtejr.rte.ie/10at10/</w:t>
              </w:r>
            </w:hyperlink>
          </w:p>
          <w:p w14:paraId="6B95EF0E" w14:textId="77777777" w:rsidR="00111DBF" w:rsidRPr="000A1096" w:rsidRDefault="00111DBF" w:rsidP="00111DBF">
            <w:pPr>
              <w:tabs>
                <w:tab w:val="left" w:pos="1552"/>
              </w:tabs>
              <w:rPr>
                <w:rFonts w:ascii="Comic Sans MS" w:hAnsi="Comic Sans MS"/>
                <w:sz w:val="32"/>
                <w:szCs w:val="32"/>
              </w:rPr>
            </w:pPr>
            <w:r w:rsidRPr="000A1096">
              <w:rPr>
                <w:rFonts w:ascii="Comic Sans MS" w:hAnsi="Comic Sans MS"/>
                <w:sz w:val="32"/>
                <w:szCs w:val="32"/>
              </w:rPr>
              <w:t>There are loads of different episodes to choose from and all are only 10 minutes long. Keep exercising!!</w:t>
            </w:r>
          </w:p>
          <w:p w14:paraId="7200EED5" w14:textId="77777777" w:rsidR="00240450" w:rsidRDefault="00240450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</w:tc>
      </w:tr>
      <w:tr w:rsidR="00240450" w14:paraId="2A78E449" w14:textId="77777777" w:rsidTr="00176748">
        <w:tc>
          <w:tcPr>
            <w:tcW w:w="10790" w:type="dxa"/>
          </w:tcPr>
          <w:p w14:paraId="6993A534" w14:textId="77777777" w:rsidR="00240450" w:rsidRDefault="00240450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603599B3" w14:textId="77777777" w:rsidR="00111DBF" w:rsidRDefault="005E6E74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Have a look  at s</w:t>
            </w:r>
            <w:r w:rsidR="00111DBF">
              <w:rPr>
                <w:rFonts w:ascii="Comic Sans MS" w:hAnsi="Comic Sans MS"/>
                <w:sz w:val="40"/>
                <w:szCs w:val="40"/>
              </w:rPr>
              <w:t>ome Polar Animal</w:t>
            </w:r>
            <w:r>
              <w:rPr>
                <w:rFonts w:ascii="Comic Sans MS" w:hAnsi="Comic Sans MS"/>
                <w:sz w:val="40"/>
                <w:szCs w:val="40"/>
              </w:rPr>
              <w:t>s</w:t>
            </w:r>
          </w:p>
          <w:p w14:paraId="035651C1" w14:textId="77777777" w:rsidR="005E6E74" w:rsidRPr="00111DBF" w:rsidRDefault="005E6E74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18B17E8" w14:textId="77777777" w:rsidR="00111DBF" w:rsidRPr="00111DBF" w:rsidRDefault="00E86F45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hyperlink r:id="rId34" w:history="1">
              <w:r w:rsidR="00111DBF" w:rsidRPr="00111DBF">
                <w:rPr>
                  <w:rStyle w:val="Hyperlink"/>
                  <w:rFonts w:ascii="Comic Sans MS" w:hAnsi="Comic Sans MS"/>
                  <w:sz w:val="40"/>
                  <w:szCs w:val="40"/>
                </w:rPr>
                <w:t>https://www.youtube.com/watch/DXxzjmCFwTI</w:t>
              </w:r>
            </w:hyperlink>
          </w:p>
          <w:p w14:paraId="7020DAFF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377E5FEC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0632C12C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64295FB1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2248F7AC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64524A50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43F9CE2E" w14:textId="77777777" w:rsidR="00111DBF" w:rsidRPr="005E6E74" w:rsidRDefault="005E6E74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E6E74">
              <w:rPr>
                <w:rFonts w:ascii="Comic Sans MS" w:hAnsi="Comic Sans MS"/>
                <w:sz w:val="44"/>
                <w:szCs w:val="44"/>
              </w:rPr>
              <w:t xml:space="preserve">Next week we will be looking at Tom </w:t>
            </w:r>
            <w:proofErr w:type="spellStart"/>
            <w:r w:rsidRPr="005E6E74">
              <w:rPr>
                <w:rFonts w:ascii="Comic Sans MS" w:hAnsi="Comic Sans MS"/>
                <w:sz w:val="44"/>
                <w:szCs w:val="44"/>
              </w:rPr>
              <w:t>Crean</w:t>
            </w:r>
            <w:proofErr w:type="spellEnd"/>
            <w:r w:rsidRPr="005E6E74">
              <w:rPr>
                <w:rFonts w:ascii="Comic Sans MS" w:hAnsi="Comic Sans MS"/>
                <w:sz w:val="44"/>
                <w:szCs w:val="44"/>
              </w:rPr>
              <w:t xml:space="preserve"> – an explorer of the polar regions</w:t>
            </w:r>
            <w:r>
              <w:rPr>
                <w:rFonts w:ascii="Comic Sans MS" w:hAnsi="Comic Sans MS"/>
                <w:sz w:val="44"/>
                <w:szCs w:val="44"/>
              </w:rPr>
              <w:t>.</w:t>
            </w:r>
          </w:p>
          <w:p w14:paraId="6167A2DC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5FDFBE31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259049B3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2B682116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54CA004A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6479F2AB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14:paraId="355F7784" w14:textId="77777777" w:rsidR="00111DBF" w:rsidRDefault="00111DBF" w:rsidP="00176748">
            <w:pPr>
              <w:tabs>
                <w:tab w:val="left" w:pos="1552"/>
              </w:tabs>
              <w:jc w:val="center"/>
              <w:rPr>
                <w:rFonts w:ascii="Comic Sans MS" w:hAnsi="Comic Sans MS"/>
                <w:sz w:val="23"/>
                <w:szCs w:val="23"/>
              </w:rPr>
            </w:pPr>
          </w:p>
        </w:tc>
      </w:tr>
    </w:tbl>
    <w:p w14:paraId="7ADA9C7B" w14:textId="77777777" w:rsidR="00240450" w:rsidRPr="00AE07E9" w:rsidRDefault="00240450" w:rsidP="00AF50DD">
      <w:pPr>
        <w:jc w:val="center"/>
        <w:rPr>
          <w:sz w:val="40"/>
          <w:szCs w:val="40"/>
          <w:u w:val="single"/>
        </w:rPr>
      </w:pPr>
    </w:p>
    <w:sectPr w:rsidR="00240450" w:rsidRPr="00AE07E9" w:rsidSect="00AF50DD"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DD"/>
    <w:rsid w:val="000474EA"/>
    <w:rsid w:val="00111DBF"/>
    <w:rsid w:val="00193028"/>
    <w:rsid w:val="001E255C"/>
    <w:rsid w:val="00240450"/>
    <w:rsid w:val="005E6E74"/>
    <w:rsid w:val="00A0777B"/>
    <w:rsid w:val="00AB100D"/>
    <w:rsid w:val="00AE07E9"/>
    <w:rsid w:val="00AF50DD"/>
    <w:rsid w:val="00E86F45"/>
    <w:rsid w:val="00FB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E9860"/>
  <w15:chartTrackingRefBased/>
  <w15:docId w15:val="{597B0343-C6ED-43DE-97AD-8B8960EA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50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www.youtube.com/watch/DXxzjmCFwTI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topmarks.co.uk/money/toy-shop-money/eur" TargetMode="External"/><Relationship Id="rId25" Type="http://schemas.openxmlformats.org/officeDocument/2006/relationships/image" Target="media/image20.png"/><Relationship Id="rId33" Type="http://schemas.openxmlformats.org/officeDocument/2006/relationships/hyperlink" Target="https://rtejr.rte.ie/10at1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opmarks.co.uk/money/coins-game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teacher3</dc:creator>
  <cp:keywords/>
  <dc:description/>
  <cp:lastModifiedBy>teacher3</cp:lastModifiedBy>
  <cp:revision>3</cp:revision>
  <cp:lastPrinted>2021-01-17T17:45:00Z</cp:lastPrinted>
  <dcterms:created xsi:type="dcterms:W3CDTF">2021-01-07T10:17:00Z</dcterms:created>
  <dcterms:modified xsi:type="dcterms:W3CDTF">2021-01-17T17:47:00Z</dcterms:modified>
</cp:coreProperties>
</file>