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4737" w:rsidRDefault="003B4737">
      <w:r>
        <w:t>Dear P5</w:t>
      </w:r>
      <w:r w:rsidR="00C37C5B">
        <w:t>/6</w:t>
      </w:r>
      <w:r>
        <w:t xml:space="preserve"> pupils, </w:t>
      </w:r>
    </w:p>
    <w:p w:rsidR="00385C5B" w:rsidRDefault="00385C5B">
      <w:r>
        <w:t>I hope you</w:t>
      </w:r>
      <w:r w:rsidR="003B4737">
        <w:t xml:space="preserve"> all well </w:t>
      </w:r>
      <w:r>
        <w:t xml:space="preserve">continue to be well.  The weather up until now has been fabulous and most of you are lucky to live out in the countryside, where you can continue to play outside safely.  I hope all of you are going outside and getting some fresh air.  I also hope that you are </w:t>
      </w:r>
      <w:r w:rsidR="003B4737">
        <w:t>not driving you p</w:t>
      </w:r>
      <w:r>
        <w:t>arents mad</w:t>
      </w:r>
      <w:r w:rsidR="003B4737">
        <w:t xml:space="preserve">.  </w:t>
      </w:r>
      <w:r>
        <w:t xml:space="preserve">Try and give them a break sometimes – you know they are only human!!! </w:t>
      </w:r>
    </w:p>
    <w:p w:rsidR="00C37C5B" w:rsidRDefault="00385C5B">
      <w:r>
        <w:t>H</w:t>
      </w:r>
      <w:r w:rsidR="003B4737">
        <w:t xml:space="preserve">ere is some </w:t>
      </w:r>
      <w:r>
        <w:t xml:space="preserve">more </w:t>
      </w:r>
      <w:r w:rsidR="003B4737">
        <w:t xml:space="preserve">work </w:t>
      </w:r>
      <w:r>
        <w:t xml:space="preserve">to keep you going.  Please finish off the work you got in the first folder before starting any of this work.  </w:t>
      </w:r>
    </w:p>
    <w:p w:rsidR="00D65184" w:rsidRPr="006C3E51" w:rsidRDefault="00C37C5B" w:rsidP="00C37C5B">
      <w:pPr>
        <w:rPr>
          <w:b/>
        </w:rPr>
      </w:pPr>
      <w:r w:rsidRPr="006C3E51">
        <w:rPr>
          <w:b/>
        </w:rPr>
        <w:t>English:</w:t>
      </w:r>
    </w:p>
    <w:p w:rsidR="00D65184" w:rsidRDefault="003B4737" w:rsidP="00224EAC">
      <w:r>
        <w:t>Go on with yo</w:t>
      </w:r>
      <w:r w:rsidR="00C37C5B">
        <w:t>ur spelling book and finish it -</w:t>
      </w:r>
      <w:r>
        <w:t xml:space="preserve">catch up with bits you left out.  </w:t>
      </w:r>
      <w:r w:rsidR="00385C5B">
        <w:t>If you have finished your spelling book, I have put spelling work for both Spelling Books C and D in the Pupil Area: Home Learning part of the website</w:t>
      </w:r>
      <w:r w:rsidR="00224EAC">
        <w:t>.</w:t>
      </w:r>
    </w:p>
    <w:p w:rsidR="00EE1039" w:rsidRDefault="00EE1039" w:rsidP="004D00B3">
      <w:pPr>
        <w:pStyle w:val="ListParagraph"/>
        <w:numPr>
          <w:ilvl w:val="0"/>
          <w:numId w:val="1"/>
        </w:numPr>
      </w:pPr>
      <w:r>
        <w:t xml:space="preserve">If you </w:t>
      </w:r>
      <w:r w:rsidR="004D00B3">
        <w:t xml:space="preserve">P5 and </w:t>
      </w:r>
      <w:r>
        <w:t xml:space="preserve">have finished your </w:t>
      </w:r>
      <w:r w:rsidRPr="00EE1039">
        <w:rPr>
          <w:b/>
        </w:rPr>
        <w:t>Reading Zone book</w:t>
      </w:r>
      <w:r>
        <w:t xml:space="preserve"> </w:t>
      </w:r>
      <w:r w:rsidR="004D00B3">
        <w:t>–</w:t>
      </w:r>
      <w:r>
        <w:t xml:space="preserve"> </w:t>
      </w:r>
      <w:r w:rsidR="004D00B3">
        <w:t xml:space="preserve">I am sending home 6 comprehension passages (Florence Nightingale, Samuel Morse, whales, The Vikings, Eclipses, The Wright Brothers) and 8 cloze passages (cloze Exercises 1 to 8), </w:t>
      </w:r>
      <w:r>
        <w:t>then use New Treasury of English Bk 4 which I sent home with the first folder of work.  Keep working through the book.</w:t>
      </w:r>
    </w:p>
    <w:p w:rsidR="00EE1039" w:rsidRDefault="00EE1039" w:rsidP="00EE1039">
      <w:pPr>
        <w:pStyle w:val="ListParagraph"/>
        <w:ind w:left="765"/>
      </w:pPr>
    </w:p>
    <w:p w:rsidR="00D65184" w:rsidRDefault="003B4737" w:rsidP="00215419">
      <w:pPr>
        <w:pStyle w:val="ListParagraph"/>
        <w:numPr>
          <w:ilvl w:val="0"/>
          <w:numId w:val="1"/>
        </w:numPr>
      </w:pPr>
      <w:r>
        <w:t xml:space="preserve">If you are </w:t>
      </w:r>
      <w:r w:rsidRPr="00EE1039">
        <w:rPr>
          <w:b/>
        </w:rPr>
        <w:t>P6</w:t>
      </w:r>
      <w:r w:rsidR="00385C5B">
        <w:t xml:space="preserve"> I am sending </w:t>
      </w:r>
      <w:r>
        <w:t xml:space="preserve">home </w:t>
      </w:r>
      <w:r w:rsidR="00EE1039">
        <w:t xml:space="preserve">7 </w:t>
      </w:r>
      <w:r w:rsidR="00385C5B">
        <w:t>new c</w:t>
      </w:r>
      <w:r>
        <w:t>o</w:t>
      </w:r>
      <w:r w:rsidR="00C37C5B">
        <w:t>m</w:t>
      </w:r>
      <w:r>
        <w:t>preh</w:t>
      </w:r>
      <w:r w:rsidR="00C37C5B">
        <w:t>e</w:t>
      </w:r>
      <w:r>
        <w:t xml:space="preserve">nsion </w:t>
      </w:r>
      <w:r w:rsidR="00EE1039">
        <w:t xml:space="preserve">(Superman, David Livingstone, Sir Donald Bradman, Transistors, Ships Beware of the Dog, Sacred Waters) </w:t>
      </w:r>
      <w:r>
        <w:t xml:space="preserve">and </w:t>
      </w:r>
      <w:r w:rsidR="00EE1039">
        <w:t>7</w:t>
      </w:r>
      <w:r w:rsidR="00385C5B">
        <w:t xml:space="preserve"> new c</w:t>
      </w:r>
      <w:r w:rsidR="00C37C5B">
        <w:t>loze passages</w:t>
      </w:r>
      <w:r w:rsidR="00EE1039">
        <w:t xml:space="preserve"> (Mother Teresa, Odysseus, New Year, Communications Satellites, Count Dracula, Penicillin, The Telephone)</w:t>
      </w:r>
      <w:r w:rsidR="00D65184">
        <w:t xml:space="preserve">.  </w:t>
      </w:r>
      <w:r w:rsidR="00385C5B">
        <w:t xml:space="preserve">Also continue using </w:t>
      </w:r>
      <w:r w:rsidR="00D65184">
        <w:t>New Treasury of E</w:t>
      </w:r>
      <w:r w:rsidR="00385C5B">
        <w:t xml:space="preserve">nglish Bk 4, which I am sent </w:t>
      </w:r>
      <w:r w:rsidR="00D65184">
        <w:t>home</w:t>
      </w:r>
      <w:r w:rsidR="00EE1039">
        <w:t xml:space="preserve"> with the first folder of work</w:t>
      </w:r>
      <w:r w:rsidR="00D65184">
        <w:t xml:space="preserve">.  </w:t>
      </w:r>
    </w:p>
    <w:p w:rsidR="00EE1039" w:rsidRDefault="00EE1039" w:rsidP="00EE1039">
      <w:pPr>
        <w:pStyle w:val="ListParagraph"/>
        <w:ind w:left="765"/>
      </w:pPr>
    </w:p>
    <w:p w:rsidR="00C37C5B" w:rsidRDefault="00C37C5B" w:rsidP="00D67167">
      <w:pPr>
        <w:pStyle w:val="ListParagraph"/>
        <w:numPr>
          <w:ilvl w:val="0"/>
          <w:numId w:val="1"/>
        </w:numPr>
      </w:pPr>
      <w:r>
        <w:t xml:space="preserve">If you are </w:t>
      </w:r>
      <w:r w:rsidR="00D65184">
        <w:t xml:space="preserve">not </w:t>
      </w:r>
      <w:r w:rsidRPr="00D65184">
        <w:rPr>
          <w:b/>
        </w:rPr>
        <w:t>Reading Zone or P</w:t>
      </w:r>
      <w:proofErr w:type="gramStart"/>
      <w:r w:rsidRPr="00D65184">
        <w:rPr>
          <w:b/>
        </w:rPr>
        <w:t>6</w:t>
      </w:r>
      <w:r w:rsidR="00D67167">
        <w:t xml:space="preserve">  -</w:t>
      </w:r>
      <w:proofErr w:type="gramEnd"/>
      <w:r w:rsidR="00D67167">
        <w:t xml:space="preserve"> I am sending home 5 comprehension pas</w:t>
      </w:r>
      <w:r w:rsidR="00224EAC">
        <w:t>sages (</w:t>
      </w:r>
      <w:r w:rsidR="00D67167">
        <w:t>Walk on the Moon, Planet Problems,</w:t>
      </w:r>
      <w:r w:rsidR="00224EAC">
        <w:t xml:space="preserve"> The </w:t>
      </w:r>
      <w:proofErr w:type="spellStart"/>
      <w:r w:rsidR="00224EAC">
        <w:t>Marrog</w:t>
      </w:r>
      <w:proofErr w:type="spellEnd"/>
      <w:r w:rsidR="00224EAC">
        <w:t>,</w:t>
      </w:r>
      <w:r w:rsidR="00D67167">
        <w:t xml:space="preserve"> Tyrannosaurus, Everest) and 5 cloze passages (Katy and the </w:t>
      </w:r>
      <w:proofErr w:type="spellStart"/>
      <w:r w:rsidR="00D67167">
        <w:t>Nurgla</w:t>
      </w:r>
      <w:proofErr w:type="spellEnd"/>
      <w:r w:rsidR="00D67167">
        <w:t xml:space="preserve">, The Twits, Ramona the Pest, </w:t>
      </w:r>
      <w:proofErr w:type="spellStart"/>
      <w:r w:rsidR="00D67167">
        <w:t>Pippi</w:t>
      </w:r>
      <w:proofErr w:type="spellEnd"/>
      <w:r w:rsidR="00D67167">
        <w:t xml:space="preserve"> </w:t>
      </w:r>
      <w:proofErr w:type="spellStart"/>
      <w:r w:rsidR="00D67167">
        <w:t>Longstocking</w:t>
      </w:r>
      <w:proofErr w:type="spellEnd"/>
      <w:r w:rsidR="00D67167">
        <w:t>, Little House on the Big Woods)</w:t>
      </w:r>
      <w:r w:rsidR="004D00B3">
        <w:t>Please keep working through the</w:t>
      </w:r>
      <w:r w:rsidR="00D65184">
        <w:t xml:space="preserve"> New Treasury of English</w:t>
      </w:r>
      <w:r>
        <w:t xml:space="preserve"> Bk 3, </w:t>
      </w:r>
      <w:r w:rsidR="004D00B3">
        <w:t xml:space="preserve">which I sent home with the first folder of work.  (You had to start at </w:t>
      </w:r>
      <w:r>
        <w:t>page 4</w:t>
      </w:r>
      <w:r w:rsidR="00D65184">
        <w:t>1 Masculine and Feminine and work on through book</w:t>
      </w:r>
      <w:r w:rsidR="004D00B3">
        <w:t>)</w:t>
      </w:r>
      <w:r w:rsidR="006C3E51">
        <w:t>.</w:t>
      </w:r>
    </w:p>
    <w:p w:rsidR="006C3E51" w:rsidRDefault="006C3E51" w:rsidP="006C3E51">
      <w:pPr>
        <w:pStyle w:val="ListParagraph"/>
      </w:pPr>
    </w:p>
    <w:p w:rsidR="006C3E51" w:rsidRDefault="006C3E51" w:rsidP="003B4737">
      <w:pPr>
        <w:pStyle w:val="ListParagraph"/>
        <w:numPr>
          <w:ilvl w:val="0"/>
          <w:numId w:val="1"/>
        </w:numPr>
      </w:pPr>
      <w:r>
        <w:t>Reading books –</w:t>
      </w:r>
      <w:r w:rsidR="004D00B3">
        <w:t xml:space="preserve">Keep on with your </w:t>
      </w:r>
      <w:r>
        <w:t>r</w:t>
      </w:r>
      <w:r w:rsidR="004D00B3">
        <w:t>eading books/ novels sent out with the first folder of work</w:t>
      </w:r>
      <w:r>
        <w:t xml:space="preserve">. </w:t>
      </w:r>
      <w:r w:rsidR="004D00B3">
        <w:t xml:space="preserve">If you have finished these there are </w:t>
      </w:r>
      <w:proofErr w:type="spellStart"/>
      <w:r w:rsidR="004D00B3">
        <w:t>ebooks</w:t>
      </w:r>
      <w:proofErr w:type="spellEnd"/>
      <w:r w:rsidR="004D00B3">
        <w:t xml:space="preserve"> available on-line from the library service. </w:t>
      </w:r>
      <w:r>
        <w:t xml:space="preserve"> </w:t>
      </w:r>
      <w:r w:rsidR="004D00B3">
        <w:t xml:space="preserve">Please </w:t>
      </w:r>
      <w:r>
        <w:t>keep reading.</w:t>
      </w:r>
    </w:p>
    <w:p w:rsidR="006C3E51" w:rsidRDefault="006C3E51" w:rsidP="006C3E51">
      <w:pPr>
        <w:rPr>
          <w:b/>
        </w:rPr>
      </w:pPr>
      <w:r w:rsidRPr="006C3E51">
        <w:rPr>
          <w:b/>
        </w:rPr>
        <w:t>Maths:</w:t>
      </w:r>
    </w:p>
    <w:p w:rsidR="006C3E51" w:rsidRDefault="00224EAC" w:rsidP="00224EAC">
      <w:pPr>
        <w:pStyle w:val="ListParagraph"/>
        <w:numPr>
          <w:ilvl w:val="0"/>
          <w:numId w:val="2"/>
        </w:numPr>
      </w:pPr>
      <w:r w:rsidRPr="0085686F">
        <w:rPr>
          <w:b/>
        </w:rPr>
        <w:t>P6</w:t>
      </w:r>
      <w:r>
        <w:t xml:space="preserve"> maths:  </w:t>
      </w:r>
      <w:r w:rsidR="006C3E51">
        <w:t xml:space="preserve">I have sent you home </w:t>
      </w:r>
      <w:r w:rsidR="00D734C1">
        <w:t>new mental maths pages.</w:t>
      </w:r>
      <w:r>
        <w:t xml:space="preserve"> </w:t>
      </w:r>
      <w:r w:rsidR="00D734C1">
        <w:t>P</w:t>
      </w:r>
      <w:r w:rsidR="007F2F94">
        <w:t xml:space="preserve">lease </w:t>
      </w:r>
      <w:r>
        <w:t xml:space="preserve">continue to </w:t>
      </w:r>
      <w:r w:rsidR="007F2F94">
        <w:t>use t</w:t>
      </w:r>
      <w:r>
        <w:t>he new maths homework workbooks, as suggested with the first folder of work.</w:t>
      </w:r>
      <w:r w:rsidR="00D734C1">
        <w:t xml:space="preserve">  I have sent home</w:t>
      </w:r>
      <w:bookmarkStart w:id="0" w:name="_GoBack"/>
      <w:bookmarkEnd w:id="0"/>
      <w:r w:rsidR="00D734C1">
        <w:t xml:space="preserve"> some additional maths work in case you need it.</w:t>
      </w:r>
    </w:p>
    <w:p w:rsidR="006C3E51" w:rsidRPr="00224EAC" w:rsidRDefault="0085686F" w:rsidP="0017442D">
      <w:pPr>
        <w:pStyle w:val="ListParagraph"/>
        <w:numPr>
          <w:ilvl w:val="0"/>
          <w:numId w:val="2"/>
        </w:numPr>
      </w:pPr>
      <w:r w:rsidRPr="00224EAC">
        <w:rPr>
          <w:b/>
        </w:rPr>
        <w:t>P5</w:t>
      </w:r>
      <w:r w:rsidR="00224EAC" w:rsidRPr="00224EAC">
        <w:rPr>
          <w:b/>
        </w:rPr>
        <w:t xml:space="preserve"> </w:t>
      </w:r>
      <w:r w:rsidR="00224EAC">
        <w:t>I have sent you home new mental maths pages</w:t>
      </w:r>
      <w:r w:rsidR="00224EAC">
        <w:t xml:space="preserve">.  I have also </w:t>
      </w:r>
      <w:r w:rsidR="00224EAC" w:rsidRPr="00224EAC">
        <w:t xml:space="preserve">sent you </w:t>
      </w:r>
      <w:proofErr w:type="spellStart"/>
      <w:r w:rsidR="00224EAC" w:rsidRPr="00224EAC">
        <w:t>new</w:t>
      </w:r>
      <w:proofErr w:type="spellEnd"/>
      <w:r w:rsidR="00224EAC" w:rsidRPr="00224EAC">
        <w:t xml:space="preserve"> </w:t>
      </w:r>
      <w:r w:rsidR="004E60EE">
        <w:t>maths booklets.</w:t>
      </w:r>
    </w:p>
    <w:p w:rsidR="006C3E51" w:rsidRDefault="006C3E51" w:rsidP="006C3E51">
      <w:r w:rsidRPr="006C3E51">
        <w:rPr>
          <w:b/>
        </w:rPr>
        <w:t>Education City:</w:t>
      </w:r>
      <w:r w:rsidR="00224EAC">
        <w:rPr>
          <w:b/>
        </w:rPr>
        <w:t xml:space="preserve">  </w:t>
      </w:r>
      <w:r w:rsidR="00224EAC">
        <w:t xml:space="preserve">Please login, and </w:t>
      </w:r>
      <w:r>
        <w:t xml:space="preserve">work </w:t>
      </w:r>
      <w:r w:rsidR="00224EAC">
        <w:t xml:space="preserve">on the </w:t>
      </w:r>
      <w:r>
        <w:t xml:space="preserve">folders </w:t>
      </w:r>
      <w:r w:rsidR="00224EAC">
        <w:t xml:space="preserve">set up </w:t>
      </w:r>
      <w:r>
        <w:t>for you.</w:t>
      </w:r>
    </w:p>
    <w:p w:rsidR="00224EAC" w:rsidRDefault="00224EAC" w:rsidP="006C3E51">
      <w:r w:rsidRPr="00224EAC">
        <w:rPr>
          <w:b/>
        </w:rPr>
        <w:t>Pupil Area, Home Learning</w:t>
      </w:r>
      <w:r>
        <w:t xml:space="preserve"> part of website – please check for other activities sometimes.</w:t>
      </w:r>
    </w:p>
    <w:p w:rsidR="00224EAC" w:rsidRPr="00D734C1" w:rsidRDefault="00224EAC" w:rsidP="006C3E51">
      <w:pPr>
        <w:rPr>
          <w:b/>
        </w:rPr>
      </w:pPr>
      <w:r>
        <w:t xml:space="preserve">Don’t forget the </w:t>
      </w:r>
      <w:r w:rsidRPr="00224EAC">
        <w:rPr>
          <w:b/>
        </w:rPr>
        <w:t>Mayor’s Creative competition</w:t>
      </w:r>
      <w:r>
        <w:t xml:space="preserve"> – see the school website</w:t>
      </w:r>
      <w:r w:rsidR="00D734C1">
        <w:rPr>
          <w:b/>
        </w:rPr>
        <w:t>.</w:t>
      </w:r>
    </w:p>
    <w:p w:rsidR="00CE76D3" w:rsidRDefault="00CE76D3"/>
    <w:sectPr w:rsidR="00CE76D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606B42"/>
    <w:multiLevelType w:val="hybridMultilevel"/>
    <w:tmpl w:val="271A662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F2C3108"/>
    <w:multiLevelType w:val="hybridMultilevel"/>
    <w:tmpl w:val="60B44C9A"/>
    <w:lvl w:ilvl="0" w:tplc="0809000F">
      <w:start w:val="1"/>
      <w:numFmt w:val="decimal"/>
      <w:lvlText w:val="%1."/>
      <w:lvlJc w:val="left"/>
      <w:pPr>
        <w:ind w:left="765" w:hanging="360"/>
      </w:p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4A3"/>
    <w:rsid w:val="00224EAC"/>
    <w:rsid w:val="00385C5B"/>
    <w:rsid w:val="003B4737"/>
    <w:rsid w:val="004D00B3"/>
    <w:rsid w:val="004E60EE"/>
    <w:rsid w:val="00644414"/>
    <w:rsid w:val="006C3E51"/>
    <w:rsid w:val="007F2F94"/>
    <w:rsid w:val="0085686F"/>
    <w:rsid w:val="00C37C5B"/>
    <w:rsid w:val="00C474A3"/>
    <w:rsid w:val="00C95E1F"/>
    <w:rsid w:val="00CE76D3"/>
    <w:rsid w:val="00D65184"/>
    <w:rsid w:val="00D67167"/>
    <w:rsid w:val="00D734C1"/>
    <w:rsid w:val="00EE1039"/>
    <w:rsid w:val="00F038E6"/>
    <w:rsid w:val="00FC66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5A7B2"/>
  <w15:chartTrackingRefBased/>
  <w15:docId w15:val="{297F8DDA-3B39-4EEF-AF55-34FEFBB0F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4737"/>
    <w:pPr>
      <w:ind w:left="720"/>
      <w:contextualSpacing/>
    </w:pPr>
  </w:style>
  <w:style w:type="paragraph" w:styleId="BalloonText">
    <w:name w:val="Balloon Text"/>
    <w:basedOn w:val="Normal"/>
    <w:link w:val="BalloonTextChar"/>
    <w:uiPriority w:val="99"/>
    <w:semiHidden/>
    <w:unhideWhenUsed/>
    <w:rsid w:val="00F038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38E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409</Words>
  <Characters>2333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C2k</Company>
  <LinksUpToDate>false</LinksUpToDate>
  <CharactersWithSpaces>2737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Carlin</dc:creator>
  <cp:keywords/>
  <dc:description/>
  <cp:lastModifiedBy>J Carlin</cp:lastModifiedBy>
  <cp:revision>2</cp:revision>
  <cp:lastPrinted>2020-03-19T15:20:00Z</cp:lastPrinted>
  <dcterms:created xsi:type="dcterms:W3CDTF">2020-04-28T15:06:00Z</dcterms:created>
  <dcterms:modified xsi:type="dcterms:W3CDTF">2020-04-28T15:06:00Z</dcterms:modified>
</cp:coreProperties>
</file>