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5B6B" w14:textId="6B21EFC8" w:rsidR="00A64EDB" w:rsidRP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50</w:t>
      </w:r>
      <w:r w:rsidRPr="00F81991">
        <w:rPr>
          <w:rFonts w:ascii="Cavolini" w:hAnsi="Cavolini" w:cs="Cavolini"/>
          <w:sz w:val="32"/>
          <w:szCs w:val="32"/>
          <w:vertAlign w:val="superscript"/>
        </w:rPr>
        <w:t>th</w:t>
      </w:r>
      <w:r w:rsidRPr="00F81991">
        <w:rPr>
          <w:rFonts w:ascii="Cavolini" w:hAnsi="Cavolini" w:cs="Cavolini"/>
          <w:sz w:val="32"/>
          <w:szCs w:val="32"/>
        </w:rPr>
        <w:t xml:space="preserve"> Concert – A Celebration of 50 Years of Saint Patricks!</w:t>
      </w:r>
    </w:p>
    <w:p w14:paraId="52C935AC" w14:textId="44EBB51B" w:rsidR="00F81991" w:rsidRP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Running Order</w:t>
      </w:r>
    </w:p>
    <w:p w14:paraId="4EC21F65" w14:textId="77777777" w:rsidR="00F81991" w:rsidRP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655A068F" w14:textId="309CCF10" w:rsidR="00F81991" w:rsidRP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Act 1</w:t>
      </w:r>
    </w:p>
    <w:p w14:paraId="214EE514" w14:textId="51190DD8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Choir – 70s Medley</w:t>
      </w:r>
    </w:p>
    <w:p w14:paraId="113C5CCD" w14:textId="6490BB1B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Abba – Past Pupils</w:t>
      </w:r>
    </w:p>
    <w:p w14:paraId="4AA4ABB0" w14:textId="2D73850C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Jackson 5 – Primary 4</w:t>
      </w:r>
    </w:p>
    <w:p w14:paraId="4FD8323C" w14:textId="6C013E9F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Hard Knock Life – Primary 6</w:t>
      </w:r>
    </w:p>
    <w:p w14:paraId="659C0D65" w14:textId="42C4B490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Ladies of the 80s – Primary 7 and Past pupils</w:t>
      </w:r>
    </w:p>
    <w:p w14:paraId="04213523" w14:textId="75059070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proofErr w:type="spellStart"/>
      <w:r w:rsidRPr="00F81991">
        <w:rPr>
          <w:rFonts w:ascii="Cavolini" w:hAnsi="Cavolini" w:cs="Cavolini"/>
          <w:sz w:val="32"/>
          <w:szCs w:val="32"/>
        </w:rPr>
        <w:t>B’witched</w:t>
      </w:r>
      <w:proofErr w:type="spellEnd"/>
      <w:r w:rsidRPr="00F81991">
        <w:rPr>
          <w:rFonts w:ascii="Cavolini" w:hAnsi="Cavolini" w:cs="Cavolini"/>
          <w:sz w:val="32"/>
          <w:szCs w:val="32"/>
        </w:rPr>
        <w:t xml:space="preserve"> – Primary 5</w:t>
      </w:r>
    </w:p>
    <w:p w14:paraId="4D9DF1BB" w14:textId="72631373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Riverdance – Tanya Catterson</w:t>
      </w:r>
    </w:p>
    <w:p w14:paraId="1170A393" w14:textId="77777777" w:rsidR="00F81991" w:rsidRP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2CE44EDA" w14:textId="0A6C456A" w:rsidR="00F81991" w:rsidRP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Act 2</w:t>
      </w:r>
    </w:p>
    <w:p w14:paraId="12BC30B3" w14:textId="3FEBD228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School around the corner – Primary 1 and 2</w:t>
      </w:r>
    </w:p>
    <w:p w14:paraId="32D4039A" w14:textId="20F8AC29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proofErr w:type="spellStart"/>
      <w:r w:rsidRPr="00F81991">
        <w:rPr>
          <w:rFonts w:ascii="Cavolini" w:hAnsi="Cavolini" w:cs="Cavolini"/>
          <w:sz w:val="32"/>
          <w:szCs w:val="32"/>
        </w:rPr>
        <w:t>Muchado</w:t>
      </w:r>
      <w:proofErr w:type="spellEnd"/>
      <w:r w:rsidRPr="00F81991">
        <w:rPr>
          <w:rFonts w:ascii="Cavolini" w:hAnsi="Cavolini" w:cs="Cavolini"/>
          <w:sz w:val="32"/>
          <w:szCs w:val="32"/>
        </w:rPr>
        <w:t xml:space="preserve"> Medley – Past and Present pupils</w:t>
      </w:r>
    </w:p>
    <w:p w14:paraId="0E1E7114" w14:textId="6A4CF003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Traditional Set – Past pupils</w:t>
      </w:r>
    </w:p>
    <w:p w14:paraId="3C6B3215" w14:textId="01502FB7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 xml:space="preserve">Take me to Heaven – Past pupils </w:t>
      </w:r>
      <w:proofErr w:type="gramStart"/>
      <w:r w:rsidRPr="00F81991">
        <w:rPr>
          <w:rFonts w:ascii="Cavolini" w:hAnsi="Cavolini" w:cs="Cavolini"/>
          <w:sz w:val="32"/>
          <w:szCs w:val="32"/>
        </w:rPr>
        <w:t>dance</w:t>
      </w:r>
      <w:proofErr w:type="gramEnd"/>
    </w:p>
    <w:p w14:paraId="3657B196" w14:textId="4A6228D4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 xml:space="preserve">Poem – Written and performed by Primary 5 </w:t>
      </w:r>
      <w:proofErr w:type="gramStart"/>
      <w:r w:rsidRPr="00F81991">
        <w:rPr>
          <w:rFonts w:ascii="Cavolini" w:hAnsi="Cavolini" w:cs="Cavolini"/>
          <w:sz w:val="32"/>
          <w:szCs w:val="32"/>
        </w:rPr>
        <w:t>pupils</w:t>
      </w:r>
      <w:proofErr w:type="gramEnd"/>
    </w:p>
    <w:p w14:paraId="5F03D82B" w14:textId="57F60342" w:rsidR="00F81991" w:rsidRP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Acro – Primary 6</w:t>
      </w:r>
    </w:p>
    <w:p w14:paraId="422F2CD4" w14:textId="05195E7D" w:rsidR="00F81991" w:rsidRDefault="00F81991" w:rsidP="00F81991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32"/>
          <w:szCs w:val="32"/>
        </w:rPr>
      </w:pPr>
      <w:r w:rsidRPr="00F81991">
        <w:rPr>
          <w:rFonts w:ascii="Cavolini" w:hAnsi="Cavolini" w:cs="Cavolini"/>
          <w:sz w:val="32"/>
          <w:szCs w:val="32"/>
        </w:rPr>
        <w:t>Finale – School Choir</w:t>
      </w:r>
    </w:p>
    <w:p w14:paraId="70A5FD1F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56890612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5416E6B4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68B0B13A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5A344850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4A35D2AC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621644DB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76A42599" w14:textId="77777777" w:rsidR="00F81991" w:rsidRDefault="00F81991" w:rsidP="00F81991">
      <w:pPr>
        <w:jc w:val="center"/>
        <w:rPr>
          <w:rFonts w:ascii="Cavolini" w:hAnsi="Cavolini" w:cs="Cavolini"/>
          <w:sz w:val="32"/>
          <w:szCs w:val="32"/>
        </w:rPr>
      </w:pPr>
    </w:p>
    <w:p w14:paraId="4F87885F" w14:textId="77777777" w:rsidR="00BB471D" w:rsidRDefault="00BB471D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</w:p>
    <w:p w14:paraId="39F4C0AB" w14:textId="56066CC4" w:rsidR="00F81991" w:rsidRDefault="00F81991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Whispers of Yesterday</w:t>
      </w:r>
    </w:p>
    <w:p w14:paraId="5FA867D2" w14:textId="128C9250" w:rsidR="00F81991" w:rsidRDefault="00F81991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Written by </w:t>
      </w:r>
      <w:proofErr w:type="spellStart"/>
      <w:r>
        <w:rPr>
          <w:rFonts w:ascii="Cavolini" w:hAnsi="Cavolini" w:cs="Cavolini"/>
          <w:sz w:val="32"/>
          <w:szCs w:val="32"/>
        </w:rPr>
        <w:t>Inkwing</w:t>
      </w:r>
      <w:proofErr w:type="spellEnd"/>
      <w:r>
        <w:rPr>
          <w:rFonts w:ascii="Cavolini" w:hAnsi="Cavolini" w:cs="Cavolini"/>
          <w:sz w:val="32"/>
          <w:szCs w:val="32"/>
        </w:rPr>
        <w:t xml:space="preserve"> and Primary 5 </w:t>
      </w:r>
      <w:proofErr w:type="gramStart"/>
      <w:r>
        <w:rPr>
          <w:rFonts w:ascii="Cavolini" w:hAnsi="Cavolini" w:cs="Cavolini"/>
          <w:sz w:val="32"/>
          <w:szCs w:val="32"/>
        </w:rPr>
        <w:t>pupils</w:t>
      </w:r>
      <w:proofErr w:type="gramEnd"/>
    </w:p>
    <w:p w14:paraId="64D4E11F" w14:textId="77777777" w:rsidR="00F81991" w:rsidRDefault="00F81991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</w:p>
    <w:p w14:paraId="3E481A74" w14:textId="4ED97964" w:rsidR="00F81991" w:rsidRDefault="00F81991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Footsteps echo along </w:t>
      </w:r>
      <w:proofErr w:type="gramStart"/>
      <w:r>
        <w:rPr>
          <w:rFonts w:ascii="Cavolini" w:hAnsi="Cavolini" w:cs="Cavolini"/>
          <w:sz w:val="32"/>
          <w:szCs w:val="32"/>
        </w:rPr>
        <w:t>corridors</w:t>
      </w:r>
      <w:proofErr w:type="gramEnd"/>
    </w:p>
    <w:p w14:paraId="52489678" w14:textId="3B3548A7" w:rsidR="00F81991" w:rsidRDefault="00F81991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Quiet whispers behind bookshelves</w:t>
      </w:r>
    </w:p>
    <w:p w14:paraId="20B60532" w14:textId="56BCBF3B" w:rsidR="00F81991" w:rsidRDefault="00F81991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The hand-held bell rings outside the door</w:t>
      </w:r>
    </w:p>
    <w:p w14:paraId="2064DCBB" w14:textId="77777777" w:rsidR="00F81991" w:rsidRDefault="00F81991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</w:p>
    <w:p w14:paraId="104D840D" w14:textId="47CF31F6" w:rsidR="00F81991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Laughter dives in wide open spaces</w:t>
      </w:r>
    </w:p>
    <w:p w14:paraId="451D3771" w14:textId="7FDE0F4A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Shouts soar from the back-</w:t>
      </w:r>
      <w:proofErr w:type="gramStart"/>
      <w:r>
        <w:rPr>
          <w:rFonts w:ascii="Cavolini" w:hAnsi="Cavolini" w:cs="Cavolini"/>
          <w:sz w:val="32"/>
          <w:szCs w:val="32"/>
        </w:rPr>
        <w:t>field</w:t>
      </w:r>
      <w:proofErr w:type="gramEnd"/>
    </w:p>
    <w:p w14:paraId="0D4B43E1" w14:textId="3786CAFD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Goal scored or a hat-trick, YEAH!</w:t>
      </w:r>
    </w:p>
    <w:p w14:paraId="58AB1B1A" w14:textId="47EF17DA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A heartfelt cry when a knee is </w:t>
      </w:r>
      <w:proofErr w:type="gramStart"/>
      <w:r>
        <w:rPr>
          <w:rFonts w:ascii="Cavolini" w:hAnsi="Cavolini" w:cs="Cavolini"/>
          <w:sz w:val="32"/>
          <w:szCs w:val="32"/>
        </w:rPr>
        <w:t>scratched</w:t>
      </w:r>
      <w:proofErr w:type="gramEnd"/>
    </w:p>
    <w:p w14:paraId="66C40B83" w14:textId="1C131D60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Now in caring hands</w:t>
      </w:r>
    </w:p>
    <w:p w14:paraId="42FF189C" w14:textId="77777777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</w:p>
    <w:p w14:paraId="2EED1D01" w14:textId="00CF3D17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Giggles tumble and fly across the </w:t>
      </w:r>
      <w:proofErr w:type="gramStart"/>
      <w:r>
        <w:rPr>
          <w:rFonts w:ascii="Cavolini" w:hAnsi="Cavolini" w:cs="Cavolini"/>
          <w:sz w:val="32"/>
          <w:szCs w:val="32"/>
        </w:rPr>
        <w:t>playground</w:t>
      </w:r>
      <w:proofErr w:type="gramEnd"/>
    </w:p>
    <w:p w14:paraId="7AB299C6" w14:textId="1FE45D7C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Huddled heads gossip </w:t>
      </w:r>
      <w:proofErr w:type="gramStart"/>
      <w:r>
        <w:rPr>
          <w:rFonts w:ascii="Cavolini" w:hAnsi="Cavolini" w:cs="Cavolini"/>
          <w:sz w:val="32"/>
          <w:szCs w:val="32"/>
        </w:rPr>
        <w:t>together</w:t>
      </w:r>
      <w:proofErr w:type="gramEnd"/>
    </w:p>
    <w:p w14:paraId="224BFA86" w14:textId="08CA86EB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Daisy chains, tig and tag</w:t>
      </w:r>
    </w:p>
    <w:p w14:paraId="00EBCFDC" w14:textId="283B5170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Uniforms wrinkle, along grey corridors</w:t>
      </w:r>
    </w:p>
    <w:p w14:paraId="28AFDDFB" w14:textId="77777777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</w:p>
    <w:p w14:paraId="2042B1CB" w14:textId="7DBFF3B6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Music dances in harmony from the hall</w:t>
      </w:r>
    </w:p>
    <w:p w14:paraId="320D569B" w14:textId="3A3EAA64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Piano keys tinkle, jingle, call</w:t>
      </w:r>
    </w:p>
    <w:p w14:paraId="68AF920D" w14:textId="03B57D21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A sweet smell of cookies swirl and twirl</w:t>
      </w:r>
    </w:p>
    <w:p w14:paraId="389FBEF9" w14:textId="77777777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</w:p>
    <w:p w14:paraId="139078AF" w14:textId="29E32D31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Chalk once scratched on </w:t>
      </w:r>
      <w:proofErr w:type="gramStart"/>
      <w:r>
        <w:rPr>
          <w:rFonts w:ascii="Cavolini" w:hAnsi="Cavolini" w:cs="Cavolini"/>
          <w:sz w:val="32"/>
          <w:szCs w:val="32"/>
        </w:rPr>
        <w:t>blackboards</w:t>
      </w:r>
      <w:proofErr w:type="gramEnd"/>
    </w:p>
    <w:p w14:paraId="1C8147F9" w14:textId="2105C3AC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Now fingertips clickety clack, </w:t>
      </w:r>
      <w:proofErr w:type="spellStart"/>
      <w:r>
        <w:rPr>
          <w:rFonts w:ascii="Cavolini" w:hAnsi="Cavolini" w:cs="Cavolini"/>
          <w:sz w:val="32"/>
          <w:szCs w:val="32"/>
        </w:rPr>
        <w:t>tappity</w:t>
      </w:r>
      <w:proofErr w:type="spellEnd"/>
      <w:r>
        <w:rPr>
          <w:rFonts w:ascii="Cavolini" w:hAnsi="Cavolini" w:cs="Cavolini"/>
          <w:sz w:val="32"/>
          <w:szCs w:val="32"/>
        </w:rPr>
        <w:t xml:space="preserve"> tap on </w:t>
      </w:r>
      <w:proofErr w:type="spellStart"/>
      <w:proofErr w:type="gramStart"/>
      <w:r>
        <w:rPr>
          <w:rFonts w:ascii="Cavolini" w:hAnsi="Cavolini" w:cs="Cavolini"/>
          <w:sz w:val="32"/>
          <w:szCs w:val="32"/>
        </w:rPr>
        <w:t>chromebooks</w:t>
      </w:r>
      <w:proofErr w:type="spellEnd"/>
      <w:proofErr w:type="gramEnd"/>
    </w:p>
    <w:p w14:paraId="5D75D2CF" w14:textId="6BB9CCCA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Pencils still </w:t>
      </w:r>
      <w:proofErr w:type="gramStart"/>
      <w:r>
        <w:rPr>
          <w:rFonts w:ascii="Cavolini" w:hAnsi="Cavolini" w:cs="Cavolini"/>
          <w:sz w:val="32"/>
          <w:szCs w:val="32"/>
        </w:rPr>
        <w:t>scribble</w:t>
      </w:r>
      <w:proofErr w:type="gramEnd"/>
    </w:p>
    <w:p w14:paraId="5940788D" w14:textId="5174128F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Questions still bounce and spin, echoing between the </w:t>
      </w:r>
      <w:proofErr w:type="gramStart"/>
      <w:r>
        <w:rPr>
          <w:rFonts w:ascii="Cavolini" w:hAnsi="Cavolini" w:cs="Cavolini"/>
          <w:sz w:val="32"/>
          <w:szCs w:val="32"/>
        </w:rPr>
        <w:t>classroom</w:t>
      </w:r>
      <w:proofErr w:type="gramEnd"/>
      <w:r>
        <w:rPr>
          <w:rFonts w:ascii="Cavolini" w:hAnsi="Cavolini" w:cs="Cavolini"/>
          <w:sz w:val="32"/>
          <w:szCs w:val="32"/>
        </w:rPr>
        <w:t xml:space="preserve"> walls</w:t>
      </w:r>
    </w:p>
    <w:p w14:paraId="22FF0840" w14:textId="77777777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</w:p>
    <w:p w14:paraId="01876004" w14:textId="78FA6CDB" w:rsidR="00F051B9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Still</w:t>
      </w:r>
    </w:p>
    <w:p w14:paraId="38751781" w14:textId="0346EC11" w:rsidR="00F051B9" w:rsidRPr="00F81991" w:rsidRDefault="00F051B9" w:rsidP="00BB471D">
      <w:pPr>
        <w:spacing w:after="0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YESTERDAY   MEETS     TODAY</w:t>
      </w:r>
    </w:p>
    <w:sectPr w:rsidR="00F051B9" w:rsidRPr="00F81991" w:rsidSect="00BB4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F262" w14:textId="77777777" w:rsidR="00BB471D" w:rsidRDefault="00BB471D" w:rsidP="00BB471D">
      <w:pPr>
        <w:spacing w:after="0" w:line="240" w:lineRule="auto"/>
      </w:pPr>
      <w:r>
        <w:separator/>
      </w:r>
    </w:p>
  </w:endnote>
  <w:endnote w:type="continuationSeparator" w:id="0">
    <w:p w14:paraId="7F58081B" w14:textId="77777777" w:rsidR="00BB471D" w:rsidRDefault="00BB471D" w:rsidP="00B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2F55" w14:textId="77777777" w:rsidR="00BB471D" w:rsidRDefault="00BB4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B5DB" w14:textId="77777777" w:rsidR="00BB471D" w:rsidRDefault="00BB47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EE20" w14:textId="77777777" w:rsidR="00BB471D" w:rsidRDefault="00BB4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20D4" w14:textId="77777777" w:rsidR="00BB471D" w:rsidRDefault="00BB471D" w:rsidP="00BB471D">
      <w:pPr>
        <w:spacing w:after="0" w:line="240" w:lineRule="auto"/>
      </w:pPr>
      <w:r>
        <w:separator/>
      </w:r>
    </w:p>
  </w:footnote>
  <w:footnote w:type="continuationSeparator" w:id="0">
    <w:p w14:paraId="0DEF89F5" w14:textId="77777777" w:rsidR="00BB471D" w:rsidRDefault="00BB471D" w:rsidP="00BB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EFF2" w14:textId="1C82E2FA" w:rsidR="00BB471D" w:rsidRDefault="00F60990">
    <w:pPr>
      <w:pStyle w:val="Header"/>
    </w:pPr>
    <w:r>
      <w:rPr>
        <w:noProof/>
      </w:rPr>
      <w:pict w14:anchorId="644A4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204704" o:spid="_x0000_s2053" type="#_x0000_t75" style="position:absolute;margin-left:0;margin-top:0;width:523.15pt;height:724.4pt;z-index:-251657216;mso-position-horizontal:center;mso-position-horizontal-relative:margin;mso-position-vertical:center;mso-position-vertical-relative:margin" o:allowincell="f">
          <v:imagedata r:id="rId1" o:title="50th Pos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4A18" w14:textId="1006FAE7" w:rsidR="00BB471D" w:rsidRDefault="00F60990">
    <w:pPr>
      <w:pStyle w:val="Header"/>
    </w:pPr>
    <w:r>
      <w:rPr>
        <w:noProof/>
      </w:rPr>
      <w:pict w14:anchorId="76D41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204705" o:spid="_x0000_s2054" type="#_x0000_t75" style="position:absolute;margin-left:0;margin-top:0;width:523.15pt;height:724.4pt;z-index:-251656192;mso-position-horizontal:center;mso-position-horizontal-relative:margin;mso-position-vertical:center;mso-position-vertical-relative:margin" o:allowincell="f">
          <v:imagedata r:id="rId1" o:title="50th Pos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EB04" w14:textId="20B9FC22" w:rsidR="00BB471D" w:rsidRDefault="00F60990">
    <w:pPr>
      <w:pStyle w:val="Header"/>
    </w:pPr>
    <w:r>
      <w:rPr>
        <w:noProof/>
      </w:rPr>
      <w:pict w14:anchorId="1A0A6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204703" o:spid="_x0000_s2052" type="#_x0000_t75" style="position:absolute;margin-left:0;margin-top:0;width:523.15pt;height:724.4pt;z-index:-251658240;mso-position-horizontal:center;mso-position-horizontal-relative:margin;mso-position-vertical:center;mso-position-vertical-relative:margin" o:allowincell="f">
          <v:imagedata r:id="rId1" o:title="50th Pos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B2105"/>
    <w:multiLevelType w:val="hybridMultilevel"/>
    <w:tmpl w:val="FFECCBCE"/>
    <w:lvl w:ilvl="0" w:tplc="CFA690A2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574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91"/>
    <w:rsid w:val="00033F55"/>
    <w:rsid w:val="001304F2"/>
    <w:rsid w:val="003D7577"/>
    <w:rsid w:val="008405AA"/>
    <w:rsid w:val="00A64EDB"/>
    <w:rsid w:val="00BB471D"/>
    <w:rsid w:val="00C90AB4"/>
    <w:rsid w:val="00F051B9"/>
    <w:rsid w:val="00F60990"/>
    <w:rsid w:val="00F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1D334FF"/>
  <w15:chartTrackingRefBased/>
  <w15:docId w15:val="{AAC3F5A6-A37A-454D-8781-6C5B6A0E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1D"/>
  </w:style>
  <w:style w:type="paragraph" w:styleId="Footer">
    <w:name w:val="footer"/>
    <w:basedOn w:val="Normal"/>
    <w:link w:val="FooterChar"/>
    <w:uiPriority w:val="99"/>
    <w:unhideWhenUsed/>
    <w:rsid w:val="00BB4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McCrory</dc:creator>
  <cp:keywords/>
  <dc:description/>
  <cp:lastModifiedBy>B MCGURK</cp:lastModifiedBy>
  <cp:revision>2</cp:revision>
  <cp:lastPrinted>2024-05-23T15:53:00Z</cp:lastPrinted>
  <dcterms:created xsi:type="dcterms:W3CDTF">2024-05-23T15:57:00Z</dcterms:created>
  <dcterms:modified xsi:type="dcterms:W3CDTF">2024-05-23T15:57:00Z</dcterms:modified>
</cp:coreProperties>
</file>