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BB" w:rsidRPr="009D1F7B" w:rsidRDefault="00C33DBB" w:rsidP="00C33DBB">
      <w:pPr>
        <w:jc w:val="center"/>
        <w:rPr>
          <w:rFonts w:ascii="Comic Sans MS" w:hAnsi="Comic Sans MS"/>
        </w:rPr>
      </w:pPr>
      <w:r w:rsidRPr="009D1F7B">
        <w:rPr>
          <w:rFonts w:ascii="Comic Sans MS" w:hAnsi="Comic Sans MS"/>
        </w:rPr>
        <w:t>1</w:t>
      </w:r>
      <w:r w:rsidRPr="009D1F7B">
        <w:rPr>
          <w:rFonts w:ascii="Comic Sans MS" w:hAnsi="Comic Sans MS"/>
          <w:vertAlign w:val="superscript"/>
        </w:rPr>
        <w:t>st</w:t>
      </w:r>
      <w:r w:rsidRPr="009D1F7B">
        <w:rPr>
          <w:rFonts w:ascii="Comic Sans MS" w:hAnsi="Comic Sans MS"/>
        </w:rPr>
        <w:t xml:space="preserve"> Class</w:t>
      </w:r>
    </w:p>
    <w:p w:rsidR="001D6863" w:rsidRPr="00ED2FB9" w:rsidRDefault="00C33DBB" w:rsidP="001D686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February </w:t>
      </w:r>
      <w:r w:rsidR="001D6863">
        <w:rPr>
          <w:rFonts w:ascii="Comic Sans MS" w:hAnsi="Comic Sans MS"/>
        </w:rPr>
        <w:t>15th – February 17</w:t>
      </w:r>
      <w:r w:rsidRPr="001D6863">
        <w:rPr>
          <w:rFonts w:ascii="Comic Sans MS" w:hAnsi="Comic Sans MS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Y="2965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Subject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Monday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Tuesday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Wednesday</w:t>
            </w: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Thursday</w:t>
            </w: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Friday</w:t>
            </w:r>
          </w:p>
        </w:tc>
      </w:tr>
      <w:tr w:rsidR="00C33DBB" w:rsidRPr="0051497A" w:rsidTr="007229C5">
        <w:trPr>
          <w:trHeight w:val="1890"/>
        </w:trPr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Mental Maths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1D6863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Mental </w:t>
            </w:r>
            <w:proofErr w:type="gramStart"/>
            <w:r w:rsidRPr="0051497A">
              <w:rPr>
                <w:rFonts w:ascii="Comic Sans MS" w:hAnsi="Comic Sans MS"/>
              </w:rPr>
              <w:t>Maths :</w:t>
            </w:r>
            <w:proofErr w:type="gramEnd"/>
            <w:r w:rsidRPr="0051497A">
              <w:rPr>
                <w:rFonts w:ascii="Comic Sans MS" w:hAnsi="Comic Sans MS"/>
              </w:rPr>
              <w:t xml:space="preserve">  Warm up counting and problems on seesaw.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514B96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Mental </w:t>
            </w:r>
            <w:proofErr w:type="gramStart"/>
            <w:r w:rsidRPr="0051497A">
              <w:rPr>
                <w:rFonts w:ascii="Comic Sans MS" w:hAnsi="Comic Sans MS"/>
              </w:rPr>
              <w:t>Maths :</w:t>
            </w:r>
            <w:proofErr w:type="gramEnd"/>
            <w:r w:rsidRPr="0051497A">
              <w:rPr>
                <w:rFonts w:ascii="Comic Sans MS" w:hAnsi="Comic Sans MS"/>
              </w:rPr>
              <w:t xml:space="preserve">  Warm up counting and problems on seesaw.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Mental </w:t>
            </w:r>
            <w:proofErr w:type="gramStart"/>
            <w:r w:rsidRPr="0051497A">
              <w:rPr>
                <w:rFonts w:ascii="Comic Sans MS" w:hAnsi="Comic Sans MS"/>
              </w:rPr>
              <w:t>Maths :</w:t>
            </w:r>
            <w:proofErr w:type="gramEnd"/>
            <w:r w:rsidRPr="0051497A">
              <w:rPr>
                <w:rFonts w:ascii="Comic Sans MS" w:hAnsi="Comic Sans MS"/>
              </w:rPr>
              <w:t xml:space="preserve">  Warm up counting and problems on seesaw.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1D6863" w:rsidRDefault="001D6863" w:rsidP="001D6863">
            <w:pPr>
              <w:rPr>
                <w:rFonts w:ascii="Comic Sans MS" w:hAnsi="Comic Sans MS"/>
                <w:sz w:val="36"/>
                <w:szCs w:val="36"/>
              </w:rPr>
            </w:pPr>
            <w:r w:rsidRPr="001D6863">
              <w:rPr>
                <w:rFonts w:ascii="Comic Sans MS" w:hAnsi="Comic Sans MS"/>
                <w:sz w:val="36"/>
                <w:szCs w:val="36"/>
              </w:rPr>
              <w:t xml:space="preserve">Enjoy your Midterm </w:t>
            </w:r>
            <w:r w:rsidRPr="001D6863">
              <w:rPr>
                <w:rFonts w:ascii="Comic Sans MS" w:hAnsi="Comic Sans MS"/>
                <w:sz w:val="36"/>
                <w:szCs w:val="36"/>
              </w:rPr>
              <w:sym w:font="Wingdings" w:char="F04A"/>
            </w:r>
          </w:p>
        </w:tc>
        <w:tc>
          <w:tcPr>
            <w:tcW w:w="2363" w:type="dxa"/>
          </w:tcPr>
          <w:p w:rsidR="00C33DBB" w:rsidRPr="0051497A" w:rsidRDefault="001D6863" w:rsidP="007229C5">
            <w:pPr>
              <w:rPr>
                <w:rFonts w:ascii="Comic Sans MS" w:hAnsi="Comic Sans MS"/>
              </w:rPr>
            </w:pPr>
            <w:r w:rsidRPr="001D6863">
              <w:rPr>
                <w:rFonts w:ascii="Comic Sans MS" w:hAnsi="Comic Sans MS"/>
                <w:sz w:val="36"/>
                <w:szCs w:val="36"/>
              </w:rPr>
              <w:t xml:space="preserve">Enjoy your Midterm </w:t>
            </w:r>
            <w:r w:rsidRPr="001D6863">
              <w:rPr>
                <w:rFonts w:ascii="Comic Sans MS" w:hAnsi="Comic Sans MS"/>
                <w:sz w:val="36"/>
                <w:szCs w:val="36"/>
              </w:rPr>
              <w:sym w:font="Wingdings" w:char="F04A"/>
            </w:r>
          </w:p>
        </w:tc>
      </w:tr>
      <w:tr w:rsidR="00C33DBB" w:rsidRPr="0051497A" w:rsidTr="007229C5">
        <w:trPr>
          <w:trHeight w:val="1637"/>
        </w:trPr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Maths</w:t>
            </w:r>
          </w:p>
        </w:tc>
        <w:tc>
          <w:tcPr>
            <w:tcW w:w="2362" w:type="dxa"/>
          </w:tcPr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Tables:  Revise 6</w:t>
            </w:r>
            <w:r w:rsidR="00C33DBB" w:rsidRPr="0051497A">
              <w:rPr>
                <w:rFonts w:ascii="Comic Sans MS" w:hAnsi="Comic Sans MS"/>
              </w:rPr>
              <w:t>+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 &amp; Units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Busy at Maths page 90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Tables:  Revise 6</w:t>
            </w:r>
            <w:r w:rsidR="00C33DBB" w:rsidRPr="0051497A">
              <w:rPr>
                <w:rFonts w:ascii="Comic Sans MS" w:hAnsi="Comic Sans MS"/>
              </w:rPr>
              <w:t>+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Busy at Maths page 91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Tables:  </w:t>
            </w:r>
            <w:r w:rsidR="00514B96">
              <w:rPr>
                <w:rFonts w:ascii="Comic Sans MS" w:hAnsi="Comic Sans MS"/>
              </w:rPr>
              <w:t>6</w:t>
            </w:r>
            <w:r w:rsidRPr="0051497A">
              <w:rPr>
                <w:rFonts w:ascii="Comic Sans MS" w:hAnsi="Comic Sans MS"/>
              </w:rPr>
              <w:t>+</w:t>
            </w:r>
            <w:r w:rsidR="00514B96">
              <w:rPr>
                <w:rFonts w:ascii="Comic Sans MS" w:hAnsi="Comic Sans MS"/>
              </w:rPr>
              <w:t xml:space="preserve"> test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Busy at </w:t>
            </w:r>
            <w:r w:rsidR="00514B96">
              <w:rPr>
                <w:rFonts w:ascii="Comic Sans MS" w:hAnsi="Comic Sans MS"/>
              </w:rPr>
              <w:t>Maths page 92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Literacy </w:t>
            </w:r>
          </w:p>
        </w:tc>
        <w:tc>
          <w:tcPr>
            <w:tcW w:w="2362" w:type="dxa"/>
          </w:tcPr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Spellings for me – Grid 5</w:t>
            </w:r>
            <w:r w:rsidR="005F0F3A">
              <w:rPr>
                <w:rFonts w:ascii="Comic Sans MS" w:hAnsi="Comic Sans MS"/>
              </w:rPr>
              <w:t xml:space="preserve">.  </w:t>
            </w:r>
            <w:r w:rsidR="00C33DBB">
              <w:rPr>
                <w:rFonts w:ascii="Comic Sans MS" w:hAnsi="Comic Sans MS"/>
              </w:rPr>
              <w:t xml:space="preserve">Children can do first 3 sentences and </w:t>
            </w:r>
            <w:r w:rsidR="001B531E">
              <w:rPr>
                <w:rFonts w:ascii="Comic Sans MS" w:hAnsi="Comic Sans MS"/>
              </w:rPr>
              <w:t>Activity 1 (</w:t>
            </w:r>
            <w:r>
              <w:rPr>
                <w:rFonts w:ascii="Comic Sans MS" w:hAnsi="Comic Sans MS"/>
              </w:rPr>
              <w:t>Tic Tac Toe</w:t>
            </w:r>
            <w:r w:rsidR="00C33DBB">
              <w:rPr>
                <w:rFonts w:ascii="Comic Sans MS" w:hAnsi="Comic Sans MS"/>
              </w:rPr>
              <w:t>) pag</w:t>
            </w:r>
            <w:r>
              <w:rPr>
                <w:rFonts w:ascii="Comic Sans MS" w:hAnsi="Comic Sans MS"/>
              </w:rPr>
              <w:t>e 64</w:t>
            </w:r>
            <w:r w:rsidR="00C33DBB">
              <w:rPr>
                <w:rFonts w:ascii="Comic Sans MS" w:hAnsi="Comic Sans MS"/>
              </w:rPr>
              <w:t>.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Reading:  </w:t>
            </w:r>
            <w:r w:rsidR="00514B96">
              <w:rPr>
                <w:rFonts w:ascii="Comic Sans MS" w:hAnsi="Comic Sans MS"/>
              </w:rPr>
              <w:t>Worst Day Ever at School!</w:t>
            </w:r>
          </w:p>
          <w:p w:rsidR="00C33DBB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Page 18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(Seesaw)</w:t>
            </w:r>
          </w:p>
          <w:p w:rsidR="000644E7" w:rsidRDefault="000644E7" w:rsidP="007229C5">
            <w:pPr>
              <w:rPr>
                <w:rFonts w:ascii="Comic Sans MS" w:hAnsi="Comic Sans MS"/>
              </w:rPr>
            </w:pPr>
          </w:p>
          <w:p w:rsidR="000644E7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Page 19 A + B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Spellings for me – next 3 spellings into senten</w:t>
            </w:r>
            <w:r w:rsidR="001B531E">
              <w:rPr>
                <w:rFonts w:ascii="Comic Sans MS" w:hAnsi="Comic Sans MS"/>
              </w:rPr>
              <w:t>ces and Activity 2 (</w:t>
            </w:r>
            <w:r w:rsidR="00514B96">
              <w:rPr>
                <w:rFonts w:ascii="Comic Sans MS" w:hAnsi="Comic Sans MS"/>
              </w:rPr>
              <w:t>Short Story</w:t>
            </w:r>
            <w:r>
              <w:rPr>
                <w:rFonts w:ascii="Comic Sans MS" w:hAnsi="Comic Sans MS"/>
              </w:rPr>
              <w:t>)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 xml:space="preserve">Literacy:  </w:t>
            </w: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 page 35</w:t>
            </w:r>
            <w:r w:rsidR="00C33DBB">
              <w:rPr>
                <w:rFonts w:ascii="Comic Sans MS" w:hAnsi="Comic Sans MS"/>
              </w:rPr>
              <w:t>.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Reading:  </w:t>
            </w:r>
            <w:r w:rsidR="00514B96">
              <w:rPr>
                <w:rFonts w:ascii="Comic Sans MS" w:hAnsi="Comic Sans MS"/>
              </w:rPr>
              <w:t>Worst Day Ever at School!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Page 20:  Joining words. (Seesaw)</w:t>
            </w: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Spellings for me:  3 sentences &amp; Activity 3 (</w:t>
            </w:r>
            <w:r w:rsidR="00514B96">
              <w:rPr>
                <w:rFonts w:ascii="Comic Sans MS" w:hAnsi="Comic Sans MS"/>
              </w:rPr>
              <w:t>Staircase</w:t>
            </w:r>
            <w:r>
              <w:rPr>
                <w:rFonts w:ascii="Comic Sans MS" w:hAnsi="Comic Sans MS"/>
              </w:rPr>
              <w:t>)</w:t>
            </w:r>
            <w:r w:rsidR="00514B96">
              <w:rPr>
                <w:rFonts w:ascii="Comic Sans MS" w:hAnsi="Comic Sans MS"/>
              </w:rPr>
              <w:t xml:space="preserve"> &amp; Activity 4 (Letter Strings)</w:t>
            </w:r>
            <w:r>
              <w:rPr>
                <w:rFonts w:ascii="Comic Sans MS" w:hAnsi="Comic Sans MS"/>
              </w:rPr>
              <w:t>.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Read:  </w:t>
            </w:r>
            <w:r w:rsidR="00514B96">
              <w:rPr>
                <w:rFonts w:ascii="Comic Sans MS" w:hAnsi="Comic Sans MS"/>
              </w:rPr>
              <w:t>Worst Day Ever at School!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514B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Page 21</w:t>
            </w:r>
            <w:r w:rsidR="000644E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Write a recount.  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proofErr w:type="spellStart"/>
            <w:r w:rsidRPr="0051497A">
              <w:rPr>
                <w:rFonts w:ascii="Comic Sans MS" w:hAnsi="Comic Sans MS"/>
              </w:rPr>
              <w:lastRenderedPageBreak/>
              <w:t>Gaeilge</w:t>
            </w:r>
            <w:proofErr w:type="spellEnd"/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proofErr w:type="spellStart"/>
            <w:r w:rsidRPr="0051497A">
              <w:rPr>
                <w:rFonts w:ascii="Comic Sans MS" w:hAnsi="Comic Sans MS"/>
              </w:rPr>
              <w:t>Gaeilge</w:t>
            </w:r>
            <w:proofErr w:type="spellEnd"/>
            <w:r w:rsidRPr="0051497A">
              <w:rPr>
                <w:rFonts w:ascii="Comic Sans MS" w:hAnsi="Comic Sans MS"/>
              </w:rPr>
              <w:t>: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Éadaí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180710" w:rsidRDefault="00180710" w:rsidP="007229C5">
            <w:pPr>
              <w:rPr>
                <w:rFonts w:ascii="Comic Sans MS" w:hAnsi="Comic Sans MS"/>
              </w:rPr>
            </w:pPr>
          </w:p>
          <w:p w:rsidR="00180710" w:rsidRDefault="00180710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Seesaw</w:t>
            </w:r>
          </w:p>
          <w:p w:rsidR="000644E7" w:rsidRDefault="000644E7" w:rsidP="007229C5">
            <w:pPr>
              <w:rPr>
                <w:rFonts w:ascii="Comic Sans MS" w:hAnsi="Comic Sans MS"/>
              </w:rPr>
            </w:pPr>
          </w:p>
          <w:p w:rsidR="00C33DBB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Bua </w:t>
            </w:r>
            <w:proofErr w:type="spellStart"/>
            <w:r>
              <w:rPr>
                <w:rFonts w:ascii="Comic Sans MS" w:hAnsi="Comic Sans MS"/>
              </w:rPr>
              <w:t>na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Cainte</w:t>
            </w:r>
            <w:proofErr w:type="spellEnd"/>
            <w:r>
              <w:rPr>
                <w:rFonts w:ascii="Comic Sans MS" w:hAnsi="Comic Sans MS"/>
              </w:rPr>
              <w:t xml:space="preserve"> page 52</w:t>
            </w:r>
            <w:r w:rsidR="00C33DBB">
              <w:rPr>
                <w:rFonts w:ascii="Comic Sans MS" w:hAnsi="Comic Sans MS"/>
              </w:rPr>
              <w:t>.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proofErr w:type="spellStart"/>
            <w:r w:rsidRPr="0051497A">
              <w:rPr>
                <w:rFonts w:ascii="Comic Sans MS" w:hAnsi="Comic Sans MS"/>
              </w:rPr>
              <w:t>Gaeilge</w:t>
            </w:r>
            <w:proofErr w:type="spellEnd"/>
            <w:r w:rsidRPr="0051497A">
              <w:rPr>
                <w:rFonts w:ascii="Comic Sans MS" w:hAnsi="Comic Sans MS"/>
              </w:rPr>
              <w:t xml:space="preserve">:  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Éadaí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0644E7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Video on </w:t>
            </w:r>
            <w:r w:rsidR="00C33DBB">
              <w:rPr>
                <w:rFonts w:ascii="Comic Sans MS" w:hAnsi="Comic Sans MS"/>
              </w:rPr>
              <w:t>Seesaw.</w:t>
            </w:r>
          </w:p>
          <w:p w:rsidR="00EC350A" w:rsidRDefault="00EC350A" w:rsidP="007229C5">
            <w:pPr>
              <w:rPr>
                <w:rFonts w:ascii="Comic Sans MS" w:hAnsi="Comic Sans MS"/>
              </w:rPr>
            </w:pPr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page 52.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proofErr w:type="spellStart"/>
            <w:r w:rsidRPr="0051497A">
              <w:rPr>
                <w:rFonts w:ascii="Comic Sans MS" w:hAnsi="Comic Sans MS"/>
              </w:rPr>
              <w:t>Gaeilge</w:t>
            </w:r>
            <w:proofErr w:type="spellEnd"/>
            <w:r w:rsidRPr="0051497A">
              <w:rPr>
                <w:rFonts w:ascii="Comic Sans MS" w:hAnsi="Comic Sans MS"/>
              </w:rPr>
              <w:t>: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Éadaí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Seesaw.</w:t>
            </w:r>
          </w:p>
          <w:p w:rsidR="00180710" w:rsidRDefault="00180710" w:rsidP="007229C5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C33DBB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Page 53</w:t>
            </w:r>
            <w:r w:rsidR="00C33DBB">
              <w:rPr>
                <w:rFonts w:ascii="Comic Sans MS" w:hAnsi="Comic Sans MS"/>
              </w:rPr>
              <w:t>.</w:t>
            </w: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PE</w:t>
            </w:r>
            <w:r>
              <w:rPr>
                <w:rFonts w:ascii="Comic Sans MS" w:hAnsi="Comic Sans MS"/>
              </w:rPr>
              <w:t xml:space="preserve"> – any exercise, playing in the garden, getting out for a walk etc.</w:t>
            </w: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PE with Joe Wicks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B65D2D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Operation transformation 10@ 10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with Joe Wicks</w:t>
            </w: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EB374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C33DBB" w:rsidRPr="00B65D2D" w:rsidRDefault="00C33DBB" w:rsidP="007229C5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EB374A" w:rsidRDefault="00C33DBB" w:rsidP="001D6863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623554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SESE</w:t>
            </w:r>
            <w:r w:rsidR="00623554">
              <w:rPr>
                <w:rFonts w:ascii="Comic Sans MS" w:hAnsi="Comic Sans MS"/>
              </w:rPr>
              <w:t>/</w:t>
            </w:r>
          </w:p>
          <w:p w:rsidR="00C33DBB" w:rsidRPr="0051497A" w:rsidRDefault="00623554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SPHE</w:t>
            </w:r>
            <w:r w:rsidR="00C33DBB" w:rsidRPr="0051497A">
              <w:rPr>
                <w:rFonts w:ascii="Comic Sans MS" w:hAnsi="Comic Sans MS"/>
              </w:rPr>
              <w:t xml:space="preserve">:  </w:t>
            </w:r>
          </w:p>
        </w:tc>
        <w:tc>
          <w:tcPr>
            <w:tcW w:w="2362" w:type="dxa"/>
          </w:tcPr>
          <w:p w:rsidR="00C33DBB" w:rsidRDefault="00514B96" w:rsidP="00514B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History:  Schools in the Past.</w:t>
            </w:r>
          </w:p>
          <w:p w:rsidR="00514B96" w:rsidRDefault="00514B96" w:rsidP="00514B96">
            <w:pPr>
              <w:rPr>
                <w:rFonts w:ascii="Comic Sans MS" w:hAnsi="Comic Sans MS"/>
              </w:rPr>
            </w:pPr>
          </w:p>
          <w:p w:rsidR="00514B96" w:rsidRDefault="00514B96" w:rsidP="00514B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Seesaw.</w:t>
            </w:r>
          </w:p>
          <w:p w:rsidR="00514B96" w:rsidRDefault="00514B96" w:rsidP="00514B96">
            <w:pPr>
              <w:rPr>
                <w:rFonts w:ascii="Comic Sans MS" w:hAnsi="Comic Sans MS"/>
              </w:rPr>
            </w:pPr>
          </w:p>
          <w:p w:rsidR="00514B96" w:rsidRPr="0051497A" w:rsidRDefault="00514B96" w:rsidP="001807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Interview a grandparent</w:t>
            </w:r>
            <w:r w:rsidR="0018071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about </w:t>
            </w:r>
            <w:r>
              <w:rPr>
                <w:rFonts w:ascii="Comic Sans MS" w:hAnsi="Comic Sans MS"/>
              </w:rPr>
              <w:lastRenderedPageBreak/>
              <w:t>schools long ago.</w:t>
            </w:r>
          </w:p>
        </w:tc>
        <w:tc>
          <w:tcPr>
            <w:tcW w:w="2362" w:type="dxa"/>
          </w:tcPr>
          <w:p w:rsidR="00A411DE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Schools in the Past.</w:t>
            </w:r>
          </w:p>
          <w:p w:rsidR="00514B96" w:rsidRDefault="00514B96" w:rsidP="007229C5">
            <w:pPr>
              <w:rPr>
                <w:rFonts w:ascii="Comic Sans MS" w:hAnsi="Comic Sans MS"/>
              </w:rPr>
            </w:pPr>
          </w:p>
          <w:p w:rsidR="00514B96" w:rsidRPr="0051497A" w:rsidRDefault="00514B96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sentences on schools long ago and draw a picture.</w:t>
            </w:r>
          </w:p>
        </w:tc>
        <w:tc>
          <w:tcPr>
            <w:tcW w:w="2362" w:type="dxa"/>
          </w:tcPr>
          <w:p w:rsidR="006822C7" w:rsidRPr="0051497A" w:rsidRDefault="006822C7" w:rsidP="00A411DE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A411DE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lastRenderedPageBreak/>
              <w:t xml:space="preserve">Art:  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1D6863" w:rsidRPr="0051497A" w:rsidRDefault="001D6863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62" w:type="dxa"/>
          </w:tcPr>
          <w:p w:rsidR="00C33DBB" w:rsidRDefault="00C33DBB" w:rsidP="007229C5">
            <w:pPr>
              <w:rPr>
                <w:rFonts w:ascii="Comic Sans MS" w:hAnsi="Comic Sans MS"/>
              </w:rPr>
            </w:pPr>
          </w:p>
          <w:p w:rsidR="00A411DE" w:rsidRPr="0051497A" w:rsidRDefault="00A411DE" w:rsidP="001D6863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1D6863" w:rsidRDefault="001D6863" w:rsidP="001D68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 For Kids Hub:</w:t>
            </w:r>
          </w:p>
          <w:p w:rsidR="001D6863" w:rsidRDefault="001D6863" w:rsidP="001D68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Theme school.</w:t>
            </w:r>
          </w:p>
          <w:p w:rsidR="00C33DBB" w:rsidRPr="0051497A" w:rsidRDefault="001D6863" w:rsidP="001D68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will post 3 options on </w:t>
            </w:r>
            <w:proofErr w:type="gramStart"/>
            <w:r>
              <w:rPr>
                <w:rFonts w:ascii="Comic Sans MS" w:hAnsi="Comic Sans MS"/>
              </w:rPr>
              <w:t>seesaw,</w:t>
            </w:r>
            <w:proofErr w:type="gramEnd"/>
            <w:r>
              <w:rPr>
                <w:rFonts w:ascii="Comic Sans MS" w:hAnsi="Comic Sans MS"/>
              </w:rPr>
              <w:t xml:space="preserve"> children can choose one to do.</w:t>
            </w: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  <w:tr w:rsidR="00C33DBB" w:rsidRPr="0051497A" w:rsidTr="007229C5"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 w:rsidRPr="0051497A">
              <w:rPr>
                <w:rFonts w:ascii="Comic Sans MS" w:hAnsi="Comic Sans MS"/>
              </w:rPr>
              <w:t>Religion:</w:t>
            </w:r>
          </w:p>
        </w:tc>
        <w:tc>
          <w:tcPr>
            <w:tcW w:w="2362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2" w:type="dxa"/>
          </w:tcPr>
          <w:p w:rsidR="00EC350A" w:rsidRDefault="00EC350A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Seesaw</w:t>
            </w:r>
          </w:p>
          <w:p w:rsidR="00C33DBB" w:rsidRPr="0051497A" w:rsidRDefault="00C33DBB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</w:t>
            </w:r>
            <w:r w:rsidR="001D6863">
              <w:rPr>
                <w:rFonts w:ascii="Comic Sans MS" w:hAnsi="Comic Sans MS"/>
              </w:rPr>
              <w:t xml:space="preserve"> page 32</w:t>
            </w:r>
          </w:p>
        </w:tc>
        <w:tc>
          <w:tcPr>
            <w:tcW w:w="2362" w:type="dxa"/>
          </w:tcPr>
          <w:p w:rsidR="00C33DBB" w:rsidRPr="00CF1938" w:rsidRDefault="001D6863" w:rsidP="007229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 in Love Page 33</w:t>
            </w: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  <w:tc>
          <w:tcPr>
            <w:tcW w:w="2363" w:type="dxa"/>
          </w:tcPr>
          <w:p w:rsidR="00C33DBB" w:rsidRPr="0051497A" w:rsidRDefault="00C33DBB" w:rsidP="007229C5">
            <w:pPr>
              <w:rPr>
                <w:rFonts w:ascii="Comic Sans MS" w:hAnsi="Comic Sans MS"/>
              </w:rPr>
            </w:pPr>
          </w:p>
        </w:tc>
      </w:tr>
    </w:tbl>
    <w:p w:rsidR="00C33DBB" w:rsidRDefault="00C33DBB" w:rsidP="00C33DBB"/>
    <w:p w:rsidR="00C33DBB" w:rsidRDefault="00C33DBB"/>
    <w:sectPr w:rsidR="00C33DBB" w:rsidSect="00BE0A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BB"/>
    <w:rsid w:val="000644E7"/>
    <w:rsid w:val="000705B1"/>
    <w:rsid w:val="00180710"/>
    <w:rsid w:val="001B531E"/>
    <w:rsid w:val="001D6863"/>
    <w:rsid w:val="00210C25"/>
    <w:rsid w:val="00326B07"/>
    <w:rsid w:val="00382947"/>
    <w:rsid w:val="004645AB"/>
    <w:rsid w:val="004C27F8"/>
    <w:rsid w:val="00514B96"/>
    <w:rsid w:val="005F0F3A"/>
    <w:rsid w:val="00623554"/>
    <w:rsid w:val="006822C7"/>
    <w:rsid w:val="0070704D"/>
    <w:rsid w:val="008128F7"/>
    <w:rsid w:val="00853813"/>
    <w:rsid w:val="008E59B1"/>
    <w:rsid w:val="00A411DE"/>
    <w:rsid w:val="00C33DBB"/>
    <w:rsid w:val="00C474BE"/>
    <w:rsid w:val="00C53F55"/>
    <w:rsid w:val="00EC350A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2021-02-10T17:42:00Z</dcterms:created>
  <dcterms:modified xsi:type="dcterms:W3CDTF">2021-02-14T17:16:00Z</dcterms:modified>
</cp:coreProperties>
</file>