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9" w:rsidRDefault="00616C69" w:rsidP="0082672D">
      <w:pPr>
        <w:rPr>
          <w:rFonts w:ascii="Comic Sans MS" w:hAnsi="Comic Sans MS"/>
          <w:i/>
          <w:sz w:val="24"/>
          <w:szCs w:val="24"/>
        </w:rPr>
      </w:pPr>
    </w:p>
    <w:p w:rsidR="008779E1" w:rsidRDefault="008779E1" w:rsidP="0082672D">
      <w:pPr>
        <w:rPr>
          <w:rFonts w:ascii="Comic Sans MS" w:hAnsi="Comic Sans MS"/>
          <w:i/>
          <w:sz w:val="24"/>
          <w:szCs w:val="24"/>
        </w:rPr>
      </w:pPr>
    </w:p>
    <w:p w:rsidR="008779E1" w:rsidRDefault="008779E1" w:rsidP="0082672D">
      <w:pPr>
        <w:rPr>
          <w:rFonts w:ascii="Comic Sans MS" w:hAnsi="Comic Sans MS"/>
          <w:i/>
          <w:sz w:val="24"/>
          <w:szCs w:val="24"/>
        </w:rPr>
      </w:pPr>
    </w:p>
    <w:p w:rsidR="008A43CF" w:rsidRDefault="008A43CF" w:rsidP="0082672D">
      <w:pPr>
        <w:rPr>
          <w:rFonts w:ascii="Comic Sans MS" w:hAnsi="Comic Sans MS"/>
          <w:i/>
          <w:sz w:val="24"/>
          <w:szCs w:val="24"/>
        </w:rPr>
      </w:pPr>
    </w:p>
    <w:p w:rsidR="0082672D" w:rsidRPr="0082672D" w:rsidRDefault="00616C69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proofErr w:type="gramStart"/>
      <w:r w:rsidR="0082672D" w:rsidRPr="0082672D">
        <w:rPr>
          <w:rFonts w:ascii="Comic Sans MS" w:hAnsi="Comic Sans MS"/>
          <w:i/>
          <w:sz w:val="24"/>
          <w:szCs w:val="24"/>
        </w:rPr>
        <w:t>4</w:t>
      </w:r>
      <w:r w:rsidR="0082672D"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 hope that everyone is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keeping well and staying safe. </w:t>
      </w:r>
    </w:p>
    <w:p w:rsidR="0082672D" w:rsidRPr="00B90B1F" w:rsidRDefault="0082672D" w:rsidP="00B90B1F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 w:rsidRPr="0082672D"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9F4723" w:rsidRDefault="00004D6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Work plan commencing </w:t>
      </w:r>
      <w:r w:rsidR="00C03469">
        <w:rPr>
          <w:rFonts w:ascii="Comic Sans MS" w:hAnsi="Comic Sans MS"/>
          <w:i/>
          <w:color w:val="FF0000"/>
          <w:sz w:val="24"/>
          <w:szCs w:val="24"/>
        </w:rPr>
        <w:t>week 8</w:t>
      </w:r>
      <w:r w:rsidRPr="008443DF"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from </w:t>
      </w:r>
      <w:r w:rsidR="00C03469">
        <w:rPr>
          <w:rFonts w:ascii="Comic Sans MS" w:hAnsi="Comic Sans MS"/>
          <w:b/>
          <w:i/>
          <w:sz w:val="24"/>
          <w:szCs w:val="24"/>
        </w:rPr>
        <w:t xml:space="preserve">Monday March </w:t>
      </w:r>
      <w:proofErr w:type="gramStart"/>
      <w:r w:rsidR="00C03469">
        <w:rPr>
          <w:rFonts w:ascii="Comic Sans MS" w:hAnsi="Comic Sans MS"/>
          <w:b/>
          <w:i/>
          <w:sz w:val="24"/>
          <w:szCs w:val="24"/>
        </w:rPr>
        <w:t>1st</w:t>
      </w:r>
      <w:r w:rsidR="009850FC">
        <w:rPr>
          <w:rFonts w:ascii="Comic Sans MS" w:hAnsi="Comic Sans MS"/>
          <w:b/>
          <w:i/>
          <w:sz w:val="24"/>
          <w:szCs w:val="24"/>
        </w:rPr>
        <w:t xml:space="preserve">  -</w:t>
      </w:r>
      <w:proofErr w:type="gramEnd"/>
      <w:r w:rsidR="008443DF" w:rsidRPr="008443DF">
        <w:rPr>
          <w:rFonts w:ascii="Comic Sans MS" w:hAnsi="Comic Sans MS"/>
          <w:b/>
          <w:i/>
          <w:sz w:val="24"/>
          <w:szCs w:val="24"/>
        </w:rPr>
        <w:t xml:space="preserve">Friday </w:t>
      </w:r>
      <w:r w:rsidR="00C03469">
        <w:rPr>
          <w:rFonts w:ascii="Comic Sans MS" w:hAnsi="Comic Sans MS"/>
          <w:b/>
          <w:i/>
          <w:sz w:val="24"/>
          <w:szCs w:val="24"/>
        </w:rPr>
        <w:t>5</w:t>
      </w:r>
      <w:r w:rsidR="009850FC" w:rsidRPr="009850FC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 w:rsidR="009850FC">
        <w:rPr>
          <w:rFonts w:ascii="Comic Sans MS" w:hAnsi="Comic Sans MS"/>
          <w:b/>
          <w:i/>
          <w:sz w:val="24"/>
          <w:szCs w:val="24"/>
        </w:rPr>
        <w:t xml:space="preserve"> </w:t>
      </w:r>
      <w:r w:rsidR="00C03469">
        <w:rPr>
          <w:rFonts w:ascii="Comic Sans MS" w:hAnsi="Comic Sans MS"/>
          <w:b/>
          <w:i/>
          <w:sz w:val="24"/>
          <w:szCs w:val="24"/>
        </w:rPr>
        <w:t>March</w:t>
      </w:r>
    </w:p>
    <w:p w:rsidR="00E44197" w:rsidRDefault="00D6444B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BC4C26" w:rsidRPr="00B90B1F" w:rsidRDefault="008F2B91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</w:t>
      </w:r>
      <w:r w:rsidR="008443DF">
        <w:rPr>
          <w:rFonts w:ascii="Comic Sans MS" w:hAnsi="Comic Sans MS"/>
          <w:i/>
          <w:sz w:val="24"/>
          <w:szCs w:val="24"/>
        </w:rPr>
        <w:t xml:space="preserve"> </w:t>
      </w:r>
      <w:r w:rsidR="0082672D" w:rsidRPr="0082672D">
        <w:rPr>
          <w:rFonts w:ascii="Comic Sans MS" w:hAnsi="Comic Sans MS"/>
          <w:i/>
          <w:sz w:val="24"/>
          <w:szCs w:val="24"/>
        </w:rPr>
        <w:t>2021.</w:t>
      </w:r>
    </w:p>
    <w:p w:rsidR="00BC4C26" w:rsidRDefault="00BC4C26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DC113A" w:rsidRDefault="00DC113A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5"/>
        <w:tblW w:w="12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1"/>
        <w:gridCol w:w="2548"/>
        <w:gridCol w:w="3624"/>
        <w:gridCol w:w="1594"/>
      </w:tblGrid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E44197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="00E44197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t: Read pages 128,129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and </w:t>
            </w:r>
            <w:r w:rsidR="00E44197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130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answer </w:t>
            </w:r>
            <w:r w:rsidR="00E44197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on page 131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questions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 and B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 w:rsidRPr="00DC113A"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proofErr w:type="gramStart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 Continue</w:t>
            </w:r>
            <w:proofErr w:type="gramEnd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reading one page and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answer the questions for homework as usual on Seesaw.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Write the answers t</w:t>
            </w:r>
            <w:r w:rsidR="008F2B91">
              <w:rPr>
                <w:rFonts w:ascii="Arial" w:eastAsia="Times New Roman" w:hAnsi="Arial" w:cs="Arial"/>
                <w:i/>
                <w:lang w:eastAsia="en-IE"/>
              </w:rPr>
              <w:t xml:space="preserve">o </w:t>
            </w:r>
            <w:r w:rsidR="00E44197">
              <w:rPr>
                <w:rFonts w:ascii="Arial" w:eastAsia="Times New Roman" w:hAnsi="Arial" w:cs="Arial"/>
                <w:i/>
                <w:lang w:eastAsia="en-IE"/>
              </w:rPr>
              <w:t>the vocabulary C/D pages 131/132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Complete</w:t>
            </w:r>
            <w:r w:rsidR="00E44197">
              <w:rPr>
                <w:rFonts w:ascii="Arial" w:eastAsia="Times New Roman" w:hAnsi="Arial" w:cs="Arial"/>
                <w:i/>
                <w:lang w:eastAsia="en-IE"/>
              </w:rPr>
              <w:t xml:space="preserve"> by writing in your book </w:t>
            </w:r>
            <w:proofErr w:type="gramStart"/>
            <w:r w:rsidR="00E44197">
              <w:rPr>
                <w:rFonts w:ascii="Arial" w:eastAsia="Times New Roman" w:hAnsi="Arial" w:cs="Arial"/>
                <w:i/>
                <w:lang w:eastAsia="en-IE"/>
              </w:rPr>
              <w:t>any  page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09D2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 xml:space="preserve">-Complete </w:t>
            </w:r>
            <w:r w:rsidR="00E44197">
              <w:rPr>
                <w:rFonts w:ascii="Arial" w:eastAsia="Times New Roman" w:hAnsi="Arial" w:cs="Arial"/>
                <w:i/>
                <w:lang w:eastAsia="en-IE"/>
              </w:rPr>
              <w:t>page 132</w:t>
            </w:r>
          </w:p>
          <w:p w:rsidR="00DC113A" w:rsidRPr="00DC113A" w:rsidRDefault="0071396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 w:rsidR="008443DF">
              <w:rPr>
                <w:rFonts w:ascii="Arial" w:eastAsia="Times New Roman" w:hAnsi="Arial" w:cs="Arial"/>
                <w:i/>
                <w:lang w:eastAsia="en-IE"/>
              </w:rPr>
              <w:t>E (Grammar)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B11263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Treasury D</w:t>
            </w:r>
          </w:p>
          <w:p w:rsidR="00F70E80" w:rsidRDefault="00F70E80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Write a book review on page 89.</w:t>
            </w:r>
          </w:p>
          <w:p w:rsidR="00F70E80" w:rsidRDefault="00F70E80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4F03F5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Starlight page 133</w:t>
            </w:r>
          </w:p>
          <w:p w:rsidR="00C52BE2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Writing skills-Varying sentence lengths.</w:t>
            </w:r>
          </w:p>
          <w:p w:rsidR="00C52BE2" w:rsidRPr="00DC113A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Default="00F70E80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World</w:t>
            </w:r>
            <w:r w:rsidR="00E44197"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 Book Day.</w:t>
            </w:r>
          </w:p>
          <w:p w:rsidR="00E44197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To celebrate</w:t>
            </w:r>
            <w:r w:rsidR="00451967">
              <w:rPr>
                <w:rFonts w:ascii="Arial" w:eastAsia="Times New Roman" w:hAnsi="Arial" w:cs="Arial"/>
                <w:i/>
                <w:color w:val="7030A0"/>
                <w:lang w:eastAsia="en-IE"/>
              </w:rPr>
              <w:t>, you can dress up as your favourite character and</w:t>
            </w: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  join </w:t>
            </w:r>
          </w:p>
          <w:p w:rsidR="00E44197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proofErr w:type="gramStart"/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Zoom</w:t>
            </w:r>
            <w:proofErr w:type="gramEnd"/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 Assembly at 11a.m. </w:t>
            </w:r>
          </w:p>
          <w:p w:rsidR="00E44197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Refer to seesaw.</w:t>
            </w:r>
          </w:p>
          <w:p w:rsidR="00E44197" w:rsidRPr="00DC113A" w:rsidRDefault="00E44197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C52BE2" w:rsidRDefault="00F70E80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Starlight page 133</w:t>
            </w:r>
          </w:p>
          <w:p w:rsidR="00F409D2" w:rsidRPr="00DC113A" w:rsidRDefault="00F409D2" w:rsidP="00F70E8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Writing </w:t>
            </w:r>
            <w:r w:rsidR="00F70E80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genre: Writing a narrative with interesting characters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Complete</w:t>
            </w:r>
            <w:r w:rsidR="00F70E80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by writing in your book </w:t>
            </w:r>
            <w:proofErr w:type="gramStart"/>
            <w:r w:rsidR="00F70E80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any  page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F409D2" w:rsidRPr="00F409D2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</w:t>
            </w:r>
            <w:r w:rsidR="00F409D2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 xml:space="preserve">emember the </w:t>
            </w:r>
            <w:r w:rsidR="00F409D2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lastRenderedPageBreak/>
              <w:t>positions correctly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C00000"/>
                <w:lang w:eastAsia="en-IE"/>
              </w:rPr>
              <w:t>Remember to upload and post your work/pictures to seesaw.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tables practice. </w:t>
            </w:r>
          </w:p>
          <w:p w:rsidR="00DC113A" w:rsidRPr="00DC113A" w:rsidRDefault="00BB3EBE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Week 1: Learn division 8,9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Daily </w:t>
            </w:r>
            <w:r w:rsidRPr="00DC73E9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challenge/questioning by parent/guardian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73E9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End of week test: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questions from parent/guardian of all the </w:t>
            </w:r>
            <w:proofErr w:type="gram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</w:t>
            </w:r>
            <w:r w:rsidR="00341414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ete two tests in Brain Teasers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DC113A" w:rsidRPr="00DC113A" w:rsidRDefault="0034141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26</w:t>
            </w:r>
          </w:p>
          <w:p w:rsidR="00DC113A" w:rsidRPr="00DC113A" w:rsidRDefault="0034141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-Length -page 111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</w:t>
            </w:r>
            <w:r w:rsidR="00667201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,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Complete 2 </w:t>
            </w:r>
            <w:r w:rsidR="00341414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tests in </w:t>
            </w:r>
          </w:p>
          <w:p w:rsidR="00341414" w:rsidRPr="00DC113A" w:rsidRDefault="0034141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Brain Teasers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</w:t>
            </w:r>
            <w:r w:rsidR="00341414">
              <w:rPr>
                <w:rFonts w:ascii="Arial" w:eastAsia="Times New Roman" w:hAnsi="Arial" w:cs="Arial"/>
                <w:i/>
                <w:sz w:val="24"/>
                <w:lang w:eastAsia="en-IE"/>
              </w:rPr>
              <w:t>4,5,6</w:t>
            </w:r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in </w:t>
            </w:r>
            <w:proofErr w:type="spellStart"/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</w:t>
            </w:r>
            <w:r w:rsidR="00341414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111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</w:t>
            </w:r>
            <w:r w:rsidR="00341414">
              <w:rPr>
                <w:rFonts w:ascii="Arial" w:eastAsia="Times New Roman" w:hAnsi="Arial" w:cs="Arial"/>
                <w:i/>
                <w:lang w:eastAsia="en-IE"/>
              </w:rPr>
              <w:t xml:space="preserve">te two tests in </w:t>
            </w:r>
          </w:p>
          <w:p w:rsidR="00341414" w:rsidRPr="00DC113A" w:rsidRDefault="0034141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Brain Teasers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 </w:t>
            </w:r>
            <w:r w:rsidR="00341414">
              <w:rPr>
                <w:rFonts w:ascii="Arial" w:eastAsia="Times New Roman" w:hAnsi="Arial" w:cs="Arial"/>
                <w:i/>
                <w:lang w:eastAsia="en-IE"/>
              </w:rPr>
              <w:t xml:space="preserve">questions 1-7 </w:t>
            </w:r>
            <w:r>
              <w:rPr>
                <w:rFonts w:ascii="Arial" w:eastAsia="Times New Roman" w:hAnsi="Arial" w:cs="Arial"/>
                <w:i/>
                <w:lang w:eastAsia="en-IE"/>
              </w:rPr>
              <w:t>in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proofErr w:type="spell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341414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Page 112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341414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Brain Teasers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–complete two tests.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DC113A" w:rsidRPr="00DC113A" w:rsidRDefault="00451967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6" w:history="1">
              <w:r w:rsidR="00DC113A" w:rsidRPr="00DC113A">
                <w:rPr>
                  <w:rFonts w:ascii="Arial" w:eastAsia="Times New Roman" w:hAnsi="Arial" w:cs="Arial"/>
                  <w:i/>
                  <w:u w:val="single"/>
                  <w:lang w:eastAsia="en-IE"/>
                </w:rPr>
                <w:t>https://www.topmarks.co.uk/maths-games/daily10</w:t>
              </w:r>
            </w:hyperlink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DC113A" w:rsidRPr="00DC113A" w:rsidRDefault="00DC113A" w:rsidP="00DC113A">
            <w:pPr>
              <w:rPr>
                <w:i/>
                <w:lang w:eastAsia="en-IE"/>
              </w:rPr>
            </w:pPr>
            <w:r w:rsidRPr="00DC113A">
              <w:rPr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7C2EE5" w:rsidRDefault="003D5FA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questions  </w:t>
            </w:r>
            <w:r w:rsidR="00341414">
              <w:rPr>
                <w:rFonts w:ascii="Arial" w:eastAsia="Times New Roman" w:hAnsi="Arial" w:cs="Arial"/>
                <w:i/>
                <w:lang w:eastAsia="en-IE"/>
              </w:rPr>
              <w:t>7-14  from page 112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  <w:r w:rsidR="0060334D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6402A6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</w:t>
            </w:r>
            <w:r w:rsidR="006402A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P.E with Joe. A daily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 xml:space="preserve">home workout with Joe Wicks (The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) and Mark Wright aimed at children. Ideal for guided p</w:t>
            </w:r>
            <w:r w:rsidR="002D444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hysical activity.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Go noodle- Zumba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2D444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680579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Skills challenge games</w:t>
            </w:r>
          </w:p>
          <w:p w:rsidR="00804CCE" w:rsidRDefault="0010600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hyperlink r:id="rId7" w:history="1">
              <w:r w:rsidRPr="000216E9">
                <w:rPr>
                  <w:rStyle w:val="Hyperlink"/>
                  <w:rFonts w:ascii="Arial" w:eastAsia="Times New Roman" w:hAnsi="Arial" w:cs="Arial"/>
                  <w:i/>
                  <w:lang w:eastAsia="en-IE"/>
                </w:rPr>
                <w:t>www.scoilnet.ie/pdst/peathome/</w:t>
              </w:r>
            </w:hyperlink>
          </w:p>
          <w:p w:rsidR="00106002" w:rsidRPr="00DC113A" w:rsidRDefault="00106002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Athletics-throwing and skipping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06002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lastRenderedPageBreak/>
              <w:t xml:space="preserve">Complete the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next  page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</w:t>
            </w:r>
            <w:r w:rsidR="00DC113A"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of your </w:t>
            </w:r>
            <w:r w:rsidR="00DC113A"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lastRenderedPageBreak/>
              <w:t>well-being journal book.</w:t>
            </w:r>
          </w:p>
          <w:p w:rsid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6402A6" w:rsidRP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</w:pPr>
            <w:r w:rsidRPr="006402A6"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  <w:t>Religion</w:t>
            </w:r>
          </w:p>
          <w:p w:rsidR="00DC113A" w:rsidRDefault="00106002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The Web of Life</w:t>
            </w:r>
          </w:p>
          <w:p w:rsidR="003D5FA1" w:rsidRPr="00DC113A" w:rsidRDefault="003D5FA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(refer to Seesaw)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 xml:space="preserve">Cosmic Kids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yoga - guided yoga for kids. .</w:t>
            </w:r>
          </w:p>
        </w:tc>
      </w:tr>
      <w:tr w:rsidR="00112D94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Default="00112D94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F92956" w:rsidRPr="00DC113A" w:rsidRDefault="00F9295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106002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06002" w:rsidP="00F36D8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106002" w:rsidRPr="00DC113A" w:rsidRDefault="00106002" w:rsidP="00F36D8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106002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06002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SPHE</w:t>
            </w:r>
          </w:p>
          <w:p w:rsidR="00F36D8D" w:rsidRPr="00DC113A" w:rsidRDefault="00106002" w:rsidP="00F36D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Being Me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11:30-12:00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</w:tr>
      <w:tr w:rsidR="00DC113A" w:rsidRPr="00DC113A" w:rsidTr="00F01C1B">
        <w:trPr>
          <w:trHeight w:val="53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EE5" w:rsidRDefault="0010600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STEM Challenge</w:t>
            </w:r>
          </w:p>
          <w:p w:rsidR="00106002" w:rsidRPr="00DC113A" w:rsidRDefault="0010600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647" w:rsidRDefault="00DB1647" w:rsidP="00106002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 </w:t>
            </w:r>
            <w:r w:rsidR="00106002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Engineers week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290695" w:rsidRDefault="00106002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Battle of Clontarf 1014</w:t>
            </w:r>
          </w:p>
          <w:p w:rsidR="001E7947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1E7947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5E00E1" w:rsidRP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Refer to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0600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Being Me</w:t>
            </w:r>
          </w:p>
          <w:p w:rsidR="00106002" w:rsidRDefault="0010600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106002" w:rsidRDefault="0010600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Expressing feelings</w:t>
            </w:r>
          </w:p>
          <w:p w:rsidR="0093211E" w:rsidRDefault="0093211E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71051C" w:rsidRDefault="0071051C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Pr="00DC113A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391" w:rsidRDefault="00106002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Construction.</w:t>
            </w:r>
          </w:p>
          <w:p w:rsidR="00106002" w:rsidRDefault="00106002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106002" w:rsidRDefault="00106002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106002" w:rsidRDefault="00106002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790391" w:rsidRP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Refer to seesaw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B20C3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92D050"/>
                <w:lang w:eastAsia="en-IE"/>
              </w:rPr>
            </w:pPr>
            <w:proofErr w:type="spellStart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>Seachtain</w:t>
            </w:r>
            <w:proofErr w:type="spellEnd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 xml:space="preserve"> </w:t>
            </w:r>
            <w:proofErr w:type="spellStart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>na</w:t>
            </w:r>
            <w:proofErr w:type="spellEnd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 xml:space="preserve"> </w:t>
            </w:r>
            <w:proofErr w:type="spellStart"/>
            <w:proofErr w:type="gramStart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>Gaeilge</w:t>
            </w:r>
            <w:proofErr w:type="spellEnd"/>
            <w:r w:rsidRPr="00B20C33">
              <w:rPr>
                <w:rFonts w:ascii="Arial" w:eastAsia="Times New Roman" w:hAnsi="Arial" w:cs="Arial"/>
                <w:i/>
                <w:color w:val="92D050"/>
                <w:lang w:eastAsia="en-IE"/>
              </w:rPr>
              <w:t xml:space="preserve"> .</w:t>
            </w:r>
            <w:proofErr w:type="gramEnd"/>
          </w:p>
          <w:p w:rsidR="00B20C33" w:rsidRPr="00B20C33" w:rsidRDefault="00B20C3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92D050"/>
                <w:lang w:eastAsia="en-IE"/>
              </w:rPr>
            </w:pPr>
          </w:p>
          <w:p w:rsidR="00DC113A" w:rsidRPr="00DC113A" w:rsidRDefault="00B20C3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.p.100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  <w:r w:rsidR="00DB1647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(1-4)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 xml:space="preserve">each word in your copy and post to seesaw as usual for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obair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0C33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 xml:space="preserve">Bun </w:t>
            </w:r>
            <w:r w:rsid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go Barr </w:t>
            </w:r>
          </w:p>
          <w:p w:rsid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Freagaí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(4-8) p.100</w:t>
            </w:r>
          </w:p>
          <w:p w:rsidR="00A978D6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</w:t>
            </w:r>
            <w:r w:rsidR="00DB1647">
              <w:rPr>
                <w:rFonts w:ascii="Arial" w:eastAsia="Times New Roman" w:hAnsi="Arial" w:cs="Arial"/>
                <w:i/>
                <w:color w:val="000000"/>
                <w:lang w:eastAsia="en-IE"/>
              </w:rPr>
              <w:t>/D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Bun go Barr p.101</w:t>
            </w:r>
            <w:r w:rsidR="00DB1647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 E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/F/G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(1-8)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  <w:r w:rsidR="00B20C33">
              <w:t xml:space="preserve"> </w:t>
            </w:r>
            <w:proofErr w:type="spellStart"/>
            <w:r w:rsidR="00B20C33" w:rsidRP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Seachtain</w:t>
            </w:r>
            <w:proofErr w:type="spellEnd"/>
            <w:r w:rsidR="00B20C33" w:rsidRP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="00B20C33" w:rsidRP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 w:rsidR="00B20C33" w:rsidRP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="00B20C33" w:rsidRPr="00B20C33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Gaeilge</w:t>
            </w:r>
            <w:proofErr w:type="spellEnd"/>
          </w:p>
          <w:p w:rsidR="00B20C33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B20C33" w:rsidRP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p.102</w:t>
            </w:r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Freagair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(1-7) I 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J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</w:t>
            </w:r>
            <w:r w:rsidR="00A978D6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arr</w:t>
            </w:r>
          </w:p>
          <w:p w:rsidR="00A978D6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(K/L) page 103</w:t>
            </w:r>
          </w:p>
          <w:p w:rsidR="00D21F4B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(1-6)</w:t>
            </w:r>
          </w:p>
          <w:p w:rsidR="00290695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A978D6" w:rsidRDefault="00B20C33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gram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bhfuil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éidí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scoile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ort?</w:t>
            </w:r>
          </w:p>
          <w:p w:rsidR="00A978D6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A42B58" w:rsidRPr="00116232" w:rsidRDefault="00A42B58" w:rsidP="00A42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987CD2" w:rsidRPr="00116232" w:rsidRDefault="00987CD2" w:rsidP="00987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sectPr w:rsidR="00987CD2" w:rsidRPr="0011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6B9"/>
    <w:multiLevelType w:val="hybridMultilevel"/>
    <w:tmpl w:val="6C02F5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8CC"/>
    <w:multiLevelType w:val="hybridMultilevel"/>
    <w:tmpl w:val="268654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09A"/>
    <w:multiLevelType w:val="hybridMultilevel"/>
    <w:tmpl w:val="0D14F820"/>
    <w:lvl w:ilvl="0" w:tplc="105E2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A20A8"/>
    <w:multiLevelType w:val="multilevel"/>
    <w:tmpl w:val="782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6"/>
    <w:rsid w:val="00004D6C"/>
    <w:rsid w:val="00074733"/>
    <w:rsid w:val="00090415"/>
    <w:rsid w:val="000C2D8C"/>
    <w:rsid w:val="00106002"/>
    <w:rsid w:val="00112D94"/>
    <w:rsid w:val="001520FD"/>
    <w:rsid w:val="00167BCF"/>
    <w:rsid w:val="001813FE"/>
    <w:rsid w:val="00185F9C"/>
    <w:rsid w:val="001A4A3D"/>
    <w:rsid w:val="001E7947"/>
    <w:rsid w:val="00272B40"/>
    <w:rsid w:val="00290695"/>
    <w:rsid w:val="002C64B2"/>
    <w:rsid w:val="002D444A"/>
    <w:rsid w:val="002D4BBB"/>
    <w:rsid w:val="002D526C"/>
    <w:rsid w:val="00341414"/>
    <w:rsid w:val="003D5FA1"/>
    <w:rsid w:val="00451967"/>
    <w:rsid w:val="004603FF"/>
    <w:rsid w:val="0049251A"/>
    <w:rsid w:val="004F03F5"/>
    <w:rsid w:val="00512253"/>
    <w:rsid w:val="00544014"/>
    <w:rsid w:val="005559AF"/>
    <w:rsid w:val="00573CE0"/>
    <w:rsid w:val="00581C7B"/>
    <w:rsid w:val="005D578A"/>
    <w:rsid w:val="005D7DCC"/>
    <w:rsid w:val="005E00E1"/>
    <w:rsid w:val="0060334D"/>
    <w:rsid w:val="00616C69"/>
    <w:rsid w:val="006402A6"/>
    <w:rsid w:val="00667201"/>
    <w:rsid w:val="00680579"/>
    <w:rsid w:val="006C48BC"/>
    <w:rsid w:val="006F7235"/>
    <w:rsid w:val="0071051C"/>
    <w:rsid w:val="00713965"/>
    <w:rsid w:val="00716D5A"/>
    <w:rsid w:val="00790391"/>
    <w:rsid w:val="007C2EE5"/>
    <w:rsid w:val="00804CCE"/>
    <w:rsid w:val="00820ADF"/>
    <w:rsid w:val="0082672D"/>
    <w:rsid w:val="008443DF"/>
    <w:rsid w:val="008779E1"/>
    <w:rsid w:val="008938F6"/>
    <w:rsid w:val="008A43CF"/>
    <w:rsid w:val="008A4E07"/>
    <w:rsid w:val="008B39DA"/>
    <w:rsid w:val="008F2B91"/>
    <w:rsid w:val="009053C4"/>
    <w:rsid w:val="0093211E"/>
    <w:rsid w:val="009850FC"/>
    <w:rsid w:val="00987CD2"/>
    <w:rsid w:val="009F1AEA"/>
    <w:rsid w:val="009F4723"/>
    <w:rsid w:val="00A153FF"/>
    <w:rsid w:val="00A42B58"/>
    <w:rsid w:val="00A8311D"/>
    <w:rsid w:val="00A8594E"/>
    <w:rsid w:val="00A978D6"/>
    <w:rsid w:val="00AD6F5C"/>
    <w:rsid w:val="00AE14E4"/>
    <w:rsid w:val="00B10985"/>
    <w:rsid w:val="00B11263"/>
    <w:rsid w:val="00B20C33"/>
    <w:rsid w:val="00B256A0"/>
    <w:rsid w:val="00B90B1F"/>
    <w:rsid w:val="00BB3EBE"/>
    <w:rsid w:val="00BC4C26"/>
    <w:rsid w:val="00BD650E"/>
    <w:rsid w:val="00BD7202"/>
    <w:rsid w:val="00C03469"/>
    <w:rsid w:val="00C372FF"/>
    <w:rsid w:val="00C52BE2"/>
    <w:rsid w:val="00C84DC1"/>
    <w:rsid w:val="00D143D6"/>
    <w:rsid w:val="00D21F4B"/>
    <w:rsid w:val="00D40EB4"/>
    <w:rsid w:val="00D6444B"/>
    <w:rsid w:val="00D837C7"/>
    <w:rsid w:val="00DB1647"/>
    <w:rsid w:val="00DC113A"/>
    <w:rsid w:val="00DC73E9"/>
    <w:rsid w:val="00E20D9F"/>
    <w:rsid w:val="00E43E2D"/>
    <w:rsid w:val="00E44197"/>
    <w:rsid w:val="00E60475"/>
    <w:rsid w:val="00E77DED"/>
    <w:rsid w:val="00EC2F97"/>
    <w:rsid w:val="00F01C1B"/>
    <w:rsid w:val="00F36D8D"/>
    <w:rsid w:val="00F409D2"/>
    <w:rsid w:val="00F6146A"/>
    <w:rsid w:val="00F70E80"/>
    <w:rsid w:val="00F92956"/>
    <w:rsid w:val="00FB37E5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oilnet.ie/pdst/peat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2021-02-07T19:13:00Z</cp:lastPrinted>
  <dcterms:created xsi:type="dcterms:W3CDTF">2021-01-14T21:36:00Z</dcterms:created>
  <dcterms:modified xsi:type="dcterms:W3CDTF">2021-02-28T00:31:00Z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-1077403725</vt:i4>
  </property>
</Properties>
</file>