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1"/>
        <w:gridCol w:w="2361"/>
        <w:gridCol w:w="2363"/>
        <w:gridCol w:w="2363"/>
        <w:gridCol w:w="2363"/>
        <w:gridCol w:w="2363"/>
      </w:tblGrid>
      <w:tr w:rsidR="0038651B" w:rsidTr="0038651B">
        <w:tc>
          <w:tcPr>
            <w:tcW w:w="2361" w:type="dxa"/>
          </w:tcPr>
          <w:p w:rsidR="0038651B" w:rsidRDefault="0038651B"/>
        </w:tc>
        <w:tc>
          <w:tcPr>
            <w:tcW w:w="2361" w:type="dxa"/>
          </w:tcPr>
          <w:p w:rsidR="0038651B" w:rsidRDefault="0038651B">
            <w:r>
              <w:t>Monday</w:t>
            </w:r>
          </w:p>
        </w:tc>
        <w:tc>
          <w:tcPr>
            <w:tcW w:w="2363" w:type="dxa"/>
          </w:tcPr>
          <w:p w:rsidR="0038651B" w:rsidRDefault="0038651B">
            <w:r>
              <w:t>Tuesday</w:t>
            </w:r>
          </w:p>
        </w:tc>
        <w:tc>
          <w:tcPr>
            <w:tcW w:w="2363" w:type="dxa"/>
          </w:tcPr>
          <w:p w:rsidR="0038651B" w:rsidRDefault="0038651B">
            <w:r>
              <w:t>Wednesday</w:t>
            </w:r>
          </w:p>
        </w:tc>
        <w:tc>
          <w:tcPr>
            <w:tcW w:w="2363" w:type="dxa"/>
          </w:tcPr>
          <w:p w:rsidR="0038651B" w:rsidRDefault="0038651B">
            <w:r>
              <w:t xml:space="preserve">Thursday </w:t>
            </w:r>
          </w:p>
        </w:tc>
        <w:tc>
          <w:tcPr>
            <w:tcW w:w="2363" w:type="dxa"/>
          </w:tcPr>
          <w:p w:rsidR="0038651B" w:rsidRDefault="0038651B">
            <w:r>
              <w:t>Friday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9:30</w:t>
            </w:r>
          </w:p>
        </w:tc>
        <w:tc>
          <w:tcPr>
            <w:tcW w:w="2361" w:type="dxa"/>
          </w:tcPr>
          <w:p w:rsidR="0038651B" w:rsidRDefault="0038651B">
            <w:r>
              <w:t>Mental Maths</w:t>
            </w:r>
          </w:p>
          <w:p w:rsidR="00900453" w:rsidRDefault="00900453">
            <w:r>
              <w:t>Wk 20</w:t>
            </w:r>
            <w:r w:rsidR="00ED72A3">
              <w:t xml:space="preserve"> Mon &amp; Tue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  <w:p w:rsidR="00900453" w:rsidRDefault="00900453">
            <w:r>
              <w:t>Wk 20</w:t>
            </w:r>
            <w:r w:rsidR="00ED72A3">
              <w:t xml:space="preserve"> Wed &amp; Thurs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  <w:p w:rsidR="00900453" w:rsidRDefault="00900453">
            <w:r>
              <w:t>Wk 20</w:t>
            </w:r>
            <w:r w:rsidR="00ED72A3">
              <w:t xml:space="preserve"> Fri &amp; Problem solving</w:t>
            </w:r>
          </w:p>
        </w:tc>
        <w:tc>
          <w:tcPr>
            <w:tcW w:w="2363" w:type="dxa"/>
          </w:tcPr>
          <w:p w:rsidR="0038651B" w:rsidRDefault="0038651B"/>
        </w:tc>
        <w:tc>
          <w:tcPr>
            <w:tcW w:w="2363" w:type="dxa"/>
          </w:tcPr>
          <w:p w:rsidR="0038651B" w:rsidRDefault="0038651B"/>
        </w:tc>
      </w:tr>
      <w:tr w:rsidR="0038651B" w:rsidTr="004A252D">
        <w:tc>
          <w:tcPr>
            <w:tcW w:w="2361" w:type="dxa"/>
          </w:tcPr>
          <w:p w:rsidR="0038651B" w:rsidRDefault="0038651B">
            <w:r>
              <w:t>9:45</w:t>
            </w:r>
          </w:p>
        </w:tc>
        <w:tc>
          <w:tcPr>
            <w:tcW w:w="2361" w:type="dxa"/>
          </w:tcPr>
          <w:p w:rsidR="0038651B" w:rsidRDefault="0038651B">
            <w:r>
              <w:t>Gaeilge</w:t>
            </w:r>
          </w:p>
          <w:p w:rsidR="00900453" w:rsidRDefault="00900453">
            <w:r>
              <w:t>Bun go barr</w:t>
            </w:r>
          </w:p>
          <w:p w:rsidR="00900453" w:rsidRDefault="00900453">
            <w:r>
              <w:t>Déanach don Scoil</w:t>
            </w:r>
          </w:p>
          <w:p w:rsidR="00900453" w:rsidRDefault="00900453">
            <w:r>
              <w:t>Léigh ltch 92 &amp; 93</w:t>
            </w:r>
          </w:p>
          <w:p w:rsidR="00900453" w:rsidRDefault="00900453">
            <w:r>
              <w:t>Look up any new words</w:t>
            </w:r>
          </w:p>
          <w:p w:rsidR="00900453" w:rsidRDefault="00900453"/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900453" w:rsidRDefault="00900453">
            <w:r>
              <w:t>Bun go barr</w:t>
            </w:r>
          </w:p>
          <w:p w:rsidR="00900453" w:rsidRDefault="00900453">
            <w:r>
              <w:t>Ltch 94 B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900453" w:rsidRDefault="00900453">
            <w:r>
              <w:t xml:space="preserve">Bun go barr </w:t>
            </w:r>
          </w:p>
          <w:p w:rsidR="00900453" w:rsidRDefault="00900453">
            <w:r>
              <w:t>Ltch 94 C</w:t>
            </w:r>
          </w:p>
        </w:tc>
        <w:tc>
          <w:tcPr>
            <w:tcW w:w="2363" w:type="dxa"/>
          </w:tcPr>
          <w:p w:rsidR="0038651B" w:rsidRPr="00DA7BD9" w:rsidRDefault="00DA7BD9" w:rsidP="004A2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Day</w:t>
            </w:r>
          </w:p>
        </w:tc>
        <w:tc>
          <w:tcPr>
            <w:tcW w:w="2363" w:type="dxa"/>
          </w:tcPr>
          <w:p w:rsidR="0038651B" w:rsidRPr="00DA7BD9" w:rsidRDefault="00DA7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 Day</w:t>
            </w:r>
          </w:p>
        </w:tc>
      </w:tr>
      <w:tr w:rsidR="004A252D" w:rsidTr="004A252D">
        <w:trPr>
          <w:trHeight w:val="1343"/>
        </w:trPr>
        <w:tc>
          <w:tcPr>
            <w:tcW w:w="2361" w:type="dxa"/>
            <w:vMerge w:val="restart"/>
          </w:tcPr>
          <w:p w:rsidR="004A252D" w:rsidRDefault="004A252D">
            <w:r>
              <w:t>10:15</w:t>
            </w:r>
          </w:p>
        </w:tc>
        <w:tc>
          <w:tcPr>
            <w:tcW w:w="2361" w:type="dxa"/>
            <w:vMerge w:val="restart"/>
          </w:tcPr>
          <w:p w:rsidR="004A252D" w:rsidRDefault="004A252D">
            <w:r>
              <w:t>English</w:t>
            </w:r>
          </w:p>
          <w:p w:rsidR="004A252D" w:rsidRDefault="004A252D">
            <w:r>
              <w:t>Spellings For Me</w:t>
            </w:r>
          </w:p>
          <w:p w:rsidR="004A252D" w:rsidRDefault="004A252D">
            <w:r>
              <w:t>Continue to next unit</w:t>
            </w:r>
          </w:p>
          <w:p w:rsidR="004A252D" w:rsidRDefault="004A252D"/>
          <w:p w:rsidR="004A252D" w:rsidRDefault="004A252D">
            <w:r>
              <w:t>Starlight</w:t>
            </w:r>
          </w:p>
          <w:p w:rsidR="004A252D" w:rsidRDefault="004A252D">
            <w:r>
              <w:t>Welcome to Camp Green Lake</w:t>
            </w:r>
          </w:p>
          <w:p w:rsidR="004A252D" w:rsidRDefault="004A252D">
            <w:r>
              <w:t>Read pg 122-123</w:t>
            </w:r>
          </w:p>
          <w:p w:rsidR="004A252D" w:rsidRDefault="004A252D">
            <w:r>
              <w:t>Comprehension A</w:t>
            </w:r>
          </w:p>
          <w:p w:rsidR="004A252D" w:rsidRDefault="004A252D"/>
        </w:tc>
        <w:tc>
          <w:tcPr>
            <w:tcW w:w="2363" w:type="dxa"/>
            <w:vMerge w:val="restart"/>
          </w:tcPr>
          <w:p w:rsidR="004A252D" w:rsidRDefault="004A252D">
            <w:r>
              <w:t>English</w:t>
            </w:r>
          </w:p>
          <w:p w:rsidR="004A252D" w:rsidRDefault="004A252D">
            <w:r>
              <w:t>Spellings For Me</w:t>
            </w:r>
          </w:p>
          <w:p w:rsidR="004A252D" w:rsidRDefault="004A252D">
            <w:r>
              <w:t>Continue with activities</w:t>
            </w:r>
          </w:p>
          <w:p w:rsidR="004A252D" w:rsidRDefault="004A252D"/>
          <w:p w:rsidR="004A252D" w:rsidRDefault="004A252D">
            <w:r>
              <w:t>Starlight</w:t>
            </w:r>
          </w:p>
          <w:p w:rsidR="004A252D" w:rsidRDefault="004A252D">
            <w:r>
              <w:t>Read back over story</w:t>
            </w:r>
          </w:p>
          <w:p w:rsidR="004A252D" w:rsidRDefault="004A252D">
            <w:r>
              <w:t>Comprehension B</w:t>
            </w:r>
          </w:p>
        </w:tc>
        <w:tc>
          <w:tcPr>
            <w:tcW w:w="2363" w:type="dxa"/>
          </w:tcPr>
          <w:p w:rsidR="004A252D" w:rsidRDefault="004A252D">
            <w:r>
              <w:t>English</w:t>
            </w:r>
          </w:p>
          <w:p w:rsidR="004A252D" w:rsidRDefault="004A252D">
            <w:r>
              <w:t>Spellings For Me</w:t>
            </w:r>
          </w:p>
          <w:p w:rsidR="004A252D" w:rsidRDefault="004A252D"/>
        </w:tc>
        <w:tc>
          <w:tcPr>
            <w:tcW w:w="2363" w:type="dxa"/>
            <w:vMerge w:val="restart"/>
          </w:tcPr>
          <w:p w:rsidR="004A252D" w:rsidRDefault="004A252D"/>
        </w:tc>
        <w:tc>
          <w:tcPr>
            <w:tcW w:w="2363" w:type="dxa"/>
            <w:vMerge w:val="restart"/>
          </w:tcPr>
          <w:p w:rsidR="004A252D" w:rsidRDefault="004A252D"/>
        </w:tc>
      </w:tr>
      <w:tr w:rsidR="004A252D" w:rsidTr="0038651B">
        <w:trPr>
          <w:trHeight w:val="1342"/>
        </w:trPr>
        <w:tc>
          <w:tcPr>
            <w:tcW w:w="2361" w:type="dxa"/>
            <w:vMerge/>
          </w:tcPr>
          <w:p w:rsidR="004A252D" w:rsidRDefault="004A252D"/>
        </w:tc>
        <w:tc>
          <w:tcPr>
            <w:tcW w:w="2361" w:type="dxa"/>
            <w:vMerge/>
          </w:tcPr>
          <w:p w:rsidR="004A252D" w:rsidRDefault="004A252D"/>
        </w:tc>
        <w:tc>
          <w:tcPr>
            <w:tcW w:w="2363" w:type="dxa"/>
            <w:vMerge/>
          </w:tcPr>
          <w:p w:rsidR="004A252D" w:rsidRDefault="004A252D"/>
        </w:tc>
        <w:tc>
          <w:tcPr>
            <w:tcW w:w="2363" w:type="dxa"/>
          </w:tcPr>
          <w:p w:rsidR="004A252D" w:rsidRDefault="004A2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Return of Books to School</w:t>
            </w:r>
          </w:p>
          <w:p w:rsidR="004A252D" w:rsidRDefault="004A2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spend the morning organising your box in a neat &amp; tidy manner, Ready to be brought back to school at your allotted time.</w:t>
            </w:r>
          </w:p>
          <w:p w:rsidR="004A252D" w:rsidRDefault="004A2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sure y</w:t>
            </w:r>
            <w:r w:rsidR="008B541E">
              <w:rPr>
                <w:sz w:val="24"/>
                <w:szCs w:val="24"/>
              </w:rPr>
              <w:t>ou have all you need for Monday copies,</w:t>
            </w:r>
            <w:r>
              <w:rPr>
                <w:sz w:val="24"/>
                <w:szCs w:val="24"/>
              </w:rPr>
              <w:t xml:space="preserve"> pencils, pens etc...</w:t>
            </w:r>
          </w:p>
          <w:p w:rsidR="004A252D" w:rsidRPr="004A252D" w:rsidRDefault="004A2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Keep Maths Shadow Book, Read at Home and Léigh sa Bhaile at </w:t>
            </w:r>
            <w:r>
              <w:rPr>
                <w:sz w:val="24"/>
                <w:szCs w:val="24"/>
              </w:rPr>
              <w:lastRenderedPageBreak/>
              <w:t>home.</w:t>
            </w:r>
          </w:p>
        </w:tc>
        <w:tc>
          <w:tcPr>
            <w:tcW w:w="2363" w:type="dxa"/>
            <w:vMerge/>
          </w:tcPr>
          <w:p w:rsidR="004A252D" w:rsidRDefault="004A252D"/>
        </w:tc>
        <w:tc>
          <w:tcPr>
            <w:tcW w:w="2363" w:type="dxa"/>
            <w:vMerge/>
          </w:tcPr>
          <w:p w:rsidR="004A252D" w:rsidRDefault="004A252D"/>
        </w:tc>
      </w:tr>
      <w:tr w:rsidR="0038651B" w:rsidTr="0038651B">
        <w:tc>
          <w:tcPr>
            <w:tcW w:w="2361" w:type="dxa"/>
          </w:tcPr>
          <w:p w:rsidR="0038651B" w:rsidRDefault="0038651B">
            <w:r>
              <w:lastRenderedPageBreak/>
              <w:t>11:15</w:t>
            </w:r>
          </w:p>
        </w:tc>
        <w:tc>
          <w:tcPr>
            <w:tcW w:w="2361" w:type="dxa"/>
          </w:tcPr>
          <w:p w:rsidR="0038651B" w:rsidRDefault="0099002B">
            <w:r>
              <w:t>Mathemagic</w:t>
            </w:r>
          </w:p>
          <w:p w:rsidR="00900453" w:rsidRDefault="00900453">
            <w:r>
              <w:t>Problem solving</w:t>
            </w:r>
          </w:p>
          <w:p w:rsidR="00900453" w:rsidRDefault="00900453">
            <w:r>
              <w:t>Pg 98 no.1-4</w:t>
            </w:r>
          </w:p>
          <w:p w:rsidR="00900453" w:rsidRDefault="00900453"/>
        </w:tc>
        <w:tc>
          <w:tcPr>
            <w:tcW w:w="2363" w:type="dxa"/>
          </w:tcPr>
          <w:p w:rsidR="0038651B" w:rsidRDefault="0099002B">
            <w:r>
              <w:t>Mathemagic</w:t>
            </w:r>
          </w:p>
          <w:p w:rsidR="00900453" w:rsidRDefault="00900453">
            <w:r>
              <w:t>Fractions,decimals &amp;percentages 2</w:t>
            </w:r>
          </w:p>
          <w:p w:rsidR="00900453" w:rsidRDefault="004A252D">
            <w:r>
              <w:t>No 2 &amp; 3</w:t>
            </w:r>
          </w:p>
        </w:tc>
        <w:tc>
          <w:tcPr>
            <w:tcW w:w="2363" w:type="dxa"/>
          </w:tcPr>
          <w:p w:rsidR="0038651B" w:rsidRDefault="0038651B"/>
        </w:tc>
        <w:tc>
          <w:tcPr>
            <w:tcW w:w="2363" w:type="dxa"/>
          </w:tcPr>
          <w:p w:rsidR="0038651B" w:rsidRDefault="0038651B"/>
        </w:tc>
        <w:tc>
          <w:tcPr>
            <w:tcW w:w="2363" w:type="dxa"/>
          </w:tcPr>
          <w:p w:rsidR="0038651B" w:rsidRDefault="0038651B"/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12:00</w:t>
            </w:r>
          </w:p>
        </w:tc>
        <w:tc>
          <w:tcPr>
            <w:tcW w:w="2361" w:type="dxa"/>
          </w:tcPr>
          <w:p w:rsidR="0038651B" w:rsidRDefault="004A252D">
            <w:r>
              <w:t>History</w:t>
            </w:r>
          </w:p>
          <w:p w:rsidR="004A252D" w:rsidRDefault="004A252D">
            <w:r>
              <w:t>International Womens Day</w:t>
            </w:r>
          </w:p>
          <w:p w:rsidR="004A252D" w:rsidRDefault="004A252D">
            <w:r>
              <w:t xml:space="preserve">Read through the  powerpoint and complete accompanying activity </w:t>
            </w:r>
          </w:p>
        </w:tc>
        <w:tc>
          <w:tcPr>
            <w:tcW w:w="2363" w:type="dxa"/>
          </w:tcPr>
          <w:p w:rsidR="0038651B" w:rsidRDefault="004A252D">
            <w:r>
              <w:t>Art</w:t>
            </w:r>
          </w:p>
          <w:p w:rsidR="004A252D" w:rsidRDefault="004A252D">
            <w:r>
              <w:t>Design a poster to promote International Womens Day.</w:t>
            </w:r>
          </w:p>
          <w:p w:rsidR="004A252D" w:rsidRDefault="004A252D">
            <w:r>
              <w:t>Guidance &amp; ideas given on Seesaw</w:t>
            </w:r>
          </w:p>
        </w:tc>
        <w:tc>
          <w:tcPr>
            <w:tcW w:w="2363" w:type="dxa"/>
          </w:tcPr>
          <w:p w:rsidR="0038651B" w:rsidRDefault="0038651B"/>
        </w:tc>
        <w:tc>
          <w:tcPr>
            <w:tcW w:w="2363" w:type="dxa"/>
          </w:tcPr>
          <w:p w:rsidR="0038651B" w:rsidRDefault="0038651B"/>
        </w:tc>
        <w:tc>
          <w:tcPr>
            <w:tcW w:w="2363" w:type="dxa"/>
          </w:tcPr>
          <w:p w:rsidR="0038651B" w:rsidRDefault="0038651B"/>
        </w:tc>
      </w:tr>
    </w:tbl>
    <w:p w:rsidR="00BD2831" w:rsidRDefault="00BD2831"/>
    <w:sectPr w:rsidR="00BD2831" w:rsidSect="0038651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D7F" w:rsidRDefault="00B24D7F" w:rsidP="0038651B">
      <w:pPr>
        <w:spacing w:after="0" w:line="240" w:lineRule="auto"/>
      </w:pPr>
      <w:r>
        <w:separator/>
      </w:r>
    </w:p>
  </w:endnote>
  <w:endnote w:type="continuationSeparator" w:id="1">
    <w:p w:rsidR="00B24D7F" w:rsidRDefault="00B24D7F" w:rsidP="0038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D7F" w:rsidRDefault="00B24D7F" w:rsidP="0038651B">
      <w:pPr>
        <w:spacing w:after="0" w:line="240" w:lineRule="auto"/>
      </w:pPr>
      <w:r>
        <w:separator/>
      </w:r>
    </w:p>
  </w:footnote>
  <w:footnote w:type="continuationSeparator" w:id="1">
    <w:p w:rsidR="00B24D7F" w:rsidRDefault="00B24D7F" w:rsidP="0038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1B" w:rsidRDefault="00900453" w:rsidP="0038651B">
    <w:pPr>
      <w:pStyle w:val="Header"/>
      <w:jc w:val="center"/>
    </w:pPr>
    <w:r>
      <w:t>Time Table to guide parents 8</w:t>
    </w:r>
    <w:r w:rsidRPr="00900453">
      <w:rPr>
        <w:vertAlign w:val="superscript"/>
      </w:rPr>
      <w:t>th</w:t>
    </w:r>
    <w:r>
      <w:t>-12</w:t>
    </w:r>
    <w:r w:rsidRPr="00900453">
      <w:rPr>
        <w:vertAlign w:val="superscript"/>
      </w:rPr>
      <w:t>th</w:t>
    </w:r>
    <w:r>
      <w:t xml:space="preserve"> March</w:t>
    </w:r>
  </w:p>
  <w:p w:rsidR="0038651B" w:rsidRDefault="00900453" w:rsidP="0038651B">
    <w:pPr>
      <w:pStyle w:val="Header"/>
      <w:jc w:val="center"/>
    </w:pPr>
    <w:r>
      <w:t>6</w:t>
    </w:r>
    <w:r w:rsidR="0038651B" w:rsidRPr="0038651B">
      <w:rPr>
        <w:vertAlign w:val="superscript"/>
      </w:rPr>
      <w:t>th</w:t>
    </w:r>
    <w:r w:rsidR="0038651B">
      <w:t xml:space="preserve"> class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51B"/>
    <w:rsid w:val="0038651B"/>
    <w:rsid w:val="004A252D"/>
    <w:rsid w:val="00510E18"/>
    <w:rsid w:val="00684B03"/>
    <w:rsid w:val="0069210F"/>
    <w:rsid w:val="00750EAA"/>
    <w:rsid w:val="008B541E"/>
    <w:rsid w:val="00900453"/>
    <w:rsid w:val="009660D0"/>
    <w:rsid w:val="0099002B"/>
    <w:rsid w:val="00AD2069"/>
    <w:rsid w:val="00B24D7F"/>
    <w:rsid w:val="00BD2831"/>
    <w:rsid w:val="00BF3173"/>
    <w:rsid w:val="00DA7BD9"/>
    <w:rsid w:val="00ED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51B"/>
  </w:style>
  <w:style w:type="paragraph" w:styleId="Footer">
    <w:name w:val="footer"/>
    <w:basedOn w:val="Normal"/>
    <w:link w:val="FooterChar"/>
    <w:uiPriority w:val="99"/>
    <w:semiHidden/>
    <w:unhideWhenUsed/>
    <w:rsid w:val="0038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2021-03-07T12:47:00Z</cp:lastPrinted>
  <dcterms:created xsi:type="dcterms:W3CDTF">2021-03-07T12:45:00Z</dcterms:created>
  <dcterms:modified xsi:type="dcterms:W3CDTF">2021-03-07T13:12:00Z</dcterms:modified>
</cp:coreProperties>
</file>