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69" w:rsidRDefault="00616C69" w:rsidP="0082672D">
      <w:pPr>
        <w:rPr>
          <w:rFonts w:ascii="Comic Sans MS" w:hAnsi="Comic Sans MS"/>
          <w:i/>
          <w:sz w:val="24"/>
          <w:szCs w:val="24"/>
        </w:rPr>
      </w:pPr>
    </w:p>
    <w:p w:rsidR="0082672D" w:rsidRPr="0082672D" w:rsidRDefault="00616C69" w:rsidP="0082672D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  </w:t>
      </w:r>
      <w:proofErr w:type="gramStart"/>
      <w:r w:rsidR="0082672D" w:rsidRPr="0082672D">
        <w:rPr>
          <w:rFonts w:ascii="Comic Sans MS" w:hAnsi="Comic Sans MS"/>
          <w:i/>
          <w:sz w:val="24"/>
          <w:szCs w:val="24"/>
        </w:rPr>
        <w:t>4</w:t>
      </w:r>
      <w:r w:rsidR="0082672D" w:rsidRPr="0082672D">
        <w:rPr>
          <w:rFonts w:ascii="Comic Sans MS" w:hAnsi="Comic Sans MS"/>
          <w:i/>
          <w:sz w:val="24"/>
          <w:szCs w:val="24"/>
          <w:vertAlign w:val="superscript"/>
        </w:rPr>
        <w:t>th</w:t>
      </w:r>
      <w:r w:rsidR="0082672D" w:rsidRPr="0082672D">
        <w:rPr>
          <w:rFonts w:ascii="Comic Sans MS" w:hAnsi="Comic Sans MS"/>
          <w:i/>
          <w:sz w:val="24"/>
          <w:szCs w:val="24"/>
        </w:rPr>
        <w:t xml:space="preserve"> class.</w:t>
      </w:r>
      <w:proofErr w:type="gramEnd"/>
    </w:p>
    <w:p w:rsidR="0082672D" w:rsidRPr="0082672D" w:rsidRDefault="00B90B1F" w:rsidP="0082672D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I hope that everyone is</w:t>
      </w:r>
      <w:r w:rsidR="0082672D" w:rsidRPr="0082672D">
        <w:rPr>
          <w:rFonts w:ascii="Comic Sans MS" w:hAnsi="Comic Sans MS"/>
          <w:i/>
          <w:sz w:val="24"/>
          <w:szCs w:val="24"/>
        </w:rPr>
        <w:t xml:space="preserve"> keeping well and staying safe. </w:t>
      </w:r>
    </w:p>
    <w:p w:rsidR="0082672D" w:rsidRPr="00B90B1F" w:rsidRDefault="0082672D" w:rsidP="00B90B1F">
      <w:pPr>
        <w:spacing w:after="0" w:line="240" w:lineRule="auto"/>
        <w:rPr>
          <w:rFonts w:ascii="Comic Sans MS" w:eastAsia="Times New Roman" w:hAnsi="Comic Sans MS"/>
          <w:i/>
          <w:sz w:val="24"/>
          <w:szCs w:val="24"/>
          <w:lang w:eastAsia="en-IE"/>
        </w:rPr>
      </w:pPr>
      <w:r w:rsidRPr="0082672D">
        <w:rPr>
          <w:rFonts w:ascii="Comic Sans MS" w:eastAsia="Times New Roman" w:hAnsi="Comic Sans MS" w:cs="Arial"/>
          <w:i/>
          <w:color w:val="000000"/>
          <w:sz w:val="24"/>
          <w:szCs w:val="24"/>
          <w:lang w:eastAsia="en-IE"/>
        </w:rPr>
        <w:t>Daily activities will be available on seesaw and also your usual homework.</w:t>
      </w:r>
    </w:p>
    <w:p w:rsidR="00BC4C26" w:rsidRPr="00B90B1F" w:rsidRDefault="00004D6C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Work plan commencing </w:t>
      </w:r>
      <w:r w:rsidRPr="008443DF">
        <w:rPr>
          <w:rFonts w:ascii="Comic Sans MS" w:hAnsi="Comic Sans MS"/>
          <w:i/>
          <w:color w:val="FF0000"/>
          <w:sz w:val="24"/>
          <w:szCs w:val="24"/>
        </w:rPr>
        <w:t xml:space="preserve">week 2 </w:t>
      </w:r>
      <w:r>
        <w:rPr>
          <w:rFonts w:ascii="Comic Sans MS" w:hAnsi="Comic Sans MS"/>
          <w:i/>
          <w:sz w:val="24"/>
          <w:szCs w:val="24"/>
        </w:rPr>
        <w:t xml:space="preserve">from </w:t>
      </w:r>
      <w:r w:rsidRPr="008443DF">
        <w:rPr>
          <w:rFonts w:ascii="Comic Sans MS" w:hAnsi="Comic Sans MS"/>
          <w:b/>
          <w:i/>
          <w:sz w:val="24"/>
          <w:szCs w:val="24"/>
        </w:rPr>
        <w:t xml:space="preserve">Monday </w:t>
      </w:r>
      <w:proofErr w:type="gramStart"/>
      <w:r w:rsidRPr="008443DF">
        <w:rPr>
          <w:rFonts w:ascii="Comic Sans MS" w:hAnsi="Comic Sans MS"/>
          <w:b/>
          <w:i/>
          <w:sz w:val="24"/>
          <w:szCs w:val="24"/>
        </w:rPr>
        <w:t xml:space="preserve">January </w:t>
      </w:r>
      <w:r w:rsidR="008443DF" w:rsidRPr="008443DF">
        <w:rPr>
          <w:rFonts w:ascii="Comic Sans MS" w:hAnsi="Comic Sans MS"/>
          <w:b/>
          <w:i/>
          <w:sz w:val="24"/>
          <w:szCs w:val="24"/>
        </w:rPr>
        <w:t xml:space="preserve"> 18th</w:t>
      </w:r>
      <w:proofErr w:type="gramEnd"/>
      <w:r w:rsidR="008443DF" w:rsidRPr="008443DF">
        <w:rPr>
          <w:rFonts w:ascii="Comic Sans MS" w:hAnsi="Comic Sans MS"/>
          <w:b/>
          <w:i/>
          <w:sz w:val="24"/>
          <w:szCs w:val="24"/>
        </w:rPr>
        <w:t xml:space="preserve"> –Friday January 22</w:t>
      </w:r>
      <w:r w:rsidR="008443DF" w:rsidRPr="008443DF">
        <w:rPr>
          <w:rFonts w:ascii="Comic Sans MS" w:hAnsi="Comic Sans MS"/>
          <w:b/>
          <w:i/>
          <w:sz w:val="24"/>
          <w:szCs w:val="24"/>
          <w:vertAlign w:val="superscript"/>
        </w:rPr>
        <w:t>nd</w:t>
      </w:r>
      <w:r w:rsidR="008443DF">
        <w:rPr>
          <w:rFonts w:ascii="Comic Sans MS" w:hAnsi="Comic Sans MS"/>
          <w:i/>
          <w:sz w:val="24"/>
          <w:szCs w:val="24"/>
        </w:rPr>
        <w:t xml:space="preserve"> </w:t>
      </w:r>
      <w:r w:rsidR="0082672D" w:rsidRPr="0082672D">
        <w:rPr>
          <w:rFonts w:ascii="Comic Sans MS" w:hAnsi="Comic Sans MS"/>
          <w:i/>
          <w:sz w:val="24"/>
          <w:szCs w:val="24"/>
        </w:rPr>
        <w:t>2021.</w:t>
      </w:r>
    </w:p>
    <w:p w:rsidR="00BC4C26" w:rsidRDefault="00BC4C26">
      <w:pPr>
        <w:rPr>
          <w:sz w:val="28"/>
          <w:szCs w:val="28"/>
        </w:rPr>
      </w:pPr>
      <w:r>
        <w:rPr>
          <w:sz w:val="28"/>
          <w:szCs w:val="28"/>
        </w:rPr>
        <w:t xml:space="preserve">Miss </w:t>
      </w:r>
      <w:proofErr w:type="spellStart"/>
      <w:r>
        <w:rPr>
          <w:sz w:val="28"/>
          <w:szCs w:val="28"/>
        </w:rPr>
        <w:t>Gray</w:t>
      </w:r>
      <w:proofErr w:type="spellEnd"/>
      <w:r>
        <w:rPr>
          <w:sz w:val="28"/>
          <w:szCs w:val="28"/>
        </w:rPr>
        <w:t>.</w:t>
      </w:r>
    </w:p>
    <w:p w:rsidR="00DC113A" w:rsidRDefault="00DC113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20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041"/>
        <w:gridCol w:w="2548"/>
        <w:gridCol w:w="3624"/>
        <w:gridCol w:w="1594"/>
      </w:tblGrid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Monday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Tuesday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Wednesday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Thursday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Friday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u w:val="single"/>
                <w:lang w:eastAsia="en-IE"/>
              </w:rPr>
              <w:t>Reading: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20 minutes of personal reading book/ novel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8064A2" w:themeColor="accent4"/>
                <w:lang w:eastAsia="en-IE"/>
              </w:rPr>
              <w:t>Starligh</w:t>
            </w:r>
            <w:r w:rsidR="00713965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t: Read pages 98/99 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and answer questions A and B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Continue learning your </w:t>
            </w:r>
            <w:r w:rsidRPr="00DC113A">
              <w:rPr>
                <w:rFonts w:ascii="Arial" w:eastAsia="Times New Roman" w:hAnsi="Arial" w:cs="Arial"/>
                <w:i/>
                <w:color w:val="4F81BD" w:themeColor="accent1"/>
                <w:lang w:eastAsia="en-IE"/>
              </w:rPr>
              <w:t xml:space="preserve">Spellings for me 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and complete one activity in your book.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1F497D" w:themeColor="text2"/>
                <w:lang w:eastAsia="en-IE"/>
              </w:rPr>
              <w:t xml:space="preserve">Read at Home </w:t>
            </w:r>
            <w:r w:rsidR="008443DF">
              <w:rPr>
                <w:rFonts w:ascii="Arial" w:eastAsia="Times New Roman" w:hAnsi="Arial" w:cs="Arial"/>
                <w:i/>
                <w:color w:val="000000"/>
                <w:lang w:eastAsia="en-IE"/>
              </w:rPr>
              <w:t>- week 17 page 65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answer the questions for homework as usual on Seesaw.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7030A0"/>
                <w:lang w:eastAsia="en-IE"/>
              </w:rPr>
              <w:t>Starlight-</w:t>
            </w:r>
            <w:r w:rsidRPr="00DC113A">
              <w:rPr>
                <w:rFonts w:ascii="Arial" w:eastAsia="Times New Roman" w:hAnsi="Arial" w:cs="Arial"/>
                <w:i/>
                <w:lang w:eastAsia="en-IE"/>
              </w:rPr>
              <w:t>Write the answers t</w:t>
            </w:r>
            <w:r w:rsidR="00713965">
              <w:rPr>
                <w:rFonts w:ascii="Arial" w:eastAsia="Times New Roman" w:hAnsi="Arial" w:cs="Arial"/>
                <w:i/>
                <w:lang w:eastAsia="en-IE"/>
              </w:rPr>
              <w:t>o the vocabulary C/D pages 101-102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Complete by writing in your book any two pages in </w:t>
            </w:r>
            <w:r w:rsidRPr="00DC113A">
              <w:rPr>
                <w:rFonts w:ascii="Arial" w:eastAsia="Times New Roman" w:hAnsi="Arial" w:cs="Arial"/>
                <w:i/>
                <w:color w:val="FF0000"/>
                <w:lang w:eastAsia="en-IE"/>
              </w:rPr>
              <w:t>Just Grammar book</w:t>
            </w:r>
            <w:r w:rsidRPr="00DC113A">
              <w:rPr>
                <w:rFonts w:ascii="Arial" w:eastAsia="Times New Roman" w:hAnsi="Arial" w:cs="Arial"/>
                <w:i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Homework as usual posted on seesaw.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7030A0"/>
                <w:lang w:eastAsia="en-IE"/>
              </w:rPr>
              <w:t>Starlight</w:t>
            </w:r>
            <w:r w:rsidR="00E77DED">
              <w:rPr>
                <w:rFonts w:ascii="Arial" w:eastAsia="Times New Roman" w:hAnsi="Arial" w:cs="Arial"/>
                <w:i/>
                <w:lang w:eastAsia="en-IE"/>
              </w:rPr>
              <w:t xml:space="preserve">-Complete </w:t>
            </w:r>
            <w:r w:rsidR="00713965">
              <w:rPr>
                <w:rFonts w:ascii="Arial" w:eastAsia="Times New Roman" w:hAnsi="Arial" w:cs="Arial"/>
                <w:i/>
                <w:lang w:eastAsia="en-IE"/>
              </w:rPr>
              <w:t xml:space="preserve">pages 102 </w:t>
            </w:r>
            <w:r w:rsidR="008443DF">
              <w:rPr>
                <w:rFonts w:ascii="Arial" w:eastAsia="Times New Roman" w:hAnsi="Arial" w:cs="Arial"/>
                <w:i/>
                <w:lang w:eastAsia="en-IE"/>
              </w:rPr>
              <w:t>E (Grammar)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B11263" w:rsidRPr="00DC113A" w:rsidRDefault="00B11263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Treasury D</w:t>
            </w:r>
          </w:p>
          <w:p w:rsidR="00DC113A" w:rsidRDefault="00E77DED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Write the correct way </w:t>
            </w:r>
            <w:proofErr w:type="spellStart"/>
            <w:r>
              <w:rPr>
                <w:rFonts w:ascii="Arial" w:eastAsia="Times New Roman" w:hAnsi="Arial" w:cs="Arial"/>
                <w:i/>
                <w:lang w:eastAsia="en-IE"/>
              </w:rPr>
              <w:t>their</w:t>
            </w:r>
            <w:proofErr w:type="spellEnd"/>
            <w:r w:rsidR="00C52BE2">
              <w:rPr>
                <w:rFonts w:ascii="Arial" w:eastAsia="Times New Roman" w:hAnsi="Arial" w:cs="Arial"/>
                <w:i/>
                <w:lang w:eastAsia="en-IE"/>
              </w:rPr>
              <w:t xml:space="preserve">, </w:t>
            </w:r>
            <w:r>
              <w:rPr>
                <w:rFonts w:ascii="Arial" w:eastAsia="Times New Roman" w:hAnsi="Arial" w:cs="Arial"/>
                <w:i/>
                <w:lang w:eastAsia="en-IE"/>
              </w:rPr>
              <w:t>there,</w:t>
            </w:r>
            <w:r w:rsidR="00C52BE2">
              <w:rPr>
                <w:rFonts w:ascii="Arial" w:eastAsia="Times New Roman" w:hAnsi="Arial" w:cs="Arial"/>
                <w:i/>
                <w:lang w:eastAsia="en-IE"/>
              </w:rPr>
              <w:t xml:space="preserve"> </w:t>
            </w:r>
            <w:r>
              <w:rPr>
                <w:rFonts w:ascii="Arial" w:eastAsia="Times New Roman" w:hAnsi="Arial" w:cs="Arial"/>
                <w:i/>
                <w:lang w:eastAsia="en-IE"/>
              </w:rPr>
              <w:t>they’re in the sentences on page 26.</w:t>
            </w:r>
          </w:p>
          <w:p w:rsidR="00E77DED" w:rsidRPr="00DC113A" w:rsidRDefault="00E77DED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Add ick or </w:t>
            </w:r>
            <w:proofErr w:type="spellStart"/>
            <w:r>
              <w:rPr>
                <w:rFonts w:ascii="Arial" w:eastAsia="Times New Roman" w:hAnsi="Arial" w:cs="Arial"/>
                <w:i/>
                <w:lang w:eastAsia="en-IE"/>
              </w:rPr>
              <w:t>ic</w:t>
            </w:r>
            <w:proofErr w:type="spellEnd"/>
            <w:r>
              <w:rPr>
                <w:rFonts w:ascii="Arial" w:eastAsia="Times New Roman" w:hAnsi="Arial" w:cs="Arial"/>
                <w:i/>
                <w:lang w:eastAsia="en-IE"/>
              </w:rPr>
              <w:t xml:space="preserve"> to complete the words and fill in  the blanks for each sentence correctly on page 26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Homework on seesaw.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713965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Starlight page 103 </w:t>
            </w:r>
          </w:p>
          <w:p w:rsidR="00C52BE2" w:rsidRDefault="00C52BE2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Write about a journey to Granny’s on the train how you felt and what happened using a recount of who what when where questions</w:t>
            </w:r>
          </w:p>
          <w:p w:rsidR="00C52BE2" w:rsidRPr="00DC113A" w:rsidRDefault="00C52BE2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Default="00B11263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7030A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>Treasury D</w:t>
            </w:r>
          </w:p>
          <w:p w:rsidR="00B11263" w:rsidRDefault="00B11263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7030A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>Writing skills; Metaphors</w:t>
            </w:r>
          </w:p>
          <w:p w:rsidR="00E77DED" w:rsidRPr="00DC113A" w:rsidRDefault="00E77DED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>Write the answers to the questions on page 76 A,B,C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Homework on seesaw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Default="00C52BE2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Treasury D</w:t>
            </w:r>
          </w:p>
          <w:p w:rsidR="00C52BE2" w:rsidRDefault="00C52BE2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Page 51 (A)</w:t>
            </w:r>
          </w:p>
          <w:p w:rsidR="00C52BE2" w:rsidRPr="00DC113A" w:rsidRDefault="00C52BE2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Write the letters to the verbs in the past tense 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by writing in your book any two pages in </w:t>
            </w:r>
            <w:r w:rsidRPr="00DC113A">
              <w:rPr>
                <w:rFonts w:ascii="Arial" w:eastAsia="Times New Roman" w:hAnsi="Arial" w:cs="Arial"/>
                <w:i/>
                <w:color w:val="FF0000"/>
                <w:lang w:eastAsia="en-IE"/>
              </w:rPr>
              <w:t>Just Grammar book.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206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2060"/>
                <w:lang w:eastAsia="en-IE"/>
              </w:rPr>
              <w:t>Handwriting.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 w:themeColor="text1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 w:themeColor="text1"/>
                <w:lang w:eastAsia="en-IE"/>
              </w:rPr>
              <w:t>Take your time with one page and remember the positions correctly.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C00000"/>
                <w:lang w:eastAsia="en-IE"/>
              </w:rPr>
              <w:t>Remember to upload and post your work/pictures to seesaw.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lastRenderedPageBreak/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Monday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Tuesday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Wednesday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Thursday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Friday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Daily tables practice. </w:t>
            </w:r>
          </w:p>
          <w:p w:rsidR="00DC113A" w:rsidRPr="00DC113A" w:rsidRDefault="00E77DED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Week 1: Learn x8x9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Pick a different number to learn each day. 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Daily challenge/questioning by parent/guardian.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End of week test: 20 questions from parent/guardian of all the </w:t>
            </w:r>
            <w:proofErr w:type="gram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weeks</w:t>
            </w:r>
            <w:proofErr w:type="gram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tables.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Complete two tests in Maths Challenge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proofErr w:type="spellStart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Mathemagic</w:t>
            </w:r>
            <w:proofErr w:type="spellEnd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–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Chapter 14</w:t>
            </w:r>
          </w:p>
          <w:p w:rsidR="00DC113A" w:rsidRPr="00DC113A" w:rsidRDefault="00E77DED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-Look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back.page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68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Complete 1,2,3</w:t>
            </w:r>
            <w:r w:rsidR="00E77DED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,4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Tables Champion can be used as the testing option also (2 pages)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  <w:t>Complete one page everyday as homework on seesaw.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Complete 2 tests in Maths Challenge.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24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Revise </w:t>
            </w:r>
            <w:proofErr w:type="gramStart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tables</w:t>
            </w:r>
            <w:proofErr w:type="gramEnd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multiplication and division.</w:t>
            </w: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br/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Mental Maths.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sz w:val="24"/>
                <w:lang w:eastAsia="en-IE"/>
              </w:rPr>
              <w:t xml:space="preserve">Complete numbers </w:t>
            </w:r>
            <w:r w:rsidR="00E77DED">
              <w:rPr>
                <w:rFonts w:ascii="Arial" w:eastAsia="Times New Roman" w:hAnsi="Arial" w:cs="Arial"/>
                <w:i/>
                <w:sz w:val="24"/>
                <w:lang w:eastAsia="en-IE"/>
              </w:rPr>
              <w:t xml:space="preserve">6 -11 in </w:t>
            </w:r>
            <w:proofErr w:type="spellStart"/>
            <w:r w:rsidR="00E77DED">
              <w:rPr>
                <w:rFonts w:ascii="Arial" w:eastAsia="Times New Roman" w:hAnsi="Arial" w:cs="Arial"/>
                <w:i/>
                <w:sz w:val="24"/>
                <w:lang w:eastAsia="en-IE"/>
              </w:rPr>
              <w:t>Mathemagic</w:t>
            </w:r>
            <w:proofErr w:type="spellEnd"/>
            <w:r w:rsidR="00E77DED">
              <w:rPr>
                <w:rFonts w:ascii="Arial" w:eastAsia="Times New Roman" w:hAnsi="Arial" w:cs="Arial"/>
                <w:i/>
                <w:sz w:val="24"/>
                <w:lang w:eastAsia="en-IE"/>
              </w:rPr>
              <w:t xml:space="preserve"> 4  page 68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sz w:val="24"/>
                <w:lang w:eastAsia="en-IE"/>
              </w:rPr>
              <w:t>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Complete two tests in Maths Challenge.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Revise </w:t>
            </w:r>
            <w:proofErr w:type="gram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tables</w:t>
            </w:r>
            <w:proofErr w:type="gram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multiplication and division.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</w:t>
            </w:r>
          </w:p>
          <w:p w:rsidR="00DC113A" w:rsidRPr="00DC113A" w:rsidRDefault="002D444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Write the answers to  question 5 in</w:t>
            </w:r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 xml:space="preserve"> </w:t>
            </w:r>
            <w:proofErr w:type="spellStart"/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>Mathemagic</w:t>
            </w:r>
            <w:proofErr w:type="spellEnd"/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 xml:space="preserve"> 4</w:t>
            </w:r>
          </w:p>
          <w:p w:rsidR="00DC113A" w:rsidRPr="00DC113A" w:rsidRDefault="002D444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 Page 69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Maths Challenge –complete two tests.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Online maths challenge on the </w:t>
            </w:r>
            <w:proofErr w:type="spell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TopMarks</w:t>
            </w:r>
            <w:proofErr w:type="spell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Website</w:t>
            </w:r>
          </w:p>
          <w:p w:rsidR="00DC113A" w:rsidRPr="00DC113A" w:rsidRDefault="00A8594E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hyperlink r:id="rId6" w:history="1">
              <w:r w:rsidR="00DC113A" w:rsidRPr="00DC113A">
                <w:rPr>
                  <w:rFonts w:ascii="Arial" w:eastAsia="Times New Roman" w:hAnsi="Arial" w:cs="Arial"/>
                  <w:i/>
                  <w:u w:val="single"/>
                  <w:lang w:eastAsia="en-IE"/>
                </w:rPr>
                <w:t>https://www.topmarks.co.uk/maths-games/daily10</w:t>
              </w:r>
            </w:hyperlink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> </w:t>
            </w:r>
          </w:p>
          <w:p w:rsidR="00DC113A" w:rsidRPr="00DC113A" w:rsidRDefault="00DC113A" w:rsidP="00DC113A">
            <w:pPr>
              <w:rPr>
                <w:i/>
                <w:lang w:eastAsia="en-IE"/>
              </w:rPr>
            </w:pPr>
            <w:r w:rsidRPr="00DC113A">
              <w:rPr>
                <w:i/>
                <w:lang w:eastAsia="en-IE"/>
              </w:rPr>
              <w:t xml:space="preserve"> 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Revise tables daily.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 Book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2D444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Write the answers to 6 </w:t>
            </w:r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 xml:space="preserve"> questions  </w:t>
            </w:r>
            <w:r>
              <w:rPr>
                <w:rFonts w:ascii="Arial" w:eastAsia="Times New Roman" w:hAnsi="Arial" w:cs="Arial"/>
                <w:i/>
                <w:lang w:eastAsia="en-IE"/>
              </w:rPr>
              <w:t xml:space="preserve">from page 70 in </w:t>
            </w:r>
            <w:proofErr w:type="spellStart"/>
            <w:r>
              <w:rPr>
                <w:rFonts w:ascii="Arial" w:eastAsia="Times New Roman" w:hAnsi="Arial" w:cs="Arial"/>
                <w:i/>
                <w:lang w:eastAsia="en-IE"/>
              </w:rPr>
              <w:t>Mathemagic</w:t>
            </w:r>
            <w:proofErr w:type="spellEnd"/>
            <w:r>
              <w:rPr>
                <w:rFonts w:ascii="Arial" w:eastAsia="Times New Roman" w:hAnsi="Arial" w:cs="Arial"/>
                <w:i/>
                <w:lang w:eastAsia="en-IE"/>
              </w:rPr>
              <w:t xml:space="preserve"> 4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 book Friday test and problem solving.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Choose an activity or activities from the NZ Maths problem solving website. </w:t>
            </w:r>
            <w:proofErr w:type="gram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choose</w:t>
            </w:r>
            <w:proofErr w:type="gram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Level 1 problems first!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6402A6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</w:t>
            </w:r>
            <w:r w:rsidR="006402A6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A8594E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  <w:bookmarkStart w:id="0" w:name="_GoBack"/>
            <w:bookmarkEnd w:id="0"/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P.E with Joe. A daily home workout with Joe Wicks (The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Bodycoach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) and Mark Wright aimed at children. Ideal for guided p</w:t>
            </w:r>
            <w:r w:rsidR="002D444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hysical activity. 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Go noodle- Zumba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2D444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Fundamental-Movement-balance.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https:pdst.ie/gymnastics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proofErr w:type="gram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focusing</w:t>
            </w:r>
            <w:proofErr w:type="gram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on fundamental movement and the importance of balance.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Complete the next two pages of your well-being journal book.</w:t>
            </w:r>
          </w:p>
          <w:p w:rsidR="006402A6" w:rsidRDefault="006402A6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6402A6" w:rsidRPr="006402A6" w:rsidRDefault="006402A6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C0504D" w:themeColor="accent2"/>
                <w:sz w:val="24"/>
                <w:szCs w:val="24"/>
                <w:lang w:eastAsia="en-IE"/>
              </w:rPr>
            </w:pPr>
            <w:r w:rsidRPr="006402A6">
              <w:rPr>
                <w:rFonts w:ascii="Times New Roman" w:eastAsia="Times New Roman" w:hAnsi="Times New Roman"/>
                <w:i/>
                <w:color w:val="C0504D" w:themeColor="accent2"/>
                <w:sz w:val="24"/>
                <w:szCs w:val="24"/>
                <w:lang w:eastAsia="en-IE"/>
              </w:rPr>
              <w:t>Religion</w:t>
            </w:r>
          </w:p>
          <w:p w:rsidR="00DC113A" w:rsidRPr="00DC113A" w:rsidRDefault="006402A6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Grow in Love pages 34-36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lastRenderedPageBreak/>
              <w:t>Cosmic Kids yoga - guided yoga for kids. .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lastRenderedPageBreak/>
              <w:t>SESE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Geography</w:t>
            </w:r>
          </w:p>
          <w:p w:rsidR="00DC113A" w:rsidRDefault="006402A6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Monday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SESE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History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Tuesday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SESE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Science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Wednesday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  <w:t>S.P.H.E.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  <w:t>Thursday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  <w:t>11:30-12:00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Art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Friday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790391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Islands of Ireland.</w:t>
            </w:r>
          </w:p>
          <w:p w:rsidR="005E00E1" w:rsidRDefault="005E00E1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790391" w:rsidRDefault="00790391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Explore Cape clear I</w:t>
            </w:r>
            <w:r w:rsidR="005E00E1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sland.</w:t>
            </w:r>
          </w:p>
          <w:p w:rsidR="005E00E1" w:rsidRDefault="00713965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Pages 8-9</w:t>
            </w:r>
          </w:p>
          <w:p w:rsidR="005E00E1" w:rsidRPr="00DC113A" w:rsidRDefault="006402A6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Just maps page 30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Refer to seesaw.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0E1" w:rsidRDefault="005E00E1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Early Christian Ireland.</w:t>
            </w:r>
          </w:p>
          <w:p w:rsidR="005E00E1" w:rsidRDefault="00713965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Pages 12-13</w:t>
            </w:r>
          </w:p>
          <w:p w:rsidR="00DC113A" w:rsidRDefault="00790391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 xml:space="preserve">Saints And </w:t>
            </w:r>
            <w:r w:rsidR="005E00E1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Scholars</w:t>
            </w:r>
          </w:p>
          <w:p w:rsidR="005E00E1" w:rsidRDefault="005E00E1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790391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 xml:space="preserve">Brother </w:t>
            </w:r>
            <w:r w:rsidR="005E00E1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 xml:space="preserve">Mac </w:t>
            </w:r>
            <w:proofErr w:type="spellStart"/>
            <w:r w:rsidR="005E00E1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Cudda</w:t>
            </w:r>
            <w:proofErr w:type="spellEnd"/>
          </w:p>
          <w:p w:rsidR="00DC113A" w:rsidRPr="00DC113A" w:rsidRDefault="00713965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Pages 6-7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Refer to seesaw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5E00E1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Environmental Awareness and care.</w:t>
            </w:r>
          </w:p>
          <w:p w:rsidR="005E00E1" w:rsidRDefault="005E00E1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Life in the school yard.</w:t>
            </w:r>
          </w:p>
          <w:p w:rsidR="005E00E1" w:rsidRPr="00DC113A" w:rsidRDefault="00713965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Pages 10-11</w:t>
            </w:r>
          </w:p>
          <w:p w:rsidR="00DC113A" w:rsidRDefault="005E00E1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 xml:space="preserve">Explore </w:t>
            </w:r>
            <w:r w:rsidR="00DC113A"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 xml:space="preserve">habitats in your area under </w:t>
            </w:r>
            <w:proofErr w:type="spellStart"/>
            <w:r w:rsidR="00DC113A"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stones</w:t>
            </w:r>
            <w:proofErr w:type="gramStart"/>
            <w:r w:rsidR="00DC113A"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,logs</w:t>
            </w:r>
            <w:proofErr w:type="spellEnd"/>
            <w:proofErr w:type="gramEnd"/>
            <w:r w:rsidR="00DC113A"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, in long grass or trees.</w:t>
            </w:r>
          </w:p>
          <w:p w:rsidR="005E00E1" w:rsidRDefault="005E00E1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</w:p>
          <w:p w:rsidR="005E00E1" w:rsidRPr="00DC113A" w:rsidRDefault="005E00E1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Refer to seesaw.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5E00E1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ab/>
              <w:t>Growing and changing.</w:t>
            </w:r>
          </w:p>
          <w:p w:rsidR="005E00E1" w:rsidRDefault="005E00E1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5E00E1" w:rsidRDefault="005E00E1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 xml:space="preserve">Discuss </w:t>
            </w:r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feelings ,emotions</w:t>
            </w:r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 xml:space="preserve"> physical changes that occur as we grow and change our needs and wants change too.</w:t>
            </w:r>
          </w:p>
          <w:p w:rsidR="005E00E1" w:rsidRDefault="00713965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Pages 18-19</w:t>
            </w:r>
          </w:p>
          <w:p w:rsidR="005E00E1" w:rsidRPr="00DC113A" w:rsidRDefault="005E00E1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Refer to seesaw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790391" w:rsidP="0079039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  <w:t>Draw and design using colourful images to create a light effect.</w:t>
            </w:r>
          </w:p>
          <w:p w:rsidR="00790391" w:rsidRDefault="00790391" w:rsidP="0079039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</w:p>
          <w:p w:rsidR="00790391" w:rsidRPr="00DC113A" w:rsidRDefault="00790391" w:rsidP="0079039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  <w:t>Refer to seesaw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An Luan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 xml:space="preserve">An </w:t>
            </w: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Mháirt</w:t>
            </w:r>
            <w:proofErr w:type="spellEnd"/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 xml:space="preserve">An </w:t>
            </w: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Chéadaoin</w:t>
            </w:r>
            <w:proofErr w:type="spellEnd"/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Déardaoin</w:t>
            </w:r>
            <w:proofErr w:type="spellEnd"/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Aoine</w:t>
            </w:r>
            <w:proofErr w:type="spellEnd"/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A978D6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 .p.72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Léigh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an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scéal</w:t>
            </w:r>
            <w:proofErr w:type="spellEnd"/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Ceisteanna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Freagraí</w:t>
            </w:r>
            <w:proofErr w:type="spellEnd"/>
            <w:r w:rsidR="00A978D6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B p.74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Léigh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sa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Bhaile</w:t>
            </w:r>
            <w:proofErr w:type="spellEnd"/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(1-3)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Learn 3 spellings every night and write a sentence on each word in your copy and post to seesaw as usual for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obair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bhaile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 Complete A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B in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 p.75</w:t>
            </w:r>
          </w:p>
          <w:p w:rsidR="00A978D6" w:rsidRPr="00DC113A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D </w:t>
            </w:r>
          </w:p>
          <w:p w:rsidR="00DC113A" w:rsidRPr="00DC113A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Cad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atá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cearr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leat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?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C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D in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 p.75 E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Athscríobh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habairtí</w:t>
            </w:r>
            <w:proofErr w:type="spellEnd"/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 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E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 in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 p.76</w:t>
            </w:r>
          </w:p>
          <w:p w:rsidR="00DC113A" w:rsidRPr="00DC113A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Líon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isteach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bearnaí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(G) 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G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H in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Bun go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barr</w:t>
            </w:r>
            <w:proofErr w:type="spellEnd"/>
          </w:p>
          <w:p w:rsidR="00A978D6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(H) page 77</w:t>
            </w:r>
          </w:p>
          <w:p w:rsidR="00A978D6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A978D6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Súil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Siar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C</w:t>
            </w:r>
          </w:p>
          <w:p w:rsidR="00A978D6" w:rsidRPr="00DC113A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P.78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</w:tr>
    </w:tbl>
    <w:p w:rsidR="00A42B58" w:rsidRPr="00116232" w:rsidRDefault="00A42B58" w:rsidP="00A42B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IE"/>
        </w:rPr>
      </w:pPr>
    </w:p>
    <w:p w:rsidR="00987CD2" w:rsidRPr="00116232" w:rsidRDefault="00987CD2" w:rsidP="00987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</w:p>
    <w:sectPr w:rsidR="00987CD2" w:rsidRPr="001162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56B9"/>
    <w:multiLevelType w:val="hybridMultilevel"/>
    <w:tmpl w:val="6C02F5F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258CC"/>
    <w:multiLevelType w:val="hybridMultilevel"/>
    <w:tmpl w:val="268654A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C709A"/>
    <w:multiLevelType w:val="hybridMultilevel"/>
    <w:tmpl w:val="0D14F820"/>
    <w:lvl w:ilvl="0" w:tplc="105E2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CA20A8"/>
    <w:multiLevelType w:val="multilevel"/>
    <w:tmpl w:val="7822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26"/>
    <w:rsid w:val="00004D6C"/>
    <w:rsid w:val="00074733"/>
    <w:rsid w:val="00090415"/>
    <w:rsid w:val="000C2D8C"/>
    <w:rsid w:val="001520FD"/>
    <w:rsid w:val="001813FE"/>
    <w:rsid w:val="00185F9C"/>
    <w:rsid w:val="001A4A3D"/>
    <w:rsid w:val="00272B40"/>
    <w:rsid w:val="002C64B2"/>
    <w:rsid w:val="002D444A"/>
    <w:rsid w:val="002D4BBB"/>
    <w:rsid w:val="002D526C"/>
    <w:rsid w:val="004603FF"/>
    <w:rsid w:val="0049251A"/>
    <w:rsid w:val="00512253"/>
    <w:rsid w:val="00544014"/>
    <w:rsid w:val="005559AF"/>
    <w:rsid w:val="00573CE0"/>
    <w:rsid w:val="00581C7B"/>
    <w:rsid w:val="005D578A"/>
    <w:rsid w:val="005D7DCC"/>
    <w:rsid w:val="005E00E1"/>
    <w:rsid w:val="00616C69"/>
    <w:rsid w:val="006402A6"/>
    <w:rsid w:val="006C48BC"/>
    <w:rsid w:val="006F7235"/>
    <w:rsid w:val="00713965"/>
    <w:rsid w:val="00790391"/>
    <w:rsid w:val="00820ADF"/>
    <w:rsid w:val="0082672D"/>
    <w:rsid w:val="008443DF"/>
    <w:rsid w:val="008B39DA"/>
    <w:rsid w:val="00987CD2"/>
    <w:rsid w:val="00A153FF"/>
    <w:rsid w:val="00A42B58"/>
    <w:rsid w:val="00A8311D"/>
    <w:rsid w:val="00A8594E"/>
    <w:rsid w:val="00A978D6"/>
    <w:rsid w:val="00AD6F5C"/>
    <w:rsid w:val="00AE14E4"/>
    <w:rsid w:val="00B10985"/>
    <w:rsid w:val="00B11263"/>
    <w:rsid w:val="00B256A0"/>
    <w:rsid w:val="00B90B1F"/>
    <w:rsid w:val="00BC4C26"/>
    <w:rsid w:val="00BD650E"/>
    <w:rsid w:val="00BD7202"/>
    <w:rsid w:val="00C52BE2"/>
    <w:rsid w:val="00D143D6"/>
    <w:rsid w:val="00D40EB4"/>
    <w:rsid w:val="00D837C7"/>
    <w:rsid w:val="00DC113A"/>
    <w:rsid w:val="00E20D9F"/>
    <w:rsid w:val="00E43E2D"/>
    <w:rsid w:val="00E60475"/>
    <w:rsid w:val="00E77DED"/>
    <w:rsid w:val="00EC2F97"/>
    <w:rsid w:val="00F6146A"/>
    <w:rsid w:val="00FB37E5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maths-games/daily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2021-01-14T21:36:00Z</dcterms:created>
  <dcterms:modified xsi:type="dcterms:W3CDTF">2021-01-17T18:18:00Z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-1077403725</vt:i4>
  </property>
</Properties>
</file>