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B6" w:rsidRPr="009D1F7B" w:rsidRDefault="006251B6" w:rsidP="006251B6">
      <w:pPr>
        <w:jc w:val="center"/>
        <w:rPr>
          <w:rFonts w:ascii="Comic Sans MS" w:hAnsi="Comic Sans MS"/>
        </w:rPr>
      </w:pPr>
      <w:r w:rsidRPr="009D1F7B">
        <w:rPr>
          <w:rFonts w:ascii="Comic Sans MS" w:hAnsi="Comic Sans MS"/>
        </w:rPr>
        <w:t>1</w:t>
      </w:r>
      <w:r w:rsidRPr="009D1F7B">
        <w:rPr>
          <w:rFonts w:ascii="Comic Sans MS" w:hAnsi="Comic Sans MS"/>
          <w:vertAlign w:val="superscript"/>
        </w:rPr>
        <w:t>st</w:t>
      </w:r>
      <w:r w:rsidRPr="009D1F7B">
        <w:rPr>
          <w:rFonts w:ascii="Comic Sans MS" w:hAnsi="Comic Sans MS"/>
        </w:rPr>
        <w:t xml:space="preserve"> Class</w:t>
      </w:r>
    </w:p>
    <w:p w:rsidR="006251B6" w:rsidRPr="00ED2FB9" w:rsidRDefault="006251B6" w:rsidP="006251B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January 25</w:t>
      </w:r>
      <w:r w:rsidRPr="006251B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– January 29th</w:t>
      </w:r>
    </w:p>
    <w:tbl>
      <w:tblPr>
        <w:tblStyle w:val="TableGrid"/>
        <w:tblpPr w:leftFromText="180" w:rightFromText="180" w:vertAnchor="page" w:horzAnchor="margin" w:tblpY="296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Subject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Monday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Tuesday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Thursday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Friday</w:t>
            </w:r>
          </w:p>
        </w:tc>
      </w:tr>
      <w:tr w:rsidR="00F22ECA" w:rsidRPr="0051497A" w:rsidTr="002D37D0">
        <w:trPr>
          <w:trHeight w:val="1890"/>
        </w:trPr>
        <w:tc>
          <w:tcPr>
            <w:tcW w:w="2362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Mental Maths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17</w:t>
            </w:r>
            <w:r w:rsidRPr="0051497A">
              <w:rPr>
                <w:rFonts w:ascii="Comic Sans MS" w:hAnsi="Comic Sans MS"/>
              </w:rPr>
              <w:t xml:space="preserve"> Monday 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17</w:t>
            </w:r>
            <w:r w:rsidRPr="0051497A">
              <w:rPr>
                <w:rFonts w:ascii="Comic Sans MS" w:hAnsi="Comic Sans MS"/>
              </w:rPr>
              <w:t xml:space="preserve"> Tuesday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17 </w:t>
            </w: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17</w:t>
            </w:r>
            <w:r w:rsidRPr="0051497A">
              <w:rPr>
                <w:rFonts w:ascii="Comic Sans MS" w:hAnsi="Comic Sans MS"/>
              </w:rPr>
              <w:t xml:space="preserve"> Thursday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17 Friday Test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82</w:t>
            </w:r>
          </w:p>
        </w:tc>
      </w:tr>
      <w:tr w:rsidR="00F22ECA" w:rsidRPr="0051497A" w:rsidTr="002D37D0">
        <w:trPr>
          <w:trHeight w:val="1637"/>
        </w:trPr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Maths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3</w:t>
            </w:r>
            <w:r w:rsidRPr="0051497A">
              <w:rPr>
                <w:rFonts w:ascii="Comic Sans MS" w:hAnsi="Comic Sans MS"/>
              </w:rPr>
              <w:t>+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puzzles (tens &amp; units)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76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Extra worksheet on seesaw to be completed in maths copy.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3</w:t>
            </w:r>
            <w:r w:rsidRPr="0051497A">
              <w:rPr>
                <w:rFonts w:ascii="Comic Sans MS" w:hAnsi="Comic Sans MS"/>
              </w:rPr>
              <w:t>+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Tens &amp; Units 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77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3</w:t>
            </w:r>
            <w:r w:rsidRPr="0051497A">
              <w:rPr>
                <w:rFonts w:ascii="Comic Sans MS" w:hAnsi="Comic Sans MS"/>
              </w:rPr>
              <w:t>+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puzzles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5678FB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</w:t>
            </w:r>
            <w:r w:rsidR="006251B6">
              <w:rPr>
                <w:rFonts w:ascii="Comic Sans MS" w:hAnsi="Comic Sans MS"/>
              </w:rPr>
              <w:t xml:space="preserve"> at Maths page 78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3</w:t>
            </w:r>
            <w:r w:rsidRPr="0051497A">
              <w:rPr>
                <w:rFonts w:ascii="Comic Sans MS" w:hAnsi="Comic Sans MS"/>
              </w:rPr>
              <w:t>+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79</w:t>
            </w:r>
          </w:p>
        </w:tc>
        <w:tc>
          <w:tcPr>
            <w:tcW w:w="2363" w:type="dxa"/>
          </w:tcPr>
          <w:p w:rsidR="006251B6" w:rsidRPr="0051497A" w:rsidRDefault="00C660C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Tables:  </w:t>
            </w:r>
            <w:r w:rsidR="006251B6">
              <w:rPr>
                <w:rFonts w:ascii="Comic Sans MS" w:hAnsi="Comic Sans MS"/>
              </w:rPr>
              <w:t>3</w:t>
            </w:r>
            <w:r w:rsidR="006251B6" w:rsidRPr="0051497A">
              <w:rPr>
                <w:rFonts w:ascii="Comic Sans MS" w:hAnsi="Comic Sans MS"/>
              </w:rPr>
              <w:t>+</w:t>
            </w:r>
            <w:r>
              <w:rPr>
                <w:rFonts w:ascii="Comic Sans MS" w:hAnsi="Comic Sans MS"/>
              </w:rPr>
              <w:t xml:space="preserve"> Test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80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</w:tr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2362" w:type="dxa"/>
          </w:tcPr>
          <w:p w:rsidR="006251B6" w:rsidRDefault="006251B6" w:rsidP="0062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for me – Grid 2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Page </w:t>
            </w:r>
            <w:r w:rsidR="00F22ECA">
              <w:rPr>
                <w:rFonts w:ascii="Comic Sans MS" w:hAnsi="Comic Sans MS"/>
              </w:rPr>
              <w:t>50</w:t>
            </w:r>
            <w:r>
              <w:rPr>
                <w:rFonts w:ascii="Comic Sans MS" w:hAnsi="Comic Sans MS"/>
              </w:rPr>
              <w:t xml:space="preserve">.  Children can do first 3 </w:t>
            </w:r>
            <w:r w:rsidR="00F22ECA">
              <w:rPr>
                <w:rFonts w:ascii="Comic Sans MS" w:hAnsi="Comic Sans MS"/>
              </w:rPr>
              <w:t>sentences and Activity 1 (Tic Tac Toe) page 52</w:t>
            </w:r>
            <w:r>
              <w:rPr>
                <w:rFonts w:ascii="Comic Sans MS" w:hAnsi="Comic Sans MS"/>
              </w:rPr>
              <w:t>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F22EC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Reading:  </w:t>
            </w:r>
            <w:r w:rsidR="00332DA1">
              <w:rPr>
                <w:rFonts w:ascii="Comic Sans MS" w:hAnsi="Comic Sans MS"/>
              </w:rPr>
              <w:t>New workbook:  “Combined Rea</w:t>
            </w:r>
            <w:r w:rsidR="00F22ECA">
              <w:rPr>
                <w:rFonts w:ascii="Comic Sans MS" w:hAnsi="Comic Sans MS"/>
              </w:rPr>
              <w:t>ding &amp; Skills Book”.</w:t>
            </w:r>
          </w:p>
          <w:p w:rsidR="0055148B" w:rsidRDefault="0055148B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Seesaw:  New </w:t>
            </w:r>
            <w:r w:rsidR="005938B7">
              <w:rPr>
                <w:rFonts w:ascii="Comic Sans MS" w:hAnsi="Comic Sans MS"/>
              </w:rPr>
              <w:t>k</w:t>
            </w:r>
            <w:r>
              <w:rPr>
                <w:rFonts w:ascii="Comic Sans MS" w:hAnsi="Comic Sans MS"/>
              </w:rPr>
              <w:t xml:space="preserve">ey words for the story.  </w:t>
            </w:r>
          </w:p>
          <w:p w:rsidR="00F22EC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 Green Schools Election.</w:t>
            </w:r>
          </w:p>
          <w:p w:rsidR="00F22EC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6</w:t>
            </w:r>
            <w:r w:rsidR="00500304">
              <w:rPr>
                <w:rFonts w:ascii="Comic Sans MS" w:hAnsi="Comic Sans MS"/>
              </w:rPr>
              <w:t xml:space="preserve"> (as far as indicated on seesaw)</w:t>
            </w:r>
          </w:p>
          <w:p w:rsidR="00F22ECA" w:rsidRDefault="00F22ECA" w:rsidP="00F22ECA">
            <w:pPr>
              <w:rPr>
                <w:rFonts w:ascii="Comic Sans MS" w:hAnsi="Comic Sans MS"/>
              </w:rPr>
            </w:pPr>
          </w:p>
          <w:p w:rsidR="006251B6" w:rsidRPr="0051497A" w:rsidRDefault="006251B6" w:rsidP="00F22ECA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 – next 3 spelling</w:t>
            </w:r>
            <w:r w:rsidR="00F22ECA">
              <w:rPr>
                <w:rFonts w:ascii="Comic Sans MS" w:hAnsi="Comic Sans MS"/>
              </w:rPr>
              <w:t xml:space="preserve">s into </w:t>
            </w:r>
            <w:r w:rsidR="00F22ECA">
              <w:rPr>
                <w:rFonts w:ascii="Comic Sans MS" w:hAnsi="Comic Sans MS"/>
              </w:rPr>
              <w:lastRenderedPageBreak/>
              <w:t>sentences and Activity 2 (Flower Words)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Literacy:  </w:t>
            </w:r>
          </w:p>
          <w:p w:rsidR="006251B6" w:rsidRPr="0051497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 page 32</w:t>
            </w:r>
            <w:r w:rsidR="006251B6">
              <w:rPr>
                <w:rFonts w:ascii="Comic Sans MS" w:hAnsi="Comic Sans MS"/>
              </w:rPr>
              <w:t>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r w:rsidR="00F22ECA">
              <w:rPr>
                <w:rFonts w:ascii="Comic Sans MS" w:hAnsi="Comic Sans MS"/>
              </w:rPr>
              <w:t>Green Schools Election.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F22ECA" w:rsidRPr="0051497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7 A + B</w:t>
            </w:r>
          </w:p>
        </w:tc>
        <w:tc>
          <w:tcPr>
            <w:tcW w:w="2362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Spellings for me:  3 sentences &amp; Activity </w:t>
            </w:r>
            <w:r>
              <w:rPr>
                <w:rFonts w:ascii="Comic Sans MS" w:hAnsi="Comic Sans MS"/>
              </w:rPr>
              <w:lastRenderedPageBreak/>
              <w:t>3</w:t>
            </w:r>
            <w:r w:rsidR="00F22ECA">
              <w:rPr>
                <w:rFonts w:ascii="Comic Sans MS" w:hAnsi="Comic Sans MS"/>
              </w:rPr>
              <w:t xml:space="preserve"> (Graffiti Wall)</w:t>
            </w:r>
            <w:r>
              <w:rPr>
                <w:rFonts w:ascii="Comic Sans MS" w:hAnsi="Comic Sans MS"/>
              </w:rPr>
              <w:t>.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Read:  </w:t>
            </w:r>
            <w:r w:rsidR="00F22ECA">
              <w:rPr>
                <w:rFonts w:ascii="Comic Sans MS" w:hAnsi="Comic Sans MS"/>
              </w:rPr>
              <w:t>Green Schools Election.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8 Nouns</w:t>
            </w:r>
          </w:p>
          <w:p w:rsidR="00F22ECA" w:rsidRPr="0051497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6251B6" w:rsidRPr="0051497A" w:rsidRDefault="006251B6" w:rsidP="00F22E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Spellings for me:  3 sentences &amp; Activity </w:t>
            </w:r>
            <w:r>
              <w:rPr>
                <w:rFonts w:ascii="Comic Sans MS" w:hAnsi="Comic Sans MS"/>
              </w:rPr>
              <w:lastRenderedPageBreak/>
              <w:t>4</w:t>
            </w:r>
            <w:r w:rsidR="00F22ECA">
              <w:rPr>
                <w:rFonts w:ascii="Comic Sans MS" w:hAnsi="Comic Sans MS"/>
              </w:rPr>
              <w:t xml:space="preserve"> (Letter Strings)</w:t>
            </w:r>
            <w:r>
              <w:rPr>
                <w:rFonts w:ascii="Comic Sans MS" w:hAnsi="Comic Sans MS"/>
              </w:rPr>
              <w:t>.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Read:  </w:t>
            </w:r>
            <w:r w:rsidR="00F22ECA">
              <w:rPr>
                <w:rFonts w:ascii="Comic Sans MS" w:hAnsi="Comic Sans MS"/>
              </w:rPr>
              <w:t>Green Schools Election.</w:t>
            </w:r>
          </w:p>
          <w:p w:rsidR="00F22ECA" w:rsidRPr="0051497A" w:rsidRDefault="00F22ECA" w:rsidP="002D37D0">
            <w:pPr>
              <w:rPr>
                <w:rFonts w:ascii="Comic Sans MS" w:hAnsi="Comic Sans MS"/>
              </w:rPr>
            </w:pPr>
          </w:p>
          <w:p w:rsidR="006251B6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Nouns (seesaw)</w:t>
            </w:r>
          </w:p>
          <w:p w:rsidR="00F22ECA" w:rsidRPr="0051497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to be completed in English copy.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Story writing:  Picture on seesaw.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F22EC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Read:  Green Schools Election.</w:t>
            </w:r>
          </w:p>
          <w:p w:rsidR="00F22ECA" w:rsidRDefault="00F22ECA" w:rsidP="002D37D0">
            <w:pPr>
              <w:rPr>
                <w:rFonts w:ascii="Comic Sans MS" w:hAnsi="Comic Sans MS"/>
              </w:rPr>
            </w:pPr>
          </w:p>
          <w:p w:rsidR="00F22EC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9.</w:t>
            </w:r>
          </w:p>
          <w:p w:rsidR="00F22ECA" w:rsidRDefault="00F22ECA" w:rsidP="002D37D0">
            <w:pPr>
              <w:rPr>
                <w:rFonts w:ascii="Comic Sans MS" w:hAnsi="Comic Sans MS"/>
              </w:rPr>
            </w:pPr>
          </w:p>
          <w:p w:rsidR="00F22ECA" w:rsidRPr="0051497A" w:rsidRDefault="00F22ECA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Phonics:  hard ‘c’ and soft ‘c’. (seesaw, to be completed in English copy)</w:t>
            </w:r>
          </w:p>
        </w:tc>
      </w:tr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</w:t>
            </w:r>
            <w:proofErr w:type="spellStart"/>
            <w:r>
              <w:rPr>
                <w:rFonts w:ascii="Comic Sans MS" w:hAnsi="Comic Sans MS"/>
              </w:rPr>
              <w:t>Aimsir</w:t>
            </w:r>
            <w:proofErr w:type="spellEnd"/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 xml:space="preserve">Refer to </w:t>
            </w:r>
            <w:r w:rsidRPr="0051497A">
              <w:rPr>
                <w:rFonts w:ascii="Comic Sans MS" w:hAnsi="Comic Sans MS"/>
              </w:rPr>
              <w:t>Seesaw)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page 42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 xml:space="preserve">:  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</w:t>
            </w:r>
            <w:proofErr w:type="spellStart"/>
            <w:r>
              <w:rPr>
                <w:rFonts w:ascii="Comic Sans MS" w:hAnsi="Comic Sans MS"/>
              </w:rPr>
              <w:t>Aimsir</w:t>
            </w:r>
            <w:proofErr w:type="spellEnd"/>
          </w:p>
          <w:p w:rsidR="00771122" w:rsidRPr="0051497A" w:rsidRDefault="00771122" w:rsidP="002D37D0">
            <w:pPr>
              <w:rPr>
                <w:rFonts w:ascii="Comic Sans MS" w:hAnsi="Comic Sans MS"/>
              </w:rPr>
            </w:pPr>
          </w:p>
          <w:p w:rsidR="00332DA1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 </w:t>
            </w:r>
            <w:r w:rsidR="00332DA1">
              <w:rPr>
                <w:rFonts w:ascii="Comic Sans MS" w:hAnsi="Comic Sans MS"/>
              </w:rPr>
              <w:t>Reading page 42</w:t>
            </w:r>
          </w:p>
          <w:p w:rsidR="00332DA1" w:rsidRDefault="00332DA1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332DA1" w:rsidRDefault="00332DA1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on seesaw.</w:t>
            </w:r>
          </w:p>
          <w:p w:rsidR="00332DA1" w:rsidRDefault="00332DA1" w:rsidP="002D37D0">
            <w:pPr>
              <w:rPr>
                <w:rFonts w:ascii="Comic Sans MS" w:hAnsi="Comic Sans MS"/>
              </w:rPr>
            </w:pPr>
          </w:p>
          <w:p w:rsidR="006251B6" w:rsidRPr="0051497A" w:rsidRDefault="00771122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page 43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CF1938" w:rsidRDefault="00CF1938" w:rsidP="002D37D0">
            <w:pPr>
              <w:rPr>
                <w:rFonts w:ascii="Comic Sans MS" w:hAnsi="Comic Sans MS"/>
              </w:rPr>
            </w:pPr>
          </w:p>
          <w:p w:rsidR="00CF1938" w:rsidRPr="0051497A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Video on seesaw.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332DA1" w:rsidRPr="0051497A" w:rsidRDefault="00332DA1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6251B6" w:rsidRDefault="00CF1938" w:rsidP="00332DA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CF1938" w:rsidRDefault="00CF1938" w:rsidP="00332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</w:t>
            </w:r>
            <w:proofErr w:type="spellStart"/>
            <w:r>
              <w:rPr>
                <w:rFonts w:ascii="Comic Sans MS" w:hAnsi="Comic Sans MS"/>
              </w:rPr>
              <w:t>Aimsir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F1938" w:rsidRDefault="00CF1938" w:rsidP="00332DA1">
            <w:pPr>
              <w:rPr>
                <w:rFonts w:ascii="Comic Sans MS" w:hAnsi="Comic Sans MS"/>
              </w:rPr>
            </w:pPr>
          </w:p>
          <w:p w:rsidR="00CF1938" w:rsidRPr="0051497A" w:rsidRDefault="00CF1938" w:rsidP="00332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Video on seesaw.</w:t>
            </w:r>
          </w:p>
        </w:tc>
      </w:tr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PE:</w:t>
            </w:r>
          </w:p>
        </w:tc>
        <w:tc>
          <w:tcPr>
            <w:tcW w:w="2362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 with Joe Wicks</w:t>
            </w:r>
          </w:p>
          <w:p w:rsidR="00591C8F" w:rsidRDefault="00591C8F" w:rsidP="002D37D0">
            <w:pPr>
              <w:rPr>
                <w:rFonts w:ascii="Comic Sans MS" w:hAnsi="Comic Sans MS"/>
              </w:rPr>
            </w:pPr>
          </w:p>
          <w:p w:rsidR="00591C8F" w:rsidRDefault="00591C8F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Climb the heights </w:t>
            </w:r>
            <w:r>
              <w:rPr>
                <w:rFonts w:ascii="Comic Sans MS" w:hAnsi="Comic Sans MS"/>
              </w:rPr>
              <w:lastRenderedPageBreak/>
              <w:t>skipping challenge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B65D2D" w:rsidP="00B65D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Longford GAA video activities:  (sent via email)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Air Kicks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Balance challenge</w:t>
            </w:r>
          </w:p>
          <w:p w:rsidR="00B65D2D" w:rsidRPr="00B65D2D" w:rsidRDefault="00B65D2D" w:rsidP="00B65D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Balance Away</w:t>
            </w:r>
          </w:p>
        </w:tc>
        <w:tc>
          <w:tcPr>
            <w:tcW w:w="2362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Operation transformation 10@ 10</w:t>
            </w:r>
          </w:p>
          <w:p w:rsidR="00B65D2D" w:rsidRDefault="00B65D2D" w:rsidP="002D37D0">
            <w:pPr>
              <w:rPr>
                <w:rFonts w:ascii="Comic Sans MS" w:hAnsi="Comic Sans MS"/>
              </w:rPr>
            </w:pPr>
          </w:p>
          <w:p w:rsidR="00B65D2D" w:rsidRDefault="00B65D2D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Longford GAA activities: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Balance Rounds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&amp; spatula</w:t>
            </w:r>
          </w:p>
          <w:p w:rsidR="00B65D2D" w:rsidRPr="00B65D2D" w:rsidRDefault="00B65D2D" w:rsidP="00B65D2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Balance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 with Joe Wicks</w:t>
            </w:r>
          </w:p>
          <w:p w:rsidR="00B65D2D" w:rsidRDefault="00B65D2D" w:rsidP="002D37D0">
            <w:pPr>
              <w:rPr>
                <w:rFonts w:ascii="Comic Sans MS" w:hAnsi="Comic Sans MS"/>
              </w:rPr>
            </w:pPr>
          </w:p>
          <w:p w:rsidR="00B65D2D" w:rsidRDefault="00B65D2D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Longford GAA </w:t>
            </w:r>
            <w:r>
              <w:rPr>
                <w:rFonts w:ascii="Comic Sans MS" w:hAnsi="Comic Sans MS"/>
              </w:rPr>
              <w:lastRenderedPageBreak/>
              <w:t>activities: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circles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Rolls</w:t>
            </w:r>
          </w:p>
          <w:p w:rsidR="00B65D2D" w:rsidRPr="00B65D2D" w:rsidRDefault="00B65D2D" w:rsidP="00B65D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skittles</w:t>
            </w:r>
          </w:p>
        </w:tc>
        <w:tc>
          <w:tcPr>
            <w:tcW w:w="2363" w:type="dxa"/>
          </w:tcPr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Operation transformation 10@10</w:t>
            </w:r>
            <w:r w:rsidRPr="0051497A">
              <w:rPr>
                <w:rFonts w:ascii="Comic Sans MS" w:hAnsi="Comic Sans MS"/>
              </w:rPr>
              <w:t>.</w:t>
            </w:r>
          </w:p>
          <w:p w:rsidR="00C660C6" w:rsidRDefault="00C660C6" w:rsidP="002D37D0">
            <w:pPr>
              <w:rPr>
                <w:rFonts w:ascii="Comic Sans MS" w:hAnsi="Comic Sans MS"/>
              </w:rPr>
            </w:pPr>
          </w:p>
          <w:p w:rsidR="00C660C6" w:rsidRDefault="00C660C6" w:rsidP="00C660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Longford GAA activities: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6251B6" w:rsidRDefault="00B65D2D" w:rsidP="00B65D2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squeeze challenge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 socks</w:t>
            </w:r>
          </w:p>
          <w:p w:rsidR="00B65D2D" w:rsidRPr="00B65D2D" w:rsidRDefault="00B65D2D" w:rsidP="00B65D2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Bat and balance</w:t>
            </w:r>
          </w:p>
        </w:tc>
        <w:tc>
          <w:tcPr>
            <w:tcW w:w="2363" w:type="dxa"/>
          </w:tcPr>
          <w:p w:rsidR="00B65D2D" w:rsidRDefault="00B65D2D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 with Joe Wicks</w:t>
            </w:r>
          </w:p>
          <w:p w:rsidR="00B65D2D" w:rsidRDefault="00B65D2D" w:rsidP="002D37D0">
            <w:pPr>
              <w:rPr>
                <w:rFonts w:ascii="Comic Sans MS" w:hAnsi="Comic Sans MS"/>
              </w:rPr>
            </w:pPr>
          </w:p>
          <w:p w:rsidR="006251B6" w:rsidRDefault="006251B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Operation </w:t>
            </w:r>
            <w:r>
              <w:rPr>
                <w:rFonts w:ascii="Comic Sans MS" w:hAnsi="Comic Sans MS"/>
              </w:rPr>
              <w:lastRenderedPageBreak/>
              <w:t>Transformation 10@10</w:t>
            </w:r>
          </w:p>
          <w:p w:rsidR="00C660C6" w:rsidRDefault="00C660C6" w:rsidP="00C660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Longford GAA activities:</w:t>
            </w:r>
          </w:p>
          <w:p w:rsidR="00C660C6" w:rsidRDefault="00C660C6" w:rsidP="002D37D0">
            <w:pPr>
              <w:rPr>
                <w:rFonts w:ascii="Comic Sans MS" w:hAnsi="Comic Sans MS"/>
              </w:rPr>
            </w:pPr>
          </w:p>
          <w:p w:rsidR="006251B6" w:rsidRDefault="00B65D2D" w:rsidP="00B65D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Bear crawl</w:t>
            </w:r>
          </w:p>
          <w:p w:rsidR="00B65D2D" w:rsidRDefault="00B65D2D" w:rsidP="00B65D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 the head ball drops.</w:t>
            </w:r>
          </w:p>
          <w:p w:rsidR="00B65D2D" w:rsidRPr="00B65D2D" w:rsidRDefault="00B65D2D" w:rsidP="00B65D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Blind shot.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</w:tr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SESE:  </w:t>
            </w:r>
          </w:p>
        </w:tc>
        <w:tc>
          <w:tcPr>
            <w:tcW w:w="2362" w:type="dxa"/>
          </w:tcPr>
          <w:p w:rsidR="006251B6" w:rsidRDefault="002D37D0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Environmental</w:t>
            </w:r>
            <w:r w:rsidR="00C660C6">
              <w:rPr>
                <w:rFonts w:ascii="Comic Sans MS" w:hAnsi="Comic Sans MS"/>
              </w:rPr>
              <w:t xml:space="preserve"> awareness &amp; care</w:t>
            </w:r>
          </w:p>
          <w:p w:rsidR="00C660C6" w:rsidRDefault="00C660C6" w:rsidP="002D37D0">
            <w:pPr>
              <w:rPr>
                <w:rFonts w:ascii="Comic Sans MS" w:hAnsi="Comic Sans MS"/>
              </w:rPr>
            </w:pPr>
          </w:p>
          <w:p w:rsidR="00C660C6" w:rsidRDefault="00C660C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Video on seesaw (Litter &amp; The Environment)</w:t>
            </w:r>
          </w:p>
          <w:p w:rsidR="00C660C6" w:rsidRPr="0051497A" w:rsidRDefault="00C660C6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 on seesaw to be completed in scrapbook.</w:t>
            </w:r>
          </w:p>
        </w:tc>
        <w:tc>
          <w:tcPr>
            <w:tcW w:w="2362" w:type="dxa"/>
          </w:tcPr>
          <w:p w:rsidR="00FE1EFE" w:rsidRDefault="00FE1EFE" w:rsidP="00FE1E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Environmental awareness &amp; care</w:t>
            </w:r>
          </w:p>
          <w:p w:rsidR="006251B6" w:rsidRDefault="006251B6" w:rsidP="002D37D0">
            <w:pPr>
              <w:rPr>
                <w:rFonts w:ascii="Comic Sans MS" w:hAnsi="Comic Sans MS"/>
              </w:rPr>
            </w:pPr>
          </w:p>
          <w:p w:rsidR="00FE1EFE" w:rsidRDefault="00FE1EFE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Recycling (video on seesaw)</w:t>
            </w:r>
          </w:p>
          <w:p w:rsidR="00A037EF" w:rsidRDefault="00A037EF" w:rsidP="002D37D0">
            <w:pPr>
              <w:rPr>
                <w:rFonts w:ascii="Comic Sans MS" w:hAnsi="Comic Sans MS"/>
              </w:rPr>
            </w:pPr>
          </w:p>
          <w:p w:rsidR="00A037EF" w:rsidRPr="0051497A" w:rsidRDefault="00A037EF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Recycle game (linked on seesaw)</w:t>
            </w:r>
          </w:p>
        </w:tc>
        <w:tc>
          <w:tcPr>
            <w:tcW w:w="2362" w:type="dxa"/>
          </w:tcPr>
          <w:p w:rsidR="00337686" w:rsidRPr="0051497A" w:rsidRDefault="0055148B" w:rsidP="00337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Poster:  Listen to the story on seesaw on “Green Schools”.</w:t>
            </w:r>
          </w:p>
        </w:tc>
        <w:tc>
          <w:tcPr>
            <w:tcW w:w="2363" w:type="dxa"/>
          </w:tcPr>
          <w:p w:rsidR="00337686" w:rsidRDefault="00337686" w:rsidP="00337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Environmental awareness &amp; care</w:t>
            </w:r>
          </w:p>
          <w:p w:rsidR="00337686" w:rsidRDefault="00337686" w:rsidP="00337686">
            <w:pPr>
              <w:rPr>
                <w:rFonts w:ascii="Comic Sans MS" w:hAnsi="Comic Sans MS"/>
              </w:rPr>
            </w:pPr>
          </w:p>
          <w:p w:rsidR="00337686" w:rsidRDefault="00337686" w:rsidP="00337686">
            <w:pPr>
              <w:rPr>
                <w:rFonts w:ascii="Comic Sans MS" w:hAnsi="Comic Sans MS"/>
              </w:rPr>
            </w:pPr>
          </w:p>
          <w:p w:rsidR="00337686" w:rsidRDefault="00337686" w:rsidP="00337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on seesaw:</w:t>
            </w:r>
          </w:p>
          <w:p w:rsidR="00337686" w:rsidRDefault="00337686" w:rsidP="00337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Messy Magpie</w:t>
            </w:r>
          </w:p>
          <w:p w:rsidR="00CF1938" w:rsidRPr="0051497A" w:rsidRDefault="00337686" w:rsidP="003376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 on seesaw on The Messy Magpie.</w:t>
            </w:r>
          </w:p>
        </w:tc>
        <w:tc>
          <w:tcPr>
            <w:tcW w:w="2363" w:type="dxa"/>
          </w:tcPr>
          <w:p w:rsidR="006251B6" w:rsidRPr="0051497A" w:rsidRDefault="006251B6" w:rsidP="00A037EF">
            <w:pPr>
              <w:rPr>
                <w:rFonts w:ascii="Comic Sans MS" w:hAnsi="Comic Sans MS"/>
              </w:rPr>
            </w:pPr>
          </w:p>
        </w:tc>
      </w:tr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Art:  </w:t>
            </w: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for Kids Hub:  How to draw a garbage truck.</w:t>
            </w:r>
          </w:p>
          <w:p w:rsidR="00CF1938" w:rsidRDefault="00CF1938" w:rsidP="002D37D0">
            <w:pPr>
              <w:rPr>
                <w:rFonts w:ascii="Comic Sans MS" w:hAnsi="Comic Sans MS"/>
              </w:rPr>
            </w:pPr>
          </w:p>
          <w:p w:rsidR="00CF1938" w:rsidRPr="0051497A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 on seesaw.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6251B6" w:rsidRPr="0051497A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Design a </w:t>
            </w:r>
            <w:r w:rsidR="002D37D0">
              <w:rPr>
                <w:rFonts w:ascii="Comic Sans MS" w:hAnsi="Comic Sans MS"/>
              </w:rPr>
              <w:t xml:space="preserve">Poster </w:t>
            </w:r>
            <w:r>
              <w:rPr>
                <w:rFonts w:ascii="Comic Sans MS" w:hAnsi="Comic Sans MS"/>
              </w:rPr>
              <w:t xml:space="preserve">for </w:t>
            </w:r>
            <w:r w:rsidR="002D37D0">
              <w:rPr>
                <w:rFonts w:ascii="Comic Sans MS" w:hAnsi="Comic Sans MS"/>
              </w:rPr>
              <w:t>Green Schools</w:t>
            </w:r>
          </w:p>
        </w:tc>
      </w:tr>
      <w:tr w:rsidR="00F22ECA" w:rsidRPr="0051497A" w:rsidTr="002D37D0"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Religion:</w:t>
            </w:r>
          </w:p>
        </w:tc>
        <w:tc>
          <w:tcPr>
            <w:tcW w:w="2362" w:type="dxa"/>
          </w:tcPr>
          <w:p w:rsidR="006251B6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Video on seesaw.</w:t>
            </w:r>
          </w:p>
          <w:p w:rsidR="00CF1938" w:rsidRDefault="00CF1938" w:rsidP="002D37D0">
            <w:pPr>
              <w:rPr>
                <w:rFonts w:ascii="Comic Sans MS" w:hAnsi="Comic Sans MS"/>
              </w:rPr>
            </w:pPr>
          </w:p>
          <w:p w:rsidR="00CF1938" w:rsidRPr="0051497A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Grow in Love page </w:t>
            </w:r>
            <w:r>
              <w:rPr>
                <w:rFonts w:ascii="Comic Sans MS" w:hAnsi="Comic Sans MS"/>
              </w:rPr>
              <w:lastRenderedPageBreak/>
              <w:t>26:  We Welcome the Gospel.</w:t>
            </w:r>
          </w:p>
        </w:tc>
        <w:tc>
          <w:tcPr>
            <w:tcW w:w="2362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251B6" w:rsidRDefault="00CF1938" w:rsidP="002D37D0">
            <w:pPr>
              <w:rPr>
                <w:rFonts w:ascii="Comic Sans MS" w:hAnsi="Comic Sans MS"/>
              </w:rPr>
            </w:pPr>
            <w:r w:rsidRPr="00CF1938">
              <w:rPr>
                <w:rFonts w:ascii="Comic Sans MS" w:hAnsi="Comic Sans MS"/>
              </w:rPr>
              <w:t>Grow in Love</w:t>
            </w:r>
          </w:p>
          <w:p w:rsidR="00CF1938" w:rsidRPr="00CF1938" w:rsidRDefault="00CF1938" w:rsidP="002D37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27.</w:t>
            </w: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6251B6" w:rsidRPr="0051497A" w:rsidRDefault="006251B6" w:rsidP="002D37D0">
            <w:pPr>
              <w:rPr>
                <w:rFonts w:ascii="Comic Sans MS" w:hAnsi="Comic Sans MS"/>
              </w:rPr>
            </w:pPr>
          </w:p>
        </w:tc>
      </w:tr>
    </w:tbl>
    <w:p w:rsidR="006251B6" w:rsidRPr="009D1F7B" w:rsidRDefault="006251B6" w:rsidP="006251B6">
      <w:pPr>
        <w:rPr>
          <w:rFonts w:ascii="Comic Sans MS" w:hAnsi="Comic Sans MS"/>
        </w:rPr>
      </w:pPr>
    </w:p>
    <w:p w:rsidR="006251B6" w:rsidRDefault="006251B6" w:rsidP="006251B6"/>
    <w:p w:rsidR="00D47291" w:rsidRDefault="00D47291"/>
    <w:sectPr w:rsidR="00D47291" w:rsidSect="002D37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1AE"/>
    <w:multiLevelType w:val="hybridMultilevel"/>
    <w:tmpl w:val="2D660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4BF7"/>
    <w:multiLevelType w:val="hybridMultilevel"/>
    <w:tmpl w:val="1C483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1488B"/>
    <w:multiLevelType w:val="hybridMultilevel"/>
    <w:tmpl w:val="75407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A2A3F"/>
    <w:multiLevelType w:val="hybridMultilevel"/>
    <w:tmpl w:val="C4E2C5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16084"/>
    <w:multiLevelType w:val="hybridMultilevel"/>
    <w:tmpl w:val="F29CF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B6"/>
    <w:rsid w:val="001C3130"/>
    <w:rsid w:val="002D37D0"/>
    <w:rsid w:val="00332DA1"/>
    <w:rsid w:val="00337686"/>
    <w:rsid w:val="00500304"/>
    <w:rsid w:val="0055148B"/>
    <w:rsid w:val="005678FB"/>
    <w:rsid w:val="00591C8F"/>
    <w:rsid w:val="005938B7"/>
    <w:rsid w:val="006251B6"/>
    <w:rsid w:val="00771122"/>
    <w:rsid w:val="00A037EF"/>
    <w:rsid w:val="00AC3B34"/>
    <w:rsid w:val="00AF47E5"/>
    <w:rsid w:val="00B65D2D"/>
    <w:rsid w:val="00B84491"/>
    <w:rsid w:val="00BE7570"/>
    <w:rsid w:val="00C660C6"/>
    <w:rsid w:val="00CF1938"/>
    <w:rsid w:val="00D47291"/>
    <w:rsid w:val="00F22ECA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2021-01-13T10:35:00Z</dcterms:created>
  <dcterms:modified xsi:type="dcterms:W3CDTF">2021-01-24T16:24:00Z</dcterms:modified>
</cp:coreProperties>
</file>