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69" w:rsidRDefault="00616C69" w:rsidP="0082672D">
      <w:pPr>
        <w:rPr>
          <w:rFonts w:ascii="Comic Sans MS" w:hAnsi="Comic Sans MS"/>
          <w:i/>
          <w:sz w:val="24"/>
          <w:szCs w:val="24"/>
        </w:rPr>
      </w:pPr>
    </w:p>
    <w:p w:rsidR="008A43CF" w:rsidRDefault="008A43CF" w:rsidP="0082672D">
      <w:pPr>
        <w:rPr>
          <w:rFonts w:ascii="Comic Sans MS" w:hAnsi="Comic Sans MS"/>
          <w:i/>
          <w:sz w:val="24"/>
          <w:szCs w:val="24"/>
        </w:rPr>
      </w:pPr>
    </w:p>
    <w:p w:rsidR="0082672D" w:rsidRPr="0082672D" w:rsidRDefault="00616C69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proofErr w:type="gramStart"/>
      <w:r w:rsidR="0082672D" w:rsidRPr="0082672D">
        <w:rPr>
          <w:rFonts w:ascii="Comic Sans MS" w:hAnsi="Comic Sans MS"/>
          <w:i/>
          <w:sz w:val="24"/>
          <w:szCs w:val="24"/>
        </w:rPr>
        <w:t>4</w:t>
      </w:r>
      <w:r w:rsidR="0082672D" w:rsidRPr="0082672D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class.</w:t>
      </w:r>
      <w:proofErr w:type="gramEnd"/>
    </w:p>
    <w:p w:rsidR="0082672D" w:rsidRPr="0082672D" w:rsidRDefault="00B90B1F" w:rsidP="0082672D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 hope that everyone is</w:t>
      </w:r>
      <w:r w:rsidR="0082672D" w:rsidRPr="0082672D">
        <w:rPr>
          <w:rFonts w:ascii="Comic Sans MS" w:hAnsi="Comic Sans MS"/>
          <w:i/>
          <w:sz w:val="24"/>
          <w:szCs w:val="24"/>
        </w:rPr>
        <w:t xml:space="preserve"> keeping well and staying safe. </w:t>
      </w:r>
    </w:p>
    <w:p w:rsidR="0082672D" w:rsidRPr="00B90B1F" w:rsidRDefault="0082672D" w:rsidP="00B90B1F">
      <w:pPr>
        <w:spacing w:after="0" w:line="240" w:lineRule="auto"/>
        <w:rPr>
          <w:rFonts w:ascii="Comic Sans MS" w:eastAsia="Times New Roman" w:hAnsi="Comic Sans MS"/>
          <w:i/>
          <w:sz w:val="24"/>
          <w:szCs w:val="24"/>
          <w:lang w:eastAsia="en-IE"/>
        </w:rPr>
      </w:pPr>
      <w:r w:rsidRPr="0082672D">
        <w:rPr>
          <w:rFonts w:ascii="Comic Sans MS" w:eastAsia="Times New Roman" w:hAnsi="Comic Sans MS" w:cs="Arial"/>
          <w:i/>
          <w:color w:val="000000"/>
          <w:sz w:val="24"/>
          <w:szCs w:val="24"/>
          <w:lang w:eastAsia="en-IE"/>
        </w:rPr>
        <w:t>Daily activities will be available on seesaw and also your usual homework.</w:t>
      </w:r>
    </w:p>
    <w:p w:rsidR="00BC4C26" w:rsidRPr="00B90B1F" w:rsidRDefault="00004D6C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Work plan commencing </w:t>
      </w:r>
      <w:r w:rsidR="00F409D2">
        <w:rPr>
          <w:rFonts w:ascii="Comic Sans MS" w:hAnsi="Comic Sans MS"/>
          <w:i/>
          <w:color w:val="FF0000"/>
          <w:sz w:val="24"/>
          <w:szCs w:val="24"/>
        </w:rPr>
        <w:t>week 4</w:t>
      </w:r>
      <w:r w:rsidRPr="008443DF">
        <w:rPr>
          <w:rFonts w:ascii="Comic Sans MS" w:hAnsi="Comic Sans MS"/>
          <w:i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from </w:t>
      </w:r>
      <w:r w:rsidR="00F409D2">
        <w:rPr>
          <w:rFonts w:ascii="Comic Sans MS" w:hAnsi="Comic Sans MS"/>
          <w:b/>
          <w:i/>
          <w:sz w:val="24"/>
          <w:szCs w:val="24"/>
        </w:rPr>
        <w:t>Monday February 1st</w:t>
      </w:r>
      <w:r w:rsidR="008443DF" w:rsidRPr="008443DF">
        <w:rPr>
          <w:rFonts w:ascii="Comic Sans MS" w:hAnsi="Comic Sans MS"/>
          <w:b/>
          <w:i/>
          <w:sz w:val="24"/>
          <w:szCs w:val="24"/>
        </w:rPr>
        <w:t xml:space="preserve"> –Friday </w:t>
      </w:r>
      <w:r w:rsidR="00F409D2">
        <w:rPr>
          <w:rFonts w:ascii="Comic Sans MS" w:hAnsi="Comic Sans MS"/>
          <w:b/>
          <w:i/>
          <w:sz w:val="24"/>
          <w:szCs w:val="24"/>
        </w:rPr>
        <w:t>5</w:t>
      </w:r>
      <w:r w:rsidR="00F409D2" w:rsidRPr="00F409D2">
        <w:rPr>
          <w:rFonts w:ascii="Comic Sans MS" w:hAnsi="Comic Sans MS"/>
          <w:b/>
          <w:i/>
          <w:sz w:val="24"/>
          <w:szCs w:val="24"/>
          <w:vertAlign w:val="superscript"/>
        </w:rPr>
        <w:t>th</w:t>
      </w:r>
      <w:r w:rsidR="00F409D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gramStart"/>
      <w:r w:rsidR="00F409D2">
        <w:rPr>
          <w:rFonts w:ascii="Comic Sans MS" w:hAnsi="Comic Sans MS"/>
          <w:b/>
          <w:i/>
          <w:sz w:val="24"/>
          <w:szCs w:val="24"/>
        </w:rPr>
        <w:t>February</w:t>
      </w:r>
      <w:r w:rsidR="008F2B91">
        <w:rPr>
          <w:rFonts w:ascii="Comic Sans MS" w:hAnsi="Comic Sans MS"/>
          <w:b/>
          <w:i/>
          <w:sz w:val="24"/>
          <w:szCs w:val="24"/>
        </w:rPr>
        <w:t xml:space="preserve"> </w:t>
      </w:r>
      <w:r w:rsidR="008443DF">
        <w:rPr>
          <w:rFonts w:ascii="Comic Sans MS" w:hAnsi="Comic Sans MS"/>
          <w:i/>
          <w:sz w:val="24"/>
          <w:szCs w:val="24"/>
        </w:rPr>
        <w:t xml:space="preserve"> </w:t>
      </w:r>
      <w:r w:rsidR="0082672D" w:rsidRPr="0082672D">
        <w:rPr>
          <w:rFonts w:ascii="Comic Sans MS" w:hAnsi="Comic Sans MS"/>
          <w:i/>
          <w:sz w:val="24"/>
          <w:szCs w:val="24"/>
        </w:rPr>
        <w:t>2021</w:t>
      </w:r>
      <w:proofErr w:type="gramEnd"/>
      <w:r w:rsidR="0082672D" w:rsidRPr="0082672D">
        <w:rPr>
          <w:rFonts w:ascii="Comic Sans MS" w:hAnsi="Comic Sans MS"/>
          <w:i/>
          <w:sz w:val="24"/>
          <w:szCs w:val="24"/>
        </w:rPr>
        <w:t>.</w:t>
      </w:r>
    </w:p>
    <w:p w:rsidR="00BC4C26" w:rsidRDefault="00BC4C26">
      <w:pPr>
        <w:rPr>
          <w:sz w:val="28"/>
          <w:szCs w:val="28"/>
        </w:rPr>
      </w:pPr>
      <w:r>
        <w:rPr>
          <w:sz w:val="28"/>
          <w:szCs w:val="28"/>
        </w:rPr>
        <w:t xml:space="preserve">Miss </w:t>
      </w:r>
      <w:proofErr w:type="spellStart"/>
      <w:r>
        <w:rPr>
          <w:sz w:val="28"/>
          <w:szCs w:val="28"/>
        </w:rPr>
        <w:t>Gray</w:t>
      </w:r>
      <w:proofErr w:type="spellEnd"/>
      <w:r>
        <w:rPr>
          <w:sz w:val="28"/>
          <w:szCs w:val="28"/>
        </w:rPr>
        <w:t>.</w:t>
      </w:r>
    </w:p>
    <w:p w:rsidR="00DC113A" w:rsidRDefault="00DC113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2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041"/>
        <w:gridCol w:w="2548"/>
        <w:gridCol w:w="3624"/>
        <w:gridCol w:w="1594"/>
      </w:tblGrid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Literacy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9:20-10:00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u w:val="single"/>
                <w:lang w:eastAsia="en-IE"/>
              </w:rPr>
              <w:t>Reading: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20 minutes of personal reading book/ novel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8064A2" w:themeColor="accent4"/>
                <w:lang w:eastAsia="en-IE"/>
              </w:rPr>
              <w:t>Starligh</w:t>
            </w:r>
            <w:r w:rsidR="00F409D2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t: Read pages 110/111/112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answer questions A and B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Continue learning your </w:t>
            </w:r>
            <w:r w:rsidRPr="00DC113A">
              <w:rPr>
                <w:rFonts w:ascii="Arial" w:eastAsia="Times New Roman" w:hAnsi="Arial" w:cs="Arial"/>
                <w:i/>
                <w:color w:val="4F81BD" w:themeColor="accent1"/>
                <w:lang w:eastAsia="en-IE"/>
              </w:rPr>
              <w:t xml:space="preserve">Spellings for me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and complete one activity in your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1F497D" w:themeColor="text2"/>
                <w:lang w:eastAsia="en-IE"/>
              </w:rPr>
              <w:t xml:space="preserve">Read at Home </w:t>
            </w:r>
            <w:proofErr w:type="gramStart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>-  Continue</w:t>
            </w:r>
            <w:proofErr w:type="gramEnd"/>
            <w:r w:rsidR="008F2B91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reading one page and </w:t>
            </w: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answer the questions for homework as usual on Seesaw.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Starlight-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Write the answers t</w:t>
            </w:r>
            <w:r w:rsidR="008F2B91">
              <w:rPr>
                <w:rFonts w:ascii="Arial" w:eastAsia="Times New Roman" w:hAnsi="Arial" w:cs="Arial"/>
                <w:i/>
                <w:lang w:eastAsia="en-IE"/>
              </w:rPr>
              <w:t xml:space="preserve">o </w:t>
            </w:r>
            <w:r w:rsidR="00F409D2">
              <w:rPr>
                <w:rFonts w:ascii="Arial" w:eastAsia="Times New Roman" w:hAnsi="Arial" w:cs="Arial"/>
                <w:i/>
                <w:lang w:eastAsia="en-IE"/>
              </w:rPr>
              <w:t>the vocabulary C/D pages 113-114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Homework as usual posted on seesaw.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09D2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7030A0"/>
                <w:lang w:eastAsia="en-IE"/>
              </w:rPr>
              <w:t>Starlight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 xml:space="preserve">-Complete </w:t>
            </w:r>
            <w:r w:rsidR="00F409D2">
              <w:rPr>
                <w:rFonts w:ascii="Arial" w:eastAsia="Times New Roman" w:hAnsi="Arial" w:cs="Arial"/>
                <w:i/>
                <w:lang w:eastAsia="en-IE"/>
              </w:rPr>
              <w:t>pages 114</w:t>
            </w:r>
          </w:p>
          <w:p w:rsidR="00DC113A" w:rsidRPr="00DC113A" w:rsidRDefault="0071396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 w:rsidR="008443DF">
              <w:rPr>
                <w:rFonts w:ascii="Arial" w:eastAsia="Times New Roman" w:hAnsi="Arial" w:cs="Arial"/>
                <w:i/>
                <w:lang w:eastAsia="en-IE"/>
              </w:rPr>
              <w:t>E (Grammar)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B11263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Treasury D</w:t>
            </w:r>
          </w:p>
          <w:p w:rsidR="004F03F5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4F03F5" w:rsidRPr="00DC113A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Vocabulary</w:t>
            </w:r>
          </w:p>
          <w:p w:rsidR="00667201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Choose the right words</w:t>
            </w:r>
          </w:p>
          <w:p w:rsidR="00E77DED" w:rsidRPr="00DC113A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So that </w:t>
            </w:r>
            <w:r w:rsidR="00E77DED">
              <w:rPr>
                <w:rFonts w:ascii="Arial" w:eastAsia="Times New Roman" w:hAnsi="Arial" w:cs="Arial"/>
                <w:i/>
                <w:lang w:eastAsia="en-IE"/>
              </w:rPr>
              <w:t xml:space="preserve"> e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ach sentence makes sense on part C Page </w:t>
            </w:r>
            <w:r w:rsidR="00667201">
              <w:rPr>
                <w:rFonts w:ascii="Arial" w:eastAsia="Times New Roman" w:hAnsi="Arial" w:cs="Arial"/>
                <w:i/>
                <w:lang w:eastAsia="en-IE"/>
              </w:rPr>
              <w:t>5</w:t>
            </w:r>
            <w:r>
              <w:rPr>
                <w:rFonts w:ascii="Arial" w:eastAsia="Times New Roman" w:hAnsi="Arial" w:cs="Arial"/>
                <w:i/>
                <w:lang w:eastAsia="en-IE"/>
              </w:rPr>
              <w:t>5 (1-6)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Homework on seesaw.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F409D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Starlight page 115</w:t>
            </w:r>
          </w:p>
          <w:p w:rsidR="00C52BE2" w:rsidRDefault="00F409D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Writing skills-Editing</w:t>
            </w:r>
          </w:p>
          <w:p w:rsidR="00C52BE2" w:rsidRPr="00DC113A" w:rsidRDefault="00C52BE2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Default="00B11263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Treasury D</w:t>
            </w:r>
          </w:p>
          <w:p w:rsidR="00B11263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7030A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Writing skills: Report</w:t>
            </w:r>
          </w:p>
          <w:p w:rsidR="00E77DED" w:rsidRPr="00DC113A" w:rsidRDefault="004F03F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7030A0"/>
                <w:lang w:eastAsia="en-IE"/>
              </w:rPr>
              <w:t>Create a report on page 59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Homework on seesaw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C52BE2" w:rsidRDefault="00F409D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Starlight page 115</w:t>
            </w:r>
          </w:p>
          <w:p w:rsidR="00F409D2" w:rsidRDefault="00F409D2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Writing genre:</w:t>
            </w:r>
          </w:p>
          <w:p w:rsidR="00F409D2" w:rsidRPr="00DC113A" w:rsidRDefault="008A4E07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plann</w:t>
            </w:r>
            <w:r w:rsidR="004F03F5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ing</w:t>
            </w:r>
            <w:proofErr w:type="gramEnd"/>
            <w:r w:rsidR="004F03F5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a report.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by writing in your book any two pages in </w:t>
            </w:r>
            <w:r w:rsidRPr="00DC113A">
              <w:rPr>
                <w:rFonts w:ascii="Arial" w:eastAsia="Times New Roman" w:hAnsi="Arial" w:cs="Arial"/>
                <w:i/>
                <w:color w:val="FF0000"/>
                <w:lang w:eastAsia="en-IE"/>
              </w:rPr>
              <w:t>Just Grammar book.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206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2060"/>
                <w:lang w:eastAsia="en-IE"/>
              </w:rPr>
              <w:t>Handwriting.</w:t>
            </w:r>
          </w:p>
          <w:p w:rsidR="00F409D2" w:rsidRPr="00F409D2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Take your time with one page and r</w:t>
            </w:r>
            <w:r w:rsidR="00F409D2"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  <w:t>emember the positions correctly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FF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C00000"/>
                <w:lang w:eastAsia="en-IE"/>
              </w:rPr>
              <w:t>Remember to upload and post your work/pictures to seesaw.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lastRenderedPageBreak/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Thursday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Numeracy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10:00-10:30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Daily tables practice. </w:t>
            </w:r>
          </w:p>
          <w:p w:rsidR="00DC113A" w:rsidRPr="00DC113A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>Week 1: Learn division 2,3,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Pick a different number to learn each day.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Daily </w:t>
            </w:r>
            <w:r w:rsidRPr="00DC73E9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challenge/questioning by parent/guardian</w:t>
            </w:r>
            <w:r w:rsidRPr="00DC113A">
              <w:rPr>
                <w:rFonts w:ascii="Arial" w:eastAsia="Times New Roman" w:hAnsi="Arial" w:cs="Arial"/>
                <w:i/>
                <w:lang w:eastAsia="en-IE"/>
              </w:rPr>
              <w:t>.</w:t>
            </w:r>
          </w:p>
          <w:p w:rsidR="00DC113A" w:rsidRPr="00DC113A" w:rsidRDefault="00DC73E9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End of week test: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questions from parent/guardian of all the </w:t>
            </w:r>
            <w:proofErr w:type="gram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weeks</w:t>
            </w:r>
            <w:proofErr w:type="gram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tables.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two tests in Maths Challenge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proofErr w:type="spell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Mathemagic</w:t>
            </w:r>
            <w:proofErr w:type="spell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–</w:t>
            </w:r>
          </w:p>
          <w:p w:rsidR="00DC113A" w:rsidRPr="00DC113A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Chapter 16</w:t>
            </w:r>
          </w:p>
          <w:p w:rsidR="00DC113A" w:rsidRPr="00DC113A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-Length -page 75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1,2,3</w:t>
            </w:r>
            <w:r w:rsidR="00667201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,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 Champion can be used as the testing option also (2 pages)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  <w:t>Complete one page everyday as homework on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2 tests in Maths Challenge.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2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tables</w:t>
            </w:r>
            <w:proofErr w:type="gramEnd"/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 xml:space="preserve"> multiplication and division.</w:t>
            </w: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br/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Mental Maths.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Complete numbers </w:t>
            </w:r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4,5,6 in </w:t>
            </w:r>
            <w:proofErr w:type="spellStart"/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>Mathemagic</w:t>
            </w:r>
            <w:proofErr w:type="spellEnd"/>
            <w:r w:rsidR="007C2EE5">
              <w:rPr>
                <w:rFonts w:ascii="Arial" w:eastAsia="Times New Roman" w:hAnsi="Arial" w:cs="Arial"/>
                <w:i/>
                <w:sz w:val="24"/>
                <w:lang w:eastAsia="en-IE"/>
              </w:rPr>
              <w:t xml:space="preserve"> 4  page 75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sz w:val="24"/>
                <w:lang w:eastAsia="en-IE"/>
              </w:rPr>
              <w:t>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Complete two tests in Maths Challenge.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Revise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tables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multiplication and division.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 </w:t>
            </w:r>
            <w:r w:rsidR="003D5FA1">
              <w:rPr>
                <w:rFonts w:ascii="Arial" w:eastAsia="Times New Roman" w:hAnsi="Arial" w:cs="Arial"/>
                <w:i/>
                <w:lang w:eastAsia="en-IE"/>
              </w:rPr>
              <w:t xml:space="preserve">question 1,2,3 </w:t>
            </w:r>
            <w:r>
              <w:rPr>
                <w:rFonts w:ascii="Arial" w:eastAsia="Times New Roman" w:hAnsi="Arial" w:cs="Arial"/>
                <w:i/>
                <w:lang w:eastAsia="en-IE"/>
              </w:rPr>
              <w:t>in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proofErr w:type="spellStart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</w:p>
          <w:p w:rsidR="00DC113A" w:rsidRPr="00DC113A" w:rsidRDefault="007C2EE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 Page 76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Maths Challenge –complete two tests.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Online maths challenge on 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TopMarks</w:t>
            </w:r>
            <w:proofErr w:type="spell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Website</w:t>
            </w:r>
          </w:p>
          <w:p w:rsidR="00DC113A" w:rsidRPr="00DC113A" w:rsidRDefault="00DC73E9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hyperlink r:id="rId6" w:history="1">
              <w:r w:rsidR="00DC113A" w:rsidRPr="00DC113A">
                <w:rPr>
                  <w:rFonts w:ascii="Arial" w:eastAsia="Times New Roman" w:hAnsi="Arial" w:cs="Arial"/>
                  <w:i/>
                  <w:u w:val="single"/>
                  <w:lang w:eastAsia="en-IE"/>
                </w:rPr>
                <w:t>https://www.topmarks.co.uk/maths-games/daily10</w:t>
              </w:r>
            </w:hyperlink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> </w:t>
            </w:r>
          </w:p>
          <w:p w:rsidR="00DC113A" w:rsidRPr="00DC113A" w:rsidRDefault="00DC113A" w:rsidP="00DC113A">
            <w:pPr>
              <w:rPr>
                <w:i/>
                <w:lang w:eastAsia="en-IE"/>
              </w:rPr>
            </w:pPr>
            <w:r w:rsidRPr="00DC113A">
              <w:rPr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Revise tables daily.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7C2EE5" w:rsidRDefault="003D5FA1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r>
              <w:rPr>
                <w:rFonts w:ascii="Arial" w:eastAsia="Times New Roman" w:hAnsi="Arial" w:cs="Arial"/>
                <w:i/>
                <w:lang w:eastAsia="en-IE"/>
              </w:rPr>
              <w:t xml:space="preserve">Write the answers to </w:t>
            </w:r>
            <w:r w:rsidR="00DC113A" w:rsidRPr="00DC113A">
              <w:rPr>
                <w:rFonts w:ascii="Arial" w:eastAsia="Times New Roman" w:hAnsi="Arial" w:cs="Arial"/>
                <w:i/>
                <w:lang w:eastAsia="en-IE"/>
              </w:rPr>
              <w:t xml:space="preserve"> questions  </w:t>
            </w:r>
            <w:r>
              <w:rPr>
                <w:rFonts w:ascii="Arial" w:eastAsia="Times New Roman" w:hAnsi="Arial" w:cs="Arial"/>
                <w:i/>
                <w:lang w:eastAsia="en-IE"/>
              </w:rPr>
              <w:t>4,5</w:t>
            </w:r>
            <w:r w:rsidR="007C2EE5">
              <w:rPr>
                <w:rFonts w:ascii="Arial" w:eastAsia="Times New Roman" w:hAnsi="Arial" w:cs="Arial"/>
                <w:i/>
                <w:lang w:eastAsia="en-IE"/>
              </w:rPr>
              <w:t>,6 from page 76</w:t>
            </w:r>
            <w:r w:rsidR="0060334D">
              <w:rPr>
                <w:rFonts w:ascii="Arial" w:eastAsia="Times New Roman" w:hAnsi="Arial" w:cs="Arial"/>
                <w:i/>
                <w:lang w:eastAsia="en-IE"/>
              </w:rPr>
              <w:t xml:space="preserve"> and number 1 on page 77</w:t>
            </w:r>
            <w:r w:rsidR="007C2EE5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  <w:r w:rsidR="002D444A">
              <w:rPr>
                <w:rFonts w:ascii="Arial" w:eastAsia="Times New Roman" w:hAnsi="Arial" w:cs="Arial"/>
                <w:i/>
                <w:lang w:eastAsia="en-IE"/>
              </w:rPr>
              <w:t xml:space="preserve">in </w:t>
            </w:r>
          </w:p>
          <w:p w:rsidR="00DC113A" w:rsidRPr="00DC113A" w:rsidRDefault="002D444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lang w:eastAsia="en-IE"/>
              </w:rPr>
              <w:t>Mathemagic</w:t>
            </w:r>
            <w:proofErr w:type="spellEnd"/>
            <w:r>
              <w:rPr>
                <w:rFonts w:ascii="Arial" w:eastAsia="Times New Roman" w:hAnsi="Arial" w:cs="Arial"/>
                <w:i/>
                <w:lang w:eastAsia="en-IE"/>
              </w:rPr>
              <w:t xml:space="preserve"> 4</w:t>
            </w:r>
            <w:r w:rsidR="0060334D">
              <w:rPr>
                <w:rFonts w:ascii="Arial" w:eastAsia="Times New Roman" w:hAnsi="Arial" w:cs="Arial"/>
                <w:i/>
                <w:lang w:eastAsia="en-IE"/>
              </w:rPr>
              <w:t xml:space="preserve">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>Mental maths book Friday test and problem solving.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Choose an activity or activities from the NZ Maths problem solving website. </w:t>
            </w:r>
            <w:proofErr w:type="gramStart"/>
            <w:r w:rsidRPr="00DC113A">
              <w:rPr>
                <w:rFonts w:ascii="Arial" w:eastAsia="Times New Roman" w:hAnsi="Arial" w:cs="Arial"/>
                <w:i/>
                <w:lang w:eastAsia="en-IE"/>
              </w:rPr>
              <w:t>choose</w:t>
            </w:r>
            <w:proofErr w:type="gramEnd"/>
            <w:r w:rsidRPr="00DC113A">
              <w:rPr>
                <w:rFonts w:ascii="Arial" w:eastAsia="Times New Roman" w:hAnsi="Arial" w:cs="Arial"/>
                <w:i/>
                <w:lang w:eastAsia="en-IE"/>
              </w:rPr>
              <w:t xml:space="preserve"> Level 1 problems first!</w:t>
            </w:r>
          </w:p>
        </w:tc>
        <w:bookmarkStart w:id="0" w:name="_GoBack"/>
        <w:bookmarkEnd w:id="0"/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6402A6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</w:t>
            </w:r>
            <w:r w:rsidR="006402A6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PE/Wellbeing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11:10-11:30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P.E with Joe. A daily home workout with Joe Wicks (The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Bodycoach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) and Mark Wright aimed at children. Ideal for guided p</w:t>
            </w:r>
            <w:r w:rsidR="002D444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hysical activity. 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noodle- Zumba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2D444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Fundamental-Movement-balance.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https:pdst.ie/gymnastics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focusing on fundamental movemen</w:t>
            </w:r>
            <w:r w:rsidR="0060334D">
              <w:rPr>
                <w:rFonts w:ascii="Arial" w:eastAsia="Times New Roman" w:hAnsi="Arial" w:cs="Arial"/>
                <w:i/>
                <w:color w:val="000000"/>
                <w:lang w:eastAsia="en-IE"/>
              </w:rPr>
              <w:t>t  jumping for height http://www.scoilnet.ie/pdst/physlit/fms-activities/jumping/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Complete the next two pages of your well-being journal book.</w:t>
            </w:r>
          </w:p>
          <w:p w:rsid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6402A6" w:rsidRPr="006402A6" w:rsidRDefault="006402A6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</w:pPr>
            <w:r w:rsidRPr="006402A6">
              <w:rPr>
                <w:rFonts w:ascii="Times New Roman" w:eastAsia="Times New Roman" w:hAnsi="Times New Roman"/>
                <w:i/>
                <w:color w:val="C0504D" w:themeColor="accent2"/>
                <w:sz w:val="24"/>
                <w:szCs w:val="24"/>
                <w:lang w:eastAsia="en-IE"/>
              </w:rPr>
              <w:t>Religion</w:t>
            </w:r>
          </w:p>
          <w:p w:rsidR="00DC113A" w:rsidRDefault="007C2EE5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Feast days</w:t>
            </w:r>
            <w:r w:rsidR="003D5FA1"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.</w:t>
            </w:r>
          </w:p>
          <w:p w:rsidR="003D5FA1" w:rsidRPr="00DC113A" w:rsidRDefault="003D5FA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  <w:t>(refer to Seesaw)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lastRenderedPageBreak/>
              <w:t>Cosmic Kids yoga - guided yoga for kids. .</w:t>
            </w:r>
          </w:p>
        </w:tc>
      </w:tr>
      <w:tr w:rsidR="00112D94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Default="00112D94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F92956" w:rsidRPr="00DC113A" w:rsidRDefault="00F9295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D94" w:rsidRPr="00DC113A" w:rsidRDefault="00112D94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7C2EE5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History</w:t>
            </w:r>
          </w:p>
          <w:p w:rsid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Monday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7C2EE5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Geography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Tuesday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SESE</w:t>
            </w:r>
          </w:p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Science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Wednesday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S.P.H.E.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Thursday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E"/>
              </w:rPr>
              <w:t>11:30-12:00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Art</w:t>
            </w:r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Friday</w:t>
            </w:r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11:30-12:00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Saint.Brigid</w:t>
            </w:r>
            <w:proofErr w:type="spellEnd"/>
          </w:p>
          <w:p w:rsidR="00790391" w:rsidRDefault="0079039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72-73</w:t>
            </w:r>
          </w:p>
          <w:p w:rsidR="007C2EE5" w:rsidRPr="00DC113A" w:rsidRDefault="007C2EE5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seesaw.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C84DC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Lakes of Ireland</w:t>
            </w:r>
          </w:p>
          <w:p w:rsidR="001E7947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1E7947" w:rsidRDefault="001E7947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C84DC1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28-29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 w:rsidRPr="00DC113A"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00E1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Electricity</w:t>
            </w:r>
          </w:p>
          <w:p w:rsidR="00290695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1E7947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Pages 30/31</w:t>
            </w:r>
          </w:p>
          <w:p w:rsidR="001E7947" w:rsidRDefault="001E7947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</w:p>
          <w:p w:rsidR="005E00E1" w:rsidRPr="00DC113A" w:rsidRDefault="005E00E1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IE"/>
              </w:rPr>
              <w:t>Refer to seesaw.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9053C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Communication</w:t>
            </w:r>
          </w:p>
          <w:p w:rsidR="005E00E1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  <w:p w:rsidR="005E00E1" w:rsidRDefault="009053C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Discuss different means of Communication</w:t>
            </w:r>
          </w:p>
          <w:p w:rsidR="005E00E1" w:rsidRDefault="009053C4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Pages 92/93</w:t>
            </w:r>
          </w:p>
          <w:p w:rsidR="005E00E1" w:rsidRPr="00DC113A" w:rsidRDefault="005E00E1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  <w:t>Refer to seesaw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Draw and design using col</w:t>
            </w:r>
            <w:r w:rsidR="003D5FA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ourfu</w:t>
            </w:r>
            <w:r w:rsidR="0060334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 xml:space="preserve">l images to create a seasonal </w:t>
            </w:r>
            <w:r w:rsidR="0029069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 xml:space="preserve">spring </w:t>
            </w:r>
            <w:r w:rsidR="0060334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picture.</w:t>
            </w:r>
          </w:p>
          <w:p w:rsidR="00790391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</w:p>
          <w:p w:rsidR="00790391" w:rsidRPr="00DC113A" w:rsidRDefault="00790391" w:rsidP="0079039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IE"/>
              </w:rPr>
              <w:t>Refer to seesaw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An Luan</w:t>
            </w:r>
          </w:p>
          <w:p w:rsidR="006402A6" w:rsidRPr="00DC113A" w:rsidRDefault="006402A6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Mháirt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 xml:space="preserve">An </w:t>
            </w: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Chéadaoin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Déardaoin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Gaeilge</w:t>
            </w:r>
            <w:proofErr w:type="spellEnd"/>
          </w:p>
          <w:p w:rsidR="00DC113A" w:rsidRDefault="00DC113A" w:rsidP="00DC113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Aoine</w:t>
            </w:r>
            <w:proofErr w:type="spellEnd"/>
          </w:p>
          <w:p w:rsidR="00A8594E" w:rsidRPr="00DC113A" w:rsidRDefault="00A8594E" w:rsidP="00DC11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IE"/>
              </w:rPr>
              <w:t>12:00-12:30</w:t>
            </w:r>
          </w:p>
        </w:tc>
      </w:tr>
      <w:tr w:rsidR="00DC113A" w:rsidRPr="00DC113A" w:rsidTr="00DC113A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290695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.p.82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Freagraí</w:t>
            </w:r>
            <w:proofErr w:type="spellEnd"/>
            <w:r w:rsidR="00716D5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A (5-8)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Léigh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sa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(1-3)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Learn 3 spellings every night and write a sentence on each word in your copy and post to seesaw as usual for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obair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bhaile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 Complete A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B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Bun </w:t>
            </w:r>
            <w:r w:rsidR="00290695">
              <w:rPr>
                <w:rFonts w:ascii="Arial" w:eastAsia="Times New Roman" w:hAnsi="Arial" w:cs="Arial"/>
                <w:i/>
                <w:color w:val="000000"/>
                <w:lang w:eastAsia="en-IE"/>
              </w:rPr>
              <w:t>go Barr p.82</w:t>
            </w:r>
          </w:p>
          <w:p w:rsidR="00A978D6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</w:t>
            </w:r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Athscríobh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habairtí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 (1-5)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C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D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p.83  D</w:t>
            </w:r>
          </w:p>
          <w:p w:rsidR="00DC113A" w:rsidRPr="00DC113A" w:rsidRDefault="00716D5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Líon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bearnaí</w:t>
            </w:r>
            <w:proofErr w:type="spellEnd"/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(1-8)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 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E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 in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Bun go Barr p.84</w:t>
            </w:r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Freagair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ceisteanna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.</w:t>
            </w:r>
          </w:p>
          <w:p w:rsidR="00DC113A" w:rsidRPr="00DC113A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(1-6)</w:t>
            </w: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Complete G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H in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Fuaimeanna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agus</w:t>
            </w:r>
            <w:proofErr w:type="spellEnd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 w:rsidRPr="00DC113A">
              <w:rPr>
                <w:rFonts w:ascii="Arial" w:eastAsia="Times New Roman" w:hAnsi="Arial" w:cs="Arial"/>
                <w:i/>
                <w:color w:val="000000"/>
                <w:lang w:eastAsia="en-IE"/>
              </w:rPr>
              <w:t>Focail</w:t>
            </w:r>
            <w:proofErr w:type="spellEnd"/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Bun go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barr</w:t>
            </w:r>
            <w:proofErr w:type="spellEnd"/>
          </w:p>
          <w:p w:rsidR="00A978D6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(G) page 85</w:t>
            </w:r>
          </w:p>
          <w:p w:rsidR="00290695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290695" w:rsidRDefault="00290695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Cá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bhfuil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tú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 xml:space="preserve"> I do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chónaí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lang w:eastAsia="en-IE"/>
              </w:rPr>
              <w:t>?</w:t>
            </w:r>
          </w:p>
          <w:p w:rsidR="00A978D6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A978D6" w:rsidRPr="00DC113A" w:rsidRDefault="00A978D6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en-IE"/>
              </w:rPr>
            </w:pPr>
          </w:p>
          <w:p w:rsidR="00DC113A" w:rsidRPr="00DC113A" w:rsidRDefault="00DC113A" w:rsidP="00DC113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  <w:p w:rsidR="00DC113A" w:rsidRPr="00DC113A" w:rsidRDefault="00DC113A" w:rsidP="00DC113A">
            <w:pPr>
              <w:spacing w:after="0"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en-IE"/>
              </w:rPr>
            </w:pPr>
          </w:p>
        </w:tc>
      </w:tr>
    </w:tbl>
    <w:p w:rsidR="00A42B58" w:rsidRPr="00116232" w:rsidRDefault="00A42B58" w:rsidP="00A42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IE"/>
        </w:rPr>
      </w:pPr>
    </w:p>
    <w:p w:rsidR="00987CD2" w:rsidRPr="00116232" w:rsidRDefault="00987CD2" w:rsidP="00987C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</w:p>
    <w:sectPr w:rsidR="00987CD2" w:rsidRPr="001162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6B9"/>
    <w:multiLevelType w:val="hybridMultilevel"/>
    <w:tmpl w:val="6C02F5F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58CC"/>
    <w:multiLevelType w:val="hybridMultilevel"/>
    <w:tmpl w:val="268654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C709A"/>
    <w:multiLevelType w:val="hybridMultilevel"/>
    <w:tmpl w:val="0D14F820"/>
    <w:lvl w:ilvl="0" w:tplc="105E2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A20A8"/>
    <w:multiLevelType w:val="multilevel"/>
    <w:tmpl w:val="7822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6"/>
    <w:rsid w:val="00004D6C"/>
    <w:rsid w:val="00074733"/>
    <w:rsid w:val="00090415"/>
    <w:rsid w:val="000C2D8C"/>
    <w:rsid w:val="00112D94"/>
    <w:rsid w:val="001520FD"/>
    <w:rsid w:val="001813FE"/>
    <w:rsid w:val="00185F9C"/>
    <w:rsid w:val="001A4A3D"/>
    <w:rsid w:val="001E7947"/>
    <w:rsid w:val="00272B40"/>
    <w:rsid w:val="00290695"/>
    <w:rsid w:val="002C64B2"/>
    <w:rsid w:val="002D444A"/>
    <w:rsid w:val="002D4BBB"/>
    <w:rsid w:val="002D526C"/>
    <w:rsid w:val="003D5FA1"/>
    <w:rsid w:val="004603FF"/>
    <w:rsid w:val="0049251A"/>
    <w:rsid w:val="004F03F5"/>
    <w:rsid w:val="00512253"/>
    <w:rsid w:val="00544014"/>
    <w:rsid w:val="005559AF"/>
    <w:rsid w:val="00573CE0"/>
    <w:rsid w:val="00581C7B"/>
    <w:rsid w:val="005D578A"/>
    <w:rsid w:val="005D7DCC"/>
    <w:rsid w:val="005E00E1"/>
    <w:rsid w:val="0060334D"/>
    <w:rsid w:val="00616C69"/>
    <w:rsid w:val="006402A6"/>
    <w:rsid w:val="00667201"/>
    <w:rsid w:val="006C48BC"/>
    <w:rsid w:val="006F7235"/>
    <w:rsid w:val="00713965"/>
    <w:rsid w:val="00716D5A"/>
    <w:rsid w:val="00790391"/>
    <w:rsid w:val="007C2EE5"/>
    <w:rsid w:val="00820ADF"/>
    <w:rsid w:val="0082672D"/>
    <w:rsid w:val="008443DF"/>
    <w:rsid w:val="008A43CF"/>
    <w:rsid w:val="008A4E07"/>
    <w:rsid w:val="008B39DA"/>
    <w:rsid w:val="008F2B91"/>
    <w:rsid w:val="009053C4"/>
    <w:rsid w:val="00987CD2"/>
    <w:rsid w:val="00A153FF"/>
    <w:rsid w:val="00A42B58"/>
    <w:rsid w:val="00A8311D"/>
    <w:rsid w:val="00A8594E"/>
    <w:rsid w:val="00A978D6"/>
    <w:rsid w:val="00AD6F5C"/>
    <w:rsid w:val="00AE14E4"/>
    <w:rsid w:val="00B10985"/>
    <w:rsid w:val="00B11263"/>
    <w:rsid w:val="00B256A0"/>
    <w:rsid w:val="00B90B1F"/>
    <w:rsid w:val="00BC4C26"/>
    <w:rsid w:val="00BD650E"/>
    <w:rsid w:val="00BD7202"/>
    <w:rsid w:val="00C52BE2"/>
    <w:rsid w:val="00C84DC1"/>
    <w:rsid w:val="00D143D6"/>
    <w:rsid w:val="00D40EB4"/>
    <w:rsid w:val="00D837C7"/>
    <w:rsid w:val="00DC113A"/>
    <w:rsid w:val="00DC73E9"/>
    <w:rsid w:val="00E20D9F"/>
    <w:rsid w:val="00E43E2D"/>
    <w:rsid w:val="00E60475"/>
    <w:rsid w:val="00E77DED"/>
    <w:rsid w:val="00EC2F97"/>
    <w:rsid w:val="00F409D2"/>
    <w:rsid w:val="00F6146A"/>
    <w:rsid w:val="00F92956"/>
    <w:rsid w:val="00FB37E5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1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daily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2021-01-31T18:12:00Z</cp:lastPrinted>
  <dcterms:created xsi:type="dcterms:W3CDTF">2021-01-14T21:36:00Z</dcterms:created>
  <dcterms:modified xsi:type="dcterms:W3CDTF">2021-01-31T18:12:00Z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-1077403725</vt:i4>
  </property>
</Properties>
</file>