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BB" w:rsidRPr="009D1F7B" w:rsidRDefault="00C33DBB" w:rsidP="00C33DBB">
      <w:pPr>
        <w:jc w:val="center"/>
        <w:rPr>
          <w:rFonts w:ascii="Comic Sans MS" w:hAnsi="Comic Sans MS"/>
        </w:rPr>
      </w:pPr>
      <w:r w:rsidRPr="009D1F7B">
        <w:rPr>
          <w:rFonts w:ascii="Comic Sans MS" w:hAnsi="Comic Sans MS"/>
        </w:rPr>
        <w:t>1</w:t>
      </w:r>
      <w:r w:rsidRPr="009D1F7B">
        <w:rPr>
          <w:rFonts w:ascii="Comic Sans MS" w:hAnsi="Comic Sans MS"/>
          <w:vertAlign w:val="superscript"/>
        </w:rPr>
        <w:t>st</w:t>
      </w:r>
      <w:r w:rsidRPr="009D1F7B">
        <w:rPr>
          <w:rFonts w:ascii="Comic Sans MS" w:hAnsi="Comic Sans MS"/>
        </w:rPr>
        <w:t xml:space="preserve"> Class</w:t>
      </w:r>
    </w:p>
    <w:p w:rsidR="00C33DBB" w:rsidRPr="00ED2FB9" w:rsidRDefault="00C33DBB" w:rsidP="00C33DB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February 8th – February 12th</w:t>
      </w:r>
    </w:p>
    <w:tbl>
      <w:tblPr>
        <w:tblStyle w:val="TableGrid"/>
        <w:tblpPr w:leftFromText="180" w:rightFromText="180" w:vertAnchor="page" w:horzAnchor="margin" w:tblpY="2965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C33DBB" w:rsidRPr="0051497A" w:rsidTr="007229C5"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Subject</w:t>
            </w:r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Monday</w:t>
            </w:r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Tuesday</w:t>
            </w:r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Wednesday</w:t>
            </w:r>
          </w:p>
        </w:tc>
        <w:tc>
          <w:tcPr>
            <w:tcW w:w="2363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Thursday</w:t>
            </w:r>
          </w:p>
        </w:tc>
        <w:tc>
          <w:tcPr>
            <w:tcW w:w="2363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Friday</w:t>
            </w:r>
          </w:p>
        </w:tc>
      </w:tr>
      <w:tr w:rsidR="00C33DBB" w:rsidRPr="0051497A" w:rsidTr="007229C5">
        <w:trPr>
          <w:trHeight w:val="1890"/>
        </w:trPr>
        <w:tc>
          <w:tcPr>
            <w:tcW w:w="2362" w:type="dxa"/>
          </w:tcPr>
          <w:p w:rsidR="00C33DBB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Mental Maths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19</w:t>
            </w:r>
            <w:r w:rsidRPr="0051497A">
              <w:rPr>
                <w:rFonts w:ascii="Comic Sans MS" w:hAnsi="Comic Sans MS"/>
              </w:rPr>
              <w:t xml:space="preserve"> Monday 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19</w:t>
            </w:r>
            <w:r w:rsidRPr="0051497A">
              <w:rPr>
                <w:rFonts w:ascii="Comic Sans MS" w:hAnsi="Comic Sans MS"/>
              </w:rPr>
              <w:t xml:space="preserve"> Tuesday</w:t>
            </w:r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Master Your Maths Week 19 </w:t>
            </w:r>
            <w:r w:rsidRPr="0051497A">
              <w:rPr>
                <w:rFonts w:ascii="Comic Sans MS" w:hAnsi="Comic Sans MS"/>
              </w:rPr>
              <w:t>Wednesday</w:t>
            </w:r>
          </w:p>
        </w:tc>
        <w:tc>
          <w:tcPr>
            <w:tcW w:w="2363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19</w:t>
            </w:r>
            <w:r w:rsidRPr="0051497A">
              <w:rPr>
                <w:rFonts w:ascii="Comic Sans MS" w:hAnsi="Comic Sans MS"/>
              </w:rPr>
              <w:t xml:space="preserve"> Thursday</w:t>
            </w:r>
          </w:p>
        </w:tc>
        <w:tc>
          <w:tcPr>
            <w:tcW w:w="2363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Master Your Maths Week 19 Friday Test </w:t>
            </w:r>
            <w:proofErr w:type="spellStart"/>
            <w:r>
              <w:rPr>
                <w:rFonts w:ascii="Comic Sans MS" w:hAnsi="Comic Sans MS"/>
              </w:rPr>
              <w:t>pg</w:t>
            </w:r>
            <w:proofErr w:type="spellEnd"/>
            <w:r>
              <w:rPr>
                <w:rFonts w:ascii="Comic Sans MS" w:hAnsi="Comic Sans MS"/>
              </w:rPr>
              <w:t xml:space="preserve"> 84</w:t>
            </w:r>
          </w:p>
        </w:tc>
      </w:tr>
      <w:tr w:rsidR="00C33DBB" w:rsidRPr="0051497A" w:rsidTr="007229C5">
        <w:trPr>
          <w:trHeight w:val="1637"/>
        </w:trPr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Maths</w:t>
            </w:r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 Revise 5</w:t>
            </w:r>
            <w:r w:rsidRPr="0051497A">
              <w:rPr>
                <w:rFonts w:ascii="Comic Sans MS" w:hAnsi="Comic Sans MS"/>
              </w:rPr>
              <w:t>+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Counting to 50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Seesaw.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85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 Revise 5</w:t>
            </w:r>
            <w:r w:rsidRPr="0051497A">
              <w:rPr>
                <w:rFonts w:ascii="Comic Sans MS" w:hAnsi="Comic Sans MS"/>
              </w:rPr>
              <w:t>+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86</w:t>
            </w:r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 Revise 5</w:t>
            </w:r>
            <w:r w:rsidRPr="0051497A">
              <w:rPr>
                <w:rFonts w:ascii="Comic Sans MS" w:hAnsi="Comic Sans MS"/>
              </w:rPr>
              <w:t>+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 puzzles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87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Worksheet on seesaw to be completed in maths copy.</w:t>
            </w:r>
          </w:p>
        </w:tc>
        <w:tc>
          <w:tcPr>
            <w:tcW w:w="2363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 Revise 5</w:t>
            </w:r>
            <w:r w:rsidRPr="0051497A">
              <w:rPr>
                <w:rFonts w:ascii="Comic Sans MS" w:hAnsi="Comic Sans MS"/>
              </w:rPr>
              <w:t>+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Tens &amp; Units to 49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Seesaw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88</w:t>
            </w:r>
          </w:p>
        </w:tc>
        <w:tc>
          <w:tcPr>
            <w:tcW w:w="2363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 5</w:t>
            </w:r>
            <w:r w:rsidRPr="0051497A">
              <w:rPr>
                <w:rFonts w:ascii="Comic Sans MS" w:hAnsi="Comic Sans MS"/>
              </w:rPr>
              <w:t>+</w:t>
            </w:r>
            <w:r>
              <w:rPr>
                <w:rFonts w:ascii="Comic Sans MS" w:hAnsi="Comic Sans MS"/>
              </w:rPr>
              <w:t xml:space="preserve"> Test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89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</w:tr>
      <w:tr w:rsidR="00C33DBB" w:rsidRPr="0051497A" w:rsidTr="007229C5"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Literacy </w:t>
            </w:r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Spellings for me – Grid 4</w:t>
            </w:r>
            <w:r w:rsidR="005F0F3A">
              <w:rPr>
                <w:rFonts w:ascii="Comic Sans MS" w:hAnsi="Comic Sans MS"/>
              </w:rPr>
              <w:t xml:space="preserve">.  </w:t>
            </w:r>
            <w:r>
              <w:rPr>
                <w:rFonts w:ascii="Comic Sans MS" w:hAnsi="Comic Sans MS"/>
              </w:rPr>
              <w:t xml:space="preserve">Children can do first 3 sentences and </w:t>
            </w:r>
            <w:r w:rsidR="001B531E">
              <w:rPr>
                <w:rFonts w:ascii="Comic Sans MS" w:hAnsi="Comic Sans MS"/>
              </w:rPr>
              <w:t>Activity 1 (Flower words</w:t>
            </w:r>
            <w:r>
              <w:rPr>
                <w:rFonts w:ascii="Comic Sans MS" w:hAnsi="Comic Sans MS"/>
              </w:rPr>
              <w:t>) pag</w:t>
            </w:r>
            <w:r w:rsidR="001B531E">
              <w:rPr>
                <w:rFonts w:ascii="Comic Sans MS" w:hAnsi="Comic Sans MS"/>
              </w:rPr>
              <w:t xml:space="preserve">e </w:t>
            </w:r>
            <w:r w:rsidR="001B531E">
              <w:rPr>
                <w:rFonts w:ascii="Comic Sans MS" w:hAnsi="Comic Sans MS"/>
              </w:rPr>
              <w:lastRenderedPageBreak/>
              <w:t>60</w:t>
            </w:r>
            <w:r>
              <w:rPr>
                <w:rFonts w:ascii="Comic Sans MS" w:hAnsi="Comic Sans MS"/>
              </w:rPr>
              <w:t>.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Reading:  </w:t>
            </w:r>
            <w:r>
              <w:rPr>
                <w:rFonts w:ascii="Comic Sans MS" w:hAnsi="Comic Sans MS"/>
              </w:rPr>
              <w:t>“Combined Reading &amp; Skills Book”.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Reading:  </w:t>
            </w:r>
            <w:r w:rsidR="001B531E">
              <w:rPr>
                <w:rFonts w:ascii="Comic Sans MS" w:hAnsi="Comic Sans MS"/>
              </w:rPr>
              <w:t>A Very Sore Nose</w:t>
            </w:r>
          </w:p>
          <w:p w:rsidR="00C33DBB" w:rsidRDefault="001B531E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14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(Seesaw)</w:t>
            </w:r>
          </w:p>
          <w:p w:rsidR="000644E7" w:rsidRDefault="000644E7" w:rsidP="007229C5">
            <w:pPr>
              <w:rPr>
                <w:rFonts w:ascii="Comic Sans MS" w:hAnsi="Comic Sans MS"/>
              </w:rPr>
            </w:pPr>
          </w:p>
          <w:p w:rsidR="000644E7" w:rsidRDefault="000644E7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My </w:t>
            </w:r>
            <w:bookmarkStart w:id="0" w:name="_GoBack"/>
            <w:r>
              <w:rPr>
                <w:rFonts w:ascii="Comic Sans MS" w:hAnsi="Comic Sans MS"/>
              </w:rPr>
              <w:t>News – red tape copy.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bookmarkEnd w:id="0"/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Spellings for me – next 3 spellings into senten</w:t>
            </w:r>
            <w:r w:rsidR="001B531E">
              <w:rPr>
                <w:rFonts w:ascii="Comic Sans MS" w:hAnsi="Comic Sans MS"/>
              </w:rPr>
              <w:t>ces and Activity 2 (Hidden Words Picture</w:t>
            </w:r>
            <w:r>
              <w:rPr>
                <w:rFonts w:ascii="Comic Sans MS" w:hAnsi="Comic Sans MS"/>
              </w:rPr>
              <w:t>)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Literacy:  </w:t>
            </w:r>
          </w:p>
          <w:p w:rsidR="00C33DBB" w:rsidRPr="0051497A" w:rsidRDefault="001B531E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Handwriting page 34</w:t>
            </w:r>
            <w:r w:rsidR="00C33DBB">
              <w:rPr>
                <w:rFonts w:ascii="Comic Sans MS" w:hAnsi="Comic Sans MS"/>
              </w:rPr>
              <w:t>.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Reading:  </w:t>
            </w:r>
            <w:r w:rsidR="001B531E">
              <w:rPr>
                <w:rFonts w:ascii="Comic Sans MS" w:hAnsi="Comic Sans MS"/>
              </w:rPr>
              <w:t>A Very Sore Nose.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1B531E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15</w:t>
            </w:r>
            <w:r w:rsidR="00C33DBB">
              <w:rPr>
                <w:rFonts w:ascii="Comic Sans MS" w:hAnsi="Comic Sans MS"/>
              </w:rPr>
              <w:t xml:space="preserve"> A + B</w:t>
            </w:r>
          </w:p>
        </w:tc>
        <w:tc>
          <w:tcPr>
            <w:tcW w:w="2362" w:type="dxa"/>
          </w:tcPr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Spellings for me:  3 sentences &amp; Activity 3 (</w:t>
            </w:r>
            <w:r w:rsidR="001B531E">
              <w:rPr>
                <w:rFonts w:ascii="Comic Sans MS" w:hAnsi="Comic Sans MS"/>
              </w:rPr>
              <w:t>Word Search</w:t>
            </w:r>
            <w:r>
              <w:rPr>
                <w:rFonts w:ascii="Comic Sans MS" w:hAnsi="Comic Sans MS"/>
              </w:rPr>
              <w:t>).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Read:  </w:t>
            </w:r>
            <w:r w:rsidR="000644E7">
              <w:rPr>
                <w:rFonts w:ascii="Comic Sans MS" w:hAnsi="Comic Sans MS"/>
              </w:rPr>
              <w:t>A Very Sore Nose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Default="000644E7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16 Adjectives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(seesaw)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Spellings for me:  3 sentences &amp; Activity 4 (Letter Strings).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Read:  </w:t>
            </w:r>
            <w:r w:rsidR="000644E7">
              <w:rPr>
                <w:rFonts w:ascii="Comic Sans MS" w:hAnsi="Comic Sans MS"/>
              </w:rPr>
              <w:t>A Very Sore Nose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Default="000644E7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Adjectives</w:t>
            </w:r>
            <w:r w:rsidR="00C33DBB">
              <w:rPr>
                <w:rFonts w:ascii="Comic Sans MS" w:hAnsi="Comic Sans MS"/>
              </w:rPr>
              <w:t xml:space="preserve"> (seesaw)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 to be completed in English copy.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Story writing:  Picture on seesaw.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Read:  </w:t>
            </w:r>
            <w:r w:rsidR="000644E7">
              <w:rPr>
                <w:rFonts w:ascii="Comic Sans MS" w:hAnsi="Comic Sans MS"/>
              </w:rPr>
              <w:t>A Very Sore Nose.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0644E7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17</w:t>
            </w:r>
            <w:r w:rsidR="00C33DBB">
              <w:rPr>
                <w:rFonts w:ascii="Comic Sans MS" w:hAnsi="Comic Sans MS"/>
              </w:rPr>
              <w:t>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</w:tr>
      <w:tr w:rsidR="00C33DBB" w:rsidRPr="0051497A" w:rsidTr="007229C5"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lastRenderedPageBreak/>
              <w:t>Gaeilge</w:t>
            </w:r>
            <w:proofErr w:type="spellEnd"/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t>Gaeilge</w:t>
            </w:r>
            <w:proofErr w:type="spellEnd"/>
            <w:r w:rsidRPr="0051497A">
              <w:rPr>
                <w:rFonts w:ascii="Comic Sans MS" w:hAnsi="Comic Sans MS"/>
              </w:rPr>
              <w:t>: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Éadaí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0644E7" w:rsidRDefault="000644E7" w:rsidP="007229C5">
            <w:pPr>
              <w:rPr>
                <w:rFonts w:ascii="Comic Sans MS" w:hAnsi="Comic Sans MS"/>
              </w:rPr>
            </w:pPr>
          </w:p>
          <w:p w:rsidR="00C33DBB" w:rsidRDefault="000644E7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Bua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Cainte</w:t>
            </w:r>
            <w:proofErr w:type="spellEnd"/>
            <w:r>
              <w:rPr>
                <w:rFonts w:ascii="Comic Sans MS" w:hAnsi="Comic Sans MS"/>
              </w:rPr>
              <w:t xml:space="preserve"> page 48</w:t>
            </w:r>
            <w:r w:rsidR="00C33DBB">
              <w:rPr>
                <w:rFonts w:ascii="Comic Sans MS" w:hAnsi="Comic Sans MS"/>
              </w:rPr>
              <w:t>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t>Gaeilge</w:t>
            </w:r>
            <w:proofErr w:type="spellEnd"/>
            <w:r w:rsidRPr="0051497A">
              <w:rPr>
                <w:rFonts w:ascii="Comic Sans MS" w:hAnsi="Comic Sans MS"/>
              </w:rPr>
              <w:t xml:space="preserve">:  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Éadaí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0644E7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Video on </w:t>
            </w:r>
            <w:r w:rsidR="00C33DBB">
              <w:rPr>
                <w:rFonts w:ascii="Comic Sans MS" w:hAnsi="Comic Sans MS"/>
              </w:rPr>
              <w:t>Seesaw.</w:t>
            </w:r>
          </w:p>
          <w:p w:rsidR="00EC350A" w:rsidRDefault="00EC350A" w:rsidP="007229C5">
            <w:pPr>
              <w:rPr>
                <w:rFonts w:ascii="Comic Sans MS" w:hAnsi="Comic Sans MS"/>
              </w:rPr>
            </w:pPr>
          </w:p>
          <w:p w:rsidR="000644E7" w:rsidRDefault="000644E7" w:rsidP="007229C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Amhrán</w:t>
            </w:r>
            <w:proofErr w:type="spellEnd"/>
            <w:r>
              <w:rPr>
                <w:rFonts w:ascii="Comic Sans MS" w:hAnsi="Comic Sans MS"/>
              </w:rPr>
              <w:t>/song:  seesaw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="000644E7">
              <w:rPr>
                <w:rFonts w:ascii="Comic Sans MS" w:hAnsi="Comic Sans MS"/>
              </w:rPr>
              <w:t>age 49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t>Gaeilge</w:t>
            </w:r>
            <w:proofErr w:type="spellEnd"/>
            <w:r w:rsidRPr="0051497A">
              <w:rPr>
                <w:rFonts w:ascii="Comic Sans MS" w:hAnsi="Comic Sans MS"/>
              </w:rPr>
              <w:t>: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Éadaí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Seesaw.</w:t>
            </w:r>
          </w:p>
          <w:p w:rsidR="00C33DBB" w:rsidRPr="0051497A" w:rsidRDefault="000644E7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50</w:t>
            </w:r>
            <w:r w:rsidR="00C33DBB">
              <w:rPr>
                <w:rFonts w:ascii="Comic Sans MS" w:hAnsi="Comic Sans MS"/>
              </w:rPr>
              <w:t>.</w:t>
            </w:r>
          </w:p>
        </w:tc>
        <w:tc>
          <w:tcPr>
            <w:tcW w:w="2363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t>Gaeilge</w:t>
            </w:r>
            <w:proofErr w:type="spellEnd"/>
            <w:r w:rsidRPr="0051497A">
              <w:rPr>
                <w:rFonts w:ascii="Comic Sans MS" w:hAnsi="Comic Sans MS"/>
              </w:rPr>
              <w:t>: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Éadaí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Seesaw.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C33DBB" w:rsidRDefault="00C33DBB" w:rsidP="007229C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Gaeilge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Éadaí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Seesaw.</w:t>
            </w:r>
          </w:p>
          <w:p w:rsidR="00C33DBB" w:rsidRPr="0051497A" w:rsidRDefault="000644E7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51</w:t>
            </w:r>
            <w:r w:rsidR="00C33DBB">
              <w:rPr>
                <w:rFonts w:ascii="Comic Sans MS" w:hAnsi="Comic Sans MS"/>
              </w:rPr>
              <w:t>.</w:t>
            </w:r>
          </w:p>
        </w:tc>
      </w:tr>
      <w:tr w:rsidR="00C33DBB" w:rsidRPr="0051497A" w:rsidTr="007229C5"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PE</w:t>
            </w:r>
            <w:r>
              <w:rPr>
                <w:rFonts w:ascii="Comic Sans MS" w:hAnsi="Comic Sans MS"/>
              </w:rPr>
              <w:t xml:space="preserve"> – any exercise, playing in the garden, getting out for a walk etc.</w:t>
            </w:r>
          </w:p>
        </w:tc>
        <w:tc>
          <w:tcPr>
            <w:tcW w:w="2362" w:type="dxa"/>
          </w:tcPr>
          <w:p w:rsidR="00C33DBB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PE with Joe Wicks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B65D2D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Operation transformation 10@ 10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 with Joe Wicks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EB374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Operation transformation 10@10</w:t>
            </w:r>
            <w:r w:rsidRPr="0051497A">
              <w:rPr>
                <w:rFonts w:ascii="Comic Sans MS" w:hAnsi="Comic Sans MS"/>
              </w:rPr>
              <w:t>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B65D2D" w:rsidRDefault="00C33DBB" w:rsidP="007229C5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C33DBB" w:rsidRDefault="008128F7" w:rsidP="007229C5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***</w:t>
            </w:r>
            <w:r w:rsidRPr="008128F7">
              <w:rPr>
                <w:rFonts w:ascii="Comic Sans MS" w:hAnsi="Comic Sans MS"/>
                <w:b/>
                <w:u w:val="single"/>
              </w:rPr>
              <w:t>PE:  Longford GAA @ 10am</w:t>
            </w:r>
            <w:r w:rsidR="00210C25">
              <w:rPr>
                <w:rFonts w:ascii="Comic Sans MS" w:hAnsi="Comic Sans MS"/>
                <w:b/>
                <w:u w:val="single"/>
              </w:rPr>
              <w:t xml:space="preserve"> – 10.20am</w:t>
            </w:r>
            <w:r>
              <w:rPr>
                <w:rFonts w:ascii="Comic Sans MS" w:hAnsi="Comic Sans MS"/>
                <w:b/>
                <w:u w:val="single"/>
              </w:rPr>
              <w:t>***</w:t>
            </w:r>
          </w:p>
          <w:p w:rsidR="00210C25" w:rsidRPr="008128F7" w:rsidRDefault="00210C25" w:rsidP="007229C5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Microsoft teams – details on email.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EB374A" w:rsidRDefault="00C33DBB" w:rsidP="007229C5">
            <w:pPr>
              <w:rPr>
                <w:rFonts w:ascii="Comic Sans MS" w:hAnsi="Comic Sans MS"/>
              </w:rPr>
            </w:pPr>
          </w:p>
        </w:tc>
      </w:tr>
      <w:tr w:rsidR="00C33DBB" w:rsidRPr="0051497A" w:rsidTr="007229C5"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623554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SESE</w:t>
            </w:r>
            <w:r w:rsidR="00623554">
              <w:rPr>
                <w:rFonts w:ascii="Comic Sans MS" w:hAnsi="Comic Sans MS"/>
              </w:rPr>
              <w:t>/</w:t>
            </w:r>
          </w:p>
          <w:p w:rsidR="00C33DBB" w:rsidRPr="0051497A" w:rsidRDefault="00623554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SPHE</w:t>
            </w:r>
            <w:r w:rsidR="00C33DBB" w:rsidRPr="0051497A">
              <w:rPr>
                <w:rFonts w:ascii="Comic Sans MS" w:hAnsi="Comic Sans MS"/>
              </w:rPr>
              <w:t xml:space="preserve">:  </w:t>
            </w:r>
          </w:p>
        </w:tc>
        <w:tc>
          <w:tcPr>
            <w:tcW w:w="2362" w:type="dxa"/>
          </w:tcPr>
          <w:p w:rsidR="00C33DBB" w:rsidRDefault="000644E7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Science:  Plants &amp; Animals:  The Farm.</w:t>
            </w:r>
          </w:p>
          <w:p w:rsidR="000644E7" w:rsidRDefault="000644E7" w:rsidP="007229C5">
            <w:pPr>
              <w:rPr>
                <w:rFonts w:ascii="Comic Sans MS" w:hAnsi="Comic Sans MS"/>
              </w:rPr>
            </w:pPr>
          </w:p>
          <w:p w:rsidR="00382947" w:rsidRDefault="00F873E6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Farm Animals (Seesaw)</w:t>
            </w:r>
          </w:p>
          <w:p w:rsidR="006822C7" w:rsidRDefault="006822C7" w:rsidP="007229C5">
            <w:pPr>
              <w:rPr>
                <w:rFonts w:ascii="Comic Sans MS" w:hAnsi="Comic Sans MS"/>
              </w:rPr>
            </w:pPr>
          </w:p>
          <w:p w:rsidR="006822C7" w:rsidRDefault="00F873E6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sentences about one farm animal of your choice. 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6822C7" w:rsidRDefault="00A411DE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Internet Safety</w:t>
            </w:r>
          </w:p>
          <w:p w:rsidR="00A411DE" w:rsidRDefault="00A411DE" w:rsidP="007229C5">
            <w:pPr>
              <w:rPr>
                <w:rFonts w:ascii="Comic Sans MS" w:hAnsi="Comic Sans MS"/>
              </w:rPr>
            </w:pPr>
          </w:p>
          <w:p w:rsidR="00A411DE" w:rsidRPr="0051497A" w:rsidRDefault="00A411DE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Seesaw</w:t>
            </w:r>
          </w:p>
        </w:tc>
        <w:tc>
          <w:tcPr>
            <w:tcW w:w="2362" w:type="dxa"/>
          </w:tcPr>
          <w:p w:rsidR="00A411DE" w:rsidRDefault="00A411DE" w:rsidP="00A411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Story:  Exploring Grandads Farm (Listen on seesaw)</w:t>
            </w:r>
          </w:p>
          <w:p w:rsidR="00A411DE" w:rsidRDefault="00A411DE" w:rsidP="00A411DE">
            <w:pPr>
              <w:rPr>
                <w:rFonts w:ascii="Comic Sans MS" w:hAnsi="Comic Sans MS"/>
              </w:rPr>
            </w:pPr>
          </w:p>
          <w:p w:rsidR="006822C7" w:rsidRPr="0051497A" w:rsidRDefault="00A411DE" w:rsidP="00A411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Game:  Spot the difference on the farm.</w:t>
            </w:r>
          </w:p>
        </w:tc>
        <w:tc>
          <w:tcPr>
            <w:tcW w:w="2363" w:type="dxa"/>
          </w:tcPr>
          <w:p w:rsidR="00C33DBB" w:rsidRPr="0051497A" w:rsidRDefault="00C33DBB" w:rsidP="00A411DE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</w:tr>
      <w:tr w:rsidR="00C33DBB" w:rsidRPr="0051497A" w:rsidTr="007229C5"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Art:  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C33DBB" w:rsidRDefault="00382947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 a Farm barn.</w:t>
            </w:r>
          </w:p>
          <w:p w:rsidR="00382947" w:rsidRDefault="00382947" w:rsidP="007229C5">
            <w:pPr>
              <w:rPr>
                <w:rFonts w:ascii="Comic Sans MS" w:hAnsi="Comic Sans MS"/>
              </w:rPr>
            </w:pPr>
          </w:p>
          <w:p w:rsidR="00382947" w:rsidRPr="0051497A" w:rsidRDefault="00382947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Art for </w:t>
            </w:r>
            <w:proofErr w:type="gramStart"/>
            <w:r>
              <w:rPr>
                <w:rFonts w:ascii="Comic Sans MS" w:hAnsi="Comic Sans MS"/>
              </w:rPr>
              <w:t>kids</w:t>
            </w:r>
            <w:proofErr w:type="gramEnd"/>
            <w:r>
              <w:rPr>
                <w:rFonts w:ascii="Comic Sans MS" w:hAnsi="Comic Sans MS"/>
              </w:rPr>
              <w:t xml:space="preserve"> hub – link on seesaw.</w:t>
            </w:r>
          </w:p>
        </w:tc>
        <w:tc>
          <w:tcPr>
            <w:tcW w:w="2362" w:type="dxa"/>
          </w:tcPr>
          <w:p w:rsidR="00A411DE" w:rsidRDefault="00A411DE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Poster Competition:</w:t>
            </w:r>
          </w:p>
          <w:p w:rsidR="00C33DBB" w:rsidRDefault="00A411DE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Design a poster about the positive aspects of internet)</w:t>
            </w:r>
          </w:p>
          <w:p w:rsidR="00A411DE" w:rsidRPr="0051497A" w:rsidRDefault="00A411DE" w:rsidP="00A411DE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C33DBB" w:rsidRPr="0051497A" w:rsidRDefault="00326B07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Art for </w:t>
            </w:r>
            <w:proofErr w:type="gramStart"/>
            <w:r>
              <w:rPr>
                <w:rFonts w:ascii="Comic Sans MS" w:hAnsi="Comic Sans MS"/>
              </w:rPr>
              <w:t>kids</w:t>
            </w:r>
            <w:proofErr w:type="gramEnd"/>
            <w:r>
              <w:rPr>
                <w:rFonts w:ascii="Comic Sans MS" w:hAnsi="Comic Sans MS"/>
              </w:rPr>
              <w:t xml:space="preserve"> hub:</w:t>
            </w:r>
            <w:r w:rsidR="000705B1">
              <w:rPr>
                <w:rFonts w:ascii="Comic Sans MS" w:hAnsi="Comic Sans MS"/>
              </w:rPr>
              <w:t xml:space="preserve"> Farm tractor and trailer.</w:t>
            </w:r>
          </w:p>
        </w:tc>
        <w:tc>
          <w:tcPr>
            <w:tcW w:w="2363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</w:tr>
      <w:tr w:rsidR="00C33DBB" w:rsidRPr="0051497A" w:rsidTr="007229C5"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Religion:</w:t>
            </w:r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EC350A" w:rsidRDefault="00EC350A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Seesaw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Grow in Love</w:t>
            </w:r>
            <w:r w:rsidR="00EC350A">
              <w:rPr>
                <w:rFonts w:ascii="Comic Sans MS" w:hAnsi="Comic Sans MS"/>
              </w:rPr>
              <w:t xml:space="preserve"> page 30</w:t>
            </w:r>
            <w:r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2362" w:type="dxa"/>
          </w:tcPr>
          <w:p w:rsidR="00C33DBB" w:rsidRPr="00CF1938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C33DBB" w:rsidRDefault="00C33DBB" w:rsidP="007229C5">
            <w:pPr>
              <w:rPr>
                <w:rFonts w:ascii="Comic Sans MS" w:hAnsi="Comic Sans MS"/>
              </w:rPr>
            </w:pPr>
            <w:r w:rsidRPr="00CF1938">
              <w:rPr>
                <w:rFonts w:ascii="Comic Sans MS" w:hAnsi="Comic Sans MS"/>
              </w:rPr>
              <w:t>Grow in Love</w:t>
            </w:r>
          </w:p>
          <w:p w:rsidR="00C33DBB" w:rsidRPr="0051497A" w:rsidRDefault="00EC350A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31</w:t>
            </w:r>
            <w:r w:rsidR="00C33DBB">
              <w:rPr>
                <w:rFonts w:ascii="Comic Sans MS" w:hAnsi="Comic Sans MS"/>
              </w:rPr>
              <w:t>.</w:t>
            </w:r>
          </w:p>
        </w:tc>
        <w:tc>
          <w:tcPr>
            <w:tcW w:w="2363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</w:tr>
    </w:tbl>
    <w:p w:rsidR="00C33DBB" w:rsidRDefault="00C33DBB" w:rsidP="00C33DBB"/>
    <w:p w:rsidR="00C33DBB" w:rsidRDefault="00C33DBB"/>
    <w:sectPr w:rsidR="00C33DBB" w:rsidSect="00BE0A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BB"/>
    <w:rsid w:val="000644E7"/>
    <w:rsid w:val="000705B1"/>
    <w:rsid w:val="001B531E"/>
    <w:rsid w:val="00210C25"/>
    <w:rsid w:val="00326B07"/>
    <w:rsid w:val="00382947"/>
    <w:rsid w:val="004645AB"/>
    <w:rsid w:val="004C27F8"/>
    <w:rsid w:val="005F0F3A"/>
    <w:rsid w:val="00623554"/>
    <w:rsid w:val="006822C7"/>
    <w:rsid w:val="008128F7"/>
    <w:rsid w:val="00853813"/>
    <w:rsid w:val="008E59B1"/>
    <w:rsid w:val="00A411DE"/>
    <w:rsid w:val="00C33DBB"/>
    <w:rsid w:val="00C474BE"/>
    <w:rsid w:val="00EC350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2021-02-07T18:43:00Z</dcterms:created>
  <dcterms:modified xsi:type="dcterms:W3CDTF">2021-02-07T18:47:00Z</dcterms:modified>
</cp:coreProperties>
</file>