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8552" w14:textId="33218F54" w:rsidR="00771640" w:rsidRDefault="003B2F75">
      <w:r>
        <w:rPr>
          <w:noProof/>
        </w:rPr>
        <w:drawing>
          <wp:anchor distT="0" distB="0" distL="114300" distR="114300" simplePos="0" relativeHeight="251676672" behindDoc="0" locked="0" layoutInCell="1" allowOverlap="1" wp14:anchorId="365B3A1F" wp14:editId="4A404051">
            <wp:simplePos x="0" y="0"/>
            <wp:positionH relativeFrom="column">
              <wp:posOffset>4640580</wp:posOffset>
            </wp:positionH>
            <wp:positionV relativeFrom="paragraph">
              <wp:posOffset>-260350</wp:posOffset>
            </wp:positionV>
            <wp:extent cx="665018" cy="665018"/>
            <wp:effectExtent l="0" t="0" r="1905" b="1905"/>
            <wp:wrapNone/>
            <wp:docPr id="22" name="Picture 2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5018" cy="66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4335E0E9" wp14:editId="3BE6C8D0">
            <wp:simplePos x="0" y="0"/>
            <wp:positionH relativeFrom="column">
              <wp:posOffset>5366385</wp:posOffset>
            </wp:positionH>
            <wp:positionV relativeFrom="paragraph">
              <wp:posOffset>-548640</wp:posOffset>
            </wp:positionV>
            <wp:extent cx="868680" cy="868680"/>
            <wp:effectExtent l="0" t="0" r="7620" b="7620"/>
            <wp:wrapNone/>
            <wp:docPr id="12" name="Picture 1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F14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BE105E" wp14:editId="31E0B852">
                <wp:simplePos x="0" y="0"/>
                <wp:positionH relativeFrom="column">
                  <wp:posOffset>-518160</wp:posOffset>
                </wp:positionH>
                <wp:positionV relativeFrom="paragraph">
                  <wp:posOffset>-548640</wp:posOffset>
                </wp:positionV>
                <wp:extent cx="2514600" cy="965200"/>
                <wp:effectExtent l="0" t="0" r="1905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965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AA5AC" w14:textId="77777777" w:rsidR="004A338E" w:rsidRDefault="00DB10DD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DB10DD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Week Beginning:</w:t>
                            </w:r>
                          </w:p>
                          <w:p w14:paraId="597B355E" w14:textId="080D8974" w:rsidR="00DB10DD" w:rsidRPr="00DB10DD" w:rsidRDefault="005C4825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6</w:t>
                            </w:r>
                            <w:r w:rsidR="003B2F75" w:rsidRPr="003B2F75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3B2F75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 xml:space="preserve"> January 202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E105E" id="Rectangle 9" o:spid="_x0000_s1026" style="position:absolute;margin-left:-40.8pt;margin-top:-43.2pt;width:198pt;height:7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" fillcolor="white [3201]" strokecolor="white [3212]" strokeweight="1pt">
                <v:textbox>
                  <w:txbxContent>
                    <w:p w14:paraId="600AA5AC" w14:textId="77777777" w:rsidR="004A338E" w:rsidRDefault="00DB10DD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</w:pPr>
                      <w:r w:rsidRPr="00DB10DD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Week Beginning:</w:t>
                      </w:r>
                    </w:p>
                    <w:p w14:paraId="597B355E" w14:textId="080D8974" w:rsidR="00DB10DD" w:rsidRPr="00DB10DD" w:rsidRDefault="005C4825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6</w:t>
                      </w:r>
                      <w:r w:rsidR="003B2F75" w:rsidRPr="003B2F75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3B2F75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 xml:space="preserve"> January 202</w:t>
                      </w:r>
                      <w:r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F12AA" wp14:editId="42D79FD4">
                <wp:simplePos x="0" y="0"/>
                <wp:positionH relativeFrom="column">
                  <wp:posOffset>2940050</wp:posOffset>
                </wp:positionH>
                <wp:positionV relativeFrom="paragraph">
                  <wp:posOffset>6826250</wp:posOffset>
                </wp:positionV>
                <wp:extent cx="2876550" cy="2278380"/>
                <wp:effectExtent l="19050" t="19050" r="1905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ED8A20" w14:textId="77777777" w:rsidR="00E10F4A" w:rsidRDefault="00041176" w:rsidP="00E10F4A">
                            <w:pPr>
                              <w:jc w:val="center"/>
                              <w:rPr>
                                <w:rFonts w:ascii="Comic Sans MS" w:hAnsi="Comic Sans MS"/>
                                <w:color w:val="FF00FF"/>
                                <w:sz w:val="32"/>
                                <w:szCs w:val="32"/>
                              </w:rPr>
                            </w:pPr>
                            <w:r w:rsidRPr="00041176">
                              <w:rPr>
                                <w:rFonts w:ascii="Comic Sans MS" w:hAnsi="Comic Sans MS"/>
                                <w:color w:val="FF00FF"/>
                                <w:sz w:val="32"/>
                                <w:szCs w:val="32"/>
                              </w:rPr>
                              <w:t>The World Around Us</w:t>
                            </w:r>
                          </w:p>
                          <w:p w14:paraId="26F20614" w14:textId="77777777" w:rsidR="0065616F" w:rsidRDefault="0089324F" w:rsidP="0065616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96A81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616F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We are learning about the signs of Winter in Nursery. You could look for signs in the garden or go on a Winter Walk with your child. </w:t>
                            </w:r>
                          </w:p>
                          <w:p w14:paraId="2DE004A2" w14:textId="77777777" w:rsidR="0065616F" w:rsidRDefault="0065616F" w:rsidP="0065616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-See the Winter Word Mat and discuss the images with your child.</w:t>
                            </w:r>
                          </w:p>
                          <w:p w14:paraId="081FB2B2" w14:textId="061E8CC1" w:rsidR="0089324F" w:rsidRPr="00996A81" w:rsidRDefault="0089324F" w:rsidP="0065616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3A570395" w14:textId="431715AE" w:rsidR="00B735AC" w:rsidRPr="00996A81" w:rsidRDefault="00B735AC" w:rsidP="00B52CFB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373139CE" w14:textId="77777777" w:rsidR="00B735AC" w:rsidRPr="00E47D7B" w:rsidRDefault="00B735AC" w:rsidP="00B735A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6836308" w14:textId="77777777" w:rsidR="00B735AC" w:rsidRPr="00E47D7B" w:rsidRDefault="00B735AC" w:rsidP="00B735A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97B29E3" w14:textId="77777777" w:rsidR="00B735AC" w:rsidRPr="00E47D7B" w:rsidRDefault="00B735AC" w:rsidP="00B735AC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502A63B" w14:textId="77777777" w:rsidR="00B735AC" w:rsidRDefault="00B735AC" w:rsidP="00B735A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01B00B31" w14:textId="77777777" w:rsidR="00B735AC" w:rsidRPr="00A713AD" w:rsidRDefault="00B735AC" w:rsidP="00B735A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9A9FDB0" w14:textId="77777777" w:rsidR="00B735AC" w:rsidRDefault="00B735AC" w:rsidP="00B735A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204D55A9" w14:textId="69762D31" w:rsidR="00E10F4A" w:rsidRDefault="00E10F4A" w:rsidP="00C24B6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07F6326A" w14:textId="77777777" w:rsidR="00E10F4A" w:rsidRPr="00CD6ABE" w:rsidRDefault="00E10F4A" w:rsidP="00E10F4A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3C30395" w14:textId="77777777" w:rsidR="00041176" w:rsidRDefault="00041176" w:rsidP="00702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4F12AA" id="Rectangle 7" o:spid="_x0000_s1027" style="position:absolute;margin-left:231.5pt;margin-top:537.5pt;width:226.5pt;height:179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" fillcolor="window" strokecolor="fuchsia" strokeweight="3pt">
                <v:textbox>
                  <w:txbxContent>
                    <w:p w14:paraId="58ED8A20" w14:textId="77777777" w:rsidR="00E10F4A" w:rsidRDefault="00041176" w:rsidP="00E10F4A">
                      <w:pPr>
                        <w:jc w:val="center"/>
                        <w:rPr>
                          <w:rFonts w:ascii="Comic Sans MS" w:hAnsi="Comic Sans MS"/>
                          <w:color w:val="FF00FF"/>
                          <w:sz w:val="32"/>
                          <w:szCs w:val="32"/>
                        </w:rPr>
                      </w:pPr>
                      <w:r w:rsidRPr="00041176">
                        <w:rPr>
                          <w:rFonts w:ascii="Comic Sans MS" w:hAnsi="Comic Sans MS"/>
                          <w:color w:val="FF00FF"/>
                          <w:sz w:val="32"/>
                          <w:szCs w:val="32"/>
                        </w:rPr>
                        <w:t>The World Around Us</w:t>
                      </w:r>
                    </w:p>
                    <w:p w14:paraId="26F20614" w14:textId="77777777" w:rsidR="0065616F" w:rsidRDefault="0089324F" w:rsidP="0065616F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996A81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65616F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We are learning about the signs of Winter in Nursery. You could look for signs in the garden or go on a Winter Walk with your child. </w:t>
                      </w:r>
                    </w:p>
                    <w:p w14:paraId="2DE004A2" w14:textId="77777777" w:rsidR="0065616F" w:rsidRDefault="0065616F" w:rsidP="0065616F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-See the Winter Word Mat and discuss the images with your child.</w:t>
                      </w:r>
                    </w:p>
                    <w:p w14:paraId="081FB2B2" w14:textId="061E8CC1" w:rsidR="0089324F" w:rsidRPr="00996A81" w:rsidRDefault="0089324F" w:rsidP="0065616F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</w:pPr>
                    </w:p>
                    <w:p w14:paraId="3A570395" w14:textId="431715AE" w:rsidR="00B735AC" w:rsidRPr="00996A81" w:rsidRDefault="00B735AC" w:rsidP="00B52CFB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</w:pPr>
                    </w:p>
                    <w:p w14:paraId="373139CE" w14:textId="77777777" w:rsidR="00B735AC" w:rsidRPr="00E47D7B" w:rsidRDefault="00B735AC" w:rsidP="00B735A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6836308" w14:textId="77777777" w:rsidR="00B735AC" w:rsidRPr="00E47D7B" w:rsidRDefault="00B735AC" w:rsidP="00B735A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297B29E3" w14:textId="77777777" w:rsidR="00B735AC" w:rsidRPr="00E47D7B" w:rsidRDefault="00B735AC" w:rsidP="00B735AC">
                      <w:pP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502A63B" w14:textId="77777777" w:rsidR="00B735AC" w:rsidRDefault="00B735AC" w:rsidP="00B735A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01B00B31" w14:textId="77777777" w:rsidR="00B735AC" w:rsidRPr="00A713AD" w:rsidRDefault="00B735AC" w:rsidP="00B735A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59A9FDB0" w14:textId="77777777" w:rsidR="00B735AC" w:rsidRDefault="00B735AC" w:rsidP="00B735A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204D55A9" w14:textId="69762D31" w:rsidR="00E10F4A" w:rsidRDefault="00E10F4A" w:rsidP="00C24B62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07F6326A" w14:textId="77777777" w:rsidR="00E10F4A" w:rsidRPr="00CD6ABE" w:rsidRDefault="00E10F4A" w:rsidP="00E10F4A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43C30395" w14:textId="77777777" w:rsidR="00041176" w:rsidRDefault="00041176" w:rsidP="00702A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495BA" wp14:editId="5A206112">
                <wp:simplePos x="0" y="0"/>
                <wp:positionH relativeFrom="column">
                  <wp:posOffset>-31750</wp:posOffset>
                </wp:positionH>
                <wp:positionV relativeFrom="paragraph">
                  <wp:posOffset>4464050</wp:posOffset>
                </wp:positionV>
                <wp:extent cx="2849880" cy="2278380"/>
                <wp:effectExtent l="19050" t="19050" r="2667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020055" w14:textId="40F0A0EB" w:rsidR="00702A07" w:rsidRDefault="00702A07" w:rsidP="00091F14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  <w:t>Language Development</w:t>
                            </w:r>
                          </w:p>
                          <w:p w14:paraId="2A75DF41" w14:textId="6949E4C5" w:rsidR="0065616F" w:rsidRPr="0065616F" w:rsidRDefault="005F4E4D" w:rsidP="0065616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14880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Pr="00914880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616F" w:rsidRPr="00C1144C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Explore some Winter themed stories on YouTube</w:t>
                            </w:r>
                            <w:r w:rsidR="0065616F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such as</w:t>
                            </w:r>
                            <w:r w:rsidR="0065616F" w:rsidRPr="0065616F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Guess How Much I Love you in Winter</w:t>
                            </w:r>
                            <w:r w:rsidR="0065616F" w:rsidRPr="00C1144C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. Ask your child questions about the characters and events in the story</w:t>
                            </w:r>
                            <w:r w:rsidR="0065616F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/animations</w:t>
                            </w:r>
                            <w:r w:rsidR="0065616F" w:rsidRPr="00C1144C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C233D6" w14:textId="07028F11" w:rsidR="005F4E4D" w:rsidRPr="00632CDF" w:rsidRDefault="005F4E4D" w:rsidP="003B2F7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078A14B" w14:textId="721695B6" w:rsidR="00E10F4A" w:rsidRPr="00D70A76" w:rsidRDefault="00E10F4A" w:rsidP="00E10F4A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9DF9E87" w14:textId="45510496" w:rsidR="00091F14" w:rsidRDefault="00091F14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9FC5AEB" w14:textId="7138CE86" w:rsidR="00091F14" w:rsidRDefault="00091F14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B57CCC3" w14:textId="77777777" w:rsidR="00091F14" w:rsidRPr="00702A07" w:rsidRDefault="00091F14" w:rsidP="00702A07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6495BA" id="Rectangle 2" o:spid="_x0000_s1028" style="position:absolute;margin-left:-2.5pt;margin-top:351.5pt;width:224.4pt;height:179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" fillcolor="window" strokecolor="#70ad47" strokeweight="3pt">
                <v:textbox>
                  <w:txbxContent>
                    <w:p w14:paraId="35020055" w14:textId="40F0A0EB" w:rsidR="00702A07" w:rsidRDefault="00702A07" w:rsidP="00091F14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  <w:t>Language Development</w:t>
                      </w:r>
                    </w:p>
                    <w:p w14:paraId="2A75DF41" w14:textId="6949E4C5" w:rsidR="0065616F" w:rsidRPr="0065616F" w:rsidRDefault="005F4E4D" w:rsidP="0065616F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914880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Pr="00914880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65616F" w:rsidRPr="00C1144C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Explore some Winter themed stories on YouTube</w:t>
                      </w:r>
                      <w:r w:rsidR="0065616F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such as</w:t>
                      </w:r>
                      <w:r w:rsidR="0065616F" w:rsidRPr="0065616F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Guess How Much I Love you in Winter</w:t>
                      </w:r>
                      <w:r w:rsidR="0065616F" w:rsidRPr="00C1144C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. Ask your child questions about the characters and events in the story</w:t>
                      </w:r>
                      <w:r w:rsidR="0065616F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/animations</w:t>
                      </w:r>
                      <w:r w:rsidR="0065616F" w:rsidRPr="00C1144C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12C233D6" w14:textId="07028F11" w:rsidR="005F4E4D" w:rsidRPr="00632CDF" w:rsidRDefault="005F4E4D" w:rsidP="003B2F75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5078A14B" w14:textId="721695B6" w:rsidR="00E10F4A" w:rsidRPr="00D70A76" w:rsidRDefault="00E10F4A" w:rsidP="00E10F4A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9DF9E87" w14:textId="45510496" w:rsidR="00091F14" w:rsidRDefault="00091F14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49FC5AEB" w14:textId="7138CE86" w:rsidR="00091F14" w:rsidRDefault="00091F14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2B57CCC3" w14:textId="77777777" w:rsidR="00091F14" w:rsidRPr="00702A07" w:rsidRDefault="00091F14" w:rsidP="00702A07">
                      <w:pPr>
                        <w:jc w:val="center"/>
                        <w:rPr>
                          <w:color w:val="00B05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6F998" wp14:editId="1AB016C8">
                <wp:simplePos x="0" y="0"/>
                <wp:positionH relativeFrom="column">
                  <wp:posOffset>2940050</wp:posOffset>
                </wp:positionH>
                <wp:positionV relativeFrom="paragraph">
                  <wp:posOffset>4464050</wp:posOffset>
                </wp:positionV>
                <wp:extent cx="2876550" cy="2278380"/>
                <wp:effectExtent l="19050" t="1905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EF10E2" w14:textId="72E18066" w:rsidR="008F659A" w:rsidRPr="00E10F4A" w:rsidRDefault="00702A07" w:rsidP="00E10F4A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Mathematical Experiences</w:t>
                            </w:r>
                          </w:p>
                          <w:p w14:paraId="3B81B645" w14:textId="77777777" w:rsidR="0065616F" w:rsidRPr="0059439E" w:rsidRDefault="00E10F4A" w:rsidP="0065616F">
                            <w:pPr>
                              <w:pStyle w:val="Bullets-Twinkl"/>
                              <w:spacing w:before="0" w:after="120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00FE3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  <w:t>*</w:t>
                            </w:r>
                            <w:r w:rsidRPr="005420A3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0ABE" w:rsidRPr="00F20ABE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616F" w:rsidRPr="0059439E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In</w:t>
                            </w:r>
                            <w:r w:rsidR="0065616F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Nursery the children explore patterns and colours through a range of activities. An activity you could do with your child at home is getting them to help you match socks. </w:t>
                            </w:r>
                          </w:p>
                          <w:p w14:paraId="7A3A4FE0" w14:textId="77777777" w:rsidR="0065616F" w:rsidRPr="00B4326E" w:rsidRDefault="0065616F" w:rsidP="0065616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4326E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Ask questions- </w:t>
                            </w:r>
                            <w:r w:rsidRPr="00B4326E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Are these socks the same? Why/ why not? Which socks are red, spotty, stripey? Etc</w:t>
                            </w:r>
                          </w:p>
                          <w:p w14:paraId="75427F16" w14:textId="2A174A46" w:rsidR="003B2F75" w:rsidRDefault="003B2F75" w:rsidP="003B2F7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546316B" w14:textId="77777777" w:rsidR="00223659" w:rsidRDefault="00223659" w:rsidP="00814CE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2976784" w14:textId="4482EB72" w:rsidR="00F20ABE" w:rsidRPr="00F20ABE" w:rsidRDefault="00F20ABE" w:rsidP="00B52CFB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46DC9BF" w14:textId="756AF6AF" w:rsidR="00E10F4A" w:rsidRPr="00D70A76" w:rsidRDefault="00E10F4A" w:rsidP="00C24B6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DE32EB8" w14:textId="77777777" w:rsidR="00702A07" w:rsidRPr="00702A07" w:rsidRDefault="00702A07" w:rsidP="00702A07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66F998" id="Rectangle 3" o:spid="_x0000_s1029" style="position:absolute;margin-left:231.5pt;margin-top:351.5pt;width:226.5pt;height:179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" fillcolor="window" strokecolor="#00b0f0" strokeweight="3pt">
                <v:textbox>
                  <w:txbxContent>
                    <w:p w14:paraId="3DEF10E2" w14:textId="72E18066" w:rsidR="008F659A" w:rsidRPr="00E10F4A" w:rsidRDefault="00702A07" w:rsidP="00E10F4A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Mathematical Experiences</w:t>
                      </w:r>
                    </w:p>
                    <w:p w14:paraId="3B81B645" w14:textId="77777777" w:rsidR="0065616F" w:rsidRPr="0059439E" w:rsidRDefault="00E10F4A" w:rsidP="0065616F">
                      <w:pPr>
                        <w:pStyle w:val="Bullets-Twinkl"/>
                        <w:spacing w:before="0" w:after="120"/>
                        <w:ind w:left="0" w:firstLine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00FE3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  <w:t>*</w:t>
                      </w:r>
                      <w:r w:rsidRPr="005420A3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F20ABE" w:rsidRPr="00F20ABE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65616F" w:rsidRPr="0059439E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In</w:t>
                      </w:r>
                      <w:r w:rsidR="0065616F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Nursery the children explore patterns and colours through a range of activities. An activity you could do with your child at home is getting them to help you match socks. </w:t>
                      </w:r>
                    </w:p>
                    <w:p w14:paraId="7A3A4FE0" w14:textId="77777777" w:rsidR="0065616F" w:rsidRPr="00B4326E" w:rsidRDefault="0065616F" w:rsidP="0065616F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B4326E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Ask questions- </w:t>
                      </w:r>
                      <w:r w:rsidRPr="00B4326E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>Are these socks the same? Why/ why not? Which socks are red, spotty, stripey? Etc</w:t>
                      </w:r>
                    </w:p>
                    <w:p w14:paraId="75427F16" w14:textId="2A174A46" w:rsidR="003B2F75" w:rsidRDefault="003B2F75" w:rsidP="003B2F75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546316B" w14:textId="77777777" w:rsidR="00223659" w:rsidRDefault="00223659" w:rsidP="00814CE5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2976784" w14:textId="4482EB72" w:rsidR="00F20ABE" w:rsidRPr="00F20ABE" w:rsidRDefault="00F20ABE" w:rsidP="00B52CFB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46DC9BF" w14:textId="756AF6AF" w:rsidR="00E10F4A" w:rsidRPr="00D70A76" w:rsidRDefault="00E10F4A" w:rsidP="00C24B62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DE32EB8" w14:textId="77777777" w:rsidR="00702A07" w:rsidRPr="00702A07" w:rsidRDefault="00702A07" w:rsidP="00702A07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D8D0E" wp14:editId="6C7A34EE">
                <wp:simplePos x="0" y="0"/>
                <wp:positionH relativeFrom="column">
                  <wp:posOffset>2940050</wp:posOffset>
                </wp:positionH>
                <wp:positionV relativeFrom="paragraph">
                  <wp:posOffset>2089150</wp:posOffset>
                </wp:positionV>
                <wp:extent cx="2876550" cy="2278380"/>
                <wp:effectExtent l="19050" t="1905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15FC92" w14:textId="3561BA28" w:rsidR="00702A07" w:rsidRP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 xml:space="preserve">Physical Development </w:t>
                            </w:r>
                          </w:p>
                          <w:p w14:paraId="083D7336" w14:textId="77777777" w:rsidR="0065616F" w:rsidRPr="00F23280" w:rsidRDefault="00793743" w:rsidP="0065616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890DF9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C8333A" w:rsidRPr="00890DF9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616F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To support the children with their mark making skills we use a range of resources to develop their interest and engagement. Using shaving foam (“winter snow”) on the table or on a tray is a fun way to encourage your child to draw and make marks.</w:t>
                            </w:r>
                          </w:p>
                          <w:p w14:paraId="16F8C899" w14:textId="387989ED" w:rsidR="00890DF9" w:rsidRPr="00890DF9" w:rsidRDefault="00890DF9" w:rsidP="003B2F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1345485" w14:textId="77777777" w:rsidR="00890DF9" w:rsidRPr="001C5312" w:rsidRDefault="00890DF9" w:rsidP="00890DF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2FEF5DAC" w14:textId="2F9B6256" w:rsidR="00C8333A" w:rsidRPr="00C8333A" w:rsidRDefault="00C8333A" w:rsidP="00B52CF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14A396E" w14:textId="0CE96355" w:rsidR="00793743" w:rsidRDefault="00793743" w:rsidP="00793743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735163F" w14:textId="77777777" w:rsidR="00793743" w:rsidRPr="00793743" w:rsidRDefault="00793743" w:rsidP="00C24B62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F45F56B" w14:textId="256A37AD" w:rsidR="00702A07" w:rsidRDefault="00702A07" w:rsidP="00702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ED8D0E" id="Rectangle 1" o:spid="_x0000_s1030" style="position:absolute;margin-left:231.5pt;margin-top:164.5pt;width:226.5pt;height:17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" fillcolor="window" strokecolor="yellow" strokeweight="3pt">
                <v:textbox>
                  <w:txbxContent>
                    <w:p w14:paraId="0115FC92" w14:textId="3561BA28" w:rsidR="00702A07" w:rsidRP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 xml:space="preserve">Physical Development </w:t>
                      </w:r>
                    </w:p>
                    <w:p w14:paraId="083D7336" w14:textId="77777777" w:rsidR="0065616F" w:rsidRPr="00F23280" w:rsidRDefault="00793743" w:rsidP="0065616F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890DF9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C8333A" w:rsidRPr="00890DF9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65616F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To support the children with their mark making skills we use a range of resources to develop their interest and engagement. Using shaving foam (“winter snow”) on the table or on a tray is a fun way to encourage your child to draw and make marks.</w:t>
                      </w:r>
                    </w:p>
                    <w:p w14:paraId="16F8C899" w14:textId="387989ED" w:rsidR="00890DF9" w:rsidRPr="00890DF9" w:rsidRDefault="00890DF9" w:rsidP="003B2F75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61345485" w14:textId="77777777" w:rsidR="00890DF9" w:rsidRPr="001C5312" w:rsidRDefault="00890DF9" w:rsidP="00890DF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2FEF5DAC" w14:textId="2F9B6256" w:rsidR="00C8333A" w:rsidRPr="00C8333A" w:rsidRDefault="00C8333A" w:rsidP="00B52CFB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214A396E" w14:textId="0CE96355" w:rsidR="00793743" w:rsidRDefault="00793743" w:rsidP="00793743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735163F" w14:textId="77777777" w:rsidR="00793743" w:rsidRPr="00793743" w:rsidRDefault="00793743" w:rsidP="00C24B62">
                      <w:pP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F45F56B" w14:textId="256A37AD" w:rsidR="00702A07" w:rsidRDefault="00702A07" w:rsidP="00702A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98239" wp14:editId="6D3F4374">
                <wp:simplePos x="0" y="0"/>
                <wp:positionH relativeFrom="column">
                  <wp:posOffset>-38100</wp:posOffset>
                </wp:positionH>
                <wp:positionV relativeFrom="paragraph">
                  <wp:posOffset>2089150</wp:posOffset>
                </wp:positionV>
                <wp:extent cx="2856230" cy="2278380"/>
                <wp:effectExtent l="19050" t="19050" r="2032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23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A9881" w14:textId="5530A5E3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  <w:bookmarkStart w:id="0" w:name="_Hlk83287563"/>
                            <w:r w:rsidRPr="00702A07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>Personal, Social</w:t>
                            </w:r>
                            <w:r w:rsidR="00807E66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 xml:space="preserve"> +</w:t>
                            </w:r>
                            <w:r w:rsidRPr="00702A07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 xml:space="preserve"> Emotional</w:t>
                            </w:r>
                          </w:p>
                          <w:bookmarkEnd w:id="0"/>
                          <w:p w14:paraId="5DF403B1" w14:textId="743C6ACD" w:rsidR="003B2F75" w:rsidRDefault="00793743" w:rsidP="003B2F7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C8333A" w:rsidRPr="00C8333A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2F75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In Nursery we encourage the children to be independent. We have been focusing on putting on our own school coats for Outdoor Play. </w:t>
                            </w:r>
                          </w:p>
                          <w:p w14:paraId="753E9422" w14:textId="77777777" w:rsidR="003B2F75" w:rsidRDefault="003B2F75" w:rsidP="003B2F7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CC5DFB3" w14:textId="77777777" w:rsidR="003B2F75" w:rsidRPr="00F67AD8" w:rsidRDefault="003B2F75" w:rsidP="003B2F7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-See the Dressing Hacks for Winter Clothes page for some useful tips.</w:t>
                            </w:r>
                          </w:p>
                          <w:p w14:paraId="6AB23E14" w14:textId="4E23BFE7" w:rsidR="003F15D2" w:rsidRPr="00F67AD8" w:rsidRDefault="003F15D2" w:rsidP="003B2F7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30476DB" w14:textId="77777777" w:rsidR="003F15D2" w:rsidRPr="00386F77" w:rsidRDefault="003F15D2" w:rsidP="003F15D2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D50977B" w14:textId="77777777" w:rsidR="003F15D2" w:rsidRDefault="003F15D2" w:rsidP="003F15D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24E3579B" w14:textId="47D0476A" w:rsidR="00C8333A" w:rsidRPr="006C18C9" w:rsidRDefault="00C8333A" w:rsidP="00C8333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0A49EBD" w14:textId="02AC0ECB" w:rsidR="00C8333A" w:rsidRPr="00386F77" w:rsidRDefault="00C8333A" w:rsidP="00C8333A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4EDF282" w14:textId="235B2D8E" w:rsidR="00C24B62" w:rsidRPr="00D70A76" w:rsidRDefault="00C24B62" w:rsidP="00C24B6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ADC590F" w14:textId="5E2141D6" w:rsidR="0024667F" w:rsidRPr="004B09F2" w:rsidRDefault="0024667F" w:rsidP="0024667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0E2B5517" w14:textId="2F6C10F3" w:rsidR="00702A07" w:rsidRPr="004B09F2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5FD2F997" w14:textId="77777777" w:rsidR="00702A07" w:rsidRPr="004B09F2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098239" id="Rectangle 6" o:spid="_x0000_s1031" style="position:absolute;margin-left:-3pt;margin-top:164.5pt;width:224.9pt;height:179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" fillcolor="window" strokecolor="#ffc000" strokeweight="3pt">
                <v:textbox>
                  <w:txbxContent>
                    <w:p w14:paraId="618A9881" w14:textId="5530A5E3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  <w:bookmarkStart w:id="1" w:name="_Hlk83287563"/>
                      <w:r w:rsidRPr="00702A07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>Personal, Social</w:t>
                      </w:r>
                      <w:r w:rsidR="00807E66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 xml:space="preserve"> +</w:t>
                      </w:r>
                      <w:r w:rsidRPr="00702A07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 xml:space="preserve"> Emotional</w:t>
                      </w:r>
                    </w:p>
                    <w:bookmarkEnd w:id="1"/>
                    <w:p w14:paraId="5DF403B1" w14:textId="743C6ACD" w:rsidR="003B2F75" w:rsidRDefault="00793743" w:rsidP="003B2F7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C8333A" w:rsidRPr="00C8333A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3B2F75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In Nursery we encourage the children to be independent. We have been focusing on putting on our own school coats for Outdoor Play. </w:t>
                      </w:r>
                    </w:p>
                    <w:p w14:paraId="753E9422" w14:textId="77777777" w:rsidR="003B2F75" w:rsidRDefault="003B2F75" w:rsidP="003B2F7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CC5DFB3" w14:textId="77777777" w:rsidR="003B2F75" w:rsidRPr="00F67AD8" w:rsidRDefault="003B2F75" w:rsidP="003B2F7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-See the Dressing Hacks for Winter Clothes page for some useful tips.</w:t>
                      </w:r>
                    </w:p>
                    <w:p w14:paraId="6AB23E14" w14:textId="4E23BFE7" w:rsidR="003F15D2" w:rsidRPr="00F67AD8" w:rsidRDefault="003F15D2" w:rsidP="003B2F7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530476DB" w14:textId="77777777" w:rsidR="003F15D2" w:rsidRPr="00386F77" w:rsidRDefault="003F15D2" w:rsidP="003F15D2">
                      <w:pP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6D50977B" w14:textId="77777777" w:rsidR="003F15D2" w:rsidRDefault="003F15D2" w:rsidP="003F15D2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24E3579B" w14:textId="47D0476A" w:rsidR="00C8333A" w:rsidRPr="006C18C9" w:rsidRDefault="00C8333A" w:rsidP="00C8333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40A49EBD" w14:textId="02AC0ECB" w:rsidR="00C8333A" w:rsidRPr="00386F77" w:rsidRDefault="00C8333A" w:rsidP="00C8333A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64EDF282" w14:textId="235B2D8E" w:rsidR="00C24B62" w:rsidRPr="00D70A76" w:rsidRDefault="00C24B62" w:rsidP="00C24B62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5ADC590F" w14:textId="5E2141D6" w:rsidR="0024667F" w:rsidRPr="004B09F2" w:rsidRDefault="0024667F" w:rsidP="0024667F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0E2B5517" w14:textId="2F6C10F3" w:rsidR="00702A07" w:rsidRPr="004B09F2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5FD2F997" w14:textId="77777777" w:rsidR="00702A07" w:rsidRPr="004B09F2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338E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DDFFCF" wp14:editId="0EE145F0">
                <wp:simplePos x="0" y="0"/>
                <wp:positionH relativeFrom="column">
                  <wp:posOffset>1257300</wp:posOffset>
                </wp:positionH>
                <wp:positionV relativeFrom="paragraph">
                  <wp:posOffset>1320800</wp:posOffset>
                </wp:positionV>
                <wp:extent cx="3632200" cy="596900"/>
                <wp:effectExtent l="0" t="0" r="254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596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D8AC" w14:textId="037769A5" w:rsidR="00DB10DD" w:rsidRPr="00DB10DD" w:rsidRDefault="00DB10DD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DB10DD">
                              <w:rPr>
                                <w:rFonts w:ascii="Comic Sans MS" w:hAnsi="Comic Sans MS"/>
                                <w:color w:val="002060"/>
                                <w:sz w:val="52"/>
                                <w:szCs w:val="52"/>
                              </w:rPr>
                              <w:t>Home Learning Ideas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DFFCF" id="Rectangle 10" o:spid="_x0000_s1032" style="position:absolute;margin-left:99pt;margin-top:104pt;width:286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" fillcolor="white [3201]" strokecolor="white [3212]" strokeweight="1pt">
                <v:textbox>
                  <w:txbxContent>
                    <w:p w14:paraId="303CD8AC" w14:textId="037769A5" w:rsidR="00DB10DD" w:rsidRPr="00DB10DD" w:rsidRDefault="00DB10DD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52"/>
                          <w:szCs w:val="52"/>
                        </w:rPr>
                      </w:pPr>
                      <w:r w:rsidRPr="00DB10DD">
                        <w:rPr>
                          <w:rFonts w:ascii="Comic Sans MS" w:hAnsi="Comic Sans MS"/>
                          <w:color w:val="002060"/>
                          <w:sz w:val="52"/>
                          <w:szCs w:val="52"/>
                        </w:rPr>
                        <w:t>Home Learning Ideas</w:t>
                      </w:r>
                    </w:p>
                  </w:txbxContent>
                </v:textbox>
              </v:rect>
            </w:pict>
          </mc:Fallback>
        </mc:AlternateContent>
      </w:r>
      <w:r w:rsidR="004A338E" w:rsidRPr="00702A07">
        <w:rPr>
          <w:noProof/>
        </w:rPr>
        <w:drawing>
          <wp:anchor distT="0" distB="0" distL="114300" distR="114300" simplePos="0" relativeHeight="251672576" behindDoc="0" locked="0" layoutInCell="1" allowOverlap="1" wp14:anchorId="0E6429A9" wp14:editId="0A5EEF3A">
            <wp:simplePos x="0" y="0"/>
            <wp:positionH relativeFrom="column">
              <wp:posOffset>1868805</wp:posOffset>
            </wp:positionH>
            <wp:positionV relativeFrom="paragraph">
              <wp:posOffset>645795</wp:posOffset>
            </wp:positionV>
            <wp:extent cx="2235200" cy="673100"/>
            <wp:effectExtent l="0" t="0" r="0" b="0"/>
            <wp:wrapNone/>
            <wp:docPr id="8" name="Picture 8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websit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37" r="2969" b="54360"/>
                    <a:stretch/>
                  </pic:blipFill>
                  <pic:spPr bwMode="auto">
                    <a:xfrm>
                      <a:off x="0" y="0"/>
                      <a:ext cx="2235200" cy="67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38E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CF937" wp14:editId="25FE1E86">
                <wp:simplePos x="0" y="0"/>
                <wp:positionH relativeFrom="column">
                  <wp:posOffset>-127000</wp:posOffset>
                </wp:positionH>
                <wp:positionV relativeFrom="paragraph">
                  <wp:posOffset>-317500</wp:posOffset>
                </wp:positionV>
                <wp:extent cx="6286500" cy="2324100"/>
                <wp:effectExtent l="76200" t="38100" r="76200" b="1905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324100"/>
                        </a:xfrm>
                        <a:prstGeom prst="triangle">
                          <a:avLst>
                            <a:gd name="adj" fmla="val 49581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DC07E" w14:textId="786BABBA" w:rsidR="00DB10DD" w:rsidRPr="00DB10DD" w:rsidRDefault="00DB10DD" w:rsidP="00DB10DD">
                            <w:pPr>
                              <w:rPr>
                                <w:rFonts w:ascii="Comic Sans MS" w:hAnsi="Comic Sans MS"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CF93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33" type="#_x0000_t5" style="position:absolute;margin-left:-10pt;margin-top:-25pt;width:49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" adj="10709" fillcolor="window" strokecolor="red" strokeweight="3pt">
                <v:textbox>
                  <w:txbxContent>
                    <w:p w14:paraId="305DC07E" w14:textId="786BABBA" w:rsidR="00DB10DD" w:rsidRPr="00DB10DD" w:rsidRDefault="00DB10DD" w:rsidP="00DB10DD">
                      <w:pPr>
                        <w:rPr>
                          <w:rFonts w:ascii="Comic Sans MS" w:hAnsi="Comic Sans MS"/>
                          <w:color w:val="00206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666A">
        <w:t>9</w:t>
      </w:r>
    </w:p>
    <w:p w14:paraId="0369D71D" w14:textId="158E9BC1" w:rsidR="003B5E2B" w:rsidRPr="003B5E2B" w:rsidRDefault="003B2F75" w:rsidP="003B5E2B">
      <w:r>
        <w:rPr>
          <w:noProof/>
        </w:rPr>
        <w:drawing>
          <wp:anchor distT="0" distB="0" distL="114300" distR="114300" simplePos="0" relativeHeight="251680768" behindDoc="0" locked="0" layoutInCell="1" allowOverlap="1" wp14:anchorId="05F50292" wp14:editId="5DC574B3">
            <wp:simplePos x="0" y="0"/>
            <wp:positionH relativeFrom="column">
              <wp:posOffset>5307330</wp:posOffset>
            </wp:positionH>
            <wp:positionV relativeFrom="paragraph">
              <wp:posOffset>130810</wp:posOffset>
            </wp:positionV>
            <wp:extent cx="665018" cy="665018"/>
            <wp:effectExtent l="0" t="0" r="1905" b="1905"/>
            <wp:wrapNone/>
            <wp:docPr id="13" name="Picture 1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5018" cy="66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9814C" w14:textId="2DA297CC" w:rsidR="003B5E2B" w:rsidRPr="003B5E2B" w:rsidRDefault="003B5E2B" w:rsidP="003B5E2B"/>
    <w:p w14:paraId="1815E326" w14:textId="045C5FAC" w:rsidR="003B5E2B" w:rsidRPr="003B5E2B" w:rsidRDefault="003B5E2B" w:rsidP="003B5E2B"/>
    <w:p w14:paraId="1BF79768" w14:textId="4FF44168" w:rsidR="003B5E2B" w:rsidRPr="003B5E2B" w:rsidRDefault="003B5E2B" w:rsidP="003B5E2B"/>
    <w:p w14:paraId="121092C3" w14:textId="4F1C0ED0" w:rsidR="003B5E2B" w:rsidRPr="003B5E2B" w:rsidRDefault="003B5E2B" w:rsidP="003B5E2B"/>
    <w:p w14:paraId="0B02F4C8" w14:textId="0E2F24CF" w:rsidR="003B5E2B" w:rsidRPr="003B5E2B" w:rsidRDefault="003B5E2B" w:rsidP="003B5E2B"/>
    <w:p w14:paraId="30C6408C" w14:textId="776C898A" w:rsidR="003B5E2B" w:rsidRPr="003B5E2B" w:rsidRDefault="003B5E2B" w:rsidP="003B5E2B"/>
    <w:p w14:paraId="63D21435" w14:textId="79A342A5" w:rsidR="003B5E2B" w:rsidRDefault="003B5E2B" w:rsidP="003B5E2B"/>
    <w:p w14:paraId="6F9D990C" w14:textId="3525BD3D" w:rsidR="003B5E2B" w:rsidRPr="003B5E2B" w:rsidRDefault="0065616F" w:rsidP="003B5E2B">
      <w:pPr>
        <w:jc w:val="right"/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03D9A488" wp14:editId="0C8E3376">
            <wp:simplePos x="0" y="0"/>
            <wp:positionH relativeFrom="column">
              <wp:posOffset>4061460</wp:posOffset>
            </wp:positionH>
            <wp:positionV relativeFrom="paragraph">
              <wp:posOffset>5947410</wp:posOffset>
            </wp:positionV>
            <wp:extent cx="746760" cy="522364"/>
            <wp:effectExtent l="0" t="0" r="0" b="0"/>
            <wp:wrapNone/>
            <wp:docPr id="17" name="Picture 1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application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27" t="16827" r="20089" b="3526"/>
                    <a:stretch/>
                  </pic:blipFill>
                  <pic:spPr bwMode="auto">
                    <a:xfrm>
                      <a:off x="0" y="0"/>
                      <a:ext cx="746760" cy="522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7A84EE63" wp14:editId="1EA5C6AC">
            <wp:simplePos x="0" y="0"/>
            <wp:positionH relativeFrom="column">
              <wp:posOffset>1009015</wp:posOffset>
            </wp:positionH>
            <wp:positionV relativeFrom="paragraph">
              <wp:posOffset>5803265</wp:posOffset>
            </wp:positionV>
            <wp:extent cx="637060" cy="622627"/>
            <wp:effectExtent l="0" t="0" r="0" b="6350"/>
            <wp:wrapNone/>
            <wp:docPr id="23" name="Picture 23" descr="A picture containing text, arthrop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picture containing text, arthropo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60" cy="62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0CEFD756" wp14:editId="19B43416">
            <wp:simplePos x="0" y="0"/>
            <wp:positionH relativeFrom="column">
              <wp:posOffset>4008120</wp:posOffset>
            </wp:positionH>
            <wp:positionV relativeFrom="paragraph">
              <wp:posOffset>3698875</wp:posOffset>
            </wp:positionV>
            <wp:extent cx="739140" cy="416026"/>
            <wp:effectExtent l="0" t="0" r="3810" b="3175"/>
            <wp:wrapNone/>
            <wp:docPr id="16" name="Picture 16" descr="A picture containing child, child, shoes, toddl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child, child, shoes, toddl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41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12844619" wp14:editId="7F3C6B79">
            <wp:simplePos x="0" y="0"/>
            <wp:positionH relativeFrom="column">
              <wp:posOffset>1058887</wp:posOffset>
            </wp:positionH>
            <wp:positionV relativeFrom="paragraph">
              <wp:posOffset>3342005</wp:posOffset>
            </wp:positionV>
            <wp:extent cx="631825" cy="731281"/>
            <wp:effectExtent l="0" t="0" r="0" b="0"/>
            <wp:wrapNone/>
            <wp:docPr id="24" name="Picture 24" descr="A picture containing text, mamm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picture containing text, mamm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73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7DFA384A" wp14:editId="2AA9B3D2">
            <wp:simplePos x="0" y="0"/>
            <wp:positionH relativeFrom="column">
              <wp:posOffset>3954780</wp:posOffset>
            </wp:positionH>
            <wp:positionV relativeFrom="paragraph">
              <wp:posOffset>1170940</wp:posOffset>
            </wp:positionV>
            <wp:extent cx="731520" cy="548640"/>
            <wp:effectExtent l="0" t="0" r="0" b="3810"/>
            <wp:wrapNone/>
            <wp:docPr id="21" name="Picture 4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4" descr="A picture containing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F75">
        <w:rPr>
          <w:noProof/>
        </w:rPr>
        <w:drawing>
          <wp:anchor distT="0" distB="0" distL="114300" distR="114300" simplePos="0" relativeHeight="251682816" behindDoc="0" locked="0" layoutInCell="1" allowOverlap="1" wp14:anchorId="727BB53B" wp14:editId="084F65BE">
            <wp:simplePos x="0" y="0"/>
            <wp:positionH relativeFrom="column">
              <wp:posOffset>1112520</wp:posOffset>
            </wp:positionH>
            <wp:positionV relativeFrom="paragraph">
              <wp:posOffset>1235075</wp:posOffset>
            </wp:positionV>
            <wp:extent cx="578812" cy="456253"/>
            <wp:effectExtent l="0" t="0" r="0" b="1270"/>
            <wp:wrapNone/>
            <wp:docPr id="20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8812" cy="45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F4A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2EBCB8" wp14:editId="65B575A7">
                <wp:simplePos x="0" y="0"/>
                <wp:positionH relativeFrom="column">
                  <wp:posOffset>-34290</wp:posOffset>
                </wp:positionH>
                <wp:positionV relativeFrom="paragraph">
                  <wp:posOffset>4253230</wp:posOffset>
                </wp:positionV>
                <wp:extent cx="2856230" cy="2278380"/>
                <wp:effectExtent l="19050" t="19050" r="2032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23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227C78" w14:textId="720DCCAD" w:rsidR="003560C9" w:rsidRDefault="00702A07" w:rsidP="003560C9">
                            <w:pPr>
                              <w:pStyle w:val="Bullets-Twinkl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041176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  <w:t>The Art</w:t>
                            </w:r>
                            <w:r w:rsidR="003560C9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11D598FF" w14:textId="77777777" w:rsidR="0065616F" w:rsidRPr="0004134D" w:rsidRDefault="003560C9" w:rsidP="0065616F">
                            <w:pPr>
                              <w:pStyle w:val="Bullets-Twinkl"/>
                              <w:spacing w:before="0" w:after="120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65616F" w:rsidRPr="003560C9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616F" w:rsidRPr="0004134D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Create a snowman picture.</w:t>
                            </w:r>
                          </w:p>
                          <w:p w14:paraId="4A5B1FB7" w14:textId="77777777" w:rsidR="0065616F" w:rsidRPr="0004134D" w:rsidRDefault="0065616F" w:rsidP="0065616F">
                            <w:pPr>
                              <w:pStyle w:val="Bullets-Twinkl"/>
                              <w:spacing w:before="0" w:after="120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4134D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The children love to draw with chalk, and it is always a popular choice in Nursery. Give your child some ideas or draw together: Could you draw a frosty snowy picture? Could you draw a snowman?  </w:t>
                            </w:r>
                          </w:p>
                          <w:p w14:paraId="18CD8F55" w14:textId="24DC8859" w:rsidR="0065616F" w:rsidRPr="003560C9" w:rsidRDefault="0065616F" w:rsidP="0065616F">
                            <w:pPr>
                              <w:pStyle w:val="Bullets-Twinkl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405B2E5" w14:textId="77777777" w:rsidR="008F659A" w:rsidRDefault="008F659A" w:rsidP="008F65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49ACE0A5" w14:textId="77777777" w:rsidR="008F659A" w:rsidRDefault="008F659A" w:rsidP="008F65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1F447843" w14:textId="20C675AA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789CADA2" w14:textId="2DBE0681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6E0C5701" w14:textId="77777777" w:rsidR="00702A07" w:rsidRP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2EBCB8" id="Rectangle 5" o:spid="_x0000_s1034" style="position:absolute;left:0;text-align:left;margin-left:-2.7pt;margin-top:334.9pt;width:224.9pt;height:179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" fillcolor="window" strokecolor="#7030a0" strokeweight="3pt">
                <v:textbox>
                  <w:txbxContent>
                    <w:p w14:paraId="1C227C78" w14:textId="720DCCAD" w:rsidR="003560C9" w:rsidRDefault="00702A07" w:rsidP="003560C9">
                      <w:pPr>
                        <w:pStyle w:val="Bullets-Twinkl"/>
                        <w:ind w:left="0" w:firstLine="0"/>
                        <w:jc w:val="center"/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</w:pPr>
                      <w:r w:rsidRPr="00041176"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  <w:t>The Art</w:t>
                      </w:r>
                      <w:r w:rsidR="003560C9"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  <w:t>s</w:t>
                      </w:r>
                    </w:p>
                    <w:p w14:paraId="11D598FF" w14:textId="77777777" w:rsidR="0065616F" w:rsidRPr="0004134D" w:rsidRDefault="003560C9" w:rsidP="0065616F">
                      <w:pPr>
                        <w:pStyle w:val="Bullets-Twinkl"/>
                        <w:spacing w:before="0" w:after="120"/>
                        <w:ind w:left="0" w:firstLine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65616F" w:rsidRPr="003560C9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65616F" w:rsidRPr="0004134D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Create a snowman picture.</w:t>
                      </w:r>
                    </w:p>
                    <w:p w14:paraId="4A5B1FB7" w14:textId="77777777" w:rsidR="0065616F" w:rsidRPr="0004134D" w:rsidRDefault="0065616F" w:rsidP="0065616F">
                      <w:pPr>
                        <w:pStyle w:val="Bullets-Twinkl"/>
                        <w:spacing w:before="0" w:after="120"/>
                        <w:ind w:left="0" w:firstLine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4134D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The children love to draw with chalk, and it is always a popular choice in Nursery. Give your child some ideas or draw together: Could you draw a frosty snowy picture? Could you draw a snowman?  </w:t>
                      </w:r>
                    </w:p>
                    <w:p w14:paraId="18CD8F55" w14:textId="24DC8859" w:rsidR="0065616F" w:rsidRPr="003560C9" w:rsidRDefault="0065616F" w:rsidP="0065616F">
                      <w:pPr>
                        <w:pStyle w:val="Bullets-Twinkl"/>
                        <w:ind w:left="0" w:firstLine="0"/>
                        <w:jc w:val="center"/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</w:p>
                    <w:p w14:paraId="6405B2E5" w14:textId="77777777" w:rsidR="008F659A" w:rsidRDefault="008F659A" w:rsidP="008F659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49ACE0A5" w14:textId="77777777" w:rsidR="008F659A" w:rsidRDefault="008F659A" w:rsidP="008F659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1F447843" w14:textId="20C675AA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789CADA2" w14:textId="2DBE0681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6E0C5701" w14:textId="77777777" w:rsidR="00702A07" w:rsidRP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3B5E2B" w:rsidRPr="003B5E2B" w:rsidSect="00DB10DD">
      <w:pgSz w:w="11906" w:h="16838"/>
      <w:pgMar w:top="1440" w:right="1440" w:bottom="1440" w:left="144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ffy-TTF">
    <w:altName w:val="Calibri"/>
    <w:charset w:val="00"/>
    <w:family w:val="swiss"/>
    <w:pitch w:val="variable"/>
    <w:sig w:usb0="80000003" w:usb1="00000002" w:usb2="00000000" w:usb3="00000000" w:csb0="00000001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DD"/>
    <w:rsid w:val="00041176"/>
    <w:rsid w:val="0006544D"/>
    <w:rsid w:val="00075C6F"/>
    <w:rsid w:val="00091F14"/>
    <w:rsid w:val="000B475F"/>
    <w:rsid w:val="00134D9C"/>
    <w:rsid w:val="00190446"/>
    <w:rsid w:val="00194F23"/>
    <w:rsid w:val="001A354F"/>
    <w:rsid w:val="001C41CC"/>
    <w:rsid w:val="001E4DE6"/>
    <w:rsid w:val="00223659"/>
    <w:rsid w:val="0024667F"/>
    <w:rsid w:val="00264EEE"/>
    <w:rsid w:val="002D383D"/>
    <w:rsid w:val="003560C9"/>
    <w:rsid w:val="0037557F"/>
    <w:rsid w:val="003755E2"/>
    <w:rsid w:val="00394A2B"/>
    <w:rsid w:val="003A5F42"/>
    <w:rsid w:val="003A7556"/>
    <w:rsid w:val="003B2F75"/>
    <w:rsid w:val="003B5E2B"/>
    <w:rsid w:val="003F15D2"/>
    <w:rsid w:val="00404D3A"/>
    <w:rsid w:val="00412E0D"/>
    <w:rsid w:val="004156A3"/>
    <w:rsid w:val="0042426B"/>
    <w:rsid w:val="004308B4"/>
    <w:rsid w:val="004A338E"/>
    <w:rsid w:val="004B09F2"/>
    <w:rsid w:val="004B670B"/>
    <w:rsid w:val="0050297A"/>
    <w:rsid w:val="005839F9"/>
    <w:rsid w:val="005901DE"/>
    <w:rsid w:val="005C4825"/>
    <w:rsid w:val="005C54CD"/>
    <w:rsid w:val="005F4E4D"/>
    <w:rsid w:val="0060691E"/>
    <w:rsid w:val="00631825"/>
    <w:rsid w:val="0064352D"/>
    <w:rsid w:val="006469F9"/>
    <w:rsid w:val="0065616F"/>
    <w:rsid w:val="006E2938"/>
    <w:rsid w:val="006F1E4C"/>
    <w:rsid w:val="00702A07"/>
    <w:rsid w:val="00771640"/>
    <w:rsid w:val="00790A11"/>
    <w:rsid w:val="00793743"/>
    <w:rsid w:val="00807E66"/>
    <w:rsid w:val="00813DBB"/>
    <w:rsid w:val="00814CE5"/>
    <w:rsid w:val="00825809"/>
    <w:rsid w:val="00890DF9"/>
    <w:rsid w:val="0089324F"/>
    <w:rsid w:val="008A4A87"/>
    <w:rsid w:val="008C2B06"/>
    <w:rsid w:val="008F659A"/>
    <w:rsid w:val="00946DE5"/>
    <w:rsid w:val="009B6181"/>
    <w:rsid w:val="009F2BE5"/>
    <w:rsid w:val="009F4751"/>
    <w:rsid w:val="00A11F9F"/>
    <w:rsid w:val="00A23BB6"/>
    <w:rsid w:val="00A35A34"/>
    <w:rsid w:val="00A4540B"/>
    <w:rsid w:val="00A83BB1"/>
    <w:rsid w:val="00AE666A"/>
    <w:rsid w:val="00B06322"/>
    <w:rsid w:val="00B52CFB"/>
    <w:rsid w:val="00B735AC"/>
    <w:rsid w:val="00BB520A"/>
    <w:rsid w:val="00BE4AAE"/>
    <w:rsid w:val="00C02BF5"/>
    <w:rsid w:val="00C24B62"/>
    <w:rsid w:val="00C41449"/>
    <w:rsid w:val="00C62AC1"/>
    <w:rsid w:val="00C8333A"/>
    <w:rsid w:val="00D50182"/>
    <w:rsid w:val="00DB10DD"/>
    <w:rsid w:val="00E10F4A"/>
    <w:rsid w:val="00E2660C"/>
    <w:rsid w:val="00E70E67"/>
    <w:rsid w:val="00E851DB"/>
    <w:rsid w:val="00EC6F6B"/>
    <w:rsid w:val="00ED00D3"/>
    <w:rsid w:val="00F20ABE"/>
    <w:rsid w:val="00F27455"/>
    <w:rsid w:val="00FC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F4F0"/>
  <w15:chartTrackingRefBased/>
  <w15:docId w15:val="{A4325B92-357E-401C-A1A2-BFF76C25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Bullets - Twinkl,Lesson Plan"/>
    <w:basedOn w:val="Normal"/>
    <w:uiPriority w:val="34"/>
    <w:qFormat/>
    <w:rsid w:val="004B67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F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F14"/>
    <w:rPr>
      <w:color w:val="954F72" w:themeColor="followedHyperlink"/>
      <w:u w:val="single"/>
    </w:rPr>
  </w:style>
  <w:style w:type="paragraph" w:customStyle="1" w:styleId="Bullets-Twinkl">
    <w:name w:val="Bullets - Twinkl"/>
    <w:basedOn w:val="ListParagraph"/>
    <w:link w:val="Bullets-TwinklChar"/>
    <w:qFormat/>
    <w:rsid w:val="003560C9"/>
    <w:pPr>
      <w:suppressAutoHyphens/>
      <w:autoSpaceDE w:val="0"/>
      <w:autoSpaceDN w:val="0"/>
      <w:adjustRightInd w:val="0"/>
      <w:spacing w:before="40" w:after="40" w:line="240" w:lineRule="auto"/>
      <w:ind w:left="357" w:hanging="357"/>
      <w:contextualSpacing w:val="0"/>
      <w:textAlignment w:val="center"/>
    </w:pPr>
    <w:rPr>
      <w:rFonts w:ascii="Tuffy-TTF" w:eastAsia="Calibri" w:hAnsi="Tuffy-TTF" w:cs="Twinkl"/>
      <w:color w:val="1C1C1C"/>
      <w:sz w:val="19"/>
      <w:szCs w:val="26"/>
      <w:lang w:eastAsia="en-GB"/>
    </w:rPr>
  </w:style>
  <w:style w:type="character" w:customStyle="1" w:styleId="Bullets-TwinklChar">
    <w:name w:val="Bullets - Twinkl Char"/>
    <w:link w:val="Bullets-Twinkl"/>
    <w:rsid w:val="003560C9"/>
    <w:rPr>
      <w:rFonts w:ascii="Tuffy-TTF" w:eastAsia="Calibri" w:hAnsi="Tuffy-TTF" w:cs="Twinkl"/>
      <w:color w:val="1C1C1C"/>
      <w:sz w:val="19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Keown</dc:creator>
  <cp:keywords/>
  <dc:description/>
  <cp:lastModifiedBy>St Martin's Nursery School</cp:lastModifiedBy>
  <cp:revision>2</cp:revision>
  <cp:lastPrinted>2022-01-09T20:31:00Z</cp:lastPrinted>
  <dcterms:created xsi:type="dcterms:W3CDTF">2025-01-06T07:59:00Z</dcterms:created>
  <dcterms:modified xsi:type="dcterms:W3CDTF">2025-01-06T07:59:00Z</dcterms:modified>
</cp:coreProperties>
</file>