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1B6" w:rsidRDefault="00DA661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7562850" cy="2266950"/>
                <wp:effectExtent l="0" t="0" r="0" b="0"/>
                <wp:wrapNone/>
                <wp:docPr id="178184858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26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1B6" w:rsidRDefault="00000000">
                            <w:pPr>
                              <w:spacing w:before="652" w:line="973" w:lineRule="exact"/>
                              <w:ind w:left="5198"/>
                              <w:rPr>
                                <w:b/>
                                <w:sz w:val="87"/>
                              </w:rPr>
                            </w:pPr>
                            <w:r>
                              <w:rPr>
                                <w:b/>
                                <w:color w:val="FFFDFB"/>
                                <w:spacing w:val="-2"/>
                                <w:sz w:val="87"/>
                              </w:rPr>
                              <w:t>Compliance</w:t>
                            </w:r>
                          </w:p>
                          <w:p w:rsidR="00B231B6" w:rsidRDefault="00000000">
                            <w:pPr>
                              <w:spacing w:line="973" w:lineRule="exact"/>
                              <w:ind w:left="5198"/>
                              <w:rPr>
                                <w:sz w:val="87"/>
                              </w:rPr>
                            </w:pPr>
                            <w:r>
                              <w:rPr>
                                <w:color w:val="FFFDFB"/>
                                <w:sz w:val="87"/>
                              </w:rPr>
                              <w:t>Strategic</w:t>
                            </w:r>
                            <w:r>
                              <w:rPr>
                                <w:color w:val="FFFDFB"/>
                                <w:spacing w:val="-2"/>
                                <w:sz w:val="87"/>
                              </w:rPr>
                              <w:t xml:space="preserve"> </w:t>
                            </w:r>
                            <w:r>
                              <w:rPr>
                                <w:color w:val="FFFDFB"/>
                                <w:spacing w:val="-4"/>
                                <w:sz w:val="87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1pt;width:595.5pt;height:178.5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" filled="f" stroked="f">
                <v:textbox inset="0,0,0,0">
                  <w:txbxContent>
                    <w:p w:rsidR="00B231B6" w:rsidRDefault="00000000">
                      <w:pPr>
                        <w:spacing w:before="652" w:line="973" w:lineRule="exact"/>
                        <w:ind w:left="5198"/>
                        <w:rPr>
                          <w:b/>
                          <w:sz w:val="87"/>
                        </w:rPr>
                      </w:pPr>
                      <w:r>
                        <w:rPr>
                          <w:b/>
                          <w:color w:val="FFFDFB"/>
                          <w:spacing w:val="-2"/>
                          <w:sz w:val="87"/>
                        </w:rPr>
                        <w:t>Compliance</w:t>
                      </w:r>
                    </w:p>
                    <w:p w:rsidR="00B231B6" w:rsidRDefault="00000000">
                      <w:pPr>
                        <w:spacing w:line="973" w:lineRule="exact"/>
                        <w:ind w:left="5198"/>
                        <w:rPr>
                          <w:sz w:val="87"/>
                        </w:rPr>
                      </w:pPr>
                      <w:r>
                        <w:rPr>
                          <w:color w:val="FFFDFB"/>
                          <w:sz w:val="87"/>
                        </w:rPr>
                        <w:t>Strategic</w:t>
                      </w:r>
                      <w:r>
                        <w:rPr>
                          <w:color w:val="FFFDFB"/>
                          <w:spacing w:val="-2"/>
                          <w:sz w:val="87"/>
                        </w:rPr>
                        <w:t xml:space="preserve"> </w:t>
                      </w:r>
                      <w:r>
                        <w:rPr>
                          <w:color w:val="FFFDFB"/>
                          <w:spacing w:val="-4"/>
                          <w:sz w:val="87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2266950"/>
                <wp:effectExtent l="0" t="0" r="6350" b="6350"/>
                <wp:wrapNone/>
                <wp:docPr id="42830719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6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266950">
                              <a:moveTo>
                                <a:pt x="7562849" y="2266949"/>
                              </a:moveTo>
                              <a:lnTo>
                                <a:pt x="0" y="2266949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266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0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5E129" id="Graphic 2" o:spid="_x0000_s1026" style="position:absolute;margin-left:0;margin-top:0;width:595.5pt;height:178.5pt;z-index:1572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26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" path="m7562849,2266949l,2266949,,,7562849,r,2266949xe" fillcolor="#4f0003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29152" behindDoc="0" locked="0" layoutInCell="1" allowOverlap="1">
            <wp:simplePos x="0" y="0"/>
            <wp:positionH relativeFrom="column">
              <wp:posOffset>1788</wp:posOffset>
            </wp:positionH>
            <wp:positionV relativeFrom="paragraph">
              <wp:posOffset>0</wp:posOffset>
            </wp:positionV>
            <wp:extent cx="2266947" cy="2266949"/>
            <wp:effectExtent l="0" t="0" r="0" b="0"/>
            <wp:wrapNone/>
            <wp:docPr id="1617072987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72987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7" cy="22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rPr>
          <w:rFonts w:ascii="Times New Roman"/>
          <w:sz w:val="20"/>
        </w:rPr>
      </w:pPr>
    </w:p>
    <w:p w:rsidR="00B231B6" w:rsidRDefault="00B231B6">
      <w:pPr>
        <w:pStyle w:val="BodyText"/>
        <w:spacing w:before="1" w:after="1"/>
        <w:rPr>
          <w:rFonts w:ascii="Times New Roman"/>
          <w:sz w:val="20"/>
        </w:rPr>
      </w:pPr>
    </w:p>
    <w:p w:rsidR="00DA661A" w:rsidRDefault="00DA661A">
      <w:pPr>
        <w:pStyle w:val="BodyText"/>
        <w:ind w:left="555"/>
        <w:rPr>
          <w:rFonts w:ascii="Times New Roman"/>
          <w:sz w:val="20"/>
        </w:rPr>
      </w:pPr>
    </w:p>
    <w:p w:rsidR="00DA661A" w:rsidRDefault="00DA661A">
      <w:pPr>
        <w:pStyle w:val="BodyText"/>
        <w:ind w:left="555"/>
        <w:rPr>
          <w:rFonts w:ascii="Times New Roman"/>
          <w:sz w:val="20"/>
        </w:rPr>
      </w:pPr>
    </w:p>
    <w:p w:rsidR="00DA661A" w:rsidRDefault="00DA661A">
      <w:pPr>
        <w:pStyle w:val="BodyText"/>
        <w:ind w:left="555"/>
        <w:rPr>
          <w:rFonts w:ascii="Times New Roman"/>
          <w:sz w:val="20"/>
        </w:rPr>
      </w:pPr>
    </w:p>
    <w:p w:rsidR="00DA661A" w:rsidRDefault="00DA661A">
      <w:pPr>
        <w:pStyle w:val="BodyText"/>
        <w:ind w:left="555"/>
        <w:rPr>
          <w:rFonts w:ascii="Times New Roman"/>
          <w:sz w:val="20"/>
        </w:rPr>
      </w:pPr>
    </w:p>
    <w:p w:rsidR="00B231B6" w:rsidRPr="00DA661A" w:rsidRDefault="00000000" w:rsidP="00DA661A">
      <w:pPr>
        <w:pStyle w:val="BodyText"/>
        <w:ind w:left="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858000" cy="3143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314325"/>
                          <a:chOff x="0" y="0"/>
                          <a:chExt cx="6858000" cy="3143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580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4325">
                                <a:moveTo>
                                  <a:pt x="6857999" y="314324"/>
                                </a:moveTo>
                                <a:lnTo>
                                  <a:pt x="0" y="3143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314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00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48349" y="57150"/>
                            <a:ext cx="8667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171450">
                                <a:moveTo>
                                  <a:pt x="786678" y="171449"/>
                                </a:moveTo>
                                <a:lnTo>
                                  <a:pt x="80096" y="171449"/>
                                </a:lnTo>
                                <a:lnTo>
                                  <a:pt x="74521" y="170900"/>
                                </a:lnTo>
                                <a:lnTo>
                                  <a:pt x="33418" y="153875"/>
                                </a:lnTo>
                                <a:lnTo>
                                  <a:pt x="8679" y="123730"/>
                                </a:lnTo>
                                <a:lnTo>
                                  <a:pt x="0" y="91353"/>
                                </a:lnTo>
                                <a:lnTo>
                                  <a:pt x="0" y="85724"/>
                                </a:lnTo>
                                <a:lnTo>
                                  <a:pt x="0" y="80096"/>
                                </a:lnTo>
                                <a:lnTo>
                                  <a:pt x="11320" y="42778"/>
                                </a:lnTo>
                                <a:lnTo>
                                  <a:pt x="42778" y="11320"/>
                                </a:lnTo>
                                <a:lnTo>
                                  <a:pt x="80096" y="0"/>
                                </a:lnTo>
                                <a:lnTo>
                                  <a:pt x="786678" y="0"/>
                                </a:lnTo>
                                <a:lnTo>
                                  <a:pt x="823995" y="11320"/>
                                </a:lnTo>
                                <a:lnTo>
                                  <a:pt x="855454" y="42778"/>
                                </a:lnTo>
                                <a:lnTo>
                                  <a:pt x="866774" y="80096"/>
                                </a:lnTo>
                                <a:lnTo>
                                  <a:pt x="866774" y="91353"/>
                                </a:lnTo>
                                <a:lnTo>
                                  <a:pt x="855454" y="128671"/>
                                </a:lnTo>
                                <a:lnTo>
                                  <a:pt x="823995" y="160129"/>
                                </a:lnTo>
                                <a:lnTo>
                                  <a:pt x="792253" y="170900"/>
                                </a:lnTo>
                                <a:lnTo>
                                  <a:pt x="786678" y="17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580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31B6" w:rsidRDefault="00000000">
                              <w:pPr>
                                <w:tabs>
                                  <w:tab w:val="left" w:pos="5140"/>
                                  <w:tab w:val="left" w:pos="8632"/>
                                </w:tabs>
                                <w:spacing w:before="69"/>
                                <w:ind w:left="28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Company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name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goes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here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Prepared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by: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Name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goes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here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color w:val="FFFFFF"/>
                                  <w:spacing w:val="75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Jan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2031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40pt;height:24.75pt;mso-position-horizontal-relative:char;mso-position-vertical-relative:line" id="docshapegroup5" coordorigin="0,0" coordsize="10800,495">
                <v:rect style="position:absolute;left:0;top:0;width:10800;height:495" id="docshape6" filled="true" fillcolor="#4f0003" stroked="false">
                  <v:fill type="solid"/>
                </v:rect>
                <v:shape style="position:absolute;left:9210;top:90;width:1365;height:270" id="docshape7" coordorigin="9210,90" coordsize="1365,270" path="m10449,360l9336,360,9327,359,9263,332,9224,285,9210,234,9210,225,9210,216,9228,157,9277,108,9336,90,10449,90,10508,108,10557,157,10575,216,10575,234,10557,293,10508,342,10458,359,10449,360xe" filled="true" fillcolor="#ffffff" stroked="false">
                  <v:path arrowok="t"/>
                  <v:fill opacity="6553f" type="solid"/>
                </v:shape>
                <v:shape style="position:absolute;left:0;top:0;width:10800;height:495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5140" w:val="left" w:leader="none"/>
                            <w:tab w:pos="8632" w:val="left" w:leader="none"/>
                          </w:tabs>
                          <w:spacing w:before="69"/>
                          <w:ind w:left="288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Company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Name: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name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goes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here</w:t>
                        </w:r>
                        <w:r>
                          <w:rPr>
                            <w:color w:val="FFFFFF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Prepared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by: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Name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goes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here</w:t>
                        </w:r>
                        <w:r>
                          <w:rPr>
                            <w:color w:val="FFFFFF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Date:</w:t>
                        </w:r>
                        <w:r>
                          <w:rPr>
                            <w:b/>
                            <w:color w:val="FFFFFF"/>
                            <w:spacing w:val="75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Jan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1,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2031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DA661A" w:rsidRDefault="00DA661A">
      <w:pPr>
        <w:pStyle w:val="BodyText"/>
        <w:spacing w:before="7"/>
        <w:rPr>
          <w:rFonts w:ascii="Times New Roman"/>
          <w:sz w:val="16"/>
        </w:rPr>
      </w:pPr>
    </w:p>
    <w:p w:rsidR="00DA661A" w:rsidRDefault="00DA661A">
      <w:pPr>
        <w:pStyle w:val="BodyText"/>
        <w:spacing w:before="7"/>
        <w:rPr>
          <w:rFonts w:ascii="Times New Roman"/>
          <w:sz w:val="16"/>
        </w:rPr>
      </w:pPr>
    </w:p>
    <w:p w:rsidR="00DA661A" w:rsidRDefault="00DA661A">
      <w:pPr>
        <w:pStyle w:val="BodyText"/>
        <w:spacing w:before="7"/>
        <w:rPr>
          <w:rFonts w:ascii="Times New Roman"/>
          <w:sz w:val="16"/>
        </w:rPr>
      </w:pPr>
    </w:p>
    <w:p w:rsidR="00B231B6" w:rsidRDefault="00DA661A">
      <w:pPr>
        <w:pStyle w:val="BodyText"/>
        <w:spacing w:before="132"/>
        <w:rPr>
          <w:rFonts w:ascii="Times New Roman"/>
          <w:sz w:val="24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205105</wp:posOffset>
                </wp:positionV>
                <wp:extent cx="6858000" cy="5524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552450"/>
                        </a:xfrm>
                        <a:prstGeom prst="rect">
                          <a:avLst/>
                        </a:prstGeom>
                        <a:solidFill>
                          <a:srgbClr val="4F0003"/>
                        </a:solidFill>
                      </wps:spPr>
                      <wps:txbx>
                        <w:txbxContent>
                          <w:p w:rsidR="00B231B6" w:rsidRDefault="00000000">
                            <w:pPr>
                              <w:spacing w:before="59"/>
                              <w:jc w:val="center"/>
                              <w:rPr>
                                <w:b/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53"/>
                              </w:rPr>
                              <w:t>Overview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margin-left:27.7pt;margin-top:16.15pt;width:540pt;height:43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" fillcolor="#4f0003" stroked="f">
                <v:textbox inset="0,0,0,0">
                  <w:txbxContent>
                    <w:p w:rsidR="00B231B6" w:rsidRDefault="00000000">
                      <w:pPr>
                        <w:spacing w:before="59"/>
                        <w:jc w:val="center"/>
                        <w:rPr>
                          <w:b/>
                          <w:color w:val="000000"/>
                          <w:sz w:val="53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53"/>
                        </w:rPr>
                        <w:t>Overview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31B6" w:rsidRDefault="00000000">
      <w:pPr>
        <w:spacing w:line="549" w:lineRule="auto"/>
        <w:ind w:left="734" w:right="857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349493</wp:posOffset>
                </wp:positionV>
                <wp:extent cx="68580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12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27.749998pt,27.519148pt" to="567.749955pt,27.519148pt" stroked="true" strokeweight=".75pt" strokecolor="#53122e">
                <v:stroke dashstyle="solid"/>
                <w10:wrap type="none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810413</wp:posOffset>
                </wp:positionV>
                <wp:extent cx="68580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12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27.749998pt,63.812115pt" to="567.749955pt,63.812115pt" stroked="true" strokeweight=".75pt" strokecolor="#53122e">
                <v:stroke dashstyle="solid"/>
                <w10:wrap type="none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1271334</wp:posOffset>
                </wp:positionV>
                <wp:extent cx="68580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12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27.749998pt,100.10508pt" to="567.749955pt,100.10508pt" stroked="true" strokeweight=".75pt" strokecolor="#53122e">
                <v:stroke dashstyle="solid"/>
                <w10:wrap type="none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1732255</wp:posOffset>
                </wp:positionV>
                <wp:extent cx="68580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12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27.749998pt,136.398041pt" to="567.749955pt,136.398041pt" stroked="true" strokeweight=".75pt" strokecolor="#53122e">
                <v:stroke dashstyle="solid"/>
                <w10:wrap type="none"/>
              </v:line>
            </w:pict>
          </mc:Fallback>
        </mc:AlternateContent>
      </w:r>
      <w:r>
        <w:rPr>
          <w:b/>
          <w:color w:val="4F0003"/>
          <w:sz w:val="24"/>
        </w:rPr>
        <w:t>Scope and Purpose Compliance Objectives Risk Assessment Training</w:t>
      </w:r>
      <w:r>
        <w:rPr>
          <w:b/>
          <w:color w:val="4F0003"/>
          <w:spacing w:val="-15"/>
          <w:sz w:val="24"/>
        </w:rPr>
        <w:t xml:space="preserve"> </w:t>
      </w:r>
      <w:r>
        <w:rPr>
          <w:b/>
          <w:color w:val="4F0003"/>
          <w:sz w:val="24"/>
        </w:rPr>
        <w:t>and</w:t>
      </w:r>
      <w:r>
        <w:rPr>
          <w:b/>
          <w:color w:val="4F0003"/>
          <w:spacing w:val="-15"/>
          <w:sz w:val="24"/>
        </w:rPr>
        <w:t xml:space="preserve"> </w:t>
      </w:r>
      <w:r>
        <w:rPr>
          <w:b/>
          <w:color w:val="4F0003"/>
          <w:sz w:val="24"/>
        </w:rPr>
        <w:t>Awareness Monitoring and Audit</w:t>
      </w:r>
    </w:p>
    <w:p w:rsidR="00B231B6" w:rsidRDefault="00B231B6">
      <w:pPr>
        <w:pStyle w:val="BodyText"/>
        <w:rPr>
          <w:b/>
          <w:sz w:val="20"/>
        </w:rPr>
      </w:pPr>
    </w:p>
    <w:p w:rsidR="00B231B6" w:rsidRDefault="00000000">
      <w:pPr>
        <w:pStyle w:val="BodyText"/>
        <w:spacing w:before="1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262928</wp:posOffset>
                </wp:positionV>
                <wp:extent cx="6858000" cy="5524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552450"/>
                        </a:xfrm>
                        <a:prstGeom prst="rect">
                          <a:avLst/>
                        </a:prstGeom>
                        <a:solidFill>
                          <a:srgbClr val="4F0003"/>
                        </a:solidFill>
                      </wps:spPr>
                      <wps:txbx>
                        <w:txbxContent>
                          <w:p w:rsidR="00B231B6" w:rsidRDefault="00000000">
                            <w:pPr>
                              <w:spacing w:before="59"/>
                              <w:jc w:val="center"/>
                              <w:rPr>
                                <w:b/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3"/>
                              </w:rPr>
                              <w:t>Scope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53"/>
                              </w:rPr>
                              <w:t>Purpose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20.703009pt;width:540pt;height:43.5pt;mso-position-horizontal-relative:page;mso-position-vertical-relative:paragraph;z-index:-15727616;mso-wrap-distance-left:0;mso-wrap-distance-right:0" type="#_x0000_t202" id="docshape10" filled="true" fillcolor="#4f0003" stroked="false">
                <v:textbox inset="0,0,0,0">
                  <w:txbxContent>
                    <w:p>
                      <w:pPr>
                        <w:spacing w:before="59"/>
                        <w:ind w:left="0" w:right="0" w:firstLine="0"/>
                        <w:jc w:val="center"/>
                        <w:rPr>
                          <w:b/>
                          <w:color w:val="000000"/>
                          <w:sz w:val="53"/>
                        </w:rPr>
                      </w:pPr>
                      <w:r>
                        <w:rPr>
                          <w:b/>
                          <w:color w:val="FFFFFF"/>
                          <w:sz w:val="53"/>
                        </w:rPr>
                        <w:t>Scope</w:t>
                      </w:r>
                      <w:r>
                        <w:rPr>
                          <w:b/>
                          <w:color w:val="FFFFFF"/>
                          <w:spacing w:val="-3"/>
                          <w:sz w:val="53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53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53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53"/>
                        </w:rPr>
                        <w:t>Purpose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B231B6" w:rsidRDefault="00000000">
      <w:pPr>
        <w:pStyle w:val="BodyText"/>
        <w:spacing w:before="234" w:line="278" w:lineRule="auto"/>
        <w:ind w:left="554" w:right="626"/>
      </w:pPr>
      <w:r>
        <w:rPr>
          <w:color w:val="53122E"/>
        </w:rPr>
        <w:t>Set the foundation of your compliance strategy and explain why it exists.</w:t>
      </w:r>
      <w:r>
        <w:rPr>
          <w:color w:val="53122E"/>
          <w:spacing w:val="-1"/>
        </w:rPr>
        <w:t xml:space="preserve"> </w:t>
      </w:r>
      <w:r>
        <w:rPr>
          <w:color w:val="53122E"/>
        </w:rPr>
        <w:t>This section is crucial for keeping stakeholders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and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management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aligned,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as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well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as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ensuring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all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personnel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involved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in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the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strategy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understand the compliance program’s reach and rationale.</w:t>
      </w:r>
    </w:p>
    <w:p w:rsidR="00B231B6" w:rsidRDefault="00B231B6">
      <w:pPr>
        <w:pStyle w:val="BodyText"/>
        <w:spacing w:line="278" w:lineRule="auto"/>
        <w:sectPr w:rsidR="00B231B6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tbl>
      <w:tblPr>
        <w:tblpPr w:leftFromText="180" w:rightFromText="180" w:vertAnchor="page" w:horzAnchor="page" w:tblpX="741" w:tblpY="861"/>
        <w:tblW w:w="10812" w:type="dxa"/>
        <w:tblBorders>
          <w:top w:val="single" w:sz="6" w:space="0" w:color="500003"/>
          <w:left w:val="single" w:sz="6" w:space="0" w:color="500003"/>
          <w:bottom w:val="single" w:sz="6" w:space="0" w:color="500003"/>
          <w:right w:val="single" w:sz="6" w:space="0" w:color="500003"/>
          <w:insideH w:val="single" w:sz="6" w:space="0" w:color="500003"/>
          <w:insideV w:val="single" w:sz="6" w:space="0" w:color="50000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24"/>
        <w:gridCol w:w="7082"/>
      </w:tblGrid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3706" w:type="dxa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lastRenderedPageBreak/>
              <w:t xml:space="preserve">Purpose </w:t>
            </w:r>
          </w:p>
        </w:tc>
        <w:tc>
          <w:tcPr>
            <w:tcW w:w="7106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Goals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3706" w:type="dxa"/>
            <w:vMerge w:val="restart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Explain why your compliance strategy should be implemented. Keep your explanation brief and try to provide concrete examples. </w:t>
            </w:r>
          </w:p>
        </w:tc>
        <w:tc>
          <w:tcPr>
            <w:tcW w:w="71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Strategy goal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DA661A" w:rsidRDefault="00DA661A" w:rsidP="00DA661A"/>
        </w:tc>
        <w:tc>
          <w:tcPr>
            <w:tcW w:w="71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Strategy goal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DA661A" w:rsidRDefault="00DA661A" w:rsidP="00DA661A"/>
        </w:tc>
        <w:tc>
          <w:tcPr>
            <w:tcW w:w="71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Strategy goal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DA661A" w:rsidRDefault="00DA661A" w:rsidP="00DA661A"/>
        </w:tc>
        <w:tc>
          <w:tcPr>
            <w:tcW w:w="71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Strategy goal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10812" w:type="dxa"/>
            <w:gridSpan w:val="3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 Scope</w:t>
            </w:r>
            <w:r>
              <w:rPr>
                <w:rFonts w:ascii="Roboto Bold" w:eastAsia="Roboto Bold" w:hAnsi="Roboto Bold" w:cs="Roboto Bold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3730" w:type="dxa"/>
            <w:gridSpan w:val="2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Indicate what your compliance strategy covers. These can include departments within the company, existing processes, or other parts of the business. </w:t>
            </w:r>
          </w:p>
        </w:tc>
        <w:tc>
          <w:tcPr>
            <w:tcW w:w="708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Use this section to provide details.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3730" w:type="dxa"/>
            <w:gridSpan w:val="2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Department or process here </w:t>
            </w:r>
          </w:p>
        </w:tc>
        <w:tc>
          <w:tcPr>
            <w:tcW w:w="708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>Use this section to provide details.</w:t>
            </w:r>
            <w:r>
              <w:rPr>
                <w:rFonts w:ascii="Roboto Bold" w:eastAsia="Roboto Bold" w:hAnsi="Roboto Bold" w:cs="Roboto Bold"/>
                <w:b/>
                <w:bCs/>
                <w:color w:val="54132E"/>
              </w:rPr>
              <w:t xml:space="preserve">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3730" w:type="dxa"/>
            <w:gridSpan w:val="2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Department or process here </w:t>
            </w:r>
          </w:p>
        </w:tc>
        <w:tc>
          <w:tcPr>
            <w:tcW w:w="7082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>Use this section to provide details.</w:t>
            </w:r>
            <w:r>
              <w:rPr>
                <w:rFonts w:ascii="Roboto Bold" w:eastAsia="Roboto Bold" w:hAnsi="Roboto Bold" w:cs="Roboto Bold"/>
                <w:b/>
                <w:bCs/>
                <w:color w:val="54132E"/>
              </w:rPr>
              <w:t xml:space="preserve"> </w:t>
            </w:r>
          </w:p>
        </w:tc>
      </w:tr>
    </w:tbl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DA661A" w:rsidRDefault="00DA661A">
      <w:pPr>
        <w:pStyle w:val="BodyText"/>
        <w:rPr>
          <w:sz w:val="20"/>
        </w:rPr>
      </w:pPr>
    </w:p>
    <w:p w:rsidR="00B231B6" w:rsidRDefault="00B231B6">
      <w:pPr>
        <w:pStyle w:val="BodyText"/>
        <w:rPr>
          <w:sz w:val="20"/>
        </w:rPr>
      </w:pPr>
    </w:p>
    <w:p w:rsidR="00B231B6" w:rsidRDefault="00000000">
      <w:pPr>
        <w:pStyle w:val="Body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198412</wp:posOffset>
                </wp:positionV>
                <wp:extent cx="6858000" cy="56197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61975"/>
                          <a:chOff x="0" y="0"/>
                          <a:chExt cx="6858000" cy="5619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5800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61975">
                                <a:moveTo>
                                  <a:pt x="6583909" y="561890"/>
                                </a:moveTo>
                                <a:lnTo>
                                  <a:pt x="274089" y="561890"/>
                                </a:lnTo>
                                <a:lnTo>
                                  <a:pt x="232951" y="557837"/>
                                </a:lnTo>
                                <a:lnTo>
                                  <a:pt x="192844" y="547791"/>
                                </a:lnTo>
                                <a:lnTo>
                                  <a:pt x="154654" y="531971"/>
                                </a:lnTo>
                                <a:lnTo>
                                  <a:pt x="119190" y="510716"/>
                                </a:lnTo>
                                <a:lnTo>
                                  <a:pt x="87236" y="484492"/>
                                </a:lnTo>
                                <a:lnTo>
                                  <a:pt x="59470" y="453857"/>
                                </a:lnTo>
                                <a:lnTo>
                                  <a:pt x="36504" y="419486"/>
                                </a:lnTo>
                                <a:lnTo>
                                  <a:pt x="18827" y="382109"/>
                                </a:lnTo>
                                <a:lnTo>
                                  <a:pt x="6827" y="342552"/>
                                </a:lnTo>
                                <a:lnTo>
                                  <a:pt x="761" y="301656"/>
                                </a:lnTo>
                                <a:lnTo>
                                  <a:pt x="0" y="280987"/>
                                </a:lnTo>
                                <a:lnTo>
                                  <a:pt x="338" y="267200"/>
                                </a:lnTo>
                                <a:lnTo>
                                  <a:pt x="5399" y="226167"/>
                                </a:lnTo>
                                <a:lnTo>
                                  <a:pt x="16425" y="186324"/>
                                </a:lnTo>
                                <a:lnTo>
                                  <a:pt x="33178" y="148529"/>
                                </a:lnTo>
                                <a:lnTo>
                                  <a:pt x="55296" y="113601"/>
                                </a:lnTo>
                                <a:lnTo>
                                  <a:pt x="82299" y="82298"/>
                                </a:lnTo>
                                <a:lnTo>
                                  <a:pt x="113603" y="55295"/>
                                </a:lnTo>
                                <a:lnTo>
                                  <a:pt x="148530" y="33177"/>
                                </a:lnTo>
                                <a:lnTo>
                                  <a:pt x="186325" y="16424"/>
                                </a:lnTo>
                                <a:lnTo>
                                  <a:pt x="226169" y="5398"/>
                                </a:lnTo>
                                <a:lnTo>
                                  <a:pt x="267200" y="339"/>
                                </a:lnTo>
                                <a:lnTo>
                                  <a:pt x="280987" y="0"/>
                                </a:lnTo>
                                <a:lnTo>
                                  <a:pt x="6583910" y="85"/>
                                </a:lnTo>
                                <a:lnTo>
                                  <a:pt x="6625047" y="4136"/>
                                </a:lnTo>
                                <a:lnTo>
                                  <a:pt x="6665154" y="14182"/>
                                </a:lnTo>
                                <a:lnTo>
                                  <a:pt x="6703344" y="30001"/>
                                </a:lnTo>
                                <a:lnTo>
                                  <a:pt x="6738807" y="51257"/>
                                </a:lnTo>
                                <a:lnTo>
                                  <a:pt x="6770761" y="77481"/>
                                </a:lnTo>
                                <a:lnTo>
                                  <a:pt x="6798528" y="108115"/>
                                </a:lnTo>
                                <a:lnTo>
                                  <a:pt x="6821494" y="142485"/>
                                </a:lnTo>
                                <a:lnTo>
                                  <a:pt x="6839171" y="179862"/>
                                </a:lnTo>
                                <a:lnTo>
                                  <a:pt x="6851171" y="219419"/>
                                </a:lnTo>
                                <a:lnTo>
                                  <a:pt x="6857238" y="260319"/>
                                </a:lnTo>
                                <a:lnTo>
                                  <a:pt x="6857914" y="287885"/>
                                </a:lnTo>
                                <a:lnTo>
                                  <a:pt x="6857238" y="301656"/>
                                </a:lnTo>
                                <a:lnTo>
                                  <a:pt x="6851171" y="342552"/>
                                </a:lnTo>
                                <a:lnTo>
                                  <a:pt x="6839171" y="382109"/>
                                </a:lnTo>
                                <a:lnTo>
                                  <a:pt x="6821494" y="419485"/>
                                </a:lnTo>
                                <a:lnTo>
                                  <a:pt x="6798528" y="453857"/>
                                </a:lnTo>
                                <a:lnTo>
                                  <a:pt x="6770761" y="484492"/>
                                </a:lnTo>
                                <a:lnTo>
                                  <a:pt x="6738807" y="510716"/>
                                </a:lnTo>
                                <a:lnTo>
                                  <a:pt x="6703344" y="531971"/>
                                </a:lnTo>
                                <a:lnTo>
                                  <a:pt x="6665154" y="547790"/>
                                </a:lnTo>
                                <a:lnTo>
                                  <a:pt x="6625047" y="557837"/>
                                </a:lnTo>
                                <a:lnTo>
                                  <a:pt x="6583909" y="56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00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858000" cy="561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31B6" w:rsidRDefault="00000000">
                              <w:pPr>
                                <w:spacing w:before="59"/>
                                <w:jc w:val="center"/>
                                <w:rPr>
                                  <w:b/>
                                  <w:sz w:val="5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3"/>
                                </w:rPr>
                                <w:t>Compliance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3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15.623043pt;width:540pt;height:44.25pt;mso-position-horizontal-relative:page;mso-position-vertical-relative:paragraph;z-index:-15724032;mso-wrap-distance-left:0;mso-wrap-distance-right:0" id="docshapegroup20" coordorigin="555,312" coordsize="10800,885">
                <v:shape style="position:absolute;left:555;top:312;width:10800;height:885" id="docshape21" coordorigin="555,312" coordsize="10800,885" path="m10923,1197l987,1197,922,1191,859,1175,799,1150,743,1117,692,1075,649,1027,612,973,585,914,566,852,556,788,555,755,556,733,564,669,581,606,607,546,642,491,685,442,734,400,789,365,848,338,911,321,976,313,997,312,10923,313,10988,319,11051,335,11111,360,11167,393,11218,434,11261,483,11298,537,11325,596,11344,658,11354,722,11355,766,11354,788,11344,852,11325,914,11298,973,11261,1027,11218,1075,11167,1117,11111,1150,11051,1175,10988,1191,10923,1197xe" filled="true" fillcolor="#4f0003" stroked="false">
                  <v:path arrowok="t"/>
                  <v:fill type="solid"/>
                </v:shape>
                <v:shape style="position:absolute;left:555;top:312;width:10800;height:885" type="#_x0000_t202" id="docshape22" filled="false" stroked="false">
                  <v:textbox inset="0,0,0,0">
                    <w:txbxContent>
                      <w:p>
                        <w:pPr>
                          <w:spacing w:before="59"/>
                          <w:ind w:left="0" w:right="0" w:firstLine="0"/>
                          <w:jc w:val="center"/>
                          <w:rPr>
                            <w:b/>
                            <w:sz w:val="53"/>
                          </w:rPr>
                        </w:pPr>
                        <w:r>
                          <w:rPr>
                            <w:b/>
                            <w:color w:val="FFFFFF"/>
                            <w:sz w:val="53"/>
                          </w:rPr>
                          <w:t>Compliance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5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3"/>
                          </w:rPr>
                          <w:t>Objectives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B231B6" w:rsidRDefault="00000000">
      <w:pPr>
        <w:pStyle w:val="BodyText"/>
        <w:spacing w:before="234" w:line="268" w:lineRule="auto"/>
        <w:ind w:left="554" w:right="626"/>
        <w:rPr>
          <w:sz w:val="24"/>
        </w:rPr>
      </w:pPr>
      <w:r>
        <w:rPr>
          <w:color w:val="53122E"/>
        </w:rPr>
        <w:t>Outline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what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your</w:t>
      </w:r>
      <w:r>
        <w:rPr>
          <w:color w:val="53122E"/>
          <w:spacing w:val="-5"/>
        </w:rPr>
        <w:t xml:space="preserve"> </w:t>
      </w:r>
    </w:p>
    <w:p w:rsidR="00B231B6" w:rsidRDefault="00B231B6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12FB293" wp14:editId="2DE28F4A">
                <wp:simplePos x="0" y="0"/>
                <wp:positionH relativeFrom="page">
                  <wp:posOffset>368300</wp:posOffset>
                </wp:positionH>
                <wp:positionV relativeFrom="paragraph">
                  <wp:posOffset>219710</wp:posOffset>
                </wp:positionV>
                <wp:extent cx="6858000" cy="10858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085850"/>
                          <a:chOff x="0" y="0"/>
                          <a:chExt cx="6858000" cy="10858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5800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085850">
                                <a:moveTo>
                                  <a:pt x="6769003" y="1085849"/>
                                </a:moveTo>
                                <a:lnTo>
                                  <a:pt x="88995" y="1085849"/>
                                </a:lnTo>
                                <a:lnTo>
                                  <a:pt x="82801" y="1085239"/>
                                </a:lnTo>
                                <a:lnTo>
                                  <a:pt x="37131" y="1066320"/>
                                </a:lnTo>
                                <a:lnTo>
                                  <a:pt x="9643" y="1032827"/>
                                </a:lnTo>
                                <a:lnTo>
                                  <a:pt x="0" y="996854"/>
                                </a:lnTo>
                                <a:lnTo>
                                  <a:pt x="0" y="990599"/>
                                </a:lnTo>
                                <a:lnTo>
                                  <a:pt x="0" y="88994"/>
                                </a:lnTo>
                                <a:lnTo>
                                  <a:pt x="12577" y="47528"/>
                                </a:lnTo>
                                <a:lnTo>
                                  <a:pt x="47532" y="12576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6"/>
                                </a:lnTo>
                                <a:lnTo>
                                  <a:pt x="6845420" y="47528"/>
                                </a:lnTo>
                                <a:lnTo>
                                  <a:pt x="6857998" y="88994"/>
                                </a:lnTo>
                                <a:lnTo>
                                  <a:pt x="6857998" y="996854"/>
                                </a:lnTo>
                                <a:lnTo>
                                  <a:pt x="6845421" y="1038316"/>
                                </a:lnTo>
                                <a:lnTo>
                                  <a:pt x="6810466" y="1073271"/>
                                </a:lnTo>
                                <a:lnTo>
                                  <a:pt x="6775197" y="1085239"/>
                                </a:lnTo>
                                <a:lnTo>
                                  <a:pt x="6769003" y="1085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00025" y="333375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4"/>
                                </a:moveTo>
                                <a:lnTo>
                                  <a:pt x="165172" y="422964"/>
                                </a:lnTo>
                                <a:lnTo>
                                  <a:pt x="120063" y="406842"/>
                                </a:lnTo>
                                <a:lnTo>
                                  <a:pt x="80270" y="381543"/>
                                </a:lnTo>
                                <a:lnTo>
                                  <a:pt x="47082" y="348354"/>
                                </a:lnTo>
                                <a:lnTo>
                                  <a:pt x="21782" y="308561"/>
                                </a:lnTo>
                                <a:lnTo>
                                  <a:pt x="5660" y="263452"/>
                                </a:lnTo>
                                <a:lnTo>
                                  <a:pt x="0" y="214312"/>
                                </a:lnTo>
                                <a:lnTo>
                                  <a:pt x="5578" y="165885"/>
                                </a:lnTo>
                                <a:lnTo>
                                  <a:pt x="5660" y="165172"/>
                                </a:lnTo>
                                <a:lnTo>
                                  <a:pt x="21782" y="120063"/>
                                </a:lnTo>
                                <a:lnTo>
                                  <a:pt x="47082" y="80270"/>
                                </a:lnTo>
                                <a:lnTo>
                                  <a:pt x="80270" y="47082"/>
                                </a:lnTo>
                                <a:lnTo>
                                  <a:pt x="120063" y="21782"/>
                                </a:lnTo>
                                <a:lnTo>
                                  <a:pt x="165172" y="5660"/>
                                </a:lnTo>
                                <a:lnTo>
                                  <a:pt x="214312" y="0"/>
                                </a:lnTo>
                                <a:lnTo>
                                  <a:pt x="263452" y="5660"/>
                                </a:lnTo>
                                <a:lnTo>
                                  <a:pt x="308561" y="21782"/>
                                </a:lnTo>
                                <a:lnTo>
                                  <a:pt x="324863" y="32146"/>
                                </a:lnTo>
                                <a:lnTo>
                                  <a:pt x="214312" y="32146"/>
                                </a:lnTo>
                                <a:lnTo>
                                  <a:pt x="165885" y="38653"/>
                                </a:lnTo>
                                <a:lnTo>
                                  <a:pt x="122369" y="57017"/>
                                </a:lnTo>
                                <a:lnTo>
                                  <a:pt x="85501" y="85501"/>
                                </a:lnTo>
                                <a:lnTo>
                                  <a:pt x="57017" y="122369"/>
                                </a:lnTo>
                                <a:lnTo>
                                  <a:pt x="38653" y="165885"/>
                                </a:lnTo>
                                <a:lnTo>
                                  <a:pt x="32146" y="214312"/>
                                </a:lnTo>
                                <a:lnTo>
                                  <a:pt x="38653" y="262739"/>
                                </a:lnTo>
                                <a:lnTo>
                                  <a:pt x="57017" y="306254"/>
                                </a:lnTo>
                                <a:lnTo>
                                  <a:pt x="85501" y="343122"/>
                                </a:lnTo>
                                <a:lnTo>
                                  <a:pt x="122369" y="371607"/>
                                </a:lnTo>
                                <a:lnTo>
                                  <a:pt x="165885" y="389970"/>
                                </a:lnTo>
                                <a:lnTo>
                                  <a:pt x="214312" y="396478"/>
                                </a:lnTo>
                                <a:lnTo>
                                  <a:pt x="324863" y="396478"/>
                                </a:lnTo>
                                <a:lnTo>
                                  <a:pt x="308561" y="406842"/>
                                </a:lnTo>
                                <a:lnTo>
                                  <a:pt x="263452" y="422964"/>
                                </a:lnTo>
                                <a:lnTo>
                                  <a:pt x="214312" y="428624"/>
                                </a:lnTo>
                                <a:close/>
                              </a:path>
                              <a:path w="428625" h="428625">
                                <a:moveTo>
                                  <a:pt x="324863" y="396478"/>
                                </a:moveTo>
                                <a:lnTo>
                                  <a:pt x="214312" y="396478"/>
                                </a:lnTo>
                                <a:lnTo>
                                  <a:pt x="262739" y="389970"/>
                                </a:lnTo>
                                <a:lnTo>
                                  <a:pt x="306254" y="371607"/>
                                </a:lnTo>
                                <a:lnTo>
                                  <a:pt x="343122" y="343122"/>
                                </a:lnTo>
                                <a:lnTo>
                                  <a:pt x="371607" y="306254"/>
                                </a:lnTo>
                                <a:lnTo>
                                  <a:pt x="389970" y="262739"/>
                                </a:lnTo>
                                <a:lnTo>
                                  <a:pt x="396478" y="214312"/>
                                </a:lnTo>
                                <a:lnTo>
                                  <a:pt x="389970" y="165885"/>
                                </a:lnTo>
                                <a:lnTo>
                                  <a:pt x="371607" y="122369"/>
                                </a:lnTo>
                                <a:lnTo>
                                  <a:pt x="343122" y="85501"/>
                                </a:lnTo>
                                <a:lnTo>
                                  <a:pt x="306254" y="57017"/>
                                </a:lnTo>
                                <a:lnTo>
                                  <a:pt x="262739" y="38653"/>
                                </a:lnTo>
                                <a:lnTo>
                                  <a:pt x="214312" y="32146"/>
                                </a:lnTo>
                                <a:lnTo>
                                  <a:pt x="324863" y="32146"/>
                                </a:lnTo>
                                <a:lnTo>
                                  <a:pt x="381543" y="80270"/>
                                </a:lnTo>
                                <a:lnTo>
                                  <a:pt x="406842" y="120063"/>
                                </a:lnTo>
                                <a:lnTo>
                                  <a:pt x="422964" y="165172"/>
                                </a:lnTo>
                                <a:lnTo>
                                  <a:pt x="428624" y="214312"/>
                                </a:lnTo>
                                <a:lnTo>
                                  <a:pt x="423047" y="262739"/>
                                </a:lnTo>
                                <a:lnTo>
                                  <a:pt x="422964" y="263452"/>
                                </a:lnTo>
                                <a:lnTo>
                                  <a:pt x="406907" y="308379"/>
                                </a:lnTo>
                                <a:lnTo>
                                  <a:pt x="406842" y="308561"/>
                                </a:lnTo>
                                <a:lnTo>
                                  <a:pt x="381543" y="348354"/>
                                </a:lnTo>
                                <a:lnTo>
                                  <a:pt x="348354" y="381543"/>
                                </a:lnTo>
                                <a:lnTo>
                                  <a:pt x="324863" y="396478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155376"/>
                                </a:moveTo>
                                <a:lnTo>
                                  <a:pt x="203885" y="153271"/>
                                </a:lnTo>
                                <a:lnTo>
                                  <a:pt x="195370" y="147529"/>
                                </a:lnTo>
                                <a:lnTo>
                                  <a:pt x="189628" y="139014"/>
                                </a:lnTo>
                                <a:lnTo>
                                  <a:pt x="187523" y="128587"/>
                                </a:lnTo>
                                <a:lnTo>
                                  <a:pt x="189628" y="118159"/>
                                </a:lnTo>
                                <a:lnTo>
                                  <a:pt x="195370" y="109644"/>
                                </a:lnTo>
                                <a:lnTo>
                                  <a:pt x="203885" y="103903"/>
                                </a:lnTo>
                                <a:lnTo>
                                  <a:pt x="214312" y="101798"/>
                                </a:lnTo>
                                <a:lnTo>
                                  <a:pt x="224739" y="103903"/>
                                </a:lnTo>
                                <a:lnTo>
                                  <a:pt x="233254" y="109644"/>
                                </a:lnTo>
                                <a:lnTo>
                                  <a:pt x="238996" y="118159"/>
                                </a:lnTo>
                                <a:lnTo>
                                  <a:pt x="241101" y="128587"/>
                                </a:lnTo>
                                <a:lnTo>
                                  <a:pt x="238996" y="139014"/>
                                </a:lnTo>
                                <a:lnTo>
                                  <a:pt x="233254" y="147529"/>
                                </a:lnTo>
                                <a:lnTo>
                                  <a:pt x="224739" y="153271"/>
                                </a:lnTo>
                                <a:lnTo>
                                  <a:pt x="214312" y="155376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321468"/>
                                </a:moveTo>
                                <a:lnTo>
                                  <a:pt x="192881" y="300037"/>
                                </a:lnTo>
                                <a:lnTo>
                                  <a:pt x="192881" y="203596"/>
                                </a:lnTo>
                                <a:lnTo>
                                  <a:pt x="194565" y="195254"/>
                                </a:lnTo>
                                <a:lnTo>
                                  <a:pt x="199158" y="188442"/>
                                </a:lnTo>
                                <a:lnTo>
                                  <a:pt x="205970" y="183849"/>
                                </a:lnTo>
                                <a:lnTo>
                                  <a:pt x="214312" y="182165"/>
                                </a:lnTo>
                                <a:lnTo>
                                  <a:pt x="222654" y="183849"/>
                                </a:lnTo>
                                <a:lnTo>
                                  <a:pt x="229466" y="188442"/>
                                </a:lnTo>
                                <a:lnTo>
                                  <a:pt x="234059" y="195254"/>
                                </a:lnTo>
                                <a:lnTo>
                                  <a:pt x="235743" y="203596"/>
                                </a:lnTo>
                                <a:lnTo>
                                  <a:pt x="235743" y="300037"/>
                                </a:lnTo>
                                <a:lnTo>
                                  <a:pt x="234059" y="308379"/>
                                </a:lnTo>
                                <a:lnTo>
                                  <a:pt x="229466" y="315191"/>
                                </a:lnTo>
                                <a:lnTo>
                                  <a:pt x="222654" y="319784"/>
                                </a:lnTo>
                                <a:lnTo>
                                  <a:pt x="214312" y="32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858000" cy="1085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661A" w:rsidRDefault="00DA661A" w:rsidP="00DA661A">
                              <w:pPr>
                                <w:spacing w:before="172"/>
                                <w:ind w:left="149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F0003"/>
                                  <w:sz w:val="28"/>
                                </w:rPr>
                                <w:t>Canva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  <w:spacing w:val="-5"/>
                                  <w:sz w:val="28"/>
                                </w:rPr>
                                <w:t>tip</w:t>
                              </w:r>
                            </w:p>
                            <w:p w:rsidR="00DA661A" w:rsidRDefault="00DA661A" w:rsidP="00DA661A">
                              <w:pPr>
                                <w:spacing w:before="79"/>
                                <w:ind w:left="1498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4F0003"/>
                                </w:rPr>
                                <w:t xml:space="preserve">Tweak this 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-2"/>
                                </w:rPr>
                                <w:t>table!</w:t>
                              </w:r>
                            </w:p>
                            <w:p w:rsidR="00DA661A" w:rsidRDefault="00DA661A" w:rsidP="00DA661A">
                              <w:pPr>
                                <w:spacing w:before="77"/>
                                <w:ind w:left="1498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F0003"/>
                                  <w:w w:val="110"/>
                                </w:rPr>
                                <w:t>Select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 w:hAnsi="Apple SD Gothic Neo"/>
                                  <w:b/>
                                  <w:color w:val="4F0003"/>
                                  <w:w w:val="110"/>
                                  <w:sz w:val="4"/>
                                </w:rPr>
                                <w:t>⋯</w:t>
                              </w:r>
                              <w:r>
                                <w:rPr>
                                  <w:rFonts w:ascii="Apple SD Gothic Neo" w:hAnsi="Apple SD Gothic Neo"/>
                                  <w:b/>
                                  <w:color w:val="4F0003"/>
                                  <w:spacing w:val="42"/>
                                  <w:w w:val="11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F0003"/>
                                  <w:w w:val="110"/>
                                </w:rPr>
                                <w:t>(More)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F0003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w w:val="110"/>
                                </w:rPr>
                                <w:t>add,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w w:val="110"/>
                                </w:rPr>
                                <w:t>delete,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w w:val="110"/>
                                </w:rPr>
                                <w:t>or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w w:val="110"/>
                                </w:rPr>
                                <w:t>merge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F0003"/>
                                  <w:spacing w:val="-2"/>
                                  <w:w w:val="110"/>
                                </w:rPr>
                                <w:t>cells.</w:t>
                              </w:r>
                            </w:p>
                            <w:p w:rsidR="00DA661A" w:rsidRDefault="00DA661A" w:rsidP="00DA661A">
                              <w:pPr>
                                <w:spacing w:before="77"/>
                                <w:ind w:left="1498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4F0003"/>
                                </w:rPr>
                                <w:t>Select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</w:rPr>
                                <w:t>Border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</w:rPr>
                                <w:t>Table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</w:rPr>
                                <w:t>Spacing</w:t>
                              </w:r>
                              <w:r>
                                <w:rPr>
                                  <w:rFonts w:ascii="Arial"/>
                                  <w:b/>
                                  <w:color w:val="4F000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toolbar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make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</w:rPr>
                                <w:t>further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F0003"/>
                                  <w:spacing w:val="-2"/>
                                </w:rPr>
                                <w:t>changes.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FB293" id="Group 20" o:spid="_x0000_s1036" style="position:absolute;margin-left:29pt;margin-top:17.3pt;width:540pt;height:85.5pt;z-index:-15711232;mso-wrap-distance-left:0;mso-wrap-distance-right:0;mso-position-horizontal-relative:page;mso-position-vertical-relative:text" coordsize="68580,10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">
                <v:shape id="Graphic 21" o:spid="_x0000_s1037" style="position:absolute;width:68580;height:10858;visibility:visible;mso-wrap-style:square;v-text-anchor:top" coordsize="6858000,1085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" path="m6769003,1085849r-6680008,l82801,1085239,37131,1066320,9643,1032827,,996854r,-6255l,88994,12577,47528,47532,12576,88995,,6769003,r41463,12576l6845420,47528r12578,41466l6857998,996854r-12577,41462l6810466,1073271r-35269,11968l6769003,1085849xe" fillcolor="#ecc7c7" stroked="f">
                  <v:path arrowok="t"/>
                </v:shape>
                <v:shape id="Graphic 22" o:spid="_x0000_s1038" style="position:absolute;left:2000;top:3333;width:4286;height:4287;visibility:visible;mso-wrap-style:square;v-text-anchor:top" coordsize="428625,42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" path="m214312,428624r-49140,-5660l120063,406842,80270,381543,47082,348354,21782,308561,5660,263452,,214312,5578,165885r82,-713l21782,120063,47082,80270,80270,47082,120063,21782,165172,5660,214312,r49140,5660l308561,21782r16302,10364l214312,32146r-48427,6507l122369,57017,85501,85501,57017,122369,38653,165885r-6507,48427l38653,262739r18364,43515l85501,343122r36868,28485l165885,389970r48427,6508l324863,396478r-16302,10364l263452,422964r-49140,5660xem324863,396478r-110551,l262739,389970r43515,-18363l343122,343122r28485,-36868l389970,262739r6508,-48427l389970,165885,371607,122369,343122,85501,306254,57017,262739,38653,214312,32146r110551,l381543,80270r25299,39793l422964,165172r5660,49140l423047,262739r-83,713l406907,308379r-65,182l381543,348354r-33189,33189l324863,396478xem214312,155376r-10427,-2105l195370,147529r-5742,-8515l187523,128587r2105,-10428l195370,109644r8515,-5741l214312,101798r10427,2105l233254,109644r5742,8515l241101,128587r-2105,10427l233254,147529r-8515,5742l214312,155376xem214312,321468l192881,300037r,-96441l194565,195254r4593,-6812l205970,183849r8342,-1684l222654,183849r6812,4593l234059,195254r1684,8342l235743,300037r-1684,8342l229466,315191r-6812,4593l214312,321468xe" fillcolor="#a2382e" stroked="f">
                  <v:path arrowok="t"/>
                </v:shape>
                <v:shape id="Textbox 23" o:spid="_x0000_s1039" type="#_x0000_t202" style="position:absolute;width:68580;height:10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:rsidR="00DA661A" w:rsidRDefault="00DA661A" w:rsidP="00DA661A">
                        <w:pPr>
                          <w:spacing w:before="172"/>
                          <w:ind w:left="149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4F0003"/>
                            <w:sz w:val="28"/>
                          </w:rPr>
                          <w:t>Canva</w:t>
                        </w:r>
                        <w:r>
                          <w:rPr>
                            <w:rFonts w:ascii="Arial"/>
                            <w:b/>
                            <w:color w:val="4F0003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F0003"/>
                            <w:spacing w:val="-5"/>
                            <w:sz w:val="28"/>
                          </w:rPr>
                          <w:t>tip</w:t>
                        </w:r>
                      </w:p>
                      <w:p w:rsidR="00DA661A" w:rsidRDefault="00DA661A" w:rsidP="00DA661A">
                        <w:pPr>
                          <w:spacing w:before="79"/>
                          <w:ind w:left="1498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F0003"/>
                          </w:rPr>
                          <w:t xml:space="preserve">Tweak this </w:t>
                        </w:r>
                        <w:r>
                          <w:rPr>
                            <w:rFonts w:ascii="Arial"/>
                            <w:color w:val="4F0003"/>
                            <w:spacing w:val="-2"/>
                          </w:rPr>
                          <w:t>table!</w:t>
                        </w:r>
                      </w:p>
                      <w:p w:rsidR="00DA661A" w:rsidRDefault="00DA661A" w:rsidP="00DA661A">
                        <w:pPr>
                          <w:spacing w:before="77"/>
                          <w:ind w:left="1498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4F0003"/>
                            <w:w w:val="110"/>
                          </w:rPr>
                          <w:t>Select</w:t>
                        </w:r>
                        <w:r>
                          <w:rPr>
                            <w:rFonts w:ascii="Arial" w:hAnsi="Arial"/>
                            <w:color w:val="4F0003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pple SD Gothic Neo" w:hAnsi="Apple SD Gothic Neo"/>
                            <w:b/>
                            <w:color w:val="4F0003"/>
                            <w:w w:val="110"/>
                            <w:sz w:val="4"/>
                          </w:rPr>
                          <w:t>⋯</w:t>
                        </w:r>
                        <w:r>
                          <w:rPr>
                            <w:rFonts w:ascii="Apple SD Gothic Neo" w:hAnsi="Apple SD Gothic Neo"/>
                            <w:b/>
                            <w:color w:val="4F0003"/>
                            <w:spacing w:val="42"/>
                            <w:w w:val="110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F0003"/>
                            <w:w w:val="110"/>
                          </w:rPr>
                          <w:t>(More)</w:t>
                        </w:r>
                        <w:r>
                          <w:rPr>
                            <w:rFonts w:ascii="Arial" w:hAnsi="Arial"/>
                            <w:b/>
                            <w:color w:val="4F0003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0003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4F0003"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0003"/>
                            <w:w w:val="110"/>
                          </w:rPr>
                          <w:t>add,</w:t>
                        </w:r>
                        <w:r>
                          <w:rPr>
                            <w:rFonts w:ascii="Arial" w:hAnsi="Arial"/>
                            <w:color w:val="4F0003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0003"/>
                            <w:w w:val="110"/>
                          </w:rPr>
                          <w:t>delete,</w:t>
                        </w:r>
                        <w:r>
                          <w:rPr>
                            <w:rFonts w:ascii="Arial" w:hAnsi="Arial"/>
                            <w:color w:val="4F0003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0003"/>
                            <w:w w:val="110"/>
                          </w:rPr>
                          <w:t>or</w:t>
                        </w:r>
                        <w:r>
                          <w:rPr>
                            <w:rFonts w:ascii="Arial" w:hAnsi="Arial"/>
                            <w:color w:val="4F0003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0003"/>
                            <w:w w:val="110"/>
                          </w:rPr>
                          <w:t>merge</w:t>
                        </w:r>
                        <w:r>
                          <w:rPr>
                            <w:rFonts w:ascii="Arial" w:hAnsi="Arial"/>
                            <w:color w:val="4F0003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F0003"/>
                            <w:spacing w:val="-2"/>
                            <w:w w:val="110"/>
                          </w:rPr>
                          <w:t>cells.</w:t>
                        </w:r>
                      </w:p>
                      <w:p w:rsidR="00DA661A" w:rsidRDefault="00DA661A" w:rsidP="00DA661A">
                        <w:pPr>
                          <w:spacing w:before="77"/>
                          <w:ind w:left="1498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F0003"/>
                          </w:rPr>
                          <w:t>Select</w:t>
                        </w:r>
                        <w:r>
                          <w:rPr>
                            <w:rFonts w:ascii="Arial"/>
                            <w:color w:val="4F0003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F0003"/>
                          </w:rPr>
                          <w:t>Border</w:t>
                        </w:r>
                        <w:r>
                          <w:rPr>
                            <w:rFonts w:ascii="Arial"/>
                            <w:b/>
                            <w:color w:val="4F0003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and</w:t>
                        </w:r>
                        <w:r>
                          <w:rPr>
                            <w:rFonts w:ascii="Arial"/>
                            <w:color w:val="4F0003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F0003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color w:val="4F0003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F0003"/>
                          </w:rPr>
                          <w:t>Spacing</w:t>
                        </w:r>
                        <w:r>
                          <w:rPr>
                            <w:rFonts w:ascii="Arial"/>
                            <w:b/>
                            <w:color w:val="4F0003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in</w:t>
                        </w:r>
                        <w:r>
                          <w:rPr>
                            <w:rFonts w:ascii="Arial"/>
                            <w:color w:val="4F0003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the</w:t>
                        </w:r>
                        <w:r>
                          <w:rPr>
                            <w:rFonts w:ascii="Arial"/>
                            <w:color w:val="4F0003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toolbar</w:t>
                        </w:r>
                        <w:r>
                          <w:rPr>
                            <w:rFonts w:ascii="Arial"/>
                            <w:color w:val="4F0003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to</w:t>
                        </w:r>
                        <w:r>
                          <w:rPr>
                            <w:rFonts w:ascii="Arial"/>
                            <w:color w:val="4F0003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make</w:t>
                        </w:r>
                        <w:r>
                          <w:rPr>
                            <w:rFonts w:ascii="Arial"/>
                            <w:color w:val="4F0003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</w:rPr>
                          <w:t>further</w:t>
                        </w:r>
                        <w:r>
                          <w:rPr>
                            <w:rFonts w:ascii="Arial"/>
                            <w:color w:val="4F0003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F0003"/>
                            <w:spacing w:val="-2"/>
                          </w:rPr>
                          <w:t>changes.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</w:pPr>
    </w:p>
    <w:p w:rsidR="00DA661A" w:rsidRDefault="00DA661A">
      <w:pPr>
        <w:pStyle w:val="BodyText"/>
        <w:spacing w:line="268" w:lineRule="auto"/>
        <w:rPr>
          <w:sz w:val="24"/>
        </w:rPr>
        <w:sectPr w:rsidR="00DA661A">
          <w:pgSz w:w="11910" w:h="16840"/>
          <w:pgMar w:top="520" w:right="0" w:bottom="280" w:left="0" w:header="720" w:footer="720" w:gutter="0"/>
          <w:cols w:space="720"/>
        </w:sectPr>
      </w:pPr>
    </w:p>
    <w:tbl>
      <w:tblPr>
        <w:tblpPr w:leftFromText="180" w:rightFromText="180" w:vertAnchor="text" w:horzAnchor="page" w:tblpX="761" w:tblpY="362"/>
        <w:tblW w:w="1049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DA661A" w:rsidTr="00DA661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490" w:type="dxa"/>
            <w:shd w:val="clear" w:color="auto" w:fill="50000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61A" w:rsidRDefault="00DA661A" w:rsidP="00DA661A">
            <w:pPr>
              <w:spacing w:before="120" w:after="120" w:line="329" w:lineRule="auto"/>
              <w:jc w:val="center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53"/>
                <w:szCs w:val="53"/>
              </w:rPr>
              <w:lastRenderedPageBreak/>
              <w:t xml:space="preserve">Compliance Objectives </w:t>
            </w:r>
          </w:p>
        </w:tc>
      </w:tr>
    </w:tbl>
    <w:p w:rsidR="00DA661A" w:rsidRDefault="00DA661A" w:rsidP="00DA661A">
      <w:pPr>
        <w:spacing w:before="120" w:after="120" w:line="336" w:lineRule="auto"/>
      </w:pPr>
    </w:p>
    <w:p w:rsidR="00DA661A" w:rsidRDefault="00DA661A" w:rsidP="00DA661A">
      <w:pPr>
        <w:spacing w:before="120" w:after="120" w:line="336" w:lineRule="auto"/>
      </w:pPr>
    </w:p>
    <w:p w:rsidR="00DA661A" w:rsidRDefault="00DA661A" w:rsidP="00DA661A">
      <w:pPr>
        <w:spacing w:before="120" w:after="120" w:line="336" w:lineRule="auto"/>
      </w:pPr>
    </w:p>
    <w:p w:rsidR="00DA661A" w:rsidRDefault="00DA661A" w:rsidP="00DA661A">
      <w:pPr>
        <w:spacing w:before="120" w:after="120" w:line="336" w:lineRule="auto"/>
        <w:ind w:firstLine="709"/>
      </w:pPr>
    </w:p>
    <w:p w:rsidR="00DA661A" w:rsidRDefault="00DA661A" w:rsidP="00DA661A">
      <w:pPr>
        <w:spacing w:before="120" w:after="120" w:line="336" w:lineRule="auto"/>
        <w:ind w:left="993" w:right="711" w:hanging="142"/>
      </w:pPr>
      <w:r>
        <w:rPr>
          <w:color w:val="54132E"/>
        </w:rPr>
        <w:t>Outline what your compliance strategy hopes to achieve. In the table provided below, list its main objectives and their respective key performance indicators</w:t>
      </w:r>
      <w:r>
        <w:rPr>
          <w:color w:val="54132E"/>
          <w:sz w:val="24"/>
          <w:szCs w:val="24"/>
        </w:rPr>
        <w:t xml:space="preserve">. </w:t>
      </w:r>
    </w:p>
    <w:tbl>
      <w:tblPr>
        <w:tblW w:w="10568" w:type="dxa"/>
        <w:tblInd w:w="800" w:type="dxa"/>
        <w:tblBorders>
          <w:top w:val="single" w:sz="6" w:space="0" w:color="500003"/>
          <w:left w:val="single" w:sz="6" w:space="0" w:color="500003"/>
          <w:bottom w:val="single" w:sz="6" w:space="0" w:color="500003"/>
          <w:right w:val="single" w:sz="6" w:space="0" w:color="500003"/>
          <w:insideH w:val="single" w:sz="6" w:space="0" w:color="500003"/>
          <w:insideV w:val="single" w:sz="6" w:space="0" w:color="50000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4"/>
        <w:gridCol w:w="5284"/>
      </w:tblGrid>
      <w:tr w:rsidR="00DA661A" w:rsidTr="00DA661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284" w:type="dxa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 Objective </w:t>
            </w:r>
          </w:p>
        </w:tc>
        <w:tc>
          <w:tcPr>
            <w:tcW w:w="5284" w:type="dxa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 KPI</w:t>
            </w:r>
            <w:r>
              <w:rPr>
                <w:rFonts w:ascii="Roboto Bold" w:eastAsia="Roboto Bold" w:hAnsi="Roboto Bold" w:cs="Roboto Bold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 xml:space="preserve">Key performance indicator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28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Objective or goal here </w:t>
            </w:r>
          </w:p>
        </w:tc>
        <w:tc>
          <w:tcPr>
            <w:tcW w:w="5284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 w:line="336" w:lineRule="auto"/>
            </w:pPr>
            <w:r>
              <w:rPr>
                <w:color w:val="54132E"/>
              </w:rPr>
              <w:t>Key performance indicator here</w:t>
            </w:r>
            <w:r>
              <w:rPr>
                <w:rFonts w:ascii="Roboto Bold" w:eastAsia="Roboto Bold" w:hAnsi="Roboto Bold" w:cs="Roboto Bold"/>
                <w:b/>
                <w:bCs/>
                <w:color w:val="54132E"/>
              </w:rPr>
              <w:t xml:space="preserve"> </w:t>
            </w:r>
          </w:p>
        </w:tc>
      </w:tr>
    </w:tbl>
    <w:p w:rsidR="00DA661A" w:rsidRDefault="00DA661A" w:rsidP="00DA661A">
      <w:pPr>
        <w:spacing w:before="120" w:after="120" w:line="336" w:lineRule="auto"/>
        <w:rPr>
          <w:rFonts w:ascii="Canva Sans Bold" w:eastAsia="Canva Sans Bold" w:hAnsi="Canva Sans Bold" w:cs="Canva Sans Bold"/>
          <w:b/>
          <w:bCs/>
          <w:color w:val="000000"/>
          <w:sz w:val="24"/>
          <w:szCs w:val="24"/>
        </w:rPr>
      </w:pPr>
      <w:r>
        <w:rPr>
          <w:rFonts w:ascii="Canva Sans Bold" w:eastAsia="Canva Sans Bold" w:hAnsi="Canva Sans Bold" w:cs="Canva Sans Bold"/>
          <w:b/>
          <w:bCs/>
          <w:color w:val="000000"/>
          <w:sz w:val="24"/>
          <w:szCs w:val="24"/>
        </w:rPr>
        <w:t xml:space="preserve"> </w:t>
      </w:r>
    </w:p>
    <w:p w:rsidR="00DA661A" w:rsidRDefault="00DA661A" w:rsidP="00DA661A">
      <w:pPr>
        <w:spacing w:before="120" w:after="120" w:line="336" w:lineRule="auto"/>
        <w:rPr>
          <w:rFonts w:ascii="Canva Sans Bold" w:eastAsia="Canva Sans Bold" w:hAnsi="Canva Sans Bold" w:cs="Canva Sans Bold"/>
          <w:b/>
          <w:bCs/>
          <w:color w:val="000000"/>
          <w:sz w:val="24"/>
          <w:szCs w:val="24"/>
        </w:rPr>
      </w:pPr>
    </w:p>
    <w:p w:rsidR="00DA661A" w:rsidRPr="00DA661A" w:rsidRDefault="00DA661A" w:rsidP="00DA661A">
      <w:pPr>
        <w:spacing w:before="120" w:after="120" w:line="336" w:lineRule="auto"/>
      </w:pPr>
    </w:p>
    <w:p w:rsidR="00B231B6" w:rsidRDefault="00B231B6">
      <w:pPr>
        <w:pStyle w:val="BodyText"/>
        <w:spacing w:before="224"/>
        <w:rPr>
          <w:sz w:val="53"/>
        </w:rPr>
      </w:pPr>
    </w:p>
    <w:p w:rsidR="00B231B6" w:rsidRDefault="00000000">
      <w:pPr>
        <w:pStyle w:val="Heading1"/>
        <w:tabs>
          <w:tab w:val="left" w:pos="3887"/>
          <w:tab w:val="left" w:pos="11354"/>
        </w:tabs>
      </w:pPr>
      <w:r>
        <w:rPr>
          <w:rFonts w:ascii="Times New Roman"/>
          <w:b w:val="0"/>
          <w:color w:val="FFFFFF"/>
          <w:shd w:val="clear" w:color="auto" w:fill="4F0003"/>
        </w:rPr>
        <w:tab/>
      </w:r>
      <w:r>
        <w:rPr>
          <w:color w:val="FFFFFF"/>
          <w:shd w:val="clear" w:color="auto" w:fill="4F0003"/>
        </w:rPr>
        <w:t>Risk</w:t>
      </w:r>
      <w:r>
        <w:rPr>
          <w:color w:val="FFFFFF"/>
          <w:spacing w:val="-5"/>
          <w:shd w:val="clear" w:color="auto" w:fill="4F0003"/>
        </w:rPr>
        <w:t xml:space="preserve"> </w:t>
      </w:r>
      <w:r>
        <w:rPr>
          <w:color w:val="FFFFFF"/>
          <w:spacing w:val="-2"/>
          <w:shd w:val="clear" w:color="auto" w:fill="4F0003"/>
        </w:rPr>
        <w:t>Assessment</w:t>
      </w:r>
      <w:r>
        <w:rPr>
          <w:color w:val="FFFFFF"/>
          <w:shd w:val="clear" w:color="auto" w:fill="4F0003"/>
        </w:rPr>
        <w:tab/>
      </w:r>
    </w:p>
    <w:p w:rsidR="00B231B6" w:rsidRDefault="00000000">
      <w:pPr>
        <w:pStyle w:val="BodyText"/>
        <w:spacing w:before="361" w:line="273" w:lineRule="auto"/>
        <w:ind w:left="554" w:right="626"/>
      </w:pPr>
      <w:r>
        <w:rPr>
          <w:color w:val="53122E"/>
        </w:rPr>
        <w:t>Identify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potential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risks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or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complications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that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could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arise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during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the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implementation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of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your</w:t>
      </w:r>
      <w:r>
        <w:rPr>
          <w:color w:val="53122E"/>
          <w:spacing w:val="-4"/>
        </w:rPr>
        <w:t xml:space="preserve"> </w:t>
      </w:r>
      <w:r>
        <w:rPr>
          <w:color w:val="53122E"/>
        </w:rPr>
        <w:t>compliance strategy. Discuss how these risks might affect the execution and overall success of the strategy.</w:t>
      </w:r>
    </w:p>
    <w:p w:rsidR="00B231B6" w:rsidRDefault="00000000">
      <w:pPr>
        <w:spacing w:before="253"/>
        <w:ind w:left="110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2095499</wp:posOffset>
                </wp:positionH>
                <wp:positionV relativeFrom="paragraph">
                  <wp:posOffset>1259894</wp:posOffset>
                </wp:positionV>
                <wp:extent cx="5114925" cy="9525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A2382E"/>
                        </a:solidFill>
                      </wps:spPr>
                      <wps:txbx>
                        <w:txbxContent>
                          <w:p w:rsidR="00B231B6" w:rsidRDefault="00B231B6">
                            <w:pPr>
                              <w:pStyle w:val="BodyText"/>
                              <w:spacing w:before="124"/>
                              <w:rPr>
                                <w:color w:val="000000"/>
                              </w:rPr>
                            </w:pPr>
                          </w:p>
                          <w:p w:rsidR="00B231B6" w:rsidRDefault="00000000">
                            <w:pPr>
                              <w:pStyle w:val="BodyText"/>
                              <w:spacing w:line="273" w:lineRule="auto"/>
                              <w:ind w:left="1734" w:hanging="13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Categorize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identiﬁed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(ﬁnancial,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operational,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legal,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outline approaches for mitigating or overcoming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4.999985pt;margin-top:99.2043pt;width:402.75pt;height:75pt;mso-position-horizontal-relative:page;mso-position-vertical-relative:paragraph;z-index:15739904" type="#_x0000_t202" id="docshape26" filled="true" fillcolor="#a2382e" stroked="false">
                <v:textbox inset="0,0,0,0">
                  <w:txbxContent>
                    <w:p>
                      <w:pPr>
                        <w:pStyle w:val="BodyText"/>
                        <w:spacing w:before="124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73" w:lineRule="auto"/>
                        <w:ind w:left="1734" w:hanging="13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Categorize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each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identiﬁed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risk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(ﬁnancial,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operational,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legal,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etc.)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outline approaches for mitigating or overcoming them.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2095499</wp:posOffset>
                </wp:positionH>
                <wp:positionV relativeFrom="paragraph">
                  <wp:posOffset>164519</wp:posOffset>
                </wp:positionV>
                <wp:extent cx="5114925" cy="9429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942975"/>
                        </a:xfrm>
                        <a:prstGeom prst="rect">
                          <a:avLst/>
                        </a:prstGeom>
                        <a:solidFill>
                          <a:srgbClr val="A2382E"/>
                        </a:solidFill>
                      </wps:spPr>
                      <wps:txbx>
                        <w:txbxContent>
                          <w:p w:rsidR="00B231B6" w:rsidRDefault="00B231B6">
                            <w:pPr>
                              <w:pStyle w:val="BodyText"/>
                              <w:spacing w:before="109"/>
                              <w:rPr>
                                <w:color w:val="000000"/>
                              </w:rPr>
                            </w:pPr>
                          </w:p>
                          <w:p w:rsidR="00B231B6" w:rsidRDefault="00000000">
                            <w:pPr>
                              <w:pStyle w:val="BodyText"/>
                              <w:spacing w:line="273" w:lineRule="auto"/>
                              <w:ind w:left="1734" w:hanging="13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Categorize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identiﬁed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(ﬁnancial,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operational,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legal,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outline approaches for mitigating or overcoming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4.999985pt;margin-top:12.954309pt;width:402.75pt;height:74.25pt;mso-position-horizontal-relative:page;mso-position-vertical-relative:paragraph;z-index:15740416" type="#_x0000_t202" id="docshape27" filled="true" fillcolor="#a2382e" stroked="false">
                <v:textbox inset="0,0,0,0">
                  <w:txbxContent>
                    <w:p>
                      <w:pPr>
                        <w:pStyle w:val="BodyText"/>
                        <w:spacing w:before="10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73" w:lineRule="auto"/>
                        <w:ind w:left="1734" w:hanging="13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Categorize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each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identiﬁed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risk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(ﬁnancial,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operational,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legal,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etc.)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</w:rPr>
                        <w:t>outline approaches for mitigating or overcoming them.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3122E"/>
        </w:rPr>
        <w:t>Risk</w:t>
      </w:r>
      <w:r>
        <w:rPr>
          <w:b/>
          <w:color w:val="53122E"/>
          <w:spacing w:val="-4"/>
        </w:rPr>
        <w:t xml:space="preserve"> </w:t>
      </w:r>
      <w:r>
        <w:rPr>
          <w:b/>
          <w:color w:val="53122E"/>
        </w:rPr>
        <w:t>goes</w:t>
      </w:r>
      <w:r>
        <w:rPr>
          <w:b/>
          <w:color w:val="53122E"/>
          <w:spacing w:val="-4"/>
        </w:rPr>
        <w:t xml:space="preserve"> here</w:t>
      </w:r>
    </w:p>
    <w:p w:rsidR="00B231B6" w:rsidRDefault="00000000">
      <w:pPr>
        <w:pStyle w:val="BodyText"/>
        <w:spacing w:before="11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814412</wp:posOffset>
                </wp:positionH>
                <wp:positionV relativeFrom="paragraph">
                  <wp:posOffset>181584</wp:posOffset>
                </wp:positionV>
                <wp:extent cx="662305" cy="5810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 h="581025">
                              <a:moveTo>
                                <a:pt x="356260" y="479513"/>
                              </a:moveTo>
                              <a:lnTo>
                                <a:pt x="354736" y="470141"/>
                              </a:lnTo>
                              <a:lnTo>
                                <a:pt x="349440" y="461619"/>
                              </a:lnTo>
                              <a:lnTo>
                                <a:pt x="341820" y="455752"/>
                              </a:lnTo>
                              <a:lnTo>
                                <a:pt x="333552" y="453542"/>
                              </a:lnTo>
                              <a:lnTo>
                                <a:pt x="325196" y="454990"/>
                              </a:lnTo>
                              <a:lnTo>
                                <a:pt x="317322" y="460146"/>
                              </a:lnTo>
                              <a:lnTo>
                                <a:pt x="310705" y="468642"/>
                              </a:lnTo>
                              <a:lnTo>
                                <a:pt x="307695" y="477786"/>
                              </a:lnTo>
                              <a:lnTo>
                                <a:pt x="308394" y="486740"/>
                              </a:lnTo>
                              <a:lnTo>
                                <a:pt x="312902" y="494639"/>
                              </a:lnTo>
                              <a:lnTo>
                                <a:pt x="320903" y="500303"/>
                              </a:lnTo>
                              <a:lnTo>
                                <a:pt x="330568" y="502704"/>
                              </a:lnTo>
                              <a:lnTo>
                                <a:pt x="340182" y="501713"/>
                              </a:lnTo>
                              <a:lnTo>
                                <a:pt x="348094" y="497192"/>
                              </a:lnTo>
                              <a:lnTo>
                                <a:pt x="354025" y="488848"/>
                              </a:lnTo>
                              <a:lnTo>
                                <a:pt x="356260" y="479513"/>
                              </a:lnTo>
                              <a:close/>
                            </a:path>
                            <a:path w="662305" h="581025">
                              <a:moveTo>
                                <a:pt x="360210" y="222681"/>
                              </a:moveTo>
                              <a:lnTo>
                                <a:pt x="357212" y="214452"/>
                              </a:lnTo>
                              <a:lnTo>
                                <a:pt x="350583" y="208229"/>
                              </a:lnTo>
                              <a:lnTo>
                                <a:pt x="342404" y="202107"/>
                              </a:lnTo>
                              <a:lnTo>
                                <a:pt x="333883" y="199021"/>
                              </a:lnTo>
                              <a:lnTo>
                                <a:pt x="325437" y="199745"/>
                              </a:lnTo>
                              <a:lnTo>
                                <a:pt x="317550" y="204990"/>
                              </a:lnTo>
                              <a:lnTo>
                                <a:pt x="313690" y="209143"/>
                              </a:lnTo>
                              <a:lnTo>
                                <a:pt x="308584" y="214452"/>
                              </a:lnTo>
                              <a:lnTo>
                                <a:pt x="305841" y="221945"/>
                              </a:lnTo>
                              <a:lnTo>
                                <a:pt x="305904" y="222681"/>
                              </a:lnTo>
                              <a:lnTo>
                                <a:pt x="312877" y="309651"/>
                              </a:lnTo>
                              <a:lnTo>
                                <a:pt x="314515" y="399351"/>
                              </a:lnTo>
                              <a:lnTo>
                                <a:pt x="314591" y="399529"/>
                              </a:lnTo>
                              <a:lnTo>
                                <a:pt x="316560" y="403720"/>
                              </a:lnTo>
                              <a:lnTo>
                                <a:pt x="326821" y="412572"/>
                              </a:lnTo>
                              <a:lnTo>
                                <a:pt x="336308" y="412318"/>
                              </a:lnTo>
                              <a:lnTo>
                                <a:pt x="345401" y="403555"/>
                              </a:lnTo>
                              <a:lnTo>
                                <a:pt x="347179" y="399529"/>
                              </a:lnTo>
                              <a:lnTo>
                                <a:pt x="347192" y="399351"/>
                              </a:lnTo>
                              <a:lnTo>
                                <a:pt x="349935" y="309651"/>
                              </a:lnTo>
                              <a:lnTo>
                                <a:pt x="360210" y="222681"/>
                              </a:lnTo>
                              <a:close/>
                            </a:path>
                            <a:path w="662305" h="581025">
                              <a:moveTo>
                                <a:pt x="662152" y="551395"/>
                              </a:moveTo>
                              <a:lnTo>
                                <a:pt x="661136" y="546239"/>
                              </a:lnTo>
                              <a:lnTo>
                                <a:pt x="660374" y="544334"/>
                              </a:lnTo>
                              <a:lnTo>
                                <a:pt x="655586" y="536181"/>
                              </a:lnTo>
                              <a:lnTo>
                                <a:pt x="638187" y="506514"/>
                              </a:lnTo>
                              <a:lnTo>
                                <a:pt x="599440" y="439242"/>
                              </a:lnTo>
                              <a:lnTo>
                                <a:pt x="599440" y="534441"/>
                              </a:lnTo>
                              <a:lnTo>
                                <a:pt x="553859" y="536181"/>
                              </a:lnTo>
                              <a:lnTo>
                                <a:pt x="532638" y="534847"/>
                              </a:lnTo>
                              <a:lnTo>
                                <a:pt x="522376" y="534200"/>
                              </a:lnTo>
                              <a:lnTo>
                                <a:pt x="509397" y="533387"/>
                              </a:lnTo>
                              <a:lnTo>
                                <a:pt x="420522" y="533044"/>
                              </a:lnTo>
                              <a:lnTo>
                                <a:pt x="376085" y="533844"/>
                              </a:lnTo>
                              <a:lnTo>
                                <a:pt x="292265" y="534200"/>
                              </a:lnTo>
                              <a:lnTo>
                                <a:pt x="286715" y="534200"/>
                              </a:lnTo>
                              <a:lnTo>
                                <a:pt x="242773" y="532269"/>
                              </a:lnTo>
                              <a:lnTo>
                                <a:pt x="171132" y="534352"/>
                              </a:lnTo>
                              <a:lnTo>
                                <a:pt x="64350" y="534200"/>
                              </a:lnTo>
                              <a:lnTo>
                                <a:pt x="89916" y="496849"/>
                              </a:lnTo>
                              <a:lnTo>
                                <a:pt x="152323" y="378879"/>
                              </a:lnTo>
                              <a:lnTo>
                                <a:pt x="221615" y="264960"/>
                              </a:lnTo>
                              <a:lnTo>
                                <a:pt x="266496" y="188252"/>
                              </a:lnTo>
                              <a:lnTo>
                                <a:pt x="288759" y="149783"/>
                              </a:lnTo>
                              <a:lnTo>
                                <a:pt x="331685" y="69291"/>
                              </a:lnTo>
                              <a:lnTo>
                                <a:pt x="355930" y="109308"/>
                              </a:lnTo>
                              <a:lnTo>
                                <a:pt x="375589" y="149313"/>
                              </a:lnTo>
                              <a:lnTo>
                                <a:pt x="421271" y="225564"/>
                              </a:lnTo>
                              <a:lnTo>
                                <a:pt x="464756" y="303072"/>
                              </a:lnTo>
                              <a:lnTo>
                                <a:pt x="508482" y="380441"/>
                              </a:lnTo>
                              <a:lnTo>
                                <a:pt x="529513" y="419608"/>
                              </a:lnTo>
                              <a:lnTo>
                                <a:pt x="576008" y="495388"/>
                              </a:lnTo>
                              <a:lnTo>
                                <a:pt x="599440" y="534441"/>
                              </a:lnTo>
                              <a:lnTo>
                                <a:pt x="599440" y="439242"/>
                              </a:lnTo>
                              <a:lnTo>
                                <a:pt x="594423" y="430530"/>
                              </a:lnTo>
                              <a:lnTo>
                                <a:pt x="551497" y="354101"/>
                              </a:lnTo>
                              <a:lnTo>
                                <a:pt x="525970" y="318249"/>
                              </a:lnTo>
                              <a:lnTo>
                                <a:pt x="484822" y="240792"/>
                              </a:lnTo>
                              <a:lnTo>
                                <a:pt x="459409" y="204863"/>
                              </a:lnTo>
                              <a:lnTo>
                                <a:pt x="437299" y="167017"/>
                              </a:lnTo>
                              <a:lnTo>
                                <a:pt x="396176" y="89573"/>
                              </a:lnTo>
                              <a:lnTo>
                                <a:pt x="385864" y="69291"/>
                              </a:lnTo>
                              <a:lnTo>
                                <a:pt x="376275" y="50457"/>
                              </a:lnTo>
                              <a:lnTo>
                                <a:pt x="350126" y="14960"/>
                              </a:lnTo>
                              <a:lnTo>
                                <a:pt x="350012" y="14770"/>
                              </a:lnTo>
                              <a:lnTo>
                                <a:pt x="341261" y="0"/>
                              </a:lnTo>
                              <a:lnTo>
                                <a:pt x="319493" y="0"/>
                              </a:lnTo>
                              <a:lnTo>
                                <a:pt x="312902" y="14770"/>
                              </a:lnTo>
                              <a:lnTo>
                                <a:pt x="312788" y="14960"/>
                              </a:lnTo>
                              <a:lnTo>
                                <a:pt x="267271" y="89573"/>
                              </a:lnTo>
                              <a:lnTo>
                                <a:pt x="222415" y="165023"/>
                              </a:lnTo>
                              <a:lnTo>
                                <a:pt x="182422" y="243116"/>
                              </a:lnTo>
                              <a:lnTo>
                                <a:pt x="160197" y="280898"/>
                              </a:lnTo>
                              <a:lnTo>
                                <a:pt x="113474" y="355130"/>
                              </a:lnTo>
                              <a:lnTo>
                                <a:pt x="93129" y="393992"/>
                              </a:lnTo>
                              <a:lnTo>
                                <a:pt x="48374" y="469341"/>
                              </a:lnTo>
                              <a:lnTo>
                                <a:pt x="2705" y="546747"/>
                              </a:lnTo>
                              <a:lnTo>
                                <a:pt x="723" y="552030"/>
                              </a:lnTo>
                              <a:lnTo>
                                <a:pt x="0" y="559955"/>
                              </a:lnTo>
                              <a:lnTo>
                                <a:pt x="2654" y="569823"/>
                              </a:lnTo>
                              <a:lnTo>
                                <a:pt x="7226" y="579374"/>
                              </a:lnTo>
                              <a:lnTo>
                                <a:pt x="24892" y="578612"/>
                              </a:lnTo>
                              <a:lnTo>
                                <a:pt x="112585" y="578878"/>
                              </a:lnTo>
                              <a:lnTo>
                                <a:pt x="123482" y="578612"/>
                              </a:lnTo>
                              <a:lnTo>
                                <a:pt x="156413" y="577786"/>
                              </a:lnTo>
                              <a:lnTo>
                                <a:pt x="243141" y="577786"/>
                              </a:lnTo>
                              <a:lnTo>
                                <a:pt x="287896" y="580923"/>
                              </a:lnTo>
                              <a:lnTo>
                                <a:pt x="331724" y="580123"/>
                              </a:lnTo>
                              <a:lnTo>
                                <a:pt x="419366" y="579742"/>
                              </a:lnTo>
                              <a:lnTo>
                                <a:pt x="498525" y="580923"/>
                              </a:lnTo>
                              <a:lnTo>
                                <a:pt x="509892" y="580923"/>
                              </a:lnTo>
                              <a:lnTo>
                                <a:pt x="536714" y="579742"/>
                              </a:lnTo>
                              <a:lnTo>
                                <a:pt x="550837" y="579120"/>
                              </a:lnTo>
                              <a:lnTo>
                                <a:pt x="638467" y="579374"/>
                              </a:lnTo>
                              <a:lnTo>
                                <a:pt x="648258" y="580923"/>
                              </a:lnTo>
                              <a:lnTo>
                                <a:pt x="649135" y="580923"/>
                              </a:lnTo>
                              <a:lnTo>
                                <a:pt x="650328" y="579120"/>
                              </a:lnTo>
                              <a:lnTo>
                                <a:pt x="651205" y="577786"/>
                              </a:lnTo>
                              <a:lnTo>
                                <a:pt x="657618" y="568045"/>
                              </a:lnTo>
                              <a:lnTo>
                                <a:pt x="661606" y="558939"/>
                              </a:lnTo>
                              <a:lnTo>
                                <a:pt x="662152" y="55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0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127007pt;margin-top:14.298027pt;width:52.15pt;height:45.75pt;mso-position-horizontal-relative:page;mso-position-vertical-relative:paragraph;z-index:-15720960;mso-wrap-distance-left:0;mso-wrap-distance-right:0" id="docshape28" coordorigin="1283,286" coordsize="1043,915" path="m1844,1041l1841,1026,1833,1013,1821,1004,1808,1000,1795,1002,1782,1011,1772,1024,1767,1038,1768,1052,1775,1065,1788,1074,1803,1078,1818,1076,1831,1069,1840,1056,1844,1041xm1850,637l1845,624,1835,614,1822,604,1808,599,1795,601,1783,609,1777,615,1769,624,1764,635,1764,637,1775,774,1778,915,1778,915,1781,922,1797,936,1812,935,1826,921,1829,915,1829,915,1834,774,1850,637xm2325,1154l2324,1146,2323,1143,2315,1130,2288,1084,2227,978,2227,1128,2155,1130,2121,1128,2105,1127,2085,1126,1945,1125,1875,1127,1743,1127,1734,1127,1665,1124,1552,1127,1384,1127,1424,1068,1522,883,1632,703,1702,582,1737,522,1805,395,1843,458,1874,521,1946,641,2014,763,2083,885,2116,947,2190,1066,2227,1128,2227,978,2219,964,2151,844,2111,787,2046,665,2006,609,1971,549,1906,427,1890,395,1875,365,1834,310,1834,309,1820,286,1786,286,1775,309,1775,310,1703,427,1633,546,1570,669,1535,728,1461,845,1429,906,1359,1025,1287,1147,1284,1155,1283,1168,1287,1183,1294,1198,1322,1197,1460,1198,1477,1197,1529,1196,1665,1196,1736,1201,1805,1200,1943,1199,2068,1201,2086,1201,2128,1199,2150,1198,2288,1198,2303,1201,2305,1201,2307,1198,2308,1196,2318,1181,2324,1166,2325,1154xe" filled="true" fillcolor="#4f000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231B6" w:rsidRDefault="00000000">
      <w:pPr>
        <w:spacing w:before="234"/>
        <w:ind w:left="1107"/>
        <w:rPr>
          <w:b/>
        </w:rPr>
      </w:pPr>
      <w:r>
        <w:rPr>
          <w:b/>
          <w:color w:val="53122E"/>
        </w:rPr>
        <w:t>Risk</w:t>
      </w:r>
      <w:r>
        <w:rPr>
          <w:b/>
          <w:color w:val="53122E"/>
          <w:spacing w:val="-4"/>
        </w:rPr>
        <w:t xml:space="preserve"> </w:t>
      </w:r>
      <w:r>
        <w:rPr>
          <w:b/>
          <w:color w:val="53122E"/>
        </w:rPr>
        <w:t>goes</w:t>
      </w:r>
      <w:r>
        <w:rPr>
          <w:b/>
          <w:color w:val="53122E"/>
          <w:spacing w:val="-4"/>
        </w:rPr>
        <w:t xml:space="preserve"> here</w:t>
      </w:r>
    </w:p>
    <w:p w:rsidR="00B231B6" w:rsidRDefault="00000000">
      <w:pPr>
        <w:pStyle w:val="BodyText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814412</wp:posOffset>
                </wp:positionH>
                <wp:positionV relativeFrom="paragraph">
                  <wp:posOffset>191150</wp:posOffset>
                </wp:positionV>
                <wp:extent cx="662305" cy="5810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 h="581025">
                              <a:moveTo>
                                <a:pt x="356260" y="479513"/>
                              </a:moveTo>
                              <a:lnTo>
                                <a:pt x="354736" y="470141"/>
                              </a:lnTo>
                              <a:lnTo>
                                <a:pt x="349440" y="461619"/>
                              </a:lnTo>
                              <a:lnTo>
                                <a:pt x="341820" y="455752"/>
                              </a:lnTo>
                              <a:lnTo>
                                <a:pt x="333552" y="453542"/>
                              </a:lnTo>
                              <a:lnTo>
                                <a:pt x="325196" y="454990"/>
                              </a:lnTo>
                              <a:lnTo>
                                <a:pt x="317322" y="460146"/>
                              </a:lnTo>
                              <a:lnTo>
                                <a:pt x="310705" y="468642"/>
                              </a:lnTo>
                              <a:lnTo>
                                <a:pt x="307695" y="477786"/>
                              </a:lnTo>
                              <a:lnTo>
                                <a:pt x="308394" y="486740"/>
                              </a:lnTo>
                              <a:lnTo>
                                <a:pt x="312902" y="494639"/>
                              </a:lnTo>
                              <a:lnTo>
                                <a:pt x="320903" y="500303"/>
                              </a:lnTo>
                              <a:lnTo>
                                <a:pt x="330568" y="502704"/>
                              </a:lnTo>
                              <a:lnTo>
                                <a:pt x="340182" y="501713"/>
                              </a:lnTo>
                              <a:lnTo>
                                <a:pt x="348094" y="497192"/>
                              </a:lnTo>
                              <a:lnTo>
                                <a:pt x="354025" y="488848"/>
                              </a:lnTo>
                              <a:lnTo>
                                <a:pt x="356260" y="479513"/>
                              </a:lnTo>
                              <a:close/>
                            </a:path>
                            <a:path w="662305" h="581025">
                              <a:moveTo>
                                <a:pt x="360210" y="222681"/>
                              </a:moveTo>
                              <a:lnTo>
                                <a:pt x="357212" y="214452"/>
                              </a:lnTo>
                              <a:lnTo>
                                <a:pt x="350583" y="208229"/>
                              </a:lnTo>
                              <a:lnTo>
                                <a:pt x="342404" y="202107"/>
                              </a:lnTo>
                              <a:lnTo>
                                <a:pt x="333883" y="199021"/>
                              </a:lnTo>
                              <a:lnTo>
                                <a:pt x="325437" y="199745"/>
                              </a:lnTo>
                              <a:lnTo>
                                <a:pt x="317550" y="204990"/>
                              </a:lnTo>
                              <a:lnTo>
                                <a:pt x="313690" y="209143"/>
                              </a:lnTo>
                              <a:lnTo>
                                <a:pt x="308584" y="214452"/>
                              </a:lnTo>
                              <a:lnTo>
                                <a:pt x="305841" y="221945"/>
                              </a:lnTo>
                              <a:lnTo>
                                <a:pt x="305904" y="222681"/>
                              </a:lnTo>
                              <a:lnTo>
                                <a:pt x="312877" y="309651"/>
                              </a:lnTo>
                              <a:lnTo>
                                <a:pt x="314515" y="399351"/>
                              </a:lnTo>
                              <a:lnTo>
                                <a:pt x="314591" y="399529"/>
                              </a:lnTo>
                              <a:lnTo>
                                <a:pt x="316560" y="403720"/>
                              </a:lnTo>
                              <a:lnTo>
                                <a:pt x="326821" y="412572"/>
                              </a:lnTo>
                              <a:lnTo>
                                <a:pt x="336308" y="412318"/>
                              </a:lnTo>
                              <a:lnTo>
                                <a:pt x="345401" y="403555"/>
                              </a:lnTo>
                              <a:lnTo>
                                <a:pt x="347179" y="399529"/>
                              </a:lnTo>
                              <a:lnTo>
                                <a:pt x="347192" y="399351"/>
                              </a:lnTo>
                              <a:lnTo>
                                <a:pt x="349935" y="309651"/>
                              </a:lnTo>
                              <a:lnTo>
                                <a:pt x="360210" y="222681"/>
                              </a:lnTo>
                              <a:close/>
                            </a:path>
                            <a:path w="662305" h="581025">
                              <a:moveTo>
                                <a:pt x="662152" y="551395"/>
                              </a:moveTo>
                              <a:lnTo>
                                <a:pt x="661136" y="546239"/>
                              </a:lnTo>
                              <a:lnTo>
                                <a:pt x="660374" y="544334"/>
                              </a:lnTo>
                              <a:lnTo>
                                <a:pt x="655586" y="536181"/>
                              </a:lnTo>
                              <a:lnTo>
                                <a:pt x="638187" y="506514"/>
                              </a:lnTo>
                              <a:lnTo>
                                <a:pt x="599440" y="439242"/>
                              </a:lnTo>
                              <a:lnTo>
                                <a:pt x="599440" y="534441"/>
                              </a:lnTo>
                              <a:lnTo>
                                <a:pt x="553859" y="536181"/>
                              </a:lnTo>
                              <a:lnTo>
                                <a:pt x="532638" y="534847"/>
                              </a:lnTo>
                              <a:lnTo>
                                <a:pt x="522376" y="534200"/>
                              </a:lnTo>
                              <a:lnTo>
                                <a:pt x="509397" y="533387"/>
                              </a:lnTo>
                              <a:lnTo>
                                <a:pt x="420522" y="533044"/>
                              </a:lnTo>
                              <a:lnTo>
                                <a:pt x="376085" y="533844"/>
                              </a:lnTo>
                              <a:lnTo>
                                <a:pt x="292265" y="534200"/>
                              </a:lnTo>
                              <a:lnTo>
                                <a:pt x="286715" y="534200"/>
                              </a:lnTo>
                              <a:lnTo>
                                <a:pt x="242773" y="532269"/>
                              </a:lnTo>
                              <a:lnTo>
                                <a:pt x="171132" y="534352"/>
                              </a:lnTo>
                              <a:lnTo>
                                <a:pt x="64350" y="534200"/>
                              </a:lnTo>
                              <a:lnTo>
                                <a:pt x="89916" y="496849"/>
                              </a:lnTo>
                              <a:lnTo>
                                <a:pt x="152323" y="378879"/>
                              </a:lnTo>
                              <a:lnTo>
                                <a:pt x="221615" y="264960"/>
                              </a:lnTo>
                              <a:lnTo>
                                <a:pt x="266496" y="188252"/>
                              </a:lnTo>
                              <a:lnTo>
                                <a:pt x="288759" y="149783"/>
                              </a:lnTo>
                              <a:lnTo>
                                <a:pt x="331685" y="69291"/>
                              </a:lnTo>
                              <a:lnTo>
                                <a:pt x="355930" y="109308"/>
                              </a:lnTo>
                              <a:lnTo>
                                <a:pt x="375589" y="149313"/>
                              </a:lnTo>
                              <a:lnTo>
                                <a:pt x="421271" y="225564"/>
                              </a:lnTo>
                              <a:lnTo>
                                <a:pt x="464756" y="303072"/>
                              </a:lnTo>
                              <a:lnTo>
                                <a:pt x="508482" y="380441"/>
                              </a:lnTo>
                              <a:lnTo>
                                <a:pt x="529513" y="419608"/>
                              </a:lnTo>
                              <a:lnTo>
                                <a:pt x="576008" y="495388"/>
                              </a:lnTo>
                              <a:lnTo>
                                <a:pt x="599440" y="534441"/>
                              </a:lnTo>
                              <a:lnTo>
                                <a:pt x="599440" y="439242"/>
                              </a:lnTo>
                              <a:lnTo>
                                <a:pt x="594423" y="430530"/>
                              </a:lnTo>
                              <a:lnTo>
                                <a:pt x="551497" y="354101"/>
                              </a:lnTo>
                              <a:lnTo>
                                <a:pt x="525970" y="318249"/>
                              </a:lnTo>
                              <a:lnTo>
                                <a:pt x="484822" y="240792"/>
                              </a:lnTo>
                              <a:lnTo>
                                <a:pt x="459409" y="204863"/>
                              </a:lnTo>
                              <a:lnTo>
                                <a:pt x="437299" y="167017"/>
                              </a:lnTo>
                              <a:lnTo>
                                <a:pt x="396176" y="89573"/>
                              </a:lnTo>
                              <a:lnTo>
                                <a:pt x="385864" y="69291"/>
                              </a:lnTo>
                              <a:lnTo>
                                <a:pt x="376275" y="50457"/>
                              </a:lnTo>
                              <a:lnTo>
                                <a:pt x="350126" y="14960"/>
                              </a:lnTo>
                              <a:lnTo>
                                <a:pt x="350012" y="14770"/>
                              </a:lnTo>
                              <a:lnTo>
                                <a:pt x="341261" y="0"/>
                              </a:lnTo>
                              <a:lnTo>
                                <a:pt x="319493" y="0"/>
                              </a:lnTo>
                              <a:lnTo>
                                <a:pt x="312902" y="14770"/>
                              </a:lnTo>
                              <a:lnTo>
                                <a:pt x="312788" y="14960"/>
                              </a:lnTo>
                              <a:lnTo>
                                <a:pt x="267271" y="89573"/>
                              </a:lnTo>
                              <a:lnTo>
                                <a:pt x="222415" y="165023"/>
                              </a:lnTo>
                              <a:lnTo>
                                <a:pt x="182422" y="243116"/>
                              </a:lnTo>
                              <a:lnTo>
                                <a:pt x="160197" y="280898"/>
                              </a:lnTo>
                              <a:lnTo>
                                <a:pt x="113474" y="355130"/>
                              </a:lnTo>
                              <a:lnTo>
                                <a:pt x="93129" y="393992"/>
                              </a:lnTo>
                              <a:lnTo>
                                <a:pt x="48374" y="469341"/>
                              </a:lnTo>
                              <a:lnTo>
                                <a:pt x="2705" y="546747"/>
                              </a:lnTo>
                              <a:lnTo>
                                <a:pt x="723" y="552030"/>
                              </a:lnTo>
                              <a:lnTo>
                                <a:pt x="0" y="559955"/>
                              </a:lnTo>
                              <a:lnTo>
                                <a:pt x="2654" y="569823"/>
                              </a:lnTo>
                              <a:lnTo>
                                <a:pt x="7226" y="579374"/>
                              </a:lnTo>
                              <a:lnTo>
                                <a:pt x="24892" y="578612"/>
                              </a:lnTo>
                              <a:lnTo>
                                <a:pt x="112585" y="578878"/>
                              </a:lnTo>
                              <a:lnTo>
                                <a:pt x="123482" y="578612"/>
                              </a:lnTo>
                              <a:lnTo>
                                <a:pt x="156413" y="577786"/>
                              </a:lnTo>
                              <a:lnTo>
                                <a:pt x="243141" y="577786"/>
                              </a:lnTo>
                              <a:lnTo>
                                <a:pt x="287896" y="580923"/>
                              </a:lnTo>
                              <a:lnTo>
                                <a:pt x="331724" y="580123"/>
                              </a:lnTo>
                              <a:lnTo>
                                <a:pt x="419366" y="579742"/>
                              </a:lnTo>
                              <a:lnTo>
                                <a:pt x="498525" y="580923"/>
                              </a:lnTo>
                              <a:lnTo>
                                <a:pt x="509892" y="580923"/>
                              </a:lnTo>
                              <a:lnTo>
                                <a:pt x="536714" y="579742"/>
                              </a:lnTo>
                              <a:lnTo>
                                <a:pt x="550837" y="579120"/>
                              </a:lnTo>
                              <a:lnTo>
                                <a:pt x="638467" y="579374"/>
                              </a:lnTo>
                              <a:lnTo>
                                <a:pt x="648258" y="580923"/>
                              </a:lnTo>
                              <a:lnTo>
                                <a:pt x="649135" y="580923"/>
                              </a:lnTo>
                              <a:lnTo>
                                <a:pt x="650328" y="579120"/>
                              </a:lnTo>
                              <a:lnTo>
                                <a:pt x="651205" y="577786"/>
                              </a:lnTo>
                              <a:lnTo>
                                <a:pt x="657618" y="568045"/>
                              </a:lnTo>
                              <a:lnTo>
                                <a:pt x="661606" y="558939"/>
                              </a:lnTo>
                              <a:lnTo>
                                <a:pt x="662152" y="55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0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127007pt;margin-top:15.0512pt;width:52.15pt;height:45.75pt;mso-position-horizontal-relative:page;mso-position-vertical-relative:paragraph;z-index:-15720448;mso-wrap-distance-left:0;mso-wrap-distance-right:0" id="docshape29" coordorigin="1283,301" coordsize="1043,915" path="m1844,1056l1841,1041,1833,1028,1821,1019,1808,1015,1795,1018,1782,1026,1772,1039,1767,1053,1768,1068,1775,1080,1788,1089,1803,1093,1818,1091,1831,1084,1840,1071,1844,1056xm1850,652l1845,639,1835,629,1822,619,1808,614,1795,616,1783,624,1777,630,1769,639,1764,651,1764,652,1775,789,1778,930,1778,930,1781,937,1797,951,1812,950,1826,937,1829,930,1829,930,1834,789,1850,652xm2325,1169l2324,1161,2323,1158,2315,1145,2288,1099,2227,993,2227,1143,2155,1145,2121,1143,2105,1142,2085,1141,1945,1140,1875,1142,1743,1142,1734,1142,1665,1139,1552,1143,1384,1142,1424,1083,1522,898,1632,718,1702,597,1737,537,1805,410,1843,473,1874,536,1946,656,2014,778,2083,900,2116,962,2190,1081,2227,1143,2227,993,2219,979,2151,859,2111,802,2046,680,2006,624,1971,564,1906,442,1890,410,1875,380,1834,325,1834,324,1820,301,1786,301,1775,324,1775,325,1703,442,1633,561,1570,684,1535,743,1461,860,1429,921,1359,1040,1287,1162,1284,1170,1283,1183,1287,1198,1294,1213,1322,1212,1460,1213,1477,1212,1529,1211,1665,1211,1736,1216,1805,1215,1943,1214,2068,1216,2086,1216,2128,1214,2150,1213,2288,1213,2303,1216,2305,1216,2307,1213,2308,1211,2318,1196,2324,1181,2325,1169xe" filled="true" fillcolor="#4f000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231B6" w:rsidRDefault="00DA661A">
      <w:pPr>
        <w:spacing w:before="234"/>
        <w:ind w:left="1107"/>
        <w:rPr>
          <w:b/>
        </w:rPr>
      </w:pPr>
      <w:r>
        <w:rPr>
          <w:noProof/>
          <w:sz w:val="53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2094865</wp:posOffset>
                </wp:positionH>
                <wp:positionV relativeFrom="page">
                  <wp:posOffset>4231640</wp:posOffset>
                </wp:positionV>
                <wp:extent cx="5114925" cy="9525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A2382E"/>
                        </a:solidFill>
                      </wps:spPr>
                      <wps:txbx>
                        <w:txbxContent>
                          <w:p w:rsidR="00B231B6" w:rsidRDefault="00B231B6">
                            <w:pPr>
                              <w:pStyle w:val="BodyText"/>
                              <w:spacing w:before="124"/>
                              <w:rPr>
                                <w:color w:val="000000"/>
                              </w:rPr>
                            </w:pPr>
                          </w:p>
                          <w:p w:rsidR="00B231B6" w:rsidRDefault="00000000">
                            <w:pPr>
                              <w:pStyle w:val="BodyText"/>
                              <w:spacing w:line="273" w:lineRule="auto"/>
                              <w:ind w:left="1734" w:hanging="13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Categorize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identiﬁed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(ﬁnancial,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operational,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legal,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outline approaches for mitigating or overcoming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2" type="#_x0000_t202" style="position:absolute;left:0;text-align:left;margin-left:164.95pt;margin-top:333.2pt;width:402.75pt;height: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" fillcolor="#a2382e" stroked="f">
                <v:textbox inset="0,0,0,0">
                  <w:txbxContent>
                    <w:p w:rsidR="00B231B6" w:rsidRDefault="00B231B6">
                      <w:pPr>
                        <w:pStyle w:val="BodyText"/>
                        <w:spacing w:before="124"/>
                        <w:rPr>
                          <w:color w:val="000000"/>
                        </w:rPr>
                      </w:pPr>
                    </w:p>
                    <w:p w:rsidR="00B231B6" w:rsidRDefault="00000000">
                      <w:pPr>
                        <w:pStyle w:val="BodyText"/>
                        <w:spacing w:line="273" w:lineRule="auto"/>
                        <w:ind w:left="1734" w:hanging="13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Categorize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each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identiﬁed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risk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(ﬁnancial,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operational,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legal,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etc.)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outline approaches for mitigating or overcoming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b/>
          <w:color w:val="53122E"/>
        </w:rPr>
        <w:t>Risk</w:t>
      </w:r>
      <w:r w:rsidR="00000000">
        <w:rPr>
          <w:b/>
          <w:color w:val="53122E"/>
          <w:spacing w:val="-4"/>
        </w:rPr>
        <w:t xml:space="preserve"> </w:t>
      </w:r>
      <w:r w:rsidR="00000000">
        <w:rPr>
          <w:b/>
          <w:color w:val="53122E"/>
        </w:rPr>
        <w:t>goes</w:t>
      </w:r>
      <w:r w:rsidR="00000000">
        <w:rPr>
          <w:b/>
          <w:color w:val="53122E"/>
          <w:spacing w:val="-4"/>
        </w:rPr>
        <w:t xml:space="preserve"> here</w:t>
      </w:r>
    </w:p>
    <w:p w:rsidR="00B231B6" w:rsidRDefault="00000000">
      <w:pPr>
        <w:pStyle w:val="BodyText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814412</wp:posOffset>
                </wp:positionH>
                <wp:positionV relativeFrom="paragraph">
                  <wp:posOffset>191150</wp:posOffset>
                </wp:positionV>
                <wp:extent cx="662305" cy="5810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 h="581025">
                              <a:moveTo>
                                <a:pt x="356260" y="479513"/>
                              </a:moveTo>
                              <a:lnTo>
                                <a:pt x="354736" y="470141"/>
                              </a:lnTo>
                              <a:lnTo>
                                <a:pt x="349440" y="461619"/>
                              </a:lnTo>
                              <a:lnTo>
                                <a:pt x="341820" y="455752"/>
                              </a:lnTo>
                              <a:lnTo>
                                <a:pt x="333552" y="453542"/>
                              </a:lnTo>
                              <a:lnTo>
                                <a:pt x="325196" y="454990"/>
                              </a:lnTo>
                              <a:lnTo>
                                <a:pt x="317322" y="460146"/>
                              </a:lnTo>
                              <a:lnTo>
                                <a:pt x="310705" y="468642"/>
                              </a:lnTo>
                              <a:lnTo>
                                <a:pt x="307695" y="477786"/>
                              </a:lnTo>
                              <a:lnTo>
                                <a:pt x="308394" y="486740"/>
                              </a:lnTo>
                              <a:lnTo>
                                <a:pt x="312902" y="494639"/>
                              </a:lnTo>
                              <a:lnTo>
                                <a:pt x="320903" y="500303"/>
                              </a:lnTo>
                              <a:lnTo>
                                <a:pt x="330568" y="502704"/>
                              </a:lnTo>
                              <a:lnTo>
                                <a:pt x="340182" y="501713"/>
                              </a:lnTo>
                              <a:lnTo>
                                <a:pt x="348094" y="497192"/>
                              </a:lnTo>
                              <a:lnTo>
                                <a:pt x="354025" y="488848"/>
                              </a:lnTo>
                              <a:lnTo>
                                <a:pt x="356260" y="479513"/>
                              </a:lnTo>
                              <a:close/>
                            </a:path>
                            <a:path w="662305" h="581025">
                              <a:moveTo>
                                <a:pt x="360210" y="222681"/>
                              </a:moveTo>
                              <a:lnTo>
                                <a:pt x="357212" y="214452"/>
                              </a:lnTo>
                              <a:lnTo>
                                <a:pt x="350583" y="208229"/>
                              </a:lnTo>
                              <a:lnTo>
                                <a:pt x="342404" y="202107"/>
                              </a:lnTo>
                              <a:lnTo>
                                <a:pt x="333883" y="199021"/>
                              </a:lnTo>
                              <a:lnTo>
                                <a:pt x="325437" y="199745"/>
                              </a:lnTo>
                              <a:lnTo>
                                <a:pt x="317550" y="204990"/>
                              </a:lnTo>
                              <a:lnTo>
                                <a:pt x="313690" y="209143"/>
                              </a:lnTo>
                              <a:lnTo>
                                <a:pt x="308584" y="214452"/>
                              </a:lnTo>
                              <a:lnTo>
                                <a:pt x="305841" y="221945"/>
                              </a:lnTo>
                              <a:lnTo>
                                <a:pt x="305904" y="222681"/>
                              </a:lnTo>
                              <a:lnTo>
                                <a:pt x="312877" y="309651"/>
                              </a:lnTo>
                              <a:lnTo>
                                <a:pt x="314515" y="399351"/>
                              </a:lnTo>
                              <a:lnTo>
                                <a:pt x="314591" y="399529"/>
                              </a:lnTo>
                              <a:lnTo>
                                <a:pt x="316560" y="403720"/>
                              </a:lnTo>
                              <a:lnTo>
                                <a:pt x="326821" y="412572"/>
                              </a:lnTo>
                              <a:lnTo>
                                <a:pt x="336308" y="412318"/>
                              </a:lnTo>
                              <a:lnTo>
                                <a:pt x="345401" y="403555"/>
                              </a:lnTo>
                              <a:lnTo>
                                <a:pt x="347179" y="399529"/>
                              </a:lnTo>
                              <a:lnTo>
                                <a:pt x="347192" y="399351"/>
                              </a:lnTo>
                              <a:lnTo>
                                <a:pt x="349935" y="309651"/>
                              </a:lnTo>
                              <a:lnTo>
                                <a:pt x="360210" y="222681"/>
                              </a:lnTo>
                              <a:close/>
                            </a:path>
                            <a:path w="662305" h="581025">
                              <a:moveTo>
                                <a:pt x="662152" y="551395"/>
                              </a:moveTo>
                              <a:lnTo>
                                <a:pt x="661136" y="546239"/>
                              </a:lnTo>
                              <a:lnTo>
                                <a:pt x="660374" y="544334"/>
                              </a:lnTo>
                              <a:lnTo>
                                <a:pt x="655586" y="536181"/>
                              </a:lnTo>
                              <a:lnTo>
                                <a:pt x="638187" y="506514"/>
                              </a:lnTo>
                              <a:lnTo>
                                <a:pt x="599440" y="439242"/>
                              </a:lnTo>
                              <a:lnTo>
                                <a:pt x="599440" y="534441"/>
                              </a:lnTo>
                              <a:lnTo>
                                <a:pt x="553859" y="536181"/>
                              </a:lnTo>
                              <a:lnTo>
                                <a:pt x="532638" y="534847"/>
                              </a:lnTo>
                              <a:lnTo>
                                <a:pt x="522376" y="534200"/>
                              </a:lnTo>
                              <a:lnTo>
                                <a:pt x="509397" y="533387"/>
                              </a:lnTo>
                              <a:lnTo>
                                <a:pt x="420522" y="533044"/>
                              </a:lnTo>
                              <a:lnTo>
                                <a:pt x="376085" y="533844"/>
                              </a:lnTo>
                              <a:lnTo>
                                <a:pt x="292265" y="534200"/>
                              </a:lnTo>
                              <a:lnTo>
                                <a:pt x="286715" y="534200"/>
                              </a:lnTo>
                              <a:lnTo>
                                <a:pt x="242773" y="532269"/>
                              </a:lnTo>
                              <a:lnTo>
                                <a:pt x="171132" y="534352"/>
                              </a:lnTo>
                              <a:lnTo>
                                <a:pt x="64350" y="534200"/>
                              </a:lnTo>
                              <a:lnTo>
                                <a:pt x="89916" y="496849"/>
                              </a:lnTo>
                              <a:lnTo>
                                <a:pt x="152323" y="378879"/>
                              </a:lnTo>
                              <a:lnTo>
                                <a:pt x="221615" y="264960"/>
                              </a:lnTo>
                              <a:lnTo>
                                <a:pt x="266496" y="188252"/>
                              </a:lnTo>
                              <a:lnTo>
                                <a:pt x="288759" y="149783"/>
                              </a:lnTo>
                              <a:lnTo>
                                <a:pt x="331685" y="69291"/>
                              </a:lnTo>
                              <a:lnTo>
                                <a:pt x="355930" y="109308"/>
                              </a:lnTo>
                              <a:lnTo>
                                <a:pt x="375589" y="149313"/>
                              </a:lnTo>
                              <a:lnTo>
                                <a:pt x="421271" y="225564"/>
                              </a:lnTo>
                              <a:lnTo>
                                <a:pt x="464756" y="303072"/>
                              </a:lnTo>
                              <a:lnTo>
                                <a:pt x="508482" y="380441"/>
                              </a:lnTo>
                              <a:lnTo>
                                <a:pt x="529513" y="419608"/>
                              </a:lnTo>
                              <a:lnTo>
                                <a:pt x="576008" y="495388"/>
                              </a:lnTo>
                              <a:lnTo>
                                <a:pt x="599440" y="534441"/>
                              </a:lnTo>
                              <a:lnTo>
                                <a:pt x="599440" y="439242"/>
                              </a:lnTo>
                              <a:lnTo>
                                <a:pt x="594423" y="430530"/>
                              </a:lnTo>
                              <a:lnTo>
                                <a:pt x="551497" y="354101"/>
                              </a:lnTo>
                              <a:lnTo>
                                <a:pt x="525970" y="318249"/>
                              </a:lnTo>
                              <a:lnTo>
                                <a:pt x="484822" y="240792"/>
                              </a:lnTo>
                              <a:lnTo>
                                <a:pt x="459409" y="204863"/>
                              </a:lnTo>
                              <a:lnTo>
                                <a:pt x="437299" y="167017"/>
                              </a:lnTo>
                              <a:lnTo>
                                <a:pt x="396176" y="89573"/>
                              </a:lnTo>
                              <a:lnTo>
                                <a:pt x="385864" y="69291"/>
                              </a:lnTo>
                              <a:lnTo>
                                <a:pt x="376275" y="50457"/>
                              </a:lnTo>
                              <a:lnTo>
                                <a:pt x="350126" y="14960"/>
                              </a:lnTo>
                              <a:lnTo>
                                <a:pt x="350012" y="14770"/>
                              </a:lnTo>
                              <a:lnTo>
                                <a:pt x="341261" y="0"/>
                              </a:lnTo>
                              <a:lnTo>
                                <a:pt x="319493" y="0"/>
                              </a:lnTo>
                              <a:lnTo>
                                <a:pt x="312902" y="14770"/>
                              </a:lnTo>
                              <a:lnTo>
                                <a:pt x="312788" y="14960"/>
                              </a:lnTo>
                              <a:lnTo>
                                <a:pt x="267271" y="89573"/>
                              </a:lnTo>
                              <a:lnTo>
                                <a:pt x="222415" y="165023"/>
                              </a:lnTo>
                              <a:lnTo>
                                <a:pt x="182422" y="243116"/>
                              </a:lnTo>
                              <a:lnTo>
                                <a:pt x="160197" y="280898"/>
                              </a:lnTo>
                              <a:lnTo>
                                <a:pt x="113474" y="355130"/>
                              </a:lnTo>
                              <a:lnTo>
                                <a:pt x="93129" y="393992"/>
                              </a:lnTo>
                              <a:lnTo>
                                <a:pt x="48374" y="469341"/>
                              </a:lnTo>
                              <a:lnTo>
                                <a:pt x="2705" y="546747"/>
                              </a:lnTo>
                              <a:lnTo>
                                <a:pt x="723" y="552030"/>
                              </a:lnTo>
                              <a:lnTo>
                                <a:pt x="0" y="559955"/>
                              </a:lnTo>
                              <a:lnTo>
                                <a:pt x="2654" y="569823"/>
                              </a:lnTo>
                              <a:lnTo>
                                <a:pt x="7226" y="579374"/>
                              </a:lnTo>
                              <a:lnTo>
                                <a:pt x="24892" y="578612"/>
                              </a:lnTo>
                              <a:lnTo>
                                <a:pt x="112585" y="578878"/>
                              </a:lnTo>
                              <a:lnTo>
                                <a:pt x="123482" y="578612"/>
                              </a:lnTo>
                              <a:lnTo>
                                <a:pt x="156413" y="577786"/>
                              </a:lnTo>
                              <a:lnTo>
                                <a:pt x="243141" y="577786"/>
                              </a:lnTo>
                              <a:lnTo>
                                <a:pt x="287896" y="580923"/>
                              </a:lnTo>
                              <a:lnTo>
                                <a:pt x="331724" y="580123"/>
                              </a:lnTo>
                              <a:lnTo>
                                <a:pt x="419366" y="579742"/>
                              </a:lnTo>
                              <a:lnTo>
                                <a:pt x="498525" y="580923"/>
                              </a:lnTo>
                              <a:lnTo>
                                <a:pt x="509892" y="580923"/>
                              </a:lnTo>
                              <a:lnTo>
                                <a:pt x="536714" y="579742"/>
                              </a:lnTo>
                              <a:lnTo>
                                <a:pt x="550837" y="579120"/>
                              </a:lnTo>
                              <a:lnTo>
                                <a:pt x="638467" y="579374"/>
                              </a:lnTo>
                              <a:lnTo>
                                <a:pt x="648258" y="580923"/>
                              </a:lnTo>
                              <a:lnTo>
                                <a:pt x="649135" y="580923"/>
                              </a:lnTo>
                              <a:lnTo>
                                <a:pt x="650328" y="579120"/>
                              </a:lnTo>
                              <a:lnTo>
                                <a:pt x="651205" y="577786"/>
                              </a:lnTo>
                              <a:lnTo>
                                <a:pt x="657618" y="568045"/>
                              </a:lnTo>
                              <a:lnTo>
                                <a:pt x="661606" y="558939"/>
                              </a:lnTo>
                              <a:lnTo>
                                <a:pt x="662152" y="55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0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9B705" id="Graphic 34" o:spid="_x0000_s1026" style="position:absolute;margin-left:64.15pt;margin-top:15.05pt;width:52.15pt;height:45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305,581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" path="m356260,479513r-1524,-9372l349440,461619r-7620,-5867l333552,453542r-8356,1448l317322,460146r-6617,8496l307695,477786r699,8954l312902,494639r8001,5664l330568,502704r9614,-991l348094,497192r5931,-8344l356260,479513xem360210,222681r-2998,-8229l350583,208229r-8179,-6122l333883,199021r-8446,724l317550,204990r-3860,4153l308584,214452r-2743,7493l305904,222681r6973,86970l314515,399351r76,178l316560,403720r10261,8852l336308,412318r9093,-8763l347179,399529r13,-178l349935,309651r10275,-86970xem662152,551395r-1016,-5156l660374,544334r-4788,-8153l638187,506514,599440,439242r,95199l553859,536181r-21221,-1334l522376,534200r-12979,-813l420522,533044r-44437,800l292265,534200r-5550,l242773,532269r-71641,2083l64350,534200,89916,496849,152323,378879,221615,264960r44881,-76708l288759,149783,331685,69291r24245,40017l375589,149313r45682,76251l464756,303072r43726,77369l529513,419608r46495,75780l599440,534441r,-95199l594423,430530,551497,354101,525970,318249,484822,240792,459409,204863,437299,167017,396176,89573,385864,69291,376275,50457,350126,14960r-114,-190l341261,,319493,r-6591,14770l312788,14960,267271,89573r-44856,75450l182422,243116r-22225,37782l113474,355130,93129,393992,48374,469341,2705,546747,723,552030,,559955r2654,9868l7226,579374r17666,-762l112585,578878r10897,-266l156413,577786r86728,l287896,580923r43828,-800l419366,579742r79159,1181l509892,580923r26822,-1181l550837,579120r87630,254l648258,580923r877,l650328,579120r877,-1334l657618,568045r3988,-9106l662152,551395xe" fillcolor="#4f0003" stroked="f">
                <v:path arrowok="t"/>
                <w10:wrap type="topAndBottom" anchorx="page"/>
              </v:shape>
            </w:pict>
          </mc:Fallback>
        </mc:AlternateContent>
      </w:r>
    </w:p>
    <w:p w:rsidR="00DA661A" w:rsidRDefault="00DA661A" w:rsidP="00DA661A">
      <w:pPr>
        <w:spacing w:before="234"/>
        <w:ind w:left="1107"/>
        <w:rPr>
          <w:b/>
        </w:rPr>
      </w:pPr>
      <w:r>
        <w:rPr>
          <w:noProof/>
          <w:sz w:val="53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3360F415" wp14:editId="29808B1E">
                <wp:simplePos x="0" y="0"/>
                <wp:positionH relativeFrom="page">
                  <wp:posOffset>2094865</wp:posOffset>
                </wp:positionH>
                <wp:positionV relativeFrom="page">
                  <wp:posOffset>5336540</wp:posOffset>
                </wp:positionV>
                <wp:extent cx="5114925" cy="952500"/>
                <wp:effectExtent l="0" t="0" r="0" b="0"/>
                <wp:wrapNone/>
                <wp:docPr id="1760909023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A2382E"/>
                        </a:solidFill>
                      </wps:spPr>
                      <wps:txbx>
                        <w:txbxContent>
                          <w:p w:rsidR="00DA661A" w:rsidRDefault="00DA661A" w:rsidP="00DA661A">
                            <w:pPr>
                              <w:pStyle w:val="BodyText"/>
                              <w:spacing w:before="124"/>
                              <w:rPr>
                                <w:color w:val="000000"/>
                              </w:rPr>
                            </w:pPr>
                          </w:p>
                          <w:p w:rsidR="00DA661A" w:rsidRDefault="00DA661A" w:rsidP="00DA661A">
                            <w:pPr>
                              <w:pStyle w:val="BodyText"/>
                              <w:spacing w:line="273" w:lineRule="auto"/>
                              <w:ind w:left="1734" w:hanging="13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Categorize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identiﬁed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(ﬁnancial,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operational,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legal,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outline approaches for mitigating or overcoming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0F415" id="_x0000_s1043" type="#_x0000_t202" style="position:absolute;left:0;text-align:left;margin-left:164.95pt;margin-top:420.2pt;width:402.75pt;height:75pt;z-index:487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" fillcolor="#a2382e" stroked="f">
                <v:textbox inset="0,0,0,0">
                  <w:txbxContent>
                    <w:p w:rsidR="00DA661A" w:rsidRDefault="00DA661A" w:rsidP="00DA661A">
                      <w:pPr>
                        <w:pStyle w:val="BodyText"/>
                        <w:spacing w:before="124"/>
                        <w:rPr>
                          <w:color w:val="000000"/>
                        </w:rPr>
                      </w:pPr>
                    </w:p>
                    <w:p w:rsidR="00DA661A" w:rsidRDefault="00DA661A" w:rsidP="00DA661A">
                      <w:pPr>
                        <w:pStyle w:val="BodyText"/>
                        <w:spacing w:line="273" w:lineRule="auto"/>
                        <w:ind w:left="1734" w:hanging="13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Categorize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each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identiﬁed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risk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(ﬁnancial,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operational,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legal,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etc.)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outline approaches for mitigating or overcoming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53122E"/>
        </w:rPr>
        <w:t>Risk</w:t>
      </w:r>
      <w:r>
        <w:rPr>
          <w:b/>
          <w:color w:val="53122E"/>
          <w:spacing w:val="-4"/>
        </w:rPr>
        <w:t xml:space="preserve"> </w:t>
      </w:r>
      <w:r>
        <w:rPr>
          <w:b/>
          <w:color w:val="53122E"/>
        </w:rPr>
        <w:t>goes</w:t>
      </w:r>
      <w:r>
        <w:rPr>
          <w:b/>
          <w:color w:val="53122E"/>
          <w:spacing w:val="-4"/>
        </w:rPr>
        <w:t xml:space="preserve"> here</w:t>
      </w:r>
    </w:p>
    <w:p w:rsidR="00DA661A" w:rsidRDefault="00DA661A" w:rsidP="00DA661A">
      <w:pPr>
        <w:pStyle w:val="BodyText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365CE4C" wp14:editId="33A80FA1">
                <wp:simplePos x="0" y="0"/>
                <wp:positionH relativeFrom="page">
                  <wp:posOffset>814412</wp:posOffset>
                </wp:positionH>
                <wp:positionV relativeFrom="paragraph">
                  <wp:posOffset>191150</wp:posOffset>
                </wp:positionV>
                <wp:extent cx="662305" cy="581025"/>
                <wp:effectExtent l="0" t="0" r="0" b="0"/>
                <wp:wrapTopAndBottom/>
                <wp:docPr id="873468801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 h="581025">
                              <a:moveTo>
                                <a:pt x="356260" y="479513"/>
                              </a:moveTo>
                              <a:lnTo>
                                <a:pt x="354736" y="470141"/>
                              </a:lnTo>
                              <a:lnTo>
                                <a:pt x="349440" y="461619"/>
                              </a:lnTo>
                              <a:lnTo>
                                <a:pt x="341820" y="455752"/>
                              </a:lnTo>
                              <a:lnTo>
                                <a:pt x="333552" y="453542"/>
                              </a:lnTo>
                              <a:lnTo>
                                <a:pt x="325196" y="454990"/>
                              </a:lnTo>
                              <a:lnTo>
                                <a:pt x="317322" y="460146"/>
                              </a:lnTo>
                              <a:lnTo>
                                <a:pt x="310705" y="468642"/>
                              </a:lnTo>
                              <a:lnTo>
                                <a:pt x="307695" y="477786"/>
                              </a:lnTo>
                              <a:lnTo>
                                <a:pt x="308394" y="486740"/>
                              </a:lnTo>
                              <a:lnTo>
                                <a:pt x="312902" y="494639"/>
                              </a:lnTo>
                              <a:lnTo>
                                <a:pt x="320903" y="500303"/>
                              </a:lnTo>
                              <a:lnTo>
                                <a:pt x="330568" y="502704"/>
                              </a:lnTo>
                              <a:lnTo>
                                <a:pt x="340182" y="501713"/>
                              </a:lnTo>
                              <a:lnTo>
                                <a:pt x="348094" y="497192"/>
                              </a:lnTo>
                              <a:lnTo>
                                <a:pt x="354025" y="488848"/>
                              </a:lnTo>
                              <a:lnTo>
                                <a:pt x="356260" y="479513"/>
                              </a:lnTo>
                              <a:close/>
                            </a:path>
                            <a:path w="662305" h="581025">
                              <a:moveTo>
                                <a:pt x="360210" y="222681"/>
                              </a:moveTo>
                              <a:lnTo>
                                <a:pt x="357212" y="214452"/>
                              </a:lnTo>
                              <a:lnTo>
                                <a:pt x="350583" y="208229"/>
                              </a:lnTo>
                              <a:lnTo>
                                <a:pt x="342404" y="202107"/>
                              </a:lnTo>
                              <a:lnTo>
                                <a:pt x="333883" y="199021"/>
                              </a:lnTo>
                              <a:lnTo>
                                <a:pt x="325437" y="199745"/>
                              </a:lnTo>
                              <a:lnTo>
                                <a:pt x="317550" y="204990"/>
                              </a:lnTo>
                              <a:lnTo>
                                <a:pt x="313690" y="209143"/>
                              </a:lnTo>
                              <a:lnTo>
                                <a:pt x="308584" y="214452"/>
                              </a:lnTo>
                              <a:lnTo>
                                <a:pt x="305841" y="221945"/>
                              </a:lnTo>
                              <a:lnTo>
                                <a:pt x="305904" y="222681"/>
                              </a:lnTo>
                              <a:lnTo>
                                <a:pt x="312877" y="309651"/>
                              </a:lnTo>
                              <a:lnTo>
                                <a:pt x="314515" y="399351"/>
                              </a:lnTo>
                              <a:lnTo>
                                <a:pt x="314591" y="399529"/>
                              </a:lnTo>
                              <a:lnTo>
                                <a:pt x="316560" y="403720"/>
                              </a:lnTo>
                              <a:lnTo>
                                <a:pt x="326821" y="412572"/>
                              </a:lnTo>
                              <a:lnTo>
                                <a:pt x="336308" y="412318"/>
                              </a:lnTo>
                              <a:lnTo>
                                <a:pt x="345401" y="403555"/>
                              </a:lnTo>
                              <a:lnTo>
                                <a:pt x="347179" y="399529"/>
                              </a:lnTo>
                              <a:lnTo>
                                <a:pt x="347192" y="399351"/>
                              </a:lnTo>
                              <a:lnTo>
                                <a:pt x="349935" y="309651"/>
                              </a:lnTo>
                              <a:lnTo>
                                <a:pt x="360210" y="222681"/>
                              </a:lnTo>
                              <a:close/>
                            </a:path>
                            <a:path w="662305" h="581025">
                              <a:moveTo>
                                <a:pt x="662152" y="551395"/>
                              </a:moveTo>
                              <a:lnTo>
                                <a:pt x="661136" y="546239"/>
                              </a:lnTo>
                              <a:lnTo>
                                <a:pt x="660374" y="544334"/>
                              </a:lnTo>
                              <a:lnTo>
                                <a:pt x="655586" y="536181"/>
                              </a:lnTo>
                              <a:lnTo>
                                <a:pt x="638187" y="506514"/>
                              </a:lnTo>
                              <a:lnTo>
                                <a:pt x="599440" y="439242"/>
                              </a:lnTo>
                              <a:lnTo>
                                <a:pt x="599440" y="534441"/>
                              </a:lnTo>
                              <a:lnTo>
                                <a:pt x="553859" y="536181"/>
                              </a:lnTo>
                              <a:lnTo>
                                <a:pt x="532638" y="534847"/>
                              </a:lnTo>
                              <a:lnTo>
                                <a:pt x="522376" y="534200"/>
                              </a:lnTo>
                              <a:lnTo>
                                <a:pt x="509397" y="533387"/>
                              </a:lnTo>
                              <a:lnTo>
                                <a:pt x="420522" y="533044"/>
                              </a:lnTo>
                              <a:lnTo>
                                <a:pt x="376085" y="533844"/>
                              </a:lnTo>
                              <a:lnTo>
                                <a:pt x="292265" y="534200"/>
                              </a:lnTo>
                              <a:lnTo>
                                <a:pt x="286715" y="534200"/>
                              </a:lnTo>
                              <a:lnTo>
                                <a:pt x="242773" y="532269"/>
                              </a:lnTo>
                              <a:lnTo>
                                <a:pt x="171132" y="534352"/>
                              </a:lnTo>
                              <a:lnTo>
                                <a:pt x="64350" y="534200"/>
                              </a:lnTo>
                              <a:lnTo>
                                <a:pt x="89916" y="496849"/>
                              </a:lnTo>
                              <a:lnTo>
                                <a:pt x="152323" y="378879"/>
                              </a:lnTo>
                              <a:lnTo>
                                <a:pt x="221615" y="264960"/>
                              </a:lnTo>
                              <a:lnTo>
                                <a:pt x="266496" y="188252"/>
                              </a:lnTo>
                              <a:lnTo>
                                <a:pt x="288759" y="149783"/>
                              </a:lnTo>
                              <a:lnTo>
                                <a:pt x="331685" y="69291"/>
                              </a:lnTo>
                              <a:lnTo>
                                <a:pt x="355930" y="109308"/>
                              </a:lnTo>
                              <a:lnTo>
                                <a:pt x="375589" y="149313"/>
                              </a:lnTo>
                              <a:lnTo>
                                <a:pt x="421271" y="225564"/>
                              </a:lnTo>
                              <a:lnTo>
                                <a:pt x="464756" y="303072"/>
                              </a:lnTo>
                              <a:lnTo>
                                <a:pt x="508482" y="380441"/>
                              </a:lnTo>
                              <a:lnTo>
                                <a:pt x="529513" y="419608"/>
                              </a:lnTo>
                              <a:lnTo>
                                <a:pt x="576008" y="495388"/>
                              </a:lnTo>
                              <a:lnTo>
                                <a:pt x="599440" y="534441"/>
                              </a:lnTo>
                              <a:lnTo>
                                <a:pt x="599440" y="439242"/>
                              </a:lnTo>
                              <a:lnTo>
                                <a:pt x="594423" y="430530"/>
                              </a:lnTo>
                              <a:lnTo>
                                <a:pt x="551497" y="354101"/>
                              </a:lnTo>
                              <a:lnTo>
                                <a:pt x="525970" y="318249"/>
                              </a:lnTo>
                              <a:lnTo>
                                <a:pt x="484822" y="240792"/>
                              </a:lnTo>
                              <a:lnTo>
                                <a:pt x="459409" y="204863"/>
                              </a:lnTo>
                              <a:lnTo>
                                <a:pt x="437299" y="167017"/>
                              </a:lnTo>
                              <a:lnTo>
                                <a:pt x="396176" y="89573"/>
                              </a:lnTo>
                              <a:lnTo>
                                <a:pt x="385864" y="69291"/>
                              </a:lnTo>
                              <a:lnTo>
                                <a:pt x="376275" y="50457"/>
                              </a:lnTo>
                              <a:lnTo>
                                <a:pt x="350126" y="14960"/>
                              </a:lnTo>
                              <a:lnTo>
                                <a:pt x="350012" y="14770"/>
                              </a:lnTo>
                              <a:lnTo>
                                <a:pt x="341261" y="0"/>
                              </a:lnTo>
                              <a:lnTo>
                                <a:pt x="319493" y="0"/>
                              </a:lnTo>
                              <a:lnTo>
                                <a:pt x="312902" y="14770"/>
                              </a:lnTo>
                              <a:lnTo>
                                <a:pt x="312788" y="14960"/>
                              </a:lnTo>
                              <a:lnTo>
                                <a:pt x="267271" y="89573"/>
                              </a:lnTo>
                              <a:lnTo>
                                <a:pt x="222415" y="165023"/>
                              </a:lnTo>
                              <a:lnTo>
                                <a:pt x="182422" y="243116"/>
                              </a:lnTo>
                              <a:lnTo>
                                <a:pt x="160197" y="280898"/>
                              </a:lnTo>
                              <a:lnTo>
                                <a:pt x="113474" y="355130"/>
                              </a:lnTo>
                              <a:lnTo>
                                <a:pt x="93129" y="393992"/>
                              </a:lnTo>
                              <a:lnTo>
                                <a:pt x="48374" y="469341"/>
                              </a:lnTo>
                              <a:lnTo>
                                <a:pt x="2705" y="546747"/>
                              </a:lnTo>
                              <a:lnTo>
                                <a:pt x="723" y="552030"/>
                              </a:lnTo>
                              <a:lnTo>
                                <a:pt x="0" y="559955"/>
                              </a:lnTo>
                              <a:lnTo>
                                <a:pt x="2654" y="569823"/>
                              </a:lnTo>
                              <a:lnTo>
                                <a:pt x="7226" y="579374"/>
                              </a:lnTo>
                              <a:lnTo>
                                <a:pt x="24892" y="578612"/>
                              </a:lnTo>
                              <a:lnTo>
                                <a:pt x="112585" y="578878"/>
                              </a:lnTo>
                              <a:lnTo>
                                <a:pt x="123482" y="578612"/>
                              </a:lnTo>
                              <a:lnTo>
                                <a:pt x="156413" y="577786"/>
                              </a:lnTo>
                              <a:lnTo>
                                <a:pt x="243141" y="577786"/>
                              </a:lnTo>
                              <a:lnTo>
                                <a:pt x="287896" y="580923"/>
                              </a:lnTo>
                              <a:lnTo>
                                <a:pt x="331724" y="580123"/>
                              </a:lnTo>
                              <a:lnTo>
                                <a:pt x="419366" y="579742"/>
                              </a:lnTo>
                              <a:lnTo>
                                <a:pt x="498525" y="580923"/>
                              </a:lnTo>
                              <a:lnTo>
                                <a:pt x="509892" y="580923"/>
                              </a:lnTo>
                              <a:lnTo>
                                <a:pt x="536714" y="579742"/>
                              </a:lnTo>
                              <a:lnTo>
                                <a:pt x="550837" y="579120"/>
                              </a:lnTo>
                              <a:lnTo>
                                <a:pt x="638467" y="579374"/>
                              </a:lnTo>
                              <a:lnTo>
                                <a:pt x="648258" y="580923"/>
                              </a:lnTo>
                              <a:lnTo>
                                <a:pt x="649135" y="580923"/>
                              </a:lnTo>
                              <a:lnTo>
                                <a:pt x="650328" y="579120"/>
                              </a:lnTo>
                              <a:lnTo>
                                <a:pt x="651205" y="577786"/>
                              </a:lnTo>
                              <a:lnTo>
                                <a:pt x="657618" y="568045"/>
                              </a:lnTo>
                              <a:lnTo>
                                <a:pt x="661606" y="558939"/>
                              </a:lnTo>
                              <a:lnTo>
                                <a:pt x="662152" y="55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0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30D81" id="Graphic 34" o:spid="_x0000_s1026" style="position:absolute;margin-left:64.15pt;margin-top:15.05pt;width:52.15pt;height:45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305,581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" path="m356260,479513r-1524,-9372l349440,461619r-7620,-5867l333552,453542r-8356,1448l317322,460146r-6617,8496l307695,477786r699,8954l312902,494639r8001,5664l330568,502704r9614,-991l348094,497192r5931,-8344l356260,479513xem360210,222681r-2998,-8229l350583,208229r-8179,-6122l333883,199021r-8446,724l317550,204990r-3860,4153l308584,214452r-2743,7493l305904,222681r6973,86970l314515,399351r76,178l316560,403720r10261,8852l336308,412318r9093,-8763l347179,399529r13,-178l349935,309651r10275,-86970xem662152,551395r-1016,-5156l660374,544334r-4788,-8153l638187,506514,599440,439242r,95199l553859,536181r-21221,-1334l522376,534200r-12979,-813l420522,533044r-44437,800l292265,534200r-5550,l242773,532269r-71641,2083l64350,534200,89916,496849,152323,378879,221615,264960r44881,-76708l288759,149783,331685,69291r24245,40017l375589,149313r45682,76251l464756,303072r43726,77369l529513,419608r46495,75780l599440,534441r,-95199l594423,430530,551497,354101,525970,318249,484822,240792,459409,204863,437299,167017,396176,89573,385864,69291,376275,50457,350126,14960r-114,-190l341261,,319493,r-6591,14770l312788,14960,267271,89573r-44856,75450l182422,243116r-22225,37782l113474,355130,93129,393992,48374,469341,2705,546747,723,552030,,559955r2654,9868l7226,579374r17666,-762l112585,578878r10897,-266l156413,577786r86728,l287896,580923r43828,-800l419366,579742r79159,1181l509892,580923r26822,-1181l550837,579120r87630,254l648258,580923r877,l650328,579120r877,-1334l657618,568045r3988,-9106l662152,551395xe" fillcolor="#4f0003" stroked="f">
                <v:path arrowok="t"/>
                <w10:wrap type="topAndBottom" anchorx="page"/>
              </v:shape>
            </w:pict>
          </mc:Fallback>
        </mc:AlternateContent>
      </w:r>
    </w:p>
    <w:p w:rsidR="00DA661A" w:rsidRDefault="00DA661A" w:rsidP="00DA661A">
      <w:pPr>
        <w:spacing w:before="234"/>
        <w:ind w:left="1107"/>
        <w:rPr>
          <w:b/>
        </w:rPr>
      </w:pPr>
      <w:r>
        <w:rPr>
          <w:noProof/>
          <w:sz w:val="53"/>
        </w:rPr>
        <mc:AlternateContent>
          <mc:Choice Requires="wps">
            <w:drawing>
              <wp:anchor distT="0" distB="0" distL="0" distR="0" simplePos="0" relativeHeight="487612416" behindDoc="0" locked="0" layoutInCell="1" allowOverlap="1" wp14:anchorId="3360F415" wp14:editId="29808B1E">
                <wp:simplePos x="0" y="0"/>
                <wp:positionH relativeFrom="page">
                  <wp:posOffset>2098040</wp:posOffset>
                </wp:positionH>
                <wp:positionV relativeFrom="page">
                  <wp:posOffset>6470015</wp:posOffset>
                </wp:positionV>
                <wp:extent cx="5114925" cy="952500"/>
                <wp:effectExtent l="0" t="0" r="3175" b="0"/>
                <wp:wrapNone/>
                <wp:docPr id="169418718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A2382E"/>
                        </a:solidFill>
                      </wps:spPr>
                      <wps:txbx>
                        <w:txbxContent>
                          <w:p w:rsidR="00DA661A" w:rsidRDefault="00DA661A" w:rsidP="00DA661A">
                            <w:pPr>
                              <w:pStyle w:val="BodyText"/>
                              <w:spacing w:before="124"/>
                              <w:rPr>
                                <w:color w:val="000000"/>
                              </w:rPr>
                            </w:pPr>
                          </w:p>
                          <w:p w:rsidR="00DA661A" w:rsidRDefault="00DA661A" w:rsidP="00DA661A">
                            <w:pPr>
                              <w:pStyle w:val="BodyText"/>
                              <w:spacing w:line="273" w:lineRule="auto"/>
                              <w:ind w:left="1734" w:hanging="13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Categorize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identiﬁed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risk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(ﬁnancial,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operational,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legal,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outline approaches for mitigating or overcoming 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0F415" id="_x0000_s1044" type="#_x0000_t202" style="position:absolute;left:0;text-align:left;margin-left:165.2pt;margin-top:509.45pt;width:402.75pt;height:75pt;z-index:487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" fillcolor="#a2382e" stroked="f">
                <v:textbox inset="0,0,0,0">
                  <w:txbxContent>
                    <w:p w:rsidR="00DA661A" w:rsidRDefault="00DA661A" w:rsidP="00DA661A">
                      <w:pPr>
                        <w:pStyle w:val="BodyText"/>
                        <w:spacing w:before="124"/>
                        <w:rPr>
                          <w:color w:val="000000"/>
                        </w:rPr>
                      </w:pPr>
                    </w:p>
                    <w:p w:rsidR="00DA661A" w:rsidRDefault="00DA661A" w:rsidP="00DA661A">
                      <w:pPr>
                        <w:pStyle w:val="BodyText"/>
                        <w:spacing w:line="273" w:lineRule="auto"/>
                        <w:ind w:left="1734" w:hanging="137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Categorize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each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identiﬁed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risk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(ﬁnancial,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operational,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legal,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etc.)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outline approaches for mitigating or overcoming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53122E"/>
        </w:rPr>
        <w:t>Risk</w:t>
      </w:r>
      <w:r>
        <w:rPr>
          <w:b/>
          <w:color w:val="53122E"/>
          <w:spacing w:val="-4"/>
        </w:rPr>
        <w:t xml:space="preserve"> </w:t>
      </w:r>
      <w:r>
        <w:rPr>
          <w:b/>
          <w:color w:val="53122E"/>
        </w:rPr>
        <w:t>goes</w:t>
      </w:r>
      <w:r>
        <w:rPr>
          <w:b/>
          <w:color w:val="53122E"/>
          <w:spacing w:val="-4"/>
        </w:rPr>
        <w:t xml:space="preserve"> here</w:t>
      </w:r>
    </w:p>
    <w:p w:rsidR="00DA661A" w:rsidRDefault="00DA661A" w:rsidP="00DA661A">
      <w:pPr>
        <w:pStyle w:val="BodyText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365CE4C" wp14:editId="33A80FA1">
                <wp:simplePos x="0" y="0"/>
                <wp:positionH relativeFrom="page">
                  <wp:posOffset>814412</wp:posOffset>
                </wp:positionH>
                <wp:positionV relativeFrom="paragraph">
                  <wp:posOffset>191150</wp:posOffset>
                </wp:positionV>
                <wp:extent cx="662305" cy="581025"/>
                <wp:effectExtent l="0" t="0" r="0" b="0"/>
                <wp:wrapTopAndBottom/>
                <wp:docPr id="495756736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05" h="581025">
                              <a:moveTo>
                                <a:pt x="356260" y="479513"/>
                              </a:moveTo>
                              <a:lnTo>
                                <a:pt x="354736" y="470141"/>
                              </a:lnTo>
                              <a:lnTo>
                                <a:pt x="349440" y="461619"/>
                              </a:lnTo>
                              <a:lnTo>
                                <a:pt x="341820" y="455752"/>
                              </a:lnTo>
                              <a:lnTo>
                                <a:pt x="333552" y="453542"/>
                              </a:lnTo>
                              <a:lnTo>
                                <a:pt x="325196" y="454990"/>
                              </a:lnTo>
                              <a:lnTo>
                                <a:pt x="317322" y="460146"/>
                              </a:lnTo>
                              <a:lnTo>
                                <a:pt x="310705" y="468642"/>
                              </a:lnTo>
                              <a:lnTo>
                                <a:pt x="307695" y="477786"/>
                              </a:lnTo>
                              <a:lnTo>
                                <a:pt x="308394" y="486740"/>
                              </a:lnTo>
                              <a:lnTo>
                                <a:pt x="312902" y="494639"/>
                              </a:lnTo>
                              <a:lnTo>
                                <a:pt x="320903" y="500303"/>
                              </a:lnTo>
                              <a:lnTo>
                                <a:pt x="330568" y="502704"/>
                              </a:lnTo>
                              <a:lnTo>
                                <a:pt x="340182" y="501713"/>
                              </a:lnTo>
                              <a:lnTo>
                                <a:pt x="348094" y="497192"/>
                              </a:lnTo>
                              <a:lnTo>
                                <a:pt x="354025" y="488848"/>
                              </a:lnTo>
                              <a:lnTo>
                                <a:pt x="356260" y="479513"/>
                              </a:lnTo>
                              <a:close/>
                            </a:path>
                            <a:path w="662305" h="581025">
                              <a:moveTo>
                                <a:pt x="360210" y="222681"/>
                              </a:moveTo>
                              <a:lnTo>
                                <a:pt x="357212" y="214452"/>
                              </a:lnTo>
                              <a:lnTo>
                                <a:pt x="350583" y="208229"/>
                              </a:lnTo>
                              <a:lnTo>
                                <a:pt x="342404" y="202107"/>
                              </a:lnTo>
                              <a:lnTo>
                                <a:pt x="333883" y="199021"/>
                              </a:lnTo>
                              <a:lnTo>
                                <a:pt x="325437" y="199745"/>
                              </a:lnTo>
                              <a:lnTo>
                                <a:pt x="317550" y="204990"/>
                              </a:lnTo>
                              <a:lnTo>
                                <a:pt x="313690" y="209143"/>
                              </a:lnTo>
                              <a:lnTo>
                                <a:pt x="308584" y="214452"/>
                              </a:lnTo>
                              <a:lnTo>
                                <a:pt x="305841" y="221945"/>
                              </a:lnTo>
                              <a:lnTo>
                                <a:pt x="305904" y="222681"/>
                              </a:lnTo>
                              <a:lnTo>
                                <a:pt x="312877" y="309651"/>
                              </a:lnTo>
                              <a:lnTo>
                                <a:pt x="314515" y="399351"/>
                              </a:lnTo>
                              <a:lnTo>
                                <a:pt x="314591" y="399529"/>
                              </a:lnTo>
                              <a:lnTo>
                                <a:pt x="316560" y="403720"/>
                              </a:lnTo>
                              <a:lnTo>
                                <a:pt x="326821" y="412572"/>
                              </a:lnTo>
                              <a:lnTo>
                                <a:pt x="336308" y="412318"/>
                              </a:lnTo>
                              <a:lnTo>
                                <a:pt x="345401" y="403555"/>
                              </a:lnTo>
                              <a:lnTo>
                                <a:pt x="347179" y="399529"/>
                              </a:lnTo>
                              <a:lnTo>
                                <a:pt x="347192" y="399351"/>
                              </a:lnTo>
                              <a:lnTo>
                                <a:pt x="349935" y="309651"/>
                              </a:lnTo>
                              <a:lnTo>
                                <a:pt x="360210" y="222681"/>
                              </a:lnTo>
                              <a:close/>
                            </a:path>
                            <a:path w="662305" h="581025">
                              <a:moveTo>
                                <a:pt x="662152" y="551395"/>
                              </a:moveTo>
                              <a:lnTo>
                                <a:pt x="661136" y="546239"/>
                              </a:lnTo>
                              <a:lnTo>
                                <a:pt x="660374" y="544334"/>
                              </a:lnTo>
                              <a:lnTo>
                                <a:pt x="655586" y="536181"/>
                              </a:lnTo>
                              <a:lnTo>
                                <a:pt x="638187" y="506514"/>
                              </a:lnTo>
                              <a:lnTo>
                                <a:pt x="599440" y="439242"/>
                              </a:lnTo>
                              <a:lnTo>
                                <a:pt x="599440" y="534441"/>
                              </a:lnTo>
                              <a:lnTo>
                                <a:pt x="553859" y="536181"/>
                              </a:lnTo>
                              <a:lnTo>
                                <a:pt x="532638" y="534847"/>
                              </a:lnTo>
                              <a:lnTo>
                                <a:pt x="522376" y="534200"/>
                              </a:lnTo>
                              <a:lnTo>
                                <a:pt x="509397" y="533387"/>
                              </a:lnTo>
                              <a:lnTo>
                                <a:pt x="420522" y="533044"/>
                              </a:lnTo>
                              <a:lnTo>
                                <a:pt x="376085" y="533844"/>
                              </a:lnTo>
                              <a:lnTo>
                                <a:pt x="292265" y="534200"/>
                              </a:lnTo>
                              <a:lnTo>
                                <a:pt x="286715" y="534200"/>
                              </a:lnTo>
                              <a:lnTo>
                                <a:pt x="242773" y="532269"/>
                              </a:lnTo>
                              <a:lnTo>
                                <a:pt x="171132" y="534352"/>
                              </a:lnTo>
                              <a:lnTo>
                                <a:pt x="64350" y="534200"/>
                              </a:lnTo>
                              <a:lnTo>
                                <a:pt x="89916" y="496849"/>
                              </a:lnTo>
                              <a:lnTo>
                                <a:pt x="152323" y="378879"/>
                              </a:lnTo>
                              <a:lnTo>
                                <a:pt x="221615" y="264960"/>
                              </a:lnTo>
                              <a:lnTo>
                                <a:pt x="266496" y="188252"/>
                              </a:lnTo>
                              <a:lnTo>
                                <a:pt x="288759" y="149783"/>
                              </a:lnTo>
                              <a:lnTo>
                                <a:pt x="331685" y="69291"/>
                              </a:lnTo>
                              <a:lnTo>
                                <a:pt x="355930" y="109308"/>
                              </a:lnTo>
                              <a:lnTo>
                                <a:pt x="375589" y="149313"/>
                              </a:lnTo>
                              <a:lnTo>
                                <a:pt x="421271" y="225564"/>
                              </a:lnTo>
                              <a:lnTo>
                                <a:pt x="464756" y="303072"/>
                              </a:lnTo>
                              <a:lnTo>
                                <a:pt x="508482" y="380441"/>
                              </a:lnTo>
                              <a:lnTo>
                                <a:pt x="529513" y="419608"/>
                              </a:lnTo>
                              <a:lnTo>
                                <a:pt x="576008" y="495388"/>
                              </a:lnTo>
                              <a:lnTo>
                                <a:pt x="599440" y="534441"/>
                              </a:lnTo>
                              <a:lnTo>
                                <a:pt x="599440" y="439242"/>
                              </a:lnTo>
                              <a:lnTo>
                                <a:pt x="594423" y="430530"/>
                              </a:lnTo>
                              <a:lnTo>
                                <a:pt x="551497" y="354101"/>
                              </a:lnTo>
                              <a:lnTo>
                                <a:pt x="525970" y="318249"/>
                              </a:lnTo>
                              <a:lnTo>
                                <a:pt x="484822" y="240792"/>
                              </a:lnTo>
                              <a:lnTo>
                                <a:pt x="459409" y="204863"/>
                              </a:lnTo>
                              <a:lnTo>
                                <a:pt x="437299" y="167017"/>
                              </a:lnTo>
                              <a:lnTo>
                                <a:pt x="396176" y="89573"/>
                              </a:lnTo>
                              <a:lnTo>
                                <a:pt x="385864" y="69291"/>
                              </a:lnTo>
                              <a:lnTo>
                                <a:pt x="376275" y="50457"/>
                              </a:lnTo>
                              <a:lnTo>
                                <a:pt x="350126" y="14960"/>
                              </a:lnTo>
                              <a:lnTo>
                                <a:pt x="350012" y="14770"/>
                              </a:lnTo>
                              <a:lnTo>
                                <a:pt x="341261" y="0"/>
                              </a:lnTo>
                              <a:lnTo>
                                <a:pt x="319493" y="0"/>
                              </a:lnTo>
                              <a:lnTo>
                                <a:pt x="312902" y="14770"/>
                              </a:lnTo>
                              <a:lnTo>
                                <a:pt x="312788" y="14960"/>
                              </a:lnTo>
                              <a:lnTo>
                                <a:pt x="267271" y="89573"/>
                              </a:lnTo>
                              <a:lnTo>
                                <a:pt x="222415" y="165023"/>
                              </a:lnTo>
                              <a:lnTo>
                                <a:pt x="182422" y="243116"/>
                              </a:lnTo>
                              <a:lnTo>
                                <a:pt x="160197" y="280898"/>
                              </a:lnTo>
                              <a:lnTo>
                                <a:pt x="113474" y="355130"/>
                              </a:lnTo>
                              <a:lnTo>
                                <a:pt x="93129" y="393992"/>
                              </a:lnTo>
                              <a:lnTo>
                                <a:pt x="48374" y="469341"/>
                              </a:lnTo>
                              <a:lnTo>
                                <a:pt x="2705" y="546747"/>
                              </a:lnTo>
                              <a:lnTo>
                                <a:pt x="723" y="552030"/>
                              </a:lnTo>
                              <a:lnTo>
                                <a:pt x="0" y="559955"/>
                              </a:lnTo>
                              <a:lnTo>
                                <a:pt x="2654" y="569823"/>
                              </a:lnTo>
                              <a:lnTo>
                                <a:pt x="7226" y="579374"/>
                              </a:lnTo>
                              <a:lnTo>
                                <a:pt x="24892" y="578612"/>
                              </a:lnTo>
                              <a:lnTo>
                                <a:pt x="112585" y="578878"/>
                              </a:lnTo>
                              <a:lnTo>
                                <a:pt x="123482" y="578612"/>
                              </a:lnTo>
                              <a:lnTo>
                                <a:pt x="156413" y="577786"/>
                              </a:lnTo>
                              <a:lnTo>
                                <a:pt x="243141" y="577786"/>
                              </a:lnTo>
                              <a:lnTo>
                                <a:pt x="287896" y="580923"/>
                              </a:lnTo>
                              <a:lnTo>
                                <a:pt x="331724" y="580123"/>
                              </a:lnTo>
                              <a:lnTo>
                                <a:pt x="419366" y="579742"/>
                              </a:lnTo>
                              <a:lnTo>
                                <a:pt x="498525" y="580923"/>
                              </a:lnTo>
                              <a:lnTo>
                                <a:pt x="509892" y="580923"/>
                              </a:lnTo>
                              <a:lnTo>
                                <a:pt x="536714" y="579742"/>
                              </a:lnTo>
                              <a:lnTo>
                                <a:pt x="550837" y="579120"/>
                              </a:lnTo>
                              <a:lnTo>
                                <a:pt x="638467" y="579374"/>
                              </a:lnTo>
                              <a:lnTo>
                                <a:pt x="648258" y="580923"/>
                              </a:lnTo>
                              <a:lnTo>
                                <a:pt x="649135" y="580923"/>
                              </a:lnTo>
                              <a:lnTo>
                                <a:pt x="650328" y="579120"/>
                              </a:lnTo>
                              <a:lnTo>
                                <a:pt x="651205" y="577786"/>
                              </a:lnTo>
                              <a:lnTo>
                                <a:pt x="657618" y="568045"/>
                              </a:lnTo>
                              <a:lnTo>
                                <a:pt x="661606" y="558939"/>
                              </a:lnTo>
                              <a:lnTo>
                                <a:pt x="662152" y="55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0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AB9CF" id="Graphic 34" o:spid="_x0000_s1026" style="position:absolute;margin-left:64.15pt;margin-top:15.05pt;width:52.15pt;height:45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305,5810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" path="m356260,479513r-1524,-9372l349440,461619r-7620,-5867l333552,453542r-8356,1448l317322,460146r-6617,8496l307695,477786r699,8954l312902,494639r8001,5664l330568,502704r9614,-991l348094,497192r5931,-8344l356260,479513xem360210,222681r-2998,-8229l350583,208229r-8179,-6122l333883,199021r-8446,724l317550,204990r-3860,4153l308584,214452r-2743,7493l305904,222681r6973,86970l314515,399351r76,178l316560,403720r10261,8852l336308,412318r9093,-8763l347179,399529r13,-178l349935,309651r10275,-86970xem662152,551395r-1016,-5156l660374,544334r-4788,-8153l638187,506514,599440,439242r,95199l553859,536181r-21221,-1334l522376,534200r-12979,-813l420522,533044r-44437,800l292265,534200r-5550,l242773,532269r-71641,2083l64350,534200,89916,496849,152323,378879,221615,264960r44881,-76708l288759,149783,331685,69291r24245,40017l375589,149313r45682,76251l464756,303072r43726,77369l529513,419608r46495,75780l599440,534441r,-95199l594423,430530,551497,354101,525970,318249,484822,240792,459409,204863,437299,167017,396176,89573,385864,69291,376275,50457,350126,14960r-114,-190l341261,,319493,r-6591,14770l312788,14960,267271,89573r-44856,75450l182422,243116r-22225,37782l113474,355130,93129,393992,48374,469341,2705,546747,723,552030,,559955r2654,9868l7226,579374r17666,-762l112585,578878r10897,-266l156413,577786r86728,l287896,580923r43828,-800l419366,579742r79159,1181l509892,580923r26822,-1181l550837,579120r87630,254l648258,580923r877,l650328,579120r877,-1334l657618,568045r3988,-9106l662152,551395xe" fillcolor="#4f0003" stroked="f">
                <v:path arrowok="t"/>
                <w10:wrap type="topAndBottom" anchorx="page"/>
              </v:shape>
            </w:pict>
          </mc:Fallback>
        </mc:AlternateContent>
      </w:r>
    </w:p>
    <w:p w:rsidR="00DA661A" w:rsidRDefault="00DA661A" w:rsidP="00DA661A">
      <w:pPr>
        <w:spacing w:before="234"/>
        <w:rPr>
          <w:b/>
        </w:rPr>
      </w:pPr>
    </w:p>
    <w:p w:rsidR="00B231B6" w:rsidRDefault="00B231B6" w:rsidP="00DA661A">
      <w:pPr>
        <w:pStyle w:val="BodyText"/>
        <w:spacing w:before="5"/>
        <w:rPr>
          <w:b/>
          <w:sz w:val="16"/>
        </w:rPr>
      </w:pPr>
    </w:p>
    <w:p w:rsidR="00DA661A" w:rsidRDefault="00DA661A" w:rsidP="00DA661A">
      <w:pPr>
        <w:pStyle w:val="BodyText"/>
        <w:spacing w:before="5"/>
        <w:rPr>
          <w:b/>
          <w:sz w:val="16"/>
        </w:rPr>
      </w:pPr>
    </w:p>
    <w:p w:rsidR="00DA661A" w:rsidRDefault="00DA661A" w:rsidP="00DA661A">
      <w:pPr>
        <w:pStyle w:val="BodyText"/>
        <w:spacing w:before="5"/>
        <w:rPr>
          <w:b/>
          <w:sz w:val="16"/>
        </w:rPr>
      </w:pPr>
    </w:p>
    <w:p w:rsidR="00DA661A" w:rsidRDefault="00DA661A" w:rsidP="00DA661A">
      <w:pPr>
        <w:pStyle w:val="BodyText"/>
        <w:spacing w:before="5"/>
        <w:rPr>
          <w:b/>
          <w:sz w:val="16"/>
        </w:rPr>
      </w:pPr>
    </w:p>
    <w:p w:rsidR="00DA661A" w:rsidRDefault="00DA661A" w:rsidP="00DA661A">
      <w:pPr>
        <w:pStyle w:val="BodyText"/>
        <w:spacing w:before="5"/>
        <w:rPr>
          <w:b/>
          <w:sz w:val="16"/>
        </w:rPr>
      </w:pPr>
    </w:p>
    <w:p w:rsidR="00DA661A" w:rsidRPr="00DA661A" w:rsidRDefault="00DA661A" w:rsidP="00DA661A">
      <w:pPr>
        <w:pStyle w:val="BodyText"/>
        <w:spacing w:before="5"/>
        <w:rPr>
          <w:b/>
          <w:sz w:val="16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446406</wp:posOffset>
                </wp:positionV>
                <wp:extent cx="6858000" cy="8667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866775"/>
                          <a:chOff x="0" y="0"/>
                          <a:chExt cx="6858000" cy="8667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8580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66775">
                                <a:moveTo>
                                  <a:pt x="6769003" y="866773"/>
                                </a:moveTo>
                                <a:lnTo>
                                  <a:pt x="88995" y="866773"/>
                                </a:lnTo>
                                <a:lnTo>
                                  <a:pt x="82801" y="866163"/>
                                </a:lnTo>
                                <a:lnTo>
                                  <a:pt x="37131" y="847243"/>
                                </a:lnTo>
                                <a:lnTo>
                                  <a:pt x="9643" y="813752"/>
                                </a:lnTo>
                                <a:lnTo>
                                  <a:pt x="0" y="777778"/>
                                </a:lnTo>
                                <a:lnTo>
                                  <a:pt x="0" y="771524"/>
                                </a:lnTo>
                                <a:lnTo>
                                  <a:pt x="0" y="88994"/>
                                </a:lnTo>
                                <a:lnTo>
                                  <a:pt x="12577" y="47526"/>
                                </a:lnTo>
                                <a:lnTo>
                                  <a:pt x="47532" y="12573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3"/>
                                </a:lnTo>
                                <a:lnTo>
                                  <a:pt x="6845420" y="47526"/>
                                </a:lnTo>
                                <a:lnTo>
                                  <a:pt x="6857998" y="88994"/>
                                </a:lnTo>
                                <a:lnTo>
                                  <a:pt x="6857998" y="777778"/>
                                </a:lnTo>
                                <a:lnTo>
                                  <a:pt x="6845421" y="819240"/>
                                </a:lnTo>
                                <a:lnTo>
                                  <a:pt x="6810466" y="854192"/>
                                </a:lnTo>
                                <a:lnTo>
                                  <a:pt x="6775197" y="866163"/>
                                </a:lnTo>
                                <a:lnTo>
                                  <a:pt x="6769003" y="866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00025" y="219076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4"/>
                                </a:moveTo>
                                <a:lnTo>
                                  <a:pt x="165172" y="422964"/>
                                </a:lnTo>
                                <a:lnTo>
                                  <a:pt x="120063" y="406842"/>
                                </a:lnTo>
                                <a:lnTo>
                                  <a:pt x="80270" y="381543"/>
                                </a:lnTo>
                                <a:lnTo>
                                  <a:pt x="47082" y="348354"/>
                                </a:lnTo>
                                <a:lnTo>
                                  <a:pt x="21782" y="308561"/>
                                </a:lnTo>
                                <a:lnTo>
                                  <a:pt x="5660" y="263452"/>
                                </a:lnTo>
                                <a:lnTo>
                                  <a:pt x="0" y="214312"/>
                                </a:lnTo>
                                <a:lnTo>
                                  <a:pt x="5578" y="165885"/>
                                </a:lnTo>
                                <a:lnTo>
                                  <a:pt x="5660" y="165172"/>
                                </a:lnTo>
                                <a:lnTo>
                                  <a:pt x="21782" y="120063"/>
                                </a:lnTo>
                                <a:lnTo>
                                  <a:pt x="47082" y="80270"/>
                                </a:lnTo>
                                <a:lnTo>
                                  <a:pt x="80270" y="47082"/>
                                </a:lnTo>
                                <a:lnTo>
                                  <a:pt x="120063" y="21782"/>
                                </a:lnTo>
                                <a:lnTo>
                                  <a:pt x="165172" y="5660"/>
                                </a:lnTo>
                                <a:lnTo>
                                  <a:pt x="214312" y="0"/>
                                </a:lnTo>
                                <a:lnTo>
                                  <a:pt x="263452" y="5660"/>
                                </a:lnTo>
                                <a:lnTo>
                                  <a:pt x="308561" y="21782"/>
                                </a:lnTo>
                                <a:lnTo>
                                  <a:pt x="324863" y="32146"/>
                                </a:lnTo>
                                <a:lnTo>
                                  <a:pt x="214312" y="32146"/>
                                </a:lnTo>
                                <a:lnTo>
                                  <a:pt x="165885" y="38653"/>
                                </a:lnTo>
                                <a:lnTo>
                                  <a:pt x="122369" y="57017"/>
                                </a:lnTo>
                                <a:lnTo>
                                  <a:pt x="85501" y="85501"/>
                                </a:lnTo>
                                <a:lnTo>
                                  <a:pt x="57017" y="122369"/>
                                </a:lnTo>
                                <a:lnTo>
                                  <a:pt x="38653" y="165885"/>
                                </a:lnTo>
                                <a:lnTo>
                                  <a:pt x="32146" y="214312"/>
                                </a:lnTo>
                                <a:lnTo>
                                  <a:pt x="38653" y="262739"/>
                                </a:lnTo>
                                <a:lnTo>
                                  <a:pt x="57017" y="306254"/>
                                </a:lnTo>
                                <a:lnTo>
                                  <a:pt x="85501" y="343122"/>
                                </a:lnTo>
                                <a:lnTo>
                                  <a:pt x="122369" y="371607"/>
                                </a:lnTo>
                                <a:lnTo>
                                  <a:pt x="165885" y="389970"/>
                                </a:lnTo>
                                <a:lnTo>
                                  <a:pt x="214312" y="396478"/>
                                </a:lnTo>
                                <a:lnTo>
                                  <a:pt x="324863" y="396478"/>
                                </a:lnTo>
                                <a:lnTo>
                                  <a:pt x="308561" y="406842"/>
                                </a:lnTo>
                                <a:lnTo>
                                  <a:pt x="263452" y="422964"/>
                                </a:lnTo>
                                <a:lnTo>
                                  <a:pt x="214312" y="428624"/>
                                </a:lnTo>
                                <a:close/>
                              </a:path>
                              <a:path w="428625" h="428625">
                                <a:moveTo>
                                  <a:pt x="324863" y="396478"/>
                                </a:moveTo>
                                <a:lnTo>
                                  <a:pt x="214312" y="396478"/>
                                </a:lnTo>
                                <a:lnTo>
                                  <a:pt x="262739" y="389970"/>
                                </a:lnTo>
                                <a:lnTo>
                                  <a:pt x="306254" y="371607"/>
                                </a:lnTo>
                                <a:lnTo>
                                  <a:pt x="343122" y="343122"/>
                                </a:lnTo>
                                <a:lnTo>
                                  <a:pt x="371607" y="306254"/>
                                </a:lnTo>
                                <a:lnTo>
                                  <a:pt x="389970" y="262739"/>
                                </a:lnTo>
                                <a:lnTo>
                                  <a:pt x="396478" y="214312"/>
                                </a:lnTo>
                                <a:lnTo>
                                  <a:pt x="389970" y="165885"/>
                                </a:lnTo>
                                <a:lnTo>
                                  <a:pt x="371607" y="122369"/>
                                </a:lnTo>
                                <a:lnTo>
                                  <a:pt x="343122" y="85501"/>
                                </a:lnTo>
                                <a:lnTo>
                                  <a:pt x="306254" y="57017"/>
                                </a:lnTo>
                                <a:lnTo>
                                  <a:pt x="262739" y="38653"/>
                                </a:lnTo>
                                <a:lnTo>
                                  <a:pt x="214312" y="32146"/>
                                </a:lnTo>
                                <a:lnTo>
                                  <a:pt x="324863" y="32146"/>
                                </a:lnTo>
                                <a:lnTo>
                                  <a:pt x="381543" y="80270"/>
                                </a:lnTo>
                                <a:lnTo>
                                  <a:pt x="406842" y="120063"/>
                                </a:lnTo>
                                <a:lnTo>
                                  <a:pt x="422964" y="165172"/>
                                </a:lnTo>
                                <a:lnTo>
                                  <a:pt x="428624" y="214312"/>
                                </a:lnTo>
                                <a:lnTo>
                                  <a:pt x="423047" y="262739"/>
                                </a:lnTo>
                                <a:lnTo>
                                  <a:pt x="422964" y="263452"/>
                                </a:lnTo>
                                <a:lnTo>
                                  <a:pt x="406907" y="308379"/>
                                </a:lnTo>
                                <a:lnTo>
                                  <a:pt x="406842" y="308561"/>
                                </a:lnTo>
                                <a:lnTo>
                                  <a:pt x="381543" y="348354"/>
                                </a:lnTo>
                                <a:lnTo>
                                  <a:pt x="348354" y="381543"/>
                                </a:lnTo>
                                <a:lnTo>
                                  <a:pt x="324863" y="396478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155376"/>
                                </a:moveTo>
                                <a:lnTo>
                                  <a:pt x="203885" y="153271"/>
                                </a:lnTo>
                                <a:lnTo>
                                  <a:pt x="195370" y="147529"/>
                                </a:lnTo>
                                <a:lnTo>
                                  <a:pt x="189628" y="139014"/>
                                </a:lnTo>
                                <a:lnTo>
                                  <a:pt x="187523" y="128587"/>
                                </a:lnTo>
                                <a:lnTo>
                                  <a:pt x="189628" y="118159"/>
                                </a:lnTo>
                                <a:lnTo>
                                  <a:pt x="195370" y="109644"/>
                                </a:lnTo>
                                <a:lnTo>
                                  <a:pt x="203885" y="103903"/>
                                </a:lnTo>
                                <a:lnTo>
                                  <a:pt x="214312" y="101798"/>
                                </a:lnTo>
                                <a:lnTo>
                                  <a:pt x="224739" y="103903"/>
                                </a:lnTo>
                                <a:lnTo>
                                  <a:pt x="233254" y="109644"/>
                                </a:lnTo>
                                <a:lnTo>
                                  <a:pt x="238996" y="118159"/>
                                </a:lnTo>
                                <a:lnTo>
                                  <a:pt x="241101" y="128587"/>
                                </a:lnTo>
                                <a:lnTo>
                                  <a:pt x="238996" y="139014"/>
                                </a:lnTo>
                                <a:lnTo>
                                  <a:pt x="233254" y="147529"/>
                                </a:lnTo>
                                <a:lnTo>
                                  <a:pt x="224739" y="153271"/>
                                </a:lnTo>
                                <a:lnTo>
                                  <a:pt x="214312" y="155376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321468"/>
                                </a:moveTo>
                                <a:lnTo>
                                  <a:pt x="192881" y="300037"/>
                                </a:lnTo>
                                <a:lnTo>
                                  <a:pt x="192881" y="203596"/>
                                </a:lnTo>
                                <a:lnTo>
                                  <a:pt x="194565" y="195254"/>
                                </a:lnTo>
                                <a:lnTo>
                                  <a:pt x="199158" y="188442"/>
                                </a:lnTo>
                                <a:lnTo>
                                  <a:pt x="205970" y="183849"/>
                                </a:lnTo>
                                <a:lnTo>
                                  <a:pt x="214312" y="182165"/>
                                </a:lnTo>
                                <a:lnTo>
                                  <a:pt x="222654" y="183849"/>
                                </a:lnTo>
                                <a:lnTo>
                                  <a:pt x="229466" y="188442"/>
                                </a:lnTo>
                                <a:lnTo>
                                  <a:pt x="234059" y="195254"/>
                                </a:lnTo>
                                <a:lnTo>
                                  <a:pt x="235743" y="203596"/>
                                </a:lnTo>
                                <a:lnTo>
                                  <a:pt x="235743" y="300037"/>
                                </a:lnTo>
                                <a:lnTo>
                                  <a:pt x="234059" y="308379"/>
                                </a:lnTo>
                                <a:lnTo>
                                  <a:pt x="229466" y="315191"/>
                                </a:lnTo>
                                <a:lnTo>
                                  <a:pt x="222654" y="319784"/>
                                </a:lnTo>
                                <a:lnTo>
                                  <a:pt x="214312" y="32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858000" cy="866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31B6" w:rsidRDefault="00000000">
                              <w:pPr>
                                <w:spacing w:before="172"/>
                                <w:ind w:left="149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3122E"/>
                                  <w:sz w:val="28"/>
                                </w:rPr>
                                <w:t>Canva</w:t>
                              </w:r>
                              <w:r>
                                <w:rPr>
                                  <w:rFonts w:ascii="Arial"/>
                                  <w:b/>
                                  <w:color w:val="53122E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3122E"/>
                                  <w:spacing w:val="-5"/>
                                  <w:sz w:val="28"/>
                                </w:rPr>
                                <w:t>tip</w:t>
                              </w:r>
                            </w:p>
                            <w:p w:rsidR="00B231B6" w:rsidRDefault="00000000">
                              <w:pPr>
                                <w:spacing w:before="33" w:line="264" w:lineRule="auto"/>
                                <w:ind w:left="1498" w:right="144"/>
                                <w:rPr>
                                  <w:rFonts w:ascii="Arial" w:eastAsia="Arial"/>
                                </w:rPr>
                              </w:pP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</w:rPr>
                                <w:t>Columns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great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for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type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content.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Recreate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selecting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 Light" w:eastAsia="Apple SD Gothic Neo Light"/>
                                  <w:color w:val="53122E"/>
                                </w:rPr>
                                <w:t>＋</w:t>
                              </w:r>
                              <w:r>
                                <w:rPr>
                                  <w:rFonts w:ascii="Apple SD Gothic Neo Light" w:eastAsia="Apple SD Gothic Neo Light"/>
                                  <w:color w:val="53122E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</w:rPr>
                                <w:t>(Add magic)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w w:val="110"/>
                                </w:rPr>
                                <w:t>then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w w:val="110"/>
                                </w:rPr>
                                <w:t>choosing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  <w:w w:val="110"/>
                                </w:rPr>
                                <w:t>Columns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5" style="position:absolute;margin-left:27.7pt;margin-top:35.15pt;width:540pt;height:68.25pt;z-index:-15719424;mso-wrap-distance-left:0;mso-wrap-distance-right:0;mso-position-horizontal-relative:page;mso-position-vertical-relative:text" coordsize="68580,8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">
                <v:shape id="Graphic 36" o:spid="_x0000_s1046" style="position:absolute;width:68580;height:8667;visibility:visible;mso-wrap-style:square;v-text-anchor:top" coordsize="6858000,866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" path="m6769003,866773r-6680008,l82801,866163,37131,847243,9643,813752,,777778r,-6254l,88994,12577,47526,47532,12573,88995,,6769003,r41463,12573l6845420,47526r12578,41468l6857998,777778r-12577,41462l6810466,854192r-35269,11971l6769003,866773xe" fillcolor="#ecc7c7" stroked="f">
                  <v:path arrowok="t"/>
                </v:shape>
                <v:shape id="Graphic 37" o:spid="_x0000_s1047" style="position:absolute;left:2000;top:2190;width:4286;height:4287;visibility:visible;mso-wrap-style:square;v-text-anchor:top" coordsize="428625,42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" path="m214312,428624r-49140,-5660l120063,406842,80270,381543,47082,348354,21782,308561,5660,263452,,214312,5578,165885r82,-713l21782,120063,47082,80270,80270,47082,120063,21782,165172,5660,214312,r49140,5660l308561,21782r16302,10364l214312,32146r-48427,6507l122369,57017,85501,85501,57017,122369,38653,165885r-6507,48427l38653,262739r18364,43515l85501,343122r36868,28485l165885,389970r48427,6508l324863,396478r-16302,10364l263452,422964r-49140,5660xem324863,396478r-110551,l262739,389970r43515,-18363l343122,343122r28485,-36868l389970,262739r6508,-48427l389970,165885,371607,122369,343122,85501,306254,57017,262739,38653,214312,32146r110551,l381543,80270r25299,39793l422964,165172r5660,49140l423047,262739r-83,713l406907,308379r-65,182l381543,348354r-33189,33189l324863,396478xem214312,155376r-10427,-2105l195370,147529r-5742,-8515l187523,128587r2105,-10428l195370,109644r8515,-5741l214312,101798r10427,2105l233254,109644r5742,8515l241101,128587r-2105,10427l233254,147529r-8515,5742l214312,155376xem214312,321468l192881,300037r,-96441l194565,195254r4593,-6812l205970,183849r8342,-1684l222654,183849r6812,4593l234059,195254r1684,8342l235743,300037r-1684,8342l229466,315191r-6812,4593l214312,321468xe" fillcolor="#a2382e" stroked="f">
                  <v:path arrowok="t"/>
                </v:shape>
                <v:shape id="Textbox 38" o:spid="_x0000_s1048" type="#_x0000_t202" style="position:absolute;width:68580;height:8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:rsidR="00B231B6" w:rsidRDefault="00000000">
                        <w:pPr>
                          <w:spacing w:before="172"/>
                          <w:ind w:left="149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3122E"/>
                            <w:sz w:val="28"/>
                          </w:rPr>
                          <w:t>Canva</w:t>
                        </w:r>
                        <w:r>
                          <w:rPr>
                            <w:rFonts w:ascii="Arial"/>
                            <w:b/>
                            <w:color w:val="53122E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3122E"/>
                            <w:spacing w:val="-5"/>
                            <w:sz w:val="28"/>
                          </w:rPr>
                          <w:t>tip</w:t>
                        </w:r>
                      </w:p>
                      <w:p w:rsidR="00B231B6" w:rsidRDefault="00000000">
                        <w:pPr>
                          <w:spacing w:before="33" w:line="264" w:lineRule="auto"/>
                          <w:ind w:left="1498" w:right="144"/>
                          <w:rPr>
                            <w:rFonts w:ascii="Arial" w:eastAsia="Arial"/>
                          </w:rPr>
                        </w:pPr>
                        <w:r>
                          <w:rPr>
                            <w:rFonts w:ascii="Arial" w:eastAsia="Arial"/>
                            <w:b/>
                            <w:color w:val="53122E"/>
                          </w:rPr>
                          <w:t>Columns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are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great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for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this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type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of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content.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Recreate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this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by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selecting</w:t>
                        </w:r>
                        <w:r>
                          <w:rPr>
                            <w:rFonts w:ascii="Arial" w:eastAsia="Arial"/>
                            <w:color w:val="53122E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pple SD Gothic Neo Light" w:eastAsia="Apple SD Gothic Neo Light"/>
                            <w:color w:val="53122E"/>
                          </w:rPr>
                          <w:t>＋</w:t>
                        </w:r>
                        <w:r>
                          <w:rPr>
                            <w:rFonts w:ascii="Apple SD Gothic Neo Light" w:eastAsia="Apple SD Gothic Neo Light"/>
                            <w:color w:val="53122E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</w:rPr>
                          <w:t>(Add magic)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 xml:space="preserve">, </w:t>
                        </w:r>
                        <w:r>
                          <w:rPr>
                            <w:rFonts w:ascii="Arial" w:eastAsia="Arial"/>
                            <w:color w:val="53122E"/>
                            <w:w w:val="110"/>
                          </w:rPr>
                          <w:t>then</w:t>
                        </w:r>
                        <w:r>
                          <w:rPr>
                            <w:rFonts w:ascii="Arial" w:eastAsia="Arial"/>
                            <w:color w:val="53122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  <w:w w:val="110"/>
                          </w:rPr>
                          <w:t>choosing</w:t>
                        </w:r>
                        <w:r>
                          <w:rPr>
                            <w:rFonts w:ascii="Arial" w:eastAsia="Arial"/>
                            <w:color w:val="53122E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  <w:w w:val="110"/>
                          </w:rPr>
                          <w:t>Columns</w:t>
                        </w:r>
                        <w:r>
                          <w:rPr>
                            <w:rFonts w:ascii="Arial" w:eastAsia="Arial"/>
                            <w:color w:val="53122E"/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661A" w:rsidRDefault="00DA661A">
      <w:pPr>
        <w:pStyle w:val="BodyText"/>
        <w:spacing w:before="215"/>
        <w:rPr>
          <w:b/>
          <w:sz w:val="53"/>
        </w:rPr>
      </w:pPr>
    </w:p>
    <w:p w:rsidR="00DA661A" w:rsidRDefault="00DA661A">
      <w:pPr>
        <w:pStyle w:val="BodyText"/>
        <w:spacing w:before="215"/>
        <w:rPr>
          <w:b/>
          <w:sz w:val="53"/>
        </w:rPr>
      </w:pPr>
    </w:p>
    <w:p w:rsidR="00B231B6" w:rsidRDefault="00000000">
      <w:pPr>
        <w:pStyle w:val="Heading1"/>
        <w:tabs>
          <w:tab w:val="left" w:pos="3081"/>
          <w:tab w:val="left" w:pos="11354"/>
        </w:tabs>
      </w:pPr>
      <w:r>
        <w:rPr>
          <w:rFonts w:ascii="Times New Roman"/>
          <w:b w:val="0"/>
          <w:color w:val="FFFFFF"/>
          <w:shd w:val="clear" w:color="auto" w:fill="4F0003"/>
        </w:rPr>
        <w:tab/>
      </w:r>
      <w:r>
        <w:rPr>
          <w:color w:val="FFFFFF"/>
          <w:shd w:val="clear" w:color="auto" w:fill="4F0003"/>
        </w:rPr>
        <w:t>Training</w:t>
      </w:r>
      <w:r>
        <w:rPr>
          <w:color w:val="FFFFFF"/>
          <w:spacing w:val="-18"/>
          <w:shd w:val="clear" w:color="auto" w:fill="4F0003"/>
        </w:rPr>
        <w:t xml:space="preserve"> </w:t>
      </w:r>
      <w:r>
        <w:rPr>
          <w:color w:val="FFFFFF"/>
          <w:shd w:val="clear" w:color="auto" w:fill="4F0003"/>
        </w:rPr>
        <w:t>and</w:t>
      </w:r>
      <w:r>
        <w:rPr>
          <w:color w:val="FFFFFF"/>
          <w:spacing w:val="-16"/>
          <w:shd w:val="clear" w:color="auto" w:fill="4F0003"/>
        </w:rPr>
        <w:t xml:space="preserve"> </w:t>
      </w:r>
      <w:r>
        <w:rPr>
          <w:color w:val="FFFFFF"/>
          <w:spacing w:val="-2"/>
          <w:shd w:val="clear" w:color="auto" w:fill="4F0003"/>
        </w:rPr>
        <w:t>Awareness</w:t>
      </w:r>
      <w:r>
        <w:rPr>
          <w:color w:val="FFFFFF"/>
          <w:shd w:val="clear" w:color="auto" w:fill="4F0003"/>
        </w:rPr>
        <w:tab/>
      </w:r>
    </w:p>
    <w:p w:rsidR="00B231B6" w:rsidRDefault="00000000">
      <w:pPr>
        <w:pStyle w:val="BodyText"/>
        <w:spacing w:before="346" w:line="285" w:lineRule="auto"/>
        <w:ind w:left="554"/>
      </w:pPr>
      <w:r>
        <w:rPr>
          <w:color w:val="53122E"/>
        </w:rPr>
        <w:t>Outline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training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programs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and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ensure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personnel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and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stakeholders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are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aware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of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their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obligations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in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building</w:t>
      </w:r>
      <w:r>
        <w:rPr>
          <w:color w:val="53122E"/>
          <w:spacing w:val="-5"/>
        </w:rPr>
        <w:t xml:space="preserve"> </w:t>
      </w:r>
      <w:r>
        <w:rPr>
          <w:color w:val="53122E"/>
        </w:rPr>
        <w:t>a compliant and responsible organizational culture.</w:t>
      </w:r>
    </w:p>
    <w:p w:rsidR="00B231B6" w:rsidRDefault="00B231B6">
      <w:pPr>
        <w:pStyle w:val="BodyText"/>
        <w:spacing w:line="285" w:lineRule="auto"/>
      </w:pPr>
    </w:p>
    <w:tbl>
      <w:tblPr>
        <w:tblW w:w="10700" w:type="dxa"/>
        <w:tblInd w:w="747" w:type="dxa"/>
        <w:tblBorders>
          <w:top w:val="single" w:sz="6" w:space="0" w:color="500003"/>
          <w:left w:val="single" w:sz="6" w:space="0" w:color="500003"/>
          <w:bottom w:val="single" w:sz="6" w:space="0" w:color="500003"/>
          <w:right w:val="single" w:sz="6" w:space="0" w:color="500003"/>
          <w:insideH w:val="single" w:sz="6" w:space="0" w:color="500003"/>
          <w:insideV w:val="single" w:sz="6" w:space="0" w:color="50000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6"/>
        <w:gridCol w:w="5424"/>
      </w:tblGrid>
      <w:tr w:rsidR="00DA661A" w:rsidTr="00DA661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700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Program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276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Purpose </w:t>
            </w:r>
          </w:p>
        </w:tc>
        <w:tc>
          <w:tcPr>
            <w:tcW w:w="542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Scope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276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54132E"/>
              </w:rPr>
              <w:t xml:space="preserve">Provide a brief description of your program and indicate its purpose. </w:t>
            </w:r>
          </w:p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276" w:type="dxa"/>
            <w:vMerge/>
          </w:tcPr>
          <w:p w:rsidR="00DA661A" w:rsidRDefault="00DA661A" w:rsidP="002F5664"/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276" w:type="dxa"/>
            <w:vMerge/>
          </w:tcPr>
          <w:p w:rsidR="00DA661A" w:rsidRDefault="00DA661A" w:rsidP="002F5664"/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276" w:type="dxa"/>
            <w:vMerge/>
          </w:tcPr>
          <w:p w:rsidR="00DA661A" w:rsidRDefault="00DA661A" w:rsidP="002F5664"/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700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Program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276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Purpose </w:t>
            </w:r>
          </w:p>
        </w:tc>
        <w:tc>
          <w:tcPr>
            <w:tcW w:w="542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Scope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276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54132E"/>
              </w:rPr>
              <w:t xml:space="preserve">Provide a brief description of your program and indicate its purpose. </w:t>
            </w:r>
          </w:p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276" w:type="dxa"/>
            <w:vMerge/>
          </w:tcPr>
          <w:p w:rsidR="00DA661A" w:rsidRDefault="00DA661A" w:rsidP="002F5664"/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276" w:type="dxa"/>
            <w:vMerge/>
          </w:tcPr>
          <w:p w:rsidR="00DA661A" w:rsidRDefault="00DA661A" w:rsidP="002F5664"/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276" w:type="dxa"/>
            <w:vMerge/>
          </w:tcPr>
          <w:p w:rsidR="00DA661A" w:rsidRDefault="00DA661A" w:rsidP="002F5664"/>
        </w:tc>
        <w:tc>
          <w:tcPr>
            <w:tcW w:w="542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54132E"/>
              </w:rPr>
              <w:t xml:space="preserve">Team, department, or personnel here </w:t>
            </w:r>
          </w:p>
        </w:tc>
      </w:tr>
    </w:tbl>
    <w:p w:rsidR="00DA661A" w:rsidRDefault="00DA661A">
      <w:pPr>
        <w:pStyle w:val="BodyText"/>
        <w:spacing w:line="285" w:lineRule="auto"/>
        <w:sectPr w:rsidR="00DA661A">
          <w:pgSz w:w="11910" w:h="16840"/>
          <w:pgMar w:top="520" w:right="0" w:bottom="280" w:left="0" w:header="720" w:footer="720" w:gutter="0"/>
          <w:cols w:space="720"/>
        </w:sectPr>
      </w:pPr>
    </w:p>
    <w:p w:rsidR="00B231B6" w:rsidRPr="00DA661A" w:rsidRDefault="00000000" w:rsidP="00DA661A">
      <w:pPr>
        <w:pStyle w:val="BodyText"/>
        <w:spacing w:before="4" w:after="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26067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3474094</wp:posOffset>
                </wp:positionV>
                <wp:extent cx="1400810" cy="2679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31B6" w:rsidRDefault="00000000">
                            <w:pPr>
                              <w:spacing w:line="422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9" type="#_x0000_t202" style="position:absolute;margin-left:37.5pt;margin-top:273.55pt;width:110.3pt;height:21.1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" filled="f" stroked="f">
                <v:textbox inset="0,0,0,0">
                  <w:txbxContent>
                    <w:p w:rsidR="00B231B6" w:rsidRDefault="00000000">
                      <w:pPr>
                        <w:spacing w:line="422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Program</w:t>
                      </w:r>
                      <w:r>
                        <w:rPr>
                          <w:b/>
                          <w:color w:val="FFFFFF"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231B6" w:rsidRDefault="00000000">
      <w:pPr>
        <w:pStyle w:val="Heading1"/>
        <w:tabs>
          <w:tab w:val="left" w:pos="3437"/>
          <w:tab w:val="left" w:pos="11354"/>
        </w:tabs>
      </w:pPr>
      <w:r>
        <w:rPr>
          <w:rFonts w:ascii="Times New Roman"/>
          <w:b w:val="0"/>
          <w:color w:val="FFFFFF"/>
          <w:shd w:val="clear" w:color="auto" w:fill="4F0003"/>
        </w:rPr>
        <w:tab/>
      </w:r>
      <w:r>
        <w:rPr>
          <w:color w:val="FFFFFF"/>
          <w:shd w:val="clear" w:color="auto" w:fill="4F0003"/>
        </w:rPr>
        <w:t>Monitoring</w:t>
      </w:r>
      <w:r>
        <w:rPr>
          <w:color w:val="FFFFFF"/>
          <w:spacing w:val="-11"/>
          <w:shd w:val="clear" w:color="auto" w:fill="4F0003"/>
        </w:rPr>
        <w:t xml:space="preserve"> </w:t>
      </w:r>
      <w:r>
        <w:rPr>
          <w:color w:val="FFFFFF"/>
          <w:shd w:val="clear" w:color="auto" w:fill="4F0003"/>
        </w:rPr>
        <w:t>and</w:t>
      </w:r>
      <w:r>
        <w:rPr>
          <w:color w:val="FFFFFF"/>
          <w:spacing w:val="-9"/>
          <w:shd w:val="clear" w:color="auto" w:fill="4F0003"/>
        </w:rPr>
        <w:t xml:space="preserve"> </w:t>
      </w:r>
      <w:r>
        <w:rPr>
          <w:color w:val="FFFFFF"/>
          <w:spacing w:val="-2"/>
          <w:shd w:val="clear" w:color="auto" w:fill="4F0003"/>
        </w:rPr>
        <w:t>Audit</w:t>
      </w:r>
      <w:r>
        <w:rPr>
          <w:color w:val="FFFFFF"/>
          <w:shd w:val="clear" w:color="auto" w:fill="4F0003"/>
        </w:rPr>
        <w:tab/>
      </w:r>
    </w:p>
    <w:p w:rsidR="00B231B6" w:rsidRDefault="00000000" w:rsidP="00DA661A">
      <w:pPr>
        <w:pStyle w:val="BodyText"/>
        <w:spacing w:before="346" w:line="285" w:lineRule="auto"/>
        <w:ind w:left="554"/>
      </w:pPr>
      <w:r>
        <w:rPr>
          <w:color w:val="53122E"/>
        </w:rPr>
        <w:t>Evaluate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the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effectiveness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of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your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compliance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strategy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and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ensure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adherence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to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legal,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regulatory,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>and</w:t>
      </w:r>
      <w:r>
        <w:rPr>
          <w:color w:val="53122E"/>
          <w:spacing w:val="-6"/>
        </w:rPr>
        <w:t xml:space="preserve"> </w:t>
      </w:r>
      <w:r>
        <w:rPr>
          <w:color w:val="53122E"/>
        </w:rPr>
        <w:t xml:space="preserve">internal </w:t>
      </w:r>
      <w:r>
        <w:rPr>
          <w:color w:val="53122E"/>
          <w:spacing w:val="-2"/>
        </w:rPr>
        <w:t>requirements.</w:t>
      </w:r>
    </w:p>
    <w:p w:rsidR="00DA661A" w:rsidRDefault="00DA661A">
      <w:pPr>
        <w:pStyle w:val="BodyText"/>
        <w:spacing w:line="285" w:lineRule="auto"/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8053705</wp:posOffset>
                </wp:positionV>
                <wp:extent cx="6858000" cy="65722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57225"/>
                          <a:chOff x="0" y="0"/>
                          <a:chExt cx="6858000" cy="6572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85800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57225">
                                <a:moveTo>
                                  <a:pt x="6769003" y="657224"/>
                                </a:moveTo>
                                <a:lnTo>
                                  <a:pt x="88995" y="657224"/>
                                </a:lnTo>
                                <a:lnTo>
                                  <a:pt x="82801" y="656610"/>
                                </a:lnTo>
                                <a:lnTo>
                                  <a:pt x="37131" y="637686"/>
                                </a:lnTo>
                                <a:lnTo>
                                  <a:pt x="9643" y="604190"/>
                                </a:lnTo>
                                <a:lnTo>
                                  <a:pt x="0" y="568226"/>
                                </a:lnTo>
                                <a:lnTo>
                                  <a:pt x="0" y="561974"/>
                                </a:lnTo>
                                <a:lnTo>
                                  <a:pt x="0" y="88994"/>
                                </a:lnTo>
                                <a:lnTo>
                                  <a:pt x="12577" y="47523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1"/>
                                </a:lnTo>
                                <a:lnTo>
                                  <a:pt x="6845420" y="47523"/>
                                </a:lnTo>
                                <a:lnTo>
                                  <a:pt x="6857998" y="88994"/>
                                </a:lnTo>
                                <a:lnTo>
                                  <a:pt x="6857998" y="568226"/>
                                </a:lnTo>
                                <a:lnTo>
                                  <a:pt x="6845421" y="609679"/>
                                </a:lnTo>
                                <a:lnTo>
                                  <a:pt x="6810466" y="644634"/>
                                </a:lnTo>
                                <a:lnTo>
                                  <a:pt x="6775197" y="656610"/>
                                </a:lnTo>
                                <a:lnTo>
                                  <a:pt x="6769003" y="657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00025" y="114301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4"/>
                                </a:moveTo>
                                <a:lnTo>
                                  <a:pt x="165172" y="422964"/>
                                </a:lnTo>
                                <a:lnTo>
                                  <a:pt x="120063" y="406842"/>
                                </a:lnTo>
                                <a:lnTo>
                                  <a:pt x="80270" y="381543"/>
                                </a:lnTo>
                                <a:lnTo>
                                  <a:pt x="47082" y="348354"/>
                                </a:lnTo>
                                <a:lnTo>
                                  <a:pt x="21782" y="308561"/>
                                </a:lnTo>
                                <a:lnTo>
                                  <a:pt x="5660" y="263452"/>
                                </a:lnTo>
                                <a:lnTo>
                                  <a:pt x="0" y="214312"/>
                                </a:lnTo>
                                <a:lnTo>
                                  <a:pt x="5578" y="165885"/>
                                </a:lnTo>
                                <a:lnTo>
                                  <a:pt x="5660" y="165172"/>
                                </a:lnTo>
                                <a:lnTo>
                                  <a:pt x="21782" y="120063"/>
                                </a:lnTo>
                                <a:lnTo>
                                  <a:pt x="47082" y="80270"/>
                                </a:lnTo>
                                <a:lnTo>
                                  <a:pt x="80270" y="47082"/>
                                </a:lnTo>
                                <a:lnTo>
                                  <a:pt x="120063" y="21782"/>
                                </a:lnTo>
                                <a:lnTo>
                                  <a:pt x="165172" y="5660"/>
                                </a:lnTo>
                                <a:lnTo>
                                  <a:pt x="214312" y="0"/>
                                </a:lnTo>
                                <a:lnTo>
                                  <a:pt x="263452" y="5660"/>
                                </a:lnTo>
                                <a:lnTo>
                                  <a:pt x="308561" y="21782"/>
                                </a:lnTo>
                                <a:lnTo>
                                  <a:pt x="324863" y="32146"/>
                                </a:lnTo>
                                <a:lnTo>
                                  <a:pt x="214312" y="32146"/>
                                </a:lnTo>
                                <a:lnTo>
                                  <a:pt x="165885" y="38653"/>
                                </a:lnTo>
                                <a:lnTo>
                                  <a:pt x="122369" y="57017"/>
                                </a:lnTo>
                                <a:lnTo>
                                  <a:pt x="85501" y="85501"/>
                                </a:lnTo>
                                <a:lnTo>
                                  <a:pt x="57017" y="122369"/>
                                </a:lnTo>
                                <a:lnTo>
                                  <a:pt x="38653" y="165885"/>
                                </a:lnTo>
                                <a:lnTo>
                                  <a:pt x="32146" y="214312"/>
                                </a:lnTo>
                                <a:lnTo>
                                  <a:pt x="38653" y="262739"/>
                                </a:lnTo>
                                <a:lnTo>
                                  <a:pt x="57017" y="306254"/>
                                </a:lnTo>
                                <a:lnTo>
                                  <a:pt x="85501" y="343122"/>
                                </a:lnTo>
                                <a:lnTo>
                                  <a:pt x="122369" y="371607"/>
                                </a:lnTo>
                                <a:lnTo>
                                  <a:pt x="165885" y="389970"/>
                                </a:lnTo>
                                <a:lnTo>
                                  <a:pt x="214312" y="396478"/>
                                </a:lnTo>
                                <a:lnTo>
                                  <a:pt x="324863" y="396478"/>
                                </a:lnTo>
                                <a:lnTo>
                                  <a:pt x="308561" y="406842"/>
                                </a:lnTo>
                                <a:lnTo>
                                  <a:pt x="263452" y="422964"/>
                                </a:lnTo>
                                <a:lnTo>
                                  <a:pt x="214312" y="428624"/>
                                </a:lnTo>
                                <a:close/>
                              </a:path>
                              <a:path w="428625" h="428625">
                                <a:moveTo>
                                  <a:pt x="324863" y="396478"/>
                                </a:moveTo>
                                <a:lnTo>
                                  <a:pt x="214312" y="396478"/>
                                </a:lnTo>
                                <a:lnTo>
                                  <a:pt x="262739" y="389970"/>
                                </a:lnTo>
                                <a:lnTo>
                                  <a:pt x="306254" y="371607"/>
                                </a:lnTo>
                                <a:lnTo>
                                  <a:pt x="343122" y="343122"/>
                                </a:lnTo>
                                <a:lnTo>
                                  <a:pt x="371607" y="306254"/>
                                </a:lnTo>
                                <a:lnTo>
                                  <a:pt x="389970" y="262739"/>
                                </a:lnTo>
                                <a:lnTo>
                                  <a:pt x="396478" y="214312"/>
                                </a:lnTo>
                                <a:lnTo>
                                  <a:pt x="389970" y="165885"/>
                                </a:lnTo>
                                <a:lnTo>
                                  <a:pt x="371607" y="122369"/>
                                </a:lnTo>
                                <a:lnTo>
                                  <a:pt x="343122" y="85501"/>
                                </a:lnTo>
                                <a:lnTo>
                                  <a:pt x="306254" y="57017"/>
                                </a:lnTo>
                                <a:lnTo>
                                  <a:pt x="262739" y="38653"/>
                                </a:lnTo>
                                <a:lnTo>
                                  <a:pt x="214312" y="32146"/>
                                </a:lnTo>
                                <a:lnTo>
                                  <a:pt x="324863" y="32146"/>
                                </a:lnTo>
                                <a:lnTo>
                                  <a:pt x="381543" y="80270"/>
                                </a:lnTo>
                                <a:lnTo>
                                  <a:pt x="406842" y="120063"/>
                                </a:lnTo>
                                <a:lnTo>
                                  <a:pt x="422964" y="165172"/>
                                </a:lnTo>
                                <a:lnTo>
                                  <a:pt x="428624" y="214312"/>
                                </a:lnTo>
                                <a:lnTo>
                                  <a:pt x="423047" y="262739"/>
                                </a:lnTo>
                                <a:lnTo>
                                  <a:pt x="422964" y="263452"/>
                                </a:lnTo>
                                <a:lnTo>
                                  <a:pt x="406907" y="308379"/>
                                </a:lnTo>
                                <a:lnTo>
                                  <a:pt x="406842" y="308561"/>
                                </a:lnTo>
                                <a:lnTo>
                                  <a:pt x="381543" y="348354"/>
                                </a:lnTo>
                                <a:lnTo>
                                  <a:pt x="348354" y="381543"/>
                                </a:lnTo>
                                <a:lnTo>
                                  <a:pt x="324863" y="396478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155376"/>
                                </a:moveTo>
                                <a:lnTo>
                                  <a:pt x="203885" y="153271"/>
                                </a:lnTo>
                                <a:lnTo>
                                  <a:pt x="195370" y="147529"/>
                                </a:lnTo>
                                <a:lnTo>
                                  <a:pt x="189628" y="139014"/>
                                </a:lnTo>
                                <a:lnTo>
                                  <a:pt x="187523" y="128587"/>
                                </a:lnTo>
                                <a:lnTo>
                                  <a:pt x="189628" y="118159"/>
                                </a:lnTo>
                                <a:lnTo>
                                  <a:pt x="195370" y="109644"/>
                                </a:lnTo>
                                <a:lnTo>
                                  <a:pt x="203885" y="103903"/>
                                </a:lnTo>
                                <a:lnTo>
                                  <a:pt x="214312" y="101798"/>
                                </a:lnTo>
                                <a:lnTo>
                                  <a:pt x="224739" y="103903"/>
                                </a:lnTo>
                                <a:lnTo>
                                  <a:pt x="233254" y="109644"/>
                                </a:lnTo>
                                <a:lnTo>
                                  <a:pt x="238996" y="118159"/>
                                </a:lnTo>
                                <a:lnTo>
                                  <a:pt x="241101" y="128587"/>
                                </a:lnTo>
                                <a:lnTo>
                                  <a:pt x="238996" y="139014"/>
                                </a:lnTo>
                                <a:lnTo>
                                  <a:pt x="233254" y="147529"/>
                                </a:lnTo>
                                <a:lnTo>
                                  <a:pt x="224739" y="153271"/>
                                </a:lnTo>
                                <a:lnTo>
                                  <a:pt x="214312" y="155376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321468"/>
                                </a:moveTo>
                                <a:lnTo>
                                  <a:pt x="192881" y="300037"/>
                                </a:lnTo>
                                <a:lnTo>
                                  <a:pt x="192881" y="203596"/>
                                </a:lnTo>
                                <a:lnTo>
                                  <a:pt x="194565" y="195254"/>
                                </a:lnTo>
                                <a:lnTo>
                                  <a:pt x="199158" y="188442"/>
                                </a:lnTo>
                                <a:lnTo>
                                  <a:pt x="205970" y="183849"/>
                                </a:lnTo>
                                <a:lnTo>
                                  <a:pt x="214312" y="182165"/>
                                </a:lnTo>
                                <a:lnTo>
                                  <a:pt x="222654" y="183849"/>
                                </a:lnTo>
                                <a:lnTo>
                                  <a:pt x="229466" y="188442"/>
                                </a:lnTo>
                                <a:lnTo>
                                  <a:pt x="234059" y="195254"/>
                                </a:lnTo>
                                <a:lnTo>
                                  <a:pt x="235743" y="203596"/>
                                </a:lnTo>
                                <a:lnTo>
                                  <a:pt x="235743" y="300037"/>
                                </a:lnTo>
                                <a:lnTo>
                                  <a:pt x="234059" y="308379"/>
                                </a:lnTo>
                                <a:lnTo>
                                  <a:pt x="229466" y="315191"/>
                                </a:lnTo>
                                <a:lnTo>
                                  <a:pt x="222654" y="319784"/>
                                </a:lnTo>
                                <a:lnTo>
                                  <a:pt x="214312" y="32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3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6858000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31B6" w:rsidRDefault="00000000">
                              <w:pPr>
                                <w:spacing w:before="172"/>
                                <w:ind w:left="149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3122E"/>
                                  <w:sz w:val="28"/>
                                </w:rPr>
                                <w:t>Canva</w:t>
                              </w:r>
                              <w:r>
                                <w:rPr>
                                  <w:rFonts w:ascii="Arial"/>
                                  <w:b/>
                                  <w:color w:val="53122E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3122E"/>
                                  <w:spacing w:val="-5"/>
                                  <w:sz w:val="28"/>
                                </w:rPr>
                                <w:t>tip</w:t>
                              </w:r>
                            </w:p>
                            <w:p w:rsidR="00B231B6" w:rsidRDefault="00000000">
                              <w:pPr>
                                <w:spacing w:before="33"/>
                                <w:ind w:left="1498"/>
                                <w:rPr>
                                  <w:rFonts w:ascii="Arial" w:eastAsia="Arial"/>
                                </w:rPr>
                              </w:pP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Select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 Light" w:eastAsia="Apple SD Gothic Neo Light"/>
                                  <w:color w:val="53122E"/>
                                </w:rPr>
                                <w:t>＋</w:t>
                              </w:r>
                              <w:r>
                                <w:rPr>
                                  <w:rFonts w:ascii="Apple SD Gothic Neo Light" w:eastAsia="Apple SD Gothic Neo Light"/>
                                  <w:color w:val="53122E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</w:rPr>
                                <w:t>(Add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</w:rPr>
                                <w:t>magic)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choose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</w:rPr>
                                <w:t>Dropdown</w:t>
                              </w:r>
                              <w:r>
                                <w:rPr>
                                  <w:rFonts w:ascii="Arial" w:eastAsia="Arial"/>
                                  <w:b/>
                                  <w:color w:val="53122E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add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list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options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color w:val="53122E"/>
                                  <w:spacing w:val="-2"/>
                                </w:rPr>
                                <w:t>Docs.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50" style="position:absolute;margin-left:37.7pt;margin-top:634.15pt;width:540pt;height:51.75pt;z-index:-15713280;mso-wrap-distance-left:0;mso-wrap-distance-right:0;mso-position-horizontal-relative:page;mso-position-vertical-relative:text" coordsize="68580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">
                <v:shape id="Graphic 58" o:spid="_x0000_s1051" style="position:absolute;width:68580;height:6572;visibility:visible;mso-wrap-style:square;v-text-anchor:top" coordsize="6858000,657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" path="m6769003,657224r-6680008,l82801,656610,37131,637686,9643,604190,,568226r,-6252l,88994,12577,47523,47532,12575,88995,,6769003,r41463,12571l6845420,47523r12578,41471l6857998,568226r-12577,41453l6810466,644634r-35269,11976l6769003,657224xe" fillcolor="#ecc7c7" stroked="f">
                  <v:path arrowok="t"/>
                </v:shape>
                <v:shape id="Graphic 59" o:spid="_x0000_s1052" style="position:absolute;left:2000;top:1143;width:4286;height:4286;visibility:visible;mso-wrap-style:square;v-text-anchor:top" coordsize="428625,42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" path="m214312,428624r-49140,-5660l120063,406842,80270,381543,47082,348354,21782,308561,5660,263452,,214312,5578,165885r82,-713l21782,120063,47082,80270,80270,47082,120063,21782,165172,5660,214312,r49140,5660l308561,21782r16302,10364l214312,32146r-48427,6507l122369,57017,85501,85501,57017,122369,38653,165885r-6507,48427l38653,262739r18364,43515l85501,343122r36868,28485l165885,389970r48427,6508l324863,396478r-16302,10364l263452,422964r-49140,5660xem324863,396478r-110551,l262739,389970r43515,-18363l343122,343122r28485,-36868l389970,262739r6508,-48427l389970,165885,371607,122369,343122,85501,306254,57017,262739,38653,214312,32146r110551,l381543,80270r25299,39793l422964,165172r5660,49140l423047,262739r-83,713l406907,308379r-65,182l381543,348354r-33189,33189l324863,396478xem214312,155376r-10427,-2105l195370,147529r-5742,-8515l187523,128587r2105,-10428l195370,109644r8515,-5741l214312,101798r10427,2105l233254,109644r5742,8515l241101,128587r-2105,10427l233254,147529r-8515,5742l214312,155376xem214312,321468l192881,300037r,-96441l194565,195254r4593,-6812l205970,183849r8342,-1684l222654,183849r6812,4593l234059,195254r1684,8342l235743,300037r-1684,8342l229466,315191r-6812,4593l214312,321468xe" fillcolor="#a2382e" stroked="f">
                  <v:path arrowok="t"/>
                </v:shape>
                <v:shape id="Textbox 60" o:spid="_x0000_s1053" type="#_x0000_t202" style="position:absolute;width:68580;height:6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<v:textbox inset="0,0,0,0">
                    <w:txbxContent>
                      <w:p w:rsidR="00B231B6" w:rsidRDefault="00000000">
                        <w:pPr>
                          <w:spacing w:before="172"/>
                          <w:ind w:left="149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3122E"/>
                            <w:sz w:val="28"/>
                          </w:rPr>
                          <w:t>Canva</w:t>
                        </w:r>
                        <w:r>
                          <w:rPr>
                            <w:rFonts w:ascii="Arial"/>
                            <w:b/>
                            <w:color w:val="53122E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3122E"/>
                            <w:spacing w:val="-5"/>
                            <w:sz w:val="28"/>
                          </w:rPr>
                          <w:t>tip</w:t>
                        </w:r>
                      </w:p>
                      <w:p w:rsidR="00B231B6" w:rsidRDefault="00000000">
                        <w:pPr>
                          <w:spacing w:before="33"/>
                          <w:ind w:left="1498"/>
                          <w:rPr>
                            <w:rFonts w:ascii="Arial" w:eastAsia="Arial"/>
                          </w:rPr>
                        </w:pPr>
                        <w:r>
                          <w:rPr>
                            <w:rFonts w:ascii="Arial" w:eastAsia="Arial"/>
                            <w:color w:val="53122E"/>
                          </w:rPr>
                          <w:t>Select</w:t>
                        </w:r>
                        <w:r>
                          <w:rPr>
                            <w:rFonts w:ascii="Arial" w:eastAsia="Arial"/>
                            <w:color w:val="53122E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pple SD Gothic Neo Light" w:eastAsia="Apple SD Gothic Neo Light"/>
                            <w:color w:val="53122E"/>
                          </w:rPr>
                          <w:t>＋</w:t>
                        </w:r>
                        <w:r>
                          <w:rPr>
                            <w:rFonts w:ascii="Apple SD Gothic Neo Light" w:eastAsia="Apple SD Gothic Neo Light"/>
                            <w:color w:val="53122E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</w:rPr>
                          <w:t>(Add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</w:rPr>
                          <w:t>magic)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and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choose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</w:rPr>
                          <w:t>Dropdown</w:t>
                        </w:r>
                        <w:r>
                          <w:rPr>
                            <w:rFonts w:ascii="Arial" w:eastAsia="Arial"/>
                            <w:b/>
                            <w:color w:val="53122E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to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add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a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list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of</w:t>
                        </w:r>
                        <w:r>
                          <w:rPr>
                            <w:rFonts w:ascii="Arial" w:eastAsia="Arial"/>
                            <w:color w:val="53122E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options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to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</w:rPr>
                          <w:t>your</w:t>
                        </w:r>
                        <w:r>
                          <w:rPr>
                            <w:rFonts w:ascii="Arial" w:eastAsia="Arial"/>
                            <w:color w:val="53122E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color w:val="53122E"/>
                            <w:spacing w:val="-2"/>
                          </w:rPr>
                          <w:t>Docs.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860" w:type="dxa"/>
        <w:tblInd w:w="660" w:type="dxa"/>
        <w:tblBorders>
          <w:top w:val="single" w:sz="6" w:space="0" w:color="500003"/>
          <w:left w:val="single" w:sz="6" w:space="0" w:color="500003"/>
          <w:bottom w:val="single" w:sz="6" w:space="0" w:color="500003"/>
          <w:right w:val="single" w:sz="6" w:space="0" w:color="500003"/>
          <w:insideH w:val="single" w:sz="6" w:space="0" w:color="500003"/>
          <w:insideV w:val="single" w:sz="6" w:space="0" w:color="50000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2258"/>
        <w:gridCol w:w="4644"/>
        <w:gridCol w:w="1701"/>
      </w:tblGrid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Monitoring activity here </w:t>
            </w:r>
          </w:p>
        </w:tc>
        <w:tc>
          <w:tcPr>
            <w:tcW w:w="6345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color w:val="FFFFFF"/>
              </w:rPr>
              <w:t xml:space="preserve">Add a brief description of the monitoring or audit activity here.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Coverage </w:t>
            </w:r>
          </w:p>
        </w:tc>
        <w:tc>
          <w:tcPr>
            <w:tcW w:w="2258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Period </w:t>
            </w:r>
          </w:p>
        </w:tc>
        <w:tc>
          <w:tcPr>
            <w:tcW w:w="464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Method </w:t>
            </w:r>
          </w:p>
        </w:tc>
        <w:tc>
          <w:tcPr>
            <w:tcW w:w="1701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 w:line="336" w:lineRule="auto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Status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Team, department, or personnel here </w:t>
            </w:r>
          </w:p>
        </w:tc>
        <w:tc>
          <w:tcPr>
            <w:tcW w:w="225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Jan 30,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to Feb 28,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</w:t>
            </w:r>
          </w:p>
        </w:tc>
        <w:tc>
          <w:tcPr>
            <w:tcW w:w="464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Method of audit here (expense reports, spot checks, etc.) </w:t>
            </w:r>
          </w:p>
        </w:tc>
        <w:tc>
          <w:tcPr>
            <w:tcW w:w="170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000000"/>
              </w:rPr>
              <w:t xml:space="preserve">Open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Team, department, or personnel here </w:t>
            </w:r>
          </w:p>
        </w:tc>
        <w:tc>
          <w:tcPr>
            <w:tcW w:w="225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Jan 30,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to Feb 28,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</w:t>
            </w:r>
          </w:p>
        </w:tc>
        <w:tc>
          <w:tcPr>
            <w:tcW w:w="464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Method of audit here (expense reports, spot checks, etc.) </w:t>
            </w:r>
          </w:p>
        </w:tc>
        <w:tc>
          <w:tcPr>
            <w:tcW w:w="170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000000"/>
              </w:rPr>
              <w:t xml:space="preserve">In progress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Team, department, or personnel here </w:t>
            </w:r>
          </w:p>
        </w:tc>
        <w:tc>
          <w:tcPr>
            <w:tcW w:w="225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Jan 30,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to Feb 28,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</w:t>
            </w:r>
          </w:p>
        </w:tc>
        <w:tc>
          <w:tcPr>
            <w:tcW w:w="464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Method of audit here (expense reports, spot checks, etc.) </w:t>
            </w:r>
          </w:p>
        </w:tc>
        <w:tc>
          <w:tcPr>
            <w:tcW w:w="170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000000"/>
              </w:rPr>
              <w:t xml:space="preserve">Closed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  <w:sz w:val="36"/>
                <w:szCs w:val="36"/>
              </w:rPr>
              <w:t xml:space="preserve">Monitoring activity here </w:t>
            </w:r>
          </w:p>
        </w:tc>
        <w:tc>
          <w:tcPr>
            <w:tcW w:w="6345" w:type="dxa"/>
            <w:gridSpan w:val="2"/>
            <w:shd w:val="clear" w:color="auto" w:fill="500003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FFFFFF"/>
              </w:rPr>
              <w:t xml:space="preserve">Add a brief description of the monitoring or audit activity here.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Coverage </w:t>
            </w:r>
          </w:p>
        </w:tc>
        <w:tc>
          <w:tcPr>
            <w:tcW w:w="2258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Period </w:t>
            </w:r>
          </w:p>
        </w:tc>
        <w:tc>
          <w:tcPr>
            <w:tcW w:w="4644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Method </w:t>
            </w:r>
          </w:p>
        </w:tc>
        <w:tc>
          <w:tcPr>
            <w:tcW w:w="1701" w:type="dxa"/>
            <w:shd w:val="clear" w:color="auto" w:fill="A2392E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rFonts w:ascii="Roboto Bold" w:eastAsia="Roboto Bold" w:hAnsi="Roboto Bold" w:cs="Roboto Bold"/>
                <w:b/>
                <w:bCs/>
                <w:color w:val="FFFFFF"/>
              </w:rPr>
              <w:t xml:space="preserve">Status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Team, department, or personnel here </w:t>
            </w:r>
          </w:p>
        </w:tc>
        <w:tc>
          <w:tcPr>
            <w:tcW w:w="225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Jan 30,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to Feb 28,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</w:t>
            </w:r>
          </w:p>
        </w:tc>
        <w:tc>
          <w:tcPr>
            <w:tcW w:w="464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Method of audit here (expense reports, spot checks, etc.) </w:t>
            </w:r>
          </w:p>
        </w:tc>
        <w:tc>
          <w:tcPr>
            <w:tcW w:w="170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000000"/>
              </w:rPr>
              <w:t xml:space="preserve">Open </w:t>
            </w:r>
          </w:p>
        </w:tc>
      </w:tr>
      <w:tr w:rsidR="00DA661A" w:rsidTr="00DA661A">
        <w:tblPrEx>
          <w:tblCellMar>
            <w:top w:w="0" w:type="dxa"/>
            <w:bottom w:w="0" w:type="dxa"/>
          </w:tblCellMar>
        </w:tblPrEx>
        <w:tc>
          <w:tcPr>
            <w:tcW w:w="225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Team, department, or personnel here </w:t>
            </w:r>
          </w:p>
        </w:tc>
        <w:tc>
          <w:tcPr>
            <w:tcW w:w="225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Jan 30,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to Feb 28,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</w:t>
            </w:r>
          </w:p>
        </w:tc>
        <w:tc>
          <w:tcPr>
            <w:tcW w:w="464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54132E"/>
              </w:rPr>
              <w:t xml:space="preserve">Method of audit here (expense reports, spot checks, etc.) </w:t>
            </w:r>
          </w:p>
        </w:tc>
        <w:tc>
          <w:tcPr>
            <w:tcW w:w="170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DA661A">
            <w:pPr>
              <w:spacing w:before="120" w:after="120"/>
            </w:pPr>
            <w:r>
              <w:rPr>
                <w:color w:val="000000"/>
              </w:rPr>
              <w:t xml:space="preserve">In progress </w:t>
            </w:r>
          </w:p>
        </w:tc>
      </w:tr>
      <w:tr w:rsidR="00DA661A" w:rsidTr="002F5664">
        <w:tblPrEx>
          <w:tblCellMar>
            <w:top w:w="0" w:type="dxa"/>
            <w:bottom w:w="0" w:type="dxa"/>
          </w:tblCellMar>
        </w:tblPrEx>
        <w:tc>
          <w:tcPr>
            <w:tcW w:w="225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/>
            </w:pPr>
            <w:r>
              <w:rPr>
                <w:color w:val="54132E"/>
              </w:rPr>
              <w:t xml:space="preserve">Team, department, or personnel here </w:t>
            </w:r>
          </w:p>
        </w:tc>
        <w:tc>
          <w:tcPr>
            <w:tcW w:w="225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/>
            </w:pPr>
            <w:r>
              <w:rPr>
                <w:color w:val="54132E"/>
              </w:rPr>
              <w:t xml:space="preserve">Jan 30,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to Feb 28, </w:t>
            </w:r>
            <w:proofErr w:type="gramStart"/>
            <w:r>
              <w:rPr>
                <w:color w:val="54132E"/>
              </w:rPr>
              <w:t>2030</w:t>
            </w:r>
            <w:proofErr w:type="gramEnd"/>
            <w:r>
              <w:rPr>
                <w:color w:val="54132E"/>
              </w:rPr>
              <w:t xml:space="preserve"> </w:t>
            </w:r>
          </w:p>
        </w:tc>
        <w:tc>
          <w:tcPr>
            <w:tcW w:w="464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/>
            </w:pPr>
            <w:r>
              <w:rPr>
                <w:color w:val="54132E"/>
              </w:rPr>
              <w:t xml:space="preserve">Method of audit here (expense reports, spot checks, etc.) </w:t>
            </w:r>
          </w:p>
        </w:tc>
        <w:tc>
          <w:tcPr>
            <w:tcW w:w="170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DA661A" w:rsidRDefault="00DA661A" w:rsidP="002F5664">
            <w:pPr>
              <w:spacing w:before="120" w:after="120"/>
            </w:pPr>
            <w:r>
              <w:rPr>
                <w:color w:val="000000"/>
              </w:rPr>
              <w:t xml:space="preserve">In progress </w:t>
            </w:r>
          </w:p>
        </w:tc>
      </w:tr>
    </w:tbl>
    <w:p w:rsidR="00DA661A" w:rsidRDefault="00DA661A" w:rsidP="00DA661A">
      <w:pPr>
        <w:pStyle w:val="BodyText"/>
        <w:spacing w:before="2"/>
        <w:rPr>
          <w:sz w:val="15"/>
        </w:rPr>
      </w:pPr>
    </w:p>
    <w:p w:rsidR="00B231B6" w:rsidRDefault="00B231B6">
      <w:pPr>
        <w:pStyle w:val="BodyText"/>
        <w:spacing w:before="2"/>
        <w:rPr>
          <w:sz w:val="15"/>
        </w:rPr>
      </w:pPr>
    </w:p>
    <w:sectPr w:rsidR="00B231B6" w:rsidSect="00DA661A">
      <w:pgSz w:w="11910" w:h="16840"/>
      <w:pgMar w:top="478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ol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">
    <w:altName w:val="Apple SD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nva Sans Bold">
    <w:altName w:val="Calibri"/>
    <w:charset w:val="00"/>
    <w:family w:val="auto"/>
    <w:pitch w:val="default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1B6"/>
    <w:rsid w:val="00901BAE"/>
    <w:rsid w:val="00B231B6"/>
    <w:rsid w:val="00D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4FBD"/>
  <w15:docId w15:val="{4A1F0C09-5B25-FF44-A3B7-B1EB5F2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554"/>
      <w:outlineLvl w:val="0"/>
    </w:pPr>
    <w:rPr>
      <w:b/>
      <w:bCs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Strategic Plan</dc:title>
  <dc:creator>Jill Baniqued</dc:creator>
  <cp:keywords>DAGrzujRh7U,BAEtg0tNitg,0</cp:keywords>
  <cp:lastModifiedBy>Jillene Baniqued</cp:lastModifiedBy>
  <cp:revision>2</cp:revision>
  <dcterms:created xsi:type="dcterms:W3CDTF">2025-06-30T06:47:00Z</dcterms:created>
  <dcterms:modified xsi:type="dcterms:W3CDTF">2025-07-01T12:38:00Z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2025-06-30T00:00:00Z</vt:filetime>
  </property>
  <property fmtid="{D5CDD505-2E9C-101B-9397-08002B2CF9AE}" pid="5" name="Producer">
    <vt:lpwstr>Canva</vt:lpwstr>
  </property>
</Properties>
</file>