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9576D" w14:textId="03085128" w:rsidR="00AF2BDF" w:rsidRDefault="009C78ED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20960" behindDoc="0" locked="0" layoutInCell="1" allowOverlap="1" wp14:anchorId="0A053E66" wp14:editId="64EDE4D1">
                <wp:simplePos x="0" y="0"/>
                <wp:positionH relativeFrom="column">
                  <wp:posOffset>-269875</wp:posOffset>
                </wp:positionH>
                <wp:positionV relativeFrom="paragraph">
                  <wp:posOffset>0</wp:posOffset>
                </wp:positionV>
                <wp:extent cx="7562850" cy="2266950"/>
                <wp:effectExtent l="0" t="0" r="6350" b="6350"/>
                <wp:wrapNone/>
                <wp:docPr id="2104510086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266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2266950">
                              <a:moveTo>
                                <a:pt x="7562849" y="2266949"/>
                              </a:moveTo>
                              <a:lnTo>
                                <a:pt x="0" y="2266949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2266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5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9953B" id="Graphic 9" o:spid="_x0000_s1026" style="position:absolute;margin-left:-21.25pt;margin-top:0;width:595.5pt;height:178.5pt;z-index:1572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2850,2266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" path="m7562849,2266949l,2266949,,,7562849,r,2266949xe" fillcolor="#eff5e3" stroked="f">
                <v:path arrowok="t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15724032" behindDoc="0" locked="0" layoutInCell="1" allowOverlap="1" wp14:anchorId="42FA6DFD" wp14:editId="7CF9DFAC">
            <wp:simplePos x="0" y="0"/>
            <wp:positionH relativeFrom="column">
              <wp:posOffset>5024119</wp:posOffset>
            </wp:positionH>
            <wp:positionV relativeFrom="paragraph">
              <wp:posOffset>0</wp:posOffset>
            </wp:positionV>
            <wp:extent cx="1133474" cy="1133474"/>
            <wp:effectExtent l="0" t="0" r="0" b="0"/>
            <wp:wrapNone/>
            <wp:docPr id="1991132152" name="Image 12" descr="Risograph Abstract Geometric Diamond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132152" name="Image 12" descr="Risograph Abstract Geometric Diamonds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4" cy="1133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15725056" behindDoc="0" locked="0" layoutInCell="1" allowOverlap="1" wp14:anchorId="711E0E98" wp14:editId="31BC95FB">
            <wp:simplePos x="0" y="0"/>
            <wp:positionH relativeFrom="column">
              <wp:posOffset>6158547</wp:posOffset>
            </wp:positionH>
            <wp:positionV relativeFrom="paragraph">
              <wp:posOffset>0</wp:posOffset>
            </wp:positionV>
            <wp:extent cx="1133474" cy="2266949"/>
            <wp:effectExtent l="0" t="0" r="0" b="0"/>
            <wp:wrapNone/>
            <wp:docPr id="1544367407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367407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4" cy="226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3BD6B9" w14:textId="083FBE25" w:rsidR="00AF2BDF" w:rsidRDefault="009C78ED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106E4A77" wp14:editId="5BFECB76">
                <wp:simplePos x="0" y="0"/>
                <wp:positionH relativeFrom="column">
                  <wp:posOffset>418282</wp:posOffset>
                </wp:positionH>
                <wp:positionV relativeFrom="paragraph">
                  <wp:posOffset>108474</wp:posOffset>
                </wp:positionV>
                <wp:extent cx="4394069" cy="809625"/>
                <wp:effectExtent l="0" t="0" r="0" b="0"/>
                <wp:wrapNone/>
                <wp:docPr id="974171224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069" cy="809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477CE5" w14:textId="77777777" w:rsidR="00AF2BDF" w:rsidRPr="00D9119C" w:rsidRDefault="00000000">
                            <w:pPr>
                              <w:spacing w:before="162"/>
                              <w:rPr>
                                <w:rFonts w:ascii="Gill Sans MT" w:hAnsi="Gill Sans MT" w:cs="Aharoni"/>
                                <w:b/>
                                <w:bCs/>
                                <w:sz w:val="91"/>
                              </w:rPr>
                            </w:pPr>
                            <w:r w:rsidRPr="00D9119C">
                              <w:rPr>
                                <w:rFonts w:ascii="Gill Sans MT" w:hAnsi="Gill Sans MT" w:cs="Aharoni"/>
                                <w:b/>
                                <w:bCs/>
                                <w:color w:val="2A2A2A"/>
                                <w:spacing w:val="-23"/>
                                <w:sz w:val="91"/>
                              </w:rPr>
                              <w:t>ELEMENTARY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6E4A77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32.95pt;margin-top:8.55pt;width:346pt;height:63.75pt;z-index:1572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" filled="f" stroked="f">
                <v:textbox inset="0,0,0,0">
                  <w:txbxContent>
                    <w:p w14:paraId="74477CE5" w14:textId="77777777" w:rsidR="00AF2BDF" w:rsidRPr="00D9119C" w:rsidRDefault="00000000">
                      <w:pPr>
                        <w:spacing w:before="162"/>
                        <w:rPr>
                          <w:rFonts w:ascii="Gill Sans MT" w:hAnsi="Gill Sans MT" w:cs="Aharoni"/>
                          <w:b/>
                          <w:bCs/>
                          <w:sz w:val="91"/>
                        </w:rPr>
                      </w:pPr>
                      <w:r w:rsidRPr="00D9119C">
                        <w:rPr>
                          <w:rFonts w:ascii="Gill Sans MT" w:hAnsi="Gill Sans MT" w:cs="Aharoni"/>
                          <w:b/>
                          <w:bCs/>
                          <w:color w:val="2A2A2A"/>
                          <w:spacing w:val="-23"/>
                          <w:sz w:val="91"/>
                        </w:rPr>
                        <w:t>ELEMENTARY</w:t>
                      </w:r>
                    </w:p>
                  </w:txbxContent>
                </v:textbox>
              </v:shape>
            </w:pict>
          </mc:Fallback>
        </mc:AlternateContent>
      </w:r>
    </w:p>
    <w:p w14:paraId="5AA96739" w14:textId="77777777" w:rsidR="00AF2BDF" w:rsidRDefault="00AF2BDF">
      <w:pPr>
        <w:pStyle w:val="BodyText"/>
        <w:rPr>
          <w:rFonts w:ascii="Times New Roman"/>
          <w:sz w:val="20"/>
        </w:rPr>
      </w:pPr>
    </w:p>
    <w:p w14:paraId="2FE9E4C1" w14:textId="77777777" w:rsidR="00AF2BDF" w:rsidRDefault="00AF2BDF">
      <w:pPr>
        <w:pStyle w:val="BodyText"/>
        <w:rPr>
          <w:rFonts w:ascii="Times New Roman"/>
          <w:sz w:val="20"/>
        </w:rPr>
      </w:pPr>
    </w:p>
    <w:p w14:paraId="3AF97AEF" w14:textId="77777777" w:rsidR="00AF2BDF" w:rsidRDefault="00AF2BDF">
      <w:pPr>
        <w:pStyle w:val="BodyText"/>
        <w:rPr>
          <w:rFonts w:ascii="Times New Roman"/>
          <w:sz w:val="20"/>
        </w:rPr>
      </w:pPr>
    </w:p>
    <w:p w14:paraId="0FEDECDB" w14:textId="2FB6749D" w:rsidR="00AF2BDF" w:rsidRDefault="009C78ED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5A46C74" wp14:editId="3F54EA5D">
                <wp:simplePos x="0" y="0"/>
                <wp:positionH relativeFrom="column">
                  <wp:posOffset>420408</wp:posOffset>
                </wp:positionH>
                <wp:positionV relativeFrom="paragraph">
                  <wp:posOffset>60157</wp:posOffset>
                </wp:positionV>
                <wp:extent cx="3926204" cy="809625"/>
                <wp:effectExtent l="0" t="0" r="0" b="0"/>
                <wp:wrapNone/>
                <wp:docPr id="295513382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4" cy="809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0D1CB8" w14:textId="77777777" w:rsidR="00AF2BDF" w:rsidRPr="00D9119C" w:rsidRDefault="00000000">
                            <w:pPr>
                              <w:spacing w:before="162"/>
                              <w:rPr>
                                <w:rFonts w:ascii="Gill Sans MT" w:hAnsi="Gill Sans MT" w:cs="Aharoni"/>
                                <w:b/>
                                <w:bCs/>
                                <w:sz w:val="91"/>
                              </w:rPr>
                            </w:pPr>
                            <w:r w:rsidRPr="00D9119C">
                              <w:rPr>
                                <w:rFonts w:ascii="Gill Sans MT" w:hAnsi="Gill Sans MT" w:cs="Aharoni"/>
                                <w:b/>
                                <w:bCs/>
                                <w:color w:val="2A2A2A"/>
                                <w:spacing w:val="-28"/>
                                <w:sz w:val="91"/>
                              </w:rPr>
                              <w:t>LESSON</w:t>
                            </w:r>
                            <w:r w:rsidRPr="00D9119C">
                              <w:rPr>
                                <w:rFonts w:ascii="Gill Sans MT" w:hAnsi="Gill Sans MT" w:cs="Aharoni"/>
                                <w:b/>
                                <w:bCs/>
                                <w:color w:val="2A2A2A"/>
                                <w:spacing w:val="-72"/>
                                <w:sz w:val="91"/>
                              </w:rPr>
                              <w:t xml:space="preserve"> </w:t>
                            </w:r>
                            <w:r w:rsidRPr="00D9119C">
                              <w:rPr>
                                <w:rFonts w:ascii="Gill Sans MT" w:hAnsi="Gill Sans MT" w:cs="Aharoni"/>
                                <w:b/>
                                <w:bCs/>
                                <w:color w:val="2A2A2A"/>
                                <w:spacing w:val="-4"/>
                                <w:sz w:val="91"/>
                              </w:rPr>
                              <w:t>PLAN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46C74" id="Textbox 17" o:spid="_x0000_s1027" type="#_x0000_t202" style="position:absolute;margin-left:33.1pt;margin-top:4.75pt;width:309.15pt;height:63.75pt;z-index:1572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" filled="f" stroked="f">
                <v:textbox inset="0,0,0,0">
                  <w:txbxContent>
                    <w:p w14:paraId="180D1CB8" w14:textId="77777777" w:rsidR="00AF2BDF" w:rsidRPr="00D9119C" w:rsidRDefault="00000000">
                      <w:pPr>
                        <w:spacing w:before="162"/>
                        <w:rPr>
                          <w:rFonts w:ascii="Gill Sans MT" w:hAnsi="Gill Sans MT" w:cs="Aharoni"/>
                          <w:b/>
                          <w:bCs/>
                          <w:sz w:val="91"/>
                        </w:rPr>
                      </w:pPr>
                      <w:r w:rsidRPr="00D9119C">
                        <w:rPr>
                          <w:rFonts w:ascii="Gill Sans MT" w:hAnsi="Gill Sans MT" w:cs="Aharoni"/>
                          <w:b/>
                          <w:bCs/>
                          <w:color w:val="2A2A2A"/>
                          <w:spacing w:val="-28"/>
                          <w:sz w:val="91"/>
                        </w:rPr>
                        <w:t>LESSON</w:t>
                      </w:r>
                      <w:r w:rsidRPr="00D9119C">
                        <w:rPr>
                          <w:rFonts w:ascii="Gill Sans MT" w:hAnsi="Gill Sans MT" w:cs="Aharoni"/>
                          <w:b/>
                          <w:bCs/>
                          <w:color w:val="2A2A2A"/>
                          <w:spacing w:val="-72"/>
                          <w:sz w:val="91"/>
                        </w:rPr>
                        <w:t xml:space="preserve"> </w:t>
                      </w:r>
                      <w:r w:rsidRPr="00D9119C">
                        <w:rPr>
                          <w:rFonts w:ascii="Gill Sans MT" w:hAnsi="Gill Sans MT" w:cs="Aharoni"/>
                          <w:b/>
                          <w:bCs/>
                          <w:color w:val="2A2A2A"/>
                          <w:spacing w:val="-4"/>
                          <w:sz w:val="91"/>
                        </w:rPr>
                        <w:t>PLAN</w:t>
                      </w:r>
                    </w:p>
                  </w:txbxContent>
                </v:textbox>
              </v:shape>
            </w:pict>
          </mc:Fallback>
        </mc:AlternateContent>
      </w:r>
    </w:p>
    <w:p w14:paraId="35A452B8" w14:textId="77777777" w:rsidR="00AF2BDF" w:rsidRDefault="00AF2BDF">
      <w:pPr>
        <w:pStyle w:val="BodyText"/>
        <w:rPr>
          <w:rFonts w:ascii="Times New Roman"/>
          <w:sz w:val="20"/>
        </w:rPr>
      </w:pPr>
    </w:p>
    <w:p w14:paraId="7C06296B" w14:textId="277D9B27" w:rsidR="00AF2BDF" w:rsidRDefault="009C78ED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15726080" behindDoc="0" locked="0" layoutInCell="1" allowOverlap="1" wp14:anchorId="18B5FA44" wp14:editId="6D1344DB">
            <wp:simplePos x="0" y="0"/>
            <wp:positionH relativeFrom="column">
              <wp:posOffset>5024119</wp:posOffset>
            </wp:positionH>
            <wp:positionV relativeFrom="paragraph">
              <wp:posOffset>112970</wp:posOffset>
            </wp:positionV>
            <wp:extent cx="1133474" cy="1131629"/>
            <wp:effectExtent l="0" t="0" r="0" b="0"/>
            <wp:wrapNone/>
            <wp:docPr id="273861998" name="Image 14" descr="Risograph Abstract Circl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861998" name="Image 14" descr="Risograph Abstract Circle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4" cy="1131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FE024" w14:textId="77777777" w:rsidR="00AF2BDF" w:rsidRDefault="00AF2BDF">
      <w:pPr>
        <w:pStyle w:val="BodyText"/>
        <w:rPr>
          <w:rFonts w:ascii="Times New Roman"/>
          <w:sz w:val="20"/>
        </w:rPr>
      </w:pPr>
    </w:p>
    <w:p w14:paraId="45F678B4" w14:textId="77777777" w:rsidR="00AF2BDF" w:rsidRDefault="00AF2BDF">
      <w:pPr>
        <w:pStyle w:val="BodyText"/>
        <w:rPr>
          <w:rFonts w:ascii="Times New Roman"/>
          <w:sz w:val="20"/>
        </w:rPr>
      </w:pPr>
    </w:p>
    <w:p w14:paraId="1B817100" w14:textId="1102BA97" w:rsidR="00AF2BDF" w:rsidRDefault="009C78ED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21984" behindDoc="0" locked="0" layoutInCell="1" allowOverlap="1" wp14:anchorId="6F8C4E71" wp14:editId="366079A7">
                <wp:simplePos x="0" y="0"/>
                <wp:positionH relativeFrom="column">
                  <wp:posOffset>420408</wp:posOffset>
                </wp:positionH>
                <wp:positionV relativeFrom="paragraph">
                  <wp:posOffset>99682</wp:posOffset>
                </wp:positionV>
                <wp:extent cx="1143635" cy="243840"/>
                <wp:effectExtent l="0" t="0" r="0" b="0"/>
                <wp:wrapNone/>
                <wp:docPr id="1457216968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5" cy="24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635" h="243840">
                              <a:moveTo>
                                <a:pt x="1086310" y="243744"/>
                              </a:moveTo>
                              <a:lnTo>
                                <a:pt x="56721" y="243744"/>
                              </a:lnTo>
                              <a:lnTo>
                                <a:pt x="45603" y="242644"/>
                              </a:lnTo>
                              <a:lnTo>
                                <a:pt x="9529" y="218491"/>
                              </a:lnTo>
                              <a:lnTo>
                                <a:pt x="0" y="187022"/>
                              </a:lnTo>
                              <a:lnTo>
                                <a:pt x="0" y="56721"/>
                              </a:lnTo>
                              <a:lnTo>
                                <a:pt x="16613" y="16613"/>
                              </a:lnTo>
                              <a:lnTo>
                                <a:pt x="56721" y="0"/>
                              </a:lnTo>
                              <a:lnTo>
                                <a:pt x="1086310" y="0"/>
                              </a:lnTo>
                              <a:lnTo>
                                <a:pt x="1126418" y="16613"/>
                              </a:lnTo>
                              <a:lnTo>
                                <a:pt x="1143031" y="56721"/>
                              </a:lnTo>
                              <a:lnTo>
                                <a:pt x="1143031" y="187022"/>
                              </a:lnTo>
                              <a:lnTo>
                                <a:pt x="1126418" y="227130"/>
                              </a:lnTo>
                              <a:lnTo>
                                <a:pt x="1086310" y="243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CB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79D9E" id="Graphic 10" o:spid="_x0000_s1026" style="position:absolute;margin-left:33.1pt;margin-top:7.85pt;width:90.05pt;height:19.2pt;z-index:1572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635,2438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" path="m1086310,243744r-1029589,l45603,242644,9529,218491,,187022,,56721,16613,16613,56721,,1086310,r40108,16613l1143031,56721r,130301l1126418,227130r-40108,16614xe" fillcolor="#78cbbe" stroked="f">
                <v:path arrowok="t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23008" behindDoc="0" locked="0" layoutInCell="1" allowOverlap="1" wp14:anchorId="59EF79DB" wp14:editId="4A927E40">
                <wp:simplePos x="0" y="0"/>
                <wp:positionH relativeFrom="column">
                  <wp:posOffset>1646709</wp:posOffset>
                </wp:positionH>
                <wp:positionV relativeFrom="paragraph">
                  <wp:posOffset>99682</wp:posOffset>
                </wp:positionV>
                <wp:extent cx="1398905" cy="243840"/>
                <wp:effectExtent l="0" t="0" r="0" b="0"/>
                <wp:wrapNone/>
                <wp:docPr id="744738293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24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8905" h="243840">
                              <a:moveTo>
                                <a:pt x="1341766" y="243744"/>
                              </a:moveTo>
                              <a:lnTo>
                                <a:pt x="56721" y="243744"/>
                              </a:lnTo>
                              <a:lnTo>
                                <a:pt x="45603" y="242644"/>
                              </a:lnTo>
                              <a:lnTo>
                                <a:pt x="9529" y="218491"/>
                              </a:lnTo>
                              <a:lnTo>
                                <a:pt x="0" y="187022"/>
                              </a:lnTo>
                              <a:lnTo>
                                <a:pt x="0" y="56721"/>
                              </a:lnTo>
                              <a:lnTo>
                                <a:pt x="16613" y="16613"/>
                              </a:lnTo>
                              <a:lnTo>
                                <a:pt x="56721" y="0"/>
                              </a:lnTo>
                              <a:lnTo>
                                <a:pt x="1341766" y="0"/>
                              </a:lnTo>
                              <a:lnTo>
                                <a:pt x="1381874" y="16613"/>
                              </a:lnTo>
                              <a:lnTo>
                                <a:pt x="1398488" y="56721"/>
                              </a:lnTo>
                              <a:lnTo>
                                <a:pt x="1398488" y="187022"/>
                              </a:lnTo>
                              <a:lnTo>
                                <a:pt x="1381874" y="227130"/>
                              </a:lnTo>
                              <a:lnTo>
                                <a:pt x="1341766" y="243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C2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88669" id="Graphic 11" o:spid="_x0000_s1026" style="position:absolute;margin-left:129.65pt;margin-top:7.85pt;width:110.15pt;height:19.2pt;z-index:1572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98905,2438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" path="m1341766,243744r-1285045,l45603,242644,9529,218491,,187022,,56721,16613,16613,56721,,1341766,r40108,16613l1398488,56721r,130301l1381874,227130r-40108,16614xe" fillcolor="#fac225" stroked="f">
                <v:path arrowok="t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27104" behindDoc="0" locked="0" layoutInCell="1" allowOverlap="1" wp14:anchorId="30BCFEE9" wp14:editId="15701E30">
                <wp:simplePos x="0" y="0"/>
                <wp:positionH relativeFrom="column">
                  <wp:posOffset>3128378</wp:posOffset>
                </wp:positionH>
                <wp:positionV relativeFrom="paragraph">
                  <wp:posOffset>124611</wp:posOffset>
                </wp:positionV>
                <wp:extent cx="1164590" cy="194310"/>
                <wp:effectExtent l="0" t="0" r="3810" b="0"/>
                <wp:wrapNone/>
                <wp:docPr id="1006944181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90" cy="194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4590" h="194310">
                              <a:moveTo>
                                <a:pt x="582358" y="97142"/>
                              </a:moveTo>
                              <a:lnTo>
                                <a:pt x="574725" y="59334"/>
                              </a:lnTo>
                              <a:lnTo>
                                <a:pt x="553897" y="28448"/>
                              </a:lnTo>
                              <a:lnTo>
                                <a:pt x="523024" y="7632"/>
                              </a:lnTo>
                              <a:lnTo>
                                <a:pt x="485203" y="0"/>
                              </a:lnTo>
                              <a:lnTo>
                                <a:pt x="447395" y="7632"/>
                              </a:lnTo>
                              <a:lnTo>
                                <a:pt x="416509" y="28448"/>
                              </a:lnTo>
                              <a:lnTo>
                                <a:pt x="395693" y="59334"/>
                              </a:lnTo>
                              <a:lnTo>
                                <a:pt x="388188" y="96481"/>
                              </a:lnTo>
                              <a:lnTo>
                                <a:pt x="380695" y="59334"/>
                              </a:lnTo>
                              <a:lnTo>
                                <a:pt x="359879" y="28448"/>
                              </a:lnTo>
                              <a:lnTo>
                                <a:pt x="328993" y="7632"/>
                              </a:lnTo>
                              <a:lnTo>
                                <a:pt x="291185" y="0"/>
                              </a:lnTo>
                              <a:lnTo>
                                <a:pt x="253365" y="7632"/>
                              </a:lnTo>
                              <a:lnTo>
                                <a:pt x="222491" y="28448"/>
                              </a:lnTo>
                              <a:lnTo>
                                <a:pt x="201663" y="59334"/>
                              </a:lnTo>
                              <a:lnTo>
                                <a:pt x="194170" y="96456"/>
                              </a:lnTo>
                              <a:lnTo>
                                <a:pt x="186677" y="59334"/>
                              </a:lnTo>
                              <a:lnTo>
                                <a:pt x="165849" y="28448"/>
                              </a:lnTo>
                              <a:lnTo>
                                <a:pt x="134975" y="7632"/>
                              </a:lnTo>
                              <a:lnTo>
                                <a:pt x="97155" y="0"/>
                              </a:lnTo>
                              <a:lnTo>
                                <a:pt x="59334" y="7632"/>
                              </a:lnTo>
                              <a:lnTo>
                                <a:pt x="28460" y="28448"/>
                              </a:lnTo>
                              <a:lnTo>
                                <a:pt x="7632" y="59334"/>
                              </a:lnTo>
                              <a:lnTo>
                                <a:pt x="0" y="97142"/>
                              </a:lnTo>
                              <a:lnTo>
                                <a:pt x="7632" y="134962"/>
                              </a:lnTo>
                              <a:lnTo>
                                <a:pt x="28460" y="165849"/>
                              </a:lnTo>
                              <a:lnTo>
                                <a:pt x="59334" y="186664"/>
                              </a:lnTo>
                              <a:lnTo>
                                <a:pt x="97155" y="194297"/>
                              </a:lnTo>
                              <a:lnTo>
                                <a:pt x="134975" y="186664"/>
                              </a:lnTo>
                              <a:lnTo>
                                <a:pt x="165849" y="165849"/>
                              </a:lnTo>
                              <a:lnTo>
                                <a:pt x="186677" y="134962"/>
                              </a:lnTo>
                              <a:lnTo>
                                <a:pt x="194170" y="97840"/>
                              </a:lnTo>
                              <a:lnTo>
                                <a:pt x="201663" y="134962"/>
                              </a:lnTo>
                              <a:lnTo>
                                <a:pt x="222491" y="165849"/>
                              </a:lnTo>
                              <a:lnTo>
                                <a:pt x="253365" y="186664"/>
                              </a:lnTo>
                              <a:lnTo>
                                <a:pt x="291185" y="194297"/>
                              </a:lnTo>
                              <a:lnTo>
                                <a:pt x="328993" y="186664"/>
                              </a:lnTo>
                              <a:lnTo>
                                <a:pt x="359879" y="165849"/>
                              </a:lnTo>
                              <a:lnTo>
                                <a:pt x="380695" y="134962"/>
                              </a:lnTo>
                              <a:lnTo>
                                <a:pt x="388188" y="97815"/>
                              </a:lnTo>
                              <a:lnTo>
                                <a:pt x="395693" y="134962"/>
                              </a:lnTo>
                              <a:lnTo>
                                <a:pt x="416509" y="165849"/>
                              </a:lnTo>
                              <a:lnTo>
                                <a:pt x="447395" y="186664"/>
                              </a:lnTo>
                              <a:lnTo>
                                <a:pt x="485203" y="194297"/>
                              </a:lnTo>
                              <a:lnTo>
                                <a:pt x="523024" y="186664"/>
                              </a:lnTo>
                              <a:lnTo>
                                <a:pt x="553897" y="165849"/>
                              </a:lnTo>
                              <a:lnTo>
                                <a:pt x="574725" y="134962"/>
                              </a:lnTo>
                              <a:lnTo>
                                <a:pt x="582358" y="97142"/>
                              </a:lnTo>
                              <a:close/>
                            </a:path>
                            <a:path w="1164590" h="194310">
                              <a:moveTo>
                                <a:pt x="1164437" y="97142"/>
                              </a:moveTo>
                              <a:lnTo>
                                <a:pt x="1156804" y="59334"/>
                              </a:lnTo>
                              <a:lnTo>
                                <a:pt x="1135976" y="28448"/>
                              </a:lnTo>
                              <a:lnTo>
                                <a:pt x="1105103" y="7632"/>
                              </a:lnTo>
                              <a:lnTo>
                                <a:pt x="1067282" y="0"/>
                              </a:lnTo>
                              <a:lnTo>
                                <a:pt x="1029474" y="7632"/>
                              </a:lnTo>
                              <a:lnTo>
                                <a:pt x="998588" y="28448"/>
                              </a:lnTo>
                              <a:lnTo>
                                <a:pt x="977773" y="59334"/>
                              </a:lnTo>
                              <a:lnTo>
                                <a:pt x="970267" y="96456"/>
                              </a:lnTo>
                              <a:lnTo>
                                <a:pt x="962774" y="59334"/>
                              </a:lnTo>
                              <a:lnTo>
                                <a:pt x="941959" y="28448"/>
                              </a:lnTo>
                              <a:lnTo>
                                <a:pt x="911072" y="7632"/>
                              </a:lnTo>
                              <a:lnTo>
                                <a:pt x="873264" y="0"/>
                              </a:lnTo>
                              <a:lnTo>
                                <a:pt x="835444" y="7632"/>
                              </a:lnTo>
                              <a:lnTo>
                                <a:pt x="804557" y="28448"/>
                              </a:lnTo>
                              <a:lnTo>
                                <a:pt x="783742" y="59334"/>
                              </a:lnTo>
                              <a:lnTo>
                                <a:pt x="776198" y="96697"/>
                              </a:lnTo>
                              <a:lnTo>
                                <a:pt x="679513" y="0"/>
                              </a:lnTo>
                              <a:lnTo>
                                <a:pt x="582358" y="97142"/>
                              </a:lnTo>
                              <a:lnTo>
                                <a:pt x="679513" y="194297"/>
                              </a:lnTo>
                              <a:lnTo>
                                <a:pt x="776198" y="97599"/>
                              </a:lnTo>
                              <a:lnTo>
                                <a:pt x="783742" y="134962"/>
                              </a:lnTo>
                              <a:lnTo>
                                <a:pt x="804557" y="165849"/>
                              </a:lnTo>
                              <a:lnTo>
                                <a:pt x="835444" y="186664"/>
                              </a:lnTo>
                              <a:lnTo>
                                <a:pt x="873264" y="194297"/>
                              </a:lnTo>
                              <a:lnTo>
                                <a:pt x="911072" y="186664"/>
                              </a:lnTo>
                              <a:lnTo>
                                <a:pt x="941959" y="165849"/>
                              </a:lnTo>
                              <a:lnTo>
                                <a:pt x="962774" y="134962"/>
                              </a:lnTo>
                              <a:lnTo>
                                <a:pt x="970267" y="97840"/>
                              </a:lnTo>
                              <a:lnTo>
                                <a:pt x="977773" y="134962"/>
                              </a:lnTo>
                              <a:lnTo>
                                <a:pt x="998588" y="165849"/>
                              </a:lnTo>
                              <a:lnTo>
                                <a:pt x="1029474" y="186664"/>
                              </a:lnTo>
                              <a:lnTo>
                                <a:pt x="1067282" y="194297"/>
                              </a:lnTo>
                              <a:lnTo>
                                <a:pt x="1105103" y="186664"/>
                              </a:lnTo>
                              <a:lnTo>
                                <a:pt x="1135976" y="165849"/>
                              </a:lnTo>
                              <a:lnTo>
                                <a:pt x="1156804" y="134962"/>
                              </a:lnTo>
                              <a:lnTo>
                                <a:pt x="1164437" y="97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2E8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FE9A8" id="Graphic 15" o:spid="_x0000_s1026" style="position:absolute;margin-left:246.35pt;margin-top:9.8pt;width:91.7pt;height:15.3pt;z-index:1572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4590,1943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" path="m582358,97142l574725,59334,553897,28448,523024,7632,485203,,447395,7632,416509,28448,395693,59334r-7505,37147l380695,59334,359879,28448,328993,7632,291185,,253365,7632,222491,28448,201663,59334r-7493,37122l186677,59334,165849,28448,134975,7632,97155,,59334,7632,28460,28448,7632,59334,,97142r7632,37820l28460,165849r30874,20815l97155,194297r37820,-7633l165849,165849r20828,-30887l194170,97840r7493,37122l222491,165849r30874,20815l291185,194297r37808,-7633l359879,165849r20816,-30887l388188,97815r7505,37147l416509,165849r30886,20815l485203,194297r37821,-7633l553897,165849r20828,-30887l582358,97142xem1164437,97142r-7633,-37808l1135976,28448,1105103,7632,1067282,r-37808,7632l998588,28448,977773,59334r-7506,37122l962774,59334,941959,28448,911072,7632,873264,,835444,7632,804557,28448,783742,59334r-7544,37363l679513,,582358,97142r97155,97155l776198,97599r7544,37363l804557,165849r30887,20815l873264,194297r37808,-7633l941959,165849r20815,-30887l970267,97840r7506,37122l998588,165849r30886,20815l1067282,194297r37821,-7633l1135976,165849r20828,-30887l1164437,97142xe" fillcolor="#e32e89" stroked="f">
                <v:path arrowok="t"/>
              </v:shape>
            </w:pict>
          </mc:Fallback>
        </mc:AlternateContent>
      </w:r>
    </w:p>
    <w:p w14:paraId="4FD8DE26" w14:textId="78C18C92" w:rsidR="00AF2BDF" w:rsidRDefault="009C78ED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43AC3C3" wp14:editId="6BF30403">
                <wp:simplePos x="0" y="0"/>
                <wp:positionH relativeFrom="column">
                  <wp:posOffset>555025</wp:posOffset>
                </wp:positionH>
                <wp:positionV relativeFrom="paragraph">
                  <wp:posOffset>4975</wp:posOffset>
                </wp:positionV>
                <wp:extent cx="2363470" cy="142240"/>
                <wp:effectExtent l="0" t="0" r="0" b="0"/>
                <wp:wrapNone/>
                <wp:docPr id="1115909477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B06775" w14:textId="77777777" w:rsidR="00AF2BDF" w:rsidRDefault="00000000">
                            <w:pPr>
                              <w:tabs>
                                <w:tab w:val="left" w:pos="1939"/>
                              </w:tabs>
                              <w:spacing w:line="223" w:lineRule="exac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A2A2A"/>
                                <w:sz w:val="19"/>
                              </w:rPr>
                              <w:t xml:space="preserve">Lesson </w:t>
                            </w:r>
                            <w:r>
                              <w:rPr>
                                <w:b/>
                                <w:color w:val="2A2A2A"/>
                                <w:spacing w:val="-2"/>
                                <w:sz w:val="19"/>
                              </w:rPr>
                              <w:t>number:</w:t>
                            </w:r>
                            <w:r>
                              <w:rPr>
                                <w:b/>
                                <w:color w:val="2A2A2A"/>
                                <w:sz w:val="19"/>
                              </w:rPr>
                              <w:tab/>
                              <w:t xml:space="preserve">Add lesson title </w:t>
                            </w:r>
                            <w:r>
                              <w:rPr>
                                <w:b/>
                                <w:color w:val="2A2A2A"/>
                                <w:spacing w:val="-4"/>
                                <w:sz w:val="19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AC3C3" id="Textbox 18" o:spid="_x0000_s1028" type="#_x0000_t202" style="position:absolute;margin-left:43.7pt;margin-top:.4pt;width:186.1pt;height:11.2pt;z-index:1573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" filled="f" stroked="f">
                <v:textbox inset="0,0,0,0">
                  <w:txbxContent>
                    <w:p w14:paraId="69B06775" w14:textId="77777777" w:rsidR="00AF2BDF" w:rsidRDefault="00000000">
                      <w:pPr>
                        <w:tabs>
                          <w:tab w:val="left" w:pos="1939"/>
                        </w:tabs>
                        <w:spacing w:line="223" w:lineRule="exac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2A2A2A"/>
                          <w:sz w:val="19"/>
                        </w:rPr>
                        <w:t xml:space="preserve">Lesson </w:t>
                      </w:r>
                      <w:r>
                        <w:rPr>
                          <w:b/>
                          <w:color w:val="2A2A2A"/>
                          <w:spacing w:val="-2"/>
                          <w:sz w:val="19"/>
                        </w:rPr>
                        <w:t>number:</w:t>
                      </w:r>
                      <w:r>
                        <w:rPr>
                          <w:b/>
                          <w:color w:val="2A2A2A"/>
                          <w:sz w:val="19"/>
                        </w:rPr>
                        <w:tab/>
                        <w:t xml:space="preserve">Add lesson title </w:t>
                      </w:r>
                      <w:r>
                        <w:rPr>
                          <w:b/>
                          <w:color w:val="2A2A2A"/>
                          <w:spacing w:val="-4"/>
                          <w:sz w:val="19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</w:p>
    <w:p w14:paraId="4DCF26C7" w14:textId="77777777" w:rsidR="00AF2BDF" w:rsidRDefault="00AF2BDF">
      <w:pPr>
        <w:pStyle w:val="BodyText"/>
        <w:rPr>
          <w:rFonts w:ascii="Times New Roman"/>
          <w:sz w:val="20"/>
        </w:rPr>
      </w:pPr>
    </w:p>
    <w:p w14:paraId="1F0F8B5E" w14:textId="77777777" w:rsidR="00AF2BDF" w:rsidRDefault="00AF2BDF">
      <w:pPr>
        <w:pStyle w:val="BodyText"/>
        <w:rPr>
          <w:rFonts w:ascii="Times New Roman"/>
          <w:sz w:val="20"/>
        </w:rPr>
      </w:pPr>
    </w:p>
    <w:p w14:paraId="32625E48" w14:textId="77777777" w:rsidR="00AF2BDF" w:rsidRDefault="00AF2BDF">
      <w:pPr>
        <w:pStyle w:val="BodyText"/>
        <w:rPr>
          <w:rFonts w:ascii="Times New Roman"/>
          <w:sz w:val="20"/>
        </w:rPr>
      </w:pPr>
    </w:p>
    <w:p w14:paraId="02C7AE6D" w14:textId="77777777" w:rsidR="00AF2BDF" w:rsidRDefault="00AF2BDF">
      <w:pPr>
        <w:pStyle w:val="BodyText"/>
        <w:rPr>
          <w:rFonts w:ascii="Times New Roman"/>
          <w:sz w:val="20"/>
        </w:rPr>
      </w:pPr>
    </w:p>
    <w:p w14:paraId="417B3CE7" w14:textId="77777777" w:rsidR="00AF2BDF" w:rsidRDefault="00AF2BDF">
      <w:pPr>
        <w:pStyle w:val="BodyText"/>
        <w:rPr>
          <w:rFonts w:ascii="Times New Roman"/>
          <w:sz w:val="20"/>
        </w:rPr>
      </w:pPr>
    </w:p>
    <w:p w14:paraId="2FDC3154" w14:textId="77777777" w:rsidR="00AF2BDF" w:rsidRDefault="00AF2BDF">
      <w:pPr>
        <w:pStyle w:val="BodyText"/>
        <w:rPr>
          <w:rFonts w:ascii="Times New Roman"/>
          <w:sz w:val="20"/>
        </w:rPr>
      </w:pPr>
    </w:p>
    <w:p w14:paraId="2D5D31F8" w14:textId="77777777" w:rsidR="00AF2BDF" w:rsidRDefault="00AF2BDF">
      <w:pPr>
        <w:pStyle w:val="BodyText"/>
        <w:spacing w:before="141" w:after="1"/>
        <w:rPr>
          <w:rFonts w:ascii="Times New Roman"/>
          <w:sz w:val="20"/>
        </w:rPr>
      </w:pPr>
    </w:p>
    <w:tbl>
      <w:tblPr>
        <w:tblW w:w="0" w:type="auto"/>
        <w:tblCellSpacing w:w="15" w:type="dxa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3598"/>
        <w:gridCol w:w="1817"/>
        <w:gridCol w:w="3613"/>
      </w:tblGrid>
      <w:tr w:rsidR="00AF2BDF" w14:paraId="1625465E" w14:textId="77777777">
        <w:trPr>
          <w:trHeight w:val="710"/>
          <w:tblCellSpacing w:w="15" w:type="dxa"/>
        </w:trPr>
        <w:tc>
          <w:tcPr>
            <w:tcW w:w="1787" w:type="dxa"/>
            <w:tcBorders>
              <w:top w:val="nil"/>
              <w:left w:val="nil"/>
            </w:tcBorders>
            <w:shd w:val="clear" w:color="auto" w:fill="E32E89"/>
          </w:tcPr>
          <w:p w14:paraId="6B52B163" w14:textId="77777777" w:rsidR="00AF2BDF" w:rsidRDefault="00000000">
            <w:pPr>
              <w:pStyle w:val="TableParagraph"/>
              <w:spacing w:before="168"/>
              <w:ind w:left="179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Grade:</w:t>
            </w:r>
          </w:p>
        </w:tc>
        <w:tc>
          <w:tcPr>
            <w:tcW w:w="3568" w:type="dxa"/>
            <w:tcBorders>
              <w:top w:val="nil"/>
            </w:tcBorders>
            <w:shd w:val="clear" w:color="auto" w:fill="EFF5E3"/>
          </w:tcPr>
          <w:p w14:paraId="5E6C08F1" w14:textId="77777777" w:rsidR="00AF2BDF" w:rsidRDefault="00000000">
            <w:pPr>
              <w:pStyle w:val="TableParagraph"/>
              <w:spacing w:before="168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here.</w:t>
            </w:r>
          </w:p>
        </w:tc>
        <w:tc>
          <w:tcPr>
            <w:tcW w:w="1787" w:type="dxa"/>
            <w:tcBorders>
              <w:top w:val="nil"/>
            </w:tcBorders>
            <w:shd w:val="clear" w:color="auto" w:fill="78CBBE"/>
          </w:tcPr>
          <w:p w14:paraId="719FE7A1" w14:textId="77777777" w:rsidR="00AF2BDF" w:rsidRDefault="00000000">
            <w:pPr>
              <w:pStyle w:val="TableParagraph"/>
              <w:spacing w:before="168"/>
              <w:ind w:left="179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Date:</w:t>
            </w:r>
          </w:p>
        </w:tc>
        <w:tc>
          <w:tcPr>
            <w:tcW w:w="3568" w:type="dxa"/>
            <w:tcBorders>
              <w:top w:val="nil"/>
              <w:right w:val="nil"/>
            </w:tcBorders>
          </w:tcPr>
          <w:p w14:paraId="1E8602C7" w14:textId="77777777" w:rsidR="00AF2BDF" w:rsidRDefault="00000000">
            <w:pPr>
              <w:pStyle w:val="TableParagraph"/>
              <w:spacing w:before="176"/>
              <w:ind w:left="300"/>
              <w:jc w:val="lef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487470592" behindDoc="1" locked="0" layoutInCell="1" allowOverlap="1" wp14:anchorId="4D7D70D7" wp14:editId="605EC80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-10</wp:posOffset>
                      </wp:positionV>
                      <wp:extent cx="2265680" cy="451484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5680" cy="451484"/>
                                <a:chOff x="0" y="0"/>
                                <a:chExt cx="2265680" cy="451484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265680" cy="451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5680" h="451484">
                                      <a:moveTo>
                                        <a:pt x="2265540" y="451395"/>
                                      </a:moveTo>
                                      <a:lnTo>
                                        <a:pt x="0" y="45139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65540" y="0"/>
                                      </a:lnTo>
                                      <a:lnTo>
                                        <a:pt x="2265540" y="4513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5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114300" y="128587"/>
                                  <a:ext cx="104775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0" h="180975">
                                      <a:moveTo>
                                        <a:pt x="963203" y="180974"/>
                                      </a:moveTo>
                                      <a:lnTo>
                                        <a:pt x="84545" y="180974"/>
                                      </a:lnTo>
                                      <a:lnTo>
                                        <a:pt x="78661" y="180395"/>
                                      </a:lnTo>
                                      <a:lnTo>
                                        <a:pt x="35275" y="162424"/>
                                      </a:lnTo>
                                      <a:lnTo>
                                        <a:pt x="9161" y="130604"/>
                                      </a:lnTo>
                                      <a:lnTo>
                                        <a:pt x="0" y="96428"/>
                                      </a:lnTo>
                                      <a:lnTo>
                                        <a:pt x="0" y="90487"/>
                                      </a:lnTo>
                                      <a:lnTo>
                                        <a:pt x="0" y="84545"/>
                                      </a:lnTo>
                                      <a:lnTo>
                                        <a:pt x="11948" y="45155"/>
                                      </a:lnTo>
                                      <a:lnTo>
                                        <a:pt x="45155" y="11948"/>
                                      </a:lnTo>
                                      <a:lnTo>
                                        <a:pt x="84545" y="0"/>
                                      </a:lnTo>
                                      <a:lnTo>
                                        <a:pt x="963203" y="0"/>
                                      </a:lnTo>
                                      <a:lnTo>
                                        <a:pt x="1002594" y="11948"/>
                                      </a:lnTo>
                                      <a:lnTo>
                                        <a:pt x="1035800" y="45155"/>
                                      </a:lnTo>
                                      <a:lnTo>
                                        <a:pt x="1047749" y="84545"/>
                                      </a:lnTo>
                                      <a:lnTo>
                                        <a:pt x="1047749" y="96428"/>
                                      </a:lnTo>
                                      <a:lnTo>
                                        <a:pt x="1035800" y="135819"/>
                                      </a:lnTo>
                                      <a:lnTo>
                                        <a:pt x="1002594" y="169025"/>
                                      </a:lnTo>
                                      <a:lnTo>
                                        <a:pt x="969088" y="180395"/>
                                      </a:lnTo>
                                      <a:lnTo>
                                        <a:pt x="963203" y="1809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2E89">
                                    <a:alpha val="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.750007pt;margin-top:-.000788pt;width:178.4pt;height:35.550pt;mso-position-horizontal-relative:column;mso-position-vertical-relative:paragraph;z-index:-15845888" id="docshapegroup1" coordorigin="15,0" coordsize="3568,711">
                      <v:rect style="position:absolute;left:15;top:-1;width:3568;height:711" id="docshape2" filled="true" fillcolor="#eff5e3" stroked="false">
                        <v:fill type="solid"/>
                      </v:rect>
                      <v:shape style="position:absolute;left:195;top:202;width:1650;height:285" id="docshape3" coordorigin="195,202" coordsize="1650,285" path="m1712,487l328,487,319,487,251,458,209,408,195,354,195,345,195,336,214,274,266,221,328,202,1712,202,1774,221,1826,274,1845,336,1845,354,1826,416,1774,469,1721,487,1712,487xe" filled="true" fillcolor="#e32e89" stroked="false">
                        <v:path arrowok="t"/>
                        <v:fill opacity="6553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E32E89"/>
                <w:sz w:val="24"/>
              </w:rPr>
              <w:t xml:space="preserve">Jun 30, </w:t>
            </w:r>
            <w:r>
              <w:rPr>
                <w:b/>
                <w:color w:val="E32E89"/>
                <w:spacing w:val="-4"/>
                <w:sz w:val="24"/>
              </w:rPr>
              <w:t>2030</w:t>
            </w:r>
          </w:p>
        </w:tc>
      </w:tr>
      <w:tr w:rsidR="00AF2BDF" w14:paraId="78B9AA26" w14:textId="77777777">
        <w:trPr>
          <w:trHeight w:val="710"/>
          <w:tblCellSpacing w:w="15" w:type="dxa"/>
        </w:trPr>
        <w:tc>
          <w:tcPr>
            <w:tcW w:w="1787" w:type="dxa"/>
            <w:tcBorders>
              <w:left w:val="nil"/>
              <w:bottom w:val="nil"/>
            </w:tcBorders>
            <w:shd w:val="clear" w:color="auto" w:fill="FAC225"/>
          </w:tcPr>
          <w:p w14:paraId="2F092EDC" w14:textId="77777777" w:rsidR="00AF2BDF" w:rsidRDefault="00000000">
            <w:pPr>
              <w:pStyle w:val="TableParagraph"/>
              <w:spacing w:before="168"/>
              <w:ind w:left="179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Teacher:</w:t>
            </w:r>
          </w:p>
        </w:tc>
        <w:tc>
          <w:tcPr>
            <w:tcW w:w="3568" w:type="dxa"/>
            <w:tcBorders>
              <w:bottom w:val="nil"/>
            </w:tcBorders>
            <w:shd w:val="clear" w:color="auto" w:fill="EFF5E3"/>
          </w:tcPr>
          <w:p w14:paraId="0E5775EE" w14:textId="77777777" w:rsidR="00AF2BDF" w:rsidRDefault="00000000">
            <w:pPr>
              <w:pStyle w:val="TableParagraph"/>
              <w:spacing w:before="168"/>
              <w:ind w:left="1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@Name</w:t>
            </w:r>
          </w:p>
        </w:tc>
        <w:tc>
          <w:tcPr>
            <w:tcW w:w="1787" w:type="dxa"/>
            <w:tcBorders>
              <w:bottom w:val="nil"/>
            </w:tcBorders>
            <w:shd w:val="clear" w:color="auto" w:fill="E32E89"/>
          </w:tcPr>
          <w:p w14:paraId="4C53F44A" w14:textId="77777777" w:rsidR="00AF2BDF" w:rsidRDefault="00000000">
            <w:pPr>
              <w:pStyle w:val="TableParagraph"/>
              <w:spacing w:before="168"/>
              <w:ind w:left="179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Subject:</w:t>
            </w:r>
          </w:p>
        </w:tc>
        <w:tc>
          <w:tcPr>
            <w:tcW w:w="3568" w:type="dxa"/>
            <w:tcBorders>
              <w:bottom w:val="nil"/>
              <w:right w:val="nil"/>
            </w:tcBorders>
            <w:shd w:val="clear" w:color="auto" w:fill="EFF5E3"/>
          </w:tcPr>
          <w:p w14:paraId="4BCFAA00" w14:textId="77777777" w:rsidR="00AF2BDF" w:rsidRDefault="00000000">
            <w:pPr>
              <w:pStyle w:val="TableParagraph"/>
              <w:spacing w:before="168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Add subject </w:t>
            </w:r>
            <w:r>
              <w:rPr>
                <w:spacing w:val="-2"/>
                <w:sz w:val="24"/>
              </w:rPr>
              <w:t>here.</w:t>
            </w:r>
          </w:p>
        </w:tc>
      </w:tr>
    </w:tbl>
    <w:p w14:paraId="05C16014" w14:textId="77777777" w:rsidR="00AF2BDF" w:rsidRDefault="00AF2BDF">
      <w:pPr>
        <w:pStyle w:val="BodyText"/>
        <w:rPr>
          <w:rFonts w:ascii="Times New Roman"/>
          <w:sz w:val="20"/>
        </w:rPr>
      </w:pPr>
    </w:p>
    <w:p w14:paraId="668FA4DF" w14:textId="77777777" w:rsidR="00AF2BDF" w:rsidRDefault="00AF2BDF">
      <w:pPr>
        <w:pStyle w:val="BodyText"/>
        <w:rPr>
          <w:rFonts w:ascii="Times New Roman"/>
          <w:sz w:val="20"/>
        </w:rPr>
      </w:pPr>
    </w:p>
    <w:p w14:paraId="2FB4F566" w14:textId="77777777" w:rsidR="00AF2BDF" w:rsidRDefault="00000000">
      <w:pPr>
        <w:pStyle w:val="BodyText"/>
        <w:spacing w:before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2C081D" wp14:editId="473FFF06">
                <wp:simplePos x="0" y="0"/>
                <wp:positionH relativeFrom="page">
                  <wp:posOffset>350043</wp:posOffset>
                </wp:positionH>
                <wp:positionV relativeFrom="paragraph">
                  <wp:posOffset>232593</wp:posOffset>
                </wp:positionV>
                <wp:extent cx="6863080" cy="67818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3080" cy="678180"/>
                        </a:xfrm>
                        <a:prstGeom prst="rect">
                          <a:avLst/>
                        </a:prstGeom>
                        <a:solidFill>
                          <a:srgbClr val="9377B4"/>
                        </a:solidFill>
                      </wps:spPr>
                      <wps:txbx>
                        <w:txbxContent>
                          <w:p w14:paraId="7F4373CC" w14:textId="77777777" w:rsidR="00AF2BDF" w:rsidRPr="00D9119C" w:rsidRDefault="00000000">
                            <w:pPr>
                              <w:spacing w:before="254"/>
                              <w:ind w:left="183"/>
                              <w:rPr>
                                <w:rFonts w:ascii="Gill Sans MT" w:hAnsi="Gill Sans MT"/>
                                <w:b/>
                                <w:bCs/>
                                <w:color w:val="000000"/>
                                <w:sz w:val="50"/>
                              </w:rPr>
                            </w:pPr>
                            <w:r w:rsidRPr="00D9119C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50"/>
                              </w:rPr>
                              <w:t>Lesson</w:t>
                            </w:r>
                            <w:r w:rsidRPr="00D9119C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pacing w:val="-8"/>
                                <w:sz w:val="50"/>
                              </w:rPr>
                              <w:t xml:space="preserve"> </w:t>
                            </w:r>
                            <w:r w:rsidRPr="00D9119C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pacing w:val="-2"/>
                                <w:w w:val="115"/>
                                <w:sz w:val="50"/>
                              </w:rPr>
                              <w:t>Objectives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C081D" id="Textbox 4" o:spid="_x0000_s1029" type="#_x0000_t202" style="position:absolute;margin-left:27.55pt;margin-top:18.3pt;width:540.4pt;height:53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" fillcolor="#9377b4" stroked="f">
                <v:textbox inset="0,0,0,0">
                  <w:txbxContent>
                    <w:p w14:paraId="7F4373CC" w14:textId="77777777" w:rsidR="00AF2BDF" w:rsidRPr="00D9119C" w:rsidRDefault="00000000">
                      <w:pPr>
                        <w:spacing w:before="254"/>
                        <w:ind w:left="183"/>
                        <w:rPr>
                          <w:rFonts w:ascii="Gill Sans MT" w:hAnsi="Gill Sans MT"/>
                          <w:b/>
                          <w:bCs/>
                          <w:color w:val="000000"/>
                          <w:sz w:val="50"/>
                        </w:rPr>
                      </w:pPr>
                      <w:r w:rsidRPr="00D9119C">
                        <w:rPr>
                          <w:rFonts w:ascii="Gill Sans MT" w:hAnsi="Gill Sans MT"/>
                          <w:b/>
                          <w:bCs/>
                          <w:color w:val="FFFFFF"/>
                          <w:sz w:val="50"/>
                        </w:rPr>
                        <w:t>Lesson</w:t>
                      </w:r>
                      <w:r w:rsidRPr="00D9119C">
                        <w:rPr>
                          <w:rFonts w:ascii="Gill Sans MT" w:hAnsi="Gill Sans MT"/>
                          <w:b/>
                          <w:bCs/>
                          <w:color w:val="FFFFFF"/>
                          <w:spacing w:val="-8"/>
                          <w:sz w:val="50"/>
                        </w:rPr>
                        <w:t xml:space="preserve"> </w:t>
                      </w:r>
                      <w:r w:rsidRPr="00D9119C">
                        <w:rPr>
                          <w:rFonts w:ascii="Gill Sans MT" w:hAnsi="Gill Sans MT"/>
                          <w:b/>
                          <w:bCs/>
                          <w:color w:val="FFFFFF"/>
                          <w:spacing w:val="-2"/>
                          <w:w w:val="115"/>
                          <w:sz w:val="50"/>
                        </w:rPr>
                        <w:t>Objectives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372398" w14:textId="77777777" w:rsidR="00AF2BDF" w:rsidRDefault="00AF2BDF">
      <w:pPr>
        <w:pStyle w:val="BodyText"/>
        <w:spacing w:before="93"/>
        <w:rPr>
          <w:rFonts w:ascii="Times New Roman"/>
          <w:sz w:val="20"/>
        </w:rPr>
      </w:pPr>
    </w:p>
    <w:p w14:paraId="7A5D5A61" w14:textId="77777777" w:rsidR="00AF2BDF" w:rsidRDefault="00AF2BDF">
      <w:pPr>
        <w:pStyle w:val="BodyText"/>
        <w:rPr>
          <w:rFonts w:ascii="Times New Roman"/>
          <w:sz w:val="20"/>
        </w:rPr>
        <w:sectPr w:rsidR="00AF2BDF">
          <w:type w:val="continuous"/>
          <w:pgSz w:w="11910" w:h="16840"/>
          <w:pgMar w:top="0" w:right="425" w:bottom="280" w:left="425" w:header="720" w:footer="720" w:gutter="0"/>
          <w:cols w:space="720"/>
        </w:sectPr>
      </w:pPr>
    </w:p>
    <w:p w14:paraId="6A61251C" w14:textId="77777777" w:rsidR="00AF2BDF" w:rsidRDefault="00000000">
      <w:pPr>
        <w:pStyle w:val="BodyText"/>
        <w:spacing w:before="72" w:line="266" w:lineRule="auto"/>
        <w:ind w:left="309" w:right="39"/>
      </w:pPr>
      <w:r>
        <w:t>List 2-4 clear, measurable objectives describing</w:t>
      </w:r>
      <w:r>
        <w:rPr>
          <w:spacing w:val="-8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know</w:t>
      </w:r>
      <w:r>
        <w:rPr>
          <w:spacing w:val="-8"/>
        </w:rPr>
        <w:t xml:space="preserve"> </w:t>
      </w:r>
      <w:r>
        <w:t>or be able to do by the end of the lesson.</w:t>
      </w:r>
    </w:p>
    <w:p w14:paraId="2BD99657" w14:textId="77777777" w:rsidR="00AF2BDF" w:rsidRDefault="00000000">
      <w:pPr>
        <w:pStyle w:val="BodyText"/>
        <w:spacing w:before="72" w:line="261" w:lineRule="auto"/>
        <w:ind w:left="601" w:right="173" w:hanging="292"/>
      </w:pPr>
      <w:r>
        <w:br w:type="column"/>
      </w:r>
      <w:r>
        <w:rPr>
          <w:noProof/>
          <w:position w:val="1"/>
        </w:rPr>
        <w:drawing>
          <wp:inline distT="0" distB="0" distL="0" distR="0" wp14:anchorId="7D2775BF" wp14:editId="6DDD2828">
            <wp:extent cx="65531" cy="6553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verbs</w:t>
      </w:r>
      <w:r>
        <w:rPr>
          <w:spacing w:val="-6"/>
        </w:rPr>
        <w:t xml:space="preserve"> </w:t>
      </w:r>
      <w:r>
        <w:t>(</w:t>
      </w:r>
      <w:proofErr w:type="spellStart"/>
      <w:r>
        <w:t>e.g</w:t>
      </w:r>
      <w:proofErr w:type="spellEnd"/>
      <w:r>
        <w:t>,</w:t>
      </w:r>
      <w:r>
        <w:rPr>
          <w:spacing w:val="-6"/>
        </w:rPr>
        <w:t xml:space="preserve"> </w:t>
      </w:r>
      <w:r>
        <w:t>identify,</w:t>
      </w:r>
      <w:r>
        <w:rPr>
          <w:spacing w:val="-6"/>
        </w:rPr>
        <w:t xml:space="preserve"> </w:t>
      </w:r>
      <w:r>
        <w:t>compare,</w:t>
      </w:r>
      <w:r>
        <w:rPr>
          <w:spacing w:val="-6"/>
        </w:rPr>
        <w:t xml:space="preserve"> </w:t>
      </w:r>
      <w:r>
        <w:t>solve, and create).</w:t>
      </w:r>
    </w:p>
    <w:p w14:paraId="5569420C" w14:textId="77777777" w:rsidR="00AF2BDF" w:rsidRDefault="00000000">
      <w:pPr>
        <w:pStyle w:val="BodyText"/>
        <w:spacing w:line="302" w:lineRule="exact"/>
        <w:ind w:left="309"/>
      </w:pPr>
      <w:r>
        <w:rPr>
          <w:noProof/>
          <w:position w:val="1"/>
        </w:rPr>
        <w:drawing>
          <wp:inline distT="0" distB="0" distL="0" distR="0" wp14:anchorId="585A6577" wp14:editId="1EF36577">
            <wp:extent cx="65531" cy="6553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Add another objective here.</w:t>
      </w:r>
    </w:p>
    <w:p w14:paraId="4217BA46" w14:textId="77777777" w:rsidR="00AF2BDF" w:rsidRDefault="00000000">
      <w:pPr>
        <w:pStyle w:val="BodyText"/>
        <w:spacing w:before="28"/>
        <w:ind w:left="309"/>
      </w:pPr>
      <w:r>
        <w:rPr>
          <w:noProof/>
          <w:position w:val="2"/>
        </w:rPr>
        <w:drawing>
          <wp:inline distT="0" distB="0" distL="0" distR="0" wp14:anchorId="7A885AE5" wp14:editId="5C140D22">
            <wp:extent cx="65531" cy="6553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Add another objective here</w:t>
      </w:r>
    </w:p>
    <w:p w14:paraId="2351E932" w14:textId="77777777" w:rsidR="00AF2BDF" w:rsidRDefault="00AF2BDF">
      <w:pPr>
        <w:pStyle w:val="BodyText"/>
        <w:sectPr w:rsidR="00AF2BDF">
          <w:type w:val="continuous"/>
          <w:pgSz w:w="11910" w:h="16840"/>
          <w:pgMar w:top="0" w:right="425" w:bottom="280" w:left="425" w:header="720" w:footer="720" w:gutter="0"/>
          <w:cols w:num="2" w:space="720" w:equalWidth="0">
            <w:col w:w="4720" w:space="358"/>
            <w:col w:w="5982"/>
          </w:cols>
        </w:sectPr>
      </w:pPr>
    </w:p>
    <w:p w14:paraId="186BEDDF" w14:textId="6B2BF627" w:rsidR="00AF2BDF" w:rsidRDefault="00AF2BDF">
      <w:pPr>
        <w:pStyle w:val="BodyText"/>
        <w:spacing w:before="177" w:after="1"/>
        <w:rPr>
          <w:sz w:val="20"/>
        </w:rPr>
      </w:pPr>
    </w:p>
    <w:p w14:paraId="7F913B28" w14:textId="77777777" w:rsidR="00AF2BDF" w:rsidRDefault="00000000">
      <w:pPr>
        <w:pStyle w:val="BodyText"/>
        <w:ind w:left="1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87E58D2" wp14:editId="52226554">
                <wp:extent cx="6863080" cy="678180"/>
                <wp:effectExtent l="0" t="0" r="0" b="0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3080" cy="678180"/>
                        </a:xfrm>
                        <a:prstGeom prst="rect">
                          <a:avLst/>
                        </a:prstGeom>
                        <a:solidFill>
                          <a:srgbClr val="F16932"/>
                        </a:solidFill>
                      </wps:spPr>
                      <wps:txbx>
                        <w:txbxContent>
                          <w:p w14:paraId="089D363F" w14:textId="77777777" w:rsidR="00AF2BDF" w:rsidRPr="00D9119C" w:rsidRDefault="00000000">
                            <w:pPr>
                              <w:spacing w:before="254"/>
                              <w:ind w:left="183"/>
                              <w:rPr>
                                <w:rFonts w:ascii="Gill Sans MT" w:hAnsi="Gill Sans MT"/>
                                <w:b/>
                                <w:bCs/>
                                <w:color w:val="000000"/>
                                <w:sz w:val="50"/>
                              </w:rPr>
                            </w:pPr>
                            <w:r w:rsidRPr="00D9119C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pacing w:val="-2"/>
                                <w:w w:val="130"/>
                                <w:sz w:val="50"/>
                              </w:rPr>
                              <w:t>Materials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7E58D2" id="Textbox 19" o:spid="_x0000_s1030" type="#_x0000_t202" style="width:540.4pt;height:5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" fillcolor="#f16932" stroked="f">
                <v:textbox inset="0,0,0,0">
                  <w:txbxContent>
                    <w:p w14:paraId="089D363F" w14:textId="77777777" w:rsidR="00AF2BDF" w:rsidRPr="00D9119C" w:rsidRDefault="00000000">
                      <w:pPr>
                        <w:spacing w:before="254"/>
                        <w:ind w:left="183"/>
                        <w:rPr>
                          <w:rFonts w:ascii="Gill Sans MT" w:hAnsi="Gill Sans MT"/>
                          <w:b/>
                          <w:bCs/>
                          <w:color w:val="000000"/>
                          <w:sz w:val="50"/>
                        </w:rPr>
                      </w:pPr>
                      <w:r w:rsidRPr="00D9119C">
                        <w:rPr>
                          <w:rFonts w:ascii="Gill Sans MT" w:hAnsi="Gill Sans MT"/>
                          <w:b/>
                          <w:bCs/>
                          <w:color w:val="FFFFFF"/>
                          <w:spacing w:val="-2"/>
                          <w:w w:val="130"/>
                          <w:sz w:val="50"/>
                        </w:rPr>
                        <w:t>Materials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9761C0" w14:textId="77777777" w:rsidR="00AF2BDF" w:rsidRDefault="00000000">
      <w:pPr>
        <w:pStyle w:val="BodyText"/>
        <w:spacing w:before="202" w:line="261" w:lineRule="auto"/>
        <w:ind w:left="129" w:right="192"/>
      </w:pPr>
      <w:r>
        <w:t>List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lesson.</w:t>
      </w:r>
      <w:r>
        <w:rPr>
          <w:spacing w:val="-9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slides,</w:t>
      </w:r>
      <w:r>
        <w:rPr>
          <w:spacing w:val="-4"/>
        </w:rPr>
        <w:t xml:space="preserve"> </w:t>
      </w:r>
      <w:r>
        <w:t xml:space="preserve">laboratory materials, projectors, markers, and more. Preparing these ahead of time helps the lesson run </w:t>
      </w:r>
      <w:r>
        <w:rPr>
          <w:spacing w:val="-2"/>
        </w:rPr>
        <w:t>smoothly.</w:t>
      </w:r>
    </w:p>
    <w:p w14:paraId="010232DA" w14:textId="77777777" w:rsidR="00AF2BDF" w:rsidRDefault="00AF2BDF">
      <w:pPr>
        <w:pStyle w:val="BodyText"/>
        <w:rPr>
          <w:sz w:val="20"/>
        </w:rPr>
      </w:pPr>
    </w:p>
    <w:p w14:paraId="4C659539" w14:textId="77777777" w:rsidR="00AF2BDF" w:rsidRDefault="00000000">
      <w:pPr>
        <w:pStyle w:val="BodyText"/>
        <w:spacing w:before="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9616B8" wp14:editId="74F24418">
                <wp:simplePos x="0" y="0"/>
                <wp:positionH relativeFrom="page">
                  <wp:posOffset>350043</wp:posOffset>
                </wp:positionH>
                <wp:positionV relativeFrom="paragraph">
                  <wp:posOffset>203472</wp:posOffset>
                </wp:positionV>
                <wp:extent cx="6863080" cy="67818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3080" cy="678180"/>
                        </a:xfrm>
                        <a:prstGeom prst="rect">
                          <a:avLst/>
                        </a:prstGeom>
                        <a:solidFill>
                          <a:srgbClr val="9377B4"/>
                        </a:solidFill>
                      </wps:spPr>
                      <wps:txbx>
                        <w:txbxContent>
                          <w:p w14:paraId="5BB9A536" w14:textId="77777777" w:rsidR="00AF2BDF" w:rsidRPr="00D9119C" w:rsidRDefault="00000000">
                            <w:pPr>
                              <w:spacing w:before="254"/>
                              <w:ind w:left="183"/>
                              <w:rPr>
                                <w:rFonts w:ascii="Gill Sans MT" w:hAnsi="Gill Sans MT"/>
                                <w:b/>
                                <w:bCs/>
                                <w:color w:val="000000"/>
                                <w:sz w:val="50"/>
                              </w:rPr>
                            </w:pPr>
                            <w:r w:rsidRPr="00D9119C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z w:val="50"/>
                              </w:rPr>
                              <w:t>Lesson</w:t>
                            </w:r>
                            <w:r w:rsidRPr="00D9119C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pacing w:val="-8"/>
                                <w:sz w:val="50"/>
                              </w:rPr>
                              <w:t xml:space="preserve"> </w:t>
                            </w:r>
                            <w:r w:rsidRPr="00D9119C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pacing w:val="-2"/>
                                <w:w w:val="115"/>
                                <w:sz w:val="50"/>
                              </w:rPr>
                              <w:t>proper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616B8" id="Textbox 20" o:spid="_x0000_s1031" type="#_x0000_t202" style="position:absolute;margin-left:27.55pt;margin-top:16pt;width:540.4pt;height:53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" fillcolor="#9377b4" stroked="f">
                <v:textbox inset="0,0,0,0">
                  <w:txbxContent>
                    <w:p w14:paraId="5BB9A536" w14:textId="77777777" w:rsidR="00AF2BDF" w:rsidRPr="00D9119C" w:rsidRDefault="00000000">
                      <w:pPr>
                        <w:spacing w:before="254"/>
                        <w:ind w:left="183"/>
                        <w:rPr>
                          <w:rFonts w:ascii="Gill Sans MT" w:hAnsi="Gill Sans MT"/>
                          <w:b/>
                          <w:bCs/>
                          <w:color w:val="000000"/>
                          <w:sz w:val="50"/>
                        </w:rPr>
                      </w:pPr>
                      <w:r w:rsidRPr="00D9119C">
                        <w:rPr>
                          <w:rFonts w:ascii="Gill Sans MT" w:hAnsi="Gill Sans MT"/>
                          <w:b/>
                          <w:bCs/>
                          <w:color w:val="FFFFFF"/>
                          <w:sz w:val="50"/>
                        </w:rPr>
                        <w:t>Lesson</w:t>
                      </w:r>
                      <w:r w:rsidRPr="00D9119C">
                        <w:rPr>
                          <w:rFonts w:ascii="Gill Sans MT" w:hAnsi="Gill Sans MT"/>
                          <w:b/>
                          <w:bCs/>
                          <w:color w:val="FFFFFF"/>
                          <w:spacing w:val="-8"/>
                          <w:sz w:val="50"/>
                        </w:rPr>
                        <w:t xml:space="preserve"> </w:t>
                      </w:r>
                      <w:r w:rsidRPr="00D9119C">
                        <w:rPr>
                          <w:rFonts w:ascii="Gill Sans MT" w:hAnsi="Gill Sans MT"/>
                          <w:b/>
                          <w:bCs/>
                          <w:color w:val="FFFFFF"/>
                          <w:spacing w:val="-2"/>
                          <w:w w:val="115"/>
                          <w:sz w:val="50"/>
                        </w:rPr>
                        <w:t>proper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1A7A7E" w14:textId="77777777" w:rsidR="00AF2BDF" w:rsidRDefault="00000000">
      <w:pPr>
        <w:pStyle w:val="Heading1"/>
        <w:spacing w:before="224"/>
      </w:pPr>
      <w:r>
        <w:rPr>
          <w:color w:val="E32E89"/>
        </w:rPr>
        <w:t>Warm</w:t>
      </w:r>
      <w:r>
        <w:rPr>
          <w:color w:val="E32E89"/>
          <w:spacing w:val="-6"/>
        </w:rPr>
        <w:t xml:space="preserve"> </w:t>
      </w:r>
      <w:r>
        <w:rPr>
          <w:color w:val="E32E89"/>
          <w:spacing w:val="-5"/>
        </w:rPr>
        <w:t>up</w:t>
      </w:r>
    </w:p>
    <w:p w14:paraId="42DA2C1C" w14:textId="77777777" w:rsidR="00AF2BDF" w:rsidRDefault="00000000">
      <w:pPr>
        <w:pStyle w:val="BodyText"/>
        <w:spacing w:before="266" w:line="273" w:lineRule="auto"/>
        <w:ind w:left="129" w:right="638"/>
      </w:pPr>
      <w:r>
        <w:t>Use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introduce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curious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ready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learn.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a thought-provoking question, show a related object, or try an interactive game.</w:t>
      </w:r>
    </w:p>
    <w:p w14:paraId="46DAFD12" w14:textId="77777777" w:rsidR="00AF2BDF" w:rsidRDefault="00AF2BDF">
      <w:pPr>
        <w:pStyle w:val="BodyText"/>
        <w:spacing w:line="273" w:lineRule="auto"/>
        <w:sectPr w:rsidR="00AF2BDF">
          <w:type w:val="continuous"/>
          <w:pgSz w:w="11910" w:h="16840"/>
          <w:pgMar w:top="0" w:right="425" w:bottom="280" w:left="425" w:header="720" w:footer="720" w:gutter="0"/>
          <w:cols w:space="720"/>
        </w:sectPr>
      </w:pPr>
    </w:p>
    <w:p w14:paraId="5A2B7FA4" w14:textId="77777777" w:rsidR="00AF2BDF" w:rsidRDefault="00000000">
      <w:pPr>
        <w:pStyle w:val="Heading1"/>
      </w:pPr>
      <w:r>
        <w:rPr>
          <w:color w:val="E32E89"/>
        </w:rPr>
        <w:lastRenderedPageBreak/>
        <w:t xml:space="preserve">Main </w:t>
      </w:r>
      <w:r>
        <w:rPr>
          <w:color w:val="E32E89"/>
          <w:spacing w:val="-2"/>
        </w:rPr>
        <w:t>activity</w:t>
      </w:r>
    </w:p>
    <w:p w14:paraId="51CCAA31" w14:textId="77777777" w:rsidR="00AF2BDF" w:rsidRDefault="00000000">
      <w:pPr>
        <w:pStyle w:val="BodyText"/>
        <w:spacing w:before="281" w:line="261" w:lineRule="auto"/>
        <w:ind w:left="129" w:right="192"/>
      </w:pP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taught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practiced.</w:t>
      </w:r>
      <w:r>
        <w:rPr>
          <w:spacing w:val="-5"/>
        </w:rPr>
        <w:t xml:space="preserve"> </w:t>
      </w:r>
      <w:r>
        <w:t>Break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clear,</w:t>
      </w:r>
      <w:r>
        <w:rPr>
          <w:spacing w:val="-5"/>
        </w:rPr>
        <w:t xml:space="preserve"> </w:t>
      </w:r>
      <w:r>
        <w:t>manageable</w:t>
      </w:r>
      <w:r>
        <w:rPr>
          <w:spacing w:val="-5"/>
        </w:rPr>
        <w:t xml:space="preserve"> </w:t>
      </w:r>
      <w:r>
        <w:t>steps. Include your teaching strategy and describe how students will interact with the content.</w:t>
      </w:r>
    </w:p>
    <w:p w14:paraId="33A9FE0E" w14:textId="77777777" w:rsidR="00AF2BDF" w:rsidRDefault="00000000">
      <w:pPr>
        <w:pStyle w:val="BodyText"/>
        <w:spacing w:before="240" w:line="273" w:lineRule="auto"/>
        <w:ind w:left="129" w:right="192"/>
      </w:pPr>
      <w:r>
        <w:t>Also,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guided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practice.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different learning needs and readiness levels of students.</w:t>
      </w:r>
    </w:p>
    <w:p w14:paraId="1B843A47" w14:textId="77777777" w:rsidR="00AF2BDF" w:rsidRDefault="00000000">
      <w:pPr>
        <w:pStyle w:val="Heading1"/>
        <w:spacing w:before="218"/>
      </w:pPr>
      <w:r>
        <w:rPr>
          <w:color w:val="E32E89"/>
        </w:rPr>
        <w:t>Wrap</w:t>
      </w:r>
      <w:r>
        <w:rPr>
          <w:color w:val="E32E89"/>
          <w:spacing w:val="-10"/>
        </w:rPr>
        <w:t xml:space="preserve"> </w:t>
      </w:r>
      <w:r>
        <w:rPr>
          <w:color w:val="E32E89"/>
          <w:spacing w:val="-5"/>
        </w:rPr>
        <w:t>up</w:t>
      </w:r>
    </w:p>
    <w:p w14:paraId="3ABC6B71" w14:textId="77777777" w:rsidR="00AF2BDF" w:rsidRDefault="00000000">
      <w:pPr>
        <w:pStyle w:val="BodyText"/>
        <w:spacing w:before="281" w:line="261" w:lineRule="auto"/>
        <w:ind w:left="129" w:right="192"/>
      </w:pPr>
      <w:r>
        <w:t>This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reinforce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steps.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conclude</w:t>
      </w:r>
      <w:r>
        <w:rPr>
          <w:spacing w:val="-5"/>
        </w:rPr>
        <w:t xml:space="preserve"> </w:t>
      </w:r>
      <w:r>
        <w:t>the lesson, summarize key points or skills learned.</w:t>
      </w:r>
    </w:p>
    <w:p w14:paraId="6972A9FC" w14:textId="77777777" w:rsidR="00AF2BDF" w:rsidRDefault="00000000">
      <w:pPr>
        <w:pStyle w:val="BodyText"/>
        <w:spacing w:before="255" w:line="261" w:lineRule="auto"/>
        <w:ind w:left="129" w:right="192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reﬂective</w:t>
      </w:r>
      <w:r>
        <w:rPr>
          <w:spacing w:val="-3"/>
        </w:rPr>
        <w:t xml:space="preserve"> </w:t>
      </w:r>
      <w:r>
        <w:t>question,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quick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game,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feedback.</w:t>
      </w:r>
      <w:r>
        <w:rPr>
          <w:spacing w:val="-8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time to share a quick preview of what’s coming next.</w:t>
      </w:r>
    </w:p>
    <w:p w14:paraId="6EF023E0" w14:textId="77777777" w:rsidR="00AF2BDF" w:rsidRDefault="00AF2BDF">
      <w:pPr>
        <w:pStyle w:val="BodyText"/>
        <w:rPr>
          <w:sz w:val="20"/>
        </w:rPr>
      </w:pPr>
    </w:p>
    <w:p w14:paraId="65D968CE" w14:textId="77777777" w:rsidR="00AF2BDF" w:rsidRDefault="00000000">
      <w:pPr>
        <w:pStyle w:val="BodyText"/>
        <w:spacing w:before="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2B2FDA" wp14:editId="4CD77DA9">
                <wp:simplePos x="0" y="0"/>
                <wp:positionH relativeFrom="page">
                  <wp:posOffset>350043</wp:posOffset>
                </wp:positionH>
                <wp:positionV relativeFrom="paragraph">
                  <wp:posOffset>203202</wp:posOffset>
                </wp:positionV>
                <wp:extent cx="6863080" cy="67818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3080" cy="678180"/>
                        </a:xfrm>
                        <a:prstGeom prst="rect">
                          <a:avLst/>
                        </a:prstGeom>
                        <a:solidFill>
                          <a:srgbClr val="F16932"/>
                        </a:solidFill>
                      </wps:spPr>
                      <wps:txbx>
                        <w:txbxContent>
                          <w:p w14:paraId="3F04924B" w14:textId="77777777" w:rsidR="00AF2BDF" w:rsidRPr="00D9119C" w:rsidRDefault="00000000">
                            <w:pPr>
                              <w:spacing w:before="254"/>
                              <w:ind w:left="183"/>
                              <w:rPr>
                                <w:rFonts w:ascii="Gill Sans MT" w:hAnsi="Gill Sans MT"/>
                                <w:b/>
                                <w:bCs/>
                                <w:color w:val="000000"/>
                                <w:sz w:val="50"/>
                              </w:rPr>
                            </w:pPr>
                            <w:r w:rsidRPr="00D9119C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pacing w:val="-2"/>
                                <w:w w:val="105"/>
                                <w:sz w:val="50"/>
                              </w:rPr>
                              <w:t>Assessment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B2FDA" id="Textbox 21" o:spid="_x0000_s1032" type="#_x0000_t202" style="position:absolute;margin-left:27.55pt;margin-top:16pt;width:540.4pt;height:53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" fillcolor="#f16932" stroked="f">
                <v:textbox inset="0,0,0,0">
                  <w:txbxContent>
                    <w:p w14:paraId="3F04924B" w14:textId="77777777" w:rsidR="00AF2BDF" w:rsidRPr="00D9119C" w:rsidRDefault="00000000">
                      <w:pPr>
                        <w:spacing w:before="254"/>
                        <w:ind w:left="183"/>
                        <w:rPr>
                          <w:rFonts w:ascii="Gill Sans MT" w:hAnsi="Gill Sans MT"/>
                          <w:b/>
                          <w:bCs/>
                          <w:color w:val="000000"/>
                          <w:sz w:val="50"/>
                        </w:rPr>
                      </w:pPr>
                      <w:r w:rsidRPr="00D9119C">
                        <w:rPr>
                          <w:rFonts w:ascii="Gill Sans MT" w:hAnsi="Gill Sans MT"/>
                          <w:b/>
                          <w:bCs/>
                          <w:color w:val="FFFFFF"/>
                          <w:spacing w:val="-2"/>
                          <w:w w:val="105"/>
                          <w:sz w:val="50"/>
                        </w:rPr>
                        <w:t>Assessment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968A0A" w14:textId="77777777" w:rsidR="00AF2BDF" w:rsidRDefault="00000000">
      <w:pPr>
        <w:pStyle w:val="BodyText"/>
        <w:spacing w:before="215" w:line="273" w:lineRule="auto"/>
        <w:ind w:left="129" w:right="192"/>
      </w:pPr>
      <w:r>
        <w:t>Specify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you’ll</w:t>
      </w:r>
      <w:r>
        <w:rPr>
          <w:spacing w:val="-3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learning.</w:t>
      </w:r>
      <w:r>
        <w:rPr>
          <w:spacing w:val="-8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quiz,</w:t>
      </w:r>
      <w:r>
        <w:rPr>
          <w:spacing w:val="-3"/>
        </w:rPr>
        <w:t xml:space="preserve"> </w:t>
      </w:r>
      <w:r>
        <w:t>worksheet,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task,</w:t>
      </w:r>
      <w:r>
        <w:rPr>
          <w:spacing w:val="-3"/>
        </w:rPr>
        <w:t xml:space="preserve"> </w:t>
      </w:r>
      <w:r>
        <w:t>or checklist. Align it with the objectives you listed earlier.</w:t>
      </w:r>
    </w:p>
    <w:p w14:paraId="0A3A8E5B" w14:textId="77777777" w:rsidR="00AF2BDF" w:rsidRDefault="00AF2BDF">
      <w:pPr>
        <w:pStyle w:val="BodyText"/>
        <w:spacing w:before="10"/>
        <w:rPr>
          <w:sz w:val="17"/>
        </w:rPr>
      </w:pPr>
    </w:p>
    <w:tbl>
      <w:tblPr>
        <w:tblW w:w="0" w:type="auto"/>
        <w:tblCellSpacing w:w="15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6"/>
        <w:gridCol w:w="4163"/>
        <w:gridCol w:w="3629"/>
      </w:tblGrid>
      <w:tr w:rsidR="00AF2BDF" w14:paraId="0BB4CC79" w14:textId="77777777">
        <w:trPr>
          <w:trHeight w:val="665"/>
          <w:tblCellSpacing w:w="15" w:type="dxa"/>
        </w:trPr>
        <w:tc>
          <w:tcPr>
            <w:tcW w:w="3031" w:type="dxa"/>
            <w:tcBorders>
              <w:top w:val="nil"/>
              <w:left w:val="nil"/>
            </w:tcBorders>
            <w:shd w:val="clear" w:color="auto" w:fill="E32E89"/>
          </w:tcPr>
          <w:p w14:paraId="0374020B" w14:textId="77777777" w:rsidR="00AF2BDF" w:rsidRPr="00170922" w:rsidRDefault="00000000">
            <w:pPr>
              <w:pStyle w:val="TableParagraph"/>
              <w:spacing w:before="180"/>
              <w:ind w:left="3"/>
              <w:rPr>
                <w:rFonts w:ascii="BL Melody Bold" w:hAnsi="BL Melody Bold"/>
                <w:sz w:val="24"/>
              </w:rPr>
            </w:pPr>
            <w:r w:rsidRPr="00170922">
              <w:rPr>
                <w:rFonts w:ascii="BL Melody Bold" w:hAnsi="BL Melody Bold"/>
                <w:color w:val="FFFFFF"/>
                <w:spacing w:val="-2"/>
                <w:w w:val="135"/>
                <w:sz w:val="24"/>
              </w:rPr>
              <w:t>Title</w:t>
            </w:r>
          </w:p>
        </w:tc>
        <w:tc>
          <w:tcPr>
            <w:tcW w:w="4133" w:type="dxa"/>
            <w:tcBorders>
              <w:top w:val="nil"/>
            </w:tcBorders>
            <w:shd w:val="clear" w:color="auto" w:fill="78CBBE"/>
          </w:tcPr>
          <w:p w14:paraId="147F1054" w14:textId="77777777" w:rsidR="00AF2BDF" w:rsidRPr="00170922" w:rsidRDefault="00000000">
            <w:pPr>
              <w:pStyle w:val="TableParagraph"/>
              <w:spacing w:before="180"/>
              <w:rPr>
                <w:rFonts w:ascii="BL Melody Bold" w:hAnsi="BL Melody Bold"/>
                <w:sz w:val="24"/>
              </w:rPr>
            </w:pPr>
            <w:r w:rsidRPr="00170922">
              <w:rPr>
                <w:rFonts w:ascii="BL Melody Bold" w:hAnsi="BL Melody Bold"/>
                <w:color w:val="FFFFFF"/>
                <w:spacing w:val="-2"/>
                <w:w w:val="110"/>
                <w:sz w:val="24"/>
              </w:rPr>
              <w:t>Purpose</w:t>
            </w:r>
          </w:p>
        </w:tc>
        <w:tc>
          <w:tcPr>
            <w:tcW w:w="3584" w:type="dxa"/>
            <w:tcBorders>
              <w:top w:val="nil"/>
              <w:right w:val="nil"/>
            </w:tcBorders>
            <w:shd w:val="clear" w:color="auto" w:fill="FAC225"/>
          </w:tcPr>
          <w:p w14:paraId="69A2200F" w14:textId="77777777" w:rsidR="00AF2BDF" w:rsidRPr="00170922" w:rsidRDefault="00000000">
            <w:pPr>
              <w:pStyle w:val="TableParagraph"/>
              <w:spacing w:before="180"/>
              <w:ind w:right="2"/>
              <w:rPr>
                <w:rFonts w:ascii="BL Melody Bold" w:hAnsi="BL Melody Bold"/>
                <w:sz w:val="24"/>
              </w:rPr>
            </w:pPr>
            <w:r w:rsidRPr="00170922">
              <w:rPr>
                <w:rFonts w:ascii="BL Melody Bold" w:hAnsi="BL Melody Bold"/>
                <w:color w:val="FFFFFF"/>
                <w:spacing w:val="-4"/>
                <w:w w:val="130"/>
                <w:sz w:val="24"/>
              </w:rPr>
              <w:t>Link</w:t>
            </w:r>
          </w:p>
        </w:tc>
      </w:tr>
      <w:tr w:rsidR="00AF2BDF" w14:paraId="4483B893" w14:textId="77777777">
        <w:trPr>
          <w:trHeight w:val="650"/>
          <w:tblCellSpacing w:w="15" w:type="dxa"/>
        </w:trPr>
        <w:tc>
          <w:tcPr>
            <w:tcW w:w="3031" w:type="dxa"/>
            <w:tcBorders>
              <w:left w:val="nil"/>
            </w:tcBorders>
            <w:shd w:val="clear" w:color="auto" w:fill="EFF5E3"/>
          </w:tcPr>
          <w:p w14:paraId="3214FC73" w14:textId="77777777" w:rsidR="00AF2BDF" w:rsidRDefault="00000000">
            <w:pPr>
              <w:pStyle w:val="TableParagraph"/>
              <w:ind w:left="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Add title </w:t>
            </w:r>
            <w:r>
              <w:rPr>
                <w:i/>
                <w:spacing w:val="-2"/>
                <w:sz w:val="24"/>
              </w:rPr>
              <w:t>here.</w:t>
            </w:r>
          </w:p>
        </w:tc>
        <w:tc>
          <w:tcPr>
            <w:tcW w:w="4133" w:type="dxa"/>
            <w:shd w:val="clear" w:color="auto" w:fill="EFF5E3"/>
          </w:tcPr>
          <w:p w14:paraId="6A258DFC" w14:textId="77777777" w:rsidR="00AF2BDF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Add the goal of the </w:t>
            </w:r>
            <w:r>
              <w:rPr>
                <w:i/>
                <w:spacing w:val="-2"/>
                <w:sz w:val="24"/>
              </w:rPr>
              <w:t>assessment.</w:t>
            </w:r>
          </w:p>
        </w:tc>
        <w:tc>
          <w:tcPr>
            <w:tcW w:w="3584" w:type="dxa"/>
            <w:tcBorders>
              <w:right w:val="nil"/>
            </w:tcBorders>
            <w:shd w:val="clear" w:color="auto" w:fill="EFF5E3"/>
          </w:tcPr>
          <w:p w14:paraId="3DC4DDF4" w14:textId="77777777" w:rsidR="00AF2BDF" w:rsidRDefault="00000000">
            <w:pPr>
              <w:pStyle w:val="TableParagraph"/>
              <w:ind w:right="2"/>
              <w:rPr>
                <w:i/>
                <w:sz w:val="24"/>
              </w:rPr>
            </w:pPr>
            <w:r>
              <w:rPr>
                <w:i/>
                <w:sz w:val="24"/>
              </w:rPr>
              <w:t>Link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resource</w:t>
            </w:r>
            <w:r>
              <w:rPr>
                <w:i/>
                <w:spacing w:val="-2"/>
                <w:sz w:val="24"/>
              </w:rPr>
              <w:t xml:space="preserve"> here.</w:t>
            </w:r>
          </w:p>
        </w:tc>
      </w:tr>
      <w:tr w:rsidR="00AF2BDF" w14:paraId="04A98836" w14:textId="77777777">
        <w:trPr>
          <w:trHeight w:val="650"/>
          <w:tblCellSpacing w:w="15" w:type="dxa"/>
        </w:trPr>
        <w:tc>
          <w:tcPr>
            <w:tcW w:w="3031" w:type="dxa"/>
            <w:tcBorders>
              <w:left w:val="nil"/>
            </w:tcBorders>
            <w:shd w:val="clear" w:color="auto" w:fill="EFF5E3"/>
          </w:tcPr>
          <w:p w14:paraId="0C4CBE91" w14:textId="77777777" w:rsidR="00AF2BDF" w:rsidRDefault="00000000">
            <w:pPr>
              <w:pStyle w:val="TableParagraph"/>
              <w:ind w:left="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Add title </w:t>
            </w:r>
            <w:r>
              <w:rPr>
                <w:i/>
                <w:spacing w:val="-2"/>
                <w:sz w:val="24"/>
              </w:rPr>
              <w:t>here.</w:t>
            </w:r>
          </w:p>
        </w:tc>
        <w:tc>
          <w:tcPr>
            <w:tcW w:w="4133" w:type="dxa"/>
            <w:shd w:val="clear" w:color="auto" w:fill="EFF5E3"/>
          </w:tcPr>
          <w:p w14:paraId="77376803" w14:textId="77777777" w:rsidR="00AF2BDF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Add the goal of the </w:t>
            </w:r>
            <w:r>
              <w:rPr>
                <w:i/>
                <w:spacing w:val="-2"/>
                <w:sz w:val="24"/>
              </w:rPr>
              <w:t>assessment.</w:t>
            </w:r>
          </w:p>
        </w:tc>
        <w:tc>
          <w:tcPr>
            <w:tcW w:w="3584" w:type="dxa"/>
            <w:tcBorders>
              <w:right w:val="nil"/>
            </w:tcBorders>
            <w:shd w:val="clear" w:color="auto" w:fill="EFF5E3"/>
          </w:tcPr>
          <w:p w14:paraId="239E22CB" w14:textId="77777777" w:rsidR="00AF2BDF" w:rsidRDefault="00000000">
            <w:pPr>
              <w:pStyle w:val="TableParagraph"/>
              <w:ind w:right="2"/>
              <w:rPr>
                <w:i/>
                <w:sz w:val="24"/>
              </w:rPr>
            </w:pPr>
            <w:r>
              <w:rPr>
                <w:i/>
                <w:sz w:val="24"/>
              </w:rPr>
              <w:t>Link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resource</w:t>
            </w:r>
            <w:r>
              <w:rPr>
                <w:i/>
                <w:spacing w:val="-2"/>
                <w:sz w:val="24"/>
              </w:rPr>
              <w:t xml:space="preserve"> here.</w:t>
            </w:r>
          </w:p>
        </w:tc>
      </w:tr>
      <w:tr w:rsidR="00AF2BDF" w14:paraId="67C156E7" w14:textId="77777777">
        <w:trPr>
          <w:trHeight w:val="650"/>
          <w:tblCellSpacing w:w="15" w:type="dxa"/>
        </w:trPr>
        <w:tc>
          <w:tcPr>
            <w:tcW w:w="3031" w:type="dxa"/>
            <w:tcBorders>
              <w:left w:val="nil"/>
              <w:bottom w:val="nil"/>
            </w:tcBorders>
            <w:shd w:val="clear" w:color="auto" w:fill="EFF5E3"/>
          </w:tcPr>
          <w:p w14:paraId="76DB3783" w14:textId="77777777" w:rsidR="00AF2BDF" w:rsidRDefault="00000000">
            <w:pPr>
              <w:pStyle w:val="TableParagraph"/>
              <w:ind w:left="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Add title </w:t>
            </w:r>
            <w:r>
              <w:rPr>
                <w:i/>
                <w:spacing w:val="-2"/>
                <w:sz w:val="24"/>
              </w:rPr>
              <w:t>here.</w:t>
            </w:r>
          </w:p>
        </w:tc>
        <w:tc>
          <w:tcPr>
            <w:tcW w:w="4133" w:type="dxa"/>
            <w:tcBorders>
              <w:bottom w:val="nil"/>
            </w:tcBorders>
            <w:shd w:val="clear" w:color="auto" w:fill="EFF5E3"/>
          </w:tcPr>
          <w:p w14:paraId="52ED89C2" w14:textId="77777777" w:rsidR="00AF2BDF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Add the goal of the </w:t>
            </w:r>
            <w:r>
              <w:rPr>
                <w:i/>
                <w:spacing w:val="-2"/>
                <w:sz w:val="24"/>
              </w:rPr>
              <w:t>assessment.</w:t>
            </w:r>
          </w:p>
        </w:tc>
        <w:tc>
          <w:tcPr>
            <w:tcW w:w="3584" w:type="dxa"/>
            <w:tcBorders>
              <w:bottom w:val="nil"/>
              <w:right w:val="nil"/>
            </w:tcBorders>
            <w:shd w:val="clear" w:color="auto" w:fill="EFF5E3"/>
          </w:tcPr>
          <w:p w14:paraId="7DCACA57" w14:textId="77777777" w:rsidR="00AF2BDF" w:rsidRDefault="00000000">
            <w:pPr>
              <w:pStyle w:val="TableParagraph"/>
              <w:ind w:right="2"/>
              <w:rPr>
                <w:i/>
                <w:sz w:val="24"/>
              </w:rPr>
            </w:pPr>
            <w:r>
              <w:rPr>
                <w:i/>
                <w:sz w:val="24"/>
              </w:rPr>
              <w:t>Link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resource</w:t>
            </w:r>
            <w:r>
              <w:rPr>
                <w:i/>
                <w:spacing w:val="-2"/>
                <w:sz w:val="24"/>
              </w:rPr>
              <w:t xml:space="preserve"> here.</w:t>
            </w:r>
          </w:p>
        </w:tc>
      </w:tr>
    </w:tbl>
    <w:p w14:paraId="7F2FB9F3" w14:textId="77777777" w:rsidR="00AF2BDF" w:rsidRDefault="00AF2BDF">
      <w:pPr>
        <w:pStyle w:val="BodyText"/>
        <w:rPr>
          <w:sz w:val="20"/>
        </w:rPr>
      </w:pPr>
    </w:p>
    <w:p w14:paraId="709FA612" w14:textId="77777777" w:rsidR="00AF2BDF" w:rsidRDefault="00000000">
      <w:pPr>
        <w:pStyle w:val="BodyText"/>
        <w:spacing w:before="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FC9078" wp14:editId="513EF76D">
                <wp:simplePos x="0" y="0"/>
                <wp:positionH relativeFrom="page">
                  <wp:posOffset>350043</wp:posOffset>
                </wp:positionH>
                <wp:positionV relativeFrom="paragraph">
                  <wp:posOffset>192856</wp:posOffset>
                </wp:positionV>
                <wp:extent cx="6863080" cy="67818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3080" cy="678180"/>
                        </a:xfrm>
                        <a:prstGeom prst="rect">
                          <a:avLst/>
                        </a:prstGeom>
                        <a:solidFill>
                          <a:srgbClr val="9377B4"/>
                        </a:solidFill>
                      </wps:spPr>
                      <wps:txbx>
                        <w:txbxContent>
                          <w:p w14:paraId="4DB52502" w14:textId="77777777" w:rsidR="00AF2BDF" w:rsidRPr="00D9119C" w:rsidRDefault="00000000">
                            <w:pPr>
                              <w:spacing w:before="254"/>
                              <w:ind w:left="183"/>
                              <w:rPr>
                                <w:rFonts w:ascii="Gill Sans MT" w:hAnsi="Gill Sans MT"/>
                                <w:b/>
                                <w:bCs/>
                                <w:color w:val="000000"/>
                                <w:sz w:val="50"/>
                              </w:rPr>
                            </w:pPr>
                            <w:r w:rsidRPr="00D9119C">
                              <w:rPr>
                                <w:rFonts w:ascii="Gill Sans MT" w:hAnsi="Gill Sans MT"/>
                                <w:b/>
                                <w:bCs/>
                                <w:color w:val="FFFFFF"/>
                                <w:spacing w:val="-2"/>
                                <w:w w:val="115"/>
                                <w:sz w:val="50"/>
                              </w:rPr>
                              <w:t>Notes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C9078" id="Textbox 22" o:spid="_x0000_s1033" type="#_x0000_t202" style="position:absolute;margin-left:27.55pt;margin-top:15.2pt;width:540.4pt;height:53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" fillcolor="#9377b4" stroked="f">
                <v:textbox inset="0,0,0,0">
                  <w:txbxContent>
                    <w:p w14:paraId="4DB52502" w14:textId="77777777" w:rsidR="00AF2BDF" w:rsidRPr="00D9119C" w:rsidRDefault="00000000">
                      <w:pPr>
                        <w:spacing w:before="254"/>
                        <w:ind w:left="183"/>
                        <w:rPr>
                          <w:rFonts w:ascii="Gill Sans MT" w:hAnsi="Gill Sans MT"/>
                          <w:b/>
                          <w:bCs/>
                          <w:color w:val="000000"/>
                          <w:sz w:val="50"/>
                        </w:rPr>
                      </w:pPr>
                      <w:r w:rsidRPr="00D9119C">
                        <w:rPr>
                          <w:rFonts w:ascii="Gill Sans MT" w:hAnsi="Gill Sans MT"/>
                          <w:b/>
                          <w:bCs/>
                          <w:color w:val="FFFFFF"/>
                          <w:spacing w:val="-2"/>
                          <w:w w:val="115"/>
                          <w:sz w:val="50"/>
                        </w:rPr>
                        <w:t>Notes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B2E3BF" w14:textId="77777777" w:rsidR="00AF2BDF" w:rsidRDefault="00000000">
      <w:pPr>
        <w:pStyle w:val="BodyText"/>
        <w:spacing w:before="230" w:line="266" w:lineRule="auto"/>
        <w:ind w:left="129" w:right="148"/>
      </w:pPr>
      <w:r>
        <w:t>Use this section to jot down any additional reminders or ideas related to the lesson. This might include</w:t>
      </w:r>
      <w:r>
        <w:rPr>
          <w:spacing w:val="-3"/>
        </w:rPr>
        <w:t xml:space="preserve"> </w:t>
      </w:r>
      <w:r>
        <w:t>follow-up</w:t>
      </w:r>
      <w:r>
        <w:rPr>
          <w:spacing w:val="-3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ideas,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backup</w:t>
      </w:r>
      <w:r>
        <w:rPr>
          <w:spacing w:val="-3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learners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support or enrichment.</w:t>
      </w:r>
    </w:p>
    <w:p w14:paraId="64D7DCBE" w14:textId="77777777" w:rsidR="00AF2BDF" w:rsidRDefault="00AF2BDF">
      <w:pPr>
        <w:pStyle w:val="BodyText"/>
        <w:spacing w:line="266" w:lineRule="auto"/>
        <w:sectPr w:rsidR="00AF2BDF">
          <w:pgSz w:w="11910" w:h="16840"/>
          <w:pgMar w:top="480" w:right="425" w:bottom="280" w:left="425" w:header="720" w:footer="720" w:gutter="0"/>
          <w:cols w:space="720"/>
        </w:sectPr>
      </w:pPr>
    </w:p>
    <w:p w14:paraId="483C545E" w14:textId="77777777" w:rsidR="00AF2BDF" w:rsidRDefault="00000000">
      <w:pPr>
        <w:ind w:left="13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7A6F467" wp14:editId="5AFB0229">
                <wp:extent cx="2558415" cy="1007744"/>
                <wp:effectExtent l="0" t="0" r="0" b="0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8415" cy="1007744"/>
                        </a:xfrm>
                        <a:prstGeom prst="rect">
                          <a:avLst/>
                        </a:prstGeom>
                        <a:solidFill>
                          <a:srgbClr val="E32E89"/>
                        </a:solidFill>
                      </wps:spPr>
                      <wps:txbx>
                        <w:txbxContent>
                          <w:p w14:paraId="407100CF" w14:textId="77777777" w:rsidR="00AF2BDF" w:rsidRDefault="00000000">
                            <w:pPr>
                              <w:spacing w:before="177"/>
                              <w:ind w:left="179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Credits</w:t>
                            </w:r>
                          </w:p>
                          <w:p w14:paraId="4A38DE24" w14:textId="77777777" w:rsidR="00AF2BDF" w:rsidRDefault="00000000">
                            <w:pPr>
                              <w:pStyle w:val="BodyText"/>
                              <w:spacing w:before="26" w:line="273" w:lineRule="auto"/>
                              <w:ind w:left="179" w:right="2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This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template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is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free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everyone </w:t>
                            </w:r>
                            <w:r>
                              <w:rPr>
                                <w:color w:val="FFFFFF"/>
                              </w:rPr>
                              <w:t>to use, thanks to the 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A6F467" id="Textbox 23" o:spid="_x0000_s1034" type="#_x0000_t202" style="width:201.4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" fillcolor="#e32e89" stroked="f">
                <v:textbox inset="0,0,0,0">
                  <w:txbxContent>
                    <w:p w14:paraId="407100CF" w14:textId="77777777" w:rsidR="00AF2BDF" w:rsidRDefault="00000000">
                      <w:pPr>
                        <w:spacing w:before="177"/>
                        <w:ind w:left="179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Credits</w:t>
                      </w:r>
                    </w:p>
                    <w:p w14:paraId="4A38DE24" w14:textId="77777777" w:rsidR="00AF2BDF" w:rsidRDefault="00000000">
                      <w:pPr>
                        <w:pStyle w:val="BodyText"/>
                        <w:spacing w:before="26" w:line="273" w:lineRule="auto"/>
                        <w:ind w:left="179" w:right="213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2"/>
                        </w:rPr>
                        <w:t>This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template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is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free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for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everyone </w:t>
                      </w:r>
                      <w:r>
                        <w:rPr>
                          <w:color w:val="FFFFFF"/>
                        </w:rPr>
                        <w:t>to use, thanks to the following: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3"/>
          <w:sz w:val="20"/>
        </w:rPr>
        <w:t xml:space="preserve"> </w:t>
      </w:r>
      <w:r>
        <w:rPr>
          <w:noProof/>
          <w:spacing w:val="3"/>
          <w:sz w:val="20"/>
        </w:rPr>
        <mc:AlternateContent>
          <mc:Choice Requires="wpg">
            <w:drawing>
              <wp:inline distT="0" distB="0" distL="0" distR="0" wp14:anchorId="6A8ECA90" wp14:editId="02FDF731">
                <wp:extent cx="2174875" cy="1007744"/>
                <wp:effectExtent l="0" t="0" r="0" b="190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4875" cy="1007744"/>
                          <a:chOff x="0" y="0"/>
                          <a:chExt cx="2174875" cy="1007744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2174875" cy="1007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4875" h="1007744">
                                <a:moveTo>
                                  <a:pt x="2174256" y="1007748"/>
                                </a:moveTo>
                                <a:lnTo>
                                  <a:pt x="0" y="1007748"/>
                                </a:lnTo>
                                <a:lnTo>
                                  <a:pt x="0" y="0"/>
                                </a:lnTo>
                                <a:lnTo>
                                  <a:pt x="2174256" y="0"/>
                                </a:lnTo>
                                <a:lnTo>
                                  <a:pt x="2174256" y="1007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5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7359" y="237984"/>
                            <a:ext cx="261242" cy="1665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9117" y="289466"/>
                            <a:ext cx="183710" cy="112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8046" y="237000"/>
                            <a:ext cx="269033" cy="16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857596" y="232082"/>
                            <a:ext cx="2222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70180">
                                <a:moveTo>
                                  <a:pt x="22102" y="169857"/>
                                </a:moveTo>
                                <a:lnTo>
                                  <a:pt x="0" y="169857"/>
                                </a:lnTo>
                                <a:lnTo>
                                  <a:pt x="0" y="0"/>
                                </a:lnTo>
                                <a:lnTo>
                                  <a:pt x="22102" y="0"/>
                                </a:lnTo>
                                <a:lnTo>
                                  <a:pt x="22102" y="169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92000" y="114300"/>
                            <a:ext cx="71183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400050">
                                <a:moveTo>
                                  <a:pt x="686348" y="400049"/>
                                </a:moveTo>
                                <a:lnTo>
                                  <a:pt x="25003" y="400049"/>
                                </a:lnTo>
                                <a:lnTo>
                                  <a:pt x="15270" y="398085"/>
                                </a:lnTo>
                                <a:lnTo>
                                  <a:pt x="7323" y="392726"/>
                                </a:lnTo>
                                <a:lnTo>
                                  <a:pt x="1964" y="384779"/>
                                </a:lnTo>
                                <a:lnTo>
                                  <a:pt x="0" y="375046"/>
                                </a:lnTo>
                                <a:lnTo>
                                  <a:pt x="0" y="25003"/>
                                </a:lnTo>
                                <a:lnTo>
                                  <a:pt x="1964" y="15270"/>
                                </a:lnTo>
                                <a:lnTo>
                                  <a:pt x="7323" y="7323"/>
                                </a:lnTo>
                                <a:lnTo>
                                  <a:pt x="15270" y="1964"/>
                                </a:lnTo>
                                <a:lnTo>
                                  <a:pt x="25003" y="0"/>
                                </a:lnTo>
                                <a:lnTo>
                                  <a:pt x="686348" y="0"/>
                                </a:lnTo>
                                <a:lnTo>
                                  <a:pt x="696080" y="1964"/>
                                </a:lnTo>
                                <a:lnTo>
                                  <a:pt x="704028" y="7323"/>
                                </a:lnTo>
                                <a:lnTo>
                                  <a:pt x="709386" y="15270"/>
                                </a:lnTo>
                                <a:lnTo>
                                  <a:pt x="711351" y="25003"/>
                                </a:lnTo>
                                <a:lnTo>
                                  <a:pt x="711351" y="375046"/>
                                </a:lnTo>
                                <a:lnTo>
                                  <a:pt x="709386" y="384779"/>
                                </a:lnTo>
                                <a:lnTo>
                                  <a:pt x="704028" y="392726"/>
                                </a:lnTo>
                                <a:lnTo>
                                  <a:pt x="696080" y="398085"/>
                                </a:lnTo>
                                <a:lnTo>
                                  <a:pt x="686348" y="400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2E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6639" y="282581"/>
                            <a:ext cx="213290" cy="115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322" y="226508"/>
                            <a:ext cx="114274" cy="171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487536" y="226846"/>
                            <a:ext cx="9271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68910">
                                <a:moveTo>
                                  <a:pt x="29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871"/>
                                </a:lnTo>
                                <a:lnTo>
                                  <a:pt x="29260" y="168871"/>
                                </a:lnTo>
                                <a:lnTo>
                                  <a:pt x="29260" y="0"/>
                                </a:lnTo>
                                <a:close/>
                              </a:path>
                              <a:path w="92710" h="168910">
                                <a:moveTo>
                                  <a:pt x="88112" y="58686"/>
                                </a:moveTo>
                                <a:lnTo>
                                  <a:pt x="58851" y="58686"/>
                                </a:lnTo>
                                <a:lnTo>
                                  <a:pt x="58851" y="168871"/>
                                </a:lnTo>
                                <a:lnTo>
                                  <a:pt x="88112" y="168871"/>
                                </a:lnTo>
                                <a:lnTo>
                                  <a:pt x="88112" y="58686"/>
                                </a:lnTo>
                                <a:close/>
                              </a:path>
                              <a:path w="92710" h="168910">
                                <a:moveTo>
                                  <a:pt x="92468" y="20650"/>
                                </a:moveTo>
                                <a:lnTo>
                                  <a:pt x="90995" y="13360"/>
                                </a:lnTo>
                                <a:lnTo>
                                  <a:pt x="86982" y="7543"/>
                                </a:lnTo>
                                <a:lnTo>
                                  <a:pt x="81051" y="3683"/>
                                </a:lnTo>
                                <a:lnTo>
                                  <a:pt x="73787" y="2286"/>
                                </a:lnTo>
                                <a:lnTo>
                                  <a:pt x="66535" y="3683"/>
                                </a:lnTo>
                                <a:lnTo>
                                  <a:pt x="60591" y="7543"/>
                                </a:lnTo>
                                <a:lnTo>
                                  <a:pt x="56578" y="13360"/>
                                </a:lnTo>
                                <a:lnTo>
                                  <a:pt x="55105" y="20650"/>
                                </a:lnTo>
                                <a:lnTo>
                                  <a:pt x="56578" y="27813"/>
                                </a:lnTo>
                                <a:lnTo>
                                  <a:pt x="56705" y="28003"/>
                                </a:lnTo>
                                <a:lnTo>
                                  <a:pt x="60591" y="33693"/>
                                </a:lnTo>
                                <a:lnTo>
                                  <a:pt x="66535" y="37719"/>
                                </a:lnTo>
                                <a:lnTo>
                                  <a:pt x="73787" y="39344"/>
                                </a:lnTo>
                                <a:lnTo>
                                  <a:pt x="81051" y="37896"/>
                                </a:lnTo>
                                <a:lnTo>
                                  <a:pt x="86982" y="33934"/>
                                </a:lnTo>
                                <a:lnTo>
                                  <a:pt x="90995" y="28003"/>
                                </a:lnTo>
                                <a:lnTo>
                                  <a:pt x="91033" y="27813"/>
                                </a:lnTo>
                                <a:lnTo>
                                  <a:pt x="92468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026" y="231100"/>
                            <a:ext cx="110538" cy="166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2174875" cy="10077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4F170B" w14:textId="77777777" w:rsidR="00AF2BDF" w:rsidRDefault="00AF2BDF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5D33A45D" w14:textId="77777777" w:rsidR="00AF2BDF" w:rsidRDefault="00AF2BDF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21356A6E" w14:textId="77777777" w:rsidR="00AF2BDF" w:rsidRDefault="00AF2BDF">
                              <w:pPr>
                                <w:spacing w:before="210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1940C2AC" w14:textId="77777777" w:rsidR="00AF2BDF" w:rsidRDefault="00000000">
                              <w:pPr>
                                <w:ind w:left="8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for the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template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8ECA90" id="Group 24" o:spid="_x0000_s1035" style="width:171.25pt;height:79.35pt;mso-position-horizontal-relative:char;mso-position-vertical-relative:line" coordsize="21748,100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">
                <v:shape id="Graphic 25" o:spid="_x0000_s1036" style="position:absolute;width:21748;height:10077;visibility:visible;mso-wrap-style:square;v-text-anchor:top" coordsize="2174875,10077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" path="m2174256,1007748l,1007748,,,2174256,r,1007748xe" fillcolor="#eff5e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37" type="#_x0000_t75" style="position:absolute;left:10573;top:2379;width:2613;height:16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">
                  <v:imagedata r:id="rId14" o:title=""/>
                </v:shape>
                <v:shape id="Image 27" o:spid="_x0000_s1038" type="#_x0000_t75" style="position:absolute;left:13491;top:2894;width:1837;height:11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">
                  <v:imagedata r:id="rId15" o:title=""/>
                </v:shape>
                <v:shape id="Image 28" o:spid="_x0000_s1039" type="#_x0000_t75" style="position:absolute;left:15580;top:2370;width:2690;height:1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">
                  <v:imagedata r:id="rId16" o:title=""/>
                </v:shape>
                <v:shape id="Graphic 29" o:spid="_x0000_s1040" style="position:absolute;left:18575;top:2320;width:223;height:1702;visibility:visible;mso-wrap-style:square;v-text-anchor:top" coordsize="22225,170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" path="m22102,169857l,169857,,,22102,r,169857xe" fillcolor="black" stroked="f">
                  <v:path arrowok="t"/>
                </v:shape>
                <v:shape id="Graphic 30" o:spid="_x0000_s1041" style="position:absolute;left:2920;top:1143;width:7118;height:4000;visibility:visible;mso-wrap-style:square;v-text-anchor:top" coordsize="711835,400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" path="m686348,400049r-661345,l15270,398085,7323,392726,1964,384779,,375046,,25003,1964,15270,7323,7323,15270,1964,25003,,686348,r9732,1964l704028,7323r5358,7947l711351,25003r,350043l709386,384779r-5358,7947l696080,398085r-9732,1964xe" fillcolor="#e32e89" stroked="f">
                  <v:path arrowok="t"/>
                </v:shape>
                <v:shape id="Image 31" o:spid="_x0000_s1042" type="#_x0000_t75" style="position:absolute;left:7366;top:2825;width:2133;height:11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">
                  <v:imagedata r:id="rId17" o:title=""/>
                </v:shape>
                <v:shape id="Image 32" o:spid="_x0000_s1043" type="#_x0000_t75" style="position:absolute;left:5993;top:2265;width:1142;height:17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">
                  <v:imagedata r:id="rId18" o:title=""/>
                </v:shape>
                <v:shape id="Graphic 33" o:spid="_x0000_s1044" style="position:absolute;left:4875;top:2268;width:927;height:1689;visibility:visible;mso-wrap-style:square;v-text-anchor:top" coordsize="92710,168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" path="m29260,l,,,168871r29260,l29260,xem88112,58686r-29261,l58851,168871r29261,l88112,58686xem92468,20650l90995,13360,86982,7543,81051,3683,73787,2286,66535,3683,60591,7543r-4013,5817l55105,20650r1473,7163l56705,28003r3886,5690l66535,37719r7252,1625l81051,37896r5931,-3962l90995,28003r38,-190l92468,20650xe" stroked="f">
                  <v:path arrowok="t"/>
                </v:shape>
                <v:shape id="Image 34" o:spid="_x0000_s1045" type="#_x0000_t75" style="position:absolute;left:3530;top:2311;width:1105;height:16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">
                  <v:imagedata r:id="rId19" o:title=""/>
                </v:shape>
                <v:shape id="Textbox 35" o:spid="_x0000_s1046" type="#_x0000_t202" style="position:absolute;width:21748;height:100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mU7JyAAAAOAAAAAPAAAAZHJzL2Rvd25yZXYueG1sRI9Ba8JA&#13;&#10;FITvgv9heYXedNMW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B8mU7JyAAAAOAA&#13;&#10;AAAPAAAAAAAAAAAAAAAAAAcCAABkcnMvZG93bnJldi54bWxQSwUGAAAAAAMAAwC3AAAA/AIAAAAA&#13;&#10;" filled="f" stroked="f">
                  <v:textbox inset="0,0,0,0">
                    <w:txbxContent>
                      <w:p w14:paraId="084F170B" w14:textId="77777777" w:rsidR="00AF2BDF" w:rsidRDefault="00AF2BDF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5D33A45D" w14:textId="77777777" w:rsidR="00AF2BDF" w:rsidRDefault="00AF2BDF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21356A6E" w14:textId="77777777" w:rsidR="00AF2BDF" w:rsidRDefault="00AF2BDF">
                        <w:pPr>
                          <w:spacing w:before="210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1940C2AC" w14:textId="77777777" w:rsidR="00AF2BDF" w:rsidRDefault="00000000">
                        <w:pPr>
                          <w:ind w:left="8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for the </w:t>
                        </w:r>
                        <w:r>
                          <w:rPr>
                            <w:spacing w:val="-2"/>
                            <w:sz w:val="24"/>
                          </w:rPr>
                          <w:t>template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-11"/>
          <w:sz w:val="20"/>
        </w:rPr>
        <w:t xml:space="preserve"> </w:t>
      </w:r>
      <w:r>
        <w:rPr>
          <w:noProof/>
          <w:spacing w:val="-11"/>
          <w:sz w:val="20"/>
        </w:rPr>
        <mc:AlternateContent>
          <mc:Choice Requires="wps">
            <w:drawing>
              <wp:inline distT="0" distB="0" distL="0" distR="0" wp14:anchorId="6400D676" wp14:editId="0F304789">
                <wp:extent cx="2049780" cy="1007744"/>
                <wp:effectExtent l="0" t="0" r="0" b="0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9780" cy="1007744"/>
                        </a:xfrm>
                        <a:prstGeom prst="rect">
                          <a:avLst/>
                        </a:prstGeom>
                        <a:solidFill>
                          <a:srgbClr val="EFF5E3"/>
                        </a:solidFill>
                      </wps:spPr>
                      <wps:txbx>
                        <w:txbxContent>
                          <w:p w14:paraId="1272B0AB" w14:textId="77777777" w:rsidR="00AF2BDF" w:rsidRDefault="00000000">
                            <w:pPr>
                              <w:spacing w:before="342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Pexels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>Pixabay</w:t>
                            </w:r>
                            <w:proofErr w:type="spellEnd"/>
                          </w:p>
                          <w:p w14:paraId="54F0416C" w14:textId="77777777" w:rsidR="00AF2BDF" w:rsidRDefault="00000000">
                            <w:pPr>
                              <w:pStyle w:val="BodyText"/>
                              <w:spacing w:before="4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for the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photos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00D676" id="Textbox 36" o:spid="_x0000_s1047" type="#_x0000_t202" style="width:161.4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" fillcolor="#eff5e3" stroked="f">
                <v:textbox inset="0,0,0,0">
                  <w:txbxContent>
                    <w:p w14:paraId="1272B0AB" w14:textId="77777777" w:rsidR="00AF2BDF" w:rsidRDefault="00000000">
                      <w:pPr>
                        <w:spacing w:before="342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proofErr w:type="spellStart"/>
                      <w:r>
                        <w:rPr>
                          <w:b/>
                          <w:color w:val="000000"/>
                          <w:sz w:val="36"/>
                        </w:rPr>
                        <w:t>Pexels</w:t>
                      </w:r>
                      <w:proofErr w:type="spellEnd"/>
                      <w:r>
                        <w:rPr>
                          <w:b/>
                          <w:color w:val="000000"/>
                          <w:sz w:val="36"/>
                        </w:rPr>
                        <w:t>,</w:t>
                      </w:r>
                      <w:r>
                        <w:rPr>
                          <w:b/>
                          <w:color w:val="000000"/>
                          <w:spacing w:val="-12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36"/>
                        </w:rPr>
                        <w:t>Pixabay</w:t>
                      </w:r>
                      <w:proofErr w:type="spellEnd"/>
                    </w:p>
                    <w:p w14:paraId="54F0416C" w14:textId="77777777" w:rsidR="00AF2BDF" w:rsidRDefault="00000000">
                      <w:pPr>
                        <w:pStyle w:val="BodyText"/>
                        <w:spacing w:before="4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for the </w:t>
                      </w:r>
                      <w:r>
                        <w:rPr>
                          <w:color w:val="000000"/>
                          <w:spacing w:val="-2"/>
                        </w:rPr>
                        <w:t>photos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F2BDF">
      <w:pgSz w:w="11910" w:h="16840"/>
      <w:pgMar w:top="5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BL Melody Bold">
    <w:panose1 w:val="00000000000000000000"/>
    <w:charset w:val="00"/>
    <w:family w:val="auto"/>
    <w:notTrueType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2BDF"/>
    <w:rsid w:val="00170922"/>
    <w:rsid w:val="005F40CD"/>
    <w:rsid w:val="0096489B"/>
    <w:rsid w:val="009C78ED"/>
    <w:rsid w:val="00AF2BDF"/>
    <w:rsid w:val="00D9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5A7E7"/>
  <w15:docId w15:val="{41EADBBD-0978-3F47-B89E-7A4FBDAF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spacing w:before="39"/>
      <w:ind w:left="129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Lesson Plan</dc:title>
  <dc:creator>Jill Baniqued</dc:creator>
  <cp:keywords>DAGuDp4TvkU,BAEtg0tNitg,0</cp:keywords>
  <cp:lastModifiedBy>Jillene Baniqued</cp:lastModifiedBy>
  <cp:revision>4</cp:revision>
  <dcterms:created xsi:type="dcterms:W3CDTF">2025-07-29T06:47:00Z</dcterms:created>
  <dcterms:modified xsi:type="dcterms:W3CDTF">2025-07-29T07:05:00Z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Canva</vt:lpwstr>
  </property>
  <property fmtid="{D5CDD505-2E9C-101B-9397-08002B2CF9AE}" pid="4" name="LastSaved">
    <vt:filetime>2025-07-29T00:00:00Z</vt:filetime>
  </property>
  <property fmtid="{D5CDD505-2E9C-101B-9397-08002B2CF9AE}" pid="5" name="Producer">
    <vt:lpwstr>Canva</vt:lpwstr>
  </property>
</Properties>
</file>