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1984" w14:textId="6C1ECCB0" w:rsidR="00BD475E" w:rsidRPr="00373D8A" w:rsidRDefault="00373D8A">
      <w:pPr>
        <w:pStyle w:val="BodyText"/>
        <w:rPr>
          <w:rFonts w:ascii="Poppins" w:hAnsi="Poppins" w:cs="Poppins"/>
          <w:sz w:val="20"/>
        </w:rPr>
      </w:pPr>
      <w:r w:rsidRPr="00373D8A">
        <w:rPr>
          <w:rFonts w:ascii="Poppins" w:hAnsi="Poppins" w:cs="Poppins"/>
          <w:noProof/>
          <w:sz w:val="20"/>
        </w:rPr>
        <mc:AlternateContent>
          <mc:Choice Requires="wps">
            <w:drawing>
              <wp:anchor distT="0" distB="0" distL="114300" distR="114300" simplePos="0" relativeHeight="15725568" behindDoc="0" locked="0" layoutInCell="1" allowOverlap="1" wp14:anchorId="6152A0D3" wp14:editId="5148C7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2266950"/>
                <wp:effectExtent l="0" t="0" r="6350" b="6350"/>
                <wp:wrapNone/>
                <wp:docPr id="1948079819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266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266950">
                              <a:moveTo>
                                <a:pt x="7562849" y="2266949"/>
                              </a:moveTo>
                              <a:lnTo>
                                <a:pt x="0" y="2266949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2266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50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D463A" id="Graphic 2" o:spid="_x0000_s1026" style="position:absolute;margin-left:0;margin-top:0;width:595.5pt;height:178.5pt;z-index:157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2850,2266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" path="m7562849,2266949l,2266949,,,7562849,r,2266949xe" fillcolor="#01504f" stroked="f">
                <v:path arrowok="t"/>
              </v:shape>
            </w:pict>
          </mc:Fallback>
        </mc:AlternateContent>
      </w:r>
      <w:r w:rsidRPr="00373D8A">
        <w:rPr>
          <w:rFonts w:ascii="Poppins" w:hAnsi="Poppins" w:cs="Poppins"/>
          <w:noProof/>
          <w:sz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F38F32C" wp14:editId="33467615">
                <wp:simplePos x="0" y="0"/>
                <wp:positionH relativeFrom="column">
                  <wp:posOffset>0</wp:posOffset>
                </wp:positionH>
                <wp:positionV relativeFrom="paragraph">
                  <wp:posOffset>11</wp:posOffset>
                </wp:positionV>
                <wp:extent cx="7562850" cy="2266950"/>
                <wp:effectExtent l="0" t="0" r="6350" b="6350"/>
                <wp:wrapNone/>
                <wp:docPr id="135167102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266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2266950">
                              <a:moveTo>
                                <a:pt x="784631" y="1838629"/>
                              </a:moveTo>
                              <a:lnTo>
                                <a:pt x="782624" y="1786115"/>
                              </a:lnTo>
                              <a:lnTo>
                                <a:pt x="775995" y="1733994"/>
                              </a:lnTo>
                              <a:lnTo>
                                <a:pt x="764273" y="1682508"/>
                              </a:lnTo>
                              <a:lnTo>
                                <a:pt x="762787" y="1677758"/>
                              </a:lnTo>
                              <a:lnTo>
                                <a:pt x="749541" y="1635353"/>
                              </a:lnTo>
                              <a:lnTo>
                                <a:pt x="729754" y="1589836"/>
                              </a:lnTo>
                              <a:lnTo>
                                <a:pt x="704494" y="1547342"/>
                              </a:lnTo>
                              <a:lnTo>
                                <a:pt x="673341" y="1509204"/>
                              </a:lnTo>
                              <a:lnTo>
                                <a:pt x="635876" y="1476794"/>
                              </a:lnTo>
                              <a:lnTo>
                                <a:pt x="592391" y="1451343"/>
                              </a:lnTo>
                              <a:lnTo>
                                <a:pt x="546392" y="1434249"/>
                              </a:lnTo>
                              <a:lnTo>
                                <a:pt x="498856" y="1425460"/>
                              </a:lnTo>
                              <a:lnTo>
                                <a:pt x="450735" y="1424952"/>
                              </a:lnTo>
                              <a:lnTo>
                                <a:pt x="402971" y="1432687"/>
                              </a:lnTo>
                              <a:lnTo>
                                <a:pt x="356527" y="1448625"/>
                              </a:lnTo>
                              <a:lnTo>
                                <a:pt x="312343" y="1472730"/>
                              </a:lnTo>
                              <a:lnTo>
                                <a:pt x="311899" y="1471701"/>
                              </a:lnTo>
                              <a:lnTo>
                                <a:pt x="293141" y="1428826"/>
                              </a:lnTo>
                              <a:lnTo>
                                <a:pt x="265569" y="1391539"/>
                              </a:lnTo>
                              <a:lnTo>
                                <a:pt x="265569" y="1647278"/>
                              </a:lnTo>
                              <a:lnTo>
                                <a:pt x="264350" y="1679778"/>
                              </a:lnTo>
                              <a:lnTo>
                                <a:pt x="254355" y="1743862"/>
                              </a:lnTo>
                              <a:lnTo>
                                <a:pt x="234861" y="1793557"/>
                              </a:lnTo>
                              <a:lnTo>
                                <a:pt x="206286" y="1825142"/>
                              </a:lnTo>
                              <a:lnTo>
                                <a:pt x="195135" y="1826755"/>
                              </a:lnTo>
                              <a:lnTo>
                                <a:pt x="185864" y="1818767"/>
                              </a:lnTo>
                              <a:lnTo>
                                <a:pt x="183337" y="1810905"/>
                              </a:lnTo>
                              <a:lnTo>
                                <a:pt x="180733" y="1802841"/>
                              </a:lnTo>
                              <a:lnTo>
                                <a:pt x="179057" y="1786178"/>
                              </a:lnTo>
                              <a:lnTo>
                                <a:pt x="179641" y="1769275"/>
                              </a:lnTo>
                              <a:lnTo>
                                <a:pt x="179666" y="1769008"/>
                              </a:lnTo>
                              <a:lnTo>
                                <a:pt x="192239" y="1711071"/>
                              </a:lnTo>
                              <a:lnTo>
                                <a:pt x="210972" y="1672501"/>
                              </a:lnTo>
                              <a:lnTo>
                                <a:pt x="235635" y="1637144"/>
                              </a:lnTo>
                              <a:lnTo>
                                <a:pt x="264414" y="1605292"/>
                              </a:lnTo>
                              <a:lnTo>
                                <a:pt x="265074" y="1611642"/>
                              </a:lnTo>
                              <a:lnTo>
                                <a:pt x="265150" y="1614805"/>
                              </a:lnTo>
                              <a:lnTo>
                                <a:pt x="265569" y="1647278"/>
                              </a:lnTo>
                              <a:lnTo>
                                <a:pt x="265569" y="1391539"/>
                              </a:lnTo>
                              <a:lnTo>
                                <a:pt x="228841" y="1359027"/>
                              </a:lnTo>
                              <a:lnTo>
                                <a:pt x="187007" y="1336078"/>
                              </a:lnTo>
                              <a:lnTo>
                                <a:pt x="140868" y="1323073"/>
                              </a:lnTo>
                              <a:lnTo>
                                <a:pt x="102057" y="1319491"/>
                              </a:lnTo>
                              <a:lnTo>
                                <a:pt x="63233" y="1321689"/>
                              </a:lnTo>
                              <a:lnTo>
                                <a:pt x="24714" y="1328127"/>
                              </a:lnTo>
                              <a:lnTo>
                                <a:pt x="0" y="1334109"/>
                              </a:lnTo>
                              <a:lnTo>
                                <a:pt x="0" y="1410055"/>
                              </a:lnTo>
                              <a:lnTo>
                                <a:pt x="6756" y="1408379"/>
                              </a:lnTo>
                              <a:lnTo>
                                <a:pt x="17995" y="1405356"/>
                              </a:lnTo>
                              <a:lnTo>
                                <a:pt x="29298" y="1402702"/>
                              </a:lnTo>
                              <a:lnTo>
                                <a:pt x="46761" y="1399006"/>
                              </a:lnTo>
                              <a:lnTo>
                                <a:pt x="64350" y="1396047"/>
                              </a:lnTo>
                              <a:lnTo>
                                <a:pt x="82054" y="1394053"/>
                              </a:lnTo>
                              <a:lnTo>
                                <a:pt x="99898" y="1393266"/>
                              </a:lnTo>
                              <a:lnTo>
                                <a:pt x="133883" y="1396923"/>
                              </a:lnTo>
                              <a:lnTo>
                                <a:pt x="194945" y="1425854"/>
                              </a:lnTo>
                              <a:lnTo>
                                <a:pt x="229349" y="1466088"/>
                              </a:lnTo>
                              <a:lnTo>
                                <a:pt x="242150" y="1496364"/>
                              </a:lnTo>
                              <a:lnTo>
                                <a:pt x="243903" y="1501216"/>
                              </a:lnTo>
                              <a:lnTo>
                                <a:pt x="249402" y="1519453"/>
                              </a:lnTo>
                              <a:lnTo>
                                <a:pt x="212432" y="1552943"/>
                              </a:lnTo>
                              <a:lnTo>
                                <a:pt x="185699" y="1582635"/>
                              </a:lnTo>
                              <a:lnTo>
                                <a:pt x="149821" y="1631302"/>
                              </a:lnTo>
                              <a:lnTo>
                                <a:pt x="126987" y="1675549"/>
                              </a:lnTo>
                              <a:lnTo>
                                <a:pt x="111696" y="1722767"/>
                              </a:lnTo>
                              <a:lnTo>
                                <a:pt x="105359" y="1772653"/>
                              </a:lnTo>
                              <a:lnTo>
                                <a:pt x="106222" y="1801672"/>
                              </a:lnTo>
                              <a:lnTo>
                                <a:pt x="111518" y="1830463"/>
                              </a:lnTo>
                              <a:lnTo>
                                <a:pt x="121285" y="1853768"/>
                              </a:lnTo>
                              <a:lnTo>
                                <a:pt x="122656" y="1857057"/>
                              </a:lnTo>
                              <a:lnTo>
                                <a:pt x="141084" y="1879498"/>
                              </a:lnTo>
                              <a:lnTo>
                                <a:pt x="166471" y="1895005"/>
                              </a:lnTo>
                              <a:lnTo>
                                <a:pt x="195465" y="1900796"/>
                              </a:lnTo>
                              <a:lnTo>
                                <a:pt x="224942" y="1897138"/>
                              </a:lnTo>
                              <a:lnTo>
                                <a:pt x="282359" y="1854796"/>
                              </a:lnTo>
                              <a:lnTo>
                                <a:pt x="305536" y="1817979"/>
                              </a:lnTo>
                              <a:lnTo>
                                <a:pt x="322046" y="1775815"/>
                              </a:lnTo>
                              <a:lnTo>
                                <a:pt x="332740" y="1729905"/>
                              </a:lnTo>
                              <a:lnTo>
                                <a:pt x="338264" y="1682419"/>
                              </a:lnTo>
                              <a:lnTo>
                                <a:pt x="339407" y="1635150"/>
                              </a:lnTo>
                              <a:lnTo>
                                <a:pt x="336931" y="1589951"/>
                              </a:lnTo>
                              <a:lnTo>
                                <a:pt x="331597" y="1548714"/>
                              </a:lnTo>
                              <a:lnTo>
                                <a:pt x="357924" y="1531073"/>
                              </a:lnTo>
                              <a:lnTo>
                                <a:pt x="386016" y="1516316"/>
                              </a:lnTo>
                              <a:lnTo>
                                <a:pt x="415645" y="1505216"/>
                              </a:lnTo>
                              <a:lnTo>
                                <a:pt x="446620" y="1498574"/>
                              </a:lnTo>
                              <a:lnTo>
                                <a:pt x="486702" y="1498015"/>
                              </a:lnTo>
                              <a:lnTo>
                                <a:pt x="526173" y="1504975"/>
                              </a:lnTo>
                              <a:lnTo>
                                <a:pt x="563702" y="1519034"/>
                              </a:lnTo>
                              <a:lnTo>
                                <a:pt x="598017" y="1539786"/>
                              </a:lnTo>
                              <a:lnTo>
                                <a:pt x="632193" y="1573085"/>
                              </a:lnTo>
                              <a:lnTo>
                                <a:pt x="658952" y="1612303"/>
                              </a:lnTo>
                              <a:lnTo>
                                <a:pt x="679246" y="1655546"/>
                              </a:lnTo>
                              <a:lnTo>
                                <a:pt x="683374" y="1668272"/>
                              </a:lnTo>
                              <a:lnTo>
                                <a:pt x="693966" y="1700936"/>
                              </a:lnTo>
                              <a:lnTo>
                                <a:pt x="704608" y="1747215"/>
                              </a:lnTo>
                              <a:lnTo>
                                <a:pt x="710539" y="1793951"/>
                              </a:lnTo>
                              <a:lnTo>
                                <a:pt x="712254" y="1840979"/>
                              </a:lnTo>
                              <a:lnTo>
                                <a:pt x="710234" y="1888121"/>
                              </a:lnTo>
                              <a:lnTo>
                                <a:pt x="704989" y="1935238"/>
                              </a:lnTo>
                              <a:lnTo>
                                <a:pt x="696988" y="1982152"/>
                              </a:lnTo>
                              <a:lnTo>
                                <a:pt x="685330" y="2036800"/>
                              </a:lnTo>
                              <a:lnTo>
                                <a:pt x="669759" y="2090432"/>
                              </a:lnTo>
                              <a:lnTo>
                                <a:pt x="650443" y="2142845"/>
                              </a:lnTo>
                              <a:lnTo>
                                <a:pt x="627519" y="2193810"/>
                              </a:lnTo>
                              <a:lnTo>
                                <a:pt x="609650" y="2228926"/>
                              </a:lnTo>
                              <a:lnTo>
                                <a:pt x="591197" y="2259419"/>
                              </a:lnTo>
                              <a:lnTo>
                                <a:pt x="587159" y="2266950"/>
                              </a:lnTo>
                              <a:lnTo>
                                <a:pt x="665543" y="2266950"/>
                              </a:lnTo>
                              <a:lnTo>
                                <a:pt x="685355" y="2234146"/>
                              </a:lnTo>
                              <a:lnTo>
                                <a:pt x="708748" y="2185339"/>
                              </a:lnTo>
                              <a:lnTo>
                                <a:pt x="728179" y="2137587"/>
                              </a:lnTo>
                              <a:lnTo>
                                <a:pt x="742048" y="2098065"/>
                              </a:lnTo>
                              <a:lnTo>
                                <a:pt x="755992" y="2047455"/>
                              </a:lnTo>
                              <a:lnTo>
                                <a:pt x="767702" y="1995957"/>
                              </a:lnTo>
                              <a:lnTo>
                                <a:pt x="776693" y="1943811"/>
                              </a:lnTo>
                              <a:lnTo>
                                <a:pt x="782497" y="1891284"/>
                              </a:lnTo>
                              <a:lnTo>
                                <a:pt x="784631" y="1838629"/>
                              </a:lnTo>
                              <a:close/>
                            </a:path>
                            <a:path w="7562850" h="2266950">
                              <a:moveTo>
                                <a:pt x="7562837" y="623150"/>
                              </a:moveTo>
                              <a:lnTo>
                                <a:pt x="7530097" y="599617"/>
                              </a:lnTo>
                              <a:lnTo>
                                <a:pt x="7502715" y="573011"/>
                              </a:lnTo>
                              <a:lnTo>
                                <a:pt x="7477531" y="527735"/>
                              </a:lnTo>
                              <a:lnTo>
                                <a:pt x="7471537" y="505688"/>
                              </a:lnTo>
                              <a:lnTo>
                                <a:pt x="7468743" y="494665"/>
                              </a:lnTo>
                              <a:lnTo>
                                <a:pt x="7463676" y="484365"/>
                              </a:lnTo>
                              <a:lnTo>
                                <a:pt x="7450887" y="472376"/>
                              </a:lnTo>
                              <a:lnTo>
                                <a:pt x="7434491" y="466991"/>
                              </a:lnTo>
                              <a:lnTo>
                                <a:pt x="7417270" y="468490"/>
                              </a:lnTo>
                              <a:lnTo>
                                <a:pt x="7402042" y="477113"/>
                              </a:lnTo>
                              <a:lnTo>
                                <a:pt x="7395426" y="484733"/>
                              </a:lnTo>
                              <a:lnTo>
                                <a:pt x="7391070" y="493636"/>
                              </a:lnTo>
                              <a:lnTo>
                                <a:pt x="7387679" y="503097"/>
                              </a:lnTo>
                              <a:lnTo>
                                <a:pt x="7383932" y="512419"/>
                              </a:lnTo>
                              <a:lnTo>
                                <a:pt x="7370597" y="531075"/>
                              </a:lnTo>
                              <a:lnTo>
                                <a:pt x="7357377" y="549846"/>
                              </a:lnTo>
                              <a:lnTo>
                                <a:pt x="7343851" y="568388"/>
                              </a:lnTo>
                              <a:lnTo>
                                <a:pt x="7312736" y="601154"/>
                              </a:lnTo>
                              <a:lnTo>
                                <a:pt x="7273798" y="622744"/>
                              </a:lnTo>
                              <a:lnTo>
                                <a:pt x="7227862" y="635800"/>
                              </a:lnTo>
                              <a:lnTo>
                                <a:pt x="7175081" y="642645"/>
                              </a:lnTo>
                              <a:lnTo>
                                <a:pt x="7147077" y="640473"/>
                              </a:lnTo>
                              <a:lnTo>
                                <a:pt x="7092874" y="626110"/>
                              </a:lnTo>
                              <a:lnTo>
                                <a:pt x="7054075" y="605993"/>
                              </a:lnTo>
                              <a:lnTo>
                                <a:pt x="7020242" y="580402"/>
                              </a:lnTo>
                              <a:lnTo>
                                <a:pt x="6994525" y="547725"/>
                              </a:lnTo>
                              <a:lnTo>
                                <a:pt x="6980098" y="506336"/>
                              </a:lnTo>
                              <a:lnTo>
                                <a:pt x="6979031" y="494665"/>
                              </a:lnTo>
                              <a:lnTo>
                                <a:pt x="6979094" y="482244"/>
                              </a:lnTo>
                              <a:lnTo>
                                <a:pt x="6980288" y="470230"/>
                              </a:lnTo>
                              <a:lnTo>
                                <a:pt x="6982447" y="458330"/>
                              </a:lnTo>
                              <a:lnTo>
                                <a:pt x="6986956" y="444182"/>
                              </a:lnTo>
                              <a:lnTo>
                                <a:pt x="6991744" y="429907"/>
                              </a:lnTo>
                              <a:lnTo>
                                <a:pt x="6994842" y="415429"/>
                              </a:lnTo>
                              <a:lnTo>
                                <a:pt x="6994271" y="400646"/>
                              </a:lnTo>
                              <a:lnTo>
                                <a:pt x="6994080" y="399681"/>
                              </a:lnTo>
                              <a:lnTo>
                                <a:pt x="6993788" y="398716"/>
                              </a:lnTo>
                              <a:lnTo>
                                <a:pt x="6993471" y="397814"/>
                              </a:lnTo>
                              <a:lnTo>
                                <a:pt x="6992747" y="384898"/>
                              </a:lnTo>
                              <a:lnTo>
                                <a:pt x="6987337" y="372757"/>
                              </a:lnTo>
                              <a:lnTo>
                                <a:pt x="6977050" y="362546"/>
                              </a:lnTo>
                              <a:lnTo>
                                <a:pt x="6961733" y="355409"/>
                              </a:lnTo>
                              <a:lnTo>
                                <a:pt x="6922554" y="352158"/>
                              </a:lnTo>
                              <a:lnTo>
                                <a:pt x="6884276" y="343623"/>
                              </a:lnTo>
                              <a:lnTo>
                                <a:pt x="6847764" y="329425"/>
                              </a:lnTo>
                              <a:lnTo>
                                <a:pt x="6813931" y="309206"/>
                              </a:lnTo>
                              <a:lnTo>
                                <a:pt x="6779425" y="278612"/>
                              </a:lnTo>
                              <a:lnTo>
                                <a:pt x="6748615" y="244055"/>
                              </a:lnTo>
                              <a:lnTo>
                                <a:pt x="6723443" y="205486"/>
                              </a:lnTo>
                              <a:lnTo>
                                <a:pt x="6705892" y="162877"/>
                              </a:lnTo>
                              <a:lnTo>
                                <a:pt x="6699580" y="116509"/>
                              </a:lnTo>
                              <a:lnTo>
                                <a:pt x="6700812" y="69799"/>
                              </a:lnTo>
                              <a:lnTo>
                                <a:pt x="6709105" y="23685"/>
                              </a:lnTo>
                              <a:lnTo>
                                <a:pt x="6717004" y="0"/>
                              </a:lnTo>
                              <a:lnTo>
                                <a:pt x="6631114" y="0"/>
                              </a:lnTo>
                              <a:lnTo>
                                <a:pt x="6623888" y="29222"/>
                              </a:lnTo>
                              <a:lnTo>
                                <a:pt x="6617297" y="83591"/>
                              </a:lnTo>
                              <a:lnTo>
                                <a:pt x="6618478" y="134874"/>
                              </a:lnTo>
                              <a:lnTo>
                                <a:pt x="6627317" y="183235"/>
                              </a:lnTo>
                              <a:lnTo>
                                <a:pt x="6643738" y="228879"/>
                              </a:lnTo>
                              <a:lnTo>
                                <a:pt x="6667652" y="272008"/>
                              </a:lnTo>
                              <a:lnTo>
                                <a:pt x="6698958" y="312813"/>
                              </a:lnTo>
                              <a:lnTo>
                                <a:pt x="6737566" y="351472"/>
                              </a:lnTo>
                              <a:lnTo>
                                <a:pt x="6777037" y="382524"/>
                              </a:lnTo>
                              <a:lnTo>
                                <a:pt x="6821094" y="406895"/>
                              </a:lnTo>
                              <a:lnTo>
                                <a:pt x="6868465" y="423976"/>
                              </a:lnTo>
                              <a:lnTo>
                                <a:pt x="6917868" y="433197"/>
                              </a:lnTo>
                              <a:lnTo>
                                <a:pt x="6905815" y="479831"/>
                              </a:lnTo>
                              <a:lnTo>
                                <a:pt x="6905904" y="482244"/>
                              </a:lnTo>
                              <a:lnTo>
                                <a:pt x="6906006" y="484733"/>
                              </a:lnTo>
                              <a:lnTo>
                                <a:pt x="6907631" y="528523"/>
                              </a:lnTo>
                              <a:lnTo>
                                <a:pt x="6921728" y="575564"/>
                              </a:lnTo>
                              <a:lnTo>
                                <a:pt x="6946582" y="617207"/>
                              </a:lnTo>
                              <a:lnTo>
                                <a:pt x="6994334" y="662101"/>
                              </a:lnTo>
                              <a:lnTo>
                                <a:pt x="7050849" y="695642"/>
                              </a:lnTo>
                              <a:lnTo>
                                <a:pt x="7110679" y="716127"/>
                              </a:lnTo>
                              <a:lnTo>
                                <a:pt x="7173493" y="724154"/>
                              </a:lnTo>
                              <a:lnTo>
                                <a:pt x="7205561" y="722820"/>
                              </a:lnTo>
                              <a:lnTo>
                                <a:pt x="7268451" y="709714"/>
                              </a:lnTo>
                              <a:lnTo>
                                <a:pt x="7336307" y="683920"/>
                              </a:lnTo>
                              <a:lnTo>
                                <a:pt x="7369391" y="660679"/>
                              </a:lnTo>
                              <a:lnTo>
                                <a:pt x="7387641" y="642645"/>
                              </a:lnTo>
                              <a:lnTo>
                                <a:pt x="7398245" y="632167"/>
                              </a:lnTo>
                              <a:lnTo>
                                <a:pt x="7422591" y="599617"/>
                              </a:lnTo>
                              <a:lnTo>
                                <a:pt x="7438276" y="624141"/>
                              </a:lnTo>
                              <a:lnTo>
                                <a:pt x="7457211" y="646125"/>
                              </a:lnTo>
                              <a:lnTo>
                                <a:pt x="7478725" y="665708"/>
                              </a:lnTo>
                              <a:lnTo>
                                <a:pt x="7502118" y="683044"/>
                              </a:lnTo>
                              <a:lnTo>
                                <a:pt x="7541628" y="706069"/>
                              </a:lnTo>
                              <a:lnTo>
                                <a:pt x="7562837" y="714844"/>
                              </a:lnTo>
                              <a:lnTo>
                                <a:pt x="7562837" y="623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85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80A11" id="Graphic 5" o:spid="_x0000_s1026" style="position:absolute;margin-left:0;margin-top:0;width:595.5pt;height:178.5pt;z-index:15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2850,2266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" path="m784631,1838629r-2007,-52514l775995,1733994r-11722,-51486l762787,1677758r-13246,-42405l729754,1589836r-25260,-42494l673341,1509204r-37465,-32410l592391,1451343r-45999,-17094l498856,1425460r-48121,-508l402971,1432687r-46444,15938l312343,1472730r-444,-1029l293141,1428826r-27572,-37287l265569,1647278r-1219,32500l254355,1743862r-19494,49695l206286,1825142r-11151,1613l185864,1818767r-2527,-7862l180733,1802841r-1676,-16663l179641,1769275r25,-267l192239,1711071r18733,-38570l235635,1637144r28779,-31852l265074,1611642r76,3163l265569,1647278r,-255739l228841,1359027r-41834,-22949l140868,1323073r-38811,-3582l63233,1321689r-38519,6438l,1334109r,75946l6756,1408379r11239,-3023l29298,1402702r17463,-3696l64350,1396047r17704,-1994l99898,1393266r33985,3657l194945,1425854r34404,40234l242150,1496364r1753,4852l249402,1519453r-36970,33490l185699,1582635r-35878,48667l126987,1675549r-15291,47218l105359,1772653r863,29019l111518,1830463r9767,23305l122656,1857057r18428,22441l166471,1895005r28994,5791l224942,1897138r57417,-42342l305536,1817979r16510,-42164l332740,1729905r5524,-47486l339407,1635150r-2476,-45199l331597,1548714r26327,-17641l386016,1516316r29629,-11100l446620,1498574r40082,-559l526173,1504975r37529,14059l598017,1539786r34176,33299l658952,1612303r20294,43243l683374,1668272r10592,32664l704608,1747215r5931,46736l712254,1840979r-2020,47142l704989,1935238r-8001,46914l685330,2036800r-15571,53632l650443,2142845r-22924,50965l609650,2228926r-18453,30493l587159,2266950r78384,l685355,2234146r23393,-48807l728179,2137587r13869,-39522l755992,2047455r11710,-51498l776693,1943811r5804,-52527l784631,1838629xem7562837,623150r-32740,-23533l7502715,573011r-25184,-45276l7471537,505688r-2794,-11023l7463676,484365r-12789,-11989l7434491,466991r-17221,1499l7402042,477113r-6616,7620l7391070,493636r-3391,9461l7383932,512419r-13335,18656l7357377,549846r-13526,18542l7312736,601154r-38938,21590l7227862,635800r-52781,6845l7147077,640473r-54203,-14363l7054075,605993r-33833,-25591l6994525,547725r-14427,-41389l6979031,494665r63,-12421l6980288,470230r2159,-11900l6986956,444182r4788,-14275l6994842,415429r-571,-14783l6994080,399681r-292,-965l6993471,397814r-724,-12916l6987337,372757r-10287,-10211l6961733,355409r-39179,-3251l6884276,343623r-36512,-14198l6813931,309206r-34506,-30594l6748615,244055r-25172,-38569l6705892,162877r-6312,-46368l6700812,69799r8293,-46114l6717004,r-85890,l6623888,29222r-6591,54369l6618478,134874r8839,48361l6643738,228879r23914,43129l6698958,312813r38608,38659l6777037,382524r44057,24371l6868465,423976r49403,9221l6905815,479831r89,2413l6906006,484733r1625,43790l6921728,575564r24854,41643l6994334,662101r56515,33541l7110679,716127r62814,8027l7205561,722820r62890,-13106l7336307,683920r33084,-23241l7387641,642645r10604,-10478l7422591,599617r15685,24524l7457211,646125r21514,19583l7502118,683044r39510,23025l7562837,714844r,-91694xe" fillcolor="#f985bd" stroked="f">
                <v:path arrowok="t"/>
              </v:shape>
            </w:pict>
          </mc:Fallback>
        </mc:AlternateContent>
      </w:r>
      <w:r w:rsidRPr="00373D8A">
        <w:rPr>
          <w:rFonts w:ascii="Poppins" w:hAnsi="Poppins" w:cs="Poppins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49F72FF" wp14:editId="767A6A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2266950"/>
                <wp:effectExtent l="0" t="0" r="0" b="0"/>
                <wp:wrapNone/>
                <wp:docPr id="1149018833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2266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493F0A" w14:textId="77777777" w:rsidR="00BD475E" w:rsidRDefault="00000000">
                            <w:pPr>
                              <w:spacing w:before="502"/>
                              <w:ind w:right="1649"/>
                              <w:jc w:val="center"/>
                              <w:rPr>
                                <w:b/>
                                <w:sz w:val="106"/>
                              </w:rPr>
                            </w:pPr>
                            <w:r>
                              <w:rPr>
                                <w:b/>
                                <w:color w:val="B3EFC2"/>
                                <w:spacing w:val="-2"/>
                                <w:w w:val="105"/>
                                <w:sz w:val="106"/>
                              </w:rPr>
                              <w:t>Internship</w:t>
                            </w:r>
                          </w:p>
                          <w:p w14:paraId="6F0414FB" w14:textId="77777777" w:rsidR="00BD475E" w:rsidRDefault="00000000">
                            <w:pPr>
                              <w:spacing w:before="61"/>
                              <w:ind w:left="4609" w:right="1649"/>
                              <w:jc w:val="center"/>
                              <w:rPr>
                                <w:b/>
                                <w:sz w:val="106"/>
                              </w:rPr>
                            </w:pPr>
                            <w:r>
                              <w:rPr>
                                <w:b/>
                                <w:color w:val="B3EFC2"/>
                                <w:spacing w:val="-2"/>
                                <w:w w:val="105"/>
                                <w:sz w:val="106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9F72FF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0;margin-top:0;width:595.5pt;height:178.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" filled="f" stroked="f">
                <v:textbox inset="0,0,0,0">
                  <w:txbxContent>
                    <w:p w14:paraId="22493F0A" w14:textId="77777777" w:rsidR="00BD475E" w:rsidRDefault="00000000">
                      <w:pPr>
                        <w:spacing w:before="502"/>
                        <w:ind w:right="1649"/>
                        <w:jc w:val="center"/>
                        <w:rPr>
                          <w:b/>
                          <w:sz w:val="106"/>
                        </w:rPr>
                      </w:pPr>
                      <w:r>
                        <w:rPr>
                          <w:b/>
                          <w:color w:val="B3EFC2"/>
                          <w:spacing w:val="-2"/>
                          <w:w w:val="105"/>
                          <w:sz w:val="106"/>
                        </w:rPr>
                        <w:t>Internship</w:t>
                      </w:r>
                    </w:p>
                    <w:p w14:paraId="6F0414FB" w14:textId="77777777" w:rsidR="00BD475E" w:rsidRDefault="00000000">
                      <w:pPr>
                        <w:spacing w:before="61"/>
                        <w:ind w:left="4609" w:right="1649"/>
                        <w:jc w:val="center"/>
                        <w:rPr>
                          <w:b/>
                          <w:sz w:val="106"/>
                        </w:rPr>
                      </w:pPr>
                      <w:r>
                        <w:rPr>
                          <w:b/>
                          <w:color w:val="B3EFC2"/>
                          <w:spacing w:val="-2"/>
                          <w:w w:val="105"/>
                          <w:sz w:val="106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101BA94F" w14:textId="7BD763C0" w:rsidR="00BD475E" w:rsidRPr="00373D8A" w:rsidRDefault="00373D8A">
      <w:pPr>
        <w:pStyle w:val="BodyText"/>
        <w:rPr>
          <w:rFonts w:ascii="Poppins" w:hAnsi="Poppins" w:cs="Poppins"/>
          <w:sz w:val="20"/>
        </w:rPr>
      </w:pPr>
      <w:r w:rsidRPr="00373D8A">
        <w:rPr>
          <w:rFonts w:ascii="Poppins" w:hAnsi="Poppins" w:cs="Poppins"/>
          <w:noProof/>
          <w:sz w:val="20"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 wp14:anchorId="111AB41D" wp14:editId="312CC26C">
                <wp:simplePos x="0" y="0"/>
                <wp:positionH relativeFrom="column">
                  <wp:posOffset>5085227</wp:posOffset>
                </wp:positionH>
                <wp:positionV relativeFrom="paragraph">
                  <wp:posOffset>133828</wp:posOffset>
                </wp:positionV>
                <wp:extent cx="836294" cy="830580"/>
                <wp:effectExtent l="0" t="0" r="2540" b="0"/>
                <wp:wrapNone/>
                <wp:docPr id="188142919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4" cy="830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294" h="830580">
                              <a:moveTo>
                                <a:pt x="499877" y="330638"/>
                              </a:moveTo>
                              <a:lnTo>
                                <a:pt x="409107" y="330638"/>
                              </a:lnTo>
                              <a:lnTo>
                                <a:pt x="400444" y="282956"/>
                              </a:lnTo>
                              <a:lnTo>
                                <a:pt x="391221" y="235365"/>
                              </a:lnTo>
                              <a:lnTo>
                                <a:pt x="381919" y="187787"/>
                              </a:lnTo>
                              <a:lnTo>
                                <a:pt x="373020" y="140141"/>
                              </a:lnTo>
                              <a:lnTo>
                                <a:pt x="365007" y="92346"/>
                              </a:lnTo>
                              <a:lnTo>
                                <a:pt x="360186" y="49350"/>
                              </a:lnTo>
                              <a:lnTo>
                                <a:pt x="359710" y="27325"/>
                              </a:lnTo>
                              <a:lnTo>
                                <a:pt x="359484" y="20825"/>
                              </a:lnTo>
                              <a:lnTo>
                                <a:pt x="380490" y="0"/>
                              </a:lnTo>
                              <a:lnTo>
                                <a:pt x="388469" y="622"/>
                              </a:lnTo>
                              <a:lnTo>
                                <a:pt x="408406" y="35358"/>
                              </a:lnTo>
                              <a:lnTo>
                                <a:pt x="410310" y="49350"/>
                              </a:lnTo>
                              <a:lnTo>
                                <a:pt x="419090" y="98396"/>
                              </a:lnTo>
                              <a:lnTo>
                                <a:pt x="428844" y="147224"/>
                              </a:lnTo>
                              <a:lnTo>
                                <a:pt x="449329" y="244643"/>
                              </a:lnTo>
                              <a:lnTo>
                                <a:pt x="459088" y="293441"/>
                              </a:lnTo>
                              <a:lnTo>
                                <a:pt x="525198" y="293441"/>
                              </a:lnTo>
                              <a:lnTo>
                                <a:pt x="521971" y="298123"/>
                              </a:lnTo>
                              <a:lnTo>
                                <a:pt x="499877" y="330638"/>
                              </a:lnTo>
                              <a:close/>
                            </a:path>
                            <a:path w="836294" h="830580">
                              <a:moveTo>
                                <a:pt x="525198" y="293441"/>
                              </a:moveTo>
                              <a:lnTo>
                                <a:pt x="459088" y="293441"/>
                              </a:lnTo>
                              <a:lnTo>
                                <a:pt x="486960" y="253195"/>
                              </a:lnTo>
                              <a:lnTo>
                                <a:pt x="515538" y="213467"/>
                              </a:lnTo>
                              <a:lnTo>
                                <a:pt x="544985" y="174400"/>
                              </a:lnTo>
                              <a:lnTo>
                                <a:pt x="575460" y="136140"/>
                              </a:lnTo>
                              <a:lnTo>
                                <a:pt x="607126" y="98830"/>
                              </a:lnTo>
                              <a:lnTo>
                                <a:pt x="618262" y="84945"/>
                              </a:lnTo>
                              <a:lnTo>
                                <a:pt x="630680" y="70666"/>
                              </a:lnTo>
                              <a:lnTo>
                                <a:pt x="645077" y="62507"/>
                              </a:lnTo>
                              <a:lnTo>
                                <a:pt x="662154" y="66979"/>
                              </a:lnTo>
                              <a:lnTo>
                                <a:pt x="669800" y="77531"/>
                              </a:lnTo>
                              <a:lnTo>
                                <a:pt x="669960" y="83022"/>
                              </a:lnTo>
                              <a:lnTo>
                                <a:pt x="670016" y="84945"/>
                              </a:lnTo>
                              <a:lnTo>
                                <a:pt x="670135" y="89034"/>
                              </a:lnTo>
                              <a:lnTo>
                                <a:pt x="670154" y="89693"/>
                              </a:lnTo>
                              <a:lnTo>
                                <a:pt x="665590" y="101974"/>
                              </a:lnTo>
                              <a:lnTo>
                                <a:pt x="641445" y="136439"/>
                              </a:lnTo>
                              <a:lnTo>
                                <a:pt x="623436" y="159255"/>
                              </a:lnTo>
                              <a:lnTo>
                                <a:pt x="588334" y="204076"/>
                              </a:lnTo>
                              <a:lnTo>
                                <a:pt x="554513" y="250898"/>
                              </a:lnTo>
                              <a:lnTo>
                                <a:pt x="525198" y="293441"/>
                              </a:lnTo>
                              <a:close/>
                            </a:path>
                            <a:path w="836294" h="830580">
                              <a:moveTo>
                                <a:pt x="46086" y="465705"/>
                              </a:moveTo>
                              <a:lnTo>
                                <a:pt x="4849" y="454531"/>
                              </a:lnTo>
                              <a:lnTo>
                                <a:pt x="0" y="440644"/>
                              </a:lnTo>
                              <a:lnTo>
                                <a:pt x="1470" y="433425"/>
                              </a:lnTo>
                              <a:lnTo>
                                <a:pt x="56398" y="413071"/>
                              </a:lnTo>
                              <a:lnTo>
                                <a:pt x="87281" y="407751"/>
                              </a:lnTo>
                              <a:lnTo>
                                <a:pt x="146322" y="396955"/>
                              </a:lnTo>
                              <a:lnTo>
                                <a:pt x="331787" y="369223"/>
                              </a:lnTo>
                              <a:lnTo>
                                <a:pt x="361515" y="365513"/>
                              </a:lnTo>
                              <a:lnTo>
                                <a:pt x="294690" y="311120"/>
                              </a:lnTo>
                              <a:lnTo>
                                <a:pt x="256834" y="280838"/>
                              </a:lnTo>
                              <a:lnTo>
                                <a:pt x="182044" y="219166"/>
                              </a:lnTo>
                              <a:lnTo>
                                <a:pt x="144395" y="188649"/>
                              </a:lnTo>
                              <a:lnTo>
                                <a:pt x="106136" y="158238"/>
                              </a:lnTo>
                              <a:lnTo>
                                <a:pt x="72210" y="123782"/>
                              </a:lnTo>
                              <a:lnTo>
                                <a:pt x="66583" y="107463"/>
                              </a:lnTo>
                              <a:lnTo>
                                <a:pt x="70901" y="95655"/>
                              </a:lnTo>
                              <a:lnTo>
                                <a:pt x="72166" y="92346"/>
                              </a:lnTo>
                              <a:lnTo>
                                <a:pt x="85159" y="83022"/>
                              </a:lnTo>
                              <a:lnTo>
                                <a:pt x="102318" y="84058"/>
                              </a:lnTo>
                              <a:lnTo>
                                <a:pt x="111190" y="89034"/>
                              </a:lnTo>
                              <a:lnTo>
                                <a:pt x="118989" y="95655"/>
                              </a:lnTo>
                              <a:lnTo>
                                <a:pt x="126327" y="102927"/>
                              </a:lnTo>
                              <a:lnTo>
                                <a:pt x="133817" y="109859"/>
                              </a:lnTo>
                              <a:lnTo>
                                <a:pt x="174616" y="141690"/>
                              </a:lnTo>
                              <a:lnTo>
                                <a:pt x="215456" y="174135"/>
                              </a:lnTo>
                              <a:lnTo>
                                <a:pt x="409107" y="330638"/>
                              </a:lnTo>
                              <a:lnTo>
                                <a:pt x="499877" y="330638"/>
                              </a:lnTo>
                              <a:lnTo>
                                <a:pt x="488465" y="347432"/>
                              </a:lnTo>
                              <a:lnTo>
                                <a:pt x="486292" y="350741"/>
                              </a:lnTo>
                              <a:lnTo>
                                <a:pt x="484087" y="354033"/>
                              </a:lnTo>
                              <a:lnTo>
                                <a:pt x="832747" y="354033"/>
                              </a:lnTo>
                              <a:lnTo>
                                <a:pt x="827467" y="364457"/>
                              </a:lnTo>
                              <a:lnTo>
                                <a:pt x="807469" y="371896"/>
                              </a:lnTo>
                              <a:lnTo>
                                <a:pt x="694633" y="384205"/>
                              </a:lnTo>
                              <a:lnTo>
                                <a:pt x="656974" y="387888"/>
                              </a:lnTo>
                              <a:lnTo>
                                <a:pt x="618906" y="392906"/>
                              </a:lnTo>
                              <a:lnTo>
                                <a:pt x="542939" y="404293"/>
                              </a:lnTo>
                              <a:lnTo>
                                <a:pt x="504824" y="408944"/>
                              </a:lnTo>
                              <a:lnTo>
                                <a:pt x="518245" y="420056"/>
                              </a:lnTo>
                              <a:lnTo>
                                <a:pt x="376655" y="420056"/>
                              </a:lnTo>
                              <a:lnTo>
                                <a:pt x="359347" y="421942"/>
                              </a:lnTo>
                              <a:lnTo>
                                <a:pt x="350702" y="422987"/>
                              </a:lnTo>
                              <a:lnTo>
                                <a:pt x="342064" y="424117"/>
                              </a:lnTo>
                              <a:lnTo>
                                <a:pt x="112344" y="457287"/>
                              </a:lnTo>
                              <a:lnTo>
                                <a:pt x="90402" y="460956"/>
                              </a:lnTo>
                              <a:lnTo>
                                <a:pt x="68291" y="463988"/>
                              </a:lnTo>
                              <a:lnTo>
                                <a:pt x="46086" y="465705"/>
                              </a:lnTo>
                              <a:close/>
                            </a:path>
                            <a:path w="836294" h="830580">
                              <a:moveTo>
                                <a:pt x="832747" y="354033"/>
                              </a:moveTo>
                              <a:lnTo>
                                <a:pt x="484087" y="354033"/>
                              </a:lnTo>
                              <a:lnTo>
                                <a:pt x="505118" y="351857"/>
                              </a:lnTo>
                              <a:lnTo>
                                <a:pt x="526118" y="349381"/>
                              </a:lnTo>
                              <a:lnTo>
                                <a:pt x="547074" y="346520"/>
                              </a:lnTo>
                              <a:lnTo>
                                <a:pt x="606589" y="337238"/>
                              </a:lnTo>
                              <a:lnTo>
                                <a:pt x="645289" y="332021"/>
                              </a:lnTo>
                              <a:lnTo>
                                <a:pt x="684083" y="327575"/>
                              </a:lnTo>
                              <a:lnTo>
                                <a:pt x="722980" y="323937"/>
                              </a:lnTo>
                              <a:lnTo>
                                <a:pt x="746164" y="321456"/>
                              </a:lnTo>
                              <a:lnTo>
                                <a:pt x="769375" y="318061"/>
                              </a:lnTo>
                              <a:lnTo>
                                <a:pt x="793337" y="315381"/>
                              </a:lnTo>
                              <a:lnTo>
                                <a:pt x="815757" y="315381"/>
                              </a:lnTo>
                              <a:lnTo>
                                <a:pt x="832690" y="328085"/>
                              </a:lnTo>
                              <a:lnTo>
                                <a:pt x="836117" y="346520"/>
                              </a:lnTo>
                              <a:lnTo>
                                <a:pt x="836234" y="347148"/>
                              </a:lnTo>
                              <a:lnTo>
                                <a:pt x="832747" y="354033"/>
                              </a:lnTo>
                              <a:close/>
                            </a:path>
                            <a:path w="836294" h="830580">
                              <a:moveTo>
                                <a:pt x="234815" y="760147"/>
                              </a:moveTo>
                              <a:lnTo>
                                <a:pt x="221798" y="759647"/>
                              </a:lnTo>
                              <a:lnTo>
                                <a:pt x="207984" y="751057"/>
                              </a:lnTo>
                              <a:lnTo>
                                <a:pt x="202005" y="738057"/>
                              </a:lnTo>
                              <a:lnTo>
                                <a:pt x="202546" y="723498"/>
                              </a:lnTo>
                              <a:lnTo>
                                <a:pt x="202571" y="722829"/>
                              </a:lnTo>
                              <a:lnTo>
                                <a:pt x="221585" y="680692"/>
                              </a:lnTo>
                              <a:lnTo>
                                <a:pt x="262892" y="606701"/>
                              </a:lnTo>
                              <a:lnTo>
                                <a:pt x="290878" y="559773"/>
                              </a:lnTo>
                              <a:lnTo>
                                <a:pt x="319271" y="513082"/>
                              </a:lnTo>
                              <a:lnTo>
                                <a:pt x="376655" y="420056"/>
                              </a:lnTo>
                              <a:lnTo>
                                <a:pt x="518245" y="420056"/>
                              </a:lnTo>
                              <a:lnTo>
                                <a:pt x="550549" y="446843"/>
                              </a:lnTo>
                              <a:lnTo>
                                <a:pt x="425132" y="446843"/>
                              </a:lnTo>
                              <a:lnTo>
                                <a:pt x="410689" y="470677"/>
                              </a:lnTo>
                              <a:lnTo>
                                <a:pt x="367514" y="542277"/>
                              </a:lnTo>
                              <a:lnTo>
                                <a:pt x="321767" y="617825"/>
                              </a:lnTo>
                              <a:lnTo>
                                <a:pt x="299472" y="655938"/>
                              </a:lnTo>
                              <a:lnTo>
                                <a:pt x="278213" y="694627"/>
                              </a:lnTo>
                              <a:lnTo>
                                <a:pt x="259714" y="733278"/>
                              </a:lnTo>
                              <a:lnTo>
                                <a:pt x="254556" y="745224"/>
                              </a:lnTo>
                              <a:lnTo>
                                <a:pt x="245995" y="754760"/>
                              </a:lnTo>
                              <a:lnTo>
                                <a:pt x="234815" y="760147"/>
                              </a:lnTo>
                              <a:close/>
                            </a:path>
                            <a:path w="836294" h="830580">
                              <a:moveTo>
                                <a:pt x="501979" y="830056"/>
                              </a:moveTo>
                              <a:lnTo>
                                <a:pt x="474130" y="789904"/>
                              </a:lnTo>
                              <a:lnTo>
                                <a:pt x="467741" y="751057"/>
                              </a:lnTo>
                              <a:lnTo>
                                <a:pt x="464669" y="731624"/>
                              </a:lnTo>
                              <a:lnTo>
                                <a:pt x="456487" y="684389"/>
                              </a:lnTo>
                              <a:lnTo>
                                <a:pt x="449149" y="637030"/>
                              </a:lnTo>
                              <a:lnTo>
                                <a:pt x="442500" y="589572"/>
                              </a:lnTo>
                              <a:lnTo>
                                <a:pt x="436416" y="542277"/>
                              </a:lnTo>
                              <a:lnTo>
                                <a:pt x="430647" y="494454"/>
                              </a:lnTo>
                              <a:lnTo>
                                <a:pt x="425217" y="447578"/>
                              </a:lnTo>
                              <a:lnTo>
                                <a:pt x="425132" y="446843"/>
                              </a:lnTo>
                              <a:lnTo>
                                <a:pt x="550549" y="446843"/>
                              </a:lnTo>
                              <a:lnTo>
                                <a:pt x="574117" y="466495"/>
                              </a:lnTo>
                              <a:lnTo>
                                <a:pt x="484204" y="466495"/>
                              </a:lnTo>
                              <a:lnTo>
                                <a:pt x="490663" y="517636"/>
                              </a:lnTo>
                              <a:lnTo>
                                <a:pt x="497422" y="568681"/>
                              </a:lnTo>
                              <a:lnTo>
                                <a:pt x="504576" y="619663"/>
                              </a:lnTo>
                              <a:lnTo>
                                <a:pt x="512222" y="670618"/>
                              </a:lnTo>
                              <a:lnTo>
                                <a:pt x="520455" y="721579"/>
                              </a:lnTo>
                              <a:lnTo>
                                <a:pt x="529372" y="772581"/>
                              </a:lnTo>
                              <a:lnTo>
                                <a:pt x="533748" y="794602"/>
                              </a:lnTo>
                              <a:lnTo>
                                <a:pt x="534225" y="805513"/>
                              </a:lnTo>
                              <a:lnTo>
                                <a:pt x="530692" y="816045"/>
                              </a:lnTo>
                              <a:lnTo>
                                <a:pt x="523204" y="824469"/>
                              </a:lnTo>
                              <a:lnTo>
                                <a:pt x="513119" y="829280"/>
                              </a:lnTo>
                              <a:lnTo>
                                <a:pt x="501979" y="830056"/>
                              </a:lnTo>
                              <a:close/>
                            </a:path>
                            <a:path w="836294" h="830580">
                              <a:moveTo>
                                <a:pt x="739667" y="666754"/>
                              </a:moveTo>
                              <a:lnTo>
                                <a:pt x="715377" y="661507"/>
                              </a:lnTo>
                              <a:lnTo>
                                <a:pt x="638703" y="596038"/>
                              </a:lnTo>
                              <a:lnTo>
                                <a:pt x="484204" y="466495"/>
                              </a:lnTo>
                              <a:lnTo>
                                <a:pt x="574117" y="466495"/>
                              </a:lnTo>
                              <a:lnTo>
                                <a:pt x="698998" y="571893"/>
                              </a:lnTo>
                              <a:lnTo>
                                <a:pt x="737535" y="604841"/>
                              </a:lnTo>
                              <a:lnTo>
                                <a:pt x="760178" y="630452"/>
                              </a:lnTo>
                              <a:lnTo>
                                <a:pt x="757744" y="653747"/>
                              </a:lnTo>
                              <a:lnTo>
                                <a:pt x="739667" y="6667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0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CA41E" id="Graphic 4" o:spid="_x0000_s1026" style="position:absolute;margin-left:400.4pt;margin-top:10.55pt;width:65.85pt;height:65.4pt;z-index:157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36294,830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" path="m499877,330638r-90770,l400444,282956r-9223,-47591l381919,187787r-8899,-47646l365007,92346,360186,49350r-476,-22025l359484,20825,380490,r7979,622l408406,35358r1904,13992l419090,98396r9754,48828l449329,244643r9759,48798l525198,293441r-3227,4682l499877,330638xem525198,293441r-66110,l486960,253195r28578,-39728l544985,174400r30475,-38260l607126,98830,618262,84945,630680,70666r14397,-8159l662154,66979r7646,10552l669960,83022r56,1923l670135,89034r19,659l665590,101974r-24145,34465l623436,159255r-35102,44821l554513,250898r-29315,42543xem46086,465705l4849,454531,,440644r1470,-7219l56398,413071r30883,-5320l146322,396955,331787,369223r29728,-3710l294690,311120,256834,280838,182044,219166,144395,188649,106136,158238,72210,123782,66583,107463,70901,95655r1265,-3309l85159,83022r17159,1036l111190,89034r7799,6621l126327,102927r7490,6932l174616,141690r40840,32445l409107,330638r90770,l488465,347432r-2173,3309l484087,354033r348660,l827467,364457r-19998,7439l694633,384205r-37659,3683l618906,392906r-75967,11387l504824,408944r13421,11112l376655,420056r-17308,1886l350702,422987r-8638,1130l112344,457287r-21942,3669l68291,463988r-22205,1717xem832747,354033r-348660,l505118,351857r21000,-2476l547074,346520r59515,-9282l645289,332021r38794,-4446l722980,323937r23184,-2481l769375,318061r23962,-2680l815757,315381r16933,12704l836117,346520r117,628l832747,354033xem234815,760147r-13017,-500l207984,751057r-5979,-13000l202546,723498r25,-669l221585,680692r41307,-73991l290878,559773r28393,-46691l376655,420056r141590,l550549,446843r-125417,l410689,470677r-43175,71600l321767,617825r-22295,38113l278213,694627r-18499,38651l254556,745224r-8561,9536l234815,760147xem501979,830056l474130,789904r-6389,-38847l464669,731624r-8182,-47235l449149,637030r-6649,-47458l436416,542277r-5769,-47823l425217,447578r-85,-735l550549,446843r23568,19652l484204,466495r6459,51141l497422,568681r7154,50982l512222,670618r8233,50961l529372,772581r4376,22021l534225,805513r-3533,10532l523204,824469r-10085,4811l501979,830056xem739667,666754r-24290,-5247l638703,596038,484204,466495r89913,l698998,571893r38537,32948l760178,630452r-2434,23295l739667,666754xe" fillcolor="#ff904d" stroked="f">
                <v:path arrowok="t"/>
              </v:shape>
            </w:pict>
          </mc:Fallback>
        </mc:AlternateContent>
      </w:r>
    </w:p>
    <w:p w14:paraId="103AF2B3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407D7CF1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292F0112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0B48C903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025437C8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73ECB644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5B193AE7" w14:textId="6D3ABD7E" w:rsidR="00BD475E" w:rsidRPr="00373D8A" w:rsidRDefault="00373D8A">
      <w:pPr>
        <w:pStyle w:val="BodyText"/>
        <w:rPr>
          <w:rFonts w:ascii="Poppins" w:hAnsi="Poppins" w:cs="Poppins"/>
          <w:sz w:val="20"/>
        </w:rPr>
      </w:pPr>
      <w:r w:rsidRPr="00373D8A">
        <w:rPr>
          <w:rFonts w:ascii="Poppins" w:hAnsi="Poppins" w:cs="Poppins"/>
          <w:noProof/>
          <w:sz w:val="20"/>
        </w:rPr>
        <mc:AlternateContent>
          <mc:Choice Requires="wps">
            <w:drawing>
              <wp:anchor distT="0" distB="0" distL="114300" distR="114300" simplePos="0" relativeHeight="15726592" behindDoc="0" locked="0" layoutInCell="1" allowOverlap="1" wp14:anchorId="0184757A" wp14:editId="701A40E7">
                <wp:simplePos x="0" y="0"/>
                <wp:positionH relativeFrom="column">
                  <wp:posOffset>1752457</wp:posOffset>
                </wp:positionH>
                <wp:positionV relativeFrom="paragraph">
                  <wp:posOffset>133084</wp:posOffset>
                </wp:positionV>
                <wp:extent cx="1621155" cy="579120"/>
                <wp:effectExtent l="0" t="0" r="4445" b="5080"/>
                <wp:wrapNone/>
                <wp:docPr id="1320296257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579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1155" h="579120">
                              <a:moveTo>
                                <a:pt x="1336754" y="51288"/>
                              </a:moveTo>
                              <a:lnTo>
                                <a:pt x="1333097" y="45152"/>
                              </a:lnTo>
                              <a:lnTo>
                                <a:pt x="1336882" y="8074"/>
                              </a:lnTo>
                              <a:lnTo>
                                <a:pt x="1357996" y="0"/>
                              </a:lnTo>
                              <a:lnTo>
                                <a:pt x="1387570" y="9982"/>
                              </a:lnTo>
                              <a:lnTo>
                                <a:pt x="1436615" y="40333"/>
                              </a:lnTo>
                              <a:lnTo>
                                <a:pt x="1476600" y="68127"/>
                              </a:lnTo>
                              <a:lnTo>
                                <a:pt x="1524832" y="105215"/>
                              </a:lnTo>
                              <a:lnTo>
                                <a:pt x="1566966" y="139480"/>
                              </a:lnTo>
                              <a:lnTo>
                                <a:pt x="1609113" y="181251"/>
                              </a:lnTo>
                              <a:lnTo>
                                <a:pt x="1620720" y="201893"/>
                              </a:lnTo>
                              <a:lnTo>
                                <a:pt x="1617512" y="220877"/>
                              </a:lnTo>
                              <a:lnTo>
                                <a:pt x="1604482" y="235696"/>
                              </a:lnTo>
                              <a:lnTo>
                                <a:pt x="1586587" y="247688"/>
                              </a:lnTo>
                              <a:lnTo>
                                <a:pt x="1568786" y="258190"/>
                              </a:lnTo>
                              <a:lnTo>
                                <a:pt x="1567178" y="259249"/>
                              </a:lnTo>
                              <a:lnTo>
                                <a:pt x="1456510" y="143922"/>
                              </a:lnTo>
                              <a:lnTo>
                                <a:pt x="1437415" y="128735"/>
                              </a:lnTo>
                              <a:lnTo>
                                <a:pt x="1427754" y="121298"/>
                              </a:lnTo>
                              <a:lnTo>
                                <a:pt x="1341813" y="56291"/>
                              </a:lnTo>
                              <a:lnTo>
                                <a:pt x="1336754" y="51288"/>
                              </a:lnTo>
                              <a:close/>
                            </a:path>
                            <a:path w="1621155" h="579120">
                              <a:moveTo>
                                <a:pt x="6664" y="263284"/>
                              </a:moveTo>
                              <a:lnTo>
                                <a:pt x="1712" y="254701"/>
                              </a:lnTo>
                              <a:lnTo>
                                <a:pt x="0" y="244767"/>
                              </a:lnTo>
                              <a:lnTo>
                                <a:pt x="4529" y="228933"/>
                              </a:lnTo>
                              <a:lnTo>
                                <a:pt x="42642" y="196950"/>
                              </a:lnTo>
                              <a:lnTo>
                                <a:pt x="74773" y="176354"/>
                              </a:lnTo>
                              <a:lnTo>
                                <a:pt x="108212" y="158058"/>
                              </a:lnTo>
                              <a:lnTo>
                                <a:pt x="142715" y="141825"/>
                              </a:lnTo>
                              <a:lnTo>
                                <a:pt x="178041" y="127418"/>
                              </a:lnTo>
                              <a:lnTo>
                                <a:pt x="222932" y="111495"/>
                              </a:lnTo>
                              <a:lnTo>
                                <a:pt x="269845" y="96866"/>
                              </a:lnTo>
                              <a:lnTo>
                                <a:pt x="318107" y="84656"/>
                              </a:lnTo>
                              <a:lnTo>
                                <a:pt x="367047" y="75986"/>
                              </a:lnTo>
                              <a:lnTo>
                                <a:pt x="415992" y="71982"/>
                              </a:lnTo>
                              <a:lnTo>
                                <a:pt x="464270" y="73765"/>
                              </a:lnTo>
                              <a:lnTo>
                                <a:pt x="511208" y="82460"/>
                              </a:lnTo>
                              <a:lnTo>
                                <a:pt x="556135" y="99190"/>
                              </a:lnTo>
                              <a:lnTo>
                                <a:pt x="598378" y="125078"/>
                              </a:lnTo>
                              <a:lnTo>
                                <a:pt x="638364" y="107911"/>
                              </a:lnTo>
                              <a:lnTo>
                                <a:pt x="680759" y="93102"/>
                              </a:lnTo>
                              <a:lnTo>
                                <a:pt x="724851" y="81255"/>
                              </a:lnTo>
                              <a:lnTo>
                                <a:pt x="769929" y="72967"/>
                              </a:lnTo>
                              <a:lnTo>
                                <a:pt x="815281" y="68840"/>
                              </a:lnTo>
                              <a:lnTo>
                                <a:pt x="860196" y="69475"/>
                              </a:lnTo>
                              <a:lnTo>
                                <a:pt x="903963" y="75471"/>
                              </a:lnTo>
                              <a:lnTo>
                                <a:pt x="945869" y="87428"/>
                              </a:lnTo>
                              <a:lnTo>
                                <a:pt x="985205" y="105948"/>
                              </a:lnTo>
                              <a:lnTo>
                                <a:pt x="1021258" y="131629"/>
                              </a:lnTo>
                              <a:lnTo>
                                <a:pt x="1053342" y="165064"/>
                              </a:lnTo>
                              <a:lnTo>
                                <a:pt x="1101250" y="147161"/>
                              </a:lnTo>
                              <a:lnTo>
                                <a:pt x="1150507" y="134196"/>
                              </a:lnTo>
                              <a:lnTo>
                                <a:pt x="1200729" y="125875"/>
                              </a:lnTo>
                              <a:lnTo>
                                <a:pt x="1251558" y="121895"/>
                              </a:lnTo>
                              <a:lnTo>
                                <a:pt x="1302633" y="121955"/>
                              </a:lnTo>
                              <a:lnTo>
                                <a:pt x="1353597" y="125753"/>
                              </a:lnTo>
                              <a:lnTo>
                                <a:pt x="1404090" y="132985"/>
                              </a:lnTo>
                              <a:lnTo>
                                <a:pt x="1443459" y="140915"/>
                              </a:lnTo>
                              <a:lnTo>
                                <a:pt x="1567178" y="259249"/>
                              </a:lnTo>
                              <a:lnTo>
                                <a:pt x="1536568" y="279421"/>
                              </a:lnTo>
                              <a:lnTo>
                                <a:pt x="1486035" y="226761"/>
                              </a:lnTo>
                              <a:lnTo>
                                <a:pt x="1479754" y="224915"/>
                              </a:lnTo>
                              <a:lnTo>
                                <a:pt x="1429629" y="211751"/>
                              </a:lnTo>
                              <a:lnTo>
                                <a:pt x="1391077" y="204132"/>
                              </a:lnTo>
                              <a:lnTo>
                                <a:pt x="1352208" y="198376"/>
                              </a:lnTo>
                              <a:lnTo>
                                <a:pt x="1313104" y="194521"/>
                              </a:lnTo>
                              <a:lnTo>
                                <a:pt x="1267289" y="193499"/>
                              </a:lnTo>
                              <a:lnTo>
                                <a:pt x="1221508" y="196141"/>
                              </a:lnTo>
                              <a:lnTo>
                                <a:pt x="1176165" y="202709"/>
                              </a:lnTo>
                              <a:lnTo>
                                <a:pt x="1131663" y="213466"/>
                              </a:lnTo>
                              <a:lnTo>
                                <a:pt x="1088407" y="228676"/>
                              </a:lnTo>
                              <a:lnTo>
                                <a:pt x="1101375" y="274074"/>
                              </a:lnTo>
                              <a:lnTo>
                                <a:pt x="1106452" y="321351"/>
                              </a:lnTo>
                              <a:lnTo>
                                <a:pt x="1106341" y="322999"/>
                              </a:lnTo>
                              <a:lnTo>
                                <a:pt x="988124" y="199805"/>
                              </a:lnTo>
                              <a:lnTo>
                                <a:pt x="952694" y="171065"/>
                              </a:lnTo>
                              <a:lnTo>
                                <a:pt x="913069" y="152419"/>
                              </a:lnTo>
                              <a:lnTo>
                                <a:pt x="870379" y="142587"/>
                              </a:lnTo>
                              <a:lnTo>
                                <a:pt x="825751" y="140290"/>
                              </a:lnTo>
                              <a:lnTo>
                                <a:pt x="780311" y="144246"/>
                              </a:lnTo>
                              <a:lnTo>
                                <a:pt x="735189" y="153177"/>
                              </a:lnTo>
                              <a:lnTo>
                                <a:pt x="691511" y="165801"/>
                              </a:lnTo>
                              <a:lnTo>
                                <a:pt x="650406" y="180840"/>
                              </a:lnTo>
                              <a:lnTo>
                                <a:pt x="670733" y="227797"/>
                              </a:lnTo>
                              <a:lnTo>
                                <a:pt x="680259" y="278734"/>
                              </a:lnTo>
                              <a:lnTo>
                                <a:pt x="678481" y="309856"/>
                              </a:lnTo>
                              <a:lnTo>
                                <a:pt x="585693" y="213160"/>
                              </a:lnTo>
                              <a:lnTo>
                                <a:pt x="578731" y="217512"/>
                              </a:lnTo>
                              <a:lnTo>
                                <a:pt x="527449" y="164070"/>
                              </a:lnTo>
                              <a:lnTo>
                                <a:pt x="483160" y="149089"/>
                              </a:lnTo>
                              <a:lnTo>
                                <a:pt x="435545" y="143099"/>
                              </a:lnTo>
                              <a:lnTo>
                                <a:pt x="385783" y="144648"/>
                              </a:lnTo>
                              <a:lnTo>
                                <a:pt x="335049" y="152282"/>
                              </a:lnTo>
                              <a:lnTo>
                                <a:pt x="284520" y="164547"/>
                              </a:lnTo>
                              <a:lnTo>
                                <a:pt x="235375" y="179988"/>
                              </a:lnTo>
                              <a:lnTo>
                                <a:pt x="188788" y="197152"/>
                              </a:lnTo>
                              <a:lnTo>
                                <a:pt x="145938" y="214585"/>
                              </a:lnTo>
                              <a:lnTo>
                                <a:pt x="105066" y="235446"/>
                              </a:lnTo>
                              <a:lnTo>
                                <a:pt x="65262" y="258287"/>
                              </a:lnTo>
                              <a:lnTo>
                                <a:pt x="55424" y="263664"/>
                              </a:lnTo>
                              <a:lnTo>
                                <a:pt x="45376" y="268890"/>
                              </a:lnTo>
                              <a:lnTo>
                                <a:pt x="34876" y="272455"/>
                              </a:lnTo>
                              <a:lnTo>
                                <a:pt x="23700" y="272832"/>
                              </a:lnTo>
                              <a:lnTo>
                                <a:pt x="14209" y="269624"/>
                              </a:lnTo>
                              <a:lnTo>
                                <a:pt x="6664" y="263284"/>
                              </a:lnTo>
                              <a:close/>
                            </a:path>
                            <a:path w="1621155" h="579120">
                              <a:moveTo>
                                <a:pt x="1372206" y="357806"/>
                              </a:moveTo>
                              <a:lnTo>
                                <a:pt x="1358629" y="343658"/>
                              </a:lnTo>
                              <a:lnTo>
                                <a:pt x="1354425" y="329069"/>
                              </a:lnTo>
                              <a:lnTo>
                                <a:pt x="1356951" y="314379"/>
                              </a:lnTo>
                              <a:lnTo>
                                <a:pt x="1365038" y="301627"/>
                              </a:lnTo>
                              <a:lnTo>
                                <a:pt x="1377495" y="292760"/>
                              </a:lnTo>
                              <a:lnTo>
                                <a:pt x="1404604" y="276205"/>
                              </a:lnTo>
                              <a:lnTo>
                                <a:pt x="1431815" y="259826"/>
                              </a:lnTo>
                              <a:lnTo>
                                <a:pt x="1459002" y="243414"/>
                              </a:lnTo>
                              <a:lnTo>
                                <a:pt x="1486035" y="226761"/>
                              </a:lnTo>
                              <a:lnTo>
                                <a:pt x="1536568" y="279421"/>
                              </a:lnTo>
                              <a:lnTo>
                                <a:pt x="1531595" y="282698"/>
                              </a:lnTo>
                              <a:lnTo>
                                <a:pt x="1512886" y="294768"/>
                              </a:lnTo>
                              <a:lnTo>
                                <a:pt x="1493956" y="306477"/>
                              </a:lnTo>
                              <a:lnTo>
                                <a:pt x="1476596" y="316884"/>
                              </a:lnTo>
                              <a:lnTo>
                                <a:pt x="1459151" y="327169"/>
                              </a:lnTo>
                              <a:lnTo>
                                <a:pt x="1441727" y="337502"/>
                              </a:lnTo>
                              <a:lnTo>
                                <a:pt x="1407872" y="358138"/>
                              </a:lnTo>
                              <a:lnTo>
                                <a:pt x="1389538" y="361996"/>
                              </a:lnTo>
                              <a:lnTo>
                                <a:pt x="1372206" y="357806"/>
                              </a:lnTo>
                              <a:close/>
                            </a:path>
                            <a:path w="1621155" h="579120">
                              <a:moveTo>
                                <a:pt x="791814" y="541933"/>
                              </a:moveTo>
                              <a:lnTo>
                                <a:pt x="773597" y="501515"/>
                              </a:lnTo>
                              <a:lnTo>
                                <a:pt x="775685" y="453931"/>
                              </a:lnTo>
                              <a:lnTo>
                                <a:pt x="790280" y="409181"/>
                              </a:lnTo>
                              <a:lnTo>
                                <a:pt x="812822" y="367039"/>
                              </a:lnTo>
                              <a:lnTo>
                                <a:pt x="841694" y="327630"/>
                              </a:lnTo>
                              <a:lnTo>
                                <a:pt x="875278" y="291079"/>
                              </a:lnTo>
                              <a:lnTo>
                                <a:pt x="911957" y="257508"/>
                              </a:lnTo>
                              <a:lnTo>
                                <a:pt x="950111" y="227042"/>
                              </a:lnTo>
                              <a:lnTo>
                                <a:pt x="988124" y="199805"/>
                              </a:lnTo>
                              <a:lnTo>
                                <a:pt x="1106341" y="322999"/>
                              </a:lnTo>
                              <a:lnTo>
                                <a:pt x="1104735" y="346783"/>
                              </a:lnTo>
                              <a:lnTo>
                                <a:pt x="1023869" y="262512"/>
                              </a:lnTo>
                              <a:lnTo>
                                <a:pt x="983587" y="292191"/>
                              </a:lnTo>
                              <a:lnTo>
                                <a:pt x="944234" y="325357"/>
                              </a:lnTo>
                              <a:lnTo>
                                <a:pt x="905841" y="364016"/>
                              </a:lnTo>
                              <a:lnTo>
                                <a:pt x="874261" y="405268"/>
                              </a:lnTo>
                              <a:lnTo>
                                <a:pt x="851466" y="449484"/>
                              </a:lnTo>
                              <a:lnTo>
                                <a:pt x="844434" y="487304"/>
                              </a:lnTo>
                              <a:lnTo>
                                <a:pt x="849289" y="498444"/>
                              </a:lnTo>
                              <a:lnTo>
                                <a:pt x="918669" y="570745"/>
                              </a:lnTo>
                              <a:lnTo>
                                <a:pt x="872868" y="579014"/>
                              </a:lnTo>
                              <a:lnTo>
                                <a:pt x="826263" y="569621"/>
                              </a:lnTo>
                              <a:lnTo>
                                <a:pt x="791814" y="541933"/>
                              </a:lnTo>
                              <a:close/>
                            </a:path>
                            <a:path w="1621155" h="579120">
                              <a:moveTo>
                                <a:pt x="918669" y="570745"/>
                              </a:moveTo>
                              <a:lnTo>
                                <a:pt x="849289" y="498444"/>
                              </a:lnTo>
                              <a:lnTo>
                                <a:pt x="879512" y="506491"/>
                              </a:lnTo>
                              <a:lnTo>
                                <a:pt x="915443" y="495457"/>
                              </a:lnTo>
                              <a:lnTo>
                                <a:pt x="950253" y="475179"/>
                              </a:lnTo>
                              <a:lnTo>
                                <a:pt x="991156" y="441324"/>
                              </a:lnTo>
                              <a:lnTo>
                                <a:pt x="1022868" y="392305"/>
                              </a:lnTo>
                              <a:lnTo>
                                <a:pt x="1033412" y="340810"/>
                              </a:lnTo>
                              <a:lnTo>
                                <a:pt x="1033780" y="314050"/>
                              </a:lnTo>
                              <a:lnTo>
                                <a:pt x="1030796" y="287649"/>
                              </a:lnTo>
                              <a:lnTo>
                                <a:pt x="1023869" y="262512"/>
                              </a:lnTo>
                              <a:lnTo>
                                <a:pt x="1104735" y="346783"/>
                              </a:lnTo>
                              <a:lnTo>
                                <a:pt x="1091390" y="414527"/>
                              </a:lnTo>
                              <a:lnTo>
                                <a:pt x="1070480" y="456918"/>
                              </a:lnTo>
                              <a:lnTo>
                                <a:pt x="1041080" y="493350"/>
                              </a:lnTo>
                              <a:lnTo>
                                <a:pt x="1004819" y="525822"/>
                              </a:lnTo>
                              <a:lnTo>
                                <a:pt x="963498" y="552288"/>
                              </a:lnTo>
                              <a:lnTo>
                                <a:pt x="918914" y="570701"/>
                              </a:lnTo>
                              <a:lnTo>
                                <a:pt x="918669" y="570745"/>
                              </a:lnTo>
                              <a:close/>
                            </a:path>
                            <a:path w="1621155" h="579120">
                              <a:moveTo>
                                <a:pt x="508575" y="490808"/>
                              </a:moveTo>
                              <a:lnTo>
                                <a:pt x="434665" y="413786"/>
                              </a:lnTo>
                              <a:lnTo>
                                <a:pt x="447273" y="422724"/>
                              </a:lnTo>
                              <a:lnTo>
                                <a:pt x="463165" y="425423"/>
                              </a:lnTo>
                              <a:lnTo>
                                <a:pt x="471094" y="424737"/>
                              </a:lnTo>
                              <a:lnTo>
                                <a:pt x="479000" y="423766"/>
                              </a:lnTo>
                              <a:lnTo>
                                <a:pt x="486812" y="422704"/>
                              </a:lnTo>
                              <a:lnTo>
                                <a:pt x="494457" y="421741"/>
                              </a:lnTo>
                              <a:lnTo>
                                <a:pt x="526587" y="411129"/>
                              </a:lnTo>
                              <a:lnTo>
                                <a:pt x="554610" y="393622"/>
                              </a:lnTo>
                              <a:lnTo>
                                <a:pt x="560904" y="387647"/>
                              </a:lnTo>
                              <a:lnTo>
                                <a:pt x="578962" y="369974"/>
                              </a:lnTo>
                              <a:lnTo>
                                <a:pt x="579290" y="369653"/>
                              </a:lnTo>
                              <a:lnTo>
                                <a:pt x="598258" y="341616"/>
                              </a:lnTo>
                              <a:lnTo>
                                <a:pt x="607567" y="310033"/>
                              </a:lnTo>
                              <a:lnTo>
                                <a:pt x="607894" y="276055"/>
                              </a:lnTo>
                              <a:lnTo>
                                <a:pt x="600262" y="242744"/>
                              </a:lnTo>
                              <a:lnTo>
                                <a:pt x="585693" y="213160"/>
                              </a:lnTo>
                              <a:lnTo>
                                <a:pt x="678481" y="309856"/>
                              </a:lnTo>
                              <a:lnTo>
                                <a:pt x="677326" y="330081"/>
                              </a:lnTo>
                              <a:lnTo>
                                <a:pt x="660278" y="378267"/>
                              </a:lnTo>
                              <a:lnTo>
                                <a:pt x="629430" y="421905"/>
                              </a:lnTo>
                              <a:lnTo>
                                <a:pt x="629161" y="422286"/>
                              </a:lnTo>
                              <a:lnTo>
                                <a:pt x="589880" y="457063"/>
                              </a:lnTo>
                              <a:lnTo>
                                <a:pt x="588921" y="457912"/>
                              </a:lnTo>
                              <a:lnTo>
                                <a:pt x="541567" y="483002"/>
                              </a:lnTo>
                              <a:lnTo>
                                <a:pt x="508575" y="490808"/>
                              </a:lnTo>
                              <a:close/>
                            </a:path>
                            <a:path w="1621155" h="579120">
                              <a:moveTo>
                                <a:pt x="371744" y="465092"/>
                              </a:moveTo>
                              <a:lnTo>
                                <a:pt x="355705" y="432662"/>
                              </a:lnTo>
                              <a:lnTo>
                                <a:pt x="351559" y="395303"/>
                              </a:lnTo>
                              <a:lnTo>
                                <a:pt x="357278" y="358523"/>
                              </a:lnTo>
                              <a:lnTo>
                                <a:pt x="377429" y="309733"/>
                              </a:lnTo>
                              <a:lnTo>
                                <a:pt x="406734" y="266205"/>
                              </a:lnTo>
                              <a:lnTo>
                                <a:pt x="442677" y="227950"/>
                              </a:lnTo>
                              <a:lnTo>
                                <a:pt x="483510" y="194056"/>
                              </a:lnTo>
                              <a:lnTo>
                                <a:pt x="527449" y="164070"/>
                              </a:lnTo>
                              <a:lnTo>
                                <a:pt x="578731" y="217512"/>
                              </a:lnTo>
                              <a:lnTo>
                                <a:pt x="548733" y="236262"/>
                              </a:lnTo>
                              <a:lnTo>
                                <a:pt x="508574" y="266327"/>
                              </a:lnTo>
                              <a:lnTo>
                                <a:pt x="474979" y="298104"/>
                              </a:lnTo>
                              <a:lnTo>
                                <a:pt x="470904" y="301958"/>
                              </a:lnTo>
                              <a:lnTo>
                                <a:pt x="441408" y="341755"/>
                              </a:lnTo>
                              <a:lnTo>
                                <a:pt x="425773" y="384318"/>
                              </a:lnTo>
                              <a:lnTo>
                                <a:pt x="426959" y="400390"/>
                              </a:lnTo>
                              <a:lnTo>
                                <a:pt x="434665" y="413786"/>
                              </a:lnTo>
                              <a:lnTo>
                                <a:pt x="508575" y="490808"/>
                              </a:lnTo>
                              <a:lnTo>
                                <a:pt x="489109" y="495414"/>
                              </a:lnTo>
                              <a:lnTo>
                                <a:pt x="466967" y="497287"/>
                              </a:lnTo>
                              <a:lnTo>
                                <a:pt x="444674" y="497230"/>
                              </a:lnTo>
                              <a:lnTo>
                                <a:pt x="422749" y="494183"/>
                              </a:lnTo>
                              <a:lnTo>
                                <a:pt x="401710" y="487087"/>
                              </a:lnTo>
                              <a:lnTo>
                                <a:pt x="371744" y="465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F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DF196" id="Graphic 3" o:spid="_x0000_s1026" style="position:absolute;margin-left:138pt;margin-top:10.5pt;width:127.65pt;height:45.6pt;z-index:157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21155,579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" path="m1336754,51288r-3657,-6136l1336882,8074,1357996,r29574,9982l1436615,40333r39985,27794l1524832,105215r42134,34265l1609113,181251r11607,20642l1617512,220877r-13030,14819l1586587,247688r-17801,10502l1567178,259249,1456510,143922r-19095,-15187l1427754,121298,1341813,56291r-5059,-5003xem6664,263284l1712,254701,,244767,4529,228933,42642,196950,74773,176354r33439,-18296l142715,141825r35326,-14407l222932,111495,269845,96866,318107,84656r48940,-8670l415992,71982r48278,1783l511208,82460r44927,16730l598378,125078r39986,-17167l680759,93102,724851,81255r45078,-8288l815281,68840r44915,635l903963,75471r41906,11957l985205,105948r36053,25681l1053342,165064r47908,-17903l1150507,134196r50222,-8321l1251558,121895r51075,60l1353597,125753r50493,7232l1443459,140915r123719,118334l1536568,279421r-50533,-52660l1479754,224915r-50125,-13164l1391077,204132r-38869,-5756l1313104,194521r-45815,-1022l1221508,196141r-45343,6568l1131663,213466r-43256,15210l1101375,274074r5077,47277l1106341,322999,988124,199805,952694,171065,913069,152419r-42690,-9832l825751,140290r-45440,3956l735189,153177r-43678,12624l650406,180840r20327,46957l680259,278734r-1778,31122l585693,213160r-6962,4352l527449,164070,483160,149089r-47615,-5990l385783,144648r-50734,7634l284520,164547r-49145,15441l188788,197152r-42850,17433l105066,235446,65262,258287r-9838,5377l45376,268890r-10500,3565l23700,272832r-9491,-3208l6664,263284xem1372206,357806r-13577,-14148l1354425,329069r2526,-14690l1365038,301627r12457,-8867l1404604,276205r27211,-16379l1459002,243414r27033,-16653l1536568,279421r-4973,3277l1512886,294768r-18930,11709l1476596,316884r-17445,10285l1441727,337502r-33855,20636l1389538,361996r-17332,-4190xem791814,541933l773597,501515r2088,-47584l790280,409181r22542,-42142l841694,327630r33584,-36551l911957,257508r38154,-30466l988124,199805r118217,123194l1104735,346783r-80866,-84271l983587,292191r-39353,33166l905841,364016r-31580,41252l851466,449484r-7032,37820l849289,498444r69380,72301l872868,579014r-46605,-9393l791814,541933xem918669,570745l849289,498444r30223,8047l915443,495457r34810,-20278l991156,441324r31712,-49019l1033412,340810r368,-26760l1030796,287649r-6927,-25137l1104735,346783r-13345,67744l1070480,456918r-29400,36432l1004819,525822r-41321,26466l918914,570701r-245,44xem508575,490808l434665,413786r12608,8938l463165,425423r7929,-686l479000,423766r7812,-1062l494457,421741r32130,-10612l554610,393622r6294,-5975l578962,369974r328,-321l598258,341616r9309,-31583l607894,276055r-7632,-33311l585693,213160r92788,96696l677326,330081r-17048,48186l629430,421905r-269,381l589880,457063r-959,849l541567,483002r-32992,7806xem371744,465092l355705,432662r-4146,-37359l357278,358523r20151,-48790l406734,266205r35943,-38255l483510,194056r43939,-29986l578731,217512r-29998,18750l508574,266327r-33595,31777l470904,301958r-29496,39797l425773,384318r1186,16072l434665,413786r73910,77022l489109,495414r-22142,1873l444674,497230r-21925,-3047l401710,487087,371744,465092xe" fillcolor="#d6ef40" stroked="f">
                <v:path arrowok="t"/>
              </v:shape>
            </w:pict>
          </mc:Fallback>
        </mc:AlternateContent>
      </w:r>
    </w:p>
    <w:p w14:paraId="71F58569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730BF0A6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2C1BF28A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171DE370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70AB0225" w14:textId="77777777" w:rsidR="00BD475E" w:rsidRPr="00373D8A" w:rsidRDefault="00BD475E">
      <w:pPr>
        <w:pStyle w:val="BodyText"/>
        <w:spacing w:before="1" w:after="1"/>
        <w:rPr>
          <w:rFonts w:ascii="Poppins" w:hAnsi="Poppins" w:cs="Poppins"/>
          <w:sz w:val="20"/>
        </w:rPr>
      </w:pPr>
    </w:p>
    <w:tbl>
      <w:tblPr>
        <w:tblW w:w="10872" w:type="dxa"/>
        <w:tblInd w:w="567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shd w:val="clear" w:color="auto" w:fill="B3EFC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4"/>
        <w:gridCol w:w="3624"/>
        <w:gridCol w:w="3624"/>
      </w:tblGrid>
      <w:tr w:rsidR="00373D8A" w:rsidRPr="00373D8A" w14:paraId="66E03CC3" w14:textId="77777777" w:rsidTr="00373D8A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3624" w:type="dxa"/>
            <w:shd w:val="clear" w:color="auto" w:fill="B3EFC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A5C6" w14:textId="5B933C89" w:rsidR="00373D8A" w:rsidRPr="00373D8A" w:rsidRDefault="00373D8A" w:rsidP="00373D8A">
            <w:pPr>
              <w:spacing w:before="120" w:after="120" w:line="276" w:lineRule="auto"/>
              <w:jc w:val="center"/>
              <w:rPr>
                <w:rFonts w:ascii="Poppins" w:hAnsi="Poppins" w:cs="Poppins"/>
              </w:rPr>
            </w:pPr>
            <w:r w:rsidRPr="00373D8A">
              <w:rPr>
                <w:rFonts w:ascii="Poppins" w:eastAsia="Poppins Bold" w:hAnsi="Poppins" w:cs="Poppins"/>
                <w:b/>
                <w:bCs/>
                <w:color w:val="000000"/>
                <w:sz w:val="24"/>
                <w:szCs w:val="24"/>
              </w:rPr>
              <w:t>Company:</w:t>
            </w:r>
          </w:p>
          <w:p w14:paraId="03D29CD6" w14:textId="3A863A59" w:rsidR="00373D8A" w:rsidRPr="00373D8A" w:rsidRDefault="00373D8A" w:rsidP="00373D8A">
            <w:pPr>
              <w:spacing w:before="120" w:after="120" w:line="276" w:lineRule="auto"/>
              <w:jc w:val="center"/>
              <w:rPr>
                <w:rFonts w:ascii="Poppins" w:hAnsi="Poppins" w:cs="Poppins"/>
              </w:rPr>
            </w:pPr>
            <w:r w:rsidRPr="00373D8A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Company here</w:t>
            </w:r>
          </w:p>
        </w:tc>
        <w:tc>
          <w:tcPr>
            <w:tcW w:w="3624" w:type="dxa"/>
            <w:shd w:val="clear" w:color="auto" w:fill="B3EFC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7739E" w14:textId="4A79355C" w:rsidR="00373D8A" w:rsidRPr="00373D8A" w:rsidRDefault="00373D8A" w:rsidP="00373D8A">
            <w:pPr>
              <w:spacing w:before="120" w:after="120" w:line="276" w:lineRule="auto"/>
              <w:jc w:val="center"/>
              <w:rPr>
                <w:rFonts w:ascii="Poppins" w:hAnsi="Poppins" w:cs="Poppins"/>
              </w:rPr>
            </w:pPr>
            <w:r w:rsidRPr="00373D8A">
              <w:rPr>
                <w:rFonts w:ascii="Poppins" w:eastAsia="Poppins Bold" w:hAnsi="Poppins" w:cs="Poppins"/>
                <w:b/>
                <w:bCs/>
                <w:color w:val="000000"/>
                <w:sz w:val="24"/>
                <w:szCs w:val="24"/>
              </w:rPr>
              <w:t>Prepared by:</w:t>
            </w:r>
          </w:p>
          <w:p w14:paraId="017B3EE2" w14:textId="2700D9C6" w:rsidR="00373D8A" w:rsidRPr="00373D8A" w:rsidRDefault="00373D8A" w:rsidP="00373D8A">
            <w:pPr>
              <w:spacing w:before="120" w:after="120" w:line="276" w:lineRule="auto"/>
              <w:jc w:val="center"/>
              <w:rPr>
                <w:rFonts w:ascii="Poppins" w:hAnsi="Poppins" w:cs="Poppins"/>
              </w:rPr>
            </w:pPr>
            <w:r w:rsidRPr="00373D8A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Name here</w:t>
            </w:r>
          </w:p>
        </w:tc>
        <w:tc>
          <w:tcPr>
            <w:tcW w:w="3624" w:type="dxa"/>
            <w:shd w:val="clear" w:color="auto" w:fill="B3EFC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0657" w14:textId="66AF421E" w:rsidR="00373D8A" w:rsidRPr="00373D8A" w:rsidRDefault="00373D8A" w:rsidP="00373D8A">
            <w:pPr>
              <w:spacing w:before="120" w:after="120" w:line="276" w:lineRule="auto"/>
              <w:jc w:val="center"/>
              <w:rPr>
                <w:rFonts w:ascii="Poppins" w:hAnsi="Poppins" w:cs="Poppins"/>
              </w:rPr>
            </w:pPr>
            <w:r w:rsidRPr="00373D8A">
              <w:rPr>
                <w:rFonts w:ascii="Poppins" w:eastAsia="Poppins Bold" w:hAnsi="Poppins" w:cs="Poppins"/>
                <w:b/>
                <w:bCs/>
                <w:color w:val="000000"/>
                <w:sz w:val="24"/>
                <w:szCs w:val="24"/>
              </w:rPr>
              <w:t>Date:</w:t>
            </w:r>
          </w:p>
          <w:p w14:paraId="4A88382F" w14:textId="6C8853C9" w:rsidR="00373D8A" w:rsidRPr="00373D8A" w:rsidRDefault="00373D8A" w:rsidP="00373D8A">
            <w:pPr>
              <w:spacing w:before="120" w:after="120" w:line="276" w:lineRule="auto"/>
              <w:jc w:val="center"/>
              <w:rPr>
                <w:rFonts w:ascii="Poppins" w:hAnsi="Poppins" w:cs="Poppins"/>
              </w:rPr>
            </w:pPr>
            <w:r w:rsidRPr="00373D8A">
              <w:rPr>
                <w:rFonts w:ascii="Poppins" w:eastAsia="Poppins" w:hAnsi="Poppins" w:cs="Poppins"/>
                <w:color w:val="000000"/>
                <w:sz w:val="24"/>
                <w:szCs w:val="24"/>
              </w:rPr>
              <w:t>Jan 30, 2030</w:t>
            </w:r>
          </w:p>
        </w:tc>
      </w:tr>
    </w:tbl>
    <w:p w14:paraId="66EC34FB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7BA5DBA7" w14:textId="77777777" w:rsidR="00BD475E" w:rsidRPr="00373D8A" w:rsidRDefault="00BD475E">
      <w:pPr>
        <w:pStyle w:val="BodyText"/>
        <w:spacing w:before="110"/>
        <w:rPr>
          <w:rFonts w:ascii="Poppins" w:hAnsi="Poppins" w:cs="Poppins"/>
          <w:sz w:val="20"/>
        </w:rPr>
      </w:pPr>
    </w:p>
    <w:tbl>
      <w:tblPr>
        <w:tblW w:w="0" w:type="auto"/>
        <w:tblCellSpacing w:w="37" w:type="dxa"/>
        <w:tblInd w:w="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4"/>
        <w:gridCol w:w="5474"/>
      </w:tblGrid>
      <w:tr w:rsidR="00BD475E" w:rsidRPr="00373D8A" w14:paraId="0A6B5685" w14:textId="77777777">
        <w:trPr>
          <w:trHeight w:val="1024"/>
          <w:tblCellSpacing w:w="37" w:type="dxa"/>
        </w:trPr>
        <w:tc>
          <w:tcPr>
            <w:tcW w:w="10800" w:type="dxa"/>
            <w:gridSpan w:val="2"/>
            <w:tcBorders>
              <w:top w:val="nil"/>
              <w:left w:val="nil"/>
              <w:right w:val="nil"/>
            </w:tcBorders>
            <w:shd w:val="clear" w:color="auto" w:fill="01504F"/>
          </w:tcPr>
          <w:p w14:paraId="24E89A11" w14:textId="77777777" w:rsidR="00BD475E" w:rsidRPr="00373D8A" w:rsidRDefault="00000000">
            <w:pPr>
              <w:pStyle w:val="TableParagraph"/>
              <w:spacing w:before="209"/>
              <w:rPr>
                <w:rFonts w:ascii="Poppins" w:hAnsi="Poppins" w:cs="Poppins"/>
                <w:b/>
                <w:sz w:val="48"/>
              </w:rPr>
            </w:pPr>
            <w:r w:rsidRPr="00373D8A">
              <w:rPr>
                <w:rFonts w:ascii="Poppins" w:hAnsi="Poppins" w:cs="Poppins"/>
                <w:b/>
                <w:color w:val="B3EFC2"/>
                <w:spacing w:val="-2"/>
                <w:w w:val="110"/>
                <w:sz w:val="48"/>
              </w:rPr>
              <w:t>Contents</w:t>
            </w:r>
          </w:p>
        </w:tc>
      </w:tr>
      <w:tr w:rsidR="00BD475E" w:rsidRPr="00373D8A" w14:paraId="605ECF9F" w14:textId="77777777">
        <w:trPr>
          <w:trHeight w:val="792"/>
          <w:tblCellSpacing w:w="37" w:type="dxa"/>
        </w:trPr>
        <w:tc>
          <w:tcPr>
            <w:tcW w:w="5363" w:type="dxa"/>
            <w:tcBorders>
              <w:left w:val="nil"/>
            </w:tcBorders>
            <w:shd w:val="clear" w:color="auto" w:fill="B3EFC2"/>
          </w:tcPr>
          <w:p w14:paraId="52E2E5B6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32"/>
              </w:rPr>
            </w:pPr>
            <w:r w:rsidRPr="00373D8A">
              <w:rPr>
                <w:rFonts w:ascii="Poppins" w:hAnsi="Poppins" w:cs="Poppins"/>
                <w:w w:val="90"/>
                <w:sz w:val="32"/>
              </w:rPr>
              <w:t>1)</w:t>
            </w:r>
            <w:r w:rsidRPr="00373D8A">
              <w:rPr>
                <w:rFonts w:ascii="Poppins" w:hAnsi="Poppins" w:cs="Poppins"/>
                <w:spacing w:val="-5"/>
                <w:w w:val="90"/>
                <w:sz w:val="32"/>
              </w:rPr>
              <w:t xml:space="preserve"> </w:t>
            </w:r>
            <w:r w:rsidRPr="00373D8A">
              <w:rPr>
                <w:rFonts w:ascii="Poppins" w:hAnsi="Poppins" w:cs="Poppins"/>
                <w:spacing w:val="-2"/>
                <w:sz w:val="32"/>
              </w:rPr>
              <w:t>Overview</w:t>
            </w:r>
          </w:p>
        </w:tc>
        <w:tc>
          <w:tcPr>
            <w:tcW w:w="5363" w:type="dxa"/>
            <w:tcBorders>
              <w:right w:val="nil"/>
            </w:tcBorders>
            <w:shd w:val="clear" w:color="auto" w:fill="B3EFC2"/>
          </w:tcPr>
          <w:p w14:paraId="65935633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32"/>
              </w:rPr>
            </w:pPr>
            <w:r w:rsidRPr="00373D8A">
              <w:rPr>
                <w:rFonts w:ascii="Poppins" w:hAnsi="Poppins" w:cs="Poppins"/>
                <w:w w:val="110"/>
                <w:sz w:val="32"/>
              </w:rPr>
              <w:t>4)</w:t>
            </w:r>
            <w:r w:rsidRPr="00373D8A">
              <w:rPr>
                <w:rFonts w:ascii="Poppins" w:hAnsi="Poppins" w:cs="Poppins"/>
                <w:spacing w:val="-4"/>
                <w:w w:val="110"/>
                <w:sz w:val="32"/>
              </w:rPr>
              <w:t xml:space="preserve"> </w:t>
            </w:r>
            <w:r w:rsidRPr="00373D8A">
              <w:rPr>
                <w:rFonts w:ascii="Poppins" w:hAnsi="Poppins" w:cs="Poppins"/>
                <w:w w:val="110"/>
                <w:sz w:val="32"/>
              </w:rPr>
              <w:t>Role</w:t>
            </w:r>
            <w:r w:rsidRPr="00373D8A">
              <w:rPr>
                <w:rFonts w:ascii="Poppins" w:hAnsi="Poppins" w:cs="Poppins"/>
                <w:spacing w:val="-4"/>
                <w:w w:val="110"/>
                <w:sz w:val="32"/>
              </w:rPr>
              <w:t xml:space="preserve"> </w:t>
            </w:r>
            <w:r w:rsidRPr="00373D8A">
              <w:rPr>
                <w:rFonts w:ascii="Poppins" w:hAnsi="Poppins" w:cs="Poppins"/>
                <w:w w:val="110"/>
                <w:sz w:val="32"/>
              </w:rPr>
              <w:t>and</w:t>
            </w:r>
            <w:r w:rsidRPr="00373D8A">
              <w:rPr>
                <w:rFonts w:ascii="Poppins" w:hAnsi="Poppins" w:cs="Poppins"/>
                <w:spacing w:val="-4"/>
                <w:w w:val="110"/>
                <w:sz w:val="32"/>
              </w:rPr>
              <w:t xml:space="preserve"> </w:t>
            </w:r>
            <w:r w:rsidRPr="00373D8A">
              <w:rPr>
                <w:rFonts w:ascii="Poppins" w:hAnsi="Poppins" w:cs="Poppins"/>
                <w:spacing w:val="-2"/>
                <w:w w:val="110"/>
                <w:sz w:val="32"/>
              </w:rPr>
              <w:t>Responsibilities</w:t>
            </w:r>
          </w:p>
        </w:tc>
      </w:tr>
      <w:tr w:rsidR="00BD475E" w:rsidRPr="00373D8A" w14:paraId="3446DD8C" w14:textId="77777777">
        <w:trPr>
          <w:trHeight w:val="792"/>
          <w:tblCellSpacing w:w="37" w:type="dxa"/>
        </w:trPr>
        <w:tc>
          <w:tcPr>
            <w:tcW w:w="5363" w:type="dxa"/>
            <w:tcBorders>
              <w:left w:val="nil"/>
            </w:tcBorders>
            <w:shd w:val="clear" w:color="auto" w:fill="B3EFC2"/>
          </w:tcPr>
          <w:p w14:paraId="304FF296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32"/>
              </w:rPr>
            </w:pPr>
            <w:r w:rsidRPr="00373D8A">
              <w:rPr>
                <w:rFonts w:ascii="Poppins" w:hAnsi="Poppins" w:cs="Poppins"/>
                <w:w w:val="115"/>
                <w:sz w:val="32"/>
              </w:rPr>
              <w:t>2)</w:t>
            </w:r>
            <w:r w:rsidRPr="00373D8A">
              <w:rPr>
                <w:rFonts w:ascii="Poppins" w:hAnsi="Poppins" w:cs="Poppins"/>
                <w:spacing w:val="-18"/>
                <w:w w:val="115"/>
                <w:sz w:val="32"/>
              </w:rPr>
              <w:t xml:space="preserve"> </w:t>
            </w:r>
            <w:r w:rsidRPr="00373D8A">
              <w:rPr>
                <w:rFonts w:ascii="Poppins" w:hAnsi="Poppins" w:cs="Poppins"/>
                <w:spacing w:val="-2"/>
                <w:w w:val="115"/>
                <w:sz w:val="32"/>
              </w:rPr>
              <w:t>Introduction</w:t>
            </w:r>
          </w:p>
        </w:tc>
        <w:tc>
          <w:tcPr>
            <w:tcW w:w="5363" w:type="dxa"/>
            <w:tcBorders>
              <w:right w:val="nil"/>
            </w:tcBorders>
            <w:shd w:val="clear" w:color="auto" w:fill="B3EFC2"/>
          </w:tcPr>
          <w:p w14:paraId="061A2695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32"/>
              </w:rPr>
            </w:pPr>
            <w:r w:rsidRPr="00373D8A">
              <w:rPr>
                <w:rFonts w:ascii="Poppins" w:hAnsi="Poppins" w:cs="Poppins"/>
                <w:w w:val="110"/>
                <w:sz w:val="32"/>
              </w:rPr>
              <w:t>5) Learning</w:t>
            </w:r>
            <w:r w:rsidRPr="00373D8A">
              <w:rPr>
                <w:rFonts w:ascii="Poppins" w:hAnsi="Poppins" w:cs="Poppins"/>
                <w:spacing w:val="1"/>
                <w:w w:val="110"/>
                <w:sz w:val="32"/>
              </w:rPr>
              <w:t xml:space="preserve"> </w:t>
            </w:r>
            <w:r w:rsidRPr="00373D8A">
              <w:rPr>
                <w:rFonts w:ascii="Poppins" w:hAnsi="Poppins" w:cs="Poppins"/>
                <w:spacing w:val="-2"/>
                <w:w w:val="110"/>
                <w:sz w:val="32"/>
              </w:rPr>
              <w:t>Outcomes</w:t>
            </w:r>
          </w:p>
        </w:tc>
      </w:tr>
      <w:tr w:rsidR="00BD475E" w:rsidRPr="00373D8A" w14:paraId="62CAB51E" w14:textId="77777777">
        <w:trPr>
          <w:trHeight w:val="800"/>
          <w:tblCellSpacing w:w="37" w:type="dxa"/>
        </w:trPr>
        <w:tc>
          <w:tcPr>
            <w:tcW w:w="5363" w:type="dxa"/>
            <w:tcBorders>
              <w:left w:val="nil"/>
              <w:bottom w:val="nil"/>
            </w:tcBorders>
            <w:shd w:val="clear" w:color="auto" w:fill="B3EFC2"/>
          </w:tcPr>
          <w:p w14:paraId="1DAE1F46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32"/>
              </w:rPr>
            </w:pPr>
            <w:r w:rsidRPr="00373D8A">
              <w:rPr>
                <w:rFonts w:ascii="Poppins" w:hAnsi="Poppins" w:cs="Poppins"/>
                <w:w w:val="110"/>
                <w:sz w:val="32"/>
              </w:rPr>
              <w:t>3)</w:t>
            </w:r>
            <w:r w:rsidRPr="00373D8A">
              <w:rPr>
                <w:rFonts w:ascii="Poppins" w:hAnsi="Poppins" w:cs="Poppins"/>
                <w:spacing w:val="19"/>
                <w:w w:val="110"/>
                <w:sz w:val="32"/>
              </w:rPr>
              <w:t xml:space="preserve"> </w:t>
            </w:r>
            <w:r w:rsidRPr="00373D8A">
              <w:rPr>
                <w:rFonts w:ascii="Poppins" w:hAnsi="Poppins" w:cs="Poppins"/>
                <w:w w:val="110"/>
                <w:sz w:val="32"/>
              </w:rPr>
              <w:t>Organization</w:t>
            </w:r>
            <w:r w:rsidRPr="00373D8A">
              <w:rPr>
                <w:rFonts w:ascii="Poppins" w:hAnsi="Poppins" w:cs="Poppins"/>
                <w:spacing w:val="19"/>
                <w:w w:val="110"/>
                <w:sz w:val="32"/>
              </w:rPr>
              <w:t xml:space="preserve"> </w:t>
            </w:r>
            <w:r w:rsidRPr="00373D8A">
              <w:rPr>
                <w:rFonts w:ascii="Poppins" w:hAnsi="Poppins" w:cs="Poppins"/>
                <w:spacing w:val="-2"/>
                <w:w w:val="110"/>
                <w:sz w:val="32"/>
              </w:rPr>
              <w:t>Overview</w:t>
            </w:r>
          </w:p>
        </w:tc>
        <w:tc>
          <w:tcPr>
            <w:tcW w:w="5363" w:type="dxa"/>
            <w:tcBorders>
              <w:bottom w:val="nil"/>
              <w:right w:val="nil"/>
            </w:tcBorders>
            <w:shd w:val="clear" w:color="auto" w:fill="B3EFC2"/>
          </w:tcPr>
          <w:p w14:paraId="3BF28AFC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32"/>
              </w:rPr>
            </w:pPr>
            <w:r w:rsidRPr="00373D8A">
              <w:rPr>
                <w:rFonts w:ascii="Poppins" w:hAnsi="Poppins" w:cs="Poppins"/>
                <w:w w:val="120"/>
                <w:sz w:val="32"/>
              </w:rPr>
              <w:t>6)</w:t>
            </w:r>
            <w:r w:rsidRPr="00373D8A">
              <w:rPr>
                <w:rFonts w:ascii="Poppins" w:hAnsi="Poppins" w:cs="Poppins"/>
                <w:spacing w:val="-17"/>
                <w:w w:val="120"/>
                <w:sz w:val="32"/>
              </w:rPr>
              <w:t xml:space="preserve"> </w:t>
            </w:r>
            <w:r w:rsidRPr="00373D8A">
              <w:rPr>
                <w:rFonts w:ascii="Poppins" w:hAnsi="Poppins" w:cs="Poppins"/>
                <w:spacing w:val="-2"/>
                <w:w w:val="120"/>
                <w:sz w:val="32"/>
              </w:rPr>
              <w:t>Conclusion</w:t>
            </w:r>
          </w:p>
        </w:tc>
      </w:tr>
    </w:tbl>
    <w:p w14:paraId="15933C5B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4C7F3D95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486A64C1" w14:textId="77777777" w:rsidR="00BD475E" w:rsidRPr="00373D8A" w:rsidRDefault="00000000">
      <w:pPr>
        <w:pStyle w:val="BodyText"/>
        <w:spacing w:before="123"/>
        <w:rPr>
          <w:rFonts w:ascii="Poppins" w:hAnsi="Poppins" w:cs="Poppins"/>
          <w:sz w:val="20"/>
        </w:rPr>
      </w:pPr>
      <w:r w:rsidRPr="00373D8A">
        <w:rPr>
          <w:rFonts w:ascii="Poppins" w:hAnsi="Poppins" w:cs="Poppins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680DF6F" wp14:editId="79088C92">
                <wp:simplePos x="0" y="0"/>
                <wp:positionH relativeFrom="page">
                  <wp:posOffset>352424</wp:posOffset>
                </wp:positionH>
                <wp:positionV relativeFrom="paragraph">
                  <wp:posOffset>239419</wp:posOffset>
                </wp:positionV>
                <wp:extent cx="6858000" cy="6096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09600"/>
                          <a:chOff x="0" y="0"/>
                          <a:chExt cx="6858000" cy="6096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8580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09600">
                                <a:moveTo>
                                  <a:pt x="6857999" y="609599"/>
                                </a:moveTo>
                                <a:lnTo>
                                  <a:pt x="0" y="609599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609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85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9022" y="116115"/>
                            <a:ext cx="35750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366395">
                                <a:moveTo>
                                  <a:pt x="284534" y="327840"/>
                                </a:moveTo>
                                <a:lnTo>
                                  <a:pt x="178928" y="327840"/>
                                </a:lnTo>
                                <a:lnTo>
                                  <a:pt x="205647" y="323941"/>
                                </a:lnTo>
                                <a:lnTo>
                                  <a:pt x="231426" y="315480"/>
                                </a:lnTo>
                                <a:lnTo>
                                  <a:pt x="272577" y="288305"/>
                                </a:lnTo>
                                <a:lnTo>
                                  <a:pt x="301491" y="248513"/>
                                </a:lnTo>
                                <a:lnTo>
                                  <a:pt x="316520" y="201358"/>
                                </a:lnTo>
                                <a:lnTo>
                                  <a:pt x="316227" y="172566"/>
                                </a:lnTo>
                                <a:lnTo>
                                  <a:pt x="316139" y="163868"/>
                                </a:lnTo>
                                <a:lnTo>
                                  <a:pt x="298607" y="109664"/>
                                </a:lnTo>
                                <a:lnTo>
                                  <a:pt x="270650" y="72900"/>
                                </a:lnTo>
                                <a:lnTo>
                                  <a:pt x="241244" y="43277"/>
                                </a:lnTo>
                                <a:lnTo>
                                  <a:pt x="235035" y="39066"/>
                                </a:lnTo>
                                <a:lnTo>
                                  <a:pt x="229157" y="34533"/>
                                </a:lnTo>
                                <a:lnTo>
                                  <a:pt x="224319" y="28977"/>
                                </a:lnTo>
                                <a:lnTo>
                                  <a:pt x="220479" y="22317"/>
                                </a:lnTo>
                                <a:lnTo>
                                  <a:pt x="220515" y="21143"/>
                                </a:lnTo>
                                <a:lnTo>
                                  <a:pt x="220634" y="17347"/>
                                </a:lnTo>
                                <a:lnTo>
                                  <a:pt x="242339" y="0"/>
                                </a:lnTo>
                                <a:lnTo>
                                  <a:pt x="248520" y="1421"/>
                                </a:lnTo>
                                <a:lnTo>
                                  <a:pt x="254247" y="4181"/>
                                </a:lnTo>
                                <a:lnTo>
                                  <a:pt x="258931" y="8668"/>
                                </a:lnTo>
                                <a:lnTo>
                                  <a:pt x="264291" y="12053"/>
                                </a:lnTo>
                                <a:lnTo>
                                  <a:pt x="294868" y="41847"/>
                                </a:lnTo>
                                <a:lnTo>
                                  <a:pt x="322195" y="75126"/>
                                </a:lnTo>
                                <a:lnTo>
                                  <a:pt x="348778" y="124773"/>
                                </a:lnTo>
                                <a:lnTo>
                                  <a:pt x="356953" y="170187"/>
                                </a:lnTo>
                                <a:lnTo>
                                  <a:pt x="356778" y="172566"/>
                                </a:lnTo>
                                <a:lnTo>
                                  <a:pt x="353192" y="216675"/>
                                </a:lnTo>
                                <a:lnTo>
                                  <a:pt x="338531" y="261138"/>
                                </a:lnTo>
                                <a:lnTo>
                                  <a:pt x="314051" y="300758"/>
                                </a:lnTo>
                                <a:lnTo>
                                  <a:pt x="284534" y="327840"/>
                                </a:lnTo>
                                <a:close/>
                              </a:path>
                              <a:path w="357505" h="366395">
                                <a:moveTo>
                                  <a:pt x="186140" y="366360"/>
                                </a:moveTo>
                                <a:lnTo>
                                  <a:pt x="137076" y="364307"/>
                                </a:lnTo>
                                <a:lnTo>
                                  <a:pt x="97684" y="354199"/>
                                </a:lnTo>
                                <a:lnTo>
                                  <a:pt x="61537" y="335781"/>
                                </a:lnTo>
                                <a:lnTo>
                                  <a:pt x="31982" y="308029"/>
                                </a:lnTo>
                                <a:lnTo>
                                  <a:pt x="11392" y="273929"/>
                                </a:lnTo>
                                <a:lnTo>
                                  <a:pt x="930" y="237114"/>
                                </a:lnTo>
                                <a:lnTo>
                                  <a:pt x="0" y="195027"/>
                                </a:lnTo>
                                <a:lnTo>
                                  <a:pt x="6827" y="155921"/>
                                </a:lnTo>
                                <a:lnTo>
                                  <a:pt x="20983" y="118768"/>
                                </a:lnTo>
                                <a:lnTo>
                                  <a:pt x="42091" y="85159"/>
                                </a:lnTo>
                                <a:lnTo>
                                  <a:pt x="69760" y="56717"/>
                                </a:lnTo>
                                <a:lnTo>
                                  <a:pt x="110659" y="33284"/>
                                </a:lnTo>
                                <a:lnTo>
                                  <a:pt x="155931" y="19593"/>
                                </a:lnTo>
                                <a:lnTo>
                                  <a:pt x="190782" y="15218"/>
                                </a:lnTo>
                                <a:lnTo>
                                  <a:pt x="202387" y="17347"/>
                                </a:lnTo>
                                <a:lnTo>
                                  <a:pt x="211999" y="23402"/>
                                </a:lnTo>
                                <a:lnTo>
                                  <a:pt x="216129" y="33284"/>
                                </a:lnTo>
                                <a:lnTo>
                                  <a:pt x="216252" y="33579"/>
                                </a:lnTo>
                                <a:lnTo>
                                  <a:pt x="214733" y="44512"/>
                                </a:lnTo>
                                <a:lnTo>
                                  <a:pt x="207027" y="52840"/>
                                </a:lnTo>
                                <a:lnTo>
                                  <a:pt x="203505" y="53920"/>
                                </a:lnTo>
                                <a:lnTo>
                                  <a:pt x="183354" y="53920"/>
                                </a:lnTo>
                                <a:lnTo>
                                  <a:pt x="174875" y="55153"/>
                                </a:lnTo>
                                <a:lnTo>
                                  <a:pt x="134070" y="65921"/>
                                </a:lnTo>
                                <a:lnTo>
                                  <a:pt x="96685" y="85022"/>
                                </a:lnTo>
                                <a:lnTo>
                                  <a:pt x="63969" y="121641"/>
                                </a:lnTo>
                                <a:lnTo>
                                  <a:pt x="43225" y="170187"/>
                                </a:lnTo>
                                <a:lnTo>
                                  <a:pt x="38123" y="222087"/>
                                </a:lnTo>
                                <a:lnTo>
                                  <a:pt x="52269" y="268569"/>
                                </a:lnTo>
                                <a:lnTo>
                                  <a:pt x="52329" y="268767"/>
                                </a:lnTo>
                                <a:lnTo>
                                  <a:pt x="83046" y="303195"/>
                                </a:lnTo>
                                <a:lnTo>
                                  <a:pt x="125262" y="322154"/>
                                </a:lnTo>
                                <a:lnTo>
                                  <a:pt x="178928" y="327840"/>
                                </a:lnTo>
                                <a:lnTo>
                                  <a:pt x="284534" y="327840"/>
                                </a:lnTo>
                                <a:lnTo>
                                  <a:pt x="277877" y="333947"/>
                                </a:lnTo>
                                <a:lnTo>
                                  <a:pt x="234157" y="356027"/>
                                </a:lnTo>
                                <a:lnTo>
                                  <a:pt x="186140" y="366360"/>
                                </a:lnTo>
                                <a:close/>
                              </a:path>
                              <a:path w="357505" h="366395">
                                <a:moveTo>
                                  <a:pt x="199484" y="55153"/>
                                </a:moveTo>
                                <a:lnTo>
                                  <a:pt x="198099" y="55153"/>
                                </a:lnTo>
                                <a:lnTo>
                                  <a:pt x="191427" y="54762"/>
                                </a:lnTo>
                                <a:lnTo>
                                  <a:pt x="183354" y="53920"/>
                                </a:lnTo>
                                <a:lnTo>
                                  <a:pt x="203505" y="53920"/>
                                </a:lnTo>
                                <a:lnTo>
                                  <a:pt x="199484" y="55153"/>
                                </a:lnTo>
                                <a:close/>
                              </a:path>
                              <a:path w="357505" h="366395">
                                <a:moveTo>
                                  <a:pt x="162848" y="155921"/>
                                </a:moveTo>
                                <a:lnTo>
                                  <a:pt x="142878" y="137458"/>
                                </a:lnTo>
                                <a:lnTo>
                                  <a:pt x="145911" y="130055"/>
                                </a:lnTo>
                                <a:lnTo>
                                  <a:pt x="146026" y="129774"/>
                                </a:lnTo>
                                <a:lnTo>
                                  <a:pt x="149551" y="125325"/>
                                </a:lnTo>
                                <a:lnTo>
                                  <a:pt x="154573" y="122410"/>
                                </a:lnTo>
                                <a:lnTo>
                                  <a:pt x="158736" y="118621"/>
                                </a:lnTo>
                                <a:lnTo>
                                  <a:pt x="192137" y="94983"/>
                                </a:lnTo>
                                <a:lnTo>
                                  <a:pt x="202496" y="94777"/>
                                </a:lnTo>
                                <a:lnTo>
                                  <a:pt x="211494" y="99551"/>
                                </a:lnTo>
                                <a:lnTo>
                                  <a:pt x="217094" y="109105"/>
                                </a:lnTo>
                                <a:lnTo>
                                  <a:pt x="217808" y="116287"/>
                                </a:lnTo>
                                <a:lnTo>
                                  <a:pt x="217268" y="121641"/>
                                </a:lnTo>
                                <a:lnTo>
                                  <a:pt x="217190" y="122410"/>
                                </a:lnTo>
                                <a:lnTo>
                                  <a:pt x="217083" y="123473"/>
                                </a:lnTo>
                                <a:lnTo>
                                  <a:pt x="215929" y="129774"/>
                                </a:lnTo>
                                <a:lnTo>
                                  <a:pt x="215877" y="130055"/>
                                </a:lnTo>
                                <a:lnTo>
                                  <a:pt x="215768" y="130650"/>
                                </a:lnTo>
                                <a:lnTo>
                                  <a:pt x="214766" y="137458"/>
                                </a:lnTo>
                                <a:lnTo>
                                  <a:pt x="213636" y="146488"/>
                                </a:lnTo>
                                <a:lnTo>
                                  <a:pt x="213171" y="150406"/>
                                </a:lnTo>
                                <a:lnTo>
                                  <a:pt x="174052" y="150406"/>
                                </a:lnTo>
                                <a:lnTo>
                                  <a:pt x="168729" y="152984"/>
                                </a:lnTo>
                                <a:lnTo>
                                  <a:pt x="162848" y="155921"/>
                                </a:lnTo>
                                <a:close/>
                              </a:path>
                              <a:path w="357505" h="366395">
                                <a:moveTo>
                                  <a:pt x="237978" y="239125"/>
                                </a:moveTo>
                                <a:lnTo>
                                  <a:pt x="141782" y="239125"/>
                                </a:lnTo>
                                <a:lnTo>
                                  <a:pt x="149316" y="238538"/>
                                </a:lnTo>
                                <a:lnTo>
                                  <a:pt x="153633" y="237708"/>
                                </a:lnTo>
                                <a:lnTo>
                                  <a:pt x="157972" y="237114"/>
                                </a:lnTo>
                                <a:lnTo>
                                  <a:pt x="162319" y="236724"/>
                                </a:lnTo>
                                <a:lnTo>
                                  <a:pt x="163266" y="231621"/>
                                </a:lnTo>
                                <a:lnTo>
                                  <a:pt x="164360" y="226628"/>
                                </a:lnTo>
                                <a:lnTo>
                                  <a:pt x="164904" y="222238"/>
                                </a:lnTo>
                                <a:lnTo>
                                  <a:pt x="167368" y="204301"/>
                                </a:lnTo>
                                <a:lnTo>
                                  <a:pt x="169797" y="186361"/>
                                </a:lnTo>
                                <a:lnTo>
                                  <a:pt x="172067" y="168401"/>
                                </a:lnTo>
                                <a:lnTo>
                                  <a:pt x="174052" y="150406"/>
                                </a:lnTo>
                                <a:lnTo>
                                  <a:pt x="213171" y="150406"/>
                                </a:lnTo>
                                <a:lnTo>
                                  <a:pt x="212625" y="155010"/>
                                </a:lnTo>
                                <a:lnTo>
                                  <a:pt x="211617" y="163868"/>
                                </a:lnTo>
                                <a:lnTo>
                                  <a:pt x="210662" y="172566"/>
                                </a:lnTo>
                                <a:lnTo>
                                  <a:pt x="208752" y="188109"/>
                                </a:lnTo>
                                <a:lnTo>
                                  <a:pt x="206708" y="203637"/>
                                </a:lnTo>
                                <a:lnTo>
                                  <a:pt x="204494" y="219142"/>
                                </a:lnTo>
                                <a:lnTo>
                                  <a:pt x="202323" y="233002"/>
                                </a:lnTo>
                                <a:lnTo>
                                  <a:pt x="202274" y="233313"/>
                                </a:lnTo>
                                <a:lnTo>
                                  <a:pt x="202167" y="234000"/>
                                </a:lnTo>
                                <a:lnTo>
                                  <a:pt x="202071" y="234610"/>
                                </a:lnTo>
                                <a:lnTo>
                                  <a:pt x="231266" y="234610"/>
                                </a:lnTo>
                                <a:lnTo>
                                  <a:pt x="233951" y="235512"/>
                                </a:lnTo>
                                <a:lnTo>
                                  <a:pt x="237978" y="239125"/>
                                </a:lnTo>
                                <a:close/>
                              </a:path>
                              <a:path w="357505" h="366395">
                                <a:moveTo>
                                  <a:pt x="231266" y="234610"/>
                                </a:moveTo>
                                <a:lnTo>
                                  <a:pt x="202071" y="234610"/>
                                </a:lnTo>
                                <a:lnTo>
                                  <a:pt x="205757" y="234272"/>
                                </a:lnTo>
                                <a:lnTo>
                                  <a:pt x="209443" y="234000"/>
                                </a:lnTo>
                                <a:lnTo>
                                  <a:pt x="213136" y="233846"/>
                                </a:lnTo>
                                <a:lnTo>
                                  <a:pt x="220268" y="233002"/>
                                </a:lnTo>
                                <a:lnTo>
                                  <a:pt x="227404" y="233313"/>
                                </a:lnTo>
                                <a:lnTo>
                                  <a:pt x="231266" y="234610"/>
                                </a:lnTo>
                                <a:close/>
                              </a:path>
                              <a:path w="357505" h="366395">
                                <a:moveTo>
                                  <a:pt x="140194" y="277637"/>
                                </a:moveTo>
                                <a:lnTo>
                                  <a:pt x="136476" y="277637"/>
                                </a:lnTo>
                                <a:lnTo>
                                  <a:pt x="131767" y="277459"/>
                                </a:lnTo>
                                <a:lnTo>
                                  <a:pt x="115291" y="255699"/>
                                </a:lnTo>
                                <a:lnTo>
                                  <a:pt x="115252" y="254626"/>
                                </a:lnTo>
                                <a:lnTo>
                                  <a:pt x="119061" y="246130"/>
                                </a:lnTo>
                                <a:lnTo>
                                  <a:pt x="126781" y="240330"/>
                                </a:lnTo>
                                <a:lnTo>
                                  <a:pt x="126931" y="240330"/>
                                </a:lnTo>
                                <a:lnTo>
                                  <a:pt x="133971" y="237708"/>
                                </a:lnTo>
                                <a:lnTo>
                                  <a:pt x="133598" y="237708"/>
                                </a:lnTo>
                                <a:lnTo>
                                  <a:pt x="141782" y="239125"/>
                                </a:lnTo>
                                <a:lnTo>
                                  <a:pt x="237978" y="239125"/>
                                </a:lnTo>
                                <a:lnTo>
                                  <a:pt x="239319" y="240330"/>
                                </a:lnTo>
                                <a:lnTo>
                                  <a:pt x="242790" y="247671"/>
                                </a:lnTo>
                                <a:lnTo>
                                  <a:pt x="242873" y="255699"/>
                                </a:lnTo>
                                <a:lnTo>
                                  <a:pt x="239801" y="263097"/>
                                </a:lnTo>
                                <a:lnTo>
                                  <a:pt x="233827" y="268569"/>
                                </a:lnTo>
                                <a:lnTo>
                                  <a:pt x="228514" y="271454"/>
                                </a:lnTo>
                                <a:lnTo>
                                  <a:pt x="220251" y="271454"/>
                                </a:lnTo>
                                <a:lnTo>
                                  <a:pt x="213452" y="272673"/>
                                </a:lnTo>
                                <a:lnTo>
                                  <a:pt x="201954" y="274339"/>
                                </a:lnTo>
                                <a:lnTo>
                                  <a:pt x="190394" y="275034"/>
                                </a:lnTo>
                                <a:lnTo>
                                  <a:pt x="167351" y="275034"/>
                                </a:lnTo>
                                <a:lnTo>
                                  <a:pt x="159727" y="276227"/>
                                </a:lnTo>
                                <a:lnTo>
                                  <a:pt x="153224" y="277459"/>
                                </a:lnTo>
                                <a:lnTo>
                                  <a:pt x="145368" y="277459"/>
                                </a:lnTo>
                                <a:lnTo>
                                  <a:pt x="140194" y="277637"/>
                                </a:lnTo>
                                <a:close/>
                              </a:path>
                              <a:path w="357505" h="366395">
                                <a:moveTo>
                                  <a:pt x="227608" y="271946"/>
                                </a:moveTo>
                                <a:lnTo>
                                  <a:pt x="220251" y="271454"/>
                                </a:lnTo>
                                <a:lnTo>
                                  <a:pt x="228514" y="271454"/>
                                </a:lnTo>
                                <a:lnTo>
                                  <a:pt x="227608" y="271946"/>
                                </a:lnTo>
                                <a:close/>
                              </a:path>
                              <a:path w="357505" h="366395">
                                <a:moveTo>
                                  <a:pt x="152289" y="277637"/>
                                </a:moveTo>
                                <a:lnTo>
                                  <a:pt x="143567" y="277459"/>
                                </a:lnTo>
                                <a:lnTo>
                                  <a:pt x="153224" y="277459"/>
                                </a:lnTo>
                                <a:lnTo>
                                  <a:pt x="152289" y="277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858000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BCB6D9" w14:textId="77777777" w:rsidR="00BD475E" w:rsidRDefault="00000000">
                              <w:pPr>
                                <w:spacing w:before="202"/>
                                <w:ind w:left="1079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44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0DF6F" id="Group 13" o:spid="_x0000_s1027" style="position:absolute;margin-left:27.75pt;margin-top:18.85pt;width:540pt;height:48pt;z-index:-15728128;mso-wrap-distance-left:0;mso-wrap-distance-right:0;mso-position-horizontal-relative:page" coordsize="68580,6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">
                <v:shape id="Graphic 14" o:spid="_x0000_s1028" style="position:absolute;width:68580;height:6096;visibility:visible;mso-wrap-style:square;v-text-anchor:top" coordsize="6858000,609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" path="m6857999,609599l,609599,,,6857999,r,609599xe" fillcolor="#f985bd" stroked="f">
                  <v:path arrowok="t"/>
                </v:shape>
                <v:shape id="Graphic 15" o:spid="_x0000_s1029" style="position:absolute;left:1590;top:1161;width:3575;height:3664;visibility:visible;mso-wrap-style:square;v-text-anchor:top" coordsize="357505,366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" path="m284534,327840r-105606,l205647,323941r25779,-8461l272577,288305r28914,-39792l316520,201358r-293,-28792l316139,163868,298607,109664,270650,72900,241244,43277r-6209,-4211l229157,34533r-4838,-5556l220479,22317r36,-1174l220634,17347,242339,r6181,1421l254247,4181r4684,4487l264291,12053r30577,29794l322195,75126r26583,49647l356953,170187r-175,2379l353192,216675r-14661,44463l314051,300758r-29517,27082xem186140,366360r-49064,-2053l97684,354199,61537,335781,31982,308029,11392,273929,930,237114,,195027,6827,155921,20983,118768,42091,85159,69760,56717,110659,33284,155931,19593r34851,-4375l202387,17347r9612,6055l216129,33284r123,295l214733,44512r-7706,8328l203505,53920r-20151,l174875,55153,134070,65921,96685,85022,63969,121641,43225,170187r-5102,51900l52269,268569r60,198l83046,303195r42216,18959l178928,327840r105606,l277877,333947r-43720,22080l186140,366360xem199484,55153r-1385,l191427,54762r-8073,-842l203505,53920r-4021,1233xem162848,155921l142878,137458r3033,-7403l146026,129774r3525,-4449l154573,122410r4163,-3789l192137,94983r10359,-206l211494,99551r5600,9554l217808,116287r-540,5354l217190,122410r-107,1063l215929,129774r-52,281l215768,130650r-1002,6808l213636,146488r-465,3918l174052,150406r-5323,2578l162848,155921xem237978,239125r-96196,l149316,238538r4317,-830l157972,237114r4347,-390l163266,231621r1094,-4993l164904,222238r2464,-17937l169797,186361r2270,-17960l174052,150406r39119,l212625,155010r-1008,8858l210662,172566r-1910,15543l206708,203637r-2214,15505l202323,233002r-49,311l202167,234000r-96,610l231266,234610r2685,902l237978,239125xem231266,234610r-29195,l205757,234272r3686,-272l213136,233846r7132,-844l227404,233313r3862,1297xem140194,277637r-3718,l131767,277459,115291,255699r-39,-1073l119061,246130r7720,-5800l126931,240330r7040,-2622l133598,237708r8184,1417l237978,239125r1341,1205l242790,247671r83,8028l239801,263097r-5974,5472l228514,271454r-8263,l213452,272673r-11498,1666l190394,275034r-23043,l159727,276227r-6503,1232l145368,277459r-5174,178xem227608,271946r-7357,-492l228514,271454r-906,492xem152289,277637r-8722,-178l153224,277459r-935,178xe" fillcolor="black" stroked="f">
                  <v:path arrowok="t"/>
                </v:shape>
                <v:shape id="Textbox 16" o:spid="_x0000_s1030" type="#_x0000_t202" style="position:absolute;width:68580;height:60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46BCB6D9" w14:textId="77777777" w:rsidR="00BD475E" w:rsidRDefault="00000000">
                        <w:pPr>
                          <w:spacing w:before="202"/>
                          <w:ind w:left="1079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44"/>
                          </w:rPr>
                          <w:t>Overview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A821F8" w14:textId="77777777" w:rsidR="00BD475E" w:rsidRPr="00373D8A" w:rsidRDefault="00000000">
      <w:pPr>
        <w:pStyle w:val="BodyText"/>
        <w:spacing w:before="255" w:line="307" w:lineRule="auto"/>
        <w:ind w:left="554" w:right="534"/>
        <w:rPr>
          <w:rFonts w:ascii="Poppins" w:hAnsi="Poppins" w:cs="Poppins"/>
        </w:rPr>
      </w:pPr>
      <w:r w:rsidRPr="00373D8A">
        <w:rPr>
          <w:rFonts w:ascii="Poppins" w:hAnsi="Poppins" w:cs="Poppins"/>
          <w:w w:val="115"/>
        </w:rPr>
        <w:t>Use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the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table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below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to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lay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out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basic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information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about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internship.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This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includes</w:t>
      </w:r>
      <w:r w:rsidRPr="00373D8A">
        <w:rPr>
          <w:rFonts w:ascii="Poppins" w:hAnsi="Poppins" w:cs="Poppins"/>
          <w:spacing w:val="-5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 full</w:t>
      </w:r>
      <w:r w:rsidRPr="00373D8A">
        <w:rPr>
          <w:rFonts w:ascii="Poppins" w:hAnsi="Poppins" w:cs="Poppins"/>
          <w:spacing w:val="-1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name,</w:t>
      </w:r>
      <w:r w:rsidRPr="00373D8A">
        <w:rPr>
          <w:rFonts w:ascii="Poppins" w:hAnsi="Poppins" w:cs="Poppins"/>
          <w:spacing w:val="-1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college</w:t>
      </w:r>
      <w:r w:rsidRPr="00373D8A">
        <w:rPr>
          <w:rFonts w:ascii="Poppins" w:hAnsi="Poppins" w:cs="Poppins"/>
          <w:spacing w:val="-1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or</w:t>
      </w:r>
      <w:r w:rsidRPr="00373D8A">
        <w:rPr>
          <w:rFonts w:ascii="Poppins" w:hAnsi="Poppins" w:cs="Poppins"/>
          <w:spacing w:val="-1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university,</w:t>
      </w:r>
      <w:r w:rsidRPr="00373D8A">
        <w:rPr>
          <w:rFonts w:ascii="Poppins" w:hAnsi="Poppins" w:cs="Poppins"/>
          <w:spacing w:val="-1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course</w:t>
      </w:r>
      <w:r w:rsidRPr="00373D8A">
        <w:rPr>
          <w:rFonts w:ascii="Poppins" w:hAnsi="Poppins" w:cs="Poppins"/>
          <w:spacing w:val="-1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or</w:t>
      </w:r>
      <w:r w:rsidRPr="00373D8A">
        <w:rPr>
          <w:rFonts w:ascii="Poppins" w:hAnsi="Poppins" w:cs="Poppins"/>
          <w:spacing w:val="-1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department,</w:t>
      </w:r>
      <w:r w:rsidRPr="00373D8A">
        <w:rPr>
          <w:rFonts w:ascii="Poppins" w:hAnsi="Poppins" w:cs="Poppins"/>
          <w:spacing w:val="-1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the</w:t>
      </w:r>
      <w:r w:rsidRPr="00373D8A">
        <w:rPr>
          <w:rFonts w:ascii="Poppins" w:hAnsi="Poppins" w:cs="Poppins"/>
          <w:spacing w:val="-1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organization</w:t>
      </w:r>
      <w:r w:rsidRPr="00373D8A">
        <w:rPr>
          <w:rFonts w:ascii="Poppins" w:hAnsi="Poppins" w:cs="Poppins"/>
          <w:spacing w:val="-1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or</w:t>
      </w:r>
      <w:r w:rsidRPr="00373D8A">
        <w:rPr>
          <w:rFonts w:ascii="Poppins" w:hAnsi="Poppins" w:cs="Poppins"/>
          <w:spacing w:val="-1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company</w:t>
      </w:r>
      <w:r w:rsidRPr="00373D8A">
        <w:rPr>
          <w:rFonts w:ascii="Poppins" w:hAnsi="Poppins" w:cs="Poppins"/>
          <w:spacing w:val="-1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where you</w:t>
      </w:r>
      <w:r w:rsidRPr="00373D8A">
        <w:rPr>
          <w:rFonts w:ascii="Poppins" w:hAnsi="Poppins" w:cs="Poppins"/>
          <w:spacing w:val="-1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completed</w:t>
      </w:r>
      <w:r w:rsidRPr="00373D8A">
        <w:rPr>
          <w:rFonts w:ascii="Poppins" w:hAnsi="Poppins" w:cs="Poppins"/>
          <w:spacing w:val="-1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</w:t>
      </w:r>
      <w:r w:rsidRPr="00373D8A">
        <w:rPr>
          <w:rFonts w:ascii="Poppins" w:hAnsi="Poppins" w:cs="Poppins"/>
          <w:spacing w:val="-1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internship,</w:t>
      </w:r>
      <w:r w:rsidRPr="00373D8A">
        <w:rPr>
          <w:rFonts w:ascii="Poppins" w:hAnsi="Poppins" w:cs="Poppins"/>
          <w:spacing w:val="-1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as</w:t>
      </w:r>
      <w:r w:rsidRPr="00373D8A">
        <w:rPr>
          <w:rFonts w:ascii="Poppins" w:hAnsi="Poppins" w:cs="Poppins"/>
          <w:spacing w:val="-1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well</w:t>
      </w:r>
      <w:r w:rsidRPr="00373D8A">
        <w:rPr>
          <w:rFonts w:ascii="Poppins" w:hAnsi="Poppins" w:cs="Poppins"/>
          <w:spacing w:val="-1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as</w:t>
      </w:r>
      <w:r w:rsidRPr="00373D8A">
        <w:rPr>
          <w:rFonts w:ascii="Poppins" w:hAnsi="Poppins" w:cs="Poppins"/>
          <w:spacing w:val="-1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</w:t>
      </w:r>
      <w:r w:rsidRPr="00373D8A">
        <w:rPr>
          <w:rFonts w:ascii="Poppins" w:hAnsi="Poppins" w:cs="Poppins"/>
          <w:spacing w:val="-1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internship</w:t>
      </w:r>
      <w:r w:rsidRPr="00373D8A">
        <w:rPr>
          <w:rFonts w:ascii="Poppins" w:hAnsi="Poppins" w:cs="Poppins"/>
          <w:spacing w:val="-1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period.</w:t>
      </w:r>
    </w:p>
    <w:p w14:paraId="312C097A" w14:textId="77777777" w:rsidR="00BD475E" w:rsidRPr="00373D8A" w:rsidRDefault="00BD475E">
      <w:pPr>
        <w:pStyle w:val="BodyText"/>
        <w:spacing w:line="307" w:lineRule="auto"/>
        <w:rPr>
          <w:rFonts w:ascii="Poppins" w:hAnsi="Poppins" w:cs="Poppins"/>
        </w:rPr>
        <w:sectPr w:rsidR="00BD475E" w:rsidRPr="00373D8A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tbl>
      <w:tblPr>
        <w:tblW w:w="0" w:type="auto"/>
        <w:tblCellSpacing w:w="37" w:type="dxa"/>
        <w:tblInd w:w="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4"/>
        <w:gridCol w:w="7385"/>
      </w:tblGrid>
      <w:tr w:rsidR="00BD475E" w:rsidRPr="00373D8A" w14:paraId="1DBCAF63" w14:textId="77777777">
        <w:trPr>
          <w:trHeight w:val="703"/>
          <w:tblCellSpacing w:w="37" w:type="dxa"/>
        </w:trPr>
        <w:tc>
          <w:tcPr>
            <w:tcW w:w="3453" w:type="dxa"/>
            <w:tcBorders>
              <w:top w:val="nil"/>
              <w:left w:val="nil"/>
            </w:tcBorders>
            <w:shd w:val="clear" w:color="auto" w:fill="01504F"/>
          </w:tcPr>
          <w:p w14:paraId="017453C2" w14:textId="77777777" w:rsidR="00BD475E" w:rsidRPr="00373D8A" w:rsidRDefault="00000000">
            <w:pPr>
              <w:pStyle w:val="TableParagraph"/>
              <w:spacing w:before="195"/>
              <w:rPr>
                <w:rFonts w:ascii="Poppins" w:hAnsi="Poppins" w:cs="Poppins"/>
                <w:b/>
                <w:sz w:val="24"/>
              </w:rPr>
            </w:pPr>
            <w:r w:rsidRPr="00373D8A">
              <w:rPr>
                <w:rFonts w:ascii="Poppins" w:hAnsi="Poppins" w:cs="Poppins"/>
                <w:b/>
                <w:color w:val="B3EFC2"/>
                <w:w w:val="105"/>
                <w:sz w:val="24"/>
              </w:rPr>
              <w:lastRenderedPageBreak/>
              <w:t>Student</w:t>
            </w:r>
            <w:r w:rsidRPr="00373D8A">
              <w:rPr>
                <w:rFonts w:ascii="Poppins" w:hAnsi="Poppins" w:cs="Poppins"/>
                <w:b/>
                <w:color w:val="B3EFC2"/>
                <w:spacing w:val="12"/>
                <w:w w:val="110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b/>
                <w:color w:val="B3EFC2"/>
                <w:spacing w:val="-4"/>
                <w:w w:val="110"/>
                <w:sz w:val="24"/>
              </w:rPr>
              <w:t>Name</w:t>
            </w:r>
          </w:p>
        </w:tc>
        <w:tc>
          <w:tcPr>
            <w:tcW w:w="7274" w:type="dxa"/>
            <w:tcBorders>
              <w:top w:val="nil"/>
              <w:right w:val="nil"/>
            </w:tcBorders>
            <w:shd w:val="clear" w:color="auto" w:fill="B3EFC2"/>
          </w:tcPr>
          <w:p w14:paraId="66BDE30F" w14:textId="77777777" w:rsidR="00BD475E" w:rsidRPr="00373D8A" w:rsidRDefault="00000000">
            <w:pPr>
              <w:pStyle w:val="TableParagraph"/>
              <w:spacing w:before="195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5"/>
                <w:sz w:val="24"/>
              </w:rPr>
              <w:t>Student</w:t>
            </w:r>
            <w:r w:rsidRPr="00373D8A">
              <w:rPr>
                <w:rFonts w:ascii="Poppins" w:hAnsi="Poppins" w:cs="Poppins"/>
                <w:spacing w:val="-14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name</w:t>
            </w:r>
            <w:r w:rsidRPr="00373D8A">
              <w:rPr>
                <w:rFonts w:ascii="Poppins" w:hAnsi="Poppins" w:cs="Poppins"/>
                <w:spacing w:val="-13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</w:tr>
      <w:tr w:rsidR="00BD475E" w:rsidRPr="00373D8A" w14:paraId="615F2A77" w14:textId="77777777">
        <w:trPr>
          <w:trHeight w:val="695"/>
          <w:tblCellSpacing w:w="37" w:type="dxa"/>
        </w:trPr>
        <w:tc>
          <w:tcPr>
            <w:tcW w:w="3453" w:type="dxa"/>
            <w:tcBorders>
              <w:left w:val="nil"/>
            </w:tcBorders>
            <w:shd w:val="clear" w:color="auto" w:fill="01504F"/>
          </w:tcPr>
          <w:p w14:paraId="6AA12E59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b/>
                <w:sz w:val="24"/>
              </w:rPr>
            </w:pPr>
            <w:r w:rsidRPr="00373D8A">
              <w:rPr>
                <w:rFonts w:ascii="Poppins" w:hAnsi="Poppins" w:cs="Poppins"/>
                <w:b/>
                <w:color w:val="B3EFC2"/>
                <w:w w:val="110"/>
                <w:sz w:val="24"/>
              </w:rPr>
              <w:t>Contact</w:t>
            </w:r>
            <w:r w:rsidRPr="00373D8A">
              <w:rPr>
                <w:rFonts w:ascii="Poppins" w:hAnsi="Poppins" w:cs="Poppins"/>
                <w:b/>
                <w:color w:val="B3EFC2"/>
                <w:spacing w:val="-10"/>
                <w:w w:val="110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b/>
                <w:color w:val="B3EFC2"/>
                <w:spacing w:val="-2"/>
                <w:w w:val="110"/>
                <w:sz w:val="24"/>
              </w:rPr>
              <w:t>number</w:t>
            </w:r>
          </w:p>
        </w:tc>
        <w:tc>
          <w:tcPr>
            <w:tcW w:w="7274" w:type="dxa"/>
            <w:tcBorders>
              <w:right w:val="nil"/>
            </w:tcBorders>
            <w:shd w:val="clear" w:color="auto" w:fill="B3EFC2"/>
          </w:tcPr>
          <w:p w14:paraId="447BEDD0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123-456-</w:t>
            </w:r>
            <w:r w:rsidRPr="00373D8A">
              <w:rPr>
                <w:rFonts w:ascii="Poppins" w:hAnsi="Poppins" w:cs="Poppins"/>
                <w:spacing w:val="-4"/>
                <w:w w:val="110"/>
                <w:sz w:val="24"/>
              </w:rPr>
              <w:t>7890</w:t>
            </w:r>
          </w:p>
        </w:tc>
      </w:tr>
      <w:tr w:rsidR="00BD475E" w:rsidRPr="00373D8A" w14:paraId="02ACBC43" w14:textId="77777777">
        <w:trPr>
          <w:trHeight w:val="695"/>
          <w:tblCellSpacing w:w="37" w:type="dxa"/>
        </w:trPr>
        <w:tc>
          <w:tcPr>
            <w:tcW w:w="3453" w:type="dxa"/>
            <w:tcBorders>
              <w:left w:val="nil"/>
            </w:tcBorders>
            <w:shd w:val="clear" w:color="auto" w:fill="01504F"/>
          </w:tcPr>
          <w:p w14:paraId="1AECF245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b/>
                <w:sz w:val="24"/>
              </w:rPr>
            </w:pPr>
            <w:r w:rsidRPr="00373D8A">
              <w:rPr>
                <w:rFonts w:ascii="Poppins" w:hAnsi="Poppins" w:cs="Poppins"/>
                <w:b/>
                <w:color w:val="B3EFC2"/>
                <w:spacing w:val="-4"/>
                <w:w w:val="105"/>
                <w:sz w:val="24"/>
              </w:rPr>
              <w:t>Email</w:t>
            </w:r>
          </w:p>
        </w:tc>
        <w:tc>
          <w:tcPr>
            <w:tcW w:w="7274" w:type="dxa"/>
            <w:tcBorders>
              <w:right w:val="nil"/>
            </w:tcBorders>
            <w:shd w:val="clear" w:color="auto" w:fill="B3EFC2"/>
          </w:tcPr>
          <w:p w14:paraId="0F170F25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hyperlink r:id="rId5">
              <w:r w:rsidRPr="00373D8A">
                <w:rPr>
                  <w:rFonts w:ascii="Poppins" w:hAnsi="Poppins" w:cs="Poppins"/>
                  <w:spacing w:val="-2"/>
                  <w:w w:val="115"/>
                  <w:sz w:val="24"/>
                </w:rPr>
                <w:t>hello@reallygreatsite.com</w:t>
              </w:r>
            </w:hyperlink>
          </w:p>
        </w:tc>
      </w:tr>
      <w:tr w:rsidR="00BD475E" w:rsidRPr="00373D8A" w14:paraId="3E60A02D" w14:textId="77777777">
        <w:trPr>
          <w:trHeight w:val="695"/>
          <w:tblCellSpacing w:w="37" w:type="dxa"/>
        </w:trPr>
        <w:tc>
          <w:tcPr>
            <w:tcW w:w="3453" w:type="dxa"/>
            <w:tcBorders>
              <w:left w:val="nil"/>
            </w:tcBorders>
            <w:shd w:val="clear" w:color="auto" w:fill="01504F"/>
          </w:tcPr>
          <w:p w14:paraId="37BF0432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b/>
                <w:sz w:val="24"/>
              </w:rPr>
            </w:pPr>
            <w:r w:rsidRPr="00373D8A">
              <w:rPr>
                <w:rFonts w:ascii="Poppins" w:hAnsi="Poppins" w:cs="Poppins"/>
                <w:b/>
                <w:color w:val="B3EFC2"/>
                <w:spacing w:val="-2"/>
                <w:w w:val="105"/>
                <w:sz w:val="24"/>
              </w:rPr>
              <w:t>College</w:t>
            </w:r>
          </w:p>
        </w:tc>
        <w:tc>
          <w:tcPr>
            <w:tcW w:w="7274" w:type="dxa"/>
            <w:tcBorders>
              <w:right w:val="nil"/>
            </w:tcBorders>
            <w:shd w:val="clear" w:color="auto" w:fill="B3EFC2"/>
          </w:tcPr>
          <w:p w14:paraId="3610D24D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College</w:t>
            </w:r>
            <w:r w:rsidRPr="00373D8A">
              <w:rPr>
                <w:rFonts w:ascii="Poppins" w:hAnsi="Poppins" w:cs="Poppins"/>
                <w:spacing w:val="8"/>
                <w:w w:val="110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0"/>
                <w:sz w:val="24"/>
              </w:rPr>
              <w:t>or</w:t>
            </w:r>
            <w:r w:rsidRPr="00373D8A">
              <w:rPr>
                <w:rFonts w:ascii="Poppins" w:hAnsi="Poppins" w:cs="Poppins"/>
                <w:spacing w:val="8"/>
                <w:w w:val="110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0"/>
                <w:sz w:val="24"/>
              </w:rPr>
              <w:t>university</w:t>
            </w:r>
            <w:r w:rsidRPr="00373D8A">
              <w:rPr>
                <w:rFonts w:ascii="Poppins" w:hAnsi="Poppins" w:cs="Poppins"/>
                <w:spacing w:val="8"/>
                <w:w w:val="110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0"/>
                <w:sz w:val="24"/>
              </w:rPr>
              <w:t>here</w:t>
            </w:r>
          </w:p>
        </w:tc>
      </w:tr>
      <w:tr w:rsidR="00BD475E" w:rsidRPr="00373D8A" w14:paraId="400A1BC2" w14:textId="77777777">
        <w:trPr>
          <w:trHeight w:val="695"/>
          <w:tblCellSpacing w:w="37" w:type="dxa"/>
        </w:trPr>
        <w:tc>
          <w:tcPr>
            <w:tcW w:w="3453" w:type="dxa"/>
            <w:tcBorders>
              <w:left w:val="nil"/>
            </w:tcBorders>
            <w:shd w:val="clear" w:color="auto" w:fill="01504F"/>
          </w:tcPr>
          <w:p w14:paraId="1BEDADC6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b/>
                <w:sz w:val="24"/>
              </w:rPr>
            </w:pPr>
            <w:r w:rsidRPr="00373D8A">
              <w:rPr>
                <w:rFonts w:ascii="Poppins" w:hAnsi="Poppins" w:cs="Poppins"/>
                <w:b/>
                <w:color w:val="B3EFC2"/>
                <w:spacing w:val="2"/>
                <w:sz w:val="24"/>
              </w:rPr>
              <w:t>Course</w:t>
            </w:r>
            <w:r w:rsidRPr="00373D8A">
              <w:rPr>
                <w:rFonts w:ascii="Poppins" w:hAnsi="Poppins" w:cs="Poppins"/>
                <w:b/>
                <w:color w:val="B3EFC2"/>
                <w:spacing w:val="31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b/>
                <w:color w:val="B3EFC2"/>
                <w:spacing w:val="2"/>
                <w:sz w:val="24"/>
              </w:rPr>
              <w:t>and</w:t>
            </w:r>
            <w:r w:rsidRPr="00373D8A">
              <w:rPr>
                <w:rFonts w:ascii="Poppins" w:hAnsi="Poppins" w:cs="Poppins"/>
                <w:b/>
                <w:color w:val="B3EFC2"/>
                <w:spacing w:val="31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b/>
                <w:color w:val="B3EFC2"/>
                <w:spacing w:val="-2"/>
                <w:sz w:val="24"/>
              </w:rPr>
              <w:t>Department</w:t>
            </w:r>
          </w:p>
        </w:tc>
        <w:tc>
          <w:tcPr>
            <w:tcW w:w="7274" w:type="dxa"/>
            <w:tcBorders>
              <w:right w:val="nil"/>
            </w:tcBorders>
            <w:shd w:val="clear" w:color="auto" w:fill="B3EFC2"/>
          </w:tcPr>
          <w:p w14:paraId="08304D17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5"/>
                <w:sz w:val="24"/>
              </w:rPr>
              <w:t>Course</w:t>
            </w:r>
            <w:r w:rsidRPr="00373D8A">
              <w:rPr>
                <w:rFonts w:ascii="Poppins" w:hAnsi="Poppins" w:cs="Poppins"/>
                <w:spacing w:val="-10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or</w:t>
            </w:r>
            <w:r w:rsidRPr="00373D8A">
              <w:rPr>
                <w:rFonts w:ascii="Poppins" w:hAnsi="Poppins" w:cs="Poppins"/>
                <w:spacing w:val="-10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department</w:t>
            </w:r>
            <w:r w:rsidRPr="00373D8A">
              <w:rPr>
                <w:rFonts w:ascii="Poppins" w:hAnsi="Poppins" w:cs="Poppins"/>
                <w:spacing w:val="-10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</w:tr>
      <w:tr w:rsidR="00BD475E" w:rsidRPr="00373D8A" w14:paraId="5CCC6572" w14:textId="77777777">
        <w:trPr>
          <w:trHeight w:val="695"/>
          <w:tblCellSpacing w:w="37" w:type="dxa"/>
        </w:trPr>
        <w:tc>
          <w:tcPr>
            <w:tcW w:w="3453" w:type="dxa"/>
            <w:tcBorders>
              <w:left w:val="nil"/>
            </w:tcBorders>
            <w:shd w:val="clear" w:color="auto" w:fill="01504F"/>
          </w:tcPr>
          <w:p w14:paraId="5ED7C85A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b/>
                <w:sz w:val="24"/>
              </w:rPr>
            </w:pPr>
            <w:r w:rsidRPr="00373D8A">
              <w:rPr>
                <w:rFonts w:ascii="Poppins" w:hAnsi="Poppins" w:cs="Poppins"/>
                <w:b/>
                <w:color w:val="B3EFC2"/>
                <w:spacing w:val="-2"/>
                <w:w w:val="110"/>
                <w:sz w:val="24"/>
              </w:rPr>
              <w:t>Organization</w:t>
            </w:r>
          </w:p>
        </w:tc>
        <w:tc>
          <w:tcPr>
            <w:tcW w:w="7274" w:type="dxa"/>
            <w:tcBorders>
              <w:right w:val="nil"/>
            </w:tcBorders>
            <w:shd w:val="clear" w:color="auto" w:fill="B3EFC2"/>
          </w:tcPr>
          <w:p w14:paraId="172E0D99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5"/>
                <w:sz w:val="24"/>
              </w:rPr>
              <w:t>Name</w:t>
            </w:r>
            <w:r w:rsidRPr="00373D8A">
              <w:rPr>
                <w:rFonts w:ascii="Poppins" w:hAnsi="Poppins" w:cs="Poppins"/>
                <w:spacing w:val="-17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of</w:t>
            </w:r>
            <w:r w:rsidRPr="00373D8A">
              <w:rPr>
                <w:rFonts w:ascii="Poppins" w:hAnsi="Poppins" w:cs="Poppins"/>
                <w:spacing w:val="-16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company</w:t>
            </w:r>
            <w:r w:rsidRPr="00373D8A">
              <w:rPr>
                <w:rFonts w:ascii="Poppins" w:hAnsi="Poppins" w:cs="Poppins"/>
                <w:spacing w:val="-17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or</w:t>
            </w:r>
            <w:r w:rsidRPr="00373D8A">
              <w:rPr>
                <w:rFonts w:ascii="Poppins" w:hAnsi="Poppins" w:cs="Poppins"/>
                <w:spacing w:val="-16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business</w:t>
            </w:r>
            <w:r w:rsidRPr="00373D8A">
              <w:rPr>
                <w:rFonts w:ascii="Poppins" w:hAnsi="Poppins" w:cs="Poppins"/>
                <w:spacing w:val="-16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</w:tr>
      <w:tr w:rsidR="00BD475E" w:rsidRPr="00373D8A" w14:paraId="303354B7" w14:textId="77777777">
        <w:trPr>
          <w:trHeight w:val="703"/>
          <w:tblCellSpacing w:w="37" w:type="dxa"/>
        </w:trPr>
        <w:tc>
          <w:tcPr>
            <w:tcW w:w="3453" w:type="dxa"/>
            <w:tcBorders>
              <w:left w:val="nil"/>
              <w:bottom w:val="nil"/>
            </w:tcBorders>
            <w:shd w:val="clear" w:color="auto" w:fill="01504F"/>
          </w:tcPr>
          <w:p w14:paraId="285CAF77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b/>
                <w:sz w:val="24"/>
              </w:rPr>
            </w:pPr>
            <w:r w:rsidRPr="00373D8A">
              <w:rPr>
                <w:rFonts w:ascii="Poppins" w:hAnsi="Poppins" w:cs="Poppins"/>
                <w:b/>
                <w:color w:val="B3EFC2"/>
                <w:w w:val="105"/>
                <w:sz w:val="24"/>
              </w:rPr>
              <w:t>Internship</w:t>
            </w:r>
            <w:r w:rsidRPr="00373D8A">
              <w:rPr>
                <w:rFonts w:ascii="Poppins" w:hAnsi="Poppins" w:cs="Poppins"/>
                <w:b/>
                <w:color w:val="B3EFC2"/>
                <w:spacing w:val="29"/>
                <w:w w:val="10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b/>
                <w:color w:val="B3EFC2"/>
                <w:spacing w:val="-2"/>
                <w:w w:val="105"/>
                <w:sz w:val="24"/>
              </w:rPr>
              <w:t>Period</w:t>
            </w:r>
          </w:p>
        </w:tc>
        <w:tc>
          <w:tcPr>
            <w:tcW w:w="7274" w:type="dxa"/>
            <w:tcBorders>
              <w:bottom w:val="nil"/>
              <w:right w:val="nil"/>
            </w:tcBorders>
          </w:tcPr>
          <w:p w14:paraId="06C43509" w14:textId="77777777" w:rsidR="00BD475E" w:rsidRPr="00373D8A" w:rsidRDefault="00000000">
            <w:pPr>
              <w:pStyle w:val="TableParagraph"/>
              <w:spacing w:before="185"/>
              <w:ind w:left="299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487377408" behindDoc="1" locked="0" layoutInCell="1" allowOverlap="1" wp14:anchorId="5805C8C7" wp14:editId="70F4715A">
                      <wp:simplePos x="0" y="0"/>
                      <wp:positionH relativeFrom="column">
                        <wp:posOffset>23812</wp:posOffset>
                      </wp:positionH>
                      <wp:positionV relativeFrom="paragraph">
                        <wp:posOffset>-4688</wp:posOffset>
                      </wp:positionV>
                      <wp:extent cx="4618355" cy="451484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8355" cy="451484"/>
                                <a:chOff x="0" y="0"/>
                                <a:chExt cx="4618355" cy="451484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4618355" cy="451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8355" h="451484">
                                      <a:moveTo>
                                        <a:pt x="4618311" y="451395"/>
                                      </a:moveTo>
                                      <a:lnTo>
                                        <a:pt x="0" y="45139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18311" y="0"/>
                                      </a:lnTo>
                                      <a:lnTo>
                                        <a:pt x="4618311" y="4513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3EFC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14295" y="100014"/>
                                  <a:ext cx="225742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7425" h="238125">
                                      <a:moveTo>
                                        <a:pt x="1095375" y="111252"/>
                                      </a:moveTo>
                                      <a:lnTo>
                                        <a:pt x="1083322" y="66281"/>
                                      </a:lnTo>
                                      <a:lnTo>
                                        <a:pt x="1054976" y="29349"/>
                                      </a:lnTo>
                                      <a:lnTo>
                                        <a:pt x="1014653" y="6070"/>
                                      </a:lnTo>
                                      <a:lnTo>
                                        <a:pt x="984123" y="0"/>
                                      </a:lnTo>
                                      <a:lnTo>
                                        <a:pt x="111239" y="0"/>
                                      </a:lnTo>
                                      <a:lnTo>
                                        <a:pt x="66281" y="12065"/>
                                      </a:lnTo>
                                      <a:lnTo>
                                        <a:pt x="29337" y="40398"/>
                                      </a:lnTo>
                                      <a:lnTo>
                                        <a:pt x="6070" y="80721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0" y="119062"/>
                                      </a:lnTo>
                                      <a:lnTo>
                                        <a:pt x="0" y="126885"/>
                                      </a:lnTo>
                                      <a:lnTo>
                                        <a:pt x="12052" y="171856"/>
                                      </a:lnTo>
                                      <a:lnTo>
                                        <a:pt x="40398" y="208788"/>
                                      </a:lnTo>
                                      <a:lnTo>
                                        <a:pt x="80721" y="232054"/>
                                      </a:lnTo>
                                      <a:lnTo>
                                        <a:pt x="111239" y="238125"/>
                                      </a:lnTo>
                                      <a:lnTo>
                                        <a:pt x="984123" y="238125"/>
                                      </a:lnTo>
                                      <a:lnTo>
                                        <a:pt x="1029093" y="226072"/>
                                      </a:lnTo>
                                      <a:lnTo>
                                        <a:pt x="1066025" y="197726"/>
                                      </a:lnTo>
                                      <a:lnTo>
                                        <a:pt x="1089304" y="157403"/>
                                      </a:lnTo>
                                      <a:lnTo>
                                        <a:pt x="1095375" y="126885"/>
                                      </a:lnTo>
                                      <a:lnTo>
                                        <a:pt x="1095375" y="111252"/>
                                      </a:lnTo>
                                      <a:close/>
                                    </a:path>
                                    <a:path w="2257425" h="238125">
                                      <a:moveTo>
                                        <a:pt x="2257425" y="111252"/>
                                      </a:moveTo>
                                      <a:lnTo>
                                        <a:pt x="2245372" y="66281"/>
                                      </a:lnTo>
                                      <a:lnTo>
                                        <a:pt x="2217026" y="29349"/>
                                      </a:lnTo>
                                      <a:lnTo>
                                        <a:pt x="2176703" y="6070"/>
                                      </a:lnTo>
                                      <a:lnTo>
                                        <a:pt x="2146173" y="0"/>
                                      </a:lnTo>
                                      <a:lnTo>
                                        <a:pt x="1425689" y="0"/>
                                      </a:lnTo>
                                      <a:lnTo>
                                        <a:pt x="1380731" y="12065"/>
                                      </a:lnTo>
                                      <a:lnTo>
                                        <a:pt x="1343799" y="40398"/>
                                      </a:lnTo>
                                      <a:lnTo>
                                        <a:pt x="1320520" y="80721"/>
                                      </a:lnTo>
                                      <a:lnTo>
                                        <a:pt x="1314450" y="111252"/>
                                      </a:lnTo>
                                      <a:lnTo>
                                        <a:pt x="1314450" y="119062"/>
                                      </a:lnTo>
                                      <a:lnTo>
                                        <a:pt x="1314450" y="126885"/>
                                      </a:lnTo>
                                      <a:lnTo>
                                        <a:pt x="1326502" y="171856"/>
                                      </a:lnTo>
                                      <a:lnTo>
                                        <a:pt x="1354848" y="208788"/>
                                      </a:lnTo>
                                      <a:lnTo>
                                        <a:pt x="1395171" y="232054"/>
                                      </a:lnTo>
                                      <a:lnTo>
                                        <a:pt x="1425689" y="238125"/>
                                      </a:lnTo>
                                      <a:lnTo>
                                        <a:pt x="2146173" y="238125"/>
                                      </a:lnTo>
                                      <a:lnTo>
                                        <a:pt x="2191143" y="226072"/>
                                      </a:lnTo>
                                      <a:lnTo>
                                        <a:pt x="2228075" y="197726"/>
                                      </a:lnTo>
                                      <a:lnTo>
                                        <a:pt x="2251354" y="157403"/>
                                      </a:lnTo>
                                      <a:lnTo>
                                        <a:pt x="2257425" y="126885"/>
                                      </a:lnTo>
                                      <a:lnTo>
                                        <a:pt x="2257425" y="111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875pt;margin-top:-.369148pt;width:363.65pt;height:35.550pt;mso-position-horizontal-relative:column;mso-position-vertical-relative:paragraph;z-index:-15939072" id="docshapegroup17" coordorigin="37,-7" coordsize="7273,711">
                      <v:rect style="position:absolute;left:37;top:-8;width:7273;height:711" id="docshape18" filled="true" fillcolor="#b3efc2" stroked="false">
                        <v:fill type="solid"/>
                      </v:rect>
                      <v:shape style="position:absolute;left:217;top:150;width:3555;height:375" id="docshape19" coordorigin="217,150" coordsize="3555,375" path="m1942,325l1941,313,1936,289,1933,277,1924,255,1918,244,1904,223,1896,214,1879,196,1869,189,1849,175,1838,169,1815,160,1804,156,1779,151,1767,150,393,150,380,151,356,156,345,160,322,169,311,175,291,189,281,196,264,214,256,223,242,244,236,255,227,277,223,289,219,313,217,325,217,338,217,350,219,362,223,386,227,398,236,421,242,432,256,452,264,462,281,479,291,487,311,500,322,506,345,516,356,519,380,524,393,525,1767,525,1779,524,1804,519,1815,516,1838,506,1849,500,1869,487,1879,479,1896,462,1904,452,1918,432,1924,421,1933,398,1936,386,1941,362,1942,350,1942,325xm3772,325l3771,313,3766,289,3763,277,3754,255,3748,244,3734,223,3726,214,3709,196,3699,189,3679,175,3668,169,3645,160,3634,156,3609,151,3597,150,2463,150,2450,151,2426,156,2415,160,2392,169,2381,175,2361,189,2351,196,2334,214,2326,223,2312,244,2306,255,2297,277,2293,289,2289,313,2287,325,2287,338,2287,350,2289,362,2293,386,2297,398,2306,421,2312,432,2326,452,2334,462,2351,479,2361,487,2381,500,2392,506,2415,516,2426,519,2450,524,2463,525,3597,525,3609,524,3634,519,3645,516,3668,506,3679,500,3699,487,3709,479,3726,462,3734,452,3748,432,3754,421,3763,398,3766,386,3771,362,3772,350,3772,325xe" filled="true" fillcolor="#000000" stroked="false">
                        <v:path arrowok="t"/>
                        <v:fill opacity="6553f" type="solid"/>
                      </v:shape>
                      <w10:wrap type="none"/>
                    </v:group>
                  </w:pict>
                </mc:Fallback>
              </mc:AlternateContent>
            </w:r>
            <w:r w:rsidRPr="00373D8A">
              <w:rPr>
                <w:rFonts w:ascii="Poppins" w:hAnsi="Poppins" w:cs="Poppins"/>
                <w:w w:val="105"/>
                <w:sz w:val="24"/>
              </w:rPr>
              <w:t>Jan</w:t>
            </w:r>
            <w:r w:rsidRPr="00373D8A">
              <w:rPr>
                <w:rFonts w:ascii="Poppins" w:hAnsi="Poppins" w:cs="Poppins"/>
                <w:spacing w:val="-5"/>
                <w:w w:val="10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05"/>
                <w:sz w:val="24"/>
              </w:rPr>
              <w:t>30,</w:t>
            </w:r>
            <w:r w:rsidRPr="00373D8A">
              <w:rPr>
                <w:rFonts w:ascii="Poppins" w:hAnsi="Poppins" w:cs="Poppins"/>
                <w:spacing w:val="-5"/>
                <w:w w:val="105"/>
                <w:sz w:val="24"/>
              </w:rPr>
              <w:t xml:space="preserve"> </w:t>
            </w:r>
            <w:proofErr w:type="gramStart"/>
            <w:r w:rsidRPr="00373D8A">
              <w:rPr>
                <w:rFonts w:ascii="Poppins" w:hAnsi="Poppins" w:cs="Poppins"/>
                <w:w w:val="105"/>
                <w:sz w:val="24"/>
              </w:rPr>
              <w:t>2030</w:t>
            </w:r>
            <w:proofErr w:type="gramEnd"/>
            <w:r w:rsidRPr="00373D8A">
              <w:rPr>
                <w:rFonts w:ascii="Poppins" w:hAnsi="Poppins" w:cs="Poppins"/>
                <w:spacing w:val="74"/>
                <w:w w:val="150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05"/>
                <w:position w:val="1"/>
                <w:sz w:val="24"/>
              </w:rPr>
              <w:t>to</w:t>
            </w:r>
            <w:r w:rsidRPr="00373D8A">
              <w:rPr>
                <w:rFonts w:ascii="Poppins" w:hAnsi="Poppins" w:cs="Poppins"/>
                <w:spacing w:val="74"/>
                <w:w w:val="150"/>
                <w:position w:val="1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05"/>
                <w:sz w:val="24"/>
              </w:rPr>
              <w:t>Apr</w:t>
            </w:r>
            <w:r w:rsidRPr="00373D8A">
              <w:rPr>
                <w:rFonts w:ascii="Poppins" w:hAnsi="Poppins" w:cs="Poppins"/>
                <w:spacing w:val="-4"/>
                <w:w w:val="10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z w:val="24"/>
              </w:rPr>
              <w:t>1,</w:t>
            </w:r>
            <w:r w:rsidRPr="00373D8A">
              <w:rPr>
                <w:rFonts w:ascii="Poppins" w:hAnsi="Poppins" w:cs="Poppins"/>
                <w:spacing w:val="-2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05"/>
                <w:sz w:val="24"/>
              </w:rPr>
              <w:t>2030</w:t>
            </w:r>
          </w:p>
        </w:tc>
      </w:tr>
    </w:tbl>
    <w:p w14:paraId="17111B31" w14:textId="02FCBB5F" w:rsidR="00BD475E" w:rsidRPr="00373D8A" w:rsidRDefault="00000000" w:rsidP="00373D8A">
      <w:pPr>
        <w:pStyle w:val="BodyText"/>
        <w:spacing w:before="11"/>
        <w:rPr>
          <w:rFonts w:ascii="Poppins" w:hAnsi="Poppins" w:cs="Poppins"/>
          <w:sz w:val="20"/>
        </w:rPr>
      </w:pPr>
      <w:r w:rsidRPr="00373D8A">
        <w:rPr>
          <w:rFonts w:ascii="Poppins" w:hAnsi="Poppins" w:cs="Poppins"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AD7B95" wp14:editId="566B06ED">
                <wp:simplePos x="0" y="0"/>
                <wp:positionH relativeFrom="page">
                  <wp:posOffset>352424</wp:posOffset>
                </wp:positionH>
                <wp:positionV relativeFrom="paragraph">
                  <wp:posOffset>168655</wp:posOffset>
                </wp:positionV>
                <wp:extent cx="6858000" cy="126682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266825"/>
                          <a:chOff x="0" y="0"/>
                          <a:chExt cx="6858000" cy="12668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85800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66825">
                                <a:moveTo>
                                  <a:pt x="6769003" y="1266823"/>
                                </a:moveTo>
                                <a:lnTo>
                                  <a:pt x="88995" y="1266823"/>
                                </a:lnTo>
                                <a:lnTo>
                                  <a:pt x="82801" y="1266213"/>
                                </a:lnTo>
                                <a:lnTo>
                                  <a:pt x="37131" y="1247294"/>
                                </a:lnTo>
                                <a:lnTo>
                                  <a:pt x="9643" y="1213802"/>
                                </a:lnTo>
                                <a:lnTo>
                                  <a:pt x="0" y="1177829"/>
                                </a:lnTo>
                                <a:lnTo>
                                  <a:pt x="0" y="1171574"/>
                                </a:lnTo>
                                <a:lnTo>
                                  <a:pt x="0" y="88995"/>
                                </a:lnTo>
                                <a:lnTo>
                                  <a:pt x="12577" y="47529"/>
                                </a:lnTo>
                                <a:lnTo>
                                  <a:pt x="47532" y="12575"/>
                                </a:lnTo>
                                <a:lnTo>
                                  <a:pt x="88995" y="0"/>
                                </a:lnTo>
                                <a:lnTo>
                                  <a:pt x="6769003" y="0"/>
                                </a:lnTo>
                                <a:lnTo>
                                  <a:pt x="6810466" y="12574"/>
                                </a:lnTo>
                                <a:lnTo>
                                  <a:pt x="6845420" y="47529"/>
                                </a:lnTo>
                                <a:lnTo>
                                  <a:pt x="6857998" y="88995"/>
                                </a:lnTo>
                                <a:lnTo>
                                  <a:pt x="6857998" y="1177829"/>
                                </a:lnTo>
                                <a:lnTo>
                                  <a:pt x="6845421" y="1219291"/>
                                </a:lnTo>
                                <a:lnTo>
                                  <a:pt x="6810466" y="1254244"/>
                                </a:lnTo>
                                <a:lnTo>
                                  <a:pt x="6775197" y="1266213"/>
                                </a:lnTo>
                                <a:lnTo>
                                  <a:pt x="6769003" y="1266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F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0088" y="414723"/>
                            <a:ext cx="370205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483234">
                                <a:moveTo>
                                  <a:pt x="74448" y="462621"/>
                                </a:moveTo>
                                <a:lnTo>
                                  <a:pt x="64756" y="456558"/>
                                </a:lnTo>
                                <a:lnTo>
                                  <a:pt x="60883" y="445158"/>
                                </a:lnTo>
                                <a:lnTo>
                                  <a:pt x="63842" y="431339"/>
                                </a:lnTo>
                                <a:lnTo>
                                  <a:pt x="67630" y="417682"/>
                                </a:lnTo>
                                <a:lnTo>
                                  <a:pt x="71680" y="404076"/>
                                </a:lnTo>
                                <a:lnTo>
                                  <a:pt x="75424" y="390413"/>
                                </a:lnTo>
                                <a:lnTo>
                                  <a:pt x="45447" y="360457"/>
                                </a:lnTo>
                                <a:lnTo>
                                  <a:pt x="22798" y="324913"/>
                                </a:lnTo>
                                <a:lnTo>
                                  <a:pt x="7991" y="285743"/>
                                </a:lnTo>
                                <a:lnTo>
                                  <a:pt x="7865" y="285408"/>
                                </a:lnTo>
                                <a:lnTo>
                                  <a:pt x="1034" y="243568"/>
                                </a:lnTo>
                                <a:lnTo>
                                  <a:pt x="123" y="202708"/>
                                </a:lnTo>
                                <a:lnTo>
                                  <a:pt x="0" y="197146"/>
                                </a:lnTo>
                                <a:lnTo>
                                  <a:pt x="5602" y="151070"/>
                                </a:lnTo>
                                <a:lnTo>
                                  <a:pt x="18928" y="106861"/>
                                </a:lnTo>
                                <a:lnTo>
                                  <a:pt x="41064" y="66042"/>
                                </a:lnTo>
                                <a:lnTo>
                                  <a:pt x="91049" y="20827"/>
                                </a:lnTo>
                                <a:lnTo>
                                  <a:pt x="156487" y="2296"/>
                                </a:lnTo>
                                <a:lnTo>
                                  <a:pt x="195827" y="0"/>
                                </a:lnTo>
                                <a:lnTo>
                                  <a:pt x="234514" y="6059"/>
                                </a:lnTo>
                                <a:lnTo>
                                  <a:pt x="271426" y="19517"/>
                                </a:lnTo>
                                <a:lnTo>
                                  <a:pt x="302069" y="37446"/>
                                </a:lnTo>
                                <a:lnTo>
                                  <a:pt x="182431" y="37446"/>
                                </a:lnTo>
                                <a:lnTo>
                                  <a:pt x="147167" y="41934"/>
                                </a:lnTo>
                                <a:lnTo>
                                  <a:pt x="99854" y="59059"/>
                                </a:lnTo>
                                <a:lnTo>
                                  <a:pt x="66249" y="96272"/>
                                </a:lnTo>
                                <a:lnTo>
                                  <a:pt x="47577" y="138409"/>
                                </a:lnTo>
                                <a:lnTo>
                                  <a:pt x="38025" y="188771"/>
                                </a:lnTo>
                                <a:lnTo>
                                  <a:pt x="38272" y="241141"/>
                                </a:lnTo>
                                <a:lnTo>
                                  <a:pt x="38274" y="241590"/>
                                </a:lnTo>
                                <a:lnTo>
                                  <a:pt x="49001" y="291097"/>
                                </a:lnTo>
                                <a:lnTo>
                                  <a:pt x="70887" y="331523"/>
                                </a:lnTo>
                                <a:lnTo>
                                  <a:pt x="106401" y="367872"/>
                                </a:lnTo>
                                <a:lnTo>
                                  <a:pt x="112011" y="375140"/>
                                </a:lnTo>
                                <a:lnTo>
                                  <a:pt x="114893" y="383260"/>
                                </a:lnTo>
                                <a:lnTo>
                                  <a:pt x="114955" y="383435"/>
                                </a:lnTo>
                                <a:lnTo>
                                  <a:pt x="113840" y="392550"/>
                                </a:lnTo>
                                <a:lnTo>
                                  <a:pt x="109417" y="407672"/>
                                </a:lnTo>
                                <a:lnTo>
                                  <a:pt x="105088" y="423718"/>
                                </a:lnTo>
                                <a:lnTo>
                                  <a:pt x="100551" y="439248"/>
                                </a:lnTo>
                                <a:lnTo>
                                  <a:pt x="95024" y="454391"/>
                                </a:lnTo>
                                <a:lnTo>
                                  <a:pt x="85893" y="462260"/>
                                </a:lnTo>
                                <a:lnTo>
                                  <a:pt x="74448" y="462621"/>
                                </a:lnTo>
                                <a:close/>
                              </a:path>
                              <a:path w="370205" h="483234">
                                <a:moveTo>
                                  <a:pt x="178734" y="483036"/>
                                </a:moveTo>
                                <a:lnTo>
                                  <a:pt x="170185" y="478081"/>
                                </a:lnTo>
                                <a:lnTo>
                                  <a:pt x="166035" y="470446"/>
                                </a:lnTo>
                                <a:lnTo>
                                  <a:pt x="165592" y="463844"/>
                                </a:lnTo>
                                <a:lnTo>
                                  <a:pt x="165510" y="462621"/>
                                </a:lnTo>
                                <a:lnTo>
                                  <a:pt x="165421" y="461286"/>
                                </a:lnTo>
                                <a:lnTo>
                                  <a:pt x="167480" y="451759"/>
                                </a:lnTo>
                                <a:lnTo>
                                  <a:pt x="170662" y="437911"/>
                                </a:lnTo>
                                <a:lnTo>
                                  <a:pt x="173751" y="424029"/>
                                </a:lnTo>
                                <a:lnTo>
                                  <a:pt x="188128" y="386795"/>
                                </a:lnTo>
                                <a:lnTo>
                                  <a:pt x="207285" y="372155"/>
                                </a:lnTo>
                                <a:lnTo>
                                  <a:pt x="236100" y="352435"/>
                                </a:lnTo>
                                <a:lnTo>
                                  <a:pt x="271485" y="324718"/>
                                </a:lnTo>
                                <a:lnTo>
                                  <a:pt x="310486" y="277091"/>
                                </a:lnTo>
                                <a:lnTo>
                                  <a:pt x="325043" y="241141"/>
                                </a:lnTo>
                                <a:lnTo>
                                  <a:pt x="331958" y="202708"/>
                                </a:lnTo>
                                <a:lnTo>
                                  <a:pt x="331933" y="163711"/>
                                </a:lnTo>
                                <a:lnTo>
                                  <a:pt x="318105" y="108504"/>
                                </a:lnTo>
                                <a:lnTo>
                                  <a:pt x="279588" y="67060"/>
                                </a:lnTo>
                                <a:lnTo>
                                  <a:pt x="216033" y="40271"/>
                                </a:lnTo>
                                <a:lnTo>
                                  <a:pt x="182431" y="37446"/>
                                </a:lnTo>
                                <a:lnTo>
                                  <a:pt x="302069" y="37446"/>
                                </a:lnTo>
                                <a:lnTo>
                                  <a:pt x="350304" y="89116"/>
                                </a:lnTo>
                                <a:lnTo>
                                  <a:pt x="368634" y="153765"/>
                                </a:lnTo>
                                <a:lnTo>
                                  <a:pt x="369733" y="197146"/>
                                </a:lnTo>
                                <a:lnTo>
                                  <a:pt x="369773" y="198759"/>
                                </a:lnTo>
                                <a:lnTo>
                                  <a:pt x="363214" y="243426"/>
                                </a:lnTo>
                                <a:lnTo>
                                  <a:pt x="348338" y="285408"/>
                                </a:lnTo>
                                <a:lnTo>
                                  <a:pt x="348219" y="285743"/>
                                </a:lnTo>
                                <a:lnTo>
                                  <a:pt x="324053" y="323686"/>
                                </a:lnTo>
                                <a:lnTo>
                                  <a:pt x="281376" y="365372"/>
                                </a:lnTo>
                                <a:lnTo>
                                  <a:pt x="232636" y="400024"/>
                                </a:lnTo>
                                <a:lnTo>
                                  <a:pt x="227212" y="404793"/>
                                </a:lnTo>
                                <a:lnTo>
                                  <a:pt x="208133" y="441934"/>
                                </a:lnTo>
                                <a:lnTo>
                                  <a:pt x="205881" y="451468"/>
                                </a:lnTo>
                                <a:lnTo>
                                  <a:pt x="203292" y="463844"/>
                                </a:lnTo>
                                <a:lnTo>
                                  <a:pt x="199473" y="474777"/>
                                </a:lnTo>
                                <a:lnTo>
                                  <a:pt x="192071" y="481948"/>
                                </a:lnTo>
                                <a:lnTo>
                                  <a:pt x="178734" y="483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50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768" y="894540"/>
                            <a:ext cx="169470" cy="102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909" y="534301"/>
                            <a:ext cx="206026" cy="22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35" y="420903"/>
                            <a:ext cx="127977" cy="978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244" y="285777"/>
                            <a:ext cx="70205" cy="120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41" y="270482"/>
                            <a:ext cx="78199" cy="1375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858" y="386240"/>
                            <a:ext cx="136649" cy="111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75812" y="621275"/>
                            <a:ext cx="11874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50800">
                                <a:moveTo>
                                  <a:pt x="93097" y="50364"/>
                                </a:moveTo>
                                <a:lnTo>
                                  <a:pt x="80763" y="47667"/>
                                </a:lnTo>
                                <a:lnTo>
                                  <a:pt x="68373" y="45201"/>
                                </a:lnTo>
                                <a:lnTo>
                                  <a:pt x="55942" y="42927"/>
                                </a:lnTo>
                                <a:lnTo>
                                  <a:pt x="43485" y="40811"/>
                                </a:lnTo>
                                <a:lnTo>
                                  <a:pt x="35048" y="39226"/>
                                </a:lnTo>
                                <a:lnTo>
                                  <a:pt x="0" y="18820"/>
                                </a:lnTo>
                                <a:lnTo>
                                  <a:pt x="619" y="10570"/>
                                </a:lnTo>
                                <a:lnTo>
                                  <a:pt x="5825" y="3398"/>
                                </a:lnTo>
                                <a:lnTo>
                                  <a:pt x="12666" y="216"/>
                                </a:lnTo>
                                <a:lnTo>
                                  <a:pt x="20120" y="0"/>
                                </a:lnTo>
                                <a:lnTo>
                                  <a:pt x="27784" y="1272"/>
                                </a:lnTo>
                                <a:lnTo>
                                  <a:pt x="35255" y="2555"/>
                                </a:lnTo>
                                <a:lnTo>
                                  <a:pt x="51544" y="5107"/>
                                </a:lnTo>
                                <a:lnTo>
                                  <a:pt x="99524" y="13431"/>
                                </a:lnTo>
                                <a:lnTo>
                                  <a:pt x="118263" y="35278"/>
                                </a:lnTo>
                                <a:lnTo>
                                  <a:pt x="110492" y="47681"/>
                                </a:lnTo>
                                <a:lnTo>
                                  <a:pt x="93097" y="50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50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6858000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7842AD" w14:textId="77777777" w:rsidR="00BD475E" w:rsidRDefault="00000000">
                              <w:pPr>
                                <w:spacing w:before="142"/>
                                <w:ind w:left="140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1504F"/>
                                  <w:w w:val="110"/>
                                  <w:sz w:val="28"/>
                                </w:rPr>
                                <w:t>Canva</w:t>
                              </w:r>
                              <w:r>
                                <w:rPr>
                                  <w:b/>
                                  <w:color w:val="01504F"/>
                                  <w:spacing w:val="-1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504F"/>
                                  <w:spacing w:val="-5"/>
                                  <w:w w:val="115"/>
                                  <w:sz w:val="28"/>
                                </w:rPr>
                                <w:t>tip</w:t>
                              </w:r>
                            </w:p>
                            <w:p w14:paraId="52A2CDB9" w14:textId="77777777" w:rsidR="00BD475E" w:rsidRDefault="00000000">
                              <w:pPr>
                                <w:spacing w:before="19"/>
                                <w:ind w:left="1405"/>
                              </w:pPr>
                              <w:r>
                                <w:t>Tweak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table!</w:t>
                              </w:r>
                            </w:p>
                            <w:p w14:paraId="4ABB1B1B" w14:textId="77777777" w:rsidR="00BD475E" w:rsidRDefault="00BD475E">
                              <w:pPr>
                                <w:spacing w:before="34"/>
                              </w:pPr>
                            </w:p>
                            <w:p w14:paraId="070BC00A" w14:textId="77777777" w:rsidR="00BD475E" w:rsidRDefault="00000000">
                              <w:pPr>
                                <w:ind w:left="1405"/>
                              </w:pPr>
                              <w:r>
                                <w:rPr>
                                  <w:spacing w:val="-4"/>
                                  <w:w w:val="115"/>
                                </w:rPr>
                                <w:t>Select</w:t>
                              </w:r>
                              <w:r>
                                <w:rPr>
                                  <w:spacing w:val="-10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ktiv Grotesk SemiBold" w:hAnsi="Aktiv Grotesk SemiBold"/>
                                  <w:b/>
                                  <w:spacing w:val="-4"/>
                                  <w:w w:val="500"/>
                                  <w:sz w:val="4"/>
                                </w:rPr>
                                <w:t>⋯</w:t>
                              </w:r>
                              <w:r>
                                <w:rPr>
                                  <w:rFonts w:ascii="Aktiv Grotesk SemiBold" w:hAnsi="Aktiv Grotesk SemiBold"/>
                                  <w:b/>
                                  <w:spacing w:val="3"/>
                                  <w:w w:val="500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</w:rPr>
                                <w:t>(More)</w:t>
                              </w:r>
                              <w:r>
                                <w:rPr>
                                  <w:b/>
                                  <w:spacing w:val="-10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</w:rPr>
                                <w:t>add,</w:t>
                              </w:r>
                              <w:r>
                                <w:rPr>
                                  <w:spacing w:val="-10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</w:rPr>
                                <w:t>delete,</w:t>
                              </w:r>
                              <w:r>
                                <w:rPr>
                                  <w:spacing w:val="-10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</w:rPr>
                                <w:t>or</w:t>
                              </w:r>
                              <w:r>
                                <w:rPr>
                                  <w:spacing w:val="-10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</w:rPr>
                                <w:t>merge</w:t>
                              </w:r>
                              <w:r>
                                <w:rPr>
                                  <w:spacing w:val="-10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</w:rPr>
                                <w:t>cells.</w:t>
                              </w:r>
                            </w:p>
                            <w:p w14:paraId="68D30251" w14:textId="77777777" w:rsidR="00BD475E" w:rsidRDefault="00BD475E">
                              <w:pPr>
                                <w:spacing w:before="19"/>
                              </w:pPr>
                            </w:p>
                            <w:p w14:paraId="020CD098" w14:textId="77777777" w:rsidR="00BD475E" w:rsidRDefault="00000000">
                              <w:pPr>
                                <w:ind w:left="1405"/>
                              </w:pPr>
                              <w:r>
                                <w:rPr>
                                  <w:w w:val="110"/>
                                </w:rPr>
                                <w:t>Select</w:t>
                              </w:r>
                              <w:r>
                                <w:rPr>
                                  <w:spacing w:val="-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Border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-2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Spacing</w:t>
                              </w:r>
                              <w:r>
                                <w:rPr>
                                  <w:b/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toolbar</w:t>
                              </w:r>
                              <w:r>
                                <w:rPr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make</w:t>
                              </w:r>
                              <w:r>
                                <w:rPr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further</w:t>
                              </w:r>
                              <w:r>
                                <w:rPr>
                                  <w:spacing w:val="-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</w:rPr>
                                <w:t>changes.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D7B95" id="Group 20" o:spid="_x0000_s1031" style="position:absolute;margin-left:27.75pt;margin-top:13.3pt;width:540pt;height:99.75pt;z-index:-15727104;mso-wrap-distance-left:0;mso-wrap-distance-right:0;mso-position-horizontal-relative:page" coordsize="68580,126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">
                <v:shape id="Graphic 21" o:spid="_x0000_s1032" style="position:absolute;width:68580;height:12668;visibility:visible;mso-wrap-style:square;v-text-anchor:top" coordsize="6858000,1266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" path="m6769003,1266823r-6680008,l82801,1266213,37131,1247294,9643,1213802,,1177829r,-6255l,88995,12577,47529,47532,12575,88995,,6769003,r41463,12574l6845420,47529r12578,41466l6857998,1177829r-12577,41462l6810466,1254244r-35269,11969l6769003,1266823xe" fillcolor="#ecfff1" stroked="f">
                  <v:path arrowok="t"/>
                </v:shape>
                <v:shape id="Graphic 22" o:spid="_x0000_s1033" style="position:absolute;left:1900;top:4147;width:3702;height:4832;visibility:visible;mso-wrap-style:square;v-text-anchor:top" coordsize="370205,483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" path="m74448,462621r-9692,-6063l60883,445158r2959,-13819l67630,417682r4050,-13606l75424,390413,45447,360457,22798,324913,7991,285743r-126,-335l1034,243568,123,202708,,197146,5602,151070,18928,106861,41064,66042,91049,20827,156487,2296,195827,r38687,6059l271426,19517r30643,17929l182431,37446r-35264,4488l99854,59059,66249,96272,47577,138409r-9552,50362l38272,241141r2,449l49001,291097r21886,40426l106401,367872r5610,7268l114893,383260r62,175l113840,392550r-4423,15122l105088,423718r-4537,15530l95024,454391r-9131,7869l74448,462621xem178734,483036r-8549,-4955l166035,470446r-443,-6602l165510,462621r-89,-1335l167480,451759r3182,-13848l173751,424029r14377,-37234l207285,372155r28815,-19720l271485,324718r39001,-47627l325043,241141r6915,-38433l331933,163711,318105,108504,279588,67060,216033,40271,182431,37446r119638,l350304,89116r18330,64649l369733,197146r40,1613l363214,243426r-14876,41982l348219,285743r-24166,37943l281376,365372r-48740,34652l227212,404793r-19079,37141l205881,451468r-2589,12376l199473,474777r-7402,7171l178734,483036xe" fillcolor="#01504f" stroked="f">
                  <v:path arrowok="t"/>
                </v:shape>
                <v:shape id="Image 23" o:spid="_x0000_s1034" type="#_x0000_t75" style="position:absolute;left:2177;top:8945;width:1695;height:10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">
                  <v:imagedata r:id="rId12" o:title=""/>
                </v:shape>
                <v:shape id="Image 24" o:spid="_x0000_s1035" type="#_x0000_t75" style="position:absolute;left:2689;top:5343;width:2060;height:22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">
                  <v:imagedata r:id="rId13" o:title=""/>
                </v:shape>
                <v:shape id="Image 25" o:spid="_x0000_s1036" type="#_x0000_t75" style="position:absolute;left:517;top:4209;width:1280;height:9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">
                  <v:imagedata r:id="rId14" o:title=""/>
                </v:shape>
                <v:shape id="Image 26" o:spid="_x0000_s1037" type="#_x0000_t75" style="position:absolute;left:2072;top:2857;width:702;height:1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">
                  <v:imagedata r:id="rId15" o:title=""/>
                </v:shape>
                <v:shape id="Image 27" o:spid="_x0000_s1038" type="#_x0000_t75" style="position:absolute;left:4114;top:2704;width:782;height:13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">
                  <v:imagedata r:id="rId16" o:title=""/>
                </v:shape>
                <v:shape id="Image 28" o:spid="_x0000_s1039" type="#_x0000_t75" style="position:absolute;left:5758;top:3862;width:1367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">
                  <v:imagedata r:id="rId17" o:title=""/>
                </v:shape>
                <v:shape id="Graphic 29" o:spid="_x0000_s1040" style="position:absolute;left:5758;top:6212;width:1187;height:508;visibility:visible;mso-wrap-style:square;v-text-anchor:top" coordsize="118745,50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" path="m93097,50364l80763,47667,68373,45201,55942,42927,43485,40811,35048,39226,,18820,619,10570,5825,3398,12666,216,20120,r7664,1272l35255,2555,51544,5107r47980,8324l118263,35278r-7771,12403l93097,50364xe" fillcolor="#01504f" stroked="f">
                  <v:path arrowok="t"/>
                </v:shape>
                <v:shape id="Textbox 30" o:spid="_x0000_s1041" type="#_x0000_t202" style="position:absolute;width:68580;height:12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u1RyAAAAOAAAAAPAAAAZHJzL2Rvd25yZXYueG1sRI9Ba8JA&#13;&#10;EIXvhf6HZQre6qYW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Bs7u1RyAAAAOAA&#13;&#10;AAAPAAAAAAAAAAAAAAAAAAcCAABkcnMvZG93bnJldi54bWxQSwUGAAAAAAMAAwC3AAAA/AIAAAAA&#13;&#10;" filled="f" stroked="f">
                  <v:textbox inset="0,0,0,0">
                    <w:txbxContent>
                      <w:p w14:paraId="5A7842AD" w14:textId="77777777" w:rsidR="00BD475E" w:rsidRDefault="00000000">
                        <w:pPr>
                          <w:spacing w:before="142"/>
                          <w:ind w:left="14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1504F"/>
                            <w:w w:val="110"/>
                            <w:sz w:val="28"/>
                          </w:rPr>
                          <w:t>Canva</w:t>
                        </w:r>
                        <w:r>
                          <w:rPr>
                            <w:b/>
                            <w:color w:val="01504F"/>
                            <w:spacing w:val="-1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1504F"/>
                            <w:spacing w:val="-5"/>
                            <w:w w:val="115"/>
                            <w:sz w:val="28"/>
                          </w:rPr>
                          <w:t>tip</w:t>
                        </w:r>
                      </w:p>
                      <w:p w14:paraId="52A2CDB9" w14:textId="77777777" w:rsidR="00BD475E" w:rsidRDefault="00000000">
                        <w:pPr>
                          <w:spacing w:before="19"/>
                          <w:ind w:left="1405"/>
                        </w:pPr>
                        <w:r>
                          <w:t>Tweak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table!</w:t>
                        </w:r>
                      </w:p>
                      <w:p w14:paraId="4ABB1B1B" w14:textId="77777777" w:rsidR="00BD475E" w:rsidRDefault="00BD475E">
                        <w:pPr>
                          <w:spacing w:before="34"/>
                        </w:pPr>
                      </w:p>
                      <w:p w14:paraId="070BC00A" w14:textId="77777777" w:rsidR="00BD475E" w:rsidRDefault="00000000">
                        <w:pPr>
                          <w:ind w:left="1405"/>
                        </w:pPr>
                        <w:r>
                          <w:rPr>
                            <w:spacing w:val="-4"/>
                            <w:w w:val="115"/>
                          </w:rPr>
                          <w:t>Select</w:t>
                        </w:r>
                        <w:r>
                          <w:rPr>
                            <w:spacing w:val="-10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ascii="Aktiv Grotesk SemiBold" w:hAnsi="Aktiv Grotesk SemiBold"/>
                            <w:b/>
                            <w:spacing w:val="-4"/>
                            <w:w w:val="500"/>
                            <w:sz w:val="4"/>
                          </w:rPr>
                          <w:t>⋯</w:t>
                        </w:r>
                        <w:r>
                          <w:rPr>
                            <w:rFonts w:ascii="Aktiv Grotesk SemiBold" w:hAnsi="Aktiv Grotesk SemiBold"/>
                            <w:b/>
                            <w:spacing w:val="3"/>
                            <w:w w:val="500"/>
                            <w:sz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115"/>
                          </w:rPr>
                          <w:t>(More)</w:t>
                        </w:r>
                        <w:r>
                          <w:rPr>
                            <w:b/>
                            <w:spacing w:val="-10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</w:rPr>
                          <w:t>to</w:t>
                        </w:r>
                        <w:r>
                          <w:rPr>
                            <w:spacing w:val="-10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</w:rPr>
                          <w:t>add,</w:t>
                        </w:r>
                        <w:r>
                          <w:rPr>
                            <w:spacing w:val="-10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</w:rPr>
                          <w:t>delete,</w:t>
                        </w:r>
                        <w:r>
                          <w:rPr>
                            <w:spacing w:val="-10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</w:rPr>
                          <w:t>or</w:t>
                        </w:r>
                        <w:r>
                          <w:rPr>
                            <w:spacing w:val="-10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</w:rPr>
                          <w:t>merge</w:t>
                        </w:r>
                        <w:r>
                          <w:rPr>
                            <w:spacing w:val="-10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</w:rPr>
                          <w:t>cells.</w:t>
                        </w:r>
                      </w:p>
                      <w:p w14:paraId="68D30251" w14:textId="77777777" w:rsidR="00BD475E" w:rsidRDefault="00BD475E">
                        <w:pPr>
                          <w:spacing w:before="19"/>
                        </w:pPr>
                      </w:p>
                      <w:p w14:paraId="020CD098" w14:textId="77777777" w:rsidR="00BD475E" w:rsidRDefault="00000000">
                        <w:pPr>
                          <w:ind w:left="1405"/>
                        </w:pPr>
                        <w:r>
                          <w:rPr>
                            <w:w w:val="110"/>
                          </w:rPr>
                          <w:t>Select</w:t>
                        </w:r>
                        <w:r>
                          <w:rPr>
                            <w:spacing w:val="-13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Border</w:t>
                        </w:r>
                        <w:r>
                          <w:rPr>
                            <w:b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and</w:t>
                        </w:r>
                        <w:r>
                          <w:rPr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Table</w:t>
                        </w:r>
                        <w:r>
                          <w:rPr>
                            <w:b/>
                            <w:spacing w:val="-24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Spacing</w:t>
                        </w:r>
                        <w:r>
                          <w:rPr>
                            <w:b/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in</w:t>
                        </w:r>
                        <w:r>
                          <w:rPr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the</w:t>
                        </w:r>
                        <w:r>
                          <w:rPr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toolbar</w:t>
                        </w:r>
                        <w:r>
                          <w:rPr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to</w:t>
                        </w:r>
                        <w:r>
                          <w:rPr>
                            <w:spacing w:val="-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make</w:t>
                        </w:r>
                        <w:r>
                          <w:rPr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further</w:t>
                        </w:r>
                        <w:r>
                          <w:rPr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</w:rPr>
                          <w:t>changes.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4CDDF4" w14:textId="77777777" w:rsidR="00BD475E" w:rsidRPr="00373D8A" w:rsidRDefault="00000000">
      <w:pPr>
        <w:pStyle w:val="BodyText"/>
        <w:spacing w:before="111"/>
        <w:rPr>
          <w:rFonts w:ascii="Poppins" w:hAnsi="Poppins" w:cs="Poppins"/>
          <w:sz w:val="20"/>
        </w:rPr>
      </w:pPr>
      <w:r w:rsidRPr="00373D8A">
        <w:rPr>
          <w:rFonts w:ascii="Poppins" w:hAnsi="Poppins" w:cs="Poppins"/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2F59F6B" wp14:editId="03F1A63D">
                <wp:simplePos x="0" y="0"/>
                <wp:positionH relativeFrom="page">
                  <wp:posOffset>352424</wp:posOffset>
                </wp:positionH>
                <wp:positionV relativeFrom="paragraph">
                  <wp:posOffset>231800</wp:posOffset>
                </wp:positionV>
                <wp:extent cx="6858000" cy="60007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00075"/>
                          <a:chOff x="0" y="0"/>
                          <a:chExt cx="6858000" cy="6000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85800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00075">
                                <a:moveTo>
                                  <a:pt x="6857999" y="600074"/>
                                </a:moveTo>
                                <a:lnTo>
                                  <a:pt x="0" y="60007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600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F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73740" y="123924"/>
                            <a:ext cx="345440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54965">
                                <a:moveTo>
                                  <a:pt x="22219" y="200599"/>
                                </a:moveTo>
                                <a:lnTo>
                                  <a:pt x="13738" y="200267"/>
                                </a:lnTo>
                                <a:lnTo>
                                  <a:pt x="6290" y="195864"/>
                                </a:lnTo>
                                <a:lnTo>
                                  <a:pt x="1775" y="189040"/>
                                </a:lnTo>
                                <a:lnTo>
                                  <a:pt x="0" y="181067"/>
                                </a:lnTo>
                                <a:lnTo>
                                  <a:pt x="14" y="179184"/>
                                </a:lnTo>
                                <a:lnTo>
                                  <a:pt x="136" y="172078"/>
                                </a:lnTo>
                                <a:lnTo>
                                  <a:pt x="964" y="165393"/>
                                </a:lnTo>
                                <a:lnTo>
                                  <a:pt x="1075" y="164499"/>
                                </a:lnTo>
                                <a:lnTo>
                                  <a:pt x="20495" y="104100"/>
                                </a:lnTo>
                                <a:lnTo>
                                  <a:pt x="56339" y="51997"/>
                                </a:lnTo>
                                <a:lnTo>
                                  <a:pt x="89710" y="24944"/>
                                </a:lnTo>
                                <a:lnTo>
                                  <a:pt x="128944" y="7244"/>
                                </a:lnTo>
                                <a:lnTo>
                                  <a:pt x="171297" y="0"/>
                                </a:lnTo>
                                <a:lnTo>
                                  <a:pt x="214028" y="4312"/>
                                </a:lnTo>
                                <a:lnTo>
                                  <a:pt x="239669" y="13233"/>
                                </a:lnTo>
                                <a:lnTo>
                                  <a:pt x="263086" y="26702"/>
                                </a:lnTo>
                                <a:lnTo>
                                  <a:pt x="281800" y="42072"/>
                                </a:lnTo>
                                <a:lnTo>
                                  <a:pt x="164696" y="42072"/>
                                </a:lnTo>
                                <a:lnTo>
                                  <a:pt x="127829" y="51437"/>
                                </a:lnTo>
                                <a:lnTo>
                                  <a:pt x="72126" y="96028"/>
                                </a:lnTo>
                                <a:lnTo>
                                  <a:pt x="42939" y="157123"/>
                                </a:lnTo>
                                <a:lnTo>
                                  <a:pt x="35115" y="190229"/>
                                </a:lnTo>
                                <a:lnTo>
                                  <a:pt x="29936" y="197149"/>
                                </a:lnTo>
                                <a:lnTo>
                                  <a:pt x="22219" y="200599"/>
                                </a:lnTo>
                                <a:close/>
                              </a:path>
                              <a:path w="345440" h="354965">
                                <a:moveTo>
                                  <a:pt x="280440" y="312893"/>
                                </a:moveTo>
                                <a:lnTo>
                                  <a:pt x="162745" y="312893"/>
                                </a:lnTo>
                                <a:lnTo>
                                  <a:pt x="176435" y="312523"/>
                                </a:lnTo>
                                <a:lnTo>
                                  <a:pt x="190038" y="310822"/>
                                </a:lnTo>
                                <a:lnTo>
                                  <a:pt x="227076" y="300294"/>
                                </a:lnTo>
                                <a:lnTo>
                                  <a:pt x="264595" y="271655"/>
                                </a:lnTo>
                                <a:lnTo>
                                  <a:pt x="288445" y="238518"/>
                                </a:lnTo>
                                <a:lnTo>
                                  <a:pt x="303331" y="195864"/>
                                </a:lnTo>
                                <a:lnTo>
                                  <a:pt x="303350" y="179184"/>
                                </a:lnTo>
                                <a:lnTo>
                                  <a:pt x="303111" y="174881"/>
                                </a:lnTo>
                                <a:lnTo>
                                  <a:pt x="302987" y="172652"/>
                                </a:lnTo>
                                <a:lnTo>
                                  <a:pt x="302955" y="172078"/>
                                </a:lnTo>
                                <a:lnTo>
                                  <a:pt x="302844" y="170084"/>
                                </a:lnTo>
                                <a:lnTo>
                                  <a:pt x="302756" y="168502"/>
                                </a:lnTo>
                                <a:lnTo>
                                  <a:pt x="300718" y="154963"/>
                                </a:lnTo>
                                <a:lnTo>
                                  <a:pt x="286904" y="118110"/>
                                </a:lnTo>
                                <a:lnTo>
                                  <a:pt x="257264" y="75923"/>
                                </a:lnTo>
                                <a:lnTo>
                                  <a:pt x="202367" y="44285"/>
                                </a:lnTo>
                                <a:lnTo>
                                  <a:pt x="164696" y="42072"/>
                                </a:lnTo>
                                <a:lnTo>
                                  <a:pt x="281800" y="42072"/>
                                </a:lnTo>
                                <a:lnTo>
                                  <a:pt x="311482" y="76300"/>
                                </a:lnTo>
                                <a:lnTo>
                                  <a:pt x="332157" y="117409"/>
                                </a:lnTo>
                                <a:lnTo>
                                  <a:pt x="345041" y="169833"/>
                                </a:lnTo>
                                <a:lnTo>
                                  <a:pt x="344947" y="197149"/>
                                </a:lnTo>
                                <a:lnTo>
                                  <a:pt x="340176" y="223503"/>
                                </a:lnTo>
                                <a:lnTo>
                                  <a:pt x="323061" y="262333"/>
                                </a:lnTo>
                                <a:lnTo>
                                  <a:pt x="298293" y="296983"/>
                                </a:lnTo>
                                <a:lnTo>
                                  <a:pt x="280440" y="312893"/>
                                </a:lnTo>
                                <a:close/>
                              </a:path>
                              <a:path w="345440" h="354965">
                                <a:moveTo>
                                  <a:pt x="139869" y="155952"/>
                                </a:moveTo>
                                <a:lnTo>
                                  <a:pt x="130449" y="155952"/>
                                </a:lnTo>
                                <a:lnTo>
                                  <a:pt x="123311" y="151501"/>
                                </a:lnTo>
                                <a:lnTo>
                                  <a:pt x="119253" y="144056"/>
                                </a:lnTo>
                                <a:lnTo>
                                  <a:pt x="119313" y="141110"/>
                                </a:lnTo>
                                <a:lnTo>
                                  <a:pt x="119437" y="134972"/>
                                </a:lnTo>
                                <a:lnTo>
                                  <a:pt x="121376" y="127550"/>
                                </a:lnTo>
                                <a:lnTo>
                                  <a:pt x="121424" y="127365"/>
                                </a:lnTo>
                                <a:lnTo>
                                  <a:pt x="158377" y="95677"/>
                                </a:lnTo>
                                <a:lnTo>
                                  <a:pt x="190013" y="86146"/>
                                </a:lnTo>
                                <a:lnTo>
                                  <a:pt x="201066" y="86618"/>
                                </a:lnTo>
                                <a:lnTo>
                                  <a:pt x="237456" y="109691"/>
                                </a:lnTo>
                                <a:lnTo>
                                  <a:pt x="243836" y="125974"/>
                                </a:lnTo>
                                <a:lnTo>
                                  <a:pt x="190547" y="125974"/>
                                </a:lnTo>
                                <a:lnTo>
                                  <a:pt x="185672" y="127550"/>
                                </a:lnTo>
                                <a:lnTo>
                                  <a:pt x="156578" y="144474"/>
                                </a:lnTo>
                                <a:lnTo>
                                  <a:pt x="150980" y="148526"/>
                                </a:lnTo>
                                <a:lnTo>
                                  <a:pt x="146448" y="154011"/>
                                </a:lnTo>
                                <a:lnTo>
                                  <a:pt x="146737" y="154011"/>
                                </a:lnTo>
                                <a:lnTo>
                                  <a:pt x="139869" y="155952"/>
                                </a:lnTo>
                                <a:close/>
                              </a:path>
                              <a:path w="345440" h="354965">
                                <a:moveTo>
                                  <a:pt x="117576" y="258270"/>
                                </a:moveTo>
                                <a:lnTo>
                                  <a:pt x="108166" y="254811"/>
                                </a:lnTo>
                                <a:lnTo>
                                  <a:pt x="101313" y="247493"/>
                                </a:lnTo>
                                <a:lnTo>
                                  <a:pt x="98861" y="237839"/>
                                </a:lnTo>
                                <a:lnTo>
                                  <a:pt x="98863" y="236900"/>
                                </a:lnTo>
                                <a:lnTo>
                                  <a:pt x="124856" y="206736"/>
                                </a:lnTo>
                                <a:lnTo>
                                  <a:pt x="130924" y="202961"/>
                                </a:lnTo>
                                <a:lnTo>
                                  <a:pt x="136880" y="199014"/>
                                </a:lnTo>
                                <a:lnTo>
                                  <a:pt x="142408" y="195090"/>
                                </a:lnTo>
                                <a:lnTo>
                                  <a:pt x="147538" y="190598"/>
                                </a:lnTo>
                                <a:lnTo>
                                  <a:pt x="153307" y="187008"/>
                                </a:lnTo>
                                <a:lnTo>
                                  <a:pt x="188426" y="159745"/>
                                </a:lnTo>
                                <a:lnTo>
                                  <a:pt x="192598" y="154011"/>
                                </a:lnTo>
                                <a:lnTo>
                                  <a:pt x="197913" y="146830"/>
                                </a:lnTo>
                                <a:lnTo>
                                  <a:pt x="200475" y="143168"/>
                                </a:lnTo>
                                <a:lnTo>
                                  <a:pt x="201588" y="141302"/>
                                </a:lnTo>
                                <a:lnTo>
                                  <a:pt x="201703" y="141110"/>
                                </a:lnTo>
                                <a:lnTo>
                                  <a:pt x="203313" y="139109"/>
                                </a:lnTo>
                                <a:lnTo>
                                  <a:pt x="203363" y="133539"/>
                                </a:lnTo>
                                <a:lnTo>
                                  <a:pt x="202809" y="132127"/>
                                </a:lnTo>
                                <a:lnTo>
                                  <a:pt x="200844" y="129728"/>
                                </a:lnTo>
                                <a:lnTo>
                                  <a:pt x="197991" y="128195"/>
                                </a:lnTo>
                                <a:lnTo>
                                  <a:pt x="195153" y="127060"/>
                                </a:lnTo>
                                <a:lnTo>
                                  <a:pt x="190547" y="125974"/>
                                </a:lnTo>
                                <a:lnTo>
                                  <a:pt x="243836" y="125974"/>
                                </a:lnTo>
                                <a:lnTo>
                                  <a:pt x="244635" y="139109"/>
                                </a:lnTo>
                                <a:lnTo>
                                  <a:pt x="244757" y="141110"/>
                                </a:lnTo>
                                <a:lnTo>
                                  <a:pt x="244769" y="141302"/>
                                </a:lnTo>
                                <a:lnTo>
                                  <a:pt x="223878" y="181908"/>
                                </a:lnTo>
                                <a:lnTo>
                                  <a:pt x="198460" y="207821"/>
                                </a:lnTo>
                                <a:lnTo>
                                  <a:pt x="203767" y="211745"/>
                                </a:lnTo>
                                <a:lnTo>
                                  <a:pt x="208926" y="215882"/>
                                </a:lnTo>
                                <a:lnTo>
                                  <a:pt x="214083" y="219586"/>
                                </a:lnTo>
                                <a:lnTo>
                                  <a:pt x="230653" y="227102"/>
                                </a:lnTo>
                                <a:lnTo>
                                  <a:pt x="233339" y="235538"/>
                                </a:lnTo>
                                <a:lnTo>
                                  <a:pt x="156266" y="235538"/>
                                </a:lnTo>
                                <a:lnTo>
                                  <a:pt x="148929" y="240967"/>
                                </a:lnTo>
                                <a:lnTo>
                                  <a:pt x="142464" y="246239"/>
                                </a:lnTo>
                                <a:lnTo>
                                  <a:pt x="139931" y="248212"/>
                                </a:lnTo>
                                <a:lnTo>
                                  <a:pt x="137234" y="249993"/>
                                </a:lnTo>
                                <a:lnTo>
                                  <a:pt x="134715" y="251980"/>
                                </a:lnTo>
                                <a:lnTo>
                                  <a:pt x="132614" y="253899"/>
                                </a:lnTo>
                                <a:lnTo>
                                  <a:pt x="130458" y="255592"/>
                                </a:lnTo>
                                <a:lnTo>
                                  <a:pt x="127790" y="256720"/>
                                </a:lnTo>
                                <a:lnTo>
                                  <a:pt x="117576" y="258270"/>
                                </a:lnTo>
                                <a:close/>
                              </a:path>
                              <a:path w="345440" h="354965">
                                <a:moveTo>
                                  <a:pt x="167262" y="354690"/>
                                </a:moveTo>
                                <a:lnTo>
                                  <a:pt x="116022" y="346649"/>
                                </a:lnTo>
                                <a:lnTo>
                                  <a:pt x="61044" y="317562"/>
                                </a:lnTo>
                                <a:lnTo>
                                  <a:pt x="26252" y="284029"/>
                                </a:lnTo>
                                <a:lnTo>
                                  <a:pt x="5868" y="238518"/>
                                </a:lnTo>
                                <a:lnTo>
                                  <a:pt x="5750" y="237839"/>
                                </a:lnTo>
                                <a:lnTo>
                                  <a:pt x="5686" y="237468"/>
                                </a:lnTo>
                                <a:lnTo>
                                  <a:pt x="5588" y="236900"/>
                                </a:lnTo>
                                <a:lnTo>
                                  <a:pt x="8655" y="228591"/>
                                </a:lnTo>
                                <a:lnTo>
                                  <a:pt x="14819" y="222405"/>
                                </a:lnTo>
                                <a:lnTo>
                                  <a:pt x="22908" y="219154"/>
                                </a:lnTo>
                                <a:lnTo>
                                  <a:pt x="30612" y="219586"/>
                                </a:lnTo>
                                <a:lnTo>
                                  <a:pt x="31623" y="219586"/>
                                </a:lnTo>
                                <a:lnTo>
                                  <a:pt x="50605" y="245792"/>
                                </a:lnTo>
                                <a:lnTo>
                                  <a:pt x="55629" y="253700"/>
                                </a:lnTo>
                                <a:lnTo>
                                  <a:pt x="93885" y="289568"/>
                                </a:lnTo>
                                <a:lnTo>
                                  <a:pt x="138367" y="309494"/>
                                </a:lnTo>
                                <a:lnTo>
                                  <a:pt x="162745" y="312893"/>
                                </a:lnTo>
                                <a:lnTo>
                                  <a:pt x="280440" y="312893"/>
                                </a:lnTo>
                                <a:lnTo>
                                  <a:pt x="266661" y="325172"/>
                                </a:lnTo>
                                <a:lnTo>
                                  <a:pt x="228959" y="344619"/>
                                </a:lnTo>
                                <a:lnTo>
                                  <a:pt x="208707" y="349773"/>
                                </a:lnTo>
                                <a:lnTo>
                                  <a:pt x="188082" y="353344"/>
                                </a:lnTo>
                                <a:lnTo>
                                  <a:pt x="167262" y="354690"/>
                                </a:lnTo>
                                <a:close/>
                              </a:path>
                              <a:path w="345440" h="354965">
                                <a:moveTo>
                                  <a:pt x="211715" y="261432"/>
                                </a:moveTo>
                                <a:lnTo>
                                  <a:pt x="198498" y="258534"/>
                                </a:lnTo>
                                <a:lnTo>
                                  <a:pt x="187049" y="251698"/>
                                </a:lnTo>
                                <a:lnTo>
                                  <a:pt x="176260" y="243345"/>
                                </a:lnTo>
                                <a:lnTo>
                                  <a:pt x="165023" y="235893"/>
                                </a:lnTo>
                                <a:lnTo>
                                  <a:pt x="156266" y="235538"/>
                                </a:lnTo>
                                <a:lnTo>
                                  <a:pt x="233339" y="235538"/>
                                </a:lnTo>
                                <a:lnTo>
                                  <a:pt x="235356" y="241871"/>
                                </a:lnTo>
                                <a:lnTo>
                                  <a:pt x="228882" y="255996"/>
                                </a:lnTo>
                                <a:lnTo>
                                  <a:pt x="211715" y="261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6858000" cy="600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D1744F" w14:textId="77777777" w:rsidR="00BD475E" w:rsidRDefault="00000000">
                              <w:pPr>
                                <w:spacing w:before="202"/>
                                <w:ind w:left="1079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44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59F6B" id="Group 31" o:spid="_x0000_s1042" style="position:absolute;margin-left:27.75pt;margin-top:18.25pt;width:540pt;height:47.25pt;z-index:-15726592;mso-wrap-distance-left:0;mso-wrap-distance-right:0;mso-position-horizontal-relative:page" coordsize="68580,6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">
                <v:shape id="Graphic 32" o:spid="_x0000_s1043" style="position:absolute;width:68580;height:6000;visibility:visible;mso-wrap-style:square;v-text-anchor:top" coordsize="6858000,600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" path="m6857999,600074l,600074,,,6857999,r,600074xe" fillcolor="#d6ef40" stroked="f">
                  <v:path arrowok="t"/>
                </v:shape>
                <v:shape id="Graphic 33" o:spid="_x0000_s1044" style="position:absolute;left:1737;top:1239;width:3454;height:3549;visibility:visible;mso-wrap-style:square;v-text-anchor:top" coordsize="345440,354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" path="m22219,200599r-8481,-332l6290,195864,1775,189040,,181067r14,-1883l136,172078r828,-6685l1075,164499,20495,104100,56339,51997,89710,24944,128944,7244,171297,r42731,4312l239669,13233r23417,13469l281800,42072r-117104,l127829,51437,72126,96028,42939,157123r-7824,33106l29936,197149r-7717,3450xem280440,312893r-117695,l176435,312523r13603,-1701l227076,300294r37519,-28639l288445,238518r14886,-42654l303350,179184r-239,-4303l302987,172652r-32,-574l302844,170084r-88,-1582l300718,154963,286904,118110,257264,75923,202367,44285,164696,42072r117104,l311482,76300r20675,41109l345041,169833r-94,27316l340176,223503r-17115,38830l298293,296983r-17853,15910xem139869,155952r-9420,l123311,151501r-4058,-7445l119313,141110r124,-6138l121376,127550r48,-185l158377,95677r31636,-9531l201066,86618r36390,23073l243836,125974r-53289,l185672,127550r-29094,16924l150980,148526r-4532,5485l146737,154011r-6868,1941xem117576,258270r-9410,-3459l101313,247493r-2452,-9654l98863,236900r25993,-30164l130924,202961r5956,-3947l142408,195090r5130,-4492l153307,187008r35119,-27263l192598,154011r5315,-7181l200475,143168r1113,-1866l201703,141110r1610,-2001l203363,133539r-554,-1412l200844,129728r-2853,-1533l195153,127060r-4606,-1086l243836,125974r799,13135l244757,141110r12,192l223878,181908r-25418,25913l203767,211745r5159,4137l214083,219586r16570,7516l233339,235538r-77073,l148929,240967r-6465,5272l139931,248212r-2697,1781l134715,251980r-2101,1919l130458,255592r-2668,1128l117576,258270xem167262,354690r-51240,-8041l61044,317562,26252,284029,5868,238518r-118,-679l5686,237468r-98,-568l8655,228591r6164,-6186l22908,219154r7704,432l31623,219586r18982,26206l55629,253700r38256,35868l138367,309494r24378,3399l280440,312893r-13779,12279l228959,344619r-20252,5154l188082,353344r-20820,1346xem211715,261432r-13217,-2898l187049,251698r-10789,-8353l165023,235893r-8757,-355l233339,235538r2017,6333l228882,255996r-17167,5436xe" fillcolor="black" stroked="f">
                  <v:path arrowok="t"/>
                </v:shape>
                <v:shape id="Textbox 34" o:spid="_x0000_s1045" type="#_x0000_t202" style="position:absolute;width:68580;height:6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14:paraId="7DD1744F" w14:textId="77777777" w:rsidR="00BD475E" w:rsidRDefault="00000000">
                        <w:pPr>
                          <w:spacing w:before="202"/>
                          <w:ind w:left="1079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44"/>
                          </w:rPr>
                          <w:t>Introduction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EB8121" w14:textId="77777777" w:rsidR="00BD475E" w:rsidRPr="00373D8A" w:rsidRDefault="00000000">
      <w:pPr>
        <w:pStyle w:val="BodyText"/>
        <w:spacing w:before="255" w:line="304" w:lineRule="auto"/>
        <w:ind w:left="554" w:right="534"/>
        <w:rPr>
          <w:rFonts w:ascii="Poppins" w:hAnsi="Poppins" w:cs="Poppins"/>
        </w:rPr>
      </w:pPr>
      <w:r w:rsidRPr="00373D8A">
        <w:rPr>
          <w:rFonts w:ascii="Poppins" w:hAnsi="Poppins" w:cs="Poppins"/>
          <w:spacing w:val="-2"/>
          <w:w w:val="115"/>
        </w:rPr>
        <w:t>Introduce</w:t>
      </w:r>
      <w:r w:rsidRPr="00373D8A">
        <w:rPr>
          <w:rFonts w:ascii="Poppins" w:hAnsi="Poppins" w:cs="Poppins"/>
          <w:spacing w:val="-11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>yourself</w:t>
      </w:r>
      <w:r w:rsidRPr="00373D8A">
        <w:rPr>
          <w:rFonts w:ascii="Poppins" w:hAnsi="Poppins" w:cs="Poppins"/>
          <w:spacing w:val="-11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>and</w:t>
      </w:r>
      <w:r w:rsidRPr="00373D8A">
        <w:rPr>
          <w:rFonts w:ascii="Poppins" w:hAnsi="Poppins" w:cs="Poppins"/>
          <w:spacing w:val="-11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>discuss</w:t>
      </w:r>
      <w:r w:rsidRPr="00373D8A">
        <w:rPr>
          <w:rFonts w:ascii="Poppins" w:hAnsi="Poppins" w:cs="Poppins"/>
          <w:spacing w:val="-11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>the</w:t>
      </w:r>
      <w:r w:rsidRPr="00373D8A">
        <w:rPr>
          <w:rFonts w:ascii="Poppins" w:hAnsi="Poppins" w:cs="Poppins"/>
          <w:spacing w:val="-11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>purpose</w:t>
      </w:r>
      <w:r w:rsidRPr="00373D8A">
        <w:rPr>
          <w:rFonts w:ascii="Poppins" w:hAnsi="Poppins" w:cs="Poppins"/>
          <w:spacing w:val="-11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>of</w:t>
      </w:r>
      <w:r w:rsidRPr="00373D8A">
        <w:rPr>
          <w:rFonts w:ascii="Poppins" w:hAnsi="Poppins" w:cs="Poppins"/>
          <w:spacing w:val="-11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>your</w:t>
      </w:r>
      <w:r w:rsidRPr="00373D8A">
        <w:rPr>
          <w:rFonts w:ascii="Poppins" w:hAnsi="Poppins" w:cs="Poppins"/>
          <w:spacing w:val="-11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>internship.</w:t>
      </w:r>
      <w:r w:rsidRPr="00373D8A">
        <w:rPr>
          <w:rFonts w:ascii="Poppins" w:hAnsi="Poppins" w:cs="Poppins"/>
          <w:spacing w:val="-11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>Mention</w:t>
      </w:r>
      <w:r w:rsidRPr="00373D8A">
        <w:rPr>
          <w:rFonts w:ascii="Poppins" w:hAnsi="Poppins" w:cs="Poppins"/>
          <w:spacing w:val="-11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>how</w:t>
      </w:r>
      <w:r w:rsidRPr="00373D8A">
        <w:rPr>
          <w:rFonts w:ascii="Poppins" w:hAnsi="Poppins" w:cs="Poppins"/>
          <w:spacing w:val="-11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>you</w:t>
      </w:r>
      <w:r w:rsidRPr="00373D8A">
        <w:rPr>
          <w:rFonts w:ascii="Poppins" w:hAnsi="Poppins" w:cs="Poppins"/>
          <w:spacing w:val="-11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>chose</w:t>
      </w:r>
      <w:r w:rsidRPr="00373D8A">
        <w:rPr>
          <w:rFonts w:ascii="Poppins" w:hAnsi="Poppins" w:cs="Poppins"/>
          <w:spacing w:val="-11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 xml:space="preserve">the </w:t>
      </w:r>
      <w:r w:rsidRPr="00373D8A">
        <w:rPr>
          <w:rFonts w:ascii="Poppins" w:hAnsi="Poppins" w:cs="Poppins"/>
          <w:w w:val="115"/>
        </w:rPr>
        <w:t>organization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or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proofErr w:type="gramStart"/>
      <w:r w:rsidRPr="00373D8A">
        <w:rPr>
          <w:rFonts w:ascii="Poppins" w:hAnsi="Poppins" w:cs="Poppins"/>
          <w:w w:val="115"/>
        </w:rPr>
        <w:t>business,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and</w:t>
      </w:r>
      <w:proofErr w:type="gramEnd"/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provide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a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brief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overview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of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goals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and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expectations heading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into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internship.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Try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to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keep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this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section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brief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by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using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bullet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points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 xml:space="preserve">when </w:t>
      </w:r>
      <w:r w:rsidRPr="00373D8A">
        <w:rPr>
          <w:rFonts w:ascii="Poppins" w:hAnsi="Poppins" w:cs="Poppins"/>
          <w:spacing w:val="-2"/>
          <w:w w:val="115"/>
        </w:rPr>
        <w:t>applicable.</w:t>
      </w:r>
    </w:p>
    <w:p w14:paraId="5EC59E43" w14:textId="6FC759C7" w:rsidR="00BD475E" w:rsidRPr="00373D8A" w:rsidRDefault="00000000" w:rsidP="00373D8A">
      <w:pPr>
        <w:pStyle w:val="BodyText"/>
        <w:numPr>
          <w:ilvl w:val="0"/>
          <w:numId w:val="6"/>
        </w:numPr>
        <w:spacing w:before="233"/>
        <w:ind w:right="428"/>
        <w:jc w:val="both"/>
        <w:rPr>
          <w:rFonts w:ascii="Poppins" w:hAnsi="Poppins" w:cs="Poppins"/>
          <w:spacing w:val="-19"/>
          <w:w w:val="115"/>
        </w:rPr>
      </w:pPr>
      <w:r w:rsidRPr="00373D8A">
        <w:rPr>
          <w:rFonts w:ascii="Poppins" w:hAnsi="Poppins" w:cs="Poppins"/>
          <w:w w:val="115"/>
        </w:rPr>
        <w:t>Goal</w:t>
      </w:r>
      <w:r w:rsidRPr="00373D8A">
        <w:rPr>
          <w:rFonts w:ascii="Poppins" w:hAnsi="Poppins" w:cs="Poppins"/>
          <w:spacing w:val="-20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or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expectation</w:t>
      </w:r>
      <w:r w:rsid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here</w:t>
      </w:r>
    </w:p>
    <w:p w14:paraId="349662FE" w14:textId="5C32A54B" w:rsidR="00373D8A" w:rsidRDefault="00373D8A" w:rsidP="00373D8A">
      <w:pPr>
        <w:pStyle w:val="BodyText"/>
        <w:numPr>
          <w:ilvl w:val="0"/>
          <w:numId w:val="6"/>
        </w:numPr>
        <w:spacing w:before="233"/>
        <w:ind w:right="428"/>
        <w:jc w:val="both"/>
        <w:rPr>
          <w:rFonts w:ascii="Poppins" w:hAnsi="Poppins" w:cs="Poppins"/>
          <w:spacing w:val="-19"/>
          <w:w w:val="115"/>
        </w:rPr>
      </w:pPr>
      <w:r w:rsidRPr="00373D8A">
        <w:rPr>
          <w:rFonts w:ascii="Poppins" w:hAnsi="Poppins" w:cs="Poppins"/>
          <w:w w:val="115"/>
        </w:rPr>
        <w:t>Goal</w:t>
      </w:r>
      <w:r w:rsidRPr="00373D8A">
        <w:rPr>
          <w:rFonts w:ascii="Poppins" w:hAnsi="Poppins" w:cs="Poppins"/>
          <w:spacing w:val="-20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or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expectation</w:t>
      </w:r>
      <w:r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here</w:t>
      </w:r>
    </w:p>
    <w:p w14:paraId="760BEDA3" w14:textId="77777777" w:rsidR="00373D8A" w:rsidRPr="00373D8A" w:rsidRDefault="00373D8A" w:rsidP="00373D8A">
      <w:pPr>
        <w:pStyle w:val="BodyText"/>
        <w:numPr>
          <w:ilvl w:val="0"/>
          <w:numId w:val="6"/>
        </w:numPr>
        <w:spacing w:before="233"/>
        <w:ind w:right="428"/>
        <w:jc w:val="both"/>
        <w:rPr>
          <w:rFonts w:ascii="Poppins" w:hAnsi="Poppins" w:cs="Poppins"/>
          <w:spacing w:val="-19"/>
          <w:w w:val="115"/>
        </w:rPr>
      </w:pPr>
      <w:r w:rsidRPr="00373D8A">
        <w:rPr>
          <w:rFonts w:ascii="Poppins" w:hAnsi="Poppins" w:cs="Poppins"/>
          <w:w w:val="115"/>
        </w:rPr>
        <w:t>Goal</w:t>
      </w:r>
      <w:r w:rsidRPr="00373D8A">
        <w:rPr>
          <w:rFonts w:ascii="Poppins" w:hAnsi="Poppins" w:cs="Poppins"/>
          <w:spacing w:val="-20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or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expectation</w:t>
      </w:r>
      <w:r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here</w:t>
      </w:r>
    </w:p>
    <w:p w14:paraId="1D7B224F" w14:textId="77777777" w:rsidR="00373D8A" w:rsidRPr="00373D8A" w:rsidRDefault="00373D8A" w:rsidP="00373D8A">
      <w:pPr>
        <w:pStyle w:val="BodyText"/>
        <w:numPr>
          <w:ilvl w:val="0"/>
          <w:numId w:val="6"/>
        </w:numPr>
        <w:spacing w:before="233"/>
        <w:ind w:right="428"/>
        <w:jc w:val="both"/>
        <w:rPr>
          <w:rFonts w:ascii="Poppins" w:hAnsi="Poppins" w:cs="Poppins"/>
          <w:spacing w:val="-19"/>
          <w:w w:val="115"/>
        </w:rPr>
      </w:pPr>
      <w:r w:rsidRPr="00373D8A">
        <w:rPr>
          <w:rFonts w:ascii="Poppins" w:hAnsi="Poppins" w:cs="Poppins"/>
          <w:w w:val="115"/>
        </w:rPr>
        <w:t>Goal</w:t>
      </w:r>
      <w:r w:rsidRPr="00373D8A">
        <w:rPr>
          <w:rFonts w:ascii="Poppins" w:hAnsi="Poppins" w:cs="Poppins"/>
          <w:spacing w:val="-20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or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expectation</w:t>
      </w:r>
      <w:r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here</w:t>
      </w:r>
    </w:p>
    <w:p w14:paraId="0C74C08F" w14:textId="77777777" w:rsidR="00373D8A" w:rsidRPr="00373D8A" w:rsidRDefault="00373D8A" w:rsidP="00373D8A">
      <w:pPr>
        <w:pStyle w:val="BodyText"/>
        <w:spacing w:before="233" w:line="295" w:lineRule="auto"/>
        <w:ind w:right="428"/>
        <w:jc w:val="both"/>
        <w:rPr>
          <w:rFonts w:ascii="Poppins" w:hAnsi="Poppins" w:cs="Poppins"/>
          <w:spacing w:val="-19"/>
          <w:w w:val="115"/>
        </w:rPr>
      </w:pPr>
    </w:p>
    <w:p w14:paraId="5E5550EC" w14:textId="77777777" w:rsidR="00BD475E" w:rsidRPr="00373D8A" w:rsidRDefault="00000000">
      <w:pPr>
        <w:pStyle w:val="BodyText"/>
        <w:spacing w:before="9"/>
        <w:rPr>
          <w:rFonts w:ascii="Poppins" w:hAnsi="Poppins" w:cs="Poppins"/>
          <w:sz w:val="16"/>
        </w:rPr>
      </w:pPr>
      <w:r w:rsidRPr="00373D8A">
        <w:rPr>
          <w:rFonts w:ascii="Poppins" w:hAnsi="Poppins" w:cs="Poppins"/>
          <w:noProof/>
          <w:sz w:val="16"/>
        </w:rPr>
        <w:lastRenderedPageBreak/>
        <mc:AlternateContent>
          <mc:Choice Requires="wpg">
            <w:drawing>
              <wp:anchor distT="0" distB="0" distL="0" distR="0" simplePos="0" relativeHeight="487590400" behindDoc="1" locked="0" layoutInCell="1" allowOverlap="1" wp14:anchorId="7DD4E5DE" wp14:editId="6B837387">
                <wp:simplePos x="0" y="0"/>
                <wp:positionH relativeFrom="page">
                  <wp:posOffset>352424</wp:posOffset>
                </wp:positionH>
                <wp:positionV relativeFrom="paragraph">
                  <wp:posOffset>137943</wp:posOffset>
                </wp:positionV>
                <wp:extent cx="6858000" cy="59055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590550"/>
                          <a:chOff x="0" y="0"/>
                          <a:chExt cx="6858000" cy="5905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85800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90550">
                                <a:moveTo>
                                  <a:pt x="6857999" y="590549"/>
                                </a:moveTo>
                                <a:lnTo>
                                  <a:pt x="0" y="590549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590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4244" y="122776"/>
                            <a:ext cx="34861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349885">
                                <a:moveTo>
                                  <a:pt x="161581" y="349623"/>
                                </a:moveTo>
                                <a:lnTo>
                                  <a:pt x="153592" y="349623"/>
                                </a:lnTo>
                                <a:lnTo>
                                  <a:pt x="145631" y="349195"/>
                                </a:lnTo>
                                <a:lnTo>
                                  <a:pt x="86179" y="335249"/>
                                </a:lnTo>
                                <a:lnTo>
                                  <a:pt x="44758" y="305895"/>
                                </a:lnTo>
                                <a:lnTo>
                                  <a:pt x="15611" y="263881"/>
                                </a:lnTo>
                                <a:lnTo>
                                  <a:pt x="877" y="212802"/>
                                </a:lnTo>
                                <a:lnTo>
                                  <a:pt x="0" y="182729"/>
                                </a:lnTo>
                                <a:lnTo>
                                  <a:pt x="2723" y="152760"/>
                                </a:lnTo>
                                <a:lnTo>
                                  <a:pt x="18196" y="94677"/>
                                </a:lnTo>
                                <a:lnTo>
                                  <a:pt x="45164" y="47379"/>
                                </a:lnTo>
                                <a:lnTo>
                                  <a:pt x="83799" y="16357"/>
                                </a:lnTo>
                                <a:lnTo>
                                  <a:pt x="131548" y="825"/>
                                </a:lnTo>
                                <a:lnTo>
                                  <a:pt x="185858" y="0"/>
                                </a:lnTo>
                                <a:lnTo>
                                  <a:pt x="205526" y="2917"/>
                                </a:lnTo>
                                <a:lnTo>
                                  <a:pt x="244215" y="12155"/>
                                </a:lnTo>
                                <a:lnTo>
                                  <a:pt x="278702" y="28388"/>
                                </a:lnTo>
                                <a:lnTo>
                                  <a:pt x="320994" y="63148"/>
                                </a:lnTo>
                                <a:lnTo>
                                  <a:pt x="339839" y="99951"/>
                                </a:lnTo>
                                <a:lnTo>
                                  <a:pt x="344941" y="140387"/>
                                </a:lnTo>
                                <a:lnTo>
                                  <a:pt x="343600" y="147147"/>
                                </a:lnTo>
                                <a:lnTo>
                                  <a:pt x="304579" y="144594"/>
                                </a:lnTo>
                                <a:lnTo>
                                  <a:pt x="305963" y="130635"/>
                                </a:lnTo>
                                <a:lnTo>
                                  <a:pt x="305360" y="125082"/>
                                </a:lnTo>
                                <a:lnTo>
                                  <a:pt x="287731" y="86161"/>
                                </a:lnTo>
                                <a:lnTo>
                                  <a:pt x="248041" y="57544"/>
                                </a:lnTo>
                                <a:lnTo>
                                  <a:pt x="184597" y="40581"/>
                                </a:lnTo>
                                <a:lnTo>
                                  <a:pt x="135642" y="41356"/>
                                </a:lnTo>
                                <a:lnTo>
                                  <a:pt x="92417" y="58467"/>
                                </a:lnTo>
                                <a:lnTo>
                                  <a:pt x="61119" y="97120"/>
                                </a:lnTo>
                                <a:lnTo>
                                  <a:pt x="44577" y="148579"/>
                                </a:lnTo>
                                <a:lnTo>
                                  <a:pt x="40620" y="202496"/>
                                </a:lnTo>
                                <a:lnTo>
                                  <a:pt x="42150" y="215201"/>
                                </a:lnTo>
                                <a:lnTo>
                                  <a:pt x="54745" y="251274"/>
                                </a:lnTo>
                                <a:lnTo>
                                  <a:pt x="78382" y="282269"/>
                                </a:lnTo>
                                <a:lnTo>
                                  <a:pt x="112581" y="302301"/>
                                </a:lnTo>
                                <a:lnTo>
                                  <a:pt x="171005" y="308856"/>
                                </a:lnTo>
                                <a:lnTo>
                                  <a:pt x="194309" y="306189"/>
                                </a:lnTo>
                                <a:lnTo>
                                  <a:pt x="238813" y="291550"/>
                                </a:lnTo>
                                <a:lnTo>
                                  <a:pt x="276721" y="263492"/>
                                </a:lnTo>
                                <a:lnTo>
                                  <a:pt x="303303" y="224323"/>
                                </a:lnTo>
                                <a:lnTo>
                                  <a:pt x="308126" y="211314"/>
                                </a:lnTo>
                                <a:lnTo>
                                  <a:pt x="307571" y="204308"/>
                                </a:lnTo>
                                <a:lnTo>
                                  <a:pt x="309215" y="196488"/>
                                </a:lnTo>
                                <a:lnTo>
                                  <a:pt x="313570" y="190046"/>
                                </a:lnTo>
                                <a:lnTo>
                                  <a:pt x="319989" y="185672"/>
                                </a:lnTo>
                                <a:lnTo>
                                  <a:pt x="327825" y="184061"/>
                                </a:lnTo>
                                <a:lnTo>
                                  <a:pt x="335651" y="185672"/>
                                </a:lnTo>
                                <a:lnTo>
                                  <a:pt x="342085" y="190046"/>
                                </a:lnTo>
                                <a:lnTo>
                                  <a:pt x="346452" y="196488"/>
                                </a:lnTo>
                                <a:lnTo>
                                  <a:pt x="348079" y="204308"/>
                                </a:lnTo>
                                <a:lnTo>
                                  <a:pt x="346367" y="223488"/>
                                </a:lnTo>
                                <a:lnTo>
                                  <a:pt x="330678" y="258672"/>
                                </a:lnTo>
                                <a:lnTo>
                                  <a:pt x="288614" y="307647"/>
                                </a:lnTo>
                                <a:lnTo>
                                  <a:pt x="250049" y="331017"/>
                                </a:lnTo>
                                <a:lnTo>
                                  <a:pt x="206877" y="344984"/>
                                </a:lnTo>
                                <a:lnTo>
                                  <a:pt x="161581" y="349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861" y="197332"/>
                            <a:ext cx="138921" cy="205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6858000" cy="590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C11C4F" w14:textId="77777777" w:rsidR="00BD475E" w:rsidRDefault="00000000">
                              <w:pPr>
                                <w:spacing w:before="187"/>
                                <w:ind w:left="1079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pacing w:val="4"/>
                                  <w:w w:val="105"/>
                                  <w:sz w:val="44"/>
                                </w:rPr>
                                <w:t>Organization</w:t>
                              </w:r>
                              <w:r>
                                <w:rPr>
                                  <w:b/>
                                  <w:spacing w:val="31"/>
                                  <w:w w:val="1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44"/>
                                </w:rPr>
                                <w:t>Overview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4E5DE" id="Group 39" o:spid="_x0000_s1046" style="position:absolute;margin-left:27.75pt;margin-top:10.85pt;width:540pt;height:46.5pt;z-index:-15726080;mso-wrap-distance-left:0;mso-wrap-distance-right:0;mso-position-horizontal-relative:page" coordsize="68580,59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">
                <v:shape id="Graphic 40" o:spid="_x0000_s1047" style="position:absolute;width:68580;height:5905;visibility:visible;mso-wrap-style:square;v-text-anchor:top" coordsize="6858000,590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" path="m6857999,590549l,590549,,,6857999,r,590549xe" fillcolor="#ff904d" stroked="f">
                  <v:path arrowok="t"/>
                </v:shape>
                <v:shape id="Graphic 41" o:spid="_x0000_s1048" style="position:absolute;left:1742;top:1227;width:3486;height:3499;visibility:visible;mso-wrap-style:square;v-text-anchor:top" coordsize="3486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" path="m161581,349623r-7989,l145631,349195,86179,335249,44758,305895,15611,263881,877,212802,,182729,2723,152760,18196,94677,45164,47379,83799,16357,131548,825,185858,r19668,2917l244215,12155r34487,16233l320994,63148r18845,36803l344941,140387r-1341,6760l304579,144594r1384,-13959l305360,125082,287731,86161,248041,57544,184597,40581r-48955,775l92417,58467,61119,97120,44577,148579r-3957,53917l42150,215201r12595,36073l78382,282269r34199,20032l171005,308856r23304,-2667l238813,291550r37908,-28058l303303,224323r4823,-13009l307571,204308r1644,-7820l313570,190046r6419,-4374l327825,184061r7826,1611l342085,190046r4367,6442l348079,204308r-1712,19180l330678,258672r-42064,48975l250049,331017r-43172,13967l161581,349623xe" fillcolor="black" stroked="f">
                  <v:path arrowok="t"/>
                </v:shape>
                <v:shape id="Image 42" o:spid="_x0000_s1049" type="#_x0000_t75" style="position:absolute;left:2768;top:1973;width:1389;height:20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">
                  <v:imagedata r:id="rId19" o:title=""/>
                </v:shape>
                <v:shape id="Textbox 43" o:spid="_x0000_s1050" type="#_x0000_t202" style="position:absolute;width:68580;height:5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gBb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EOgBbyAAAAOAA&#13;&#10;AAAPAAAAAAAAAAAAAAAAAAcCAABkcnMvZG93bnJldi54bWxQSwUGAAAAAAMAAwC3AAAA/AIAAAAA&#13;&#10;" filled="f" stroked="f">
                  <v:textbox inset="0,0,0,0">
                    <w:txbxContent>
                      <w:p w14:paraId="18C11C4F" w14:textId="77777777" w:rsidR="00BD475E" w:rsidRDefault="00000000">
                        <w:pPr>
                          <w:spacing w:before="187"/>
                          <w:ind w:left="1079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pacing w:val="4"/>
                            <w:w w:val="105"/>
                            <w:sz w:val="44"/>
                          </w:rPr>
                          <w:t>Organization</w:t>
                        </w:r>
                        <w:r>
                          <w:rPr>
                            <w:b/>
                            <w:spacing w:val="31"/>
                            <w:w w:val="110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44"/>
                          </w:rPr>
                          <w:t>Overview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AA3B22" w14:textId="1842F17F" w:rsidR="00373D8A" w:rsidRDefault="00000000" w:rsidP="00373D8A">
      <w:pPr>
        <w:pStyle w:val="BodyText"/>
        <w:spacing w:before="255" w:line="300" w:lineRule="auto"/>
        <w:ind w:left="567" w:right="534"/>
        <w:rPr>
          <w:rFonts w:ascii="Poppins" w:hAnsi="Poppins" w:cs="Poppins"/>
          <w:w w:val="115"/>
        </w:rPr>
      </w:pPr>
      <w:r w:rsidRPr="00373D8A">
        <w:rPr>
          <w:rFonts w:ascii="Poppins" w:hAnsi="Poppins" w:cs="Poppins"/>
          <w:w w:val="115"/>
        </w:rPr>
        <w:t>Outline</w:t>
      </w:r>
      <w:r w:rsidRPr="00373D8A">
        <w:rPr>
          <w:rFonts w:ascii="Poppins" w:hAnsi="Poppins" w:cs="Poppins"/>
          <w:spacing w:val="-1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basic</w:t>
      </w:r>
      <w:r w:rsidRPr="00373D8A">
        <w:rPr>
          <w:rFonts w:ascii="Poppins" w:hAnsi="Poppins" w:cs="Poppins"/>
          <w:spacing w:val="-1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details</w:t>
      </w:r>
      <w:r w:rsidRPr="00373D8A">
        <w:rPr>
          <w:rFonts w:ascii="Poppins" w:hAnsi="Poppins" w:cs="Poppins"/>
          <w:spacing w:val="-1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related</w:t>
      </w:r>
      <w:r w:rsidRPr="00373D8A">
        <w:rPr>
          <w:rFonts w:ascii="Poppins" w:hAnsi="Poppins" w:cs="Poppins"/>
          <w:spacing w:val="-1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to</w:t>
      </w:r>
      <w:r w:rsidRPr="00373D8A">
        <w:rPr>
          <w:rFonts w:ascii="Poppins" w:hAnsi="Poppins" w:cs="Poppins"/>
          <w:spacing w:val="-1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the</w:t>
      </w:r>
      <w:r w:rsidRPr="00373D8A">
        <w:rPr>
          <w:rFonts w:ascii="Poppins" w:hAnsi="Poppins" w:cs="Poppins"/>
          <w:spacing w:val="-1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company</w:t>
      </w:r>
      <w:r w:rsidRPr="00373D8A">
        <w:rPr>
          <w:rFonts w:ascii="Poppins" w:hAnsi="Poppins" w:cs="Poppins"/>
          <w:spacing w:val="-1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where</w:t>
      </w:r>
      <w:r w:rsidRPr="00373D8A">
        <w:rPr>
          <w:rFonts w:ascii="Poppins" w:hAnsi="Poppins" w:cs="Poppins"/>
          <w:spacing w:val="-1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</w:t>
      </w:r>
      <w:r w:rsidRPr="00373D8A">
        <w:rPr>
          <w:rFonts w:ascii="Poppins" w:hAnsi="Poppins" w:cs="Poppins"/>
          <w:spacing w:val="-1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completed</w:t>
      </w:r>
      <w:r w:rsidRPr="00373D8A">
        <w:rPr>
          <w:rFonts w:ascii="Poppins" w:hAnsi="Poppins" w:cs="Poppins"/>
          <w:spacing w:val="-1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</w:t>
      </w:r>
      <w:r w:rsidRPr="00373D8A">
        <w:rPr>
          <w:rFonts w:ascii="Poppins" w:hAnsi="Poppins" w:cs="Poppins"/>
          <w:spacing w:val="-1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internship.</w:t>
      </w:r>
      <w:r w:rsidRPr="00373D8A">
        <w:rPr>
          <w:rFonts w:ascii="Poppins" w:hAnsi="Poppins" w:cs="Poppins"/>
          <w:spacing w:val="-1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Briefly discuss the company’s background and industry, as well as any notable achievements you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feel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are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worth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highlighting.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Try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to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limit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this</w:t>
      </w:r>
      <w:r w:rsidRPr="00373D8A">
        <w:rPr>
          <w:rFonts w:ascii="Poppins" w:hAnsi="Poppins" w:cs="Poppins"/>
          <w:spacing w:val="-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section</w:t>
      </w:r>
      <w:r w:rsidR="00373D8A">
        <w:rPr>
          <w:rFonts w:ascii="Poppins" w:hAnsi="Poppins" w:cs="Poppins"/>
          <w:w w:val="115"/>
        </w:rPr>
        <w:t xml:space="preserve"> </w:t>
      </w:r>
      <w:r w:rsidR="00373D8A" w:rsidRPr="00373D8A">
        <w:rPr>
          <w:rFonts w:ascii="Poppins" w:hAnsi="Poppins" w:cs="Poppins"/>
          <w:w w:val="115"/>
        </w:rPr>
        <w:t>to</w:t>
      </w:r>
      <w:r w:rsidR="00373D8A" w:rsidRPr="00373D8A">
        <w:rPr>
          <w:rFonts w:ascii="Poppins" w:hAnsi="Poppins" w:cs="Poppins"/>
          <w:spacing w:val="-3"/>
          <w:w w:val="115"/>
        </w:rPr>
        <w:t xml:space="preserve"> </w:t>
      </w:r>
      <w:r w:rsidR="00373D8A" w:rsidRPr="00373D8A">
        <w:rPr>
          <w:rFonts w:ascii="Poppins" w:hAnsi="Poppins" w:cs="Poppins"/>
          <w:w w:val="115"/>
        </w:rPr>
        <w:t>just</w:t>
      </w:r>
      <w:r w:rsidR="00373D8A" w:rsidRPr="00373D8A">
        <w:rPr>
          <w:rFonts w:ascii="Poppins" w:hAnsi="Poppins" w:cs="Poppins"/>
          <w:spacing w:val="-3"/>
          <w:w w:val="115"/>
        </w:rPr>
        <w:t xml:space="preserve"> </w:t>
      </w:r>
      <w:r w:rsidR="00373D8A" w:rsidRPr="00373D8A">
        <w:rPr>
          <w:rFonts w:ascii="Poppins" w:hAnsi="Poppins" w:cs="Poppins"/>
          <w:w w:val="115"/>
        </w:rPr>
        <w:t>one</w:t>
      </w:r>
      <w:r w:rsidR="00373D8A" w:rsidRPr="00373D8A">
        <w:rPr>
          <w:rFonts w:ascii="Poppins" w:hAnsi="Poppins" w:cs="Poppins"/>
          <w:spacing w:val="-3"/>
          <w:w w:val="115"/>
        </w:rPr>
        <w:t xml:space="preserve"> </w:t>
      </w:r>
      <w:r w:rsidR="00373D8A" w:rsidRPr="00373D8A">
        <w:rPr>
          <w:rFonts w:ascii="Poppins" w:hAnsi="Poppins" w:cs="Poppins"/>
          <w:w w:val="115"/>
        </w:rPr>
        <w:t>or</w:t>
      </w:r>
      <w:r w:rsidR="00373D8A" w:rsidRPr="00373D8A">
        <w:rPr>
          <w:rFonts w:ascii="Poppins" w:hAnsi="Poppins" w:cs="Poppins"/>
          <w:spacing w:val="-3"/>
          <w:w w:val="115"/>
        </w:rPr>
        <w:t xml:space="preserve"> </w:t>
      </w:r>
      <w:r w:rsidR="00373D8A" w:rsidRPr="00373D8A">
        <w:rPr>
          <w:rFonts w:ascii="Poppins" w:hAnsi="Poppins" w:cs="Poppins"/>
          <w:w w:val="115"/>
        </w:rPr>
        <w:t>two</w:t>
      </w:r>
      <w:r w:rsidR="00373D8A" w:rsidRPr="00373D8A">
        <w:rPr>
          <w:rFonts w:ascii="Poppins" w:hAnsi="Poppins" w:cs="Poppins"/>
          <w:spacing w:val="-3"/>
          <w:w w:val="115"/>
        </w:rPr>
        <w:t xml:space="preserve"> </w:t>
      </w:r>
      <w:r w:rsidR="00373D8A" w:rsidRPr="00373D8A">
        <w:rPr>
          <w:rFonts w:ascii="Poppins" w:hAnsi="Poppins" w:cs="Poppins"/>
          <w:w w:val="115"/>
        </w:rPr>
        <w:t>paragraphs.</w:t>
      </w:r>
    </w:p>
    <w:p w14:paraId="24A565D9" w14:textId="15A1D775" w:rsidR="00373D8A" w:rsidRDefault="00373D8A" w:rsidP="00373D8A">
      <w:pPr>
        <w:pStyle w:val="BodyText"/>
        <w:spacing w:before="255" w:line="300" w:lineRule="auto"/>
        <w:ind w:left="567" w:right="534"/>
        <w:rPr>
          <w:rFonts w:ascii="Poppins" w:hAnsi="Poppins" w:cs="Poppins"/>
          <w:w w:val="115"/>
        </w:rPr>
      </w:pPr>
      <w:r w:rsidRPr="00373D8A">
        <w:rPr>
          <w:rFonts w:ascii="Poppins" w:hAnsi="Poppins" w:cs="Poppins"/>
          <w:noProof/>
          <w:sz w:val="20"/>
        </w:rPr>
        <mc:AlternateContent>
          <mc:Choice Requires="wpg">
            <w:drawing>
              <wp:inline distT="0" distB="0" distL="0" distR="0" wp14:anchorId="7CD36D88" wp14:editId="561DE5ED">
                <wp:extent cx="6858000" cy="647700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47700"/>
                          <a:chOff x="0" y="0"/>
                          <a:chExt cx="6858000" cy="6477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85800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47700">
                                <a:moveTo>
                                  <a:pt x="6857999" y="647699"/>
                                </a:moveTo>
                                <a:lnTo>
                                  <a:pt x="0" y="647699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64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85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5901" y="118585"/>
                            <a:ext cx="37973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414020">
                                <a:moveTo>
                                  <a:pt x="21283" y="222799"/>
                                </a:moveTo>
                                <a:lnTo>
                                  <a:pt x="13228" y="221267"/>
                                </a:lnTo>
                                <a:lnTo>
                                  <a:pt x="6481" y="213908"/>
                                </a:lnTo>
                                <a:lnTo>
                                  <a:pt x="6247" y="208196"/>
                                </a:lnTo>
                                <a:lnTo>
                                  <a:pt x="6142" y="205629"/>
                                </a:lnTo>
                                <a:lnTo>
                                  <a:pt x="5389" y="200464"/>
                                </a:lnTo>
                                <a:lnTo>
                                  <a:pt x="455" y="161350"/>
                                </a:lnTo>
                                <a:lnTo>
                                  <a:pt x="310" y="157555"/>
                                </a:lnTo>
                                <a:lnTo>
                                  <a:pt x="1271" y="134174"/>
                                </a:lnTo>
                                <a:lnTo>
                                  <a:pt x="1344" y="132403"/>
                                </a:lnTo>
                                <a:lnTo>
                                  <a:pt x="1427" y="130375"/>
                                </a:lnTo>
                                <a:lnTo>
                                  <a:pt x="8382" y="102587"/>
                                </a:lnTo>
                                <a:lnTo>
                                  <a:pt x="8438" y="102365"/>
                                </a:lnTo>
                                <a:lnTo>
                                  <a:pt x="26552" y="68359"/>
                                </a:lnTo>
                                <a:lnTo>
                                  <a:pt x="64742" y="32126"/>
                                </a:lnTo>
                                <a:lnTo>
                                  <a:pt x="117896" y="7504"/>
                                </a:lnTo>
                                <a:lnTo>
                                  <a:pt x="176896" y="0"/>
                                </a:lnTo>
                                <a:lnTo>
                                  <a:pt x="205868" y="2832"/>
                                </a:lnTo>
                                <a:lnTo>
                                  <a:pt x="230187" y="9496"/>
                                </a:lnTo>
                                <a:lnTo>
                                  <a:pt x="253535" y="18974"/>
                                </a:lnTo>
                                <a:lnTo>
                                  <a:pt x="275558" y="31194"/>
                                </a:lnTo>
                                <a:lnTo>
                                  <a:pt x="286042" y="38868"/>
                                </a:lnTo>
                                <a:lnTo>
                                  <a:pt x="183400" y="38868"/>
                                </a:lnTo>
                                <a:lnTo>
                                  <a:pt x="155627" y="39547"/>
                                </a:lnTo>
                                <a:lnTo>
                                  <a:pt x="102440" y="54625"/>
                                </a:lnTo>
                                <a:lnTo>
                                  <a:pt x="68637" y="78582"/>
                                </a:lnTo>
                                <a:lnTo>
                                  <a:pt x="44350" y="116402"/>
                                </a:lnTo>
                                <a:lnTo>
                                  <a:pt x="41283" y="125982"/>
                                </a:lnTo>
                                <a:lnTo>
                                  <a:pt x="41185" y="126289"/>
                                </a:lnTo>
                                <a:lnTo>
                                  <a:pt x="38820" y="142981"/>
                                </a:lnTo>
                                <a:lnTo>
                                  <a:pt x="38885" y="161350"/>
                                </a:lnTo>
                                <a:lnTo>
                                  <a:pt x="40740" y="178941"/>
                                </a:lnTo>
                                <a:lnTo>
                                  <a:pt x="43146" y="195323"/>
                                </a:lnTo>
                                <a:lnTo>
                                  <a:pt x="43229" y="195887"/>
                                </a:lnTo>
                                <a:lnTo>
                                  <a:pt x="43294" y="196333"/>
                                </a:lnTo>
                                <a:lnTo>
                                  <a:pt x="43566" y="205629"/>
                                </a:lnTo>
                                <a:lnTo>
                                  <a:pt x="43611" y="207224"/>
                                </a:lnTo>
                                <a:lnTo>
                                  <a:pt x="39685" y="216177"/>
                                </a:lnTo>
                                <a:lnTo>
                                  <a:pt x="32064" y="221841"/>
                                </a:lnTo>
                                <a:lnTo>
                                  <a:pt x="21283" y="222799"/>
                                </a:lnTo>
                                <a:close/>
                              </a:path>
                              <a:path w="379730" h="414020">
                                <a:moveTo>
                                  <a:pt x="295880" y="375189"/>
                                </a:moveTo>
                                <a:lnTo>
                                  <a:pt x="189419" y="375189"/>
                                </a:lnTo>
                                <a:lnTo>
                                  <a:pt x="202494" y="374182"/>
                                </a:lnTo>
                                <a:lnTo>
                                  <a:pt x="215914" y="371600"/>
                                </a:lnTo>
                                <a:lnTo>
                                  <a:pt x="229682" y="367589"/>
                                </a:lnTo>
                                <a:lnTo>
                                  <a:pt x="229544" y="367589"/>
                                </a:lnTo>
                                <a:lnTo>
                                  <a:pt x="241855" y="362978"/>
                                </a:lnTo>
                                <a:lnTo>
                                  <a:pt x="287180" y="332436"/>
                                </a:lnTo>
                                <a:lnTo>
                                  <a:pt x="322944" y="290842"/>
                                </a:lnTo>
                                <a:lnTo>
                                  <a:pt x="339600" y="243010"/>
                                </a:lnTo>
                                <a:lnTo>
                                  <a:pt x="340904" y="226784"/>
                                </a:lnTo>
                                <a:lnTo>
                                  <a:pt x="340864" y="225749"/>
                                </a:lnTo>
                                <a:lnTo>
                                  <a:pt x="340747" y="222799"/>
                                </a:lnTo>
                                <a:lnTo>
                                  <a:pt x="340681" y="221112"/>
                                </a:lnTo>
                                <a:lnTo>
                                  <a:pt x="340559" y="217997"/>
                                </a:lnTo>
                                <a:lnTo>
                                  <a:pt x="333731" y="176712"/>
                                </a:lnTo>
                                <a:lnTo>
                                  <a:pt x="320570" y="139323"/>
                                </a:lnTo>
                                <a:lnTo>
                                  <a:pt x="320448" y="139018"/>
                                </a:lnTo>
                                <a:lnTo>
                                  <a:pt x="296858" y="101595"/>
                                </a:lnTo>
                                <a:lnTo>
                                  <a:pt x="261446" y="68359"/>
                                </a:lnTo>
                                <a:lnTo>
                                  <a:pt x="225438" y="48728"/>
                                </a:lnTo>
                                <a:lnTo>
                                  <a:pt x="183400" y="38868"/>
                                </a:lnTo>
                                <a:lnTo>
                                  <a:pt x="286042" y="38868"/>
                                </a:lnTo>
                                <a:lnTo>
                                  <a:pt x="318713" y="67743"/>
                                </a:lnTo>
                                <a:lnTo>
                                  <a:pt x="353932" y="119223"/>
                                </a:lnTo>
                                <a:lnTo>
                                  <a:pt x="374796" y="181901"/>
                                </a:lnTo>
                                <a:lnTo>
                                  <a:pt x="379263" y="215295"/>
                                </a:lnTo>
                                <a:lnTo>
                                  <a:pt x="377859" y="248470"/>
                                </a:lnTo>
                                <a:lnTo>
                                  <a:pt x="377846" y="248772"/>
                                </a:lnTo>
                                <a:lnTo>
                                  <a:pt x="358316" y="307038"/>
                                </a:lnTo>
                                <a:lnTo>
                                  <a:pt x="325571" y="349456"/>
                                </a:lnTo>
                                <a:lnTo>
                                  <a:pt x="305698" y="367589"/>
                                </a:lnTo>
                                <a:lnTo>
                                  <a:pt x="295880" y="375189"/>
                                </a:lnTo>
                                <a:close/>
                              </a:path>
                              <a:path w="379730" h="414020">
                                <a:moveTo>
                                  <a:pt x="236790" y="193518"/>
                                </a:moveTo>
                                <a:lnTo>
                                  <a:pt x="185735" y="193518"/>
                                </a:lnTo>
                                <a:lnTo>
                                  <a:pt x="186257" y="190364"/>
                                </a:lnTo>
                                <a:lnTo>
                                  <a:pt x="186737" y="187193"/>
                                </a:lnTo>
                                <a:lnTo>
                                  <a:pt x="187035" y="184747"/>
                                </a:lnTo>
                                <a:lnTo>
                                  <a:pt x="187126" y="184006"/>
                                </a:lnTo>
                                <a:lnTo>
                                  <a:pt x="189420" y="170933"/>
                                </a:lnTo>
                                <a:lnTo>
                                  <a:pt x="191874" y="157888"/>
                                </a:lnTo>
                                <a:lnTo>
                                  <a:pt x="194271" y="144833"/>
                                </a:lnTo>
                                <a:lnTo>
                                  <a:pt x="196567" y="130726"/>
                                </a:lnTo>
                                <a:lnTo>
                                  <a:pt x="197315" y="126289"/>
                                </a:lnTo>
                                <a:lnTo>
                                  <a:pt x="197366" y="125982"/>
                                </a:lnTo>
                                <a:lnTo>
                                  <a:pt x="199858" y="114608"/>
                                </a:lnTo>
                                <a:lnTo>
                                  <a:pt x="201199" y="108813"/>
                                </a:lnTo>
                                <a:lnTo>
                                  <a:pt x="201895" y="102587"/>
                                </a:lnTo>
                                <a:lnTo>
                                  <a:pt x="205703" y="97786"/>
                                </a:lnTo>
                                <a:lnTo>
                                  <a:pt x="210191" y="93400"/>
                                </a:lnTo>
                                <a:lnTo>
                                  <a:pt x="215752" y="90540"/>
                                </a:lnTo>
                                <a:lnTo>
                                  <a:pt x="221888" y="89397"/>
                                </a:lnTo>
                                <a:lnTo>
                                  <a:pt x="228104" y="90161"/>
                                </a:lnTo>
                                <a:lnTo>
                                  <a:pt x="235592" y="93975"/>
                                </a:lnTo>
                                <a:lnTo>
                                  <a:pt x="240886" y="100388"/>
                                </a:lnTo>
                                <a:lnTo>
                                  <a:pt x="243436" y="108321"/>
                                </a:lnTo>
                                <a:lnTo>
                                  <a:pt x="242877" y="114608"/>
                                </a:lnTo>
                                <a:lnTo>
                                  <a:pt x="242755" y="115974"/>
                                </a:lnTo>
                                <a:lnTo>
                                  <a:pt x="242691" y="116694"/>
                                </a:lnTo>
                                <a:lnTo>
                                  <a:pt x="240690" y="125295"/>
                                </a:lnTo>
                                <a:lnTo>
                                  <a:pt x="238897" y="134174"/>
                                </a:lnTo>
                                <a:lnTo>
                                  <a:pt x="237319" y="142981"/>
                                </a:lnTo>
                                <a:lnTo>
                                  <a:pt x="235861" y="151803"/>
                                </a:lnTo>
                                <a:lnTo>
                                  <a:pt x="234209" y="161072"/>
                                </a:lnTo>
                                <a:lnTo>
                                  <a:pt x="230906" y="178941"/>
                                </a:lnTo>
                                <a:lnTo>
                                  <a:pt x="229164" y="188849"/>
                                </a:lnTo>
                                <a:lnTo>
                                  <a:pt x="236790" y="193518"/>
                                </a:lnTo>
                                <a:close/>
                              </a:path>
                              <a:path w="379730" h="414020">
                                <a:moveTo>
                                  <a:pt x="134568" y="239925"/>
                                </a:moveTo>
                                <a:lnTo>
                                  <a:pt x="127119" y="239925"/>
                                </a:lnTo>
                                <a:lnTo>
                                  <a:pt x="119778" y="237428"/>
                                </a:lnTo>
                                <a:lnTo>
                                  <a:pt x="113758" y="232459"/>
                                </a:lnTo>
                                <a:lnTo>
                                  <a:pt x="109793" y="225749"/>
                                </a:lnTo>
                                <a:lnTo>
                                  <a:pt x="108514" y="217997"/>
                                </a:lnTo>
                                <a:lnTo>
                                  <a:pt x="110668" y="207224"/>
                                </a:lnTo>
                                <a:lnTo>
                                  <a:pt x="110776" y="206684"/>
                                </a:lnTo>
                                <a:lnTo>
                                  <a:pt x="114276" y="195887"/>
                                </a:lnTo>
                                <a:lnTo>
                                  <a:pt x="118446" y="184747"/>
                                </a:lnTo>
                                <a:lnTo>
                                  <a:pt x="122264" y="173815"/>
                                </a:lnTo>
                                <a:lnTo>
                                  <a:pt x="125688" y="164697"/>
                                </a:lnTo>
                                <a:lnTo>
                                  <a:pt x="132368" y="146398"/>
                                </a:lnTo>
                                <a:lnTo>
                                  <a:pt x="135750" y="137266"/>
                                </a:lnTo>
                                <a:lnTo>
                                  <a:pt x="138473" y="130726"/>
                                </a:lnTo>
                                <a:lnTo>
                                  <a:pt x="141099" y="124025"/>
                                </a:lnTo>
                                <a:lnTo>
                                  <a:pt x="144366" y="117749"/>
                                </a:lnTo>
                                <a:lnTo>
                                  <a:pt x="149012" y="112480"/>
                                </a:lnTo>
                                <a:lnTo>
                                  <a:pt x="158335" y="108591"/>
                                </a:lnTo>
                                <a:lnTo>
                                  <a:pt x="168103" y="110080"/>
                                </a:lnTo>
                                <a:lnTo>
                                  <a:pt x="176066" y="115974"/>
                                </a:lnTo>
                                <a:lnTo>
                                  <a:pt x="179973" y="125295"/>
                                </a:lnTo>
                                <a:lnTo>
                                  <a:pt x="179852" y="130375"/>
                                </a:lnTo>
                                <a:lnTo>
                                  <a:pt x="179803" y="132403"/>
                                </a:lnTo>
                                <a:lnTo>
                                  <a:pt x="178220" y="139018"/>
                                </a:lnTo>
                                <a:lnTo>
                                  <a:pt x="178147" y="139323"/>
                                </a:lnTo>
                                <a:lnTo>
                                  <a:pt x="175744" y="146113"/>
                                </a:lnTo>
                                <a:lnTo>
                                  <a:pt x="173334" y="152829"/>
                                </a:lnTo>
                                <a:lnTo>
                                  <a:pt x="170163" y="162559"/>
                                </a:lnTo>
                                <a:lnTo>
                                  <a:pt x="166861" y="172242"/>
                                </a:lnTo>
                                <a:lnTo>
                                  <a:pt x="160097" y="191556"/>
                                </a:lnTo>
                                <a:lnTo>
                                  <a:pt x="166491" y="191992"/>
                                </a:lnTo>
                                <a:lnTo>
                                  <a:pt x="179322" y="193087"/>
                                </a:lnTo>
                                <a:lnTo>
                                  <a:pt x="185735" y="193518"/>
                                </a:lnTo>
                                <a:lnTo>
                                  <a:pt x="236790" y="193518"/>
                                </a:lnTo>
                                <a:lnTo>
                                  <a:pt x="240661" y="195887"/>
                                </a:lnTo>
                                <a:lnTo>
                                  <a:pt x="245571" y="208196"/>
                                </a:lnTo>
                                <a:lnTo>
                                  <a:pt x="242569" y="221112"/>
                                </a:lnTo>
                                <a:lnTo>
                                  <a:pt x="230331" y="229976"/>
                                </a:lnTo>
                                <a:lnTo>
                                  <a:pt x="227210" y="230945"/>
                                </a:lnTo>
                                <a:lnTo>
                                  <a:pt x="224064" y="231839"/>
                                </a:lnTo>
                                <a:lnTo>
                                  <a:pt x="220902" y="232634"/>
                                </a:lnTo>
                                <a:lnTo>
                                  <a:pt x="220698" y="233644"/>
                                </a:lnTo>
                                <a:lnTo>
                                  <a:pt x="162928" y="233644"/>
                                </a:lnTo>
                                <a:lnTo>
                                  <a:pt x="155626" y="233966"/>
                                </a:lnTo>
                                <a:lnTo>
                                  <a:pt x="148435" y="235231"/>
                                </a:lnTo>
                                <a:lnTo>
                                  <a:pt x="141527" y="237783"/>
                                </a:lnTo>
                                <a:lnTo>
                                  <a:pt x="134568" y="239925"/>
                                </a:lnTo>
                                <a:close/>
                              </a:path>
                              <a:path w="379730" h="414020">
                                <a:moveTo>
                                  <a:pt x="183914" y="335063"/>
                                </a:moveTo>
                                <a:lnTo>
                                  <a:pt x="175844" y="332227"/>
                                </a:lnTo>
                                <a:lnTo>
                                  <a:pt x="169707" y="326454"/>
                                </a:lnTo>
                                <a:lnTo>
                                  <a:pt x="166182" y="318778"/>
                                </a:lnTo>
                                <a:lnTo>
                                  <a:pt x="165954" y="310380"/>
                                </a:lnTo>
                                <a:lnTo>
                                  <a:pt x="165984" y="310063"/>
                                </a:lnTo>
                                <a:lnTo>
                                  <a:pt x="167312" y="303794"/>
                                </a:lnTo>
                                <a:lnTo>
                                  <a:pt x="168495" y="297332"/>
                                </a:lnTo>
                                <a:lnTo>
                                  <a:pt x="169516" y="290842"/>
                                </a:lnTo>
                                <a:lnTo>
                                  <a:pt x="171206" y="278281"/>
                                </a:lnTo>
                                <a:lnTo>
                                  <a:pt x="172233" y="272279"/>
                                </a:lnTo>
                                <a:lnTo>
                                  <a:pt x="173235" y="266269"/>
                                </a:lnTo>
                                <a:lnTo>
                                  <a:pt x="174338" y="258529"/>
                                </a:lnTo>
                                <a:lnTo>
                                  <a:pt x="176299" y="243010"/>
                                </a:lnTo>
                                <a:lnTo>
                                  <a:pt x="177395" y="235630"/>
                                </a:lnTo>
                                <a:lnTo>
                                  <a:pt x="177455" y="235231"/>
                                </a:lnTo>
                                <a:lnTo>
                                  <a:pt x="177031" y="235231"/>
                                </a:lnTo>
                                <a:lnTo>
                                  <a:pt x="170180" y="234521"/>
                                </a:lnTo>
                                <a:lnTo>
                                  <a:pt x="162928" y="233644"/>
                                </a:lnTo>
                                <a:lnTo>
                                  <a:pt x="220698" y="233644"/>
                                </a:lnTo>
                                <a:lnTo>
                                  <a:pt x="220378" y="235231"/>
                                </a:lnTo>
                                <a:lnTo>
                                  <a:pt x="220298" y="235630"/>
                                </a:lnTo>
                                <a:lnTo>
                                  <a:pt x="218313" y="248470"/>
                                </a:lnTo>
                                <a:lnTo>
                                  <a:pt x="216538" y="261336"/>
                                </a:lnTo>
                                <a:lnTo>
                                  <a:pt x="214843" y="273438"/>
                                </a:lnTo>
                                <a:lnTo>
                                  <a:pt x="214736" y="274198"/>
                                </a:lnTo>
                                <a:lnTo>
                                  <a:pt x="212673" y="287023"/>
                                </a:lnTo>
                                <a:lnTo>
                                  <a:pt x="211590" y="294827"/>
                                </a:lnTo>
                                <a:lnTo>
                                  <a:pt x="210406" y="302610"/>
                                </a:lnTo>
                                <a:lnTo>
                                  <a:pt x="191929" y="334639"/>
                                </a:lnTo>
                                <a:lnTo>
                                  <a:pt x="183914" y="335063"/>
                                </a:lnTo>
                                <a:close/>
                              </a:path>
                              <a:path w="379730" h="414020">
                                <a:moveTo>
                                  <a:pt x="194445" y="413682"/>
                                </a:moveTo>
                                <a:lnTo>
                                  <a:pt x="180370" y="413682"/>
                                </a:lnTo>
                                <a:lnTo>
                                  <a:pt x="167078" y="412503"/>
                                </a:lnTo>
                                <a:lnTo>
                                  <a:pt x="126644" y="405093"/>
                                </a:lnTo>
                                <a:lnTo>
                                  <a:pt x="86451" y="389510"/>
                                </a:lnTo>
                                <a:lnTo>
                                  <a:pt x="54723" y="366012"/>
                                </a:lnTo>
                                <a:lnTo>
                                  <a:pt x="30502" y="334639"/>
                                </a:lnTo>
                                <a:lnTo>
                                  <a:pt x="10611" y="297332"/>
                                </a:lnTo>
                                <a:lnTo>
                                  <a:pt x="0" y="264216"/>
                                </a:lnTo>
                                <a:lnTo>
                                  <a:pt x="106" y="256748"/>
                                </a:lnTo>
                                <a:lnTo>
                                  <a:pt x="3097" y="250023"/>
                                </a:lnTo>
                                <a:lnTo>
                                  <a:pt x="8445" y="244704"/>
                                </a:lnTo>
                                <a:lnTo>
                                  <a:pt x="8590" y="244704"/>
                                </a:lnTo>
                                <a:lnTo>
                                  <a:pt x="15190" y="241889"/>
                                </a:lnTo>
                                <a:lnTo>
                                  <a:pt x="20191" y="240871"/>
                                </a:lnTo>
                                <a:lnTo>
                                  <a:pt x="25472" y="241889"/>
                                </a:lnTo>
                                <a:lnTo>
                                  <a:pt x="29727" y="244704"/>
                                </a:lnTo>
                                <a:lnTo>
                                  <a:pt x="35862" y="248470"/>
                                </a:lnTo>
                                <a:lnTo>
                                  <a:pt x="35982" y="248772"/>
                                </a:lnTo>
                                <a:lnTo>
                                  <a:pt x="37865" y="255416"/>
                                </a:lnTo>
                                <a:lnTo>
                                  <a:pt x="39273" y="262072"/>
                                </a:lnTo>
                                <a:lnTo>
                                  <a:pt x="42887" y="273438"/>
                                </a:lnTo>
                                <a:lnTo>
                                  <a:pt x="71535" y="326321"/>
                                </a:lnTo>
                                <a:lnTo>
                                  <a:pt x="103001" y="354403"/>
                                </a:lnTo>
                                <a:lnTo>
                                  <a:pt x="136407" y="367589"/>
                                </a:lnTo>
                                <a:lnTo>
                                  <a:pt x="136266" y="367589"/>
                                </a:lnTo>
                                <a:lnTo>
                                  <a:pt x="176604" y="374758"/>
                                </a:lnTo>
                                <a:lnTo>
                                  <a:pt x="182738" y="375189"/>
                                </a:lnTo>
                                <a:lnTo>
                                  <a:pt x="295880" y="375189"/>
                                </a:lnTo>
                                <a:lnTo>
                                  <a:pt x="293847" y="376762"/>
                                </a:lnTo>
                                <a:lnTo>
                                  <a:pt x="255084" y="399304"/>
                                </a:lnTo>
                                <a:lnTo>
                                  <a:pt x="209473" y="412261"/>
                                </a:lnTo>
                                <a:lnTo>
                                  <a:pt x="194445" y="413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6858000" cy="647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01EFF" w14:textId="77777777" w:rsidR="00373D8A" w:rsidRDefault="00373D8A" w:rsidP="00373D8A">
                              <w:pPr>
                                <w:spacing w:before="247"/>
                                <w:ind w:left="1079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44"/>
                                </w:rPr>
                                <w:t>Role</w:t>
                              </w:r>
                              <w:r>
                                <w:rPr>
                                  <w:b/>
                                  <w:spacing w:val="-20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4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0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44"/>
                                </w:rPr>
                                <w:t>Responsibilities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36D88" id="Group 44" o:spid="_x0000_s1051" style="width:540pt;height:51pt;mso-position-horizontal-relative:char;mso-position-vertical-relative:line" coordsize="68580,6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">
                <v:shape id="Graphic 45" o:spid="_x0000_s1052" style="position:absolute;width:68580;height:6477;visibility:visible;mso-wrap-style:square;v-text-anchor:top" coordsize="6858000,647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" path="m6857999,647699l,647699,,,6857999,r,647699xe" fillcolor="#f985bd" stroked="f">
                  <v:path arrowok="t"/>
                </v:shape>
                <v:shape id="Graphic 46" o:spid="_x0000_s1053" style="position:absolute;left:1559;top:1185;width:3797;height:4141;visibility:visible;mso-wrap-style:square;v-text-anchor:top" coordsize="379730,414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" path="m21283,222799r-8055,-1532l6481,213908r-234,-5712l6142,205629r-753,-5165l455,161350,310,157555r961,-23381l1344,132403r83,-2028l8382,102587r56,-222l26552,68359,64742,32126,117896,7504,176896,r28972,2832l230187,9496r23348,9478l275558,31194r10484,7674l183400,38868r-27773,679l102440,54625,68637,78582,44350,116402r-3067,9580l41185,126289r-2365,16692l38885,161350r1855,17591l43146,195323r83,564l43294,196333r272,9296l43611,207224r-3926,8953l32064,221841r-10781,958xem295880,375189r-106461,l202494,374182r13420,-2582l229682,367589r-138,l241855,362978r45325,-30542l322944,290842r16656,-47832l340904,226784r-40,-1035l340747,222799r-66,-1687l340559,217997r-6828,-41285l320570,139323r-122,-305l296858,101595,261446,68359,225438,48728,183400,38868r102642,l318713,67743r35219,51480l374796,181901r4467,33394l377859,248470r-13,302l358316,307038r-32745,42418l305698,367589r-9818,7600xem236790,193518r-51055,l186257,190364r480,-3171l187035,184747r91,-741l189420,170933r2454,-13045l194271,144833r2296,-14107l197315,126289r51,-307l199858,114608r1341,-5795l201895,102587r3808,-4801l210191,93400r5561,-2860l221888,89397r6216,764l235592,93975r5294,6413l243436,108321r-559,6287l242755,115974r-64,720l240690,125295r-1793,8879l237319,142981r-1458,8822l234209,161072r-3303,17869l229164,188849r7626,4669xem134568,239925r-7449,l119778,237428r-6020,-4969l109793,225749r-1279,-7752l110668,207224r108,-540l114276,195887r4170,-11140l122264,173815r3424,-9118l132368,146398r3382,-9132l138473,130726r2626,-6701l144366,117749r4646,-5269l158335,108591r9768,1489l176066,115974r3907,9321l179852,130375r-49,2028l178220,139018r-73,305l175744,146113r-2410,6716l170163,162559r-3302,9683l160097,191556r6394,436l179322,193087r6413,431l236790,193518r3871,2369l245571,208196r-3002,12916l230331,229976r-3121,969l224064,231839r-3162,795l220698,233644r-57770,l155626,233966r-7191,1265l141527,237783r-6959,2142xem183914,335063r-8070,-2836l169707,326454r-3525,-7676l165954,310380r30,-317l167312,303794r1183,-6462l169516,290842r1690,-12561l172233,272279r1002,-6010l174338,258529r1961,-15519l177395,235630r60,-399l177031,235231r-6851,-710l162928,233644r57770,l220378,235231r-80,399l218313,248470r-1775,12866l214843,273438r-107,760l212673,287023r-1083,7804l210406,302610r-18477,32029l183914,335063xem194445,413682r-14075,l167078,412503r-40434,-7410l86451,389510,54723,366012,30502,334639,10611,297332,,264216r106,-7468l3097,250023r5348,-5319l8590,244704r6600,-2815l20191,240871r5281,1018l29727,244704r6135,3766l35982,248772r1883,6644l39273,262072r3614,11366l71535,326321r31466,28082l136407,367589r-141,l176604,374758r6134,431l295880,375189r-2033,1573l255084,399304r-45611,12957l194445,413682xe" fillcolor="black" stroked="f">
                  <v:path arrowok="t"/>
                </v:shape>
                <v:shape id="Textbox 47" o:spid="_x0000_s1054" type="#_x0000_t202" style="position:absolute;width:68580;height:6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QZY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C7AQZYyAAAAOAA&#13;&#10;AAAPAAAAAAAAAAAAAAAAAAcCAABkcnMvZG93bnJldi54bWxQSwUGAAAAAAMAAwC3AAAA/AIAAAAA&#13;&#10;" filled="f" stroked="f">
                  <v:textbox inset="0,0,0,0">
                    <w:txbxContent>
                      <w:p w14:paraId="0EB01EFF" w14:textId="77777777" w:rsidR="00373D8A" w:rsidRDefault="00373D8A" w:rsidP="00373D8A">
                        <w:pPr>
                          <w:spacing w:before="247"/>
                          <w:ind w:left="1079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w w:val="105"/>
                            <w:sz w:val="44"/>
                          </w:rPr>
                          <w:t>Role</w:t>
                        </w:r>
                        <w:r>
                          <w:rPr>
                            <w:b/>
                            <w:spacing w:val="-20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44"/>
                          </w:rPr>
                          <w:t>and</w:t>
                        </w:r>
                        <w:r>
                          <w:rPr>
                            <w:b/>
                            <w:spacing w:val="-20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44"/>
                          </w:rPr>
                          <w:t>Responsibilities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0AA81D" w14:textId="66680438" w:rsidR="00373D8A" w:rsidRPr="00373D8A" w:rsidRDefault="00373D8A" w:rsidP="00373D8A">
      <w:pPr>
        <w:pStyle w:val="BodyText"/>
        <w:spacing w:before="226"/>
        <w:ind w:left="567" w:right="570"/>
        <w:rPr>
          <w:rFonts w:ascii="Poppins" w:hAnsi="Poppins" w:cs="Poppins"/>
        </w:rPr>
      </w:pPr>
      <w:r w:rsidRPr="00373D8A">
        <w:rPr>
          <w:rFonts w:ascii="Poppins" w:hAnsi="Poppins" w:cs="Poppins"/>
          <w:w w:val="115"/>
        </w:rPr>
        <w:t>Lay</w:t>
      </w:r>
      <w:r w:rsidRPr="00373D8A">
        <w:rPr>
          <w:rFonts w:ascii="Poppins" w:hAnsi="Poppins" w:cs="Poppins"/>
          <w:spacing w:val="-1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out</w:t>
      </w:r>
      <w:r w:rsidRPr="00373D8A">
        <w:rPr>
          <w:rFonts w:ascii="Poppins" w:hAnsi="Poppins" w:cs="Poppins"/>
          <w:spacing w:val="-1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the</w:t>
      </w:r>
      <w:r w:rsidRPr="00373D8A">
        <w:rPr>
          <w:rFonts w:ascii="Poppins" w:hAnsi="Poppins" w:cs="Poppins"/>
          <w:spacing w:val="-1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basic</w:t>
      </w:r>
      <w:r w:rsidRPr="00373D8A">
        <w:rPr>
          <w:rFonts w:ascii="Poppins" w:hAnsi="Poppins" w:cs="Poppins"/>
          <w:spacing w:val="-1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details</w:t>
      </w:r>
      <w:r w:rsidRPr="00373D8A">
        <w:rPr>
          <w:rFonts w:ascii="Poppins" w:hAnsi="Poppins" w:cs="Poppins"/>
          <w:spacing w:val="-1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of</w:t>
      </w:r>
      <w:r w:rsidRPr="00373D8A">
        <w:rPr>
          <w:rFonts w:ascii="Poppins" w:hAnsi="Poppins" w:cs="Poppins"/>
          <w:spacing w:val="-1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</w:t>
      </w:r>
      <w:r w:rsidRPr="00373D8A">
        <w:rPr>
          <w:rFonts w:ascii="Poppins" w:hAnsi="Poppins" w:cs="Poppins"/>
          <w:spacing w:val="-1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internship</w:t>
      </w:r>
      <w:r w:rsidRPr="00373D8A">
        <w:rPr>
          <w:rFonts w:ascii="Poppins" w:hAnsi="Poppins" w:cs="Poppins"/>
          <w:spacing w:val="-1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period</w:t>
      </w:r>
      <w:r w:rsidRPr="00373D8A">
        <w:rPr>
          <w:rFonts w:ascii="Poppins" w:hAnsi="Poppins" w:cs="Poppins"/>
          <w:spacing w:val="-1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using</w:t>
      </w:r>
      <w:r w:rsidRPr="00373D8A">
        <w:rPr>
          <w:rFonts w:ascii="Poppins" w:hAnsi="Poppins" w:cs="Poppins"/>
          <w:spacing w:val="-1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the</w:t>
      </w:r>
      <w:r w:rsidRPr="00373D8A">
        <w:rPr>
          <w:rFonts w:ascii="Poppins" w:hAnsi="Poppins" w:cs="Poppins"/>
          <w:spacing w:val="-13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table</w:t>
      </w:r>
      <w:r>
        <w:rPr>
          <w:rFonts w:ascii="Poppins" w:hAnsi="Poppins" w:cs="Poppins"/>
          <w:spacing w:val="-13"/>
          <w:w w:val="115"/>
        </w:rPr>
        <w:br/>
      </w:r>
      <w:r w:rsidRPr="00373D8A">
        <w:rPr>
          <w:rFonts w:ascii="Poppins" w:hAnsi="Poppins" w:cs="Poppins"/>
          <w:w w:val="115"/>
        </w:rPr>
        <w:t>provided</w:t>
      </w:r>
      <w:r w:rsidRPr="00373D8A">
        <w:rPr>
          <w:rFonts w:ascii="Poppins" w:hAnsi="Poppins" w:cs="Poppins"/>
          <w:spacing w:val="-13"/>
          <w:w w:val="115"/>
        </w:rPr>
        <w:t xml:space="preserve"> </w:t>
      </w:r>
      <w:r w:rsidRPr="00373D8A">
        <w:rPr>
          <w:rFonts w:ascii="Poppins" w:hAnsi="Poppins" w:cs="Poppins"/>
          <w:spacing w:val="-2"/>
          <w:w w:val="115"/>
        </w:rPr>
        <w:t>below.</w:t>
      </w:r>
    </w:p>
    <w:tbl>
      <w:tblPr>
        <w:tblpPr w:leftFromText="180" w:rightFromText="180" w:vertAnchor="text" w:horzAnchor="margin" w:tblpXSpec="center" w:tblpY="390"/>
        <w:tblW w:w="0" w:type="auto"/>
        <w:tblCellSpacing w:w="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4"/>
        <w:gridCol w:w="7034"/>
      </w:tblGrid>
      <w:tr w:rsidR="00373D8A" w:rsidRPr="00373D8A" w14:paraId="6A0FE1AC" w14:textId="77777777" w:rsidTr="00373D8A">
        <w:trPr>
          <w:trHeight w:val="703"/>
          <w:tblCellSpacing w:w="37" w:type="dxa"/>
        </w:trPr>
        <w:tc>
          <w:tcPr>
            <w:tcW w:w="3803" w:type="dxa"/>
            <w:tcBorders>
              <w:top w:val="nil"/>
              <w:left w:val="nil"/>
            </w:tcBorders>
            <w:shd w:val="clear" w:color="auto" w:fill="01504F"/>
          </w:tcPr>
          <w:p w14:paraId="700A6303" w14:textId="77777777" w:rsidR="00373D8A" w:rsidRPr="00373D8A" w:rsidRDefault="00373D8A" w:rsidP="00373D8A">
            <w:pPr>
              <w:pStyle w:val="TableParagraph"/>
              <w:spacing w:before="195"/>
              <w:rPr>
                <w:rFonts w:ascii="Poppins" w:hAnsi="Poppins" w:cs="Poppins"/>
                <w:b/>
                <w:sz w:val="24"/>
              </w:rPr>
            </w:pPr>
            <w:r w:rsidRPr="00373D8A">
              <w:rPr>
                <w:rFonts w:ascii="Poppins" w:hAnsi="Poppins" w:cs="Poppins"/>
                <w:b/>
                <w:color w:val="B3EFC2"/>
                <w:sz w:val="24"/>
              </w:rPr>
              <w:t>Position</w:t>
            </w:r>
            <w:r w:rsidRPr="00373D8A">
              <w:rPr>
                <w:rFonts w:ascii="Poppins" w:hAnsi="Poppins" w:cs="Poppins"/>
                <w:b/>
                <w:color w:val="B3EFC2"/>
                <w:spacing w:val="11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b/>
                <w:color w:val="B3EFC2"/>
                <w:sz w:val="24"/>
              </w:rPr>
              <w:t>or</w:t>
            </w:r>
            <w:r w:rsidRPr="00373D8A">
              <w:rPr>
                <w:rFonts w:ascii="Poppins" w:hAnsi="Poppins" w:cs="Poppins"/>
                <w:b/>
                <w:color w:val="B3EFC2"/>
                <w:spacing w:val="11"/>
                <w:sz w:val="24"/>
              </w:rPr>
              <w:t xml:space="preserve"> </w:t>
            </w:r>
            <w:proofErr w:type="gramStart"/>
            <w:r w:rsidRPr="00373D8A">
              <w:rPr>
                <w:rFonts w:ascii="Poppins" w:hAnsi="Poppins" w:cs="Poppins"/>
                <w:b/>
                <w:color w:val="B3EFC2"/>
                <w:spacing w:val="-4"/>
                <w:sz w:val="24"/>
              </w:rPr>
              <w:t>Title</w:t>
            </w:r>
            <w:proofErr w:type="gramEnd"/>
          </w:p>
        </w:tc>
        <w:tc>
          <w:tcPr>
            <w:tcW w:w="6923" w:type="dxa"/>
            <w:tcBorders>
              <w:top w:val="nil"/>
              <w:right w:val="nil"/>
            </w:tcBorders>
            <w:shd w:val="clear" w:color="auto" w:fill="B3EFC2"/>
          </w:tcPr>
          <w:p w14:paraId="59854E0B" w14:textId="77777777" w:rsidR="00373D8A" w:rsidRPr="00373D8A" w:rsidRDefault="00373D8A" w:rsidP="00373D8A">
            <w:pPr>
              <w:pStyle w:val="TableParagraph"/>
              <w:spacing w:before="195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Position</w:t>
            </w:r>
            <w:r w:rsidRPr="00373D8A">
              <w:rPr>
                <w:rFonts w:ascii="Poppins" w:hAnsi="Poppins" w:cs="Poppins"/>
                <w:spacing w:val="-1"/>
                <w:w w:val="110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0"/>
                <w:sz w:val="24"/>
              </w:rPr>
              <w:t>or</w:t>
            </w:r>
            <w:r w:rsidRPr="00373D8A">
              <w:rPr>
                <w:rFonts w:ascii="Poppins" w:hAnsi="Poppins" w:cs="Poppins"/>
                <w:spacing w:val="-1"/>
                <w:w w:val="110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0"/>
                <w:sz w:val="24"/>
              </w:rPr>
              <w:t>title</w:t>
            </w:r>
            <w:r w:rsidRPr="00373D8A">
              <w:rPr>
                <w:rFonts w:ascii="Poppins" w:hAnsi="Poppins" w:cs="Poppins"/>
                <w:spacing w:val="-1"/>
                <w:w w:val="110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0"/>
                <w:sz w:val="24"/>
              </w:rPr>
              <w:t>here</w:t>
            </w:r>
          </w:p>
        </w:tc>
      </w:tr>
      <w:tr w:rsidR="00373D8A" w:rsidRPr="00373D8A" w14:paraId="180718E5" w14:textId="77777777" w:rsidTr="00373D8A">
        <w:trPr>
          <w:trHeight w:val="695"/>
          <w:tblCellSpacing w:w="37" w:type="dxa"/>
        </w:trPr>
        <w:tc>
          <w:tcPr>
            <w:tcW w:w="3803" w:type="dxa"/>
            <w:tcBorders>
              <w:left w:val="nil"/>
            </w:tcBorders>
            <w:shd w:val="clear" w:color="auto" w:fill="01504F"/>
          </w:tcPr>
          <w:p w14:paraId="7E516FFA" w14:textId="77777777" w:rsidR="00373D8A" w:rsidRPr="00373D8A" w:rsidRDefault="00373D8A" w:rsidP="00373D8A">
            <w:pPr>
              <w:pStyle w:val="TableParagraph"/>
              <w:rPr>
                <w:rFonts w:ascii="Poppins" w:hAnsi="Poppins" w:cs="Poppins"/>
                <w:b/>
                <w:sz w:val="24"/>
              </w:rPr>
            </w:pPr>
            <w:r w:rsidRPr="00373D8A">
              <w:rPr>
                <w:rFonts w:ascii="Poppins" w:hAnsi="Poppins" w:cs="Poppins"/>
                <w:b/>
                <w:color w:val="B3EFC2"/>
                <w:spacing w:val="-2"/>
                <w:w w:val="115"/>
                <w:sz w:val="24"/>
              </w:rPr>
              <w:t>Department</w:t>
            </w:r>
          </w:p>
        </w:tc>
        <w:tc>
          <w:tcPr>
            <w:tcW w:w="6923" w:type="dxa"/>
            <w:tcBorders>
              <w:right w:val="nil"/>
            </w:tcBorders>
            <w:shd w:val="clear" w:color="auto" w:fill="B3EFC2"/>
          </w:tcPr>
          <w:p w14:paraId="1541CAA0" w14:textId="77777777" w:rsidR="00373D8A" w:rsidRPr="00373D8A" w:rsidRDefault="00373D8A" w:rsidP="00373D8A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5"/>
                <w:sz w:val="24"/>
              </w:rPr>
              <w:t>Department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 xml:space="preserve"> here</w:t>
            </w:r>
          </w:p>
        </w:tc>
      </w:tr>
      <w:tr w:rsidR="00373D8A" w:rsidRPr="00373D8A" w14:paraId="7F65B2BF" w14:textId="77777777" w:rsidTr="00373D8A">
        <w:trPr>
          <w:trHeight w:val="695"/>
          <w:tblCellSpacing w:w="37" w:type="dxa"/>
        </w:trPr>
        <w:tc>
          <w:tcPr>
            <w:tcW w:w="3803" w:type="dxa"/>
            <w:tcBorders>
              <w:left w:val="nil"/>
            </w:tcBorders>
            <w:shd w:val="clear" w:color="auto" w:fill="01504F"/>
          </w:tcPr>
          <w:p w14:paraId="6352C894" w14:textId="77777777" w:rsidR="00373D8A" w:rsidRPr="00373D8A" w:rsidRDefault="00373D8A" w:rsidP="00373D8A">
            <w:pPr>
              <w:pStyle w:val="TableParagraph"/>
              <w:rPr>
                <w:rFonts w:ascii="Poppins" w:hAnsi="Poppins" w:cs="Poppins"/>
                <w:b/>
                <w:sz w:val="24"/>
              </w:rPr>
            </w:pPr>
            <w:r w:rsidRPr="00373D8A">
              <w:rPr>
                <w:rFonts w:ascii="Poppins" w:hAnsi="Poppins" w:cs="Poppins"/>
                <w:b/>
                <w:color w:val="B3EFC2"/>
                <w:w w:val="110"/>
                <w:sz w:val="24"/>
              </w:rPr>
              <w:t>Manager</w:t>
            </w:r>
            <w:r w:rsidRPr="00373D8A">
              <w:rPr>
                <w:rFonts w:ascii="Poppins" w:hAnsi="Poppins" w:cs="Poppins"/>
                <w:b/>
                <w:color w:val="B3EFC2"/>
                <w:spacing w:val="-12"/>
                <w:w w:val="110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b/>
                <w:color w:val="B3EFC2"/>
                <w:w w:val="110"/>
                <w:sz w:val="24"/>
              </w:rPr>
              <w:t>or</w:t>
            </w:r>
            <w:r w:rsidRPr="00373D8A">
              <w:rPr>
                <w:rFonts w:ascii="Poppins" w:hAnsi="Poppins" w:cs="Poppins"/>
                <w:b/>
                <w:color w:val="B3EFC2"/>
                <w:spacing w:val="-11"/>
                <w:w w:val="110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b/>
                <w:color w:val="B3EFC2"/>
                <w:spacing w:val="-2"/>
                <w:w w:val="110"/>
                <w:sz w:val="24"/>
              </w:rPr>
              <w:t>Supervisor</w:t>
            </w:r>
          </w:p>
        </w:tc>
        <w:tc>
          <w:tcPr>
            <w:tcW w:w="6923" w:type="dxa"/>
            <w:tcBorders>
              <w:right w:val="nil"/>
            </w:tcBorders>
            <w:shd w:val="clear" w:color="auto" w:fill="B3EFC2"/>
          </w:tcPr>
          <w:p w14:paraId="79E5C93A" w14:textId="77777777" w:rsidR="00373D8A" w:rsidRPr="00373D8A" w:rsidRDefault="00373D8A" w:rsidP="00373D8A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Name</w:t>
            </w:r>
            <w:r w:rsidRPr="00373D8A">
              <w:rPr>
                <w:rFonts w:ascii="Poppins" w:hAnsi="Poppins" w:cs="Poppins"/>
                <w:spacing w:val="6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</w:tr>
      <w:tr w:rsidR="00373D8A" w:rsidRPr="00373D8A" w14:paraId="3242A162" w14:textId="77777777" w:rsidTr="00373D8A">
        <w:trPr>
          <w:trHeight w:val="1352"/>
          <w:tblCellSpacing w:w="37" w:type="dxa"/>
        </w:trPr>
        <w:tc>
          <w:tcPr>
            <w:tcW w:w="3803" w:type="dxa"/>
            <w:tcBorders>
              <w:left w:val="nil"/>
            </w:tcBorders>
            <w:shd w:val="clear" w:color="auto" w:fill="01504F"/>
          </w:tcPr>
          <w:p w14:paraId="7B87532D" w14:textId="77777777" w:rsidR="00373D8A" w:rsidRPr="00373D8A" w:rsidRDefault="00373D8A" w:rsidP="00373D8A">
            <w:pPr>
              <w:pStyle w:val="TableParagraph"/>
              <w:rPr>
                <w:rFonts w:ascii="Poppins" w:hAnsi="Poppins" w:cs="Poppins"/>
                <w:b/>
                <w:sz w:val="24"/>
              </w:rPr>
            </w:pPr>
            <w:r w:rsidRPr="00373D8A">
              <w:rPr>
                <w:rFonts w:ascii="Poppins" w:hAnsi="Poppins" w:cs="Poppins"/>
                <w:b/>
                <w:color w:val="B3EFC2"/>
                <w:sz w:val="24"/>
              </w:rPr>
              <w:t>Projects</w:t>
            </w:r>
            <w:r w:rsidRPr="00373D8A">
              <w:rPr>
                <w:rFonts w:ascii="Poppins" w:hAnsi="Poppins" w:cs="Poppins"/>
                <w:b/>
                <w:color w:val="B3EFC2"/>
                <w:spacing w:val="14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b/>
                <w:color w:val="B3EFC2"/>
                <w:sz w:val="24"/>
              </w:rPr>
              <w:t>or</w:t>
            </w:r>
            <w:r w:rsidRPr="00373D8A">
              <w:rPr>
                <w:rFonts w:ascii="Poppins" w:hAnsi="Poppins" w:cs="Poppins"/>
                <w:b/>
                <w:color w:val="B3EFC2"/>
                <w:spacing w:val="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b/>
                <w:color w:val="B3EFC2"/>
                <w:spacing w:val="-2"/>
                <w:sz w:val="24"/>
              </w:rPr>
              <w:t>Campaigns</w:t>
            </w:r>
          </w:p>
        </w:tc>
        <w:tc>
          <w:tcPr>
            <w:tcW w:w="6923" w:type="dxa"/>
            <w:tcBorders>
              <w:right w:val="nil"/>
            </w:tcBorders>
            <w:shd w:val="clear" w:color="auto" w:fill="B3EFC2"/>
          </w:tcPr>
          <w:p w14:paraId="3511E4A6" w14:textId="77777777" w:rsidR="00373D8A" w:rsidRDefault="00373D8A" w:rsidP="00373D8A">
            <w:pPr>
              <w:pStyle w:val="TableParagraph"/>
              <w:numPr>
                <w:ilvl w:val="0"/>
                <w:numId w:val="5"/>
              </w:numPr>
              <w:ind w:right="317"/>
              <w:jc w:val="both"/>
              <w:rPr>
                <w:rFonts w:ascii="Poppins" w:hAnsi="Poppins" w:cs="Poppins"/>
                <w:w w:val="115"/>
                <w:sz w:val="24"/>
              </w:rPr>
            </w:pPr>
            <w:r w:rsidRPr="00373D8A">
              <w:rPr>
                <w:rFonts w:ascii="Poppins" w:hAnsi="Poppins" w:cs="Poppins"/>
                <w:w w:val="115"/>
                <w:sz w:val="24"/>
              </w:rPr>
              <w:t>Project</w:t>
            </w:r>
            <w:r w:rsidRPr="00373D8A">
              <w:rPr>
                <w:rFonts w:ascii="Poppins" w:hAnsi="Poppins" w:cs="Poppins"/>
                <w:spacing w:val="-18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or</w:t>
            </w:r>
            <w:r w:rsidRPr="00373D8A">
              <w:rPr>
                <w:rFonts w:ascii="Poppins" w:hAnsi="Poppins" w:cs="Poppins"/>
                <w:spacing w:val="-18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campaign</w:t>
            </w:r>
            <w:r w:rsidRPr="00373D8A">
              <w:rPr>
                <w:rFonts w:ascii="Poppins" w:hAnsi="Poppins" w:cs="Poppins"/>
                <w:spacing w:val="-18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here</w:t>
            </w:r>
          </w:p>
          <w:p w14:paraId="55A1AB19" w14:textId="77777777" w:rsidR="00373D8A" w:rsidRDefault="00373D8A" w:rsidP="00373D8A">
            <w:pPr>
              <w:pStyle w:val="TableParagraph"/>
              <w:numPr>
                <w:ilvl w:val="0"/>
                <w:numId w:val="4"/>
              </w:numPr>
              <w:ind w:right="317"/>
              <w:jc w:val="both"/>
              <w:rPr>
                <w:rFonts w:ascii="Poppins" w:hAnsi="Poppins" w:cs="Poppins"/>
                <w:w w:val="115"/>
                <w:sz w:val="24"/>
              </w:rPr>
            </w:pPr>
            <w:r w:rsidRPr="00373D8A">
              <w:rPr>
                <w:rFonts w:ascii="Poppins" w:hAnsi="Poppins" w:cs="Poppins"/>
                <w:w w:val="115"/>
                <w:sz w:val="24"/>
              </w:rPr>
              <w:t>Project</w:t>
            </w:r>
            <w:r w:rsidRPr="00373D8A">
              <w:rPr>
                <w:rFonts w:ascii="Poppins" w:hAnsi="Poppins" w:cs="Poppins"/>
                <w:spacing w:val="-18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or</w:t>
            </w:r>
            <w:r w:rsidRPr="00373D8A">
              <w:rPr>
                <w:rFonts w:ascii="Poppins" w:hAnsi="Poppins" w:cs="Poppins"/>
                <w:spacing w:val="-18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campaign</w:t>
            </w:r>
            <w:r w:rsidRPr="00373D8A">
              <w:rPr>
                <w:rFonts w:ascii="Poppins" w:hAnsi="Poppins" w:cs="Poppins"/>
                <w:spacing w:val="-18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here</w:t>
            </w:r>
          </w:p>
          <w:p w14:paraId="34FD277A" w14:textId="77777777" w:rsidR="00373D8A" w:rsidRDefault="00373D8A" w:rsidP="00373D8A">
            <w:pPr>
              <w:pStyle w:val="TableParagraph"/>
              <w:numPr>
                <w:ilvl w:val="0"/>
                <w:numId w:val="4"/>
              </w:numPr>
              <w:ind w:right="317"/>
              <w:jc w:val="both"/>
              <w:rPr>
                <w:rFonts w:ascii="Poppins" w:hAnsi="Poppins" w:cs="Poppins"/>
                <w:w w:val="115"/>
                <w:sz w:val="24"/>
              </w:rPr>
            </w:pPr>
            <w:r w:rsidRPr="00373D8A">
              <w:rPr>
                <w:rFonts w:ascii="Poppins" w:hAnsi="Poppins" w:cs="Poppins"/>
                <w:w w:val="115"/>
                <w:sz w:val="24"/>
              </w:rPr>
              <w:t>Project</w:t>
            </w:r>
            <w:r w:rsidRPr="00373D8A">
              <w:rPr>
                <w:rFonts w:ascii="Poppins" w:hAnsi="Poppins" w:cs="Poppins"/>
                <w:spacing w:val="-18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or</w:t>
            </w:r>
            <w:r w:rsidRPr="00373D8A">
              <w:rPr>
                <w:rFonts w:ascii="Poppins" w:hAnsi="Poppins" w:cs="Poppins"/>
                <w:spacing w:val="-18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campaign</w:t>
            </w:r>
            <w:r w:rsidRPr="00373D8A">
              <w:rPr>
                <w:rFonts w:ascii="Poppins" w:hAnsi="Poppins" w:cs="Poppins"/>
                <w:spacing w:val="-18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here</w:t>
            </w:r>
          </w:p>
          <w:p w14:paraId="118EE70D" w14:textId="382BB8E7" w:rsidR="00373D8A" w:rsidRPr="00373D8A" w:rsidRDefault="00373D8A" w:rsidP="00373D8A">
            <w:pPr>
              <w:pStyle w:val="TableParagraph"/>
              <w:ind w:left="720" w:right="317"/>
              <w:jc w:val="both"/>
              <w:rPr>
                <w:rFonts w:ascii="Poppins" w:hAnsi="Poppins" w:cs="Poppins"/>
                <w:w w:val="115"/>
                <w:sz w:val="24"/>
              </w:rPr>
            </w:pPr>
          </w:p>
        </w:tc>
      </w:tr>
      <w:tr w:rsidR="00373D8A" w:rsidRPr="00373D8A" w14:paraId="2C569565" w14:textId="77777777" w:rsidTr="00373D8A">
        <w:trPr>
          <w:trHeight w:val="1352"/>
          <w:tblCellSpacing w:w="37" w:type="dxa"/>
        </w:trPr>
        <w:tc>
          <w:tcPr>
            <w:tcW w:w="3803" w:type="dxa"/>
            <w:tcBorders>
              <w:left w:val="nil"/>
            </w:tcBorders>
            <w:shd w:val="clear" w:color="auto" w:fill="01504F"/>
          </w:tcPr>
          <w:p w14:paraId="41360744" w14:textId="77777777" w:rsidR="00373D8A" w:rsidRPr="00373D8A" w:rsidRDefault="00373D8A" w:rsidP="00373D8A">
            <w:pPr>
              <w:pStyle w:val="TableParagraph"/>
              <w:rPr>
                <w:rFonts w:ascii="Poppins" w:hAnsi="Poppins" w:cs="Poppins"/>
                <w:b/>
                <w:sz w:val="24"/>
              </w:rPr>
            </w:pPr>
            <w:r w:rsidRPr="00373D8A">
              <w:rPr>
                <w:rFonts w:ascii="Poppins" w:hAnsi="Poppins" w:cs="Poppins"/>
                <w:b/>
                <w:color w:val="B3EFC2"/>
                <w:sz w:val="24"/>
              </w:rPr>
              <w:t>Tools</w:t>
            </w:r>
            <w:r w:rsidRPr="00373D8A">
              <w:rPr>
                <w:rFonts w:ascii="Poppins" w:hAnsi="Poppins" w:cs="Poppins"/>
                <w:b/>
                <w:color w:val="B3EFC2"/>
                <w:spacing w:val="-7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b/>
                <w:color w:val="B3EFC2"/>
                <w:spacing w:val="-4"/>
                <w:sz w:val="24"/>
              </w:rPr>
              <w:t>Used</w:t>
            </w:r>
          </w:p>
        </w:tc>
        <w:tc>
          <w:tcPr>
            <w:tcW w:w="6923" w:type="dxa"/>
            <w:tcBorders>
              <w:right w:val="nil"/>
            </w:tcBorders>
            <w:shd w:val="clear" w:color="auto" w:fill="B3EFC2"/>
          </w:tcPr>
          <w:p w14:paraId="4F9898F0" w14:textId="77777777" w:rsidR="00373D8A" w:rsidRPr="00373D8A" w:rsidRDefault="00373D8A" w:rsidP="00373D8A">
            <w:pPr>
              <w:pStyle w:val="TableParagraph"/>
              <w:numPr>
                <w:ilvl w:val="0"/>
                <w:numId w:val="7"/>
              </w:numPr>
              <w:spacing w:after="240"/>
              <w:ind w:left="662" w:right="459" w:hanging="283"/>
              <w:jc w:val="bot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5"/>
                <w:sz w:val="24"/>
              </w:rPr>
              <w:t>Tool</w:t>
            </w:r>
            <w:r w:rsidRPr="00373D8A">
              <w:rPr>
                <w:rFonts w:ascii="Poppins" w:hAnsi="Poppins" w:cs="Poppins"/>
                <w:spacing w:val="-20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or</w:t>
            </w:r>
            <w:r w:rsidRPr="00373D8A">
              <w:rPr>
                <w:rFonts w:ascii="Poppins" w:hAnsi="Poppins" w:cs="Poppins"/>
                <w:spacing w:val="-19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platform</w:t>
            </w:r>
            <w:r w:rsidRPr="00373D8A">
              <w:rPr>
                <w:rFonts w:ascii="Poppins" w:hAnsi="Poppins" w:cs="Poppins"/>
                <w:spacing w:val="-19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here</w:t>
            </w:r>
          </w:p>
          <w:p w14:paraId="50C18D4D" w14:textId="4FB4304F" w:rsidR="00373D8A" w:rsidRPr="00373D8A" w:rsidRDefault="00373D8A" w:rsidP="00373D8A">
            <w:pPr>
              <w:pStyle w:val="TableParagraph"/>
              <w:numPr>
                <w:ilvl w:val="0"/>
                <w:numId w:val="7"/>
              </w:numPr>
              <w:spacing w:after="240"/>
              <w:ind w:left="662" w:right="459" w:hanging="283"/>
              <w:jc w:val="bot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5"/>
                <w:sz w:val="24"/>
              </w:rPr>
              <w:t>Tool</w:t>
            </w:r>
            <w:r w:rsidRPr="00373D8A">
              <w:rPr>
                <w:rFonts w:ascii="Poppins" w:hAnsi="Poppins" w:cs="Poppins"/>
                <w:spacing w:val="-20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or</w:t>
            </w:r>
            <w:r w:rsidRPr="00373D8A">
              <w:rPr>
                <w:rFonts w:ascii="Poppins" w:hAnsi="Poppins" w:cs="Poppins"/>
                <w:spacing w:val="-19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platform</w:t>
            </w:r>
            <w:r w:rsidRPr="00373D8A">
              <w:rPr>
                <w:rFonts w:ascii="Poppins" w:hAnsi="Poppins" w:cs="Poppins"/>
                <w:spacing w:val="-19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here</w:t>
            </w:r>
          </w:p>
        </w:tc>
      </w:tr>
      <w:tr w:rsidR="00373D8A" w:rsidRPr="00373D8A" w14:paraId="174DC797" w14:textId="77777777" w:rsidTr="00373D8A">
        <w:trPr>
          <w:trHeight w:val="1360"/>
          <w:tblCellSpacing w:w="37" w:type="dxa"/>
        </w:trPr>
        <w:tc>
          <w:tcPr>
            <w:tcW w:w="3803" w:type="dxa"/>
            <w:tcBorders>
              <w:left w:val="nil"/>
              <w:bottom w:val="nil"/>
            </w:tcBorders>
            <w:shd w:val="clear" w:color="auto" w:fill="01504F"/>
          </w:tcPr>
          <w:p w14:paraId="10AE160A" w14:textId="77777777" w:rsidR="00373D8A" w:rsidRPr="00373D8A" w:rsidRDefault="00373D8A" w:rsidP="00373D8A">
            <w:pPr>
              <w:pStyle w:val="TableParagraph"/>
              <w:spacing w:line="300" w:lineRule="auto"/>
              <w:ind w:right="478"/>
              <w:rPr>
                <w:rFonts w:ascii="Poppins" w:hAnsi="Poppins" w:cs="Poppins"/>
                <w:b/>
                <w:sz w:val="24"/>
              </w:rPr>
            </w:pPr>
            <w:r w:rsidRPr="00373D8A">
              <w:rPr>
                <w:rFonts w:ascii="Poppins" w:hAnsi="Poppins" w:cs="Poppins"/>
                <w:b/>
                <w:color w:val="B3EFC2"/>
                <w:spacing w:val="-2"/>
                <w:w w:val="110"/>
                <w:sz w:val="24"/>
              </w:rPr>
              <w:t xml:space="preserve">Daily </w:t>
            </w:r>
            <w:r w:rsidRPr="00373D8A">
              <w:rPr>
                <w:rFonts w:ascii="Poppins" w:hAnsi="Poppins" w:cs="Poppins"/>
                <w:b/>
                <w:color w:val="B3EFC2"/>
                <w:spacing w:val="-2"/>
                <w:sz w:val="24"/>
              </w:rPr>
              <w:t>Responsibilities/Tasks</w:t>
            </w:r>
          </w:p>
        </w:tc>
        <w:tc>
          <w:tcPr>
            <w:tcW w:w="6923" w:type="dxa"/>
            <w:tcBorders>
              <w:bottom w:val="nil"/>
              <w:right w:val="nil"/>
            </w:tcBorders>
            <w:shd w:val="clear" w:color="auto" w:fill="B3EFC2"/>
          </w:tcPr>
          <w:p w14:paraId="3A84CABA" w14:textId="77777777" w:rsidR="00373D8A" w:rsidRPr="00373D8A" w:rsidRDefault="00373D8A" w:rsidP="00373D8A">
            <w:pPr>
              <w:pStyle w:val="TableParagraph"/>
              <w:numPr>
                <w:ilvl w:val="0"/>
                <w:numId w:val="7"/>
              </w:numPr>
              <w:ind w:left="662" w:right="34" w:hanging="283"/>
              <w:jc w:val="bot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Task</w:t>
            </w:r>
            <w:r w:rsidRPr="00373D8A">
              <w:rPr>
                <w:rFonts w:ascii="Poppins" w:hAnsi="Poppins" w:cs="Poppins"/>
                <w:spacing w:val="-19"/>
                <w:w w:val="110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0"/>
                <w:sz w:val="24"/>
              </w:rPr>
              <w:t>here</w:t>
            </w:r>
          </w:p>
          <w:p w14:paraId="01904904" w14:textId="1362109F" w:rsidR="00373D8A" w:rsidRPr="00373D8A" w:rsidRDefault="00373D8A" w:rsidP="00373D8A">
            <w:pPr>
              <w:pStyle w:val="TableParagraph"/>
              <w:numPr>
                <w:ilvl w:val="0"/>
                <w:numId w:val="7"/>
              </w:numPr>
              <w:ind w:left="662" w:right="34" w:hanging="283"/>
              <w:jc w:val="bot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Task</w:t>
            </w:r>
            <w:r w:rsidRPr="00373D8A">
              <w:rPr>
                <w:rFonts w:ascii="Poppins" w:hAnsi="Poppins" w:cs="Poppins"/>
                <w:spacing w:val="-19"/>
                <w:w w:val="110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0"/>
                <w:sz w:val="24"/>
              </w:rPr>
              <w:t>here</w:t>
            </w:r>
          </w:p>
        </w:tc>
      </w:tr>
    </w:tbl>
    <w:p w14:paraId="3E0C83E5" w14:textId="1F4D1780" w:rsidR="00373D8A" w:rsidRDefault="00373D8A" w:rsidP="00373D8A">
      <w:pPr>
        <w:pStyle w:val="BodyText"/>
        <w:spacing w:before="255" w:line="300" w:lineRule="auto"/>
        <w:ind w:left="567" w:right="534"/>
        <w:rPr>
          <w:rFonts w:ascii="Poppins" w:hAnsi="Poppins" w:cs="Poppins"/>
          <w:w w:val="115"/>
        </w:rPr>
      </w:pPr>
    </w:p>
    <w:p w14:paraId="2EF3E95F" w14:textId="77777777" w:rsidR="00373D8A" w:rsidRDefault="00373D8A" w:rsidP="00373D8A">
      <w:pPr>
        <w:pStyle w:val="BodyText"/>
        <w:spacing w:before="255" w:line="300" w:lineRule="auto"/>
        <w:ind w:left="567" w:right="534"/>
        <w:rPr>
          <w:rFonts w:ascii="Poppins" w:hAnsi="Poppins" w:cs="Poppins"/>
          <w:w w:val="115"/>
        </w:rPr>
      </w:pPr>
    </w:p>
    <w:p w14:paraId="61A2FB26" w14:textId="1AB75B5B" w:rsidR="00BD475E" w:rsidRPr="00373D8A" w:rsidRDefault="00BD475E" w:rsidP="00373D8A">
      <w:pPr>
        <w:pStyle w:val="BodyText"/>
        <w:spacing w:before="255" w:line="300" w:lineRule="auto"/>
        <w:ind w:right="534"/>
        <w:rPr>
          <w:rFonts w:ascii="Poppins" w:hAnsi="Poppins" w:cs="Poppins"/>
          <w:w w:val="115"/>
        </w:rPr>
        <w:sectPr w:rsidR="00BD475E" w:rsidRPr="00373D8A" w:rsidSect="00373D8A">
          <w:pgSz w:w="11910" w:h="16840"/>
          <w:pgMar w:top="828" w:right="0" w:bottom="280" w:left="0" w:header="720" w:footer="720" w:gutter="0"/>
          <w:cols w:space="720"/>
        </w:sectPr>
      </w:pPr>
    </w:p>
    <w:p w14:paraId="471C5BE0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25FD83F5" w14:textId="77777777" w:rsidR="00BD475E" w:rsidRPr="00373D8A" w:rsidRDefault="00000000">
      <w:pPr>
        <w:pStyle w:val="BodyText"/>
        <w:spacing w:before="119"/>
        <w:rPr>
          <w:rFonts w:ascii="Poppins" w:hAnsi="Poppins" w:cs="Poppins"/>
          <w:sz w:val="20"/>
        </w:rPr>
      </w:pPr>
      <w:r w:rsidRPr="00373D8A">
        <w:rPr>
          <w:rFonts w:ascii="Poppins" w:hAnsi="Poppins" w:cs="Poppins"/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8FB0EE4" wp14:editId="1277254F">
                <wp:simplePos x="0" y="0"/>
                <wp:positionH relativeFrom="page">
                  <wp:posOffset>352424</wp:posOffset>
                </wp:positionH>
                <wp:positionV relativeFrom="paragraph">
                  <wp:posOffset>236878</wp:posOffset>
                </wp:positionV>
                <wp:extent cx="6858000" cy="600075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00075"/>
                          <a:chOff x="0" y="0"/>
                          <a:chExt cx="6858000" cy="60007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85800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00075">
                                <a:moveTo>
                                  <a:pt x="6857999" y="600074"/>
                                </a:moveTo>
                                <a:lnTo>
                                  <a:pt x="0" y="60007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600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F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74039" y="119735"/>
                            <a:ext cx="34544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65760">
                                <a:moveTo>
                                  <a:pt x="278532" y="25304"/>
                                </a:moveTo>
                                <a:lnTo>
                                  <a:pt x="223359" y="25304"/>
                                </a:lnTo>
                                <a:lnTo>
                                  <a:pt x="222310" y="15303"/>
                                </a:lnTo>
                                <a:lnTo>
                                  <a:pt x="222208" y="14329"/>
                                </a:lnTo>
                                <a:lnTo>
                                  <a:pt x="226099" y="7247"/>
                                </a:lnTo>
                                <a:lnTo>
                                  <a:pt x="227349" y="5101"/>
                                </a:lnTo>
                                <a:lnTo>
                                  <a:pt x="236350" y="0"/>
                                </a:lnTo>
                                <a:lnTo>
                                  <a:pt x="247399" y="1052"/>
                                </a:lnTo>
                                <a:lnTo>
                                  <a:pt x="250914" y="2597"/>
                                </a:lnTo>
                                <a:lnTo>
                                  <a:pt x="254099" y="5101"/>
                                </a:lnTo>
                                <a:lnTo>
                                  <a:pt x="257263" y="7247"/>
                                </a:lnTo>
                                <a:lnTo>
                                  <a:pt x="262777" y="11108"/>
                                </a:lnTo>
                                <a:lnTo>
                                  <a:pt x="268027" y="15303"/>
                                </a:lnTo>
                                <a:lnTo>
                                  <a:pt x="273030" y="19793"/>
                                </a:lnTo>
                                <a:lnTo>
                                  <a:pt x="277803" y="24535"/>
                                </a:lnTo>
                                <a:lnTo>
                                  <a:pt x="278532" y="25304"/>
                                </a:lnTo>
                                <a:close/>
                              </a:path>
                              <a:path w="345440" h="365760">
                                <a:moveTo>
                                  <a:pt x="171165" y="365616"/>
                                </a:moveTo>
                                <a:lnTo>
                                  <a:pt x="160683" y="365616"/>
                                </a:lnTo>
                                <a:lnTo>
                                  <a:pt x="153326" y="365475"/>
                                </a:lnTo>
                                <a:lnTo>
                                  <a:pt x="114948" y="360796"/>
                                </a:lnTo>
                                <a:lnTo>
                                  <a:pt x="71782" y="343127"/>
                                </a:lnTo>
                                <a:lnTo>
                                  <a:pt x="36355" y="314400"/>
                                </a:lnTo>
                                <a:lnTo>
                                  <a:pt x="14236" y="282317"/>
                                </a:lnTo>
                                <a:lnTo>
                                  <a:pt x="1865" y="245231"/>
                                </a:lnTo>
                                <a:lnTo>
                                  <a:pt x="0" y="227708"/>
                                </a:lnTo>
                                <a:lnTo>
                                  <a:pt x="16" y="207241"/>
                                </a:lnTo>
                                <a:lnTo>
                                  <a:pt x="5344" y="169493"/>
                                </a:lnTo>
                                <a:lnTo>
                                  <a:pt x="18894" y="130140"/>
                                </a:lnTo>
                                <a:lnTo>
                                  <a:pt x="39261" y="95267"/>
                                </a:lnTo>
                                <a:lnTo>
                                  <a:pt x="69109" y="60804"/>
                                </a:lnTo>
                                <a:lnTo>
                                  <a:pt x="103086" y="37974"/>
                                </a:lnTo>
                                <a:lnTo>
                                  <a:pt x="141648" y="26062"/>
                                </a:lnTo>
                                <a:lnTo>
                                  <a:pt x="182504" y="22646"/>
                                </a:lnTo>
                                <a:lnTo>
                                  <a:pt x="223359" y="25304"/>
                                </a:lnTo>
                                <a:lnTo>
                                  <a:pt x="278532" y="25304"/>
                                </a:lnTo>
                                <a:lnTo>
                                  <a:pt x="286945" y="34174"/>
                                </a:lnTo>
                                <a:lnTo>
                                  <a:pt x="295237" y="44529"/>
                                </a:lnTo>
                                <a:lnTo>
                                  <a:pt x="302940" y="55355"/>
                                </a:lnTo>
                                <a:lnTo>
                                  <a:pt x="305106" y="58600"/>
                                </a:lnTo>
                                <a:lnTo>
                                  <a:pt x="259306" y="58600"/>
                                </a:lnTo>
                                <a:lnTo>
                                  <a:pt x="258629" y="59621"/>
                                </a:lnTo>
                                <a:lnTo>
                                  <a:pt x="175756" y="59621"/>
                                </a:lnTo>
                                <a:lnTo>
                                  <a:pt x="149116" y="62136"/>
                                </a:lnTo>
                                <a:lnTo>
                                  <a:pt x="100611" y="82501"/>
                                </a:lnTo>
                                <a:lnTo>
                                  <a:pt x="71918" y="113272"/>
                                </a:lnTo>
                                <a:lnTo>
                                  <a:pt x="48337" y="155000"/>
                                </a:lnTo>
                                <a:lnTo>
                                  <a:pt x="38616" y="192603"/>
                                </a:lnTo>
                                <a:lnTo>
                                  <a:pt x="38537" y="193079"/>
                                </a:lnTo>
                                <a:lnTo>
                                  <a:pt x="37502" y="201623"/>
                                </a:lnTo>
                                <a:lnTo>
                                  <a:pt x="37017" y="209380"/>
                                </a:lnTo>
                                <a:lnTo>
                                  <a:pt x="36893" y="213541"/>
                                </a:lnTo>
                                <a:lnTo>
                                  <a:pt x="36821" y="227708"/>
                                </a:lnTo>
                                <a:lnTo>
                                  <a:pt x="37198" y="231567"/>
                                </a:lnTo>
                                <a:lnTo>
                                  <a:pt x="37283" y="232444"/>
                                </a:lnTo>
                                <a:lnTo>
                                  <a:pt x="37349" y="233121"/>
                                </a:lnTo>
                                <a:lnTo>
                                  <a:pt x="37422" y="233867"/>
                                </a:lnTo>
                                <a:lnTo>
                                  <a:pt x="38597" y="240212"/>
                                </a:lnTo>
                                <a:lnTo>
                                  <a:pt x="55360" y="279573"/>
                                </a:lnTo>
                                <a:lnTo>
                                  <a:pt x="86341" y="308644"/>
                                </a:lnTo>
                                <a:lnTo>
                                  <a:pt x="134206" y="327049"/>
                                </a:lnTo>
                                <a:lnTo>
                                  <a:pt x="161369" y="328637"/>
                                </a:lnTo>
                                <a:lnTo>
                                  <a:pt x="273954" y="328637"/>
                                </a:lnTo>
                                <a:lnTo>
                                  <a:pt x="266929" y="333632"/>
                                </a:lnTo>
                                <a:lnTo>
                                  <a:pt x="233234" y="351638"/>
                                </a:lnTo>
                                <a:lnTo>
                                  <a:pt x="195750" y="362896"/>
                                </a:lnTo>
                                <a:lnTo>
                                  <a:pt x="180765" y="365101"/>
                                </a:lnTo>
                                <a:lnTo>
                                  <a:pt x="181746" y="365101"/>
                                </a:lnTo>
                                <a:lnTo>
                                  <a:pt x="171165" y="365616"/>
                                </a:lnTo>
                                <a:close/>
                              </a:path>
                              <a:path w="345440" h="365760">
                                <a:moveTo>
                                  <a:pt x="273954" y="328637"/>
                                </a:moveTo>
                                <a:lnTo>
                                  <a:pt x="161369" y="328637"/>
                                </a:lnTo>
                                <a:lnTo>
                                  <a:pt x="174979" y="328496"/>
                                </a:lnTo>
                                <a:lnTo>
                                  <a:pt x="184973" y="327272"/>
                                </a:lnTo>
                                <a:lnTo>
                                  <a:pt x="222240" y="316161"/>
                                </a:lnTo>
                                <a:lnTo>
                                  <a:pt x="256258" y="295632"/>
                                </a:lnTo>
                                <a:lnTo>
                                  <a:pt x="285100" y="259759"/>
                                </a:lnTo>
                                <a:lnTo>
                                  <a:pt x="306535" y="199300"/>
                                </a:lnTo>
                                <a:lnTo>
                                  <a:pt x="306629" y="198923"/>
                                </a:lnTo>
                                <a:lnTo>
                                  <a:pt x="306731" y="198511"/>
                                </a:lnTo>
                                <a:lnTo>
                                  <a:pt x="307940" y="172879"/>
                                </a:lnTo>
                                <a:lnTo>
                                  <a:pt x="308010" y="171397"/>
                                </a:lnTo>
                                <a:lnTo>
                                  <a:pt x="308100" y="169493"/>
                                </a:lnTo>
                                <a:lnTo>
                                  <a:pt x="308210" y="165649"/>
                                </a:lnTo>
                                <a:lnTo>
                                  <a:pt x="306707" y="156015"/>
                                </a:lnTo>
                                <a:lnTo>
                                  <a:pt x="306622" y="155471"/>
                                </a:lnTo>
                                <a:lnTo>
                                  <a:pt x="304472" y="145614"/>
                                </a:lnTo>
                                <a:lnTo>
                                  <a:pt x="304348" y="145046"/>
                                </a:lnTo>
                                <a:lnTo>
                                  <a:pt x="301848" y="135548"/>
                                </a:lnTo>
                                <a:lnTo>
                                  <a:pt x="281434" y="90080"/>
                                </a:lnTo>
                                <a:lnTo>
                                  <a:pt x="259306" y="58600"/>
                                </a:lnTo>
                                <a:lnTo>
                                  <a:pt x="305106" y="58600"/>
                                </a:lnTo>
                                <a:lnTo>
                                  <a:pt x="329880" y="103338"/>
                                </a:lnTo>
                                <a:lnTo>
                                  <a:pt x="337840" y="126825"/>
                                </a:lnTo>
                                <a:lnTo>
                                  <a:pt x="341322" y="141235"/>
                                </a:lnTo>
                                <a:lnTo>
                                  <a:pt x="343280" y="150418"/>
                                </a:lnTo>
                                <a:lnTo>
                                  <a:pt x="344728" y="159713"/>
                                </a:lnTo>
                                <a:lnTo>
                                  <a:pt x="345368" y="169098"/>
                                </a:lnTo>
                                <a:lnTo>
                                  <a:pt x="344465" y="192603"/>
                                </a:lnTo>
                                <a:lnTo>
                                  <a:pt x="344353" y="195511"/>
                                </a:lnTo>
                                <a:lnTo>
                                  <a:pt x="344334" y="196012"/>
                                </a:lnTo>
                                <a:lnTo>
                                  <a:pt x="331514" y="248228"/>
                                </a:lnTo>
                                <a:lnTo>
                                  <a:pt x="311395" y="287673"/>
                                </a:lnTo>
                                <a:lnTo>
                                  <a:pt x="282194" y="322204"/>
                                </a:lnTo>
                                <a:lnTo>
                                  <a:pt x="274874" y="327984"/>
                                </a:lnTo>
                                <a:lnTo>
                                  <a:pt x="273954" y="328637"/>
                                </a:lnTo>
                                <a:close/>
                              </a:path>
                              <a:path w="345440" h="365760">
                                <a:moveTo>
                                  <a:pt x="247121" y="68017"/>
                                </a:moveTo>
                                <a:lnTo>
                                  <a:pt x="239828" y="66238"/>
                                </a:lnTo>
                                <a:lnTo>
                                  <a:pt x="237909" y="65879"/>
                                </a:lnTo>
                                <a:lnTo>
                                  <a:pt x="236071" y="65439"/>
                                </a:lnTo>
                                <a:lnTo>
                                  <a:pt x="234292" y="64736"/>
                                </a:lnTo>
                                <a:lnTo>
                                  <a:pt x="233325" y="64414"/>
                                </a:lnTo>
                                <a:lnTo>
                                  <a:pt x="232520" y="63704"/>
                                </a:lnTo>
                                <a:lnTo>
                                  <a:pt x="175756" y="59621"/>
                                </a:lnTo>
                                <a:lnTo>
                                  <a:pt x="258629" y="59621"/>
                                </a:lnTo>
                                <a:lnTo>
                                  <a:pt x="255241" y="64736"/>
                                </a:lnTo>
                                <a:lnTo>
                                  <a:pt x="255139" y="64890"/>
                                </a:lnTo>
                                <a:lnTo>
                                  <a:pt x="247121" y="68017"/>
                                </a:lnTo>
                                <a:close/>
                              </a:path>
                              <a:path w="345440" h="365760">
                                <a:moveTo>
                                  <a:pt x="141759" y="199300"/>
                                </a:moveTo>
                                <a:lnTo>
                                  <a:pt x="128888" y="197181"/>
                                </a:lnTo>
                                <a:lnTo>
                                  <a:pt x="119393" y="186767"/>
                                </a:lnTo>
                                <a:lnTo>
                                  <a:pt x="116010" y="179167"/>
                                </a:lnTo>
                                <a:lnTo>
                                  <a:pt x="117650" y="171397"/>
                                </a:lnTo>
                                <a:lnTo>
                                  <a:pt x="117717" y="169493"/>
                                </a:lnTo>
                                <a:lnTo>
                                  <a:pt x="117840" y="166001"/>
                                </a:lnTo>
                                <a:lnTo>
                                  <a:pt x="117928" y="163504"/>
                                </a:lnTo>
                                <a:lnTo>
                                  <a:pt x="118080" y="160933"/>
                                </a:lnTo>
                                <a:lnTo>
                                  <a:pt x="118152" y="159713"/>
                                </a:lnTo>
                                <a:lnTo>
                                  <a:pt x="118274" y="157645"/>
                                </a:lnTo>
                                <a:lnTo>
                                  <a:pt x="118370" y="156015"/>
                                </a:lnTo>
                                <a:lnTo>
                                  <a:pt x="118469" y="154343"/>
                                </a:lnTo>
                                <a:lnTo>
                                  <a:pt x="119333" y="145614"/>
                                </a:lnTo>
                                <a:lnTo>
                                  <a:pt x="120606" y="135548"/>
                                </a:lnTo>
                                <a:lnTo>
                                  <a:pt x="121582" y="128267"/>
                                </a:lnTo>
                                <a:lnTo>
                                  <a:pt x="122207" y="121465"/>
                                </a:lnTo>
                                <a:lnTo>
                                  <a:pt x="136918" y="95267"/>
                                </a:lnTo>
                                <a:lnTo>
                                  <a:pt x="135901" y="95267"/>
                                </a:lnTo>
                                <a:lnTo>
                                  <a:pt x="142703" y="95965"/>
                                </a:lnTo>
                                <a:lnTo>
                                  <a:pt x="154230" y="95965"/>
                                </a:lnTo>
                                <a:lnTo>
                                  <a:pt x="137363" y="96348"/>
                                </a:lnTo>
                                <a:lnTo>
                                  <a:pt x="225658" y="96348"/>
                                </a:lnTo>
                                <a:lnTo>
                                  <a:pt x="229488" y="98918"/>
                                </a:lnTo>
                                <a:lnTo>
                                  <a:pt x="237863" y="108779"/>
                                </a:lnTo>
                                <a:lnTo>
                                  <a:pt x="238037" y="113272"/>
                                </a:lnTo>
                                <a:lnTo>
                                  <a:pt x="238155" y="116339"/>
                                </a:lnTo>
                                <a:lnTo>
                                  <a:pt x="238207" y="117679"/>
                                </a:lnTo>
                                <a:lnTo>
                                  <a:pt x="238324" y="120685"/>
                                </a:lnTo>
                                <a:lnTo>
                                  <a:pt x="231921" y="130723"/>
                                </a:lnTo>
                                <a:lnTo>
                                  <a:pt x="219924" y="134906"/>
                                </a:lnTo>
                                <a:lnTo>
                                  <a:pt x="210748" y="134906"/>
                                </a:lnTo>
                                <a:lnTo>
                                  <a:pt x="201782" y="135241"/>
                                </a:lnTo>
                                <a:lnTo>
                                  <a:pt x="163786" y="135241"/>
                                </a:lnTo>
                                <a:lnTo>
                                  <a:pt x="150002" y="135548"/>
                                </a:lnTo>
                                <a:lnTo>
                                  <a:pt x="156333" y="135548"/>
                                </a:lnTo>
                                <a:lnTo>
                                  <a:pt x="156218" y="142847"/>
                                </a:lnTo>
                                <a:lnTo>
                                  <a:pt x="155200" y="150418"/>
                                </a:lnTo>
                                <a:lnTo>
                                  <a:pt x="155200" y="157645"/>
                                </a:lnTo>
                                <a:lnTo>
                                  <a:pt x="184219" y="157645"/>
                                </a:lnTo>
                                <a:lnTo>
                                  <a:pt x="198207" y="160933"/>
                                </a:lnTo>
                                <a:lnTo>
                                  <a:pt x="215017" y="172879"/>
                                </a:lnTo>
                                <a:lnTo>
                                  <a:pt x="225907" y="192603"/>
                                </a:lnTo>
                                <a:lnTo>
                                  <a:pt x="226191" y="195005"/>
                                </a:lnTo>
                                <a:lnTo>
                                  <a:pt x="175951" y="195005"/>
                                </a:lnTo>
                                <a:lnTo>
                                  <a:pt x="170029" y="195511"/>
                                </a:lnTo>
                                <a:lnTo>
                                  <a:pt x="141759" y="199300"/>
                                </a:lnTo>
                                <a:close/>
                              </a:path>
                              <a:path w="345440" h="365760">
                                <a:moveTo>
                                  <a:pt x="225658" y="96348"/>
                                </a:moveTo>
                                <a:lnTo>
                                  <a:pt x="198437" y="96348"/>
                                </a:lnTo>
                                <a:lnTo>
                                  <a:pt x="176765" y="95965"/>
                                </a:lnTo>
                                <a:lnTo>
                                  <a:pt x="203856" y="95965"/>
                                </a:lnTo>
                                <a:lnTo>
                                  <a:pt x="206925" y="95795"/>
                                </a:lnTo>
                                <a:lnTo>
                                  <a:pt x="206794" y="95795"/>
                                </a:lnTo>
                                <a:lnTo>
                                  <a:pt x="214221" y="95267"/>
                                </a:lnTo>
                                <a:lnTo>
                                  <a:pt x="208342" y="95267"/>
                                </a:lnTo>
                                <a:lnTo>
                                  <a:pt x="225658" y="96348"/>
                                </a:lnTo>
                                <a:close/>
                              </a:path>
                              <a:path w="345440" h="365760">
                                <a:moveTo>
                                  <a:pt x="198437" y="96348"/>
                                </a:moveTo>
                                <a:lnTo>
                                  <a:pt x="162161" y="96348"/>
                                </a:lnTo>
                                <a:lnTo>
                                  <a:pt x="224148" y="95965"/>
                                </a:lnTo>
                                <a:lnTo>
                                  <a:pt x="154816" y="95965"/>
                                </a:lnTo>
                                <a:lnTo>
                                  <a:pt x="164488" y="95795"/>
                                </a:lnTo>
                                <a:lnTo>
                                  <a:pt x="198437" y="96348"/>
                                </a:lnTo>
                                <a:close/>
                              </a:path>
                              <a:path w="345440" h="365760">
                                <a:moveTo>
                                  <a:pt x="146427" y="96348"/>
                                </a:moveTo>
                                <a:lnTo>
                                  <a:pt x="137363" y="96348"/>
                                </a:lnTo>
                                <a:lnTo>
                                  <a:pt x="154230" y="95965"/>
                                </a:lnTo>
                                <a:lnTo>
                                  <a:pt x="142703" y="95965"/>
                                </a:lnTo>
                                <a:lnTo>
                                  <a:pt x="146427" y="96348"/>
                                </a:lnTo>
                                <a:close/>
                              </a:path>
                              <a:path w="345440" h="365760">
                                <a:moveTo>
                                  <a:pt x="162161" y="96348"/>
                                </a:moveTo>
                                <a:lnTo>
                                  <a:pt x="146427" y="96348"/>
                                </a:lnTo>
                                <a:lnTo>
                                  <a:pt x="142703" y="95965"/>
                                </a:lnTo>
                                <a:lnTo>
                                  <a:pt x="224148" y="95965"/>
                                </a:lnTo>
                                <a:lnTo>
                                  <a:pt x="162161" y="96348"/>
                                </a:lnTo>
                                <a:close/>
                              </a:path>
                              <a:path w="345440" h="365760">
                                <a:moveTo>
                                  <a:pt x="192815" y="135548"/>
                                </a:moveTo>
                                <a:lnTo>
                                  <a:pt x="177324" y="135241"/>
                                </a:lnTo>
                                <a:lnTo>
                                  <a:pt x="201782" y="135241"/>
                                </a:lnTo>
                                <a:lnTo>
                                  <a:pt x="192815" y="135548"/>
                                </a:lnTo>
                                <a:close/>
                              </a:path>
                              <a:path w="345440" h="365760">
                                <a:moveTo>
                                  <a:pt x="184219" y="157645"/>
                                </a:moveTo>
                                <a:lnTo>
                                  <a:pt x="155200" y="157645"/>
                                </a:lnTo>
                                <a:lnTo>
                                  <a:pt x="178542" y="156015"/>
                                </a:lnTo>
                                <a:lnTo>
                                  <a:pt x="177282" y="156015"/>
                                </a:lnTo>
                                <a:lnTo>
                                  <a:pt x="184219" y="157645"/>
                                </a:lnTo>
                                <a:close/>
                              </a:path>
                              <a:path w="345440" h="365760">
                                <a:moveTo>
                                  <a:pt x="220352" y="238443"/>
                                </a:moveTo>
                                <a:lnTo>
                                  <a:pt x="156753" y="238443"/>
                                </a:lnTo>
                                <a:lnTo>
                                  <a:pt x="163585" y="237472"/>
                                </a:lnTo>
                                <a:lnTo>
                                  <a:pt x="170202" y="235585"/>
                                </a:lnTo>
                                <a:lnTo>
                                  <a:pt x="188127" y="210208"/>
                                </a:lnTo>
                                <a:lnTo>
                                  <a:pt x="188172" y="209380"/>
                                </a:lnTo>
                                <a:lnTo>
                                  <a:pt x="188288" y="207241"/>
                                </a:lnTo>
                                <a:lnTo>
                                  <a:pt x="188364" y="205845"/>
                                </a:lnTo>
                                <a:lnTo>
                                  <a:pt x="185267" y="198923"/>
                                </a:lnTo>
                                <a:lnTo>
                                  <a:pt x="181254" y="195005"/>
                                </a:lnTo>
                                <a:lnTo>
                                  <a:pt x="226191" y="195005"/>
                                </a:lnTo>
                                <a:lnTo>
                                  <a:pt x="227888" y="209380"/>
                                </a:lnTo>
                                <a:lnTo>
                                  <a:pt x="225379" y="226146"/>
                                </a:lnTo>
                                <a:lnTo>
                                  <a:pt x="220352" y="238443"/>
                                </a:lnTo>
                                <a:close/>
                              </a:path>
                              <a:path w="345440" h="365760">
                                <a:moveTo>
                                  <a:pt x="152059" y="277838"/>
                                </a:moveTo>
                                <a:lnTo>
                                  <a:pt x="110042" y="257416"/>
                                </a:lnTo>
                                <a:lnTo>
                                  <a:pt x="108486" y="249848"/>
                                </a:lnTo>
                                <a:lnTo>
                                  <a:pt x="109992" y="242341"/>
                                </a:lnTo>
                                <a:lnTo>
                                  <a:pt x="114146" y="235910"/>
                                </a:lnTo>
                                <a:lnTo>
                                  <a:pt x="120535" y="231567"/>
                                </a:lnTo>
                                <a:lnTo>
                                  <a:pt x="130056" y="230086"/>
                                </a:lnTo>
                                <a:lnTo>
                                  <a:pt x="138705" y="233121"/>
                                </a:lnTo>
                                <a:lnTo>
                                  <a:pt x="147323" y="237099"/>
                                </a:lnTo>
                                <a:lnTo>
                                  <a:pt x="156753" y="238443"/>
                                </a:lnTo>
                                <a:lnTo>
                                  <a:pt x="220352" y="238443"/>
                                </a:lnTo>
                                <a:lnTo>
                                  <a:pt x="218937" y="241905"/>
                                </a:lnTo>
                                <a:lnTo>
                                  <a:pt x="209117" y="255658"/>
                                </a:lnTo>
                                <a:lnTo>
                                  <a:pt x="197176" y="265920"/>
                                </a:lnTo>
                                <a:lnTo>
                                  <a:pt x="183109" y="272910"/>
                                </a:lnTo>
                                <a:lnTo>
                                  <a:pt x="167781" y="276819"/>
                                </a:lnTo>
                                <a:lnTo>
                                  <a:pt x="152059" y="277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6858000" cy="600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39E180" w14:textId="77777777" w:rsidR="00BD475E" w:rsidRDefault="00000000">
                              <w:pPr>
                                <w:spacing w:before="202"/>
                                <w:ind w:left="1079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44"/>
                                </w:rPr>
                                <w:t>Learning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44"/>
                                </w:rPr>
                                <w:t>Outcomes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B0EE4" id="Group 57" o:spid="_x0000_s1055" style="position:absolute;margin-left:27.75pt;margin-top:18.65pt;width:540pt;height:47.25pt;z-index:-15724544;mso-wrap-distance-left:0;mso-wrap-distance-right:0;mso-position-horizontal-relative:page;mso-position-vertical-relative:text" coordsize="68580,6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">
                <v:shape id="Graphic 58" o:spid="_x0000_s1056" style="position:absolute;width:68580;height:6000;visibility:visible;mso-wrap-style:square;v-text-anchor:top" coordsize="6858000,600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" path="m6857999,600074l,600074,,,6857999,r,600074xe" fillcolor="#d6ef40" stroked="f">
                  <v:path arrowok="t"/>
                </v:shape>
                <v:shape id="Graphic 59" o:spid="_x0000_s1057" style="position:absolute;left:1740;top:1197;width:3454;height:3657;visibility:visible;mso-wrap-style:square;v-text-anchor:top" coordsize="345440,365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" path="m278532,25304r-55173,l222310,15303r-102,-974l226099,7247r1250,-2146l236350,r11049,1052l250914,2597r3185,2504l257263,7247r5514,3861l268027,15303r5003,4490l277803,24535r729,769xem171165,365616r-10482,l153326,365475r-38378,-4679l71782,343127,36355,314400,14236,282317,1865,245231,,227708,16,207241,5344,169493,18894,130140,39261,95267,69109,60804,103086,37974,141648,26062r40856,-3416l223359,25304r55173,l286945,34174r8292,10355l302940,55355r2166,3245l259306,58600r-677,1021l175756,59621r-26640,2515l100611,82501,71918,113272,48337,155000r-9721,37603l38537,193079r-1035,8544l37017,209380r-124,4161l36821,227708r377,3859l37283,232444r66,677l37422,233867r1175,6345l55360,279573r30981,29071l134206,327049r27163,1588l273954,328637r-7025,4995l233234,351638r-37484,11258l180765,365101r981,l171165,365616xem273954,328637r-112585,l174979,328496r9994,-1224l222240,316161r34018,-20529l285100,259759r21435,-60459l306629,198923r102,-412l307940,172879r70,-1482l308100,169493r110,-3844l306707,156015r-85,-544l304472,145614r-124,-568l301848,135548,281434,90080,259306,58600r45800,l329880,103338r7960,23487l341322,141235r1958,9183l344728,159713r640,9385l344465,192603r-112,2908l344334,196012r-12820,52216l311395,287673r-29201,34531l274874,327984r-920,653xem247121,68017r-7293,-1779l237909,65879r-1838,-440l234292,64736r-967,-322l232520,63704,175756,59621r82873,l255241,64736r-102,154l247121,68017xem141759,199300r-12871,-2119l119393,186767r-3383,-7600l117650,171397r67,-1904l117840,166001r88,-2497l118080,160933r72,-1220l118274,157645r96,-1630l118469,154343r864,-8729l120606,135548r976,-7281l122207,121465,136918,95267r-1017,l142703,95965r11527,l137363,96348r88295,l229488,98918r8375,9861l238037,113272r118,3067l238207,117679r117,3006l231921,130723r-11997,4183l210748,134906r-8966,335l163786,135241r-13784,307l156333,135548r-115,7299l155200,150418r,7227l184219,157645r13988,3288l215017,172879r10890,19724l226191,195005r-50240,l170029,195511r-28270,3789xem225658,96348r-27221,l176765,95965r27091,l206925,95795r-131,l214221,95267r-5879,l225658,96348xem198437,96348r-36276,l224148,95965r-69332,l164488,95795r33949,553xem146427,96348r-9064,l154230,95965r-11527,l146427,96348xem162161,96348r-15734,l142703,95965r81445,l162161,96348xem192815,135548r-15491,-307l201782,135241r-8967,307xem184219,157645r-29019,l178542,156015r-1260,l184219,157645xem220352,238443r-63599,l163585,237472r6617,-1887l188127,210208r45,-828l188288,207241r76,-1396l185267,198923r-4013,-3918l226191,195005r1697,14375l225379,226146r-5027,12297xem152059,277838l110042,257416r-1556,-7568l109992,242341r4154,-6431l120535,231567r9521,-1481l138705,233121r8618,3978l156753,238443r63599,l218937,241905r-9820,13753l197176,265920r-14067,6990l167781,276819r-15722,1019xe" fillcolor="black" stroked="f">
                  <v:path arrowok="t"/>
                </v:shape>
                <v:shape id="Textbox 60" o:spid="_x0000_s1058" type="#_x0000_t202" style="position:absolute;width:68580;height:6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" filled="f" stroked="f">
                  <v:textbox inset="0,0,0,0">
                    <w:txbxContent>
                      <w:p w14:paraId="6939E180" w14:textId="77777777" w:rsidR="00BD475E" w:rsidRDefault="00000000">
                        <w:pPr>
                          <w:spacing w:before="202"/>
                          <w:ind w:left="1079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w w:val="105"/>
                            <w:sz w:val="44"/>
                          </w:rPr>
                          <w:t>Learning</w:t>
                        </w:r>
                        <w:r>
                          <w:rPr>
                            <w:b/>
                            <w:spacing w:val="-9"/>
                            <w:w w:val="105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44"/>
                          </w:rPr>
                          <w:t>Outcomes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BC10D8" w14:textId="77777777" w:rsidR="00BD475E" w:rsidRPr="00373D8A" w:rsidRDefault="00000000">
      <w:pPr>
        <w:pStyle w:val="BodyText"/>
        <w:spacing w:before="255" w:line="307" w:lineRule="auto"/>
        <w:ind w:left="554" w:right="534"/>
        <w:rPr>
          <w:rFonts w:ascii="Poppins" w:hAnsi="Poppins" w:cs="Poppins"/>
        </w:rPr>
      </w:pPr>
      <w:r w:rsidRPr="00373D8A">
        <w:rPr>
          <w:rFonts w:ascii="Poppins" w:hAnsi="Poppins" w:cs="Poppins"/>
          <w:w w:val="115"/>
        </w:rPr>
        <w:t>Here,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can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highlight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knowledge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or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skills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gained,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challenges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faced,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and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notable achievements</w:t>
      </w:r>
      <w:r w:rsidRPr="00373D8A">
        <w:rPr>
          <w:rFonts w:ascii="Poppins" w:hAnsi="Poppins" w:cs="Poppins"/>
          <w:spacing w:val="-20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over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the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course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of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</w:t>
      </w:r>
      <w:r w:rsidRPr="00373D8A">
        <w:rPr>
          <w:rFonts w:ascii="Poppins" w:hAnsi="Poppins" w:cs="Poppins"/>
          <w:spacing w:val="-20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internship.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Use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the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tables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provided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below</w:t>
      </w:r>
      <w:r w:rsidRPr="00373D8A">
        <w:rPr>
          <w:rFonts w:ascii="Poppins" w:hAnsi="Poppins" w:cs="Poppins"/>
          <w:spacing w:val="-20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to</w:t>
      </w:r>
      <w:r w:rsidRPr="00373D8A">
        <w:rPr>
          <w:rFonts w:ascii="Poppins" w:hAnsi="Poppins" w:cs="Poppins"/>
          <w:spacing w:val="-1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keep this section concise.</w:t>
      </w:r>
    </w:p>
    <w:p w14:paraId="0EDEE2D9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17B15109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087E9493" w14:textId="77777777" w:rsidR="00BD475E" w:rsidRPr="00373D8A" w:rsidRDefault="00BD475E">
      <w:pPr>
        <w:pStyle w:val="BodyText"/>
        <w:spacing w:before="125"/>
        <w:rPr>
          <w:rFonts w:ascii="Poppins" w:hAnsi="Poppins" w:cs="Poppins"/>
          <w:sz w:val="20"/>
        </w:rPr>
      </w:pPr>
    </w:p>
    <w:tbl>
      <w:tblPr>
        <w:tblW w:w="0" w:type="auto"/>
        <w:tblCellSpacing w:w="37" w:type="dxa"/>
        <w:tblInd w:w="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7621"/>
      </w:tblGrid>
      <w:tr w:rsidR="00BD475E" w:rsidRPr="00373D8A" w14:paraId="27FD3BB3" w14:textId="77777777">
        <w:trPr>
          <w:trHeight w:val="856"/>
          <w:tblCellSpacing w:w="37" w:type="dxa"/>
        </w:trPr>
        <w:tc>
          <w:tcPr>
            <w:tcW w:w="10799" w:type="dxa"/>
            <w:gridSpan w:val="2"/>
            <w:tcBorders>
              <w:top w:val="nil"/>
              <w:left w:val="nil"/>
              <w:right w:val="nil"/>
            </w:tcBorders>
            <w:shd w:val="clear" w:color="auto" w:fill="01504F"/>
          </w:tcPr>
          <w:p w14:paraId="7B1677C2" w14:textId="77777777" w:rsidR="00BD475E" w:rsidRPr="00373D8A" w:rsidRDefault="00000000">
            <w:pPr>
              <w:pStyle w:val="TableParagraph"/>
              <w:spacing w:before="202"/>
              <w:rPr>
                <w:rFonts w:ascii="Poppins" w:hAnsi="Poppins" w:cs="Poppins"/>
                <w:b/>
                <w:sz w:val="36"/>
              </w:rPr>
            </w:pPr>
            <w:r w:rsidRPr="00373D8A">
              <w:rPr>
                <w:rFonts w:ascii="Poppins" w:hAnsi="Poppins" w:cs="Poppins"/>
                <w:b/>
                <w:color w:val="B3EFC2"/>
                <w:sz w:val="36"/>
              </w:rPr>
              <w:t>Skills</w:t>
            </w:r>
            <w:r w:rsidRPr="00373D8A">
              <w:rPr>
                <w:rFonts w:ascii="Poppins" w:hAnsi="Poppins" w:cs="Poppins"/>
                <w:b/>
                <w:color w:val="B3EFC2"/>
                <w:spacing w:val="-4"/>
                <w:sz w:val="36"/>
              </w:rPr>
              <w:t xml:space="preserve"> </w:t>
            </w:r>
            <w:r w:rsidRPr="00373D8A">
              <w:rPr>
                <w:rFonts w:ascii="Poppins" w:hAnsi="Poppins" w:cs="Poppins"/>
                <w:b/>
                <w:color w:val="B3EFC2"/>
                <w:spacing w:val="-2"/>
                <w:sz w:val="36"/>
              </w:rPr>
              <w:t>Learned</w:t>
            </w:r>
          </w:p>
        </w:tc>
      </w:tr>
      <w:tr w:rsidR="00BD475E" w:rsidRPr="00373D8A" w14:paraId="07F4E93B" w14:textId="77777777">
        <w:trPr>
          <w:trHeight w:val="695"/>
          <w:tblCellSpacing w:w="37" w:type="dxa"/>
        </w:trPr>
        <w:tc>
          <w:tcPr>
            <w:tcW w:w="3215" w:type="dxa"/>
            <w:tcBorders>
              <w:left w:val="nil"/>
            </w:tcBorders>
            <w:shd w:val="clear" w:color="auto" w:fill="B3EFC2"/>
          </w:tcPr>
          <w:p w14:paraId="38E7FCFF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sz w:val="24"/>
              </w:rPr>
              <w:t>Skill</w:t>
            </w:r>
            <w:r w:rsidRPr="00373D8A">
              <w:rPr>
                <w:rFonts w:ascii="Poppins" w:hAnsi="Poppins" w:cs="Poppins"/>
                <w:spacing w:val="-3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sz w:val="24"/>
              </w:rPr>
              <w:t>here</w:t>
            </w:r>
          </w:p>
        </w:tc>
        <w:tc>
          <w:tcPr>
            <w:tcW w:w="7510" w:type="dxa"/>
            <w:tcBorders>
              <w:right w:val="nil"/>
            </w:tcBorders>
            <w:shd w:val="clear" w:color="auto" w:fill="ECFFF1"/>
          </w:tcPr>
          <w:p w14:paraId="36E19A9A" w14:textId="77777777" w:rsidR="00BD475E" w:rsidRPr="00373D8A" w:rsidRDefault="00000000">
            <w:pPr>
              <w:pStyle w:val="TableParagraph"/>
              <w:ind w:left="180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Description</w:t>
            </w:r>
            <w:r w:rsidRPr="00373D8A">
              <w:rPr>
                <w:rFonts w:ascii="Poppins" w:hAnsi="Poppins" w:cs="Poppins"/>
                <w:spacing w:val="15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</w:tr>
      <w:tr w:rsidR="00BD475E" w:rsidRPr="00373D8A" w14:paraId="4B051C13" w14:textId="77777777">
        <w:trPr>
          <w:trHeight w:val="695"/>
          <w:tblCellSpacing w:w="37" w:type="dxa"/>
        </w:trPr>
        <w:tc>
          <w:tcPr>
            <w:tcW w:w="3215" w:type="dxa"/>
            <w:tcBorders>
              <w:left w:val="nil"/>
            </w:tcBorders>
            <w:shd w:val="clear" w:color="auto" w:fill="B3EFC2"/>
          </w:tcPr>
          <w:p w14:paraId="59A42365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sz w:val="24"/>
              </w:rPr>
              <w:t>Skill</w:t>
            </w:r>
            <w:r w:rsidRPr="00373D8A">
              <w:rPr>
                <w:rFonts w:ascii="Poppins" w:hAnsi="Poppins" w:cs="Poppins"/>
                <w:spacing w:val="-3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sz w:val="24"/>
              </w:rPr>
              <w:t>here</w:t>
            </w:r>
          </w:p>
        </w:tc>
        <w:tc>
          <w:tcPr>
            <w:tcW w:w="7510" w:type="dxa"/>
            <w:tcBorders>
              <w:right w:val="nil"/>
            </w:tcBorders>
            <w:shd w:val="clear" w:color="auto" w:fill="ECFFF1"/>
          </w:tcPr>
          <w:p w14:paraId="08EEC4EB" w14:textId="77777777" w:rsidR="00BD475E" w:rsidRPr="00373D8A" w:rsidRDefault="00000000">
            <w:pPr>
              <w:pStyle w:val="TableParagraph"/>
              <w:ind w:left="180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Description</w:t>
            </w:r>
            <w:r w:rsidRPr="00373D8A">
              <w:rPr>
                <w:rFonts w:ascii="Poppins" w:hAnsi="Poppins" w:cs="Poppins"/>
                <w:spacing w:val="15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</w:tr>
      <w:tr w:rsidR="00BD475E" w:rsidRPr="00373D8A" w14:paraId="6C33C655" w14:textId="77777777">
        <w:trPr>
          <w:trHeight w:val="703"/>
          <w:tblCellSpacing w:w="37" w:type="dxa"/>
        </w:trPr>
        <w:tc>
          <w:tcPr>
            <w:tcW w:w="3215" w:type="dxa"/>
            <w:tcBorders>
              <w:left w:val="nil"/>
              <w:bottom w:val="nil"/>
            </w:tcBorders>
            <w:shd w:val="clear" w:color="auto" w:fill="B3EFC2"/>
          </w:tcPr>
          <w:p w14:paraId="1E12E14B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sz w:val="24"/>
              </w:rPr>
              <w:t>Skill</w:t>
            </w:r>
            <w:r w:rsidRPr="00373D8A">
              <w:rPr>
                <w:rFonts w:ascii="Poppins" w:hAnsi="Poppins" w:cs="Poppins"/>
                <w:spacing w:val="-3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sz w:val="24"/>
              </w:rPr>
              <w:t>here</w:t>
            </w:r>
          </w:p>
        </w:tc>
        <w:tc>
          <w:tcPr>
            <w:tcW w:w="7510" w:type="dxa"/>
            <w:tcBorders>
              <w:bottom w:val="nil"/>
              <w:right w:val="nil"/>
            </w:tcBorders>
            <w:shd w:val="clear" w:color="auto" w:fill="ECFFF1"/>
          </w:tcPr>
          <w:p w14:paraId="5559AC4C" w14:textId="77777777" w:rsidR="00BD475E" w:rsidRPr="00373D8A" w:rsidRDefault="00000000">
            <w:pPr>
              <w:pStyle w:val="TableParagraph"/>
              <w:ind w:left="180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Description</w:t>
            </w:r>
            <w:r w:rsidRPr="00373D8A">
              <w:rPr>
                <w:rFonts w:ascii="Poppins" w:hAnsi="Poppins" w:cs="Poppins"/>
                <w:spacing w:val="15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</w:tr>
    </w:tbl>
    <w:p w14:paraId="194CAC35" w14:textId="77777777" w:rsidR="00BD475E" w:rsidRPr="00373D8A" w:rsidRDefault="00BD475E">
      <w:pPr>
        <w:pStyle w:val="TableParagraph"/>
        <w:rPr>
          <w:rFonts w:ascii="Poppins" w:hAnsi="Poppins" w:cs="Poppins"/>
          <w:sz w:val="24"/>
        </w:rPr>
        <w:sectPr w:rsidR="00BD475E" w:rsidRPr="00373D8A">
          <w:pgSz w:w="11910" w:h="16840"/>
          <w:pgMar w:top="540" w:right="0" w:bottom="280" w:left="0" w:header="720" w:footer="720" w:gutter="0"/>
          <w:cols w:space="720"/>
        </w:sectPr>
      </w:pPr>
    </w:p>
    <w:tbl>
      <w:tblPr>
        <w:tblW w:w="0" w:type="auto"/>
        <w:tblCellSpacing w:w="37" w:type="dxa"/>
        <w:tblInd w:w="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7621"/>
      </w:tblGrid>
      <w:tr w:rsidR="00BD475E" w:rsidRPr="00373D8A" w14:paraId="512095B9" w14:textId="77777777">
        <w:trPr>
          <w:trHeight w:val="856"/>
          <w:tblCellSpacing w:w="37" w:type="dxa"/>
        </w:trPr>
        <w:tc>
          <w:tcPr>
            <w:tcW w:w="10799" w:type="dxa"/>
            <w:gridSpan w:val="2"/>
            <w:tcBorders>
              <w:top w:val="nil"/>
              <w:left w:val="nil"/>
              <w:right w:val="nil"/>
            </w:tcBorders>
            <w:shd w:val="clear" w:color="auto" w:fill="01504F"/>
          </w:tcPr>
          <w:p w14:paraId="2D77345D" w14:textId="77777777" w:rsidR="00BD475E" w:rsidRPr="00373D8A" w:rsidRDefault="00000000">
            <w:pPr>
              <w:pStyle w:val="TableParagraph"/>
              <w:spacing w:before="202"/>
              <w:rPr>
                <w:rFonts w:ascii="Poppins" w:hAnsi="Poppins" w:cs="Poppins"/>
                <w:b/>
                <w:sz w:val="36"/>
              </w:rPr>
            </w:pPr>
            <w:r w:rsidRPr="00373D8A">
              <w:rPr>
                <w:rFonts w:ascii="Poppins" w:hAnsi="Poppins" w:cs="Poppins"/>
                <w:b/>
                <w:color w:val="B3EFC2"/>
                <w:spacing w:val="-2"/>
                <w:w w:val="110"/>
                <w:sz w:val="36"/>
              </w:rPr>
              <w:t>Challenges</w:t>
            </w:r>
          </w:p>
        </w:tc>
      </w:tr>
      <w:tr w:rsidR="00BD475E" w:rsidRPr="00373D8A" w14:paraId="723DAF0A" w14:textId="77777777">
        <w:trPr>
          <w:trHeight w:val="695"/>
          <w:tblCellSpacing w:w="37" w:type="dxa"/>
        </w:trPr>
        <w:tc>
          <w:tcPr>
            <w:tcW w:w="3215" w:type="dxa"/>
            <w:tcBorders>
              <w:left w:val="nil"/>
            </w:tcBorders>
            <w:shd w:val="clear" w:color="auto" w:fill="B3EFC2"/>
          </w:tcPr>
          <w:p w14:paraId="6A1CAE0D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5"/>
                <w:sz w:val="24"/>
              </w:rPr>
              <w:t>Challenge</w:t>
            </w:r>
            <w:r w:rsidRPr="00373D8A">
              <w:rPr>
                <w:rFonts w:ascii="Poppins" w:hAnsi="Poppins" w:cs="Poppins"/>
                <w:spacing w:val="-11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faced</w:t>
            </w:r>
            <w:r w:rsidRPr="00373D8A">
              <w:rPr>
                <w:rFonts w:ascii="Poppins" w:hAnsi="Poppins" w:cs="Poppins"/>
                <w:spacing w:val="-11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  <w:tc>
          <w:tcPr>
            <w:tcW w:w="7510" w:type="dxa"/>
            <w:tcBorders>
              <w:right w:val="nil"/>
            </w:tcBorders>
            <w:shd w:val="clear" w:color="auto" w:fill="ECFFF1"/>
          </w:tcPr>
          <w:p w14:paraId="694E0C60" w14:textId="77777777" w:rsidR="00BD475E" w:rsidRPr="00373D8A" w:rsidRDefault="00000000">
            <w:pPr>
              <w:pStyle w:val="TableParagraph"/>
              <w:ind w:left="180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Description</w:t>
            </w:r>
            <w:r w:rsidRPr="00373D8A">
              <w:rPr>
                <w:rFonts w:ascii="Poppins" w:hAnsi="Poppins" w:cs="Poppins"/>
                <w:spacing w:val="15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</w:tr>
      <w:tr w:rsidR="00BD475E" w:rsidRPr="00373D8A" w14:paraId="7A5A8B98" w14:textId="77777777">
        <w:trPr>
          <w:trHeight w:val="695"/>
          <w:tblCellSpacing w:w="37" w:type="dxa"/>
        </w:trPr>
        <w:tc>
          <w:tcPr>
            <w:tcW w:w="3215" w:type="dxa"/>
            <w:tcBorders>
              <w:left w:val="nil"/>
            </w:tcBorders>
            <w:shd w:val="clear" w:color="auto" w:fill="B3EFC2"/>
          </w:tcPr>
          <w:p w14:paraId="43710F9D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5"/>
                <w:sz w:val="24"/>
              </w:rPr>
              <w:t>Challenge</w:t>
            </w:r>
            <w:r w:rsidRPr="00373D8A">
              <w:rPr>
                <w:rFonts w:ascii="Poppins" w:hAnsi="Poppins" w:cs="Poppins"/>
                <w:spacing w:val="-11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faced</w:t>
            </w:r>
            <w:r w:rsidRPr="00373D8A">
              <w:rPr>
                <w:rFonts w:ascii="Poppins" w:hAnsi="Poppins" w:cs="Poppins"/>
                <w:spacing w:val="-11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  <w:tc>
          <w:tcPr>
            <w:tcW w:w="7510" w:type="dxa"/>
            <w:tcBorders>
              <w:right w:val="nil"/>
            </w:tcBorders>
            <w:shd w:val="clear" w:color="auto" w:fill="ECFFF1"/>
          </w:tcPr>
          <w:p w14:paraId="6370D2F9" w14:textId="77777777" w:rsidR="00BD475E" w:rsidRPr="00373D8A" w:rsidRDefault="00000000">
            <w:pPr>
              <w:pStyle w:val="TableParagraph"/>
              <w:ind w:left="180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Description</w:t>
            </w:r>
            <w:r w:rsidRPr="00373D8A">
              <w:rPr>
                <w:rFonts w:ascii="Poppins" w:hAnsi="Poppins" w:cs="Poppins"/>
                <w:spacing w:val="15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</w:tr>
      <w:tr w:rsidR="00BD475E" w:rsidRPr="00373D8A" w14:paraId="51293017" w14:textId="77777777">
        <w:trPr>
          <w:trHeight w:val="703"/>
          <w:tblCellSpacing w:w="37" w:type="dxa"/>
        </w:trPr>
        <w:tc>
          <w:tcPr>
            <w:tcW w:w="3215" w:type="dxa"/>
            <w:tcBorders>
              <w:left w:val="nil"/>
              <w:bottom w:val="nil"/>
            </w:tcBorders>
            <w:shd w:val="clear" w:color="auto" w:fill="B3EFC2"/>
          </w:tcPr>
          <w:p w14:paraId="7EAA510F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5"/>
                <w:sz w:val="24"/>
              </w:rPr>
              <w:t>Challenge</w:t>
            </w:r>
            <w:r w:rsidRPr="00373D8A">
              <w:rPr>
                <w:rFonts w:ascii="Poppins" w:hAnsi="Poppins" w:cs="Poppins"/>
                <w:spacing w:val="-11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w w:val="115"/>
                <w:sz w:val="24"/>
              </w:rPr>
              <w:t>faced</w:t>
            </w:r>
            <w:r w:rsidRPr="00373D8A">
              <w:rPr>
                <w:rFonts w:ascii="Poppins" w:hAnsi="Poppins" w:cs="Poppins"/>
                <w:spacing w:val="-11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  <w:tc>
          <w:tcPr>
            <w:tcW w:w="7510" w:type="dxa"/>
            <w:tcBorders>
              <w:bottom w:val="nil"/>
              <w:right w:val="nil"/>
            </w:tcBorders>
            <w:shd w:val="clear" w:color="auto" w:fill="ECFFF1"/>
          </w:tcPr>
          <w:p w14:paraId="66F49C9D" w14:textId="77777777" w:rsidR="00BD475E" w:rsidRPr="00373D8A" w:rsidRDefault="00000000">
            <w:pPr>
              <w:pStyle w:val="TableParagraph"/>
              <w:ind w:left="180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Description</w:t>
            </w:r>
            <w:r w:rsidRPr="00373D8A">
              <w:rPr>
                <w:rFonts w:ascii="Poppins" w:hAnsi="Poppins" w:cs="Poppins"/>
                <w:spacing w:val="15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</w:tr>
    </w:tbl>
    <w:p w14:paraId="3426C244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4DF7715C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28C4BB47" w14:textId="77777777" w:rsidR="00BD475E" w:rsidRPr="00373D8A" w:rsidRDefault="00BD475E">
      <w:pPr>
        <w:pStyle w:val="BodyText"/>
        <w:spacing w:before="177"/>
        <w:rPr>
          <w:rFonts w:ascii="Poppins" w:hAnsi="Poppins" w:cs="Poppins"/>
          <w:sz w:val="20"/>
        </w:rPr>
      </w:pPr>
    </w:p>
    <w:tbl>
      <w:tblPr>
        <w:tblW w:w="0" w:type="auto"/>
        <w:tblCellSpacing w:w="37" w:type="dxa"/>
        <w:tblInd w:w="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7621"/>
      </w:tblGrid>
      <w:tr w:rsidR="00BD475E" w:rsidRPr="00373D8A" w14:paraId="31D03668" w14:textId="77777777">
        <w:trPr>
          <w:trHeight w:val="856"/>
          <w:tblCellSpacing w:w="37" w:type="dxa"/>
        </w:trPr>
        <w:tc>
          <w:tcPr>
            <w:tcW w:w="10799" w:type="dxa"/>
            <w:gridSpan w:val="2"/>
            <w:tcBorders>
              <w:top w:val="nil"/>
              <w:left w:val="nil"/>
              <w:right w:val="nil"/>
            </w:tcBorders>
            <w:shd w:val="clear" w:color="auto" w:fill="01504F"/>
          </w:tcPr>
          <w:p w14:paraId="1E515901" w14:textId="77777777" w:rsidR="00BD475E" w:rsidRPr="00373D8A" w:rsidRDefault="00000000">
            <w:pPr>
              <w:pStyle w:val="TableParagraph"/>
              <w:spacing w:before="202"/>
              <w:rPr>
                <w:rFonts w:ascii="Poppins" w:hAnsi="Poppins" w:cs="Poppins"/>
                <w:b/>
                <w:sz w:val="36"/>
              </w:rPr>
            </w:pPr>
            <w:r w:rsidRPr="00373D8A">
              <w:rPr>
                <w:rFonts w:ascii="Poppins" w:hAnsi="Poppins" w:cs="Poppins"/>
                <w:b/>
                <w:color w:val="B3EFC2"/>
                <w:w w:val="110"/>
                <w:sz w:val="36"/>
              </w:rPr>
              <w:t>Notable</w:t>
            </w:r>
            <w:r w:rsidRPr="00373D8A">
              <w:rPr>
                <w:rFonts w:ascii="Poppins" w:hAnsi="Poppins" w:cs="Poppins"/>
                <w:b/>
                <w:color w:val="B3EFC2"/>
                <w:spacing w:val="-28"/>
                <w:w w:val="110"/>
                <w:sz w:val="36"/>
              </w:rPr>
              <w:t xml:space="preserve"> </w:t>
            </w:r>
            <w:r w:rsidRPr="00373D8A">
              <w:rPr>
                <w:rFonts w:ascii="Poppins" w:hAnsi="Poppins" w:cs="Poppins"/>
                <w:b/>
                <w:color w:val="B3EFC2"/>
                <w:spacing w:val="-2"/>
                <w:w w:val="110"/>
                <w:sz w:val="36"/>
              </w:rPr>
              <w:t>Achievements</w:t>
            </w:r>
          </w:p>
        </w:tc>
      </w:tr>
      <w:tr w:rsidR="00BD475E" w:rsidRPr="00373D8A" w14:paraId="7026C247" w14:textId="77777777">
        <w:trPr>
          <w:trHeight w:val="695"/>
          <w:tblCellSpacing w:w="37" w:type="dxa"/>
        </w:trPr>
        <w:tc>
          <w:tcPr>
            <w:tcW w:w="3215" w:type="dxa"/>
            <w:tcBorders>
              <w:left w:val="nil"/>
            </w:tcBorders>
            <w:shd w:val="clear" w:color="auto" w:fill="B3EFC2"/>
          </w:tcPr>
          <w:p w14:paraId="1BC412B8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Achievement</w:t>
            </w:r>
            <w:r w:rsidRPr="00373D8A">
              <w:rPr>
                <w:rFonts w:ascii="Poppins" w:hAnsi="Poppins" w:cs="Poppins"/>
                <w:spacing w:val="45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  <w:tc>
          <w:tcPr>
            <w:tcW w:w="7510" w:type="dxa"/>
            <w:tcBorders>
              <w:right w:val="nil"/>
            </w:tcBorders>
            <w:shd w:val="clear" w:color="auto" w:fill="ECFFF1"/>
          </w:tcPr>
          <w:p w14:paraId="4C0ED5A4" w14:textId="77777777" w:rsidR="00BD475E" w:rsidRPr="00373D8A" w:rsidRDefault="00000000">
            <w:pPr>
              <w:pStyle w:val="TableParagraph"/>
              <w:ind w:left="180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Description</w:t>
            </w:r>
            <w:r w:rsidRPr="00373D8A">
              <w:rPr>
                <w:rFonts w:ascii="Poppins" w:hAnsi="Poppins" w:cs="Poppins"/>
                <w:spacing w:val="15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</w:tr>
      <w:tr w:rsidR="00BD475E" w:rsidRPr="00373D8A" w14:paraId="68191AD7" w14:textId="77777777">
        <w:trPr>
          <w:trHeight w:val="695"/>
          <w:tblCellSpacing w:w="37" w:type="dxa"/>
        </w:trPr>
        <w:tc>
          <w:tcPr>
            <w:tcW w:w="3215" w:type="dxa"/>
            <w:tcBorders>
              <w:left w:val="nil"/>
            </w:tcBorders>
            <w:shd w:val="clear" w:color="auto" w:fill="B3EFC2"/>
          </w:tcPr>
          <w:p w14:paraId="19F8057F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Achievement</w:t>
            </w:r>
            <w:r w:rsidRPr="00373D8A">
              <w:rPr>
                <w:rFonts w:ascii="Poppins" w:hAnsi="Poppins" w:cs="Poppins"/>
                <w:spacing w:val="45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  <w:tc>
          <w:tcPr>
            <w:tcW w:w="7510" w:type="dxa"/>
            <w:tcBorders>
              <w:right w:val="nil"/>
            </w:tcBorders>
            <w:shd w:val="clear" w:color="auto" w:fill="ECFFF1"/>
          </w:tcPr>
          <w:p w14:paraId="5AF79B99" w14:textId="77777777" w:rsidR="00BD475E" w:rsidRPr="00373D8A" w:rsidRDefault="00000000">
            <w:pPr>
              <w:pStyle w:val="TableParagraph"/>
              <w:ind w:left="180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Description</w:t>
            </w:r>
            <w:r w:rsidRPr="00373D8A">
              <w:rPr>
                <w:rFonts w:ascii="Poppins" w:hAnsi="Poppins" w:cs="Poppins"/>
                <w:spacing w:val="15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</w:tr>
      <w:tr w:rsidR="00BD475E" w:rsidRPr="00373D8A" w14:paraId="45C987AC" w14:textId="77777777">
        <w:trPr>
          <w:trHeight w:val="703"/>
          <w:tblCellSpacing w:w="37" w:type="dxa"/>
        </w:trPr>
        <w:tc>
          <w:tcPr>
            <w:tcW w:w="3215" w:type="dxa"/>
            <w:tcBorders>
              <w:left w:val="nil"/>
              <w:bottom w:val="nil"/>
            </w:tcBorders>
            <w:shd w:val="clear" w:color="auto" w:fill="B3EFC2"/>
          </w:tcPr>
          <w:p w14:paraId="26279747" w14:textId="77777777" w:rsidR="00BD475E" w:rsidRPr="00373D8A" w:rsidRDefault="00000000">
            <w:pPr>
              <w:pStyle w:val="TableParagraph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Achievement</w:t>
            </w:r>
            <w:r w:rsidRPr="00373D8A">
              <w:rPr>
                <w:rFonts w:ascii="Poppins" w:hAnsi="Poppins" w:cs="Poppins"/>
                <w:spacing w:val="45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  <w:tc>
          <w:tcPr>
            <w:tcW w:w="7510" w:type="dxa"/>
            <w:tcBorders>
              <w:bottom w:val="nil"/>
              <w:right w:val="nil"/>
            </w:tcBorders>
            <w:shd w:val="clear" w:color="auto" w:fill="ECFFF1"/>
          </w:tcPr>
          <w:p w14:paraId="57E34B38" w14:textId="77777777" w:rsidR="00BD475E" w:rsidRPr="00373D8A" w:rsidRDefault="00000000">
            <w:pPr>
              <w:pStyle w:val="TableParagraph"/>
              <w:ind w:left="180"/>
              <w:rPr>
                <w:rFonts w:ascii="Poppins" w:hAnsi="Poppins" w:cs="Poppins"/>
                <w:sz w:val="24"/>
              </w:rPr>
            </w:pPr>
            <w:r w:rsidRPr="00373D8A">
              <w:rPr>
                <w:rFonts w:ascii="Poppins" w:hAnsi="Poppins" w:cs="Poppins"/>
                <w:w w:val="110"/>
                <w:sz w:val="24"/>
              </w:rPr>
              <w:t>Description</w:t>
            </w:r>
            <w:r w:rsidRPr="00373D8A">
              <w:rPr>
                <w:rFonts w:ascii="Poppins" w:hAnsi="Poppins" w:cs="Poppins"/>
                <w:spacing w:val="15"/>
                <w:w w:val="115"/>
                <w:sz w:val="24"/>
              </w:rPr>
              <w:t xml:space="preserve"> </w:t>
            </w:r>
            <w:r w:rsidRPr="00373D8A">
              <w:rPr>
                <w:rFonts w:ascii="Poppins" w:hAnsi="Poppins" w:cs="Poppins"/>
                <w:spacing w:val="-4"/>
                <w:w w:val="115"/>
                <w:sz w:val="24"/>
              </w:rPr>
              <w:t>here</w:t>
            </w:r>
          </w:p>
        </w:tc>
      </w:tr>
    </w:tbl>
    <w:p w14:paraId="02067279" w14:textId="76481664" w:rsidR="00BD475E" w:rsidRPr="00373D8A" w:rsidRDefault="00373D8A">
      <w:pPr>
        <w:pStyle w:val="BodyText"/>
        <w:rPr>
          <w:rFonts w:ascii="Poppins" w:hAnsi="Poppins" w:cs="Poppins"/>
          <w:sz w:val="20"/>
        </w:rPr>
      </w:pPr>
      <w:r w:rsidRPr="00373D8A">
        <w:rPr>
          <w:rFonts w:ascii="Poppins" w:hAnsi="Poppins" w:cs="Poppins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592448" behindDoc="1" locked="0" layoutInCell="1" allowOverlap="1" wp14:anchorId="7FDF116D" wp14:editId="67B02923">
                <wp:simplePos x="0" y="0"/>
                <wp:positionH relativeFrom="page">
                  <wp:posOffset>351790</wp:posOffset>
                </wp:positionH>
                <wp:positionV relativeFrom="paragraph">
                  <wp:posOffset>-183515</wp:posOffset>
                </wp:positionV>
                <wp:extent cx="6858000" cy="609600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09600"/>
                          <a:chOff x="0" y="0"/>
                          <a:chExt cx="6858000" cy="6096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8580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09600">
                                <a:moveTo>
                                  <a:pt x="6857999" y="609599"/>
                                </a:moveTo>
                                <a:lnTo>
                                  <a:pt x="0" y="609599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609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67940" y="120764"/>
                            <a:ext cx="36893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368300">
                                <a:moveTo>
                                  <a:pt x="145578" y="368095"/>
                                </a:moveTo>
                                <a:lnTo>
                                  <a:pt x="78001" y="348935"/>
                                </a:lnTo>
                                <a:lnTo>
                                  <a:pt x="26708" y="301782"/>
                                </a:lnTo>
                                <a:lnTo>
                                  <a:pt x="7367" y="255806"/>
                                </a:lnTo>
                                <a:lnTo>
                                  <a:pt x="81" y="205789"/>
                                </a:lnTo>
                                <a:lnTo>
                                  <a:pt x="0" y="205228"/>
                                </a:lnTo>
                                <a:lnTo>
                                  <a:pt x="4501" y="153889"/>
                                </a:lnTo>
                                <a:lnTo>
                                  <a:pt x="20767" y="105626"/>
                                </a:lnTo>
                                <a:lnTo>
                                  <a:pt x="48694" y="64278"/>
                                </a:lnTo>
                                <a:lnTo>
                                  <a:pt x="82201" y="36010"/>
                                </a:lnTo>
                                <a:lnTo>
                                  <a:pt x="120559" y="14327"/>
                                </a:lnTo>
                                <a:lnTo>
                                  <a:pt x="162345" y="1550"/>
                                </a:lnTo>
                                <a:lnTo>
                                  <a:pt x="206130" y="0"/>
                                </a:lnTo>
                                <a:lnTo>
                                  <a:pt x="226812" y="2989"/>
                                </a:lnTo>
                                <a:lnTo>
                                  <a:pt x="253383" y="10147"/>
                                </a:lnTo>
                                <a:lnTo>
                                  <a:pt x="274910" y="22087"/>
                                </a:lnTo>
                                <a:lnTo>
                                  <a:pt x="279367" y="36010"/>
                                </a:lnTo>
                                <a:lnTo>
                                  <a:pt x="279490" y="36397"/>
                                </a:lnTo>
                                <a:lnTo>
                                  <a:pt x="198318" y="36397"/>
                                </a:lnTo>
                                <a:lnTo>
                                  <a:pt x="183212" y="36576"/>
                                </a:lnTo>
                                <a:lnTo>
                                  <a:pt x="111955" y="62030"/>
                                </a:lnTo>
                                <a:lnTo>
                                  <a:pt x="81151" y="86421"/>
                                </a:lnTo>
                                <a:lnTo>
                                  <a:pt x="50069" y="135346"/>
                                </a:lnTo>
                                <a:lnTo>
                                  <a:pt x="39959" y="176974"/>
                                </a:lnTo>
                                <a:lnTo>
                                  <a:pt x="38932" y="198479"/>
                                </a:lnTo>
                                <a:lnTo>
                                  <a:pt x="39925" y="219583"/>
                                </a:lnTo>
                                <a:lnTo>
                                  <a:pt x="49403" y="260579"/>
                                </a:lnTo>
                                <a:lnTo>
                                  <a:pt x="80275" y="304453"/>
                                </a:lnTo>
                                <a:lnTo>
                                  <a:pt x="141169" y="328598"/>
                                </a:lnTo>
                                <a:lnTo>
                                  <a:pt x="174198" y="329899"/>
                                </a:lnTo>
                                <a:lnTo>
                                  <a:pt x="285537" y="329899"/>
                                </a:lnTo>
                                <a:lnTo>
                                  <a:pt x="249059" y="350630"/>
                                </a:lnTo>
                                <a:lnTo>
                                  <a:pt x="198402" y="365806"/>
                                </a:lnTo>
                                <a:lnTo>
                                  <a:pt x="145578" y="368095"/>
                                </a:lnTo>
                                <a:close/>
                              </a:path>
                              <a:path w="368935" h="368300">
                                <a:moveTo>
                                  <a:pt x="285537" y="329899"/>
                                </a:moveTo>
                                <a:lnTo>
                                  <a:pt x="174198" y="329899"/>
                                </a:lnTo>
                                <a:lnTo>
                                  <a:pt x="198772" y="326304"/>
                                </a:lnTo>
                                <a:lnTo>
                                  <a:pt x="222588" y="319414"/>
                                </a:lnTo>
                                <a:lnTo>
                                  <a:pt x="266674" y="296805"/>
                                </a:lnTo>
                                <a:lnTo>
                                  <a:pt x="305190" y="263324"/>
                                </a:lnTo>
                                <a:lnTo>
                                  <a:pt x="326642" y="224672"/>
                                </a:lnTo>
                                <a:lnTo>
                                  <a:pt x="330319" y="201999"/>
                                </a:lnTo>
                                <a:lnTo>
                                  <a:pt x="329768" y="178916"/>
                                </a:lnTo>
                                <a:lnTo>
                                  <a:pt x="320465" y="140659"/>
                                </a:lnTo>
                                <a:lnTo>
                                  <a:pt x="297002" y="95420"/>
                                </a:lnTo>
                                <a:lnTo>
                                  <a:pt x="277715" y="73951"/>
                                </a:lnTo>
                                <a:lnTo>
                                  <a:pt x="272800" y="68854"/>
                                </a:lnTo>
                                <a:lnTo>
                                  <a:pt x="269731" y="62560"/>
                                </a:lnTo>
                                <a:lnTo>
                                  <a:pt x="268905" y="55685"/>
                                </a:lnTo>
                                <a:lnTo>
                                  <a:pt x="270733" y="48793"/>
                                </a:lnTo>
                                <a:lnTo>
                                  <a:pt x="260928" y="48793"/>
                                </a:lnTo>
                                <a:lnTo>
                                  <a:pt x="256499" y="46774"/>
                                </a:lnTo>
                                <a:lnTo>
                                  <a:pt x="252047" y="45362"/>
                                </a:lnTo>
                                <a:lnTo>
                                  <a:pt x="247491" y="44341"/>
                                </a:lnTo>
                                <a:lnTo>
                                  <a:pt x="242958" y="43202"/>
                                </a:lnTo>
                                <a:lnTo>
                                  <a:pt x="228272" y="39671"/>
                                </a:lnTo>
                                <a:lnTo>
                                  <a:pt x="213365" y="37415"/>
                                </a:lnTo>
                                <a:lnTo>
                                  <a:pt x="198318" y="36397"/>
                                </a:lnTo>
                                <a:lnTo>
                                  <a:pt x="279490" y="36397"/>
                                </a:lnTo>
                                <a:lnTo>
                                  <a:pt x="280361" y="39116"/>
                                </a:lnTo>
                                <a:lnTo>
                                  <a:pt x="280459" y="39423"/>
                                </a:lnTo>
                                <a:lnTo>
                                  <a:pt x="295033" y="39423"/>
                                </a:lnTo>
                                <a:lnTo>
                                  <a:pt x="300776" y="42537"/>
                                </a:lnTo>
                                <a:lnTo>
                                  <a:pt x="306113" y="47462"/>
                                </a:lnTo>
                                <a:lnTo>
                                  <a:pt x="307449" y="48793"/>
                                </a:lnTo>
                                <a:lnTo>
                                  <a:pt x="270877" y="48793"/>
                                </a:lnTo>
                                <a:lnTo>
                                  <a:pt x="265913" y="50427"/>
                                </a:lnTo>
                                <a:lnTo>
                                  <a:pt x="309089" y="50427"/>
                                </a:lnTo>
                                <a:lnTo>
                                  <a:pt x="311178" y="52509"/>
                                </a:lnTo>
                                <a:lnTo>
                                  <a:pt x="340889" y="92850"/>
                                </a:lnTo>
                                <a:lnTo>
                                  <a:pt x="363048" y="146133"/>
                                </a:lnTo>
                                <a:lnTo>
                                  <a:pt x="368550" y="185527"/>
                                </a:lnTo>
                                <a:lnTo>
                                  <a:pt x="368646" y="191809"/>
                                </a:lnTo>
                                <a:lnTo>
                                  <a:pt x="368748" y="198479"/>
                                </a:lnTo>
                                <a:lnTo>
                                  <a:pt x="352465" y="263324"/>
                                </a:lnTo>
                                <a:lnTo>
                                  <a:pt x="295196" y="324410"/>
                                </a:lnTo>
                                <a:lnTo>
                                  <a:pt x="285537" y="329899"/>
                                </a:lnTo>
                                <a:close/>
                              </a:path>
                              <a:path w="368935" h="368300">
                                <a:moveTo>
                                  <a:pt x="295033" y="39423"/>
                                </a:moveTo>
                                <a:lnTo>
                                  <a:pt x="280459" y="39423"/>
                                </a:lnTo>
                                <a:lnTo>
                                  <a:pt x="287569" y="37859"/>
                                </a:lnTo>
                                <a:lnTo>
                                  <a:pt x="294467" y="39116"/>
                                </a:lnTo>
                                <a:lnTo>
                                  <a:pt x="295033" y="39423"/>
                                </a:lnTo>
                                <a:close/>
                              </a:path>
                              <a:path w="368935" h="368300">
                                <a:moveTo>
                                  <a:pt x="171654" y="272246"/>
                                </a:moveTo>
                                <a:lnTo>
                                  <a:pt x="131150" y="248988"/>
                                </a:lnTo>
                                <a:lnTo>
                                  <a:pt x="120435" y="222233"/>
                                </a:lnTo>
                                <a:lnTo>
                                  <a:pt x="123978" y="191809"/>
                                </a:lnTo>
                                <a:lnTo>
                                  <a:pt x="152441" y="137387"/>
                                </a:lnTo>
                                <a:lnTo>
                                  <a:pt x="190520" y="96944"/>
                                </a:lnTo>
                                <a:lnTo>
                                  <a:pt x="206226" y="88993"/>
                                </a:lnTo>
                                <a:lnTo>
                                  <a:pt x="214131" y="89342"/>
                                </a:lnTo>
                                <a:lnTo>
                                  <a:pt x="220718" y="93467"/>
                                </a:lnTo>
                                <a:lnTo>
                                  <a:pt x="224622" y="100116"/>
                                </a:lnTo>
                                <a:lnTo>
                                  <a:pt x="224521" y="105626"/>
                                </a:lnTo>
                                <a:lnTo>
                                  <a:pt x="224478" y="108036"/>
                                </a:lnTo>
                                <a:lnTo>
                                  <a:pt x="222222" y="115460"/>
                                </a:lnTo>
                                <a:lnTo>
                                  <a:pt x="215603" y="119284"/>
                                </a:lnTo>
                                <a:lnTo>
                                  <a:pt x="200009" y="136198"/>
                                </a:lnTo>
                                <a:lnTo>
                                  <a:pt x="190009" y="148352"/>
                                </a:lnTo>
                                <a:lnTo>
                                  <a:pt x="180705" y="161045"/>
                                </a:lnTo>
                                <a:lnTo>
                                  <a:pt x="172127" y="174215"/>
                                </a:lnTo>
                                <a:lnTo>
                                  <a:pt x="229760" y="174215"/>
                                </a:lnTo>
                                <a:lnTo>
                                  <a:pt x="244223" y="185527"/>
                                </a:lnTo>
                                <a:lnTo>
                                  <a:pt x="251212" y="201836"/>
                                </a:lnTo>
                                <a:lnTo>
                                  <a:pt x="251069" y="205228"/>
                                </a:lnTo>
                                <a:lnTo>
                                  <a:pt x="250975" y="207482"/>
                                </a:lnTo>
                                <a:lnTo>
                                  <a:pt x="204942" y="207482"/>
                                </a:lnTo>
                                <a:lnTo>
                                  <a:pt x="196588" y="207852"/>
                                </a:lnTo>
                                <a:lnTo>
                                  <a:pt x="188357" y="209742"/>
                                </a:lnTo>
                                <a:lnTo>
                                  <a:pt x="180668" y="212796"/>
                                </a:lnTo>
                                <a:lnTo>
                                  <a:pt x="174131" y="216634"/>
                                </a:lnTo>
                                <a:lnTo>
                                  <a:pt x="166736" y="219858"/>
                                </a:lnTo>
                                <a:lnTo>
                                  <a:pt x="161892" y="225893"/>
                                </a:lnTo>
                                <a:lnTo>
                                  <a:pt x="166226" y="230751"/>
                                </a:lnTo>
                                <a:lnTo>
                                  <a:pt x="172305" y="234419"/>
                                </a:lnTo>
                                <a:lnTo>
                                  <a:pt x="244440" y="234419"/>
                                </a:lnTo>
                                <a:lnTo>
                                  <a:pt x="242795" y="238332"/>
                                </a:lnTo>
                                <a:lnTo>
                                  <a:pt x="229916" y="253518"/>
                                </a:lnTo>
                                <a:lnTo>
                                  <a:pt x="211939" y="264562"/>
                                </a:lnTo>
                                <a:lnTo>
                                  <a:pt x="191605" y="270969"/>
                                </a:lnTo>
                                <a:lnTo>
                                  <a:pt x="171654" y="272246"/>
                                </a:lnTo>
                                <a:close/>
                              </a:path>
                              <a:path w="368935" h="368300">
                                <a:moveTo>
                                  <a:pt x="229760" y="174215"/>
                                </a:moveTo>
                                <a:lnTo>
                                  <a:pt x="172127" y="174215"/>
                                </a:lnTo>
                                <a:lnTo>
                                  <a:pt x="185941" y="170391"/>
                                </a:lnTo>
                                <a:lnTo>
                                  <a:pt x="200381" y="168666"/>
                                </a:lnTo>
                                <a:lnTo>
                                  <a:pt x="214812" y="169489"/>
                                </a:lnTo>
                                <a:lnTo>
                                  <a:pt x="228597" y="173306"/>
                                </a:lnTo>
                                <a:lnTo>
                                  <a:pt x="229760" y="174215"/>
                                </a:lnTo>
                                <a:close/>
                              </a:path>
                              <a:path w="368935" h="368300">
                                <a:moveTo>
                                  <a:pt x="244440" y="234419"/>
                                </a:moveTo>
                                <a:lnTo>
                                  <a:pt x="172305" y="234419"/>
                                </a:lnTo>
                                <a:lnTo>
                                  <a:pt x="178997" y="233991"/>
                                </a:lnTo>
                                <a:lnTo>
                                  <a:pt x="190066" y="231383"/>
                                </a:lnTo>
                                <a:lnTo>
                                  <a:pt x="200644" y="226816"/>
                                </a:lnTo>
                                <a:lnTo>
                                  <a:pt x="208900" y="219583"/>
                                </a:lnTo>
                                <a:lnTo>
                                  <a:pt x="213000" y="208987"/>
                                </a:lnTo>
                                <a:lnTo>
                                  <a:pt x="204942" y="207482"/>
                                </a:lnTo>
                                <a:lnTo>
                                  <a:pt x="250975" y="207482"/>
                                </a:lnTo>
                                <a:lnTo>
                                  <a:pt x="250590" y="216634"/>
                                </a:lnTo>
                                <a:lnTo>
                                  <a:pt x="250466" y="219583"/>
                                </a:lnTo>
                                <a:lnTo>
                                  <a:pt x="250443" y="220137"/>
                                </a:lnTo>
                                <a:lnTo>
                                  <a:pt x="244440" y="234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6858000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CA559" w14:textId="77777777" w:rsidR="00BD475E" w:rsidRDefault="00000000">
                              <w:pPr>
                                <w:spacing w:before="202"/>
                                <w:ind w:left="1079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44"/>
                                </w:rPr>
                                <w:t>Conclusion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F116D" id="Group 61" o:spid="_x0000_s1059" style="position:absolute;margin-left:27.7pt;margin-top:-14.45pt;width:540pt;height:48pt;z-index:-15724032;mso-wrap-distance-left:0;mso-wrap-distance-right:0;mso-position-horizontal-relative:page;mso-position-vertical-relative:text" coordsize="68580,6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">
                <v:shape id="Graphic 62" o:spid="_x0000_s1060" style="position:absolute;width:68580;height:6096;visibility:visible;mso-wrap-style:square;v-text-anchor:top" coordsize="6858000,609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" path="m6857999,609599l,609599,,,6857999,r,609599xe" fillcolor="#ff904d" stroked="f">
                  <v:path arrowok="t"/>
                </v:shape>
                <v:shape id="Graphic 63" o:spid="_x0000_s1061" style="position:absolute;left:1679;top:1207;width:3689;height:3683;visibility:visible;mso-wrap-style:square;v-text-anchor:top" coordsize="368935,36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" path="m145578,368095l78001,348935,26708,301782,7367,255806,81,205789,,205228,4501,153889,20767,105626,48694,64278,82201,36010,120559,14327,162345,1550,206130,r20682,2989l253383,10147r21527,11940l279367,36010r123,387l198318,36397r-15106,179l111955,62030,81151,86421,50069,135346,39959,176974r-1027,21505l39925,219583r9478,40996l80275,304453r60894,24145l174198,329899r111339,l249059,350630r-50657,15176l145578,368095xem285537,329899r-111339,l198772,326304r23816,-6890l266674,296805r38516,-33481l326642,224672r3677,-22673l329768,178916r-9303,-38257l297002,95420,277715,73951r-4915,-5097l269731,62560r-826,-6875l270733,48793r-9805,l256499,46774r-4452,-1412l247491,44341r-4533,-1139l228272,39671,213365,37415,198318,36397r81172,l280361,39116r98,307l295033,39423r5743,3114l306113,47462r1336,1331l270877,48793r-4964,1634l309089,50427r2089,2082l340889,92850r22159,53283l368550,185527r96,6282l368748,198479r-16283,64845l295196,324410r-9659,5489xem295033,39423r-14574,l287569,37859r6898,1257l295033,39423xem171654,272246l131150,248988,120435,222233r3543,-30424l152441,137387,190520,96944r15706,-7951l214131,89342r6587,4125l224622,100116r-101,5510l224478,108036r-2256,7424l215603,119284r-15594,16914l190009,148352r-9304,12693l172127,174215r57633,l244223,185527r6989,16309l251069,205228r-94,2254l204942,207482r-8354,370l188357,209742r-7689,3054l174131,216634r-7395,3224l161892,225893r4334,4858l172305,234419r72135,l242795,238332r-12879,15186l211939,264562r-20334,6407l171654,272246xem229760,174215r-57633,l185941,170391r14440,-1725l214812,169489r13785,3817l229760,174215xem244440,234419r-72135,l178997,233991r11069,-2608l200644,226816r8256,-7233l213000,208987r-8058,-1505l250975,207482r-385,9152l250466,219583r-23,554l244440,234419xe" fillcolor="black" stroked="f">
                  <v:path arrowok="t"/>
                </v:shape>
                <v:shape id="Textbox 64" o:spid="_x0000_s1062" type="#_x0000_t202" style="position:absolute;width:68580;height:60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sRP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AAZsRPyAAAAOAA&#13;&#10;AAAPAAAAAAAAAAAAAAAAAAcCAABkcnMvZG93bnJldi54bWxQSwUGAAAAAAMAAwC3AAAA/AIAAAAA&#13;&#10;" filled="f" stroked="f">
                  <v:textbox inset="0,0,0,0">
                    <w:txbxContent>
                      <w:p w14:paraId="72DCA559" w14:textId="77777777" w:rsidR="00BD475E" w:rsidRDefault="00000000">
                        <w:pPr>
                          <w:spacing w:before="202"/>
                          <w:ind w:left="1079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44"/>
                          </w:rPr>
                          <w:t>Conclusion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6241E8" w14:textId="7D746B5F" w:rsidR="00BD475E" w:rsidRPr="00373D8A" w:rsidRDefault="00BD475E">
      <w:pPr>
        <w:pStyle w:val="BodyText"/>
        <w:spacing w:before="117"/>
        <w:rPr>
          <w:rFonts w:ascii="Poppins" w:hAnsi="Poppins" w:cs="Poppins"/>
          <w:sz w:val="20"/>
        </w:rPr>
      </w:pPr>
    </w:p>
    <w:p w14:paraId="708732BA" w14:textId="77777777" w:rsidR="00BD475E" w:rsidRPr="00373D8A" w:rsidRDefault="00000000">
      <w:pPr>
        <w:pStyle w:val="BodyText"/>
        <w:spacing w:before="255" w:line="304" w:lineRule="auto"/>
        <w:ind w:left="554" w:right="534"/>
        <w:rPr>
          <w:rFonts w:ascii="Poppins" w:hAnsi="Poppins" w:cs="Poppins"/>
        </w:rPr>
      </w:pPr>
      <w:r w:rsidRPr="00373D8A">
        <w:rPr>
          <w:rFonts w:ascii="Poppins" w:hAnsi="Poppins" w:cs="Poppins"/>
          <w:w w:val="115"/>
        </w:rPr>
        <w:t>Briefly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recap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internship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experience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and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discuss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the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overall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value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of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time</w:t>
      </w:r>
      <w:r w:rsidRPr="00373D8A">
        <w:rPr>
          <w:rFonts w:ascii="Poppins" w:hAnsi="Poppins" w:cs="Poppins"/>
          <w:spacing w:val="-6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spent with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the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organization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or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business.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Mention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how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the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knowledge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and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experiences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 gained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will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help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support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the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rest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of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academic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journey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and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impact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future</w:t>
      </w:r>
      <w:r w:rsidRPr="00373D8A">
        <w:rPr>
          <w:rFonts w:ascii="Poppins" w:hAnsi="Poppins" w:cs="Poppins"/>
          <w:spacing w:val="-8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career. If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applicable,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link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your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work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samples,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timesheets,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or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feedback</w:t>
      </w:r>
      <w:r w:rsidRPr="00373D8A">
        <w:rPr>
          <w:rFonts w:ascii="Poppins" w:hAnsi="Poppins" w:cs="Poppins"/>
          <w:spacing w:val="-9"/>
          <w:w w:val="115"/>
        </w:rPr>
        <w:t xml:space="preserve"> </w:t>
      </w:r>
      <w:r w:rsidRPr="00373D8A">
        <w:rPr>
          <w:rFonts w:ascii="Poppins" w:hAnsi="Poppins" w:cs="Poppins"/>
          <w:w w:val="115"/>
        </w:rPr>
        <w:t>forms.</w:t>
      </w:r>
    </w:p>
    <w:p w14:paraId="0DB20B6D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026CFFD6" w14:textId="77777777" w:rsidR="00BD475E" w:rsidRPr="00373D8A" w:rsidRDefault="00BD475E">
      <w:pPr>
        <w:pStyle w:val="BodyText"/>
        <w:rPr>
          <w:rFonts w:ascii="Poppins" w:hAnsi="Poppins" w:cs="Poppins"/>
          <w:sz w:val="20"/>
        </w:rPr>
      </w:pPr>
    </w:p>
    <w:p w14:paraId="2A9F60CD" w14:textId="77777777" w:rsidR="00BD475E" w:rsidRPr="00373D8A" w:rsidRDefault="00000000">
      <w:pPr>
        <w:pStyle w:val="BodyText"/>
        <w:spacing w:before="104"/>
        <w:rPr>
          <w:rFonts w:ascii="Poppins" w:hAnsi="Poppins" w:cs="Poppins"/>
          <w:sz w:val="20"/>
        </w:rPr>
      </w:pPr>
      <w:r w:rsidRPr="00373D8A">
        <w:rPr>
          <w:rFonts w:ascii="Poppins" w:hAnsi="Poppins" w:cs="Poppins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9BD5D0" wp14:editId="7F663791">
                <wp:simplePos x="0" y="0"/>
                <wp:positionH relativeFrom="page">
                  <wp:posOffset>352424</wp:posOffset>
                </wp:positionH>
                <wp:positionV relativeFrom="paragraph">
                  <wp:posOffset>227380</wp:posOffset>
                </wp:positionV>
                <wp:extent cx="2571750" cy="1369695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1369695"/>
                        </a:xfrm>
                        <a:prstGeom prst="rect">
                          <a:avLst/>
                        </a:prstGeom>
                        <a:solidFill>
                          <a:srgbClr val="01504F"/>
                        </a:solidFill>
                      </wps:spPr>
                      <wps:txbx>
                        <w:txbxContent>
                          <w:p w14:paraId="0A8B3B48" w14:textId="77777777" w:rsidR="00BD475E" w:rsidRDefault="00000000">
                            <w:pPr>
                              <w:spacing w:before="202"/>
                              <w:ind w:left="179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B3EFC2"/>
                                <w:spacing w:val="-2"/>
                                <w:w w:val="110"/>
                                <w:sz w:val="36"/>
                              </w:rPr>
                              <w:t>Credits</w:t>
                            </w:r>
                          </w:p>
                          <w:p w14:paraId="1A6DEF8F" w14:textId="77777777" w:rsidR="00BD475E" w:rsidRDefault="00000000">
                            <w:pPr>
                              <w:pStyle w:val="BodyText"/>
                              <w:spacing w:before="329" w:line="300" w:lineRule="auto"/>
                              <w:ind w:left="17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B3EFC2"/>
                                <w:w w:val="115"/>
                              </w:rPr>
                              <w:t xml:space="preserve">This template is free for </w:t>
                            </w:r>
                            <w:r>
                              <w:rPr>
                                <w:color w:val="B3EFC2"/>
                                <w:w w:val="110"/>
                              </w:rPr>
                              <w:t>everyone</w:t>
                            </w:r>
                            <w:r>
                              <w:rPr>
                                <w:color w:val="B3EFC2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B3EFC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B3EFC2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B3EFC2"/>
                                <w:w w:val="110"/>
                              </w:rPr>
                              <w:t>use,</w:t>
                            </w:r>
                            <w:r>
                              <w:rPr>
                                <w:color w:val="B3EFC2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B3EFC2"/>
                                <w:w w:val="110"/>
                              </w:rPr>
                              <w:t>thanks</w:t>
                            </w:r>
                            <w:r>
                              <w:rPr>
                                <w:color w:val="B3EFC2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B3EFC2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B3EFC2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B3EFC2"/>
                                <w:w w:val="110"/>
                              </w:rPr>
                              <w:t xml:space="preserve">the </w:t>
                            </w:r>
                            <w:r>
                              <w:rPr>
                                <w:color w:val="B3EFC2"/>
                                <w:spacing w:val="-2"/>
                                <w:w w:val="115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BD5D0" id="Textbox 65" o:spid="_x0000_s1063" type="#_x0000_t202" style="position:absolute;margin-left:27.75pt;margin-top:17.9pt;width:202.5pt;height:107.8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" fillcolor="#01504f" stroked="f">
                <v:textbox inset="0,0,0,0">
                  <w:txbxContent>
                    <w:p w14:paraId="0A8B3B48" w14:textId="77777777" w:rsidR="00BD475E" w:rsidRDefault="00000000">
                      <w:pPr>
                        <w:spacing w:before="202"/>
                        <w:ind w:left="179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B3EFC2"/>
                          <w:spacing w:val="-2"/>
                          <w:w w:val="110"/>
                          <w:sz w:val="36"/>
                        </w:rPr>
                        <w:t>Credits</w:t>
                      </w:r>
                    </w:p>
                    <w:p w14:paraId="1A6DEF8F" w14:textId="77777777" w:rsidR="00BD475E" w:rsidRDefault="00000000">
                      <w:pPr>
                        <w:pStyle w:val="BodyText"/>
                        <w:spacing w:before="329" w:line="300" w:lineRule="auto"/>
                        <w:ind w:left="179"/>
                        <w:rPr>
                          <w:color w:val="000000"/>
                        </w:rPr>
                      </w:pPr>
                      <w:r>
                        <w:rPr>
                          <w:color w:val="B3EFC2"/>
                          <w:w w:val="115"/>
                        </w:rPr>
                        <w:t xml:space="preserve">This template is free for </w:t>
                      </w:r>
                      <w:r>
                        <w:rPr>
                          <w:color w:val="B3EFC2"/>
                          <w:w w:val="110"/>
                        </w:rPr>
                        <w:t>everyone</w:t>
                      </w:r>
                      <w:r>
                        <w:rPr>
                          <w:color w:val="B3EFC2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B3EFC2"/>
                          <w:w w:val="110"/>
                        </w:rPr>
                        <w:t>to</w:t>
                      </w:r>
                      <w:r>
                        <w:rPr>
                          <w:color w:val="B3EFC2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B3EFC2"/>
                          <w:w w:val="110"/>
                        </w:rPr>
                        <w:t>use,</w:t>
                      </w:r>
                      <w:r>
                        <w:rPr>
                          <w:color w:val="B3EFC2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B3EFC2"/>
                          <w:w w:val="110"/>
                        </w:rPr>
                        <w:t>thanks</w:t>
                      </w:r>
                      <w:r>
                        <w:rPr>
                          <w:color w:val="B3EFC2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B3EFC2"/>
                          <w:w w:val="110"/>
                        </w:rPr>
                        <w:t>to</w:t>
                      </w:r>
                      <w:r>
                        <w:rPr>
                          <w:color w:val="B3EFC2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B3EFC2"/>
                          <w:w w:val="110"/>
                        </w:rPr>
                        <w:t xml:space="preserve">the </w:t>
                      </w:r>
                      <w:r>
                        <w:rPr>
                          <w:color w:val="B3EFC2"/>
                          <w:spacing w:val="-2"/>
                          <w:w w:val="115"/>
                        </w:rPr>
                        <w:t>following: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73D8A">
        <w:rPr>
          <w:rFonts w:ascii="Poppins" w:hAnsi="Poppins" w:cs="Poppins"/>
          <w:noProof/>
          <w:sz w:val="20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F6EBFEC" wp14:editId="26C57928">
                <wp:simplePos x="0" y="0"/>
                <wp:positionH relativeFrom="page">
                  <wp:posOffset>2981324</wp:posOffset>
                </wp:positionH>
                <wp:positionV relativeFrom="paragraph">
                  <wp:posOffset>227380</wp:posOffset>
                </wp:positionV>
                <wp:extent cx="2057400" cy="1369695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0" cy="1369695"/>
                          <a:chOff x="0" y="0"/>
                          <a:chExt cx="2057400" cy="136969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2057400" cy="136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369695">
                                <a:moveTo>
                                  <a:pt x="2057399" y="1369367"/>
                                </a:moveTo>
                                <a:lnTo>
                                  <a:pt x="0" y="1369367"/>
                                </a:lnTo>
                                <a:lnTo>
                                  <a:pt x="0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1369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EF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210" y="447534"/>
                            <a:ext cx="261242" cy="166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1967" y="499016"/>
                            <a:ext cx="183710" cy="11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896" y="446550"/>
                            <a:ext cx="269033" cy="16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1800446" y="441632"/>
                            <a:ext cx="2222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70180">
                                <a:moveTo>
                                  <a:pt x="22102" y="169857"/>
                                </a:moveTo>
                                <a:lnTo>
                                  <a:pt x="0" y="169857"/>
                                </a:lnTo>
                                <a:lnTo>
                                  <a:pt x="0" y="0"/>
                                </a:lnTo>
                                <a:lnTo>
                                  <a:pt x="22102" y="0"/>
                                </a:lnTo>
                                <a:lnTo>
                                  <a:pt x="22102" y="169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34850" y="323849"/>
                            <a:ext cx="71183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400050">
                                <a:moveTo>
                                  <a:pt x="686348" y="400049"/>
                                </a:moveTo>
                                <a:lnTo>
                                  <a:pt x="25003" y="400049"/>
                                </a:lnTo>
                                <a:lnTo>
                                  <a:pt x="15270" y="398085"/>
                                </a:lnTo>
                                <a:lnTo>
                                  <a:pt x="7323" y="392726"/>
                                </a:lnTo>
                                <a:lnTo>
                                  <a:pt x="1964" y="384779"/>
                                </a:lnTo>
                                <a:lnTo>
                                  <a:pt x="0" y="375046"/>
                                </a:lnTo>
                                <a:lnTo>
                                  <a:pt x="0" y="25003"/>
                                </a:lnTo>
                                <a:lnTo>
                                  <a:pt x="1964" y="15270"/>
                                </a:lnTo>
                                <a:lnTo>
                                  <a:pt x="7323" y="7323"/>
                                </a:lnTo>
                                <a:lnTo>
                                  <a:pt x="15270" y="1964"/>
                                </a:lnTo>
                                <a:lnTo>
                                  <a:pt x="25003" y="0"/>
                                </a:lnTo>
                                <a:lnTo>
                                  <a:pt x="686348" y="0"/>
                                </a:lnTo>
                                <a:lnTo>
                                  <a:pt x="696080" y="1964"/>
                                </a:lnTo>
                                <a:lnTo>
                                  <a:pt x="704028" y="7323"/>
                                </a:lnTo>
                                <a:lnTo>
                                  <a:pt x="709386" y="15270"/>
                                </a:lnTo>
                                <a:lnTo>
                                  <a:pt x="711351" y="25003"/>
                                </a:lnTo>
                                <a:lnTo>
                                  <a:pt x="711351" y="375046"/>
                                </a:lnTo>
                                <a:lnTo>
                                  <a:pt x="709386" y="384779"/>
                                </a:lnTo>
                                <a:lnTo>
                                  <a:pt x="704028" y="392726"/>
                                </a:lnTo>
                                <a:lnTo>
                                  <a:pt x="696080" y="398085"/>
                                </a:lnTo>
                                <a:lnTo>
                                  <a:pt x="686348" y="400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490" y="492131"/>
                            <a:ext cx="213290" cy="115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172" y="436058"/>
                            <a:ext cx="114274" cy="171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430377" y="436397"/>
                            <a:ext cx="927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68910">
                                <a:moveTo>
                                  <a:pt x="29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871"/>
                                </a:lnTo>
                                <a:lnTo>
                                  <a:pt x="29273" y="168871"/>
                                </a:lnTo>
                                <a:lnTo>
                                  <a:pt x="29273" y="0"/>
                                </a:lnTo>
                                <a:close/>
                              </a:path>
                              <a:path w="92710" h="168910">
                                <a:moveTo>
                                  <a:pt x="88125" y="58686"/>
                                </a:moveTo>
                                <a:lnTo>
                                  <a:pt x="58851" y="58686"/>
                                </a:lnTo>
                                <a:lnTo>
                                  <a:pt x="58851" y="168871"/>
                                </a:lnTo>
                                <a:lnTo>
                                  <a:pt x="88125" y="168871"/>
                                </a:lnTo>
                                <a:lnTo>
                                  <a:pt x="88125" y="58686"/>
                                </a:lnTo>
                                <a:close/>
                              </a:path>
                              <a:path w="92710" h="168910">
                                <a:moveTo>
                                  <a:pt x="92481" y="20650"/>
                                </a:moveTo>
                                <a:lnTo>
                                  <a:pt x="91008" y="13360"/>
                                </a:lnTo>
                                <a:lnTo>
                                  <a:pt x="86995" y="7543"/>
                                </a:lnTo>
                                <a:lnTo>
                                  <a:pt x="81051" y="3683"/>
                                </a:lnTo>
                                <a:lnTo>
                                  <a:pt x="73799" y="2286"/>
                                </a:lnTo>
                                <a:lnTo>
                                  <a:pt x="66548" y="3683"/>
                                </a:lnTo>
                                <a:lnTo>
                                  <a:pt x="60604" y="7543"/>
                                </a:lnTo>
                                <a:lnTo>
                                  <a:pt x="56591" y="13360"/>
                                </a:lnTo>
                                <a:lnTo>
                                  <a:pt x="55118" y="20650"/>
                                </a:lnTo>
                                <a:lnTo>
                                  <a:pt x="56591" y="27813"/>
                                </a:lnTo>
                                <a:lnTo>
                                  <a:pt x="56718" y="28003"/>
                                </a:lnTo>
                                <a:lnTo>
                                  <a:pt x="60604" y="33693"/>
                                </a:lnTo>
                                <a:lnTo>
                                  <a:pt x="66548" y="37719"/>
                                </a:lnTo>
                                <a:lnTo>
                                  <a:pt x="73799" y="39344"/>
                                </a:lnTo>
                                <a:lnTo>
                                  <a:pt x="81051" y="37896"/>
                                </a:lnTo>
                                <a:lnTo>
                                  <a:pt x="86995" y="33934"/>
                                </a:lnTo>
                                <a:lnTo>
                                  <a:pt x="91008" y="28003"/>
                                </a:lnTo>
                                <a:lnTo>
                                  <a:pt x="91046" y="27813"/>
                                </a:lnTo>
                                <a:lnTo>
                                  <a:pt x="92481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876" y="440650"/>
                            <a:ext cx="110538" cy="166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2057400" cy="136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6F13CE" w14:textId="77777777" w:rsidR="00BD475E" w:rsidRDefault="00BD475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D57A2AC" w14:textId="77777777" w:rsidR="00BD475E" w:rsidRDefault="00BD475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6087C5A" w14:textId="77777777" w:rsidR="00BD475E" w:rsidRDefault="00BD475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E973056" w14:textId="77777777" w:rsidR="00BD475E" w:rsidRDefault="00BD475E">
                              <w:pPr>
                                <w:spacing w:before="245"/>
                                <w:rPr>
                                  <w:sz w:val="24"/>
                                </w:rPr>
                              </w:pPr>
                            </w:p>
                            <w:p w14:paraId="59260A17" w14:textId="77777777" w:rsidR="00BD475E" w:rsidRDefault="00000000">
                              <w:pPr>
                                <w:spacing w:before="1"/>
                                <w:ind w:left="6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1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4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EBFEC" id="Group 66" o:spid="_x0000_s1064" style="position:absolute;margin-left:234.75pt;margin-top:17.9pt;width:162pt;height:107.85pt;z-index:-15723008;mso-wrap-distance-left:0;mso-wrap-distance-right:0;mso-position-horizontal-relative:page;mso-position-vertical-relative:text" coordsize="20574,136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">
                <v:shape id="Graphic 67" o:spid="_x0000_s1065" style="position:absolute;width:20574;height:13696;visibility:visible;mso-wrap-style:square;v-text-anchor:top" coordsize="2057400,1369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" path="m2057399,1369367l,1369367,,,2057399,r,1369367xe" fillcolor="#b3efc2" stroked="f">
                  <v:path arrowok="t"/>
                </v:shape>
                <v:shape id="Image 68" o:spid="_x0000_s1066" type="#_x0000_t75" style="position:absolute;left:10002;top:4475;width:2612;height:16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">
                  <v:imagedata r:id="rId26" o:title=""/>
                </v:shape>
                <v:shape id="Image 69" o:spid="_x0000_s1067" type="#_x0000_t75" style="position:absolute;left:12919;top:4990;width:1837;height:11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">
                  <v:imagedata r:id="rId27" o:title=""/>
                </v:shape>
                <v:shape id="Image 70" o:spid="_x0000_s1068" type="#_x0000_t75" style="position:absolute;left:15008;top:4465;width:2691;height:16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">
                  <v:imagedata r:id="rId28" o:title=""/>
                </v:shape>
                <v:shape id="Graphic 71" o:spid="_x0000_s1069" style="position:absolute;left:18004;top:4416;width:222;height:1702;visibility:visible;mso-wrap-style:square;v-text-anchor:top" coordsize="22225,170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" path="m22102,169857l,169857,,,22102,r,169857xe" fillcolor="black" stroked="f">
                  <v:path arrowok="t"/>
                </v:shape>
                <v:shape id="Graphic 72" o:spid="_x0000_s1070" style="position:absolute;left:2348;top:3238;width:7118;height:4000;visibility:visible;mso-wrap-style:square;v-text-anchor:top" coordsize="711835,400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" path="m686348,400049r-661345,l15270,398085,7323,392726,1964,384779,,375046,,25003,1964,15270,7323,7323,15270,1964,25003,,686348,r9732,1964l704028,7323r5358,7947l711351,25003r,350043l709386,384779r-5358,7947l696080,398085r-9732,1964xe" fillcolor="#ff904d" stroked="f">
                  <v:path arrowok="t"/>
                </v:shape>
                <v:shape id="Image 73" o:spid="_x0000_s1071" type="#_x0000_t75" style="position:absolute;left:6794;top:4921;width:2133;height:11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">
                  <v:imagedata r:id="rId29" o:title=""/>
                </v:shape>
                <v:shape id="Image 74" o:spid="_x0000_s1072" type="#_x0000_t75" style="position:absolute;left:5421;top:4360;width:1143;height:17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">
                  <v:imagedata r:id="rId30" o:title=""/>
                </v:shape>
                <v:shape id="Graphic 75" o:spid="_x0000_s1073" style="position:absolute;left:4303;top:4363;width:927;height:1690;visibility:visible;mso-wrap-style:square;v-text-anchor:top" coordsize="92710,168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" path="m29273,l,,,168871r29273,l29273,xem88125,58686r-29274,l58851,168871r29274,l88125,58686xem92481,20650l91008,13360,86995,7543,81051,3683,73799,2286,66548,3683,60604,7543r-4013,5817l55118,20650r1473,7163l56718,28003r3886,5690l66548,37719r7251,1625l81051,37896r5944,-3962l91008,28003r38,-190l92481,20650xe" stroked="f">
                  <v:path arrowok="t"/>
                </v:shape>
                <v:shape id="Image 76" o:spid="_x0000_s1074" type="#_x0000_t75" style="position:absolute;left:2958;top:4406;width:1106;height:16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">
                  <v:imagedata r:id="rId31" o:title=""/>
                </v:shape>
                <v:shape id="Textbox 77" o:spid="_x0000_s1075" type="#_x0000_t202" style="position:absolute;width:20574;height:13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" filled="f" stroked="f">
                  <v:textbox inset="0,0,0,0">
                    <w:txbxContent>
                      <w:p w14:paraId="416F13CE" w14:textId="77777777" w:rsidR="00BD475E" w:rsidRDefault="00BD475E">
                        <w:pPr>
                          <w:rPr>
                            <w:sz w:val="24"/>
                          </w:rPr>
                        </w:pPr>
                      </w:p>
                      <w:p w14:paraId="5D57A2AC" w14:textId="77777777" w:rsidR="00BD475E" w:rsidRDefault="00BD475E">
                        <w:pPr>
                          <w:rPr>
                            <w:sz w:val="24"/>
                          </w:rPr>
                        </w:pPr>
                      </w:p>
                      <w:p w14:paraId="06087C5A" w14:textId="77777777" w:rsidR="00BD475E" w:rsidRDefault="00BD475E">
                        <w:pPr>
                          <w:rPr>
                            <w:sz w:val="24"/>
                          </w:rPr>
                        </w:pPr>
                      </w:p>
                      <w:p w14:paraId="0E973056" w14:textId="77777777" w:rsidR="00BD475E" w:rsidRDefault="00BD475E">
                        <w:pPr>
                          <w:spacing w:before="245"/>
                          <w:rPr>
                            <w:sz w:val="24"/>
                          </w:rPr>
                        </w:pPr>
                      </w:p>
                      <w:p w14:paraId="59260A17" w14:textId="77777777" w:rsidR="00BD475E" w:rsidRDefault="00000000">
                        <w:pPr>
                          <w:spacing w:before="1"/>
                          <w:ind w:left="648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for</w:t>
                        </w:r>
                        <w:r>
                          <w:rPr>
                            <w:spacing w:val="-1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4"/>
                          </w:rPr>
                          <w:t>the</w:t>
                        </w:r>
                        <w:r>
                          <w:rPr>
                            <w:spacing w:val="-11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24"/>
                          </w:rPr>
                          <w:t>template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73D8A">
        <w:rPr>
          <w:rFonts w:ascii="Poppins" w:hAnsi="Poppins" w:cs="Poppins"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0C5C4C2" wp14:editId="3E19F60E">
                <wp:simplePos x="0" y="0"/>
                <wp:positionH relativeFrom="page">
                  <wp:posOffset>5095874</wp:posOffset>
                </wp:positionH>
                <wp:positionV relativeFrom="paragraph">
                  <wp:posOffset>227380</wp:posOffset>
                </wp:positionV>
                <wp:extent cx="2114550" cy="1369695"/>
                <wp:effectExtent l="0" t="0" r="0" b="0"/>
                <wp:wrapTopAndBottom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1369695"/>
                        </a:xfrm>
                        <a:prstGeom prst="rect">
                          <a:avLst/>
                        </a:prstGeom>
                        <a:solidFill>
                          <a:srgbClr val="B3EFC2"/>
                        </a:solidFill>
                      </wps:spPr>
                      <wps:txbx>
                        <w:txbxContent>
                          <w:p w14:paraId="654E486C" w14:textId="77777777" w:rsidR="00BD475E" w:rsidRDefault="00BD475E">
                            <w:pPr>
                              <w:pStyle w:val="BodyText"/>
                              <w:spacing w:before="94"/>
                              <w:rPr>
                                <w:color w:val="000000"/>
                                <w:sz w:val="40"/>
                              </w:rPr>
                            </w:pPr>
                          </w:p>
                          <w:p w14:paraId="073D3652" w14:textId="77777777" w:rsidR="00BD475E" w:rsidRDefault="00000000">
                            <w:pPr>
                              <w:spacing w:before="1"/>
                              <w:jc w:val="center"/>
                              <w:rPr>
                                <w:color w:val="000000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40"/>
                              </w:rPr>
                              <w:t>Pexels</w:t>
                            </w:r>
                            <w:proofErr w:type="spellEnd"/>
                            <w:r>
                              <w:rPr>
                                <w:color w:val="000000"/>
                                <w:sz w:val="4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25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40"/>
                              </w:rPr>
                              <w:t>Pixabay</w:t>
                            </w:r>
                            <w:proofErr w:type="spellEnd"/>
                          </w:p>
                          <w:p w14:paraId="5259AE85" w14:textId="77777777" w:rsidR="00BD475E" w:rsidRDefault="00000000">
                            <w:pPr>
                              <w:pStyle w:val="BodyText"/>
                              <w:spacing w:before="27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photos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5C4C2" id="Textbox 78" o:spid="_x0000_s1076" type="#_x0000_t202" style="position:absolute;margin-left:401.25pt;margin-top:17.9pt;width:166.5pt;height:107.8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" fillcolor="#b3efc2" stroked="f">
                <v:textbox inset="0,0,0,0">
                  <w:txbxContent>
                    <w:p w14:paraId="654E486C" w14:textId="77777777" w:rsidR="00BD475E" w:rsidRDefault="00BD475E">
                      <w:pPr>
                        <w:pStyle w:val="BodyText"/>
                        <w:spacing w:before="94"/>
                        <w:rPr>
                          <w:color w:val="000000"/>
                          <w:sz w:val="40"/>
                        </w:rPr>
                      </w:pPr>
                    </w:p>
                    <w:p w14:paraId="073D3652" w14:textId="77777777" w:rsidR="00BD475E" w:rsidRDefault="00000000">
                      <w:pPr>
                        <w:spacing w:before="1"/>
                        <w:jc w:val="center"/>
                        <w:rPr>
                          <w:color w:val="000000"/>
                          <w:sz w:val="40"/>
                        </w:rPr>
                      </w:pPr>
                      <w:proofErr w:type="spellStart"/>
                      <w:r>
                        <w:rPr>
                          <w:color w:val="000000"/>
                          <w:sz w:val="40"/>
                        </w:rPr>
                        <w:t>Pexels</w:t>
                      </w:r>
                      <w:proofErr w:type="spellEnd"/>
                      <w:r>
                        <w:rPr>
                          <w:color w:val="000000"/>
                          <w:sz w:val="40"/>
                        </w:rPr>
                        <w:t>,</w:t>
                      </w:r>
                      <w:r>
                        <w:rPr>
                          <w:color w:val="000000"/>
                          <w:spacing w:val="-25"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  <w:sz w:val="40"/>
                        </w:rPr>
                        <w:t>Pixabay</w:t>
                      </w:r>
                      <w:proofErr w:type="spellEnd"/>
                    </w:p>
                    <w:p w14:paraId="5259AE85" w14:textId="77777777" w:rsidR="00BD475E" w:rsidRDefault="00000000">
                      <w:pPr>
                        <w:pStyle w:val="BodyText"/>
                        <w:spacing w:before="27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for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photos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D475E" w:rsidRPr="00373D8A">
      <w:type w:val="continuous"/>
      <w:pgSz w:w="11910" w:h="16840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Bold">
    <w:altName w:val="Poppins"/>
    <w:charset w:val="00"/>
    <w:family w:val="auto"/>
    <w:pitch w:val="default"/>
  </w:font>
  <w:font w:name="Aktiv Grotesk SemiBold">
    <w:altName w:val="Aktiv Grotesk SemiBold"/>
    <w:panose1 w:val="020B0704020202020204"/>
    <w:charset w:val="00"/>
    <w:family w:val="swiss"/>
    <w:pitch w:val="variable"/>
    <w:sig w:usb0="E580AEFF" w:usb1="C200FFFF" w:usb2="0000002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13.65pt;height:13.6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3A60236"/>
    <w:multiLevelType w:val="hybridMultilevel"/>
    <w:tmpl w:val="365C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C7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6E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8A2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2B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862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26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0C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AF4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694F0B"/>
    <w:multiLevelType w:val="hybridMultilevel"/>
    <w:tmpl w:val="13505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7636B"/>
    <w:multiLevelType w:val="hybridMultilevel"/>
    <w:tmpl w:val="ADA6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7B218FF"/>
    <w:multiLevelType w:val="hybridMultilevel"/>
    <w:tmpl w:val="31C25894"/>
    <w:lvl w:ilvl="0" w:tplc="B8AC4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C0E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50E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248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4A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5CB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CC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AF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A568B0"/>
    <w:multiLevelType w:val="hybridMultilevel"/>
    <w:tmpl w:val="EB84BE0A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61DF628B"/>
    <w:multiLevelType w:val="hybridMultilevel"/>
    <w:tmpl w:val="6742E306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6" w15:restartNumberingAfterBreak="0">
    <w:nsid w:val="73666149"/>
    <w:multiLevelType w:val="hybridMultilevel"/>
    <w:tmpl w:val="E1EEE98E"/>
    <w:lvl w:ilvl="0" w:tplc="A02C3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C97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A0CB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0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6C9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C1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F63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22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8F05C32"/>
    <w:multiLevelType w:val="hybridMultilevel"/>
    <w:tmpl w:val="84B22BD0"/>
    <w:lvl w:ilvl="0" w:tplc="A02C33C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1927999">
    <w:abstractNumId w:val="6"/>
  </w:num>
  <w:num w:numId="2" w16cid:durableId="1508864317">
    <w:abstractNumId w:val="7"/>
  </w:num>
  <w:num w:numId="3" w16cid:durableId="759722351">
    <w:abstractNumId w:val="3"/>
  </w:num>
  <w:num w:numId="4" w16cid:durableId="1132670862">
    <w:abstractNumId w:val="0"/>
  </w:num>
  <w:num w:numId="5" w16cid:durableId="1238980165">
    <w:abstractNumId w:val="2"/>
  </w:num>
  <w:num w:numId="6" w16cid:durableId="344402469">
    <w:abstractNumId w:val="1"/>
  </w:num>
  <w:num w:numId="7" w16cid:durableId="368843539">
    <w:abstractNumId w:val="5"/>
  </w:num>
  <w:num w:numId="8" w16cid:durableId="2001502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75E"/>
    <w:rsid w:val="00373D8A"/>
    <w:rsid w:val="0052171E"/>
    <w:rsid w:val="00B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A30B"/>
  <w15:docId w15:val="{923BCA99-EBA2-4C4A-9BF8-ED148FD0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7"/>
      <w:ind w:left="1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hyperlink" Target="mailto:hello@reallygreatsite.com" TargetMode="Externa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Report for College Students</dc:title>
  <dc:creator>Jill Baniqued</dc:creator>
  <cp:keywords>DAGt-wTwNrc,BAEtg0tNitg,0</cp:keywords>
  <cp:lastModifiedBy>Jillene Baniqued</cp:lastModifiedBy>
  <cp:revision>2</cp:revision>
  <dcterms:created xsi:type="dcterms:W3CDTF">2025-07-28T08:02:00Z</dcterms:created>
  <dcterms:modified xsi:type="dcterms:W3CDTF">2025-07-28T08:12:00Z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2025-07-28T00:00:00Z</vt:filetime>
  </property>
  <property fmtid="{D5CDD505-2E9C-101B-9397-08002B2CF9AE}" pid="5" name="Producer">
    <vt:lpwstr>Canva</vt:lpwstr>
  </property>
</Properties>
</file>