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9BB" w:rsidRPr="0089684B" w:rsidRDefault="002719BB" w:rsidP="002719BB">
      <w:pPr>
        <w:ind w:right="1193"/>
        <w:rPr>
          <w:rStyle w:val="Stijl1Char"/>
          <w:color w:val="A3CEED" w:themeColor="accent2" w:themeTint="6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2719BB" w:rsidRPr="0089684B" w:rsidSect="006C0138">
          <w:pgSz w:w="11906" w:h="16838"/>
          <w:pgMar w:top="720" w:right="720" w:bottom="284" w:left="720" w:header="709" w:footer="709" w:gutter="0"/>
          <w:cols w:space="708"/>
          <w:docGrid w:linePitch="360"/>
        </w:sectPr>
      </w:pPr>
      <w:r>
        <w:rPr>
          <w:rFonts w:ascii="noto_sans" w:hAnsi="noto_sans"/>
          <w:sz w:val="42"/>
          <w:szCs w:val="42"/>
        </w:rPr>
        <w:t xml:space="preserve">Activiteitenplanning      </w:t>
      </w:r>
      <w:r w:rsidR="00510F63">
        <w:rPr>
          <w:rFonts w:ascii="noto_sans" w:hAnsi="noto_sans"/>
          <w:sz w:val="42"/>
          <w:szCs w:val="42"/>
        </w:rPr>
        <w:t xml:space="preserve">                           </w:t>
      </w:r>
      <w:r w:rsidR="00EA7FE3">
        <w:rPr>
          <w:rStyle w:val="Stijl1Char"/>
          <w:color w:val="A3CEED" w:themeColor="accent2" w:themeTint="6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Februari</w:t>
      </w:r>
    </w:p>
    <w:tbl>
      <w:tblPr>
        <w:tblStyle w:val="Tabelraster"/>
        <w:tblW w:w="1048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413"/>
        <w:gridCol w:w="9072"/>
      </w:tblGrid>
      <w:tr w:rsidR="002719BB" w:rsidTr="00510F63">
        <w:tc>
          <w:tcPr>
            <w:tcW w:w="141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FDFEA" w:themeFill="text2" w:themeFillTint="33"/>
          </w:tcPr>
          <w:p w:rsidR="002719BB" w:rsidRPr="00E85199" w:rsidRDefault="00510F63" w:rsidP="002719BB">
            <w:pPr>
              <w:rPr>
                <w:rFonts w:ascii="noto_sans" w:hAnsi="noto_sans"/>
                <w:sz w:val="28"/>
                <w:szCs w:val="28"/>
              </w:rPr>
            </w:pPr>
            <w:r>
              <w:rPr>
                <w:rFonts w:ascii="noto_sans" w:hAnsi="noto_sans"/>
                <w:sz w:val="28"/>
                <w:szCs w:val="28"/>
              </w:rPr>
              <w:t>ZA</w:t>
            </w:r>
            <w:r w:rsidR="00EA7FE3">
              <w:rPr>
                <w:rFonts w:ascii="noto_sans" w:hAnsi="noto_sans"/>
                <w:sz w:val="28"/>
                <w:szCs w:val="28"/>
              </w:rPr>
              <w:t xml:space="preserve"> 1</w:t>
            </w:r>
          </w:p>
        </w:tc>
        <w:tc>
          <w:tcPr>
            <w:tcW w:w="90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FDFEA" w:themeFill="text2" w:themeFillTint="33"/>
          </w:tcPr>
          <w:p w:rsidR="00E07566" w:rsidRPr="00E85199" w:rsidRDefault="00F3352A" w:rsidP="00E07566">
            <w:pPr>
              <w:rPr>
                <w:rFonts w:ascii="noto_sans" w:hAnsi="noto_sans"/>
                <w:sz w:val="28"/>
                <w:szCs w:val="28"/>
              </w:rPr>
            </w:pPr>
            <w:r>
              <w:rPr>
                <w:rFonts w:ascii="noto_sans" w:hAnsi="noto_sans"/>
                <w:sz w:val="28"/>
                <w:szCs w:val="28"/>
              </w:rPr>
              <w:t>14u Cafetarianamiddag</w:t>
            </w:r>
          </w:p>
        </w:tc>
      </w:tr>
      <w:tr w:rsidR="002719BB" w:rsidTr="00510F63">
        <w:tc>
          <w:tcPr>
            <w:tcW w:w="141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CFDFEA" w:themeFill="text2" w:themeFillTint="33"/>
          </w:tcPr>
          <w:p w:rsidR="002719BB" w:rsidRDefault="00510F63" w:rsidP="000E0100">
            <w:pPr>
              <w:rPr>
                <w:rFonts w:ascii="noto_sans" w:hAnsi="noto_sans"/>
                <w:sz w:val="28"/>
                <w:szCs w:val="28"/>
              </w:rPr>
            </w:pPr>
            <w:r>
              <w:rPr>
                <w:rFonts w:ascii="noto_sans" w:hAnsi="noto_sans"/>
                <w:sz w:val="28"/>
                <w:szCs w:val="28"/>
              </w:rPr>
              <w:t>ZO</w:t>
            </w:r>
            <w:r w:rsidR="00EA7FE3">
              <w:rPr>
                <w:rFonts w:ascii="noto_sans" w:hAnsi="noto_sans"/>
                <w:sz w:val="28"/>
                <w:szCs w:val="28"/>
              </w:rPr>
              <w:t xml:space="preserve"> 2</w:t>
            </w:r>
          </w:p>
        </w:tc>
        <w:tc>
          <w:tcPr>
            <w:tcW w:w="9072" w:type="dxa"/>
            <w:tcBorders>
              <w:top w:val="single" w:sz="4" w:space="0" w:color="BFBFBF" w:themeColor="background1" w:themeShade="BF"/>
            </w:tcBorders>
            <w:shd w:val="clear" w:color="auto" w:fill="CFDFEA" w:themeFill="text2" w:themeFillTint="33"/>
          </w:tcPr>
          <w:p w:rsidR="00E07566" w:rsidRDefault="00E07566" w:rsidP="00F3352A">
            <w:pPr>
              <w:rPr>
                <w:rFonts w:ascii="noto_sans" w:hAnsi="noto_sans"/>
                <w:sz w:val="28"/>
                <w:szCs w:val="28"/>
              </w:rPr>
            </w:pPr>
            <w:r>
              <w:rPr>
                <w:rFonts w:ascii="noto_sans" w:hAnsi="noto_sans"/>
                <w:sz w:val="28"/>
                <w:szCs w:val="28"/>
              </w:rPr>
              <w:t xml:space="preserve">14u </w:t>
            </w:r>
            <w:r w:rsidR="00F3352A">
              <w:rPr>
                <w:rFonts w:ascii="noto_sans" w:hAnsi="noto_sans"/>
                <w:sz w:val="28"/>
                <w:szCs w:val="28"/>
              </w:rPr>
              <w:t>Cafetarianamiddag</w:t>
            </w:r>
          </w:p>
        </w:tc>
      </w:tr>
      <w:tr w:rsidR="002719BB" w:rsidTr="006C0138">
        <w:tc>
          <w:tcPr>
            <w:tcW w:w="1413" w:type="dxa"/>
          </w:tcPr>
          <w:p w:rsidR="002719BB" w:rsidRDefault="00510F63" w:rsidP="00EA7FE3">
            <w:pPr>
              <w:rPr>
                <w:rFonts w:ascii="noto_sans" w:hAnsi="noto_sans"/>
                <w:sz w:val="28"/>
                <w:szCs w:val="28"/>
              </w:rPr>
            </w:pPr>
            <w:r>
              <w:rPr>
                <w:rFonts w:ascii="noto_sans" w:hAnsi="noto_sans"/>
                <w:sz w:val="28"/>
                <w:szCs w:val="28"/>
              </w:rPr>
              <w:t>MA</w:t>
            </w:r>
            <w:r w:rsidR="00BF4BBA">
              <w:rPr>
                <w:rFonts w:ascii="noto_sans" w:hAnsi="noto_sans"/>
                <w:sz w:val="28"/>
                <w:szCs w:val="28"/>
              </w:rPr>
              <w:t xml:space="preserve"> </w:t>
            </w:r>
            <w:r w:rsidR="00EA7FE3">
              <w:rPr>
                <w:rFonts w:ascii="noto_sans" w:hAnsi="noto_sans"/>
                <w:sz w:val="28"/>
                <w:szCs w:val="28"/>
              </w:rPr>
              <w:t>3</w:t>
            </w:r>
          </w:p>
        </w:tc>
        <w:tc>
          <w:tcPr>
            <w:tcW w:w="9072" w:type="dxa"/>
          </w:tcPr>
          <w:p w:rsidR="00E07566" w:rsidRDefault="00EA7FE3" w:rsidP="002719BB">
            <w:pPr>
              <w:rPr>
                <w:rFonts w:ascii="noto_sans" w:hAnsi="noto_sans"/>
                <w:sz w:val="28"/>
                <w:szCs w:val="28"/>
              </w:rPr>
            </w:pPr>
            <w:r>
              <w:rPr>
                <w:rFonts w:ascii="noto_sans" w:hAnsi="noto_sans"/>
                <w:sz w:val="28"/>
                <w:szCs w:val="28"/>
              </w:rPr>
              <w:t>14u Pannenkoeken voor lichtmis in de cafetaria</w:t>
            </w:r>
          </w:p>
        </w:tc>
      </w:tr>
      <w:tr w:rsidR="002719BB" w:rsidTr="00510F63">
        <w:tc>
          <w:tcPr>
            <w:tcW w:w="1413" w:type="dxa"/>
            <w:shd w:val="clear" w:color="auto" w:fill="FFFFFF" w:themeFill="background1"/>
          </w:tcPr>
          <w:p w:rsidR="002719BB" w:rsidRDefault="00510F63" w:rsidP="000E0100">
            <w:pPr>
              <w:rPr>
                <w:rFonts w:ascii="noto_sans" w:hAnsi="noto_sans"/>
                <w:sz w:val="28"/>
                <w:szCs w:val="28"/>
              </w:rPr>
            </w:pPr>
            <w:r>
              <w:rPr>
                <w:rFonts w:ascii="noto_sans" w:hAnsi="noto_sans"/>
                <w:sz w:val="28"/>
                <w:szCs w:val="28"/>
              </w:rPr>
              <w:t>DI</w:t>
            </w:r>
            <w:r w:rsidR="00EA7FE3">
              <w:rPr>
                <w:rFonts w:ascii="noto_sans" w:hAnsi="noto_sans"/>
                <w:sz w:val="28"/>
                <w:szCs w:val="28"/>
              </w:rPr>
              <w:t xml:space="preserve"> 4</w:t>
            </w:r>
          </w:p>
        </w:tc>
        <w:tc>
          <w:tcPr>
            <w:tcW w:w="9072" w:type="dxa"/>
            <w:shd w:val="clear" w:color="auto" w:fill="FFFFFF" w:themeFill="background1"/>
          </w:tcPr>
          <w:p w:rsidR="00956464" w:rsidRDefault="002719BB" w:rsidP="002719BB">
            <w:pPr>
              <w:rPr>
                <w:rFonts w:ascii="noto_sans" w:hAnsi="noto_sans"/>
                <w:sz w:val="28"/>
                <w:szCs w:val="28"/>
              </w:rPr>
            </w:pPr>
            <w:r>
              <w:rPr>
                <w:rFonts w:ascii="noto_sans" w:hAnsi="noto_sans"/>
                <w:sz w:val="28"/>
                <w:szCs w:val="28"/>
              </w:rPr>
              <w:t>14u Cafetarianamiddag</w:t>
            </w:r>
          </w:p>
        </w:tc>
      </w:tr>
      <w:tr w:rsidR="002719BB" w:rsidTr="00510F63">
        <w:tc>
          <w:tcPr>
            <w:tcW w:w="1413" w:type="dxa"/>
            <w:shd w:val="clear" w:color="auto" w:fill="FFFFFF" w:themeFill="background1"/>
          </w:tcPr>
          <w:p w:rsidR="002719BB" w:rsidRDefault="00510F63" w:rsidP="00EA7FE3">
            <w:pPr>
              <w:rPr>
                <w:rFonts w:ascii="noto_sans" w:hAnsi="noto_sans"/>
                <w:sz w:val="28"/>
                <w:szCs w:val="28"/>
              </w:rPr>
            </w:pPr>
            <w:r>
              <w:rPr>
                <w:rFonts w:ascii="noto_sans" w:hAnsi="noto_sans"/>
                <w:sz w:val="28"/>
                <w:szCs w:val="28"/>
              </w:rPr>
              <w:t>WO</w:t>
            </w:r>
            <w:r w:rsidR="00BF4BBA">
              <w:rPr>
                <w:rFonts w:ascii="noto_sans" w:hAnsi="noto_sans"/>
                <w:sz w:val="28"/>
                <w:szCs w:val="28"/>
              </w:rPr>
              <w:t xml:space="preserve"> </w:t>
            </w:r>
            <w:r w:rsidR="00EA7FE3">
              <w:rPr>
                <w:rFonts w:ascii="noto_sans" w:hAnsi="noto_sans"/>
                <w:sz w:val="28"/>
                <w:szCs w:val="28"/>
              </w:rPr>
              <w:t>5</w:t>
            </w:r>
          </w:p>
        </w:tc>
        <w:tc>
          <w:tcPr>
            <w:tcW w:w="9072" w:type="dxa"/>
            <w:shd w:val="clear" w:color="auto" w:fill="FFFFFF" w:themeFill="background1"/>
          </w:tcPr>
          <w:p w:rsidR="002719BB" w:rsidRDefault="00E07566" w:rsidP="002719BB">
            <w:pPr>
              <w:rPr>
                <w:rFonts w:ascii="noto_sans" w:hAnsi="noto_sans"/>
                <w:sz w:val="28"/>
                <w:szCs w:val="28"/>
              </w:rPr>
            </w:pPr>
            <w:r>
              <w:rPr>
                <w:rFonts w:ascii="noto_sans" w:hAnsi="noto_sans"/>
                <w:sz w:val="28"/>
                <w:szCs w:val="28"/>
              </w:rPr>
              <w:t>14u Cafetarianamiddag</w:t>
            </w:r>
          </w:p>
        </w:tc>
      </w:tr>
      <w:tr w:rsidR="002719BB" w:rsidTr="006C0138">
        <w:tc>
          <w:tcPr>
            <w:tcW w:w="1413" w:type="dxa"/>
          </w:tcPr>
          <w:p w:rsidR="002719BB" w:rsidRDefault="00510F63" w:rsidP="00EA7FE3">
            <w:pPr>
              <w:rPr>
                <w:rFonts w:ascii="noto_sans" w:hAnsi="noto_sans"/>
                <w:sz w:val="28"/>
                <w:szCs w:val="28"/>
              </w:rPr>
            </w:pPr>
            <w:r>
              <w:rPr>
                <w:rFonts w:ascii="noto_sans" w:hAnsi="noto_sans"/>
                <w:sz w:val="28"/>
                <w:szCs w:val="28"/>
              </w:rPr>
              <w:t>DO</w:t>
            </w:r>
            <w:r w:rsidR="00EA7FE3">
              <w:rPr>
                <w:rFonts w:ascii="noto_sans" w:hAnsi="noto_sans"/>
                <w:sz w:val="28"/>
                <w:szCs w:val="28"/>
              </w:rPr>
              <w:t xml:space="preserve"> 6</w:t>
            </w:r>
          </w:p>
        </w:tc>
        <w:tc>
          <w:tcPr>
            <w:tcW w:w="9072" w:type="dxa"/>
          </w:tcPr>
          <w:p w:rsidR="002719BB" w:rsidRDefault="00F3352A" w:rsidP="002719BB">
            <w:pPr>
              <w:rPr>
                <w:rFonts w:ascii="noto_sans" w:hAnsi="noto_sans"/>
                <w:sz w:val="28"/>
                <w:szCs w:val="28"/>
              </w:rPr>
            </w:pPr>
            <w:r>
              <w:rPr>
                <w:rFonts w:ascii="noto_sans" w:hAnsi="noto_sans"/>
                <w:sz w:val="28"/>
                <w:szCs w:val="28"/>
              </w:rPr>
              <w:t>14u Kaarten spelen in groep</w:t>
            </w:r>
          </w:p>
        </w:tc>
      </w:tr>
      <w:tr w:rsidR="002719BB" w:rsidTr="00E85199">
        <w:tc>
          <w:tcPr>
            <w:tcW w:w="1413" w:type="dxa"/>
            <w:shd w:val="clear" w:color="auto" w:fill="auto"/>
          </w:tcPr>
          <w:p w:rsidR="002719BB" w:rsidRDefault="00510F63" w:rsidP="00EA7FE3">
            <w:pPr>
              <w:rPr>
                <w:rFonts w:ascii="noto_sans" w:hAnsi="noto_sans"/>
                <w:sz w:val="28"/>
                <w:szCs w:val="28"/>
              </w:rPr>
            </w:pPr>
            <w:r>
              <w:rPr>
                <w:rFonts w:ascii="noto_sans" w:hAnsi="noto_sans"/>
                <w:sz w:val="28"/>
                <w:szCs w:val="28"/>
              </w:rPr>
              <w:t>VR</w:t>
            </w:r>
            <w:r w:rsidR="00EA7FE3">
              <w:rPr>
                <w:rFonts w:ascii="noto_sans" w:hAnsi="noto_sans"/>
                <w:sz w:val="28"/>
                <w:szCs w:val="28"/>
              </w:rPr>
              <w:t xml:space="preserve"> 7</w:t>
            </w:r>
          </w:p>
        </w:tc>
        <w:tc>
          <w:tcPr>
            <w:tcW w:w="9072" w:type="dxa"/>
            <w:shd w:val="clear" w:color="auto" w:fill="auto"/>
          </w:tcPr>
          <w:p w:rsidR="002719BB" w:rsidRDefault="00E07566" w:rsidP="00F3352A">
            <w:r>
              <w:rPr>
                <w:rFonts w:ascii="noto_sans" w:hAnsi="noto_sans"/>
                <w:sz w:val="28"/>
                <w:szCs w:val="28"/>
              </w:rPr>
              <w:t xml:space="preserve">14u </w:t>
            </w:r>
            <w:r w:rsidR="00F3352A">
              <w:rPr>
                <w:rFonts w:ascii="noto_sans" w:hAnsi="noto_sans"/>
                <w:sz w:val="28"/>
                <w:szCs w:val="28"/>
              </w:rPr>
              <w:t>Bingo</w:t>
            </w:r>
          </w:p>
        </w:tc>
      </w:tr>
      <w:tr w:rsidR="002719BB" w:rsidTr="00510F63">
        <w:tc>
          <w:tcPr>
            <w:tcW w:w="1413" w:type="dxa"/>
            <w:shd w:val="clear" w:color="auto" w:fill="CFDFEA" w:themeFill="text2" w:themeFillTint="33"/>
          </w:tcPr>
          <w:p w:rsidR="002719BB" w:rsidRDefault="00510F63" w:rsidP="00EA7FE3">
            <w:pPr>
              <w:rPr>
                <w:rFonts w:ascii="noto_sans" w:hAnsi="noto_sans"/>
                <w:sz w:val="28"/>
                <w:szCs w:val="28"/>
              </w:rPr>
            </w:pPr>
            <w:r>
              <w:rPr>
                <w:rFonts w:ascii="noto_sans" w:hAnsi="noto_sans"/>
                <w:sz w:val="28"/>
                <w:szCs w:val="28"/>
              </w:rPr>
              <w:t>ZA</w:t>
            </w:r>
            <w:r w:rsidR="00EA7FE3">
              <w:rPr>
                <w:rFonts w:ascii="noto_sans" w:hAnsi="noto_sans"/>
                <w:sz w:val="28"/>
                <w:szCs w:val="28"/>
              </w:rPr>
              <w:t xml:space="preserve"> 8</w:t>
            </w:r>
          </w:p>
        </w:tc>
        <w:tc>
          <w:tcPr>
            <w:tcW w:w="9072" w:type="dxa"/>
            <w:shd w:val="clear" w:color="auto" w:fill="CFDFEA" w:themeFill="text2" w:themeFillTint="33"/>
          </w:tcPr>
          <w:p w:rsidR="002719BB" w:rsidRDefault="00E07566" w:rsidP="002719BB">
            <w:r>
              <w:rPr>
                <w:rFonts w:ascii="noto_sans" w:hAnsi="noto_sans"/>
                <w:sz w:val="28"/>
                <w:szCs w:val="28"/>
              </w:rPr>
              <w:t>14u Cafetarianamiddag</w:t>
            </w:r>
          </w:p>
        </w:tc>
      </w:tr>
      <w:tr w:rsidR="002719BB" w:rsidTr="00510F63">
        <w:tc>
          <w:tcPr>
            <w:tcW w:w="1413" w:type="dxa"/>
            <w:shd w:val="clear" w:color="auto" w:fill="CFDFEA" w:themeFill="text2" w:themeFillTint="33"/>
          </w:tcPr>
          <w:p w:rsidR="002719BB" w:rsidRDefault="00510F63" w:rsidP="00EA7FE3">
            <w:pPr>
              <w:rPr>
                <w:rFonts w:ascii="noto_sans" w:hAnsi="noto_sans"/>
                <w:sz w:val="28"/>
                <w:szCs w:val="28"/>
              </w:rPr>
            </w:pPr>
            <w:r>
              <w:rPr>
                <w:rFonts w:ascii="noto_sans" w:hAnsi="noto_sans"/>
                <w:sz w:val="28"/>
                <w:szCs w:val="28"/>
              </w:rPr>
              <w:t>ZO</w:t>
            </w:r>
            <w:r w:rsidR="00EA7FE3">
              <w:rPr>
                <w:rFonts w:ascii="noto_sans" w:hAnsi="noto_sans"/>
                <w:sz w:val="28"/>
                <w:szCs w:val="28"/>
              </w:rPr>
              <w:t xml:space="preserve"> 9</w:t>
            </w:r>
          </w:p>
        </w:tc>
        <w:tc>
          <w:tcPr>
            <w:tcW w:w="9072" w:type="dxa"/>
            <w:shd w:val="clear" w:color="auto" w:fill="CFDFEA" w:themeFill="text2" w:themeFillTint="33"/>
          </w:tcPr>
          <w:p w:rsidR="00BF4BBA" w:rsidRDefault="00E07566" w:rsidP="00F3352A">
            <w:pPr>
              <w:rPr>
                <w:rFonts w:ascii="noto_sans" w:hAnsi="noto_sans"/>
                <w:sz w:val="28"/>
                <w:szCs w:val="28"/>
              </w:rPr>
            </w:pPr>
            <w:r>
              <w:rPr>
                <w:rFonts w:ascii="noto_sans" w:hAnsi="noto_sans"/>
                <w:sz w:val="28"/>
                <w:szCs w:val="28"/>
              </w:rPr>
              <w:t xml:space="preserve">14u </w:t>
            </w:r>
            <w:r w:rsidR="00F3352A">
              <w:rPr>
                <w:rFonts w:ascii="noto_sans" w:hAnsi="noto_sans"/>
                <w:sz w:val="28"/>
                <w:szCs w:val="28"/>
              </w:rPr>
              <w:t>Cafetarianamiddag</w:t>
            </w:r>
          </w:p>
        </w:tc>
      </w:tr>
      <w:tr w:rsidR="002719BB" w:rsidTr="006C0138">
        <w:tc>
          <w:tcPr>
            <w:tcW w:w="1413" w:type="dxa"/>
          </w:tcPr>
          <w:p w:rsidR="002719BB" w:rsidRDefault="00510F63" w:rsidP="00EA7FE3">
            <w:pPr>
              <w:rPr>
                <w:rFonts w:ascii="noto_sans" w:hAnsi="noto_sans"/>
                <w:sz w:val="28"/>
                <w:szCs w:val="28"/>
              </w:rPr>
            </w:pPr>
            <w:r>
              <w:rPr>
                <w:rFonts w:ascii="noto_sans" w:hAnsi="noto_sans"/>
                <w:sz w:val="28"/>
                <w:szCs w:val="28"/>
              </w:rPr>
              <w:t>MA</w:t>
            </w:r>
            <w:r w:rsidR="00BF4BBA">
              <w:rPr>
                <w:rFonts w:ascii="noto_sans" w:hAnsi="noto_sans"/>
                <w:sz w:val="28"/>
                <w:szCs w:val="28"/>
              </w:rPr>
              <w:t xml:space="preserve"> 1</w:t>
            </w:r>
            <w:r w:rsidR="00EA7FE3">
              <w:rPr>
                <w:rFonts w:ascii="noto_sans" w:hAnsi="noto_sans"/>
                <w:sz w:val="28"/>
                <w:szCs w:val="28"/>
              </w:rPr>
              <w:t>0</w:t>
            </w:r>
          </w:p>
        </w:tc>
        <w:tc>
          <w:tcPr>
            <w:tcW w:w="9072" w:type="dxa"/>
          </w:tcPr>
          <w:p w:rsidR="002719BB" w:rsidRDefault="00EA7FE3" w:rsidP="00956464">
            <w:pPr>
              <w:rPr>
                <w:rFonts w:ascii="noto_sans" w:hAnsi="noto_sans"/>
                <w:sz w:val="28"/>
                <w:szCs w:val="28"/>
              </w:rPr>
            </w:pPr>
            <w:r>
              <w:rPr>
                <w:rFonts w:ascii="noto_sans" w:hAnsi="noto_sans"/>
                <w:sz w:val="28"/>
                <w:szCs w:val="28"/>
              </w:rPr>
              <w:t>13u30 leerlingen op bezoek</w:t>
            </w:r>
          </w:p>
        </w:tc>
      </w:tr>
      <w:tr w:rsidR="002719BB" w:rsidTr="00510F63">
        <w:tc>
          <w:tcPr>
            <w:tcW w:w="1413" w:type="dxa"/>
            <w:shd w:val="clear" w:color="auto" w:fill="FFFFFF" w:themeFill="background1"/>
          </w:tcPr>
          <w:p w:rsidR="002719BB" w:rsidRDefault="00510F63" w:rsidP="000E0100">
            <w:pPr>
              <w:rPr>
                <w:rFonts w:ascii="noto_sans" w:hAnsi="noto_sans"/>
                <w:sz w:val="28"/>
                <w:szCs w:val="28"/>
              </w:rPr>
            </w:pPr>
            <w:r>
              <w:rPr>
                <w:rFonts w:ascii="noto_sans" w:hAnsi="noto_sans"/>
                <w:sz w:val="28"/>
                <w:szCs w:val="28"/>
              </w:rPr>
              <w:t>DI</w:t>
            </w:r>
            <w:r w:rsidR="00EA7FE3">
              <w:rPr>
                <w:rFonts w:ascii="noto_sans" w:hAnsi="noto_sans"/>
                <w:sz w:val="28"/>
                <w:szCs w:val="28"/>
              </w:rPr>
              <w:t xml:space="preserve"> 11</w:t>
            </w:r>
          </w:p>
        </w:tc>
        <w:tc>
          <w:tcPr>
            <w:tcW w:w="9072" w:type="dxa"/>
            <w:shd w:val="clear" w:color="auto" w:fill="FFFFFF" w:themeFill="background1"/>
          </w:tcPr>
          <w:p w:rsidR="002719BB" w:rsidRDefault="00E07566" w:rsidP="002719BB">
            <w:pPr>
              <w:rPr>
                <w:rFonts w:ascii="noto_sans" w:hAnsi="noto_sans"/>
                <w:sz w:val="28"/>
                <w:szCs w:val="28"/>
              </w:rPr>
            </w:pPr>
            <w:r>
              <w:rPr>
                <w:rFonts w:ascii="noto_sans" w:hAnsi="noto_sans"/>
                <w:sz w:val="28"/>
                <w:szCs w:val="28"/>
              </w:rPr>
              <w:t>14u Cafetarianamiddag</w:t>
            </w:r>
          </w:p>
        </w:tc>
      </w:tr>
      <w:tr w:rsidR="002719BB" w:rsidTr="00510F63">
        <w:trPr>
          <w:trHeight w:val="396"/>
        </w:trPr>
        <w:tc>
          <w:tcPr>
            <w:tcW w:w="1413" w:type="dxa"/>
            <w:shd w:val="clear" w:color="auto" w:fill="FFFFFF" w:themeFill="background1"/>
          </w:tcPr>
          <w:p w:rsidR="00956464" w:rsidRDefault="00510F63" w:rsidP="00EA7FE3">
            <w:pPr>
              <w:rPr>
                <w:rFonts w:ascii="noto_sans" w:hAnsi="noto_sans"/>
                <w:sz w:val="28"/>
                <w:szCs w:val="28"/>
              </w:rPr>
            </w:pPr>
            <w:r>
              <w:rPr>
                <w:rFonts w:ascii="noto_sans" w:hAnsi="noto_sans"/>
                <w:sz w:val="28"/>
                <w:szCs w:val="28"/>
              </w:rPr>
              <w:t>WOE</w:t>
            </w:r>
            <w:r w:rsidR="00EA7FE3">
              <w:rPr>
                <w:rFonts w:ascii="noto_sans" w:hAnsi="noto_sans"/>
                <w:sz w:val="28"/>
                <w:szCs w:val="28"/>
              </w:rPr>
              <w:t xml:space="preserve"> 12</w:t>
            </w:r>
          </w:p>
        </w:tc>
        <w:tc>
          <w:tcPr>
            <w:tcW w:w="9072" w:type="dxa"/>
            <w:shd w:val="clear" w:color="auto" w:fill="FFFFFF" w:themeFill="background1"/>
          </w:tcPr>
          <w:p w:rsidR="002719BB" w:rsidRDefault="00E07566" w:rsidP="00956464">
            <w:pPr>
              <w:rPr>
                <w:rFonts w:ascii="noto_sans" w:hAnsi="noto_sans"/>
                <w:sz w:val="28"/>
                <w:szCs w:val="28"/>
              </w:rPr>
            </w:pPr>
            <w:r>
              <w:rPr>
                <w:rFonts w:ascii="noto_sans" w:hAnsi="noto_sans"/>
                <w:sz w:val="28"/>
                <w:szCs w:val="28"/>
              </w:rPr>
              <w:t>14u Cafetarianamiddag</w:t>
            </w:r>
          </w:p>
        </w:tc>
      </w:tr>
      <w:tr w:rsidR="006C0138" w:rsidTr="006C0138">
        <w:tc>
          <w:tcPr>
            <w:tcW w:w="1413" w:type="dxa"/>
          </w:tcPr>
          <w:p w:rsidR="006C0138" w:rsidRDefault="00510F63" w:rsidP="002719BB">
            <w:pPr>
              <w:rPr>
                <w:rFonts w:ascii="noto_sans" w:hAnsi="noto_sans"/>
                <w:sz w:val="28"/>
                <w:szCs w:val="28"/>
              </w:rPr>
            </w:pPr>
            <w:r>
              <w:rPr>
                <w:rFonts w:ascii="noto_sans" w:hAnsi="noto_sans"/>
                <w:sz w:val="28"/>
                <w:szCs w:val="28"/>
              </w:rPr>
              <w:t>DO</w:t>
            </w:r>
            <w:r w:rsidR="00EA7FE3">
              <w:rPr>
                <w:rFonts w:ascii="noto_sans" w:hAnsi="noto_sans"/>
                <w:sz w:val="28"/>
                <w:szCs w:val="28"/>
              </w:rPr>
              <w:t xml:space="preserve"> 13</w:t>
            </w:r>
          </w:p>
        </w:tc>
        <w:tc>
          <w:tcPr>
            <w:tcW w:w="9072" w:type="dxa"/>
          </w:tcPr>
          <w:p w:rsidR="006C0138" w:rsidRDefault="00F3352A" w:rsidP="002719BB">
            <w:pPr>
              <w:rPr>
                <w:rFonts w:ascii="noto_sans" w:hAnsi="noto_sans"/>
                <w:sz w:val="28"/>
                <w:szCs w:val="28"/>
              </w:rPr>
            </w:pPr>
            <w:r>
              <w:rPr>
                <w:rFonts w:ascii="noto_sans" w:hAnsi="noto_sans"/>
                <w:sz w:val="28"/>
                <w:szCs w:val="28"/>
              </w:rPr>
              <w:t>14u Kaarten spelen in groep</w:t>
            </w:r>
          </w:p>
        </w:tc>
      </w:tr>
      <w:tr w:rsidR="006C0138" w:rsidTr="00E85199">
        <w:tc>
          <w:tcPr>
            <w:tcW w:w="1413" w:type="dxa"/>
            <w:shd w:val="clear" w:color="auto" w:fill="auto"/>
          </w:tcPr>
          <w:p w:rsidR="006C0138" w:rsidRDefault="00510F63" w:rsidP="006C0138">
            <w:pPr>
              <w:rPr>
                <w:rFonts w:ascii="noto_sans" w:hAnsi="noto_sans"/>
                <w:sz w:val="28"/>
                <w:szCs w:val="28"/>
              </w:rPr>
            </w:pPr>
            <w:r>
              <w:rPr>
                <w:rFonts w:ascii="noto_sans" w:hAnsi="noto_sans"/>
                <w:sz w:val="28"/>
                <w:szCs w:val="28"/>
              </w:rPr>
              <w:t>VR</w:t>
            </w:r>
            <w:r w:rsidR="00EA7FE3">
              <w:rPr>
                <w:rFonts w:ascii="noto_sans" w:hAnsi="noto_sans"/>
                <w:sz w:val="28"/>
                <w:szCs w:val="28"/>
              </w:rPr>
              <w:t xml:space="preserve"> 14</w:t>
            </w:r>
          </w:p>
        </w:tc>
        <w:tc>
          <w:tcPr>
            <w:tcW w:w="9072" w:type="dxa"/>
            <w:shd w:val="clear" w:color="auto" w:fill="auto"/>
          </w:tcPr>
          <w:p w:rsidR="006C0138" w:rsidRDefault="00E07566" w:rsidP="00F3352A">
            <w:r>
              <w:rPr>
                <w:rFonts w:ascii="noto_sans" w:hAnsi="noto_sans"/>
                <w:sz w:val="28"/>
                <w:szCs w:val="28"/>
              </w:rPr>
              <w:t xml:space="preserve">14u </w:t>
            </w:r>
            <w:r w:rsidR="00F3352A">
              <w:rPr>
                <w:rFonts w:ascii="noto_sans" w:hAnsi="noto_sans"/>
                <w:sz w:val="28"/>
                <w:szCs w:val="28"/>
              </w:rPr>
              <w:t>Bingo</w:t>
            </w:r>
          </w:p>
        </w:tc>
      </w:tr>
      <w:tr w:rsidR="006C0138" w:rsidTr="00510F63">
        <w:tc>
          <w:tcPr>
            <w:tcW w:w="1413" w:type="dxa"/>
            <w:shd w:val="clear" w:color="auto" w:fill="CFDFEA" w:themeFill="text2" w:themeFillTint="33"/>
          </w:tcPr>
          <w:p w:rsidR="006C0138" w:rsidRDefault="00510F63" w:rsidP="006C0138">
            <w:pPr>
              <w:rPr>
                <w:rFonts w:ascii="noto_sans" w:hAnsi="noto_sans"/>
                <w:sz w:val="28"/>
                <w:szCs w:val="28"/>
              </w:rPr>
            </w:pPr>
            <w:r>
              <w:rPr>
                <w:rFonts w:ascii="noto_sans" w:hAnsi="noto_sans"/>
                <w:sz w:val="28"/>
                <w:szCs w:val="28"/>
              </w:rPr>
              <w:t>ZA</w:t>
            </w:r>
            <w:r w:rsidR="00EA7FE3">
              <w:rPr>
                <w:rFonts w:ascii="noto_sans" w:hAnsi="noto_sans"/>
                <w:sz w:val="28"/>
                <w:szCs w:val="28"/>
              </w:rPr>
              <w:t xml:space="preserve"> 15</w:t>
            </w:r>
          </w:p>
        </w:tc>
        <w:tc>
          <w:tcPr>
            <w:tcW w:w="9072" w:type="dxa"/>
            <w:shd w:val="clear" w:color="auto" w:fill="CFDFEA" w:themeFill="text2" w:themeFillTint="33"/>
          </w:tcPr>
          <w:p w:rsidR="006C0138" w:rsidRDefault="006C0138" w:rsidP="006C0138">
            <w:r>
              <w:rPr>
                <w:rFonts w:ascii="noto_sans" w:hAnsi="noto_sans"/>
                <w:sz w:val="28"/>
                <w:szCs w:val="28"/>
              </w:rPr>
              <w:t xml:space="preserve">14u </w:t>
            </w:r>
            <w:r w:rsidRPr="004C561C">
              <w:rPr>
                <w:rFonts w:ascii="noto_sans" w:hAnsi="noto_sans"/>
                <w:sz w:val="28"/>
                <w:szCs w:val="28"/>
              </w:rPr>
              <w:t>Cafetarianamiddag</w:t>
            </w:r>
          </w:p>
        </w:tc>
      </w:tr>
      <w:tr w:rsidR="000E0100" w:rsidTr="00510F63">
        <w:tc>
          <w:tcPr>
            <w:tcW w:w="1413" w:type="dxa"/>
            <w:shd w:val="clear" w:color="auto" w:fill="CFDFEA" w:themeFill="text2" w:themeFillTint="33"/>
          </w:tcPr>
          <w:p w:rsidR="000E0100" w:rsidRDefault="00510F63" w:rsidP="006C0138">
            <w:pPr>
              <w:rPr>
                <w:rFonts w:ascii="noto_sans" w:hAnsi="noto_sans"/>
                <w:sz w:val="28"/>
                <w:szCs w:val="28"/>
              </w:rPr>
            </w:pPr>
            <w:r>
              <w:rPr>
                <w:rFonts w:ascii="noto_sans" w:hAnsi="noto_sans"/>
                <w:sz w:val="28"/>
                <w:szCs w:val="28"/>
              </w:rPr>
              <w:t>ZO</w:t>
            </w:r>
            <w:r w:rsidR="00EA7FE3">
              <w:rPr>
                <w:rFonts w:ascii="noto_sans" w:hAnsi="noto_sans"/>
                <w:sz w:val="28"/>
                <w:szCs w:val="28"/>
              </w:rPr>
              <w:t xml:space="preserve"> 16</w:t>
            </w:r>
          </w:p>
        </w:tc>
        <w:tc>
          <w:tcPr>
            <w:tcW w:w="9072" w:type="dxa"/>
            <w:shd w:val="clear" w:color="auto" w:fill="CFDFEA" w:themeFill="text2" w:themeFillTint="33"/>
          </w:tcPr>
          <w:p w:rsidR="000E0100" w:rsidRDefault="00E07566" w:rsidP="00F3352A">
            <w:pPr>
              <w:rPr>
                <w:rFonts w:ascii="noto_sans" w:hAnsi="noto_sans"/>
                <w:sz w:val="28"/>
                <w:szCs w:val="28"/>
              </w:rPr>
            </w:pPr>
            <w:r>
              <w:rPr>
                <w:rFonts w:ascii="noto_sans" w:hAnsi="noto_sans"/>
                <w:sz w:val="28"/>
                <w:szCs w:val="28"/>
              </w:rPr>
              <w:t xml:space="preserve">14u </w:t>
            </w:r>
            <w:r w:rsidR="00F3352A">
              <w:rPr>
                <w:rFonts w:ascii="noto_sans" w:hAnsi="noto_sans"/>
                <w:sz w:val="28"/>
                <w:szCs w:val="28"/>
              </w:rPr>
              <w:t>Cafetarianamiddag</w:t>
            </w:r>
          </w:p>
        </w:tc>
      </w:tr>
      <w:tr w:rsidR="000E0100" w:rsidTr="000E0100">
        <w:tc>
          <w:tcPr>
            <w:tcW w:w="1413" w:type="dxa"/>
            <w:shd w:val="clear" w:color="auto" w:fill="auto"/>
          </w:tcPr>
          <w:p w:rsidR="000E0100" w:rsidRDefault="00510F63" w:rsidP="006C0138">
            <w:pPr>
              <w:rPr>
                <w:rFonts w:ascii="noto_sans" w:hAnsi="noto_sans"/>
                <w:sz w:val="28"/>
                <w:szCs w:val="28"/>
              </w:rPr>
            </w:pPr>
            <w:r>
              <w:rPr>
                <w:rFonts w:ascii="noto_sans" w:hAnsi="noto_sans"/>
                <w:sz w:val="28"/>
                <w:szCs w:val="28"/>
              </w:rPr>
              <w:t>MA</w:t>
            </w:r>
            <w:r w:rsidR="00EA7FE3">
              <w:rPr>
                <w:rFonts w:ascii="noto_sans" w:hAnsi="noto_sans"/>
                <w:sz w:val="28"/>
                <w:szCs w:val="28"/>
              </w:rPr>
              <w:t xml:space="preserve"> 17</w:t>
            </w:r>
          </w:p>
        </w:tc>
        <w:tc>
          <w:tcPr>
            <w:tcW w:w="9072" w:type="dxa"/>
            <w:shd w:val="clear" w:color="auto" w:fill="auto"/>
          </w:tcPr>
          <w:p w:rsidR="000E0100" w:rsidRDefault="000E0100" w:rsidP="00271694">
            <w:pPr>
              <w:rPr>
                <w:rFonts w:ascii="noto_sans" w:hAnsi="noto_sans"/>
                <w:sz w:val="28"/>
                <w:szCs w:val="28"/>
              </w:rPr>
            </w:pPr>
          </w:p>
        </w:tc>
      </w:tr>
      <w:tr w:rsidR="00956464" w:rsidTr="00510F63">
        <w:tc>
          <w:tcPr>
            <w:tcW w:w="1413" w:type="dxa"/>
            <w:shd w:val="clear" w:color="auto" w:fill="FFFFFF" w:themeFill="background1"/>
          </w:tcPr>
          <w:p w:rsidR="00956464" w:rsidRDefault="00510F63" w:rsidP="006C0138">
            <w:pPr>
              <w:rPr>
                <w:rFonts w:ascii="noto_sans" w:hAnsi="noto_sans"/>
                <w:sz w:val="28"/>
                <w:szCs w:val="28"/>
              </w:rPr>
            </w:pPr>
            <w:r>
              <w:rPr>
                <w:rFonts w:ascii="noto_sans" w:hAnsi="noto_sans"/>
                <w:sz w:val="28"/>
                <w:szCs w:val="28"/>
              </w:rPr>
              <w:t>DI</w:t>
            </w:r>
            <w:r w:rsidR="00EA7FE3">
              <w:rPr>
                <w:rFonts w:ascii="noto_sans" w:hAnsi="noto_sans"/>
                <w:sz w:val="28"/>
                <w:szCs w:val="28"/>
              </w:rPr>
              <w:t xml:space="preserve"> 18</w:t>
            </w:r>
          </w:p>
        </w:tc>
        <w:tc>
          <w:tcPr>
            <w:tcW w:w="9072" w:type="dxa"/>
            <w:shd w:val="clear" w:color="auto" w:fill="FFFFFF" w:themeFill="background1"/>
          </w:tcPr>
          <w:p w:rsidR="00F3352A" w:rsidRDefault="00E07566" w:rsidP="006C0138">
            <w:pPr>
              <w:rPr>
                <w:rFonts w:ascii="noto_sans" w:hAnsi="noto_sans"/>
                <w:sz w:val="28"/>
                <w:szCs w:val="28"/>
              </w:rPr>
            </w:pPr>
            <w:r>
              <w:rPr>
                <w:rFonts w:ascii="noto_sans" w:hAnsi="noto_sans"/>
                <w:sz w:val="28"/>
                <w:szCs w:val="28"/>
              </w:rPr>
              <w:t>14u Cafetarianamiddag</w:t>
            </w:r>
          </w:p>
        </w:tc>
      </w:tr>
      <w:tr w:rsidR="00956464" w:rsidTr="00510F63">
        <w:tc>
          <w:tcPr>
            <w:tcW w:w="1413" w:type="dxa"/>
            <w:shd w:val="clear" w:color="auto" w:fill="FFFFFF" w:themeFill="background1"/>
          </w:tcPr>
          <w:p w:rsidR="00956464" w:rsidRDefault="00510F63" w:rsidP="006C0138">
            <w:pPr>
              <w:rPr>
                <w:rFonts w:ascii="noto_sans" w:hAnsi="noto_sans"/>
                <w:sz w:val="28"/>
                <w:szCs w:val="28"/>
              </w:rPr>
            </w:pPr>
            <w:r>
              <w:rPr>
                <w:rFonts w:ascii="noto_sans" w:hAnsi="noto_sans"/>
                <w:sz w:val="28"/>
                <w:szCs w:val="28"/>
              </w:rPr>
              <w:t>WOE</w:t>
            </w:r>
            <w:r w:rsidR="00EA7FE3">
              <w:rPr>
                <w:rFonts w:ascii="noto_sans" w:hAnsi="noto_sans"/>
                <w:sz w:val="28"/>
                <w:szCs w:val="28"/>
              </w:rPr>
              <w:t xml:space="preserve"> 19</w:t>
            </w:r>
          </w:p>
        </w:tc>
        <w:tc>
          <w:tcPr>
            <w:tcW w:w="9072" w:type="dxa"/>
            <w:shd w:val="clear" w:color="auto" w:fill="FFFFFF" w:themeFill="background1"/>
          </w:tcPr>
          <w:p w:rsidR="00F3352A" w:rsidRDefault="00E07566" w:rsidP="00956464">
            <w:pPr>
              <w:rPr>
                <w:rFonts w:ascii="noto_sans" w:hAnsi="noto_sans"/>
                <w:sz w:val="28"/>
                <w:szCs w:val="28"/>
              </w:rPr>
            </w:pPr>
            <w:r>
              <w:rPr>
                <w:rFonts w:ascii="noto_sans" w:hAnsi="noto_sans"/>
                <w:sz w:val="28"/>
                <w:szCs w:val="28"/>
              </w:rPr>
              <w:t>14u Cafetarianamiddag</w:t>
            </w:r>
          </w:p>
        </w:tc>
      </w:tr>
      <w:tr w:rsidR="00956464" w:rsidTr="000E0100">
        <w:tc>
          <w:tcPr>
            <w:tcW w:w="1413" w:type="dxa"/>
            <w:shd w:val="clear" w:color="auto" w:fill="auto"/>
          </w:tcPr>
          <w:p w:rsidR="00956464" w:rsidRDefault="00510F63" w:rsidP="006C0138">
            <w:pPr>
              <w:rPr>
                <w:rFonts w:ascii="noto_sans" w:hAnsi="noto_sans"/>
                <w:sz w:val="28"/>
                <w:szCs w:val="28"/>
              </w:rPr>
            </w:pPr>
            <w:r>
              <w:rPr>
                <w:rFonts w:ascii="noto_sans" w:hAnsi="noto_sans"/>
                <w:sz w:val="28"/>
                <w:szCs w:val="28"/>
              </w:rPr>
              <w:t>DO</w:t>
            </w:r>
            <w:r w:rsidR="00EA7FE3">
              <w:rPr>
                <w:rFonts w:ascii="noto_sans" w:hAnsi="noto_sans"/>
                <w:sz w:val="28"/>
                <w:szCs w:val="28"/>
              </w:rPr>
              <w:t xml:space="preserve"> 20</w:t>
            </w:r>
          </w:p>
        </w:tc>
        <w:tc>
          <w:tcPr>
            <w:tcW w:w="9072" w:type="dxa"/>
            <w:shd w:val="clear" w:color="auto" w:fill="auto"/>
          </w:tcPr>
          <w:p w:rsidR="00956464" w:rsidRDefault="00F3352A" w:rsidP="006C0138">
            <w:pPr>
              <w:rPr>
                <w:rFonts w:ascii="noto_sans" w:hAnsi="noto_sans"/>
                <w:sz w:val="28"/>
                <w:szCs w:val="28"/>
              </w:rPr>
            </w:pPr>
            <w:r>
              <w:rPr>
                <w:rFonts w:ascii="noto_sans" w:hAnsi="noto_sans"/>
                <w:sz w:val="28"/>
                <w:szCs w:val="28"/>
              </w:rPr>
              <w:t>14u Kaarten spelen in groep</w:t>
            </w:r>
          </w:p>
          <w:p w:rsidR="00EA7FE3" w:rsidRDefault="00EA7FE3" w:rsidP="006C0138">
            <w:pPr>
              <w:rPr>
                <w:rFonts w:ascii="noto_sans" w:hAnsi="noto_sans"/>
                <w:sz w:val="28"/>
                <w:szCs w:val="28"/>
              </w:rPr>
            </w:pPr>
            <w:r>
              <w:rPr>
                <w:rFonts w:ascii="noto_sans" w:hAnsi="noto_sans"/>
                <w:sz w:val="28"/>
                <w:szCs w:val="28"/>
              </w:rPr>
              <w:t>13u30 leerlingen op bezoek</w:t>
            </w:r>
          </w:p>
        </w:tc>
      </w:tr>
      <w:tr w:rsidR="00271694" w:rsidTr="00E85199">
        <w:tc>
          <w:tcPr>
            <w:tcW w:w="1413" w:type="dxa"/>
            <w:shd w:val="clear" w:color="auto" w:fill="auto"/>
          </w:tcPr>
          <w:p w:rsidR="00271694" w:rsidRDefault="00510F63" w:rsidP="00271694">
            <w:pPr>
              <w:rPr>
                <w:rFonts w:ascii="noto_sans" w:hAnsi="noto_sans"/>
                <w:sz w:val="28"/>
                <w:szCs w:val="28"/>
              </w:rPr>
            </w:pPr>
            <w:r>
              <w:rPr>
                <w:rFonts w:ascii="noto_sans" w:hAnsi="noto_sans"/>
                <w:sz w:val="28"/>
                <w:szCs w:val="28"/>
              </w:rPr>
              <w:t>VR</w:t>
            </w:r>
            <w:r w:rsidR="00EA7FE3">
              <w:rPr>
                <w:rFonts w:ascii="noto_sans" w:hAnsi="noto_sans"/>
                <w:sz w:val="28"/>
                <w:szCs w:val="28"/>
              </w:rPr>
              <w:t xml:space="preserve"> 21</w:t>
            </w:r>
          </w:p>
        </w:tc>
        <w:tc>
          <w:tcPr>
            <w:tcW w:w="9072" w:type="dxa"/>
            <w:shd w:val="clear" w:color="auto" w:fill="auto"/>
          </w:tcPr>
          <w:p w:rsidR="00E07566" w:rsidRDefault="00F3352A" w:rsidP="00271694">
            <w:r>
              <w:rPr>
                <w:rFonts w:ascii="noto_sans" w:hAnsi="noto_sans"/>
                <w:sz w:val="28"/>
                <w:szCs w:val="28"/>
              </w:rPr>
              <w:t>14u Bingo</w:t>
            </w:r>
          </w:p>
        </w:tc>
      </w:tr>
      <w:tr w:rsidR="00271694" w:rsidTr="00510F63">
        <w:tc>
          <w:tcPr>
            <w:tcW w:w="1413" w:type="dxa"/>
            <w:shd w:val="clear" w:color="auto" w:fill="CFDFEA" w:themeFill="text2" w:themeFillTint="33"/>
          </w:tcPr>
          <w:p w:rsidR="00271694" w:rsidRDefault="00510F63" w:rsidP="00271694">
            <w:pPr>
              <w:rPr>
                <w:rFonts w:ascii="noto_sans" w:hAnsi="noto_sans"/>
                <w:sz w:val="28"/>
                <w:szCs w:val="28"/>
              </w:rPr>
            </w:pPr>
            <w:r>
              <w:rPr>
                <w:rFonts w:ascii="noto_sans" w:hAnsi="noto_sans"/>
                <w:sz w:val="28"/>
                <w:szCs w:val="28"/>
              </w:rPr>
              <w:t>ZA</w:t>
            </w:r>
            <w:r w:rsidR="00EA7FE3">
              <w:rPr>
                <w:rFonts w:ascii="noto_sans" w:hAnsi="noto_sans"/>
                <w:sz w:val="28"/>
                <w:szCs w:val="28"/>
              </w:rPr>
              <w:t xml:space="preserve"> 22</w:t>
            </w:r>
          </w:p>
        </w:tc>
        <w:tc>
          <w:tcPr>
            <w:tcW w:w="9072" w:type="dxa"/>
            <w:shd w:val="clear" w:color="auto" w:fill="CFDFEA" w:themeFill="text2" w:themeFillTint="33"/>
          </w:tcPr>
          <w:p w:rsidR="00271694" w:rsidRDefault="00271694" w:rsidP="00271694">
            <w:r>
              <w:rPr>
                <w:rFonts w:ascii="noto_sans" w:hAnsi="noto_sans"/>
                <w:sz w:val="28"/>
                <w:szCs w:val="28"/>
              </w:rPr>
              <w:t xml:space="preserve">14u </w:t>
            </w:r>
            <w:r w:rsidRPr="004C561C">
              <w:rPr>
                <w:rFonts w:ascii="noto_sans" w:hAnsi="noto_sans"/>
                <w:sz w:val="28"/>
                <w:szCs w:val="28"/>
              </w:rPr>
              <w:t>Cafetarianamiddag</w:t>
            </w:r>
          </w:p>
        </w:tc>
      </w:tr>
      <w:tr w:rsidR="00BF4BBA" w:rsidTr="00510F63">
        <w:tc>
          <w:tcPr>
            <w:tcW w:w="1413" w:type="dxa"/>
            <w:shd w:val="clear" w:color="auto" w:fill="CFDFEA" w:themeFill="text2" w:themeFillTint="33"/>
          </w:tcPr>
          <w:p w:rsidR="00BF4BBA" w:rsidRDefault="00510F63" w:rsidP="00BF4BBA">
            <w:pPr>
              <w:rPr>
                <w:rFonts w:ascii="noto_sans" w:hAnsi="noto_sans"/>
                <w:sz w:val="28"/>
                <w:szCs w:val="28"/>
              </w:rPr>
            </w:pPr>
            <w:r>
              <w:rPr>
                <w:rFonts w:ascii="noto_sans" w:hAnsi="noto_sans"/>
                <w:sz w:val="28"/>
                <w:szCs w:val="28"/>
              </w:rPr>
              <w:t>ZO</w:t>
            </w:r>
            <w:r w:rsidR="00EA7FE3">
              <w:rPr>
                <w:rFonts w:ascii="noto_sans" w:hAnsi="noto_sans"/>
                <w:sz w:val="28"/>
                <w:szCs w:val="28"/>
              </w:rPr>
              <w:t xml:space="preserve"> 23</w:t>
            </w:r>
          </w:p>
        </w:tc>
        <w:tc>
          <w:tcPr>
            <w:tcW w:w="9072" w:type="dxa"/>
            <w:shd w:val="clear" w:color="auto" w:fill="CFDFEA" w:themeFill="text2" w:themeFillTint="33"/>
          </w:tcPr>
          <w:p w:rsidR="00E07566" w:rsidRDefault="00F3352A" w:rsidP="00BF4BBA">
            <w:pPr>
              <w:rPr>
                <w:rFonts w:ascii="noto_sans" w:hAnsi="noto_sans"/>
                <w:sz w:val="28"/>
                <w:szCs w:val="28"/>
              </w:rPr>
            </w:pPr>
            <w:r>
              <w:rPr>
                <w:rFonts w:ascii="noto_sans" w:hAnsi="noto_sans"/>
                <w:sz w:val="28"/>
                <w:szCs w:val="28"/>
              </w:rPr>
              <w:t>14u Cafetarianamiddag</w:t>
            </w:r>
          </w:p>
        </w:tc>
      </w:tr>
      <w:tr w:rsidR="00BF4BBA" w:rsidTr="00BF4BBA">
        <w:tc>
          <w:tcPr>
            <w:tcW w:w="1413" w:type="dxa"/>
            <w:shd w:val="clear" w:color="auto" w:fill="auto"/>
          </w:tcPr>
          <w:p w:rsidR="00BF4BBA" w:rsidRDefault="00510F63" w:rsidP="00BF4BBA">
            <w:pPr>
              <w:rPr>
                <w:rFonts w:ascii="noto_sans" w:hAnsi="noto_sans"/>
                <w:sz w:val="28"/>
                <w:szCs w:val="28"/>
              </w:rPr>
            </w:pPr>
            <w:r>
              <w:rPr>
                <w:rFonts w:ascii="noto_sans" w:hAnsi="noto_sans"/>
                <w:sz w:val="28"/>
                <w:szCs w:val="28"/>
              </w:rPr>
              <w:t>MA</w:t>
            </w:r>
            <w:r w:rsidR="00EA7FE3">
              <w:rPr>
                <w:rFonts w:ascii="noto_sans" w:hAnsi="noto_sans"/>
                <w:sz w:val="28"/>
                <w:szCs w:val="28"/>
              </w:rPr>
              <w:t xml:space="preserve"> 24</w:t>
            </w:r>
          </w:p>
        </w:tc>
        <w:tc>
          <w:tcPr>
            <w:tcW w:w="9072" w:type="dxa"/>
            <w:shd w:val="clear" w:color="auto" w:fill="auto"/>
          </w:tcPr>
          <w:p w:rsidR="00BF4BBA" w:rsidRDefault="00EA7FE3" w:rsidP="00BF4BBA">
            <w:pPr>
              <w:rPr>
                <w:rFonts w:ascii="noto_sans" w:hAnsi="noto_sans"/>
                <w:sz w:val="28"/>
                <w:szCs w:val="28"/>
              </w:rPr>
            </w:pPr>
            <w:r>
              <w:rPr>
                <w:rFonts w:ascii="noto_sans" w:hAnsi="noto_sans"/>
                <w:sz w:val="28"/>
                <w:szCs w:val="28"/>
              </w:rPr>
              <w:t>Zwemmen</w:t>
            </w:r>
            <w:bookmarkStart w:id="0" w:name="_GoBack"/>
            <w:bookmarkEnd w:id="0"/>
          </w:p>
        </w:tc>
      </w:tr>
      <w:tr w:rsidR="00EA7FE3" w:rsidTr="00BF4BBA">
        <w:tc>
          <w:tcPr>
            <w:tcW w:w="1413" w:type="dxa"/>
            <w:shd w:val="clear" w:color="auto" w:fill="auto"/>
          </w:tcPr>
          <w:p w:rsidR="00EA7FE3" w:rsidRDefault="00EA7FE3" w:rsidP="00EA7FE3">
            <w:pPr>
              <w:rPr>
                <w:rFonts w:ascii="noto_sans" w:hAnsi="noto_sans"/>
                <w:sz w:val="28"/>
                <w:szCs w:val="28"/>
              </w:rPr>
            </w:pPr>
            <w:r>
              <w:rPr>
                <w:rFonts w:ascii="noto_sans" w:hAnsi="noto_sans"/>
                <w:sz w:val="28"/>
                <w:szCs w:val="28"/>
              </w:rPr>
              <w:t>DI 25</w:t>
            </w:r>
          </w:p>
        </w:tc>
        <w:tc>
          <w:tcPr>
            <w:tcW w:w="9072" w:type="dxa"/>
            <w:shd w:val="clear" w:color="auto" w:fill="auto"/>
          </w:tcPr>
          <w:p w:rsidR="00EA7FE3" w:rsidRDefault="00EA7FE3" w:rsidP="00EA7FE3">
            <w:pPr>
              <w:rPr>
                <w:rFonts w:ascii="noto_sans" w:hAnsi="noto_sans"/>
                <w:sz w:val="28"/>
                <w:szCs w:val="28"/>
              </w:rPr>
            </w:pPr>
            <w:r>
              <w:rPr>
                <w:rFonts w:ascii="noto_sans" w:hAnsi="noto_sans"/>
                <w:sz w:val="28"/>
                <w:szCs w:val="28"/>
              </w:rPr>
              <w:t>14u Cafetarianamiddag</w:t>
            </w:r>
          </w:p>
        </w:tc>
      </w:tr>
      <w:tr w:rsidR="00EA7FE3" w:rsidTr="00BF4BBA">
        <w:tc>
          <w:tcPr>
            <w:tcW w:w="1413" w:type="dxa"/>
            <w:shd w:val="clear" w:color="auto" w:fill="auto"/>
          </w:tcPr>
          <w:p w:rsidR="00EA7FE3" w:rsidRDefault="00EA7FE3" w:rsidP="00EA7FE3">
            <w:pPr>
              <w:rPr>
                <w:rFonts w:ascii="noto_sans" w:hAnsi="noto_sans"/>
                <w:sz w:val="28"/>
                <w:szCs w:val="28"/>
              </w:rPr>
            </w:pPr>
            <w:r>
              <w:rPr>
                <w:rFonts w:ascii="noto_sans" w:hAnsi="noto_sans"/>
                <w:sz w:val="28"/>
                <w:szCs w:val="28"/>
              </w:rPr>
              <w:t>WOE 26</w:t>
            </w:r>
          </w:p>
        </w:tc>
        <w:tc>
          <w:tcPr>
            <w:tcW w:w="9072" w:type="dxa"/>
            <w:shd w:val="clear" w:color="auto" w:fill="auto"/>
          </w:tcPr>
          <w:p w:rsidR="00EA7FE3" w:rsidRDefault="00EA7FE3" w:rsidP="00EA7FE3">
            <w:pPr>
              <w:rPr>
                <w:rFonts w:ascii="noto_sans" w:hAnsi="noto_sans"/>
                <w:sz w:val="28"/>
                <w:szCs w:val="28"/>
              </w:rPr>
            </w:pPr>
            <w:r>
              <w:rPr>
                <w:rFonts w:ascii="noto_sans" w:hAnsi="noto_sans"/>
                <w:sz w:val="28"/>
                <w:szCs w:val="28"/>
              </w:rPr>
              <w:t>14u Cafetarianamiddag</w:t>
            </w:r>
          </w:p>
        </w:tc>
      </w:tr>
      <w:tr w:rsidR="00EA7FE3" w:rsidTr="00BF4BBA">
        <w:tc>
          <w:tcPr>
            <w:tcW w:w="1413" w:type="dxa"/>
            <w:shd w:val="clear" w:color="auto" w:fill="auto"/>
          </w:tcPr>
          <w:p w:rsidR="00EA7FE3" w:rsidRDefault="00EA7FE3" w:rsidP="00EA7FE3">
            <w:pPr>
              <w:rPr>
                <w:rFonts w:ascii="noto_sans" w:hAnsi="noto_sans"/>
                <w:sz w:val="28"/>
                <w:szCs w:val="28"/>
              </w:rPr>
            </w:pPr>
            <w:r>
              <w:rPr>
                <w:rFonts w:ascii="noto_sans" w:hAnsi="noto_sans"/>
                <w:sz w:val="28"/>
                <w:szCs w:val="28"/>
              </w:rPr>
              <w:t>DO 27</w:t>
            </w:r>
          </w:p>
        </w:tc>
        <w:tc>
          <w:tcPr>
            <w:tcW w:w="9072" w:type="dxa"/>
            <w:shd w:val="clear" w:color="auto" w:fill="auto"/>
          </w:tcPr>
          <w:p w:rsidR="00EA7FE3" w:rsidRDefault="00EA7FE3" w:rsidP="00EA7FE3">
            <w:pPr>
              <w:rPr>
                <w:rFonts w:ascii="noto_sans" w:hAnsi="noto_sans"/>
                <w:sz w:val="28"/>
                <w:szCs w:val="28"/>
              </w:rPr>
            </w:pPr>
            <w:r>
              <w:rPr>
                <w:rFonts w:ascii="noto_sans" w:hAnsi="noto_sans"/>
                <w:sz w:val="28"/>
                <w:szCs w:val="28"/>
              </w:rPr>
              <w:t>14u Kaarten spelen in groep</w:t>
            </w:r>
          </w:p>
        </w:tc>
      </w:tr>
      <w:tr w:rsidR="00EA7FE3" w:rsidTr="00BF4BBA">
        <w:tc>
          <w:tcPr>
            <w:tcW w:w="1413" w:type="dxa"/>
            <w:shd w:val="clear" w:color="auto" w:fill="auto"/>
          </w:tcPr>
          <w:p w:rsidR="00EA7FE3" w:rsidRDefault="00EA7FE3" w:rsidP="00EA7FE3">
            <w:pPr>
              <w:rPr>
                <w:rFonts w:ascii="noto_sans" w:hAnsi="noto_sans"/>
                <w:sz w:val="28"/>
                <w:szCs w:val="28"/>
              </w:rPr>
            </w:pPr>
            <w:r>
              <w:rPr>
                <w:rFonts w:ascii="noto_sans" w:hAnsi="noto_sans"/>
                <w:sz w:val="28"/>
                <w:szCs w:val="28"/>
              </w:rPr>
              <w:t>VR 28</w:t>
            </w:r>
          </w:p>
        </w:tc>
        <w:tc>
          <w:tcPr>
            <w:tcW w:w="9072" w:type="dxa"/>
            <w:shd w:val="clear" w:color="auto" w:fill="auto"/>
          </w:tcPr>
          <w:p w:rsidR="00EA7FE3" w:rsidRDefault="00EA7FE3" w:rsidP="00EA7FE3">
            <w:r>
              <w:rPr>
                <w:rFonts w:ascii="noto_sans" w:hAnsi="noto_sans"/>
                <w:sz w:val="28"/>
                <w:szCs w:val="28"/>
              </w:rPr>
              <w:t>14u Bingo</w:t>
            </w:r>
          </w:p>
        </w:tc>
      </w:tr>
    </w:tbl>
    <w:p w:rsidR="002719BB" w:rsidRPr="002719BB" w:rsidRDefault="002719BB" w:rsidP="006C0138">
      <w:pPr>
        <w:tabs>
          <w:tab w:val="left" w:pos="2985"/>
        </w:tabs>
        <w:rPr>
          <w:color w:val="1CADE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2719BB" w:rsidRPr="002719BB" w:rsidSect="006C0138">
      <w:type w:val="continuous"/>
      <w:pgSz w:w="11906" w:h="16838"/>
      <w:pgMar w:top="720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oltage">
    <w:altName w:val="Times New Roman"/>
    <w:panose1 w:val="00000000000000000000"/>
    <w:charset w:val="00"/>
    <w:family w:val="roman"/>
    <w:notTrueType/>
    <w:pitch w:val="default"/>
  </w:font>
  <w:font w:name="noto_sans">
    <w:altName w:val="Times New Roman"/>
    <w:panose1 w:val="00000000000000000000"/>
    <w:charset w:val="00"/>
    <w:family w:val="roman"/>
    <w:notTrueType/>
    <w:pitch w:val="default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9BB"/>
    <w:rsid w:val="00010CAF"/>
    <w:rsid w:val="00056F6B"/>
    <w:rsid w:val="0008462D"/>
    <w:rsid w:val="00084B45"/>
    <w:rsid w:val="0009629C"/>
    <w:rsid w:val="000A6C7B"/>
    <w:rsid w:val="000B4BD8"/>
    <w:rsid w:val="000B6C0F"/>
    <w:rsid w:val="000C75CA"/>
    <w:rsid w:val="000D4E75"/>
    <w:rsid w:val="000E0100"/>
    <w:rsid w:val="000E0D36"/>
    <w:rsid w:val="000E2FF8"/>
    <w:rsid w:val="000E3702"/>
    <w:rsid w:val="000E4310"/>
    <w:rsid w:val="000E6011"/>
    <w:rsid w:val="000E71CD"/>
    <w:rsid w:val="000F1CD3"/>
    <w:rsid w:val="00100BA6"/>
    <w:rsid w:val="00112761"/>
    <w:rsid w:val="00115432"/>
    <w:rsid w:val="0012641D"/>
    <w:rsid w:val="00126D86"/>
    <w:rsid w:val="001272C6"/>
    <w:rsid w:val="001359BA"/>
    <w:rsid w:val="00144E88"/>
    <w:rsid w:val="00172110"/>
    <w:rsid w:val="0018157F"/>
    <w:rsid w:val="001833D5"/>
    <w:rsid w:val="00193FD8"/>
    <w:rsid w:val="0019550D"/>
    <w:rsid w:val="001A1F49"/>
    <w:rsid w:val="001A7661"/>
    <w:rsid w:val="001D01A7"/>
    <w:rsid w:val="001D1409"/>
    <w:rsid w:val="001D271D"/>
    <w:rsid w:val="001D63EF"/>
    <w:rsid w:val="001E26FA"/>
    <w:rsid w:val="001F106A"/>
    <w:rsid w:val="00227F60"/>
    <w:rsid w:val="002432AC"/>
    <w:rsid w:val="002443F2"/>
    <w:rsid w:val="0025118E"/>
    <w:rsid w:val="00271694"/>
    <w:rsid w:val="002719BB"/>
    <w:rsid w:val="00273DF2"/>
    <w:rsid w:val="00276F77"/>
    <w:rsid w:val="002934A9"/>
    <w:rsid w:val="002A59AA"/>
    <w:rsid w:val="002B0D4C"/>
    <w:rsid w:val="002D4A2B"/>
    <w:rsid w:val="002E44F1"/>
    <w:rsid w:val="002F0B75"/>
    <w:rsid w:val="00305967"/>
    <w:rsid w:val="00352588"/>
    <w:rsid w:val="00353012"/>
    <w:rsid w:val="00360D01"/>
    <w:rsid w:val="00371974"/>
    <w:rsid w:val="003723ED"/>
    <w:rsid w:val="003A68B2"/>
    <w:rsid w:val="003A6DCB"/>
    <w:rsid w:val="003C6ED7"/>
    <w:rsid w:val="003F03AA"/>
    <w:rsid w:val="0040495F"/>
    <w:rsid w:val="00415710"/>
    <w:rsid w:val="00425A3E"/>
    <w:rsid w:val="00443F42"/>
    <w:rsid w:val="004A23C4"/>
    <w:rsid w:val="004F6549"/>
    <w:rsid w:val="004F6980"/>
    <w:rsid w:val="00510F63"/>
    <w:rsid w:val="00513A56"/>
    <w:rsid w:val="0051621B"/>
    <w:rsid w:val="005343B7"/>
    <w:rsid w:val="00535F03"/>
    <w:rsid w:val="005537BE"/>
    <w:rsid w:val="005963D0"/>
    <w:rsid w:val="005B0083"/>
    <w:rsid w:val="005C477E"/>
    <w:rsid w:val="005D0CAB"/>
    <w:rsid w:val="00616580"/>
    <w:rsid w:val="00622782"/>
    <w:rsid w:val="006263EE"/>
    <w:rsid w:val="006331AE"/>
    <w:rsid w:val="0063664F"/>
    <w:rsid w:val="00673B02"/>
    <w:rsid w:val="00674B89"/>
    <w:rsid w:val="0068649A"/>
    <w:rsid w:val="00691622"/>
    <w:rsid w:val="006A1687"/>
    <w:rsid w:val="006B5EFE"/>
    <w:rsid w:val="006C0138"/>
    <w:rsid w:val="006D13BD"/>
    <w:rsid w:val="006D4B81"/>
    <w:rsid w:val="00706BD0"/>
    <w:rsid w:val="00710819"/>
    <w:rsid w:val="00716728"/>
    <w:rsid w:val="00720938"/>
    <w:rsid w:val="007346F9"/>
    <w:rsid w:val="007408FF"/>
    <w:rsid w:val="00743AA3"/>
    <w:rsid w:val="00755300"/>
    <w:rsid w:val="0076430A"/>
    <w:rsid w:val="007854F8"/>
    <w:rsid w:val="007B208F"/>
    <w:rsid w:val="007B52EA"/>
    <w:rsid w:val="007E7295"/>
    <w:rsid w:val="00801C38"/>
    <w:rsid w:val="0080226F"/>
    <w:rsid w:val="00810C95"/>
    <w:rsid w:val="00816E48"/>
    <w:rsid w:val="00871F9C"/>
    <w:rsid w:val="00883CD9"/>
    <w:rsid w:val="008851C8"/>
    <w:rsid w:val="0089684B"/>
    <w:rsid w:val="008A4799"/>
    <w:rsid w:val="008B1D26"/>
    <w:rsid w:val="008F686A"/>
    <w:rsid w:val="0090677A"/>
    <w:rsid w:val="009310F3"/>
    <w:rsid w:val="0093223A"/>
    <w:rsid w:val="0093467B"/>
    <w:rsid w:val="00940801"/>
    <w:rsid w:val="009425DA"/>
    <w:rsid w:val="00950F81"/>
    <w:rsid w:val="00956464"/>
    <w:rsid w:val="00956BA0"/>
    <w:rsid w:val="009813A7"/>
    <w:rsid w:val="0098283B"/>
    <w:rsid w:val="009832AA"/>
    <w:rsid w:val="00A021F0"/>
    <w:rsid w:val="00A16100"/>
    <w:rsid w:val="00A44719"/>
    <w:rsid w:val="00A649BC"/>
    <w:rsid w:val="00A80FAA"/>
    <w:rsid w:val="00A82F62"/>
    <w:rsid w:val="00A83FEB"/>
    <w:rsid w:val="00A969CF"/>
    <w:rsid w:val="00AA2BA3"/>
    <w:rsid w:val="00AD14B0"/>
    <w:rsid w:val="00AD760C"/>
    <w:rsid w:val="00AF7FFB"/>
    <w:rsid w:val="00B00D91"/>
    <w:rsid w:val="00B15FD0"/>
    <w:rsid w:val="00B21937"/>
    <w:rsid w:val="00B2318A"/>
    <w:rsid w:val="00B238D9"/>
    <w:rsid w:val="00B31723"/>
    <w:rsid w:val="00B329CC"/>
    <w:rsid w:val="00B546ED"/>
    <w:rsid w:val="00B67CC7"/>
    <w:rsid w:val="00B8200A"/>
    <w:rsid w:val="00B83A1E"/>
    <w:rsid w:val="00B913B9"/>
    <w:rsid w:val="00BB2824"/>
    <w:rsid w:val="00BC1642"/>
    <w:rsid w:val="00BC2B8C"/>
    <w:rsid w:val="00BE0CA6"/>
    <w:rsid w:val="00BE2455"/>
    <w:rsid w:val="00BE7524"/>
    <w:rsid w:val="00BF4BBA"/>
    <w:rsid w:val="00BF7F8D"/>
    <w:rsid w:val="00C01B39"/>
    <w:rsid w:val="00C6439B"/>
    <w:rsid w:val="00C67667"/>
    <w:rsid w:val="00C77F42"/>
    <w:rsid w:val="00C92276"/>
    <w:rsid w:val="00C9386E"/>
    <w:rsid w:val="00CA5D71"/>
    <w:rsid w:val="00CB650A"/>
    <w:rsid w:val="00CC2C94"/>
    <w:rsid w:val="00CD3D37"/>
    <w:rsid w:val="00CD4BED"/>
    <w:rsid w:val="00CE4C24"/>
    <w:rsid w:val="00CF0D5E"/>
    <w:rsid w:val="00D02912"/>
    <w:rsid w:val="00D04193"/>
    <w:rsid w:val="00D16260"/>
    <w:rsid w:val="00D449D2"/>
    <w:rsid w:val="00D54B74"/>
    <w:rsid w:val="00D5646C"/>
    <w:rsid w:val="00D635B3"/>
    <w:rsid w:val="00D66F2D"/>
    <w:rsid w:val="00D838EC"/>
    <w:rsid w:val="00D90F37"/>
    <w:rsid w:val="00DB2DAB"/>
    <w:rsid w:val="00DD11DA"/>
    <w:rsid w:val="00DE723C"/>
    <w:rsid w:val="00DF6FB9"/>
    <w:rsid w:val="00E01E0E"/>
    <w:rsid w:val="00E07566"/>
    <w:rsid w:val="00E077C7"/>
    <w:rsid w:val="00E248B3"/>
    <w:rsid w:val="00E249B0"/>
    <w:rsid w:val="00E416A8"/>
    <w:rsid w:val="00E70294"/>
    <w:rsid w:val="00E7146D"/>
    <w:rsid w:val="00E819DC"/>
    <w:rsid w:val="00E85199"/>
    <w:rsid w:val="00E979EE"/>
    <w:rsid w:val="00EA0FE2"/>
    <w:rsid w:val="00EA7FE3"/>
    <w:rsid w:val="00ED1083"/>
    <w:rsid w:val="00EE663B"/>
    <w:rsid w:val="00EF3246"/>
    <w:rsid w:val="00F06920"/>
    <w:rsid w:val="00F22910"/>
    <w:rsid w:val="00F31260"/>
    <w:rsid w:val="00F3352A"/>
    <w:rsid w:val="00F35548"/>
    <w:rsid w:val="00F71F66"/>
    <w:rsid w:val="00F75725"/>
    <w:rsid w:val="00FA0BD2"/>
    <w:rsid w:val="00FF7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DAD6C2-CA74-4613-8B3E-4AE3EB8F5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ijl1">
    <w:name w:val="Stijl1"/>
    <w:basedOn w:val="Standaard"/>
    <w:link w:val="Stijl1Char"/>
    <w:qFormat/>
    <w:rsid w:val="002719BB"/>
    <w:rPr>
      <w:rFonts w:ascii="voltage" w:hAnsi="voltage"/>
      <w:color w:val="7DB4C7"/>
      <w:sz w:val="54"/>
      <w:szCs w:val="54"/>
    </w:rPr>
  </w:style>
  <w:style w:type="table" w:styleId="Tabelraster">
    <w:name w:val="Table Grid"/>
    <w:basedOn w:val="Standaardtabel"/>
    <w:uiPriority w:val="39"/>
    <w:rsid w:val="00271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ijl1Char">
    <w:name w:val="Stijl1 Char"/>
    <w:basedOn w:val="Standaardalinea-lettertype"/>
    <w:link w:val="Stijl1"/>
    <w:rsid w:val="002719BB"/>
    <w:rPr>
      <w:rFonts w:ascii="voltage" w:hAnsi="voltage"/>
      <w:color w:val="7DB4C7"/>
      <w:sz w:val="54"/>
      <w:szCs w:val="5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ntegraal">
  <a:themeElements>
    <a:clrScheme name="Integraal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B9F25"/>
      </a:hlink>
      <a:folHlink>
        <a:srgbClr val="B26B02"/>
      </a:folHlink>
    </a:clrScheme>
    <a:fontScheme name="Integraal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Integraal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Van Echelpoel</dc:creator>
  <cp:keywords/>
  <dc:description/>
  <cp:lastModifiedBy>Ann Van Echelpoel</cp:lastModifiedBy>
  <cp:revision>2</cp:revision>
  <cp:lastPrinted>2024-07-22T06:54:00Z</cp:lastPrinted>
  <dcterms:created xsi:type="dcterms:W3CDTF">2025-01-27T07:37:00Z</dcterms:created>
  <dcterms:modified xsi:type="dcterms:W3CDTF">2025-01-27T07:37:00Z</dcterms:modified>
</cp:coreProperties>
</file>