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E12" w:rsidRPr="00D76459" w:rsidRDefault="00D76459">
      <w:pPr>
        <w:rPr>
          <w:rFonts w:cstheme="minorHAnsi"/>
          <w:sz w:val="18"/>
          <w:szCs w:val="18"/>
        </w:rPr>
      </w:pPr>
      <w:r w:rsidRPr="00D76459">
        <w:rPr>
          <w:rFonts w:cstheme="minorHAnsi"/>
          <w:sz w:val="18"/>
          <w:szCs w:val="18"/>
        </w:rPr>
        <w:t>Depth Chart vs. Stanford</w:t>
      </w:r>
    </w:p>
    <w:p w:rsidR="00D76459" w:rsidRPr="00D76459" w:rsidRDefault="00D76459">
      <w:pPr>
        <w:rPr>
          <w:rFonts w:cstheme="minorHAnsi"/>
          <w:sz w:val="18"/>
          <w:szCs w:val="18"/>
        </w:rPr>
      </w:pP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i/>
          <w:iCs/>
          <w:color w:val="000000"/>
          <w:w w:val="94"/>
          <w:kern w:val="0"/>
          <w:sz w:val="18"/>
          <w:szCs w:val="18"/>
        </w:rPr>
      </w:pPr>
      <w:r w:rsidRPr="00D76459">
        <w:rPr>
          <w:rFonts w:cstheme="minorHAnsi"/>
          <w:b/>
          <w:bCs/>
          <w:caps/>
          <w:color w:val="000000"/>
          <w:kern w:val="0"/>
          <w:sz w:val="18"/>
          <w:szCs w:val="18"/>
        </w:rPr>
        <w:t>Offense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LT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Dean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Briski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Pago Pago, American Samoa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56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Boogie Henderson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295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Los Angeles,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LG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Zhen Sotelo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Wai‘anae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O‘ahu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Lautaimi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Manuma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‘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Ewa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Beach,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C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Ethan Spencer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295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Kailua, O‘ahu 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Tu’i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Muti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305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La‘ie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RG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Kuao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Peihopa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Makakilo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O‘ahu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79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Judah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Kaio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Kane‘ohe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RT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James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Milovale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6-6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320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Seaside, Calif.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75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KT Carter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Laveen, Ariz.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Brandon White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Cincinnati, Ohio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Karsyn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Pupunu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Lahaina, Maui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Pofele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Ashlock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Euless, Texas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Tama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Uiliata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Waipahu,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Nick Cenacle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Montreal, Canada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Blaze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Kamoku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Kapolei,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Jackson Harris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Berkeley, Calif. 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Max Ware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Phoenix, Ariz.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-OR- 14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Jarvis “Dino”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Heimuli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Fort Worth, Texas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87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Devon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Tauaefa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215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Honolulu, O‘ahu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Oakie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Salave‘a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235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Leone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Ili’Ili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American Samoa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RB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Landon Sims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220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Gig Harbor, Wash.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Cam Barfield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David Cordero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Tucson, Ariz.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QB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Micah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Alejado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 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Luke Weaver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Manteca, Calif.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-OR- 6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Dermaricus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Davis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Altadena, Calif.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EC008B"/>
          <w:kern w:val="0"/>
          <w:sz w:val="18"/>
          <w:szCs w:val="18"/>
        </w:rPr>
      </w:pP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aps/>
          <w:color w:val="000000"/>
          <w:kern w:val="0"/>
          <w:sz w:val="18"/>
          <w:szCs w:val="18"/>
        </w:rPr>
      </w:pPr>
      <w:r w:rsidRPr="00D76459">
        <w:rPr>
          <w:rFonts w:cstheme="minorHAnsi"/>
          <w:b/>
          <w:bCs/>
          <w:caps/>
          <w:color w:val="000000"/>
          <w:kern w:val="0"/>
          <w:sz w:val="18"/>
          <w:szCs w:val="18"/>
        </w:rPr>
        <w:t>Defense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Lesterlaisene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Lagafuaina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240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Nu‘uuli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, American Samoa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Ka‘eo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Akana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230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Honolulu,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w w:val="96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NT</w:t>
      </w: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>98</w:t>
      </w: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 xml:space="preserve">Carsen </w:t>
      </w:r>
      <w:proofErr w:type="spellStart"/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>Stocklinski</w:t>
      </w:r>
      <w:proofErr w:type="spellEnd"/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>295</w:t>
      </w: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  <w:t>Watkinsville, Ga.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    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99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Qwyn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Williams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295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Gahanna, Ohio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DT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79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De’Jon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Benton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Pittsburg,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Luther McCoy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St. John’s, Fla.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-OR- 77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Jamar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Sekona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275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Los Angeles,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Tariq Jones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245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New Orleans, La.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w w:val="96"/>
          <w:kern w:val="0"/>
          <w:sz w:val="18"/>
          <w:szCs w:val="18"/>
        </w:rPr>
        <w:tab/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57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Jackie Johnson III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245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Honolulu,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Jamih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Otis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220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Giovanni Iovino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235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Gr.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Jalen Smith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220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Bakersfield, Calif.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Wynden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Ho‘ohuli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230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Kapolei,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NB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Elijah Palmer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lastRenderedPageBreak/>
        <w:tab/>
        <w:t>6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Deliyon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Freeman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Sharpsburg, Ga.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CB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Jaheim Wilson-Jones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Yuma, Ariz.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Elijah Gipson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Los Angeles, Calif.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Semaj James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Tallahassee, Fla.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Peter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Manuma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‘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Ewa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Beach, O‘ahu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Matagi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Thompson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Honolulu,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Kilinahe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Mendiola-Jensen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Pearl City, O‘ahu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Kona Moore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Kapolei,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CB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Virdel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Edwards II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Plano, Texas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24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Devyn King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Rancho Palos Verdes,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EC008B"/>
          <w:kern w:val="0"/>
          <w:sz w:val="18"/>
          <w:szCs w:val="18"/>
        </w:rPr>
      </w:pP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aps/>
          <w:color w:val="000000"/>
          <w:kern w:val="0"/>
          <w:sz w:val="18"/>
          <w:szCs w:val="18"/>
        </w:rPr>
      </w:pPr>
      <w:r w:rsidRPr="00D76459">
        <w:rPr>
          <w:rFonts w:cstheme="minorHAnsi"/>
          <w:b/>
          <w:bCs/>
          <w:caps/>
          <w:color w:val="000000"/>
          <w:kern w:val="0"/>
          <w:sz w:val="18"/>
          <w:szCs w:val="18"/>
        </w:rPr>
        <w:t>Specialists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PK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Kansei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Matsuzawa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Tokyo, Japan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98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Sean Olvera-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Harle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San Juan Capistrano,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KO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98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Sean Olvera-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Harle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San Juan Capistrano, Calif.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-OR- 17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Kansei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Matsuzawa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6-2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Tokyo, Japan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Billy Gowers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205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Melbourne, Australia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98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Sean Olvera-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Harle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San Juan Capistrano, Calif.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LS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33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 xml:space="preserve">Jack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Mowrey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6-3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240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Charlotte, N.C.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45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Nick Pang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220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Honolulu,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HOLD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Caleb Freeman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6-0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Katy, Texas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Tama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Uiliata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Waipahu, O‘ahu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KR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Brandon White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Cincinnati, Ohio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Cam Barfield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5-7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185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So.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Las Vegas, Nev.</w:t>
      </w:r>
    </w:p>
    <w:p w:rsidR="00D76459" w:rsidRPr="00D76459" w:rsidRDefault="00D76459" w:rsidP="00D76459">
      <w:pP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PR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Brandon White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170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Jr.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Cincinnati, Ohio</w:t>
      </w:r>
    </w:p>
    <w:p w:rsidR="00D76459" w:rsidRPr="00D76459" w:rsidRDefault="00D76459" w:rsidP="00D76459">
      <w:pPr>
        <w:pBdr>
          <w:bottom w:val="single" w:sz="2" w:space="2" w:color="auto"/>
        </w:pBdr>
        <w:tabs>
          <w:tab w:val="right" w:pos="810"/>
          <w:tab w:val="left" w:pos="1080"/>
          <w:tab w:val="left" w:pos="3140"/>
          <w:tab w:val="left" w:pos="3680"/>
          <w:tab w:val="left" w:pos="4300"/>
          <w:tab w:val="left" w:pos="4720"/>
        </w:tabs>
        <w:autoSpaceDE w:val="0"/>
        <w:autoSpaceDN w:val="0"/>
        <w:adjustRightInd w:val="0"/>
        <w:spacing w:line="288" w:lineRule="auto"/>
        <w:textAlignment w:val="center"/>
        <w:rPr>
          <w:rFonts w:cstheme="minorHAnsi"/>
          <w:i/>
          <w:iCs/>
          <w:color w:val="000000"/>
          <w:kern w:val="0"/>
          <w:sz w:val="18"/>
          <w:szCs w:val="18"/>
        </w:rPr>
      </w:pP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-OR- 8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Tama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 xml:space="preserve"> </w:t>
      </w:r>
      <w:proofErr w:type="spellStart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>Uiliata</w:t>
      </w:r>
      <w:proofErr w:type="spellEnd"/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5-11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190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Fr.</w:t>
      </w:r>
      <w:r w:rsidRPr="00D76459">
        <w:rPr>
          <w:rFonts w:cstheme="minorHAnsi"/>
          <w:i/>
          <w:iCs/>
          <w:color w:val="000000"/>
          <w:kern w:val="0"/>
          <w:sz w:val="18"/>
          <w:szCs w:val="18"/>
        </w:rPr>
        <w:tab/>
        <w:t>Waipahu, O‘ahu</w:t>
      </w:r>
    </w:p>
    <w:p w:rsidR="00D76459" w:rsidRPr="00D76459" w:rsidRDefault="00D76459">
      <w:pPr>
        <w:rPr>
          <w:rFonts w:cstheme="minorHAnsi"/>
          <w:sz w:val="18"/>
          <w:szCs w:val="18"/>
        </w:rPr>
      </w:pPr>
    </w:p>
    <w:sectPr w:rsidR="00D76459" w:rsidRPr="00D7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9"/>
    <w:rsid w:val="00D76459"/>
    <w:rsid w:val="00F56919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9B1EC"/>
  <w15:chartTrackingRefBased/>
  <w15:docId w15:val="{BCD91859-FD77-6746-96CA-9DE69A7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2025-08-17T01:27:00Z</dcterms:created>
  <dcterms:modified xsi:type="dcterms:W3CDTF">2025-08-17T01:29:00Z</dcterms:modified>
</cp:coreProperties>
</file>