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1276"/>
        <w:gridCol w:w="1081"/>
        <w:gridCol w:w="470"/>
        <w:gridCol w:w="482"/>
        <w:gridCol w:w="530"/>
        <w:gridCol w:w="445"/>
        <w:gridCol w:w="677"/>
        <w:gridCol w:w="1081"/>
        <w:gridCol w:w="1154"/>
        <w:gridCol w:w="1081"/>
        <w:gridCol w:w="753"/>
      </w:tblGrid>
      <w:tr w:rsidR="002F155E" w:rsidRPr="00FD3561" w14:paraId="5EEC0B28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01A7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College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41143" w14:textId="5B013B8A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D356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DEGREE </w:t>
            </w: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6FC7F" w14:textId="5FF4CE8F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Year Level</w:t>
            </w:r>
            <w:r w:rsidRPr="00FD356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First Semester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1871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proofErr w:type="spellStart"/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Lec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7D62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0098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AA56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8826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NSTP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FEB1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Research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B596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Practicum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1A22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Seminars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694E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2F155E" w:rsidRPr="00FD3561" w14:paraId="56C01F4E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85A398" w14:textId="77777777" w:rsidR="002F155E" w:rsidRPr="00FD3561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E20684" w14:textId="77777777" w:rsidR="002F155E" w:rsidRPr="00FD3561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20B903" w14:textId="77777777" w:rsidR="002F155E" w:rsidRPr="00FD3561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6697BC" w14:textId="77777777" w:rsidR="002F155E" w:rsidRPr="00FD3561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D7D37F" w14:textId="77777777" w:rsidR="002F155E" w:rsidRPr="00FD3561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D9A4EC" w14:textId="77777777" w:rsidR="002F155E" w:rsidRPr="00FD3561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98E041" w14:textId="77777777" w:rsidR="002F155E" w:rsidRPr="00FD3561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DFF475" w14:textId="77777777" w:rsidR="002F155E" w:rsidRPr="00FD3561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B1F3FD" w14:textId="77777777" w:rsidR="002F155E" w:rsidRPr="00FD3561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E9EF52" w14:textId="77777777" w:rsidR="002F155E" w:rsidRPr="00FD3561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8F28C2" w14:textId="77777777" w:rsidR="002F155E" w:rsidRPr="00FD3561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1B70B8" w14:textId="77777777" w:rsidR="002F155E" w:rsidRPr="00FD3561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FD3561" w:rsidRPr="00FD3561" w14:paraId="3EF64244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4ED2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CEAS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BA38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ABCOMM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E27A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3D37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42CB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409A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3F73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073E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BBDE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16EA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FFDA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2AD7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</w:tr>
      <w:tr w:rsidR="00FD3561" w:rsidRPr="00FD3561" w14:paraId="52E1F70E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90AD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18F4E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37BD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23B5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B9C2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331D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B76C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92F5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A4ED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02C7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74D5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FCB2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453E5EEE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FA40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4BFD7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07B6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A6E7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C9B7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585C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9802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62AB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274F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D2B0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961F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0558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49883AB8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CBB8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33FE6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73F2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FC5B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1D16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C46C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3DD4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D50A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BD84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606A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AC24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B4CA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</w:tr>
      <w:tr w:rsidR="00FD3561" w:rsidRPr="00FD3561" w14:paraId="6C2970C7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18A7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91CF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8281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79CD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9397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FC95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B6FA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77F8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570A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ECEF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6CAF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4915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02027693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873E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28D06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91CE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6E88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3E46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F11D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B988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75AD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3F3B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9B3F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A91B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57BF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65AE1F32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B9AF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53DCB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05E7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53DF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7302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F38F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810E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D2CD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EBD9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B9F7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0B99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CEC9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348231C5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FAB3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72B19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D560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AB67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7D91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00E9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D6CE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7F26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AFF0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6B6C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F4EE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2E6E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</w:tr>
      <w:tr w:rsidR="00FD3561" w:rsidRPr="00FD3561" w14:paraId="4D5AE24C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BC2F6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35E4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BSBIO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4BE2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FF8B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686A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8E1F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212D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9352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8960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025E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A813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B9EE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3C790D88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85F3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A9B01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921C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25DF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A855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A73E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D7D8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63DD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F8D7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1F93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1E88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1619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3FF8D990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8FF0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CD3EF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B659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5561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5142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263B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978D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DC3D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00DD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FC40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1038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260C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2FF86672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F469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43AE3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4187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B6CC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8656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633D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FDE1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8763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C15F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3737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20BD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D7FB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7EA13E71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EDF4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8AC0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BSPSYC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BEDA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8A4C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5B42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D9B9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755D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3D19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BB30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0812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71B3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CF93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68E8F6AF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56D3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C7E20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F579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0C82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C2B5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8270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F64F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0E42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E254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9F97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3A1F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A78C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091C9BDA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C89D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0D705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5B37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264C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0CE8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FFFA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EEDF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B660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62A2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D087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BA53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CECF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</w:tr>
      <w:tr w:rsidR="00FD3561" w:rsidRPr="00FD3561" w14:paraId="7322C7DE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3A9E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AB7A0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3366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A55D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B3BA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CFBE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9365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5BA5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B3BD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411A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53BD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62FC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</w:tr>
      <w:tr w:rsidR="00FD3561" w:rsidRPr="00FD3561" w14:paraId="5C46E10B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A77C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2B98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BEED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469E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E9D8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F08A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B039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5C8C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3F7B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42D7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1B27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8062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FC86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6527E31F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4387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7F6EA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8513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1700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3482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4064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223F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AA7D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5357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14B6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6B69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68DB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691EC125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1123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4049F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2164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DD62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D2B4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2E4F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7AAB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CB1B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A18F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C75A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A4AC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4911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41115BE9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4A5A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398C9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93BC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7E6C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D998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7376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4DA7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DA05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CB0F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D2CA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5C18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D415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</w:tr>
      <w:tr w:rsidR="00FD3561" w:rsidRPr="00FD3561" w14:paraId="63A480D3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FCC4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D1A2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BSE-E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06FB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B298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6178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0B7C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7608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EF1F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538D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18AA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13BF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6C3D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130AC6DF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EF77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78D42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2E35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8233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C186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0E0F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32A6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DFCE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BAA5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3B56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442A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D1C7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3448FBBE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C1C6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94DA9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554D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48D1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605D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B22C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2416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3D1B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1A71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3BAA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C735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1557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4D1FC710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E7A5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959E4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A4F7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7D86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4F20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4F87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BC5F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76AE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DF52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2474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49F6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2C4A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</w:tr>
      <w:tr w:rsidR="00FD3561" w:rsidRPr="00FD3561" w14:paraId="313D61CD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4883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A8E9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BSE-F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CB37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E6F3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D82C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FA29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CD2C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EA29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0383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9B37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7482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8E60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315BF116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DC55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8B2EF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55F3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31D3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3DAE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2DF8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5729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9E81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8AC8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F23C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CBC1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7FE8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1F04A2E4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C987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19493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D9D9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3DA6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DDFB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BF12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E58A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CCEF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BFB8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E0E5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8E95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C57E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5A23EC6E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9CF3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FF270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46AA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CA32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C974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4D69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9172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9104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22B9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00C3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250B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F13B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</w:tr>
      <w:tr w:rsidR="00FD3561" w:rsidRPr="00FD3561" w14:paraId="760C80AE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2247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D76F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BSE-M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8DE9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0BF1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FCCF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60F7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D3BB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9181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D720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BA02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BC17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924F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44EFF2FB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188B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60DAD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766B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D1FA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5007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FE68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B378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D631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F8D0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1077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7A77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F334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39E73A3A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9512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A9045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D77C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865B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3945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FC76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1411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AC94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86BE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159B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B633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96B5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69C0C06D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18C3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C6529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1874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F56C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1F68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B5CC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31FE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C94A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F7E1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4433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47F1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D29F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</w:tr>
      <w:tr w:rsidR="00FD3561" w:rsidRPr="00FD3561" w14:paraId="14662C21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2F6A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C60F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BSE-S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FF15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97C4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09C9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3023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8B52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AB87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38D8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8C41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7769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DE06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06418CCC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7B2A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C6649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CE74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1195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6A95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BADC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5603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9D48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C47F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1BCA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F180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A8C3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6B574256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322C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A4719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647E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116C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38A1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4636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5325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A077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DD08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5928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3037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8851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0FBA91FD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8BBC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98A4E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B9C3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4C79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8DA7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3054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EC8D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BBB9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887B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C4F7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1D1C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9FD6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0EA9D540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F544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CBEAM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0F89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CA52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9624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CEB3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9065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3DBC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2CA9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2DB5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5ACA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DCC9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EF78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</w:tr>
      <w:tr w:rsidR="00FD3561" w:rsidRPr="00FD3561" w14:paraId="230CE100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6B35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C030E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DE4C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DDAE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4273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030A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77D2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98FD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F43C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816F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6BEC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0B99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043F7756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07C5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DF58F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2496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63E0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624C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CB8E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E905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467A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9F3F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0692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FAA2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F8CF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688D0C71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1DA0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66329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6F83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CDAB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EEFE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53EF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D545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A23F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28CB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CA47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D4EC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500D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467B2727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345F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EB77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141A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13D7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02A9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DCDD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DE6A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5733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134A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DF5A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62C1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5293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</w:tr>
      <w:tr w:rsidR="00FD3561" w:rsidRPr="00FD3561" w14:paraId="59F12CCC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9ECE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1CBFC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B3E6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6475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CB95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F108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8ECC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10FF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E905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3F4A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D9A8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E5AE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409A28E0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07DC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52150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BEFD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D465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0C17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AB2B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80BE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E41F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5636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3CCA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FC34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3E1C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44594F7C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EEF9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9ECF6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47E4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DF6C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15A4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241A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D329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A373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56F4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AF45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DCAD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B43E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</w:tr>
      <w:tr w:rsidR="00FD3561" w:rsidRPr="00FD3561" w14:paraId="17B39C90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B1BF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CBD5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BSBSA FM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911B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A7D0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AD7E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8628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97B3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8A51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2BDA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2CB1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540B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16C4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74212C3E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9FFB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3697E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2DD1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89EC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0604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A8D4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B0F4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5BD8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4EC2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5C8D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71DB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D1E5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74C1F226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B3B6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312C5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3F16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19E9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ED9D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7905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8B91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1614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DA3E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6B1B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C5B3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3835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</w:tr>
      <w:tr w:rsidR="00FD3561" w:rsidRPr="00FD3561" w14:paraId="585DED08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3845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87358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DAED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A417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DF1E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71BC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1F68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BE40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7967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5313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E1C3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C5E6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</w:tr>
      <w:tr w:rsidR="00FD3561" w:rsidRPr="00FD3561" w14:paraId="6D8FFFE4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B296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0BBB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BSBA MM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E777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A8A4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731B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AF93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8AF7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0504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5A5A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04E3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61C7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F558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36BD1B34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8B95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B7E5A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AEF3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773A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DD99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1479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4BF4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BDD7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B042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C212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13AF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03FD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4F2DF59B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9717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3627C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B610F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6302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2CA4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795E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FC0E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71D0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2671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9E8B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1D55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2B6D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</w:tr>
      <w:tr w:rsidR="00FD3561" w:rsidRPr="00FD3561" w14:paraId="76BA8942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4136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A0774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CB23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E20A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8833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F6E5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8B57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6FA2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7E5D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A34F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EADD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0D1B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</w:tr>
      <w:tr w:rsidR="00FD3561" w:rsidRPr="00FD3561" w14:paraId="3C6D0D40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0AE1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4D2E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BSENTREP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C84B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C70B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D0F9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B2DE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BE26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9AFA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5A8C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9FE1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6947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ABC0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302BB282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2118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6B072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BE7C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8438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3FB7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216F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8A1F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AEB4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00AF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22E6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A07F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1836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5BEF1AEE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BEAD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CE3C5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AAFB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4E83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C3CF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B030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F173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9F79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B28D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B0F5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8FFE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F40A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</w:tr>
      <w:tr w:rsidR="00FD3561" w:rsidRPr="00FD3561" w14:paraId="6FE7EF7E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9105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60CA3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FBA6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FF96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FF6C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A1A2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98A4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9BBC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584C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49F9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A312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C76D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</w:tr>
      <w:tr w:rsidR="00FD3561" w:rsidRPr="00FD3561" w14:paraId="0C2D78A6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BA95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D208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BSLM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61A1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4850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13E9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B95F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47CB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178D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562F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3550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2EF6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7ED7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6B793729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A354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B78E8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A1D0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8204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A5CE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B6E2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D8C4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B964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FE4E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D289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BFFC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1438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777C682C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60FE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D4CC4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6BCF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D222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52AA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34B9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8062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FAF6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9AC1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C7AE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3A36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02B5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1FD7E194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554A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D371A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7AF5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EA71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C512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2296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BEF6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CDE3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6F2D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E74A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CEE2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9185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</w:tr>
      <w:tr w:rsidR="00FD3561" w:rsidRPr="00FD3561" w14:paraId="6DC7941F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5BD0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CIHTM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1ED0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BSHM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F929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8862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F360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946E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1A59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B83D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E19C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01AD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1CC3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469B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5A448122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A6DE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6646D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75D9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E92A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D8D0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8166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FD3C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CE7F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AD04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4475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2E7C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3403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58CBD2D9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AE3C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1D8E8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B274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EB75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B872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DA0A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87E8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A0D4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C44A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23E5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E65B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0528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0BDC273C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4B0B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B3252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63A3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46CA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93B9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0633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B919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C5E4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A129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927F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E1BA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773A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</w:tr>
      <w:tr w:rsidR="00FD3561" w:rsidRPr="00FD3561" w14:paraId="366A1A9D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9D54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8E72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BSTM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7B60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E161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3108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DFB8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69CB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7074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FE13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12AA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DC00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D90D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0BAF5420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BCDB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F55F8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1F44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5BBF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98B1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AA5D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8D57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1FE1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D734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B2F4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06B4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0C2D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3189BBFB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B14E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EEF56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0A04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12B5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986B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31FC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81A8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F383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D4BA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C619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8DDD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3178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6FBAC1BC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D594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71BD7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3C42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9A73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1FED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B627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D449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C90F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2649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8ECC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0BA4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6244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</w:tr>
      <w:tr w:rsidR="00FD3561" w:rsidRPr="00FD3561" w14:paraId="530BC68A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7327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CITE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90CE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BSCPE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FC5F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97CD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789E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2C43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EC66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E356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2D3E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7528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4EAC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F3B1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</w:tr>
      <w:tr w:rsidR="00FD3561" w:rsidRPr="00FD3561" w14:paraId="7727A4E1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C716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74B05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5C70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1F51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47C8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AF71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67E0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DCDB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A23B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9512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B93E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597A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49E03752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D315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ABC23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042E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3C75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29D7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F775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1CBF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9FB7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134C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1F49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0C68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C1C8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341378C0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7266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9CAB6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27AE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231D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E958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ABA5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AE60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79F9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33AA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DF2B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5D68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32C9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679101E6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C1EE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BB81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1976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A36D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6A99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4539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7332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3287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3FE2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8E17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FB71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044E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506519E3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2D18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D4DB6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B09E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77AA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9E24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B078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B927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DC3D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E807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451D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5814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E1DA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344F9725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F017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81090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0587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E227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C541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3E18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0082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4BF2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5AA2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DB7D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1AD5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4737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1BD299BC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62F4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05930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A484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47ED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3329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9541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C439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998A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2EDE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D949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9CD8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F879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</w:tr>
      <w:tr w:rsidR="00FD3561" w:rsidRPr="00FD3561" w14:paraId="6D76F6EE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072E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4C4D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0132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B3E4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0B00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D3FD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7631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13B7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3942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79E6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456B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EA18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</w:tr>
      <w:tr w:rsidR="00FD3561" w:rsidRPr="00FD3561" w14:paraId="4890AEF4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BE83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88B95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F817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562E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02F7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A85D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E0C4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A0B4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0B7C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7449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EC23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CEF9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</w:tr>
      <w:tr w:rsidR="00FD3561" w:rsidRPr="00FD3561" w14:paraId="5C8B8AFB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48F7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0DDB6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6775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D37E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7211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E413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868C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8113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9B8B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0D5E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A849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E4D6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092CFBC8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FABF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58C22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DC6F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80BE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CE8D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D771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E984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4BD5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0EC3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25DD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5B3A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9E54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</w:tr>
      <w:tr w:rsidR="00FD3561" w:rsidRPr="00FD3561" w14:paraId="70E2B5BC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3E33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0EB0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BSECE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660C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AE93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29F4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44F2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CD95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AC07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6513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7CAC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A4B6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B302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</w:tr>
      <w:tr w:rsidR="00FD3561" w:rsidRPr="00FD3561" w14:paraId="0D83E4A7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2D34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0120D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14C9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4552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4D07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ECCF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AB24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5C8E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9E6F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6F6F6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2513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2495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2000CA0C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7803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E4B2B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6894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CA49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3C34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71CA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35D2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89DD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B4B2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F8E3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F5C1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C100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</w:tr>
      <w:tr w:rsidR="00FD3561" w:rsidRPr="00FD3561" w14:paraId="6CB4C238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3E37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ADD93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2F57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0B93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F618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D0C6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104B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F0BC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340E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D006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57B9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3E3B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</w:tr>
      <w:tr w:rsidR="00FD3561" w:rsidRPr="00FD3561" w14:paraId="7E8DF657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BC22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4038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8E05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2175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6E40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70F4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1E0C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7E3F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0654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91F3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062F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0941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</w:tr>
      <w:tr w:rsidR="00FD3561" w:rsidRPr="00FD3561" w14:paraId="7FFE0BE9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06C7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D79EE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B667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7D11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DD0C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F1F3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D27F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2422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0F12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0C30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6DD8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D52C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17805982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BE58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05177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226A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0FDF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C339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4048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F2D6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E7BC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F383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C754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C738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894C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625B3E03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6811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2C696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95F0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F770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5CEB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8ECE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5DF6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8E30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9CD7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B62D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C609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29CE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</w:tr>
      <w:tr w:rsidR="00FD3561" w:rsidRPr="00FD3561" w14:paraId="546293EF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6D3F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F045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5AA3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FAD1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00C2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FAC0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783A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261D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0CD4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FD18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6968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A0C3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164FC59A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2136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E9574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870D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D989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37A0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E0A1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68F4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3EFC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2CD1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1868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2A6D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81A2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5C53C09E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C555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31E36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AC02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A7D6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974D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349B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F0E5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660B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869E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28EB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9E23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91D3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23A8C397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1593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8A1CA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3CA8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D788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5CAE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6D7E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6028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CAD3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D261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A17E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45F9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53B1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</w:tr>
      <w:tr w:rsidR="00FD3561" w:rsidRPr="00FD3561" w14:paraId="667D68D7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4305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CON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FC4E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10A4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479D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33FE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6E14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E07C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D886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7B8B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5BBE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7CB4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DCAE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</w:tr>
      <w:tr w:rsidR="00FD3561" w:rsidRPr="00FD3561" w14:paraId="38E407E0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BDC0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566F7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BEAF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212B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5FD6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663D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0A3F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E2BE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7A84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F271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ACCB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D110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5651ED76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EF94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E485A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A6E9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0DAF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DF0B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9011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B89F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80AC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1D2B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DF50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DBDA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1547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</w:tr>
      <w:tr w:rsidR="00FD3561" w:rsidRPr="00FD3561" w14:paraId="271EFBAD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FA35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AAB95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53E9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EB09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9A89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5558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E665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8289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8EED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E548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D133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6E57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</w:tr>
      <w:tr w:rsidR="00FD3561" w:rsidRPr="00FD3561" w14:paraId="63A0C62A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9DAB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COL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8612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JD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47B6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FBF0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0D68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392A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CCED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7788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7A0E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4407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9F5D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80B9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5296516D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F34A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43DD0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44F8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B7E0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DBA4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07F2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9CB2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3CA4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2B15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B653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7222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557C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FD3561" w:rsidRPr="00FD3561" w14:paraId="3CF8AD97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EA96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58FFD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19FF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2DCB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B0AD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C8FB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2014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7B13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5B20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C128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FD0A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3BFF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FD3561" w:rsidRPr="00FD3561" w14:paraId="0EFA8485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8568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CE06C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A657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3D5C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D390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2173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268D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DD34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03C3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1EA0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B303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5473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</w:tr>
      <w:tr w:rsidR="002F155E" w:rsidRPr="00FD3561" w14:paraId="3CDE35F8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A8CE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B4DCE" w14:textId="4CDB13AC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Total</w:t>
            </w:r>
            <w:r w:rsidRPr="00FD356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– First Semester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4CF4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07896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EE956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A4FB9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150FC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CB926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7CC55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6B771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8265E" w14:textId="77777777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4C67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781</w:t>
            </w:r>
          </w:p>
        </w:tc>
      </w:tr>
    </w:tbl>
    <w:p w14:paraId="385629BA" w14:textId="3FF222FC" w:rsidR="0057446F" w:rsidRDefault="0057446F"/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1276"/>
        <w:gridCol w:w="1081"/>
        <w:gridCol w:w="470"/>
        <w:gridCol w:w="482"/>
        <w:gridCol w:w="530"/>
        <w:gridCol w:w="445"/>
        <w:gridCol w:w="677"/>
        <w:gridCol w:w="1081"/>
        <w:gridCol w:w="1154"/>
        <w:gridCol w:w="1081"/>
        <w:gridCol w:w="753"/>
      </w:tblGrid>
      <w:tr w:rsidR="00FD3561" w:rsidRPr="00FD3561" w14:paraId="3D279DF2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9BFA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College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991A0" w14:textId="7F78FC4C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D356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DEGREE </w:t>
            </w: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496EB" w14:textId="40C43543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Year Level</w:t>
            </w:r>
            <w:r w:rsidRPr="00FD356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– Second Semester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E8F8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proofErr w:type="spellStart"/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Lec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45BC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Lab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183F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1384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904E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NSTP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E47E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Research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9E41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Practicum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FA7B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Seminars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1BFC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2F155E" w:rsidRPr="00FD3561" w14:paraId="74BDC33A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3269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CEAS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CCC0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ABCOMM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CA3A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E24F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CEA8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E0BD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A20C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8907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B101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4A9D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5012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B64F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2F155E" w:rsidRPr="00FD3561" w14:paraId="525E7A38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7844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B5E1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60D5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BCE0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AC3B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25A8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6F4C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9886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2B8E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C357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BA48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4369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383E7E57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3A7D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B83E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F2A3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3C49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9C6A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78B0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D5D8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95FD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F124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DE13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62BF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157B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2F155E" w:rsidRPr="00FD3561" w14:paraId="3E916AF7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1A34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296B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BD65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AEA3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7868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01D3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DA7B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7DE1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EE9B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8425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67E1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01AD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2F155E" w:rsidRPr="00FD3561" w14:paraId="32EF15CB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15D0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BEA0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D156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A358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46FA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C644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01FB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D3EC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DC12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7570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3409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2143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2F155E" w:rsidRPr="00FD3561" w14:paraId="3CA872FB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3D7F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1536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8ADF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6D4F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5DC3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D9F1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E0EC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9A9B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04E2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43B3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0742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5382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2F155E" w:rsidRPr="00FD3561" w14:paraId="0674FDE2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FEB3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F634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FE9B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5EC4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6D8C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73AE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BD6C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BA44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A07A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4F6B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9FB9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678C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</w:tr>
      <w:tr w:rsidR="002F155E" w:rsidRPr="00FD3561" w14:paraId="1E0AB5B1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C7D6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48C8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FC6E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F283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5E5B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9CE3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89A5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6330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0868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6EED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4C41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332A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</w:tr>
      <w:tr w:rsidR="002F155E" w:rsidRPr="00FD3561" w14:paraId="77644A6B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9014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38AB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BSBIO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D5A9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9DB2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84D4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9001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5831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3ED0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97BF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66D3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84AF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1C9B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5BCDDD03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7DC1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3238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64B8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C6C4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3EC9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91BA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7911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6FA7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4C8B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58BA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C01E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0D7A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1DE24A66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4908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9A67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3329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98AA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8E56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6B91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7018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2093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8117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1F81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659C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DEFB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</w:tr>
      <w:tr w:rsidR="002F155E" w:rsidRPr="00FD3561" w14:paraId="7334C98A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CFBE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8A66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3D2C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AA3B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87C6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84C4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45FF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19A5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9A8E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1AEC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C35E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DD9A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2F155E" w:rsidRPr="00FD3561" w14:paraId="77CE2FBC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4B18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BBF1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BSPSYC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ECBE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0D14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A714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7B53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0AAD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6F77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03F4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8B00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6EF8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F5A0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6D8676BD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A340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B171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25ED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D5E0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C4EE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B5B5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C02A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DB52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B6AC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BB3A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6D37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B945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2F155E" w:rsidRPr="00FD3561" w14:paraId="09B7F88F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6262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2527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1ED0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F0AE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2D05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01DF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B07B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4CA8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A9A5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F309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8649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84E1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</w:tr>
      <w:tr w:rsidR="002F155E" w:rsidRPr="00FD3561" w14:paraId="49846597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74EA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057A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02B9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50BF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98B0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671A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276F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AF27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5A2E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7CE5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49A1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7D85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</w:tr>
      <w:tr w:rsidR="002F155E" w:rsidRPr="00FD3561" w14:paraId="06AA4D07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A2AC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89EE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BEED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44F1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B236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9545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69E5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4998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21BD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209F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588C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CDC5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CAE6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14D377DE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9C93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8AA8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3DB2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C6C7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B167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A5E7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82AF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5371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F8D1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5022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1491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EFCC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2851B4F4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A4DE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A562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6FBF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D139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6428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4173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BFD8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9649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4616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8710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4C22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9543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2F155E" w:rsidRPr="00FD3561" w14:paraId="608C18DB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7B3B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6E48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9CF7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9839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B076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7234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12B1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FECF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1F1F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C092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85CD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E49A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2F155E" w:rsidRPr="00FD3561" w14:paraId="4D513010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2623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E13C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BSE-E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A47D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3991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4DCF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F141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21D4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9263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C29D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E858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59D7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740E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4467C3CA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DA95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6F63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0032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6D0D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63C0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A427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4D2B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5216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E711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5339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8A5C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BDA0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3EFFB269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EEB4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50D4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A909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9D51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16E5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39B6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ECD4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5584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9A7F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C88D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A741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4D4A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7DDB7FC7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C3D8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09C7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02F6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7E4B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D962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5F19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21A2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1299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5A29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C04D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2F24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5EB9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2F155E" w:rsidRPr="00FD3561" w14:paraId="7B6C6271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1EE8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886F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BSE-F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F587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2F02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3F73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FB3C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1898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4DF0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CC14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EDB8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8A47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AE5B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14D1D9E4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980A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8C32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3BC7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2AAB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B841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687B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18E5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D5F4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C832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F512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8CF3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20B2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33363DF6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0BEB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0755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2CA7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F4AF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AF37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AF5F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C025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2A11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BC9C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79A0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CB8C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8EFD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582D9C86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3CFF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D5EF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1F53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908A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D1DE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0BB5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11BE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8587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5B3A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8F36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E1D3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4AC2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2F155E" w:rsidRPr="00FD3561" w14:paraId="1273B3A0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AB5A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7432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BSE-M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8CCB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2919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883D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74A5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BC70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ED56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C6D1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1BB1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3098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0F49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475779C6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EBD4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0BA9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4074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729D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E210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5482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D043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8615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C186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03B2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9E89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C9CC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77BA6736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787F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7A97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DA79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3C09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F840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8994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CC3A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AEAD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FCF4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0F31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BDBE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01FA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2F155E" w:rsidRPr="00FD3561" w14:paraId="37BADB5C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668E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2F0C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C0F7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9DD6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0D4A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BB32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4FC3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CBF6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7517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C4E6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8333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1732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2F155E" w:rsidRPr="00FD3561" w14:paraId="26EDFBBF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E238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4BF7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BSE-S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2FE0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7D6F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E9F1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A1BA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2ED5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90EF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0993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37BC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020C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5BDC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5C141A75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F855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A070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BB35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CD63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3F21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B804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5CDE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A1A0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4331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9B37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653C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84BE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3EED8DD2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7CFE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06D4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CD66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AA55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67D8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BA73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A179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88B7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B659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53A6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D83F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D583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266714B2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67D5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35A7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20AE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915E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B5FB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4E7D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F31E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AE62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C419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CBBB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8F82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49FE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2F155E" w:rsidRPr="00FD3561" w14:paraId="09EF5CC5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1B7D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6C8B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FCA6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3F5A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31C8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9FDE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E236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08E1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6FAB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E195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E57D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DF43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2F155E" w:rsidRPr="00FD3561" w14:paraId="7933F039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6A32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E8BE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9EA3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C37B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3717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44BA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8123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F0D0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307C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F29E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7420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C1E5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3D63DF37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3C30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CC06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EDEE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929F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AD20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90BD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8567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A6D9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A5F6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B5C7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838B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3E63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1202ED1D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717F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F80E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FEDE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6EA0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BBA2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012F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4D7E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AFBD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CB29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CF16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5B10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4D3E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</w:tr>
      <w:tr w:rsidR="002F155E" w:rsidRPr="00FD3561" w14:paraId="663B0C23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F25F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1141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BSAIS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C33C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C5F4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0AAF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AD29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CD78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5EBA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E3EC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A713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5410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CE71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</w:tr>
      <w:tr w:rsidR="002F155E" w:rsidRPr="00FD3561" w14:paraId="474C4B76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D9B4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B5A6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7BFD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7824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DE29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9A96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5586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DE5F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B766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9AF5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9AF9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148A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5ACF5D40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7DB3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09AC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F869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9FED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2E86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AB74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4D81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2828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7752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529E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5AEF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5A24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2F155E" w:rsidRPr="00FD3561" w14:paraId="271E1276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949D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1FAD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200F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C20A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CA7F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482A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504E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AE42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F366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815B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6F68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DB24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</w:tr>
      <w:tr w:rsidR="002F155E" w:rsidRPr="00FD3561" w14:paraId="5C952614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6EE3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D9A6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BSBSA FM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96D3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06E6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7B2C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1EB2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660B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89BB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A18B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2F38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5741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334F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2F155E" w:rsidRPr="00FD3561" w14:paraId="1C43E49A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2A87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5462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1221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63AD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C9D4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99B3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41CD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4379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60FA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415B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224C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91C6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2F155E" w:rsidRPr="00FD3561" w14:paraId="151CE660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5B67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6013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9A34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99DC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6C41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E912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398B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5FDD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71F4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6E2C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6777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19FD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</w:tr>
      <w:tr w:rsidR="002F155E" w:rsidRPr="00FD3561" w14:paraId="78C043F1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EB57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344E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6589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22FA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B622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234E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3A87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248A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8FDE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1C10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77DF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844B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2F155E" w:rsidRPr="00FD3561" w14:paraId="046EEE53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B683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AD76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BSBA MM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5A1A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8108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E12E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92E3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EFAA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1B59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18B5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CAA0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3CBA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96C5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2F155E" w:rsidRPr="00FD3561" w14:paraId="3B23EEE8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9A50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C738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7E8A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5A29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A623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724D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CF09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6E2A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27FB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AF8F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DA88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7B8A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2F155E" w:rsidRPr="00FD3561" w14:paraId="677257A1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1070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6B19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6D96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FE49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1657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EAD0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07F6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412C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1CC1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E653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ED6C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2C02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</w:tr>
      <w:tr w:rsidR="002F155E" w:rsidRPr="00FD3561" w14:paraId="606FD9E9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8B5E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7FF5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AA56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9797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520B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51AE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68EA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C4C8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FB98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DEAA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0DF5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3F2A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2F155E" w:rsidRPr="00FD3561" w14:paraId="3AA3B69C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7AE2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1580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BSENTREP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AC50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692F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1B2C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43EF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0EFF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3775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6AB9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2596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DE88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EE1A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206CE53D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14A9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6C35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FD31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1087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DCC0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87DA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A804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9397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E009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883F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B1A3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932C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2F155E" w:rsidRPr="00FD3561" w14:paraId="2C08DE75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327C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AF11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FBE5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7132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5EA4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960F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A909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8EF8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9FA9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03A7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EDFF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3A5B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</w:tr>
      <w:tr w:rsidR="002F155E" w:rsidRPr="00FD3561" w14:paraId="1762F111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AEFD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FF3E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DCFC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992E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4D6C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0284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5BDB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B65A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87C0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B252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E539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9A7B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2F155E" w:rsidRPr="00FD3561" w14:paraId="2530042F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6E2C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5EE3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BSLM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F8CB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71EA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0C1E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B290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1221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6C46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A2FD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90A7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3512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CE81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2F155E" w:rsidRPr="00FD3561" w14:paraId="7FEDF29F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D4C6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8D04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B0AD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C765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38D1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9784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77D4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EE07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5376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C2B7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D1A8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0594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2F155E" w:rsidRPr="00FD3561" w14:paraId="144850E4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1CB4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1277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38F3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A176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0D63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7936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E23C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EF82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219C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3B09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9DA9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4590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</w:tr>
      <w:tr w:rsidR="002F155E" w:rsidRPr="00FD3561" w14:paraId="64A21219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3EB2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13D7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EDEB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2AAA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AC8C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44B3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5375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8182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4A34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8E3B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3AB4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CFBD6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2F155E" w:rsidRPr="00FD3561" w14:paraId="3A0E98CC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D48B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CIHTM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A483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BSHM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1AD1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9306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2C75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6525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17F2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7500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544F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3118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3DCB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7BB7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4A5A23C8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88D2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C9A4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6EEE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809B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92CE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CBD6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B631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59CF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34BF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6A21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5384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BDEA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2F155E" w:rsidRPr="00FD3561" w14:paraId="411FC864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B8B7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15B7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E05B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F485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787F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84F3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4099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17F9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8762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8CBB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B413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25EE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</w:tr>
      <w:tr w:rsidR="002F155E" w:rsidRPr="00FD3561" w14:paraId="73128E1B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7838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EFFF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F23E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198C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F032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8C87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0044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1F43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2873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A53C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BAF8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9085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2F155E" w:rsidRPr="00FD3561" w14:paraId="3E60223E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2961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5135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BSTM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3339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FED9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9C44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C4B4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1FC6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DBC9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7A79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45BE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6EB9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9AF8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5BBF2091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E679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8AEC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5AE2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61DC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1237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9C99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8A03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84F7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CE26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5FAA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DE13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4C67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2F155E" w:rsidRPr="00FD3561" w14:paraId="797DA9E3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14A3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A181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C30C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93CF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5439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00DD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EE9D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E7C1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AFF5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2213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123C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7741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49D10D55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B5C4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F0DF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6B8B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8CFA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2C95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273E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6583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2046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FAA8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DBEF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4770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72B3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2F155E" w:rsidRPr="00FD3561" w14:paraId="004995EB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94C7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87D1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BSCPE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3332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CF15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3A8F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5011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71E1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A4BE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FDD8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2457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F62E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344F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11</w:t>
            </w:r>
          </w:p>
        </w:tc>
      </w:tr>
      <w:tr w:rsidR="002F155E" w:rsidRPr="00FD3561" w14:paraId="0C140E1A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9183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2A02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75D9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E977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584C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28F6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3E0C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2BF8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B8A3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1715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4D90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7195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78DEE291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DB9B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A52C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6B09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0E32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70A4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2787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5822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E8F6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FFA3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0139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C2D0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7F64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5DD68542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6D56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5ACA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D738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5313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D256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FC86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7691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84DC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CE01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E156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7964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C68A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</w:tr>
      <w:tr w:rsidR="002F155E" w:rsidRPr="00FD3561" w14:paraId="1F0C17E3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32B9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C07F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951F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B1B8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C8C0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4849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E85F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6460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9203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65F4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243E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4646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2BBF79FE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D24D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B7A5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034F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CC2C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8CDA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5F0E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7D67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A5EB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0EFD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D147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8117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21D0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1E7063A1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7DBD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8B2E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3F09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235F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DEFE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9EF6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10A0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A3AF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58ED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6C9C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74C5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904F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19E71DDF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AE08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5122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6645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364D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FAD9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484B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4B6D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7969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9376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F8A1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1711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D60C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2F155E" w:rsidRPr="00FD3561" w14:paraId="41902163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1AA7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632E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BE2A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2B13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5DD6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AADD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D49D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65A1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B7CA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ABB8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9439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218D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12</w:t>
            </w:r>
          </w:p>
        </w:tc>
      </w:tr>
      <w:tr w:rsidR="002F155E" w:rsidRPr="00FD3561" w14:paraId="37D0C1ED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DA3A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C7C4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8D9F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E52E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EA1D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4552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2B58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A83B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ABEA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09EC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786B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874A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</w:tr>
      <w:tr w:rsidR="002F155E" w:rsidRPr="00FD3561" w14:paraId="391AEE12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C7A0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29C6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74CA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35FD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1243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6E25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507D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A380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3CFC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57462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B5B3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6983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2F155E" w:rsidRPr="00FD3561" w14:paraId="295B823A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BEBE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5BBB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EF0D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A12A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AE43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0FCE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1E58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F692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2A40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AD79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CA34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145B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</w:tr>
      <w:tr w:rsidR="002F155E" w:rsidRPr="00FD3561" w14:paraId="7A697968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FA65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D251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BSECE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4696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8D496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6915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3BAE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553F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3A2E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CF57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0F07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65F0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92A5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</w:tr>
      <w:tr w:rsidR="002F155E" w:rsidRPr="00FD3561" w14:paraId="76BDED11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3810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97F7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D0D7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98DE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4C4C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F0B6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5058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0B0E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E761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6103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944C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1747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</w:tr>
      <w:tr w:rsidR="002F155E" w:rsidRPr="00FD3561" w14:paraId="7BAE09BB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C9E5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3182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2014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7153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4FF4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2E23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E6A5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29B8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5FAB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0027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A793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9675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</w:tr>
      <w:tr w:rsidR="002F155E" w:rsidRPr="00FD3561" w14:paraId="32C8D644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853A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F00B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B69C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52C4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0F38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BDB1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1A32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DE5A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08F4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6C0C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DC47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6077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</w:tr>
      <w:tr w:rsidR="002F155E" w:rsidRPr="00FD3561" w14:paraId="2FA2900C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0C27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178A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E1FD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95DE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3D04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A864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DC16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0AEE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2E01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C663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B2AB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2B8A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</w:tr>
      <w:tr w:rsidR="002F155E" w:rsidRPr="00FD3561" w14:paraId="3F2FB658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CEAB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607F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D38A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2F39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71BE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5598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8C29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E3BA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347D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8CD1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0C31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9647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</w:tr>
      <w:tr w:rsidR="002F155E" w:rsidRPr="00FD3561" w14:paraId="7A67CC50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31FA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1AFF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88B5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5948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0647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B56D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F4AA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EB1C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69DA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A9D1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8F5D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AF57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2F155E" w:rsidRPr="00FD3561" w14:paraId="5951EAA4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6237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B05D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CB85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8BF4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E6F7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7FBC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3EF2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B1CA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769A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CA84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13EC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24A1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</w:tr>
      <w:tr w:rsidR="002F155E" w:rsidRPr="00FD3561" w14:paraId="47BAF287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3779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F7F7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91CF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926C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2054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12BD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CAA9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9D6A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D609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EA3F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44BC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B514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73E9D225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7130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232F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ACAE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70C9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9A17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4321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18CD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6008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0349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F032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9287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23EA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0B14A3C9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FDAF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0039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63A7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E41D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1F9E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CF05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D9A0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A65D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0DF0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858F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AFF7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88118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09D1F1DA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C1DB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D3BE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F731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E39D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D4E0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6946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7AF3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9F0F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D92E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9DF6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CDF7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6B38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2F155E" w:rsidRPr="00FD3561" w14:paraId="451DAFFD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7E75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CON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23EA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BSN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A954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D0A3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D1EB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04AA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D431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368F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F0B5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2341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50E0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7FAC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</w:tr>
      <w:tr w:rsidR="002F155E" w:rsidRPr="00FD3561" w14:paraId="1E888039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5603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8052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987D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D66E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161F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732F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B147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CA77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16DB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A545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1EE5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2231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</w:tr>
      <w:tr w:rsidR="002F155E" w:rsidRPr="00FD3561" w14:paraId="6C7F263F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BC8E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6F04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BB93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D576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E33B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33A5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1F84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F232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5253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1FE8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E86C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5D5F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</w:tr>
      <w:tr w:rsidR="002F155E" w:rsidRPr="00FD3561" w14:paraId="086CE4D3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B28E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D4D6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E812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E1CE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85C7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FBC5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9F6A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9423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DD2A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743F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7E2E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989E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</w:tr>
      <w:tr w:rsidR="002F155E" w:rsidRPr="00FD3561" w14:paraId="5377BCF0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32E1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COL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B43F4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JD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AB23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2F7B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6E3C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C31A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921D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4170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49D9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F9F1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66C3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2BC1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</w:tr>
      <w:tr w:rsidR="002F155E" w:rsidRPr="00FD3561" w14:paraId="4663D731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82E9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F08F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74CC9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2nd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9944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98EA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18AA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0420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1734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09DA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CB2E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7702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753B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</w:tr>
      <w:tr w:rsidR="002F155E" w:rsidRPr="00FD3561" w14:paraId="4CCD1D83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35DB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F63C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31CD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3rd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708C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8808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68FE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B9636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E9B25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281E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F56B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F4AE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878B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2F155E" w:rsidRPr="00FD3561" w14:paraId="614BA186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21A8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0BB7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5431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4th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A8D6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0C63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2407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F1BEB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F03A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BEC1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E1B8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3FCB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2C210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</w:tr>
      <w:tr w:rsidR="002F155E" w:rsidRPr="00FD3561" w14:paraId="06307EE5" w14:textId="77777777" w:rsidTr="002F15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076FC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16B34" w14:textId="5BAA2228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Total</w:t>
            </w:r>
            <w:r w:rsidRPr="00FD356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– Second Semester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A7293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A2C38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F50B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927D1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96FDD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5638E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8F222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E015A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6D567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5A60F" w14:textId="77777777" w:rsidR="002F155E" w:rsidRPr="002F155E" w:rsidRDefault="002F155E" w:rsidP="002F155E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702</w:t>
            </w:r>
          </w:p>
        </w:tc>
      </w:tr>
    </w:tbl>
    <w:p w14:paraId="4734F2E4" w14:textId="6AC6D8BC" w:rsidR="002F155E" w:rsidRPr="00FD3561" w:rsidRDefault="002F155E">
      <w:pPr>
        <w:rPr>
          <w:rFonts w:ascii="Arial" w:hAnsi="Arial" w:cs="Arial"/>
          <w:sz w:val="22"/>
          <w:szCs w:val="22"/>
        </w:rPr>
      </w:pP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111"/>
        <w:gridCol w:w="1275"/>
        <w:gridCol w:w="426"/>
        <w:gridCol w:w="425"/>
        <w:gridCol w:w="425"/>
        <w:gridCol w:w="425"/>
        <w:gridCol w:w="567"/>
        <w:gridCol w:w="993"/>
        <w:gridCol w:w="1134"/>
        <w:gridCol w:w="956"/>
        <w:gridCol w:w="1170"/>
      </w:tblGrid>
      <w:tr w:rsidR="002F155E" w:rsidRPr="00FD3561" w14:paraId="0E69118C" w14:textId="77777777" w:rsidTr="002F155E">
        <w:trPr>
          <w:trHeight w:val="315"/>
        </w:trPr>
        <w:tc>
          <w:tcPr>
            <w:tcW w:w="10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243EA" w14:textId="77777777" w:rsidR="002F155E" w:rsidRPr="00FD3561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D3561">
              <w:rPr>
                <w:rFonts w:ascii="Arial" w:eastAsia="Times New Roman" w:hAnsi="Arial" w:cs="Arial"/>
                <w:sz w:val="22"/>
                <w:szCs w:val="22"/>
              </w:rPr>
              <w:t xml:space="preserve">Graduate </w:t>
            </w:r>
          </w:p>
          <w:p w14:paraId="5DBF3C14" w14:textId="41DFD9C5" w:rsidR="002F155E" w:rsidRPr="002F155E" w:rsidRDefault="002F155E" w:rsidP="002F155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FD3561">
              <w:rPr>
                <w:rFonts w:ascii="Arial" w:eastAsia="Times New Roman" w:hAnsi="Arial" w:cs="Arial"/>
                <w:sz w:val="22"/>
                <w:szCs w:val="22"/>
              </w:rPr>
              <w:t>Program</w:t>
            </w:r>
          </w:p>
        </w:tc>
        <w:tc>
          <w:tcPr>
            <w:tcW w:w="11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0AEEC" w14:textId="28D0D7C4" w:rsidR="002F155E" w:rsidRPr="002F155E" w:rsidRDefault="002F155E" w:rsidP="0023621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D3561">
              <w:rPr>
                <w:rFonts w:ascii="Arial" w:eastAsia="Times New Roman" w:hAnsi="Arial" w:cs="Arial"/>
                <w:sz w:val="22"/>
                <w:szCs w:val="22"/>
              </w:rPr>
              <w:t>MBA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35D8A" w14:textId="38E0D0C6" w:rsidR="002F155E" w:rsidRPr="002F155E" w:rsidRDefault="002F155E" w:rsidP="0023621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D3561">
              <w:rPr>
                <w:rFonts w:ascii="Arial" w:eastAsia="Times New Roman" w:hAnsi="Arial" w:cs="Arial"/>
                <w:sz w:val="22"/>
                <w:szCs w:val="22"/>
              </w:rPr>
              <w:t>Elective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84DBF" w14:textId="625DEF99" w:rsidR="002F155E" w:rsidRPr="002F155E" w:rsidRDefault="002F155E" w:rsidP="0023621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FD3561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B97B1" w14:textId="77777777" w:rsidR="002F155E" w:rsidRPr="002F155E" w:rsidRDefault="002F155E" w:rsidP="0023621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E72C14" w14:textId="77777777" w:rsidR="002F155E" w:rsidRPr="002F155E" w:rsidRDefault="002F155E" w:rsidP="0023621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2DFBF" w14:textId="77777777" w:rsidR="002F155E" w:rsidRPr="002F155E" w:rsidRDefault="002F155E" w:rsidP="0023621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E6C1E" w14:textId="77777777" w:rsidR="002F155E" w:rsidRPr="002F155E" w:rsidRDefault="002F155E" w:rsidP="0023621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68A8B" w14:textId="77777777" w:rsidR="002F155E" w:rsidRPr="002F155E" w:rsidRDefault="002F155E" w:rsidP="0023621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DF9EB" w14:textId="77777777" w:rsidR="002F155E" w:rsidRPr="002F155E" w:rsidRDefault="002F155E" w:rsidP="0023621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9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99D49" w14:textId="77777777" w:rsidR="002F155E" w:rsidRPr="002F155E" w:rsidRDefault="002F155E" w:rsidP="0023621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F155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3EF88" w14:textId="2D023119" w:rsidR="002F155E" w:rsidRPr="002F155E" w:rsidRDefault="002F155E" w:rsidP="0023621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D356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</w:tr>
    </w:tbl>
    <w:p w14:paraId="69758D6B" w14:textId="7ADB4731" w:rsidR="002F155E" w:rsidRPr="00FD3561" w:rsidRDefault="002F155E">
      <w:pPr>
        <w:rPr>
          <w:rFonts w:ascii="Arial" w:hAnsi="Arial" w:cs="Arial"/>
          <w:sz w:val="22"/>
          <w:szCs w:val="22"/>
        </w:rPr>
      </w:pP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2949"/>
        <w:gridCol w:w="4451"/>
      </w:tblGrid>
      <w:tr w:rsidR="00FD3561" w:rsidRPr="00FD3561" w14:paraId="6EE3FF0D" w14:textId="77777777" w:rsidTr="00FD3561">
        <w:trPr>
          <w:trHeight w:val="315"/>
        </w:trPr>
        <w:tc>
          <w:tcPr>
            <w:tcW w:w="25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095ED" w14:textId="2D1048E9" w:rsidR="00FD3561" w:rsidRPr="002F155E" w:rsidRDefault="00FD3561" w:rsidP="0023621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D356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494AA" w14:textId="184FC78D" w:rsidR="00FD3561" w:rsidRPr="002F155E" w:rsidRDefault="00FD3561" w:rsidP="00FD3561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D356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SY 2020-2021</w:t>
            </w:r>
          </w:p>
        </w:tc>
        <w:tc>
          <w:tcPr>
            <w:tcW w:w="44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C71BC" w14:textId="12425026" w:rsidR="00FD3561" w:rsidRPr="002F155E" w:rsidRDefault="00FD3561" w:rsidP="0023621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D356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1488</w:t>
            </w:r>
          </w:p>
        </w:tc>
      </w:tr>
    </w:tbl>
    <w:p w14:paraId="494729AC" w14:textId="77777777" w:rsidR="00FD3561" w:rsidRPr="00FD3561" w:rsidRDefault="00FD3561">
      <w:pPr>
        <w:rPr>
          <w:rFonts w:ascii="Arial" w:hAnsi="Arial" w:cs="Arial"/>
          <w:b/>
          <w:bCs/>
          <w:sz w:val="22"/>
          <w:szCs w:val="22"/>
        </w:rPr>
      </w:pPr>
    </w:p>
    <w:sectPr w:rsidR="00FD3561" w:rsidRPr="00FD3561" w:rsidSect="00363A6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34171" w14:textId="77777777" w:rsidR="00985F32" w:rsidRDefault="00985F32" w:rsidP="00216BA3">
      <w:r>
        <w:separator/>
      </w:r>
    </w:p>
  </w:endnote>
  <w:endnote w:type="continuationSeparator" w:id="0">
    <w:p w14:paraId="6BEE8738" w14:textId="77777777" w:rsidR="00985F32" w:rsidRDefault="00985F32" w:rsidP="0021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7B07C" w14:textId="77777777" w:rsidR="00985F32" w:rsidRDefault="00985F32" w:rsidP="00216BA3">
      <w:r>
        <w:separator/>
      </w:r>
    </w:p>
  </w:footnote>
  <w:footnote w:type="continuationSeparator" w:id="0">
    <w:p w14:paraId="4CA1AE5F" w14:textId="77777777" w:rsidR="00985F32" w:rsidRDefault="00985F32" w:rsidP="00216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1AFD9" w14:textId="7E859B36" w:rsidR="00216BA3" w:rsidRPr="00216BA3" w:rsidRDefault="00F64D21">
    <w:pPr>
      <w:pStyle w:val="Footer"/>
      <w:rPr>
        <w:rFonts w:ascii="Arial" w:hAnsi="Arial" w:cs="Arial"/>
        <w:lang w:val="en-US"/>
      </w:rPr>
    </w:pPr>
    <w:r w:rsidRPr="00F64D21">
      <w:rPr>
        <w:rFonts w:ascii="Arial" w:hAnsi="Arial" w:cs="Arial"/>
        <w:lang w:val="en-US"/>
      </w:rPr>
      <w:drawing>
        <wp:anchor distT="0" distB="0" distL="114300" distR="114300" simplePos="0" relativeHeight="251658240" behindDoc="0" locked="0" layoutInCell="1" allowOverlap="1" wp14:anchorId="66A06924" wp14:editId="7664BEA8">
          <wp:simplePos x="0" y="0"/>
          <wp:positionH relativeFrom="column">
            <wp:posOffset>-729866</wp:posOffset>
          </wp:positionH>
          <wp:positionV relativeFrom="paragraph">
            <wp:posOffset>-180026</wp:posOffset>
          </wp:positionV>
          <wp:extent cx="698500" cy="965200"/>
          <wp:effectExtent l="0" t="0" r="0" b="0"/>
          <wp:wrapNone/>
          <wp:docPr id="1" name="Picture 1" descr="A picture containing text, outdoor, clipar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clipar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6BA3" w:rsidRPr="00216BA3">
      <w:rPr>
        <w:rFonts w:ascii="Arial" w:hAnsi="Arial" w:cs="Arial"/>
        <w:lang w:val="en-US"/>
      </w:rPr>
      <w:t>DE LA SALLE LIPA</w:t>
    </w:r>
  </w:p>
  <w:p w14:paraId="031594F3" w14:textId="2C3E33D7" w:rsidR="00216BA3" w:rsidRDefault="00216BA3">
    <w:pPr>
      <w:pStyle w:val="Footer"/>
      <w:rPr>
        <w:rFonts w:ascii="Arial" w:hAnsi="Arial" w:cs="Arial"/>
        <w:lang w:val="en-US"/>
      </w:rPr>
    </w:pPr>
    <w:r w:rsidRPr="00216BA3">
      <w:rPr>
        <w:rFonts w:ascii="Arial" w:hAnsi="Arial" w:cs="Arial"/>
        <w:lang w:val="en-US"/>
      </w:rPr>
      <w:t>OFFICE OF THE ASSISTANT VICE CHANCELLOR FOR ACADEMICS_COLLEGES</w:t>
    </w:r>
  </w:p>
  <w:p w14:paraId="69578FF3" w14:textId="084DBC72" w:rsidR="00216BA3" w:rsidRDefault="00216BA3">
    <w:pPr>
      <w:pStyle w:val="Foo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ACADEMIC COURSES OR SUBJECT CATEGORIES COUNT</w:t>
    </w:r>
  </w:p>
  <w:p w14:paraId="36906BD1" w14:textId="51B06D42" w:rsidR="00F64D21" w:rsidRDefault="00216BA3">
    <w:pPr>
      <w:pStyle w:val="Foo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SY 2020-2021</w:t>
    </w:r>
  </w:p>
  <w:p w14:paraId="785C5311" w14:textId="77777777" w:rsidR="00F64D21" w:rsidRPr="00216BA3" w:rsidRDefault="00F64D21">
    <w:pPr>
      <w:pStyle w:val="Footer"/>
      <w:rPr>
        <w:rFonts w:ascii="Arial" w:hAnsi="Arial" w:cs="Arial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A3"/>
    <w:rsid w:val="000C70FF"/>
    <w:rsid w:val="00216BA3"/>
    <w:rsid w:val="002F155E"/>
    <w:rsid w:val="00363A6B"/>
    <w:rsid w:val="0057446F"/>
    <w:rsid w:val="00985F32"/>
    <w:rsid w:val="00B72A5D"/>
    <w:rsid w:val="00F64D21"/>
    <w:rsid w:val="00FD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0FC17"/>
  <w15:chartTrackingRefBased/>
  <w15:docId w15:val="{19905AA4-4CC2-3A4D-A47E-9019F4C2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B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BA3"/>
  </w:style>
  <w:style w:type="paragraph" w:styleId="Footer">
    <w:name w:val="footer"/>
    <w:basedOn w:val="Normal"/>
    <w:link w:val="FooterChar"/>
    <w:uiPriority w:val="99"/>
    <w:unhideWhenUsed/>
    <w:rsid w:val="00216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2021-06-07T02:49:00Z</dcterms:created>
  <dcterms:modified xsi:type="dcterms:W3CDTF">2021-06-07T03:01:00Z</dcterms:modified>
</cp:coreProperties>
</file>