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05EE" w14:textId="5076C182" w:rsidR="007C2CA0" w:rsidRPr="009F393B" w:rsidRDefault="007C2CA0">
      <w:pPr>
        <w:rPr>
          <w:rFonts w:asciiTheme="majorHAnsi" w:hAnsiTheme="majorHAnsi"/>
          <w:b/>
        </w:rPr>
      </w:pPr>
      <w:r w:rsidRPr="009F393B">
        <w:rPr>
          <w:rFonts w:asciiTheme="majorHAnsi" w:hAnsiTheme="majorHAnsi"/>
          <w:b/>
        </w:rPr>
        <w:t>Please pick the best answer for the following questions:</w:t>
      </w:r>
    </w:p>
    <w:p w14:paraId="751F651B" w14:textId="77777777" w:rsidR="007C2CA0" w:rsidRPr="009F393B" w:rsidRDefault="007C2CA0">
      <w:pPr>
        <w:rPr>
          <w:rFonts w:asciiTheme="majorHAnsi" w:hAnsiTheme="majorHAnsi"/>
        </w:rPr>
      </w:pPr>
    </w:p>
    <w:p w14:paraId="7A7DF8A1" w14:textId="21E11BB9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1. </w:t>
      </w:r>
      <w:r w:rsidR="00784175" w:rsidRPr="009F393B">
        <w:rPr>
          <w:rFonts w:asciiTheme="majorHAnsi" w:hAnsiTheme="majorHAnsi"/>
        </w:rPr>
        <w:t>Which of the conditions below is one of</w:t>
      </w:r>
      <w:r w:rsidRPr="009F393B">
        <w:rPr>
          <w:rFonts w:asciiTheme="majorHAnsi" w:hAnsiTheme="majorHAnsi"/>
        </w:rPr>
        <w:t xml:space="preserve"> the pote</w:t>
      </w:r>
      <w:r w:rsidR="00784175" w:rsidRPr="009F393B">
        <w:rPr>
          <w:rFonts w:asciiTheme="majorHAnsi" w:hAnsiTheme="majorHAnsi"/>
        </w:rPr>
        <w:t>ntial effects of climate change?</w:t>
      </w:r>
    </w:p>
    <w:p w14:paraId="4DB83937" w14:textId="65E2C39B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A – </w:t>
      </w:r>
      <w:r w:rsidR="00E54B17" w:rsidRPr="009F393B">
        <w:rPr>
          <w:rFonts w:asciiTheme="majorHAnsi" w:hAnsiTheme="majorHAnsi"/>
        </w:rPr>
        <w:t>Expansion</w:t>
      </w:r>
      <w:r w:rsidRPr="009F393B">
        <w:rPr>
          <w:rFonts w:asciiTheme="majorHAnsi" w:hAnsiTheme="majorHAnsi"/>
        </w:rPr>
        <w:t xml:space="preserve"> of habitat</w:t>
      </w:r>
    </w:p>
    <w:p w14:paraId="1234D011" w14:textId="14B75DF1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Less severe weather</w:t>
      </w:r>
    </w:p>
    <w:p w14:paraId="0B74A3AA" w14:textId="3DCAEC87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Expansion of deserts</w:t>
      </w:r>
    </w:p>
    <w:p w14:paraId="33898548" w14:textId="55F9DB2F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Decrease in sea level</w:t>
      </w:r>
    </w:p>
    <w:p w14:paraId="4430145B" w14:textId="77777777" w:rsidR="0092454B" w:rsidRPr="009F393B" w:rsidRDefault="0092454B">
      <w:pPr>
        <w:rPr>
          <w:rFonts w:asciiTheme="majorHAnsi" w:hAnsiTheme="majorHAnsi"/>
        </w:rPr>
      </w:pPr>
    </w:p>
    <w:p w14:paraId="0389BA88" w14:textId="7B87CF96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2. Which of the following </w:t>
      </w:r>
      <w:r w:rsidR="00784175" w:rsidRPr="009F393B">
        <w:rPr>
          <w:rFonts w:asciiTheme="majorHAnsi" w:hAnsiTheme="majorHAnsi"/>
        </w:rPr>
        <w:t>is</w:t>
      </w:r>
      <w:r w:rsidRPr="009F393B">
        <w:rPr>
          <w:rFonts w:asciiTheme="majorHAnsi" w:hAnsiTheme="majorHAnsi"/>
        </w:rPr>
        <w:t xml:space="preserve"> </w:t>
      </w:r>
      <w:r w:rsidR="00784175" w:rsidRPr="009F393B">
        <w:rPr>
          <w:rFonts w:asciiTheme="majorHAnsi" w:hAnsiTheme="majorHAnsi"/>
        </w:rPr>
        <w:t>an example</w:t>
      </w:r>
      <w:r w:rsidRPr="009F393B">
        <w:rPr>
          <w:rFonts w:asciiTheme="majorHAnsi" w:hAnsiTheme="majorHAnsi"/>
        </w:rPr>
        <w:t xml:space="preserve"> of environmental justice?</w:t>
      </w:r>
    </w:p>
    <w:p w14:paraId="1C9FA6C2" w14:textId="358CD842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Urban citizens win a bill to have toxic wastes taken to rural communities</w:t>
      </w:r>
    </w:p>
    <w:p w14:paraId="038F8FD0" w14:textId="20ED7D00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B – Government dams a river, flooding Native American tribal lands, to create a </w:t>
      </w:r>
      <w:proofErr w:type="gramStart"/>
      <w:r w:rsidRPr="009F393B">
        <w:rPr>
          <w:rFonts w:asciiTheme="majorHAnsi" w:hAnsiTheme="majorHAnsi"/>
        </w:rPr>
        <w:t>hydro-power</w:t>
      </w:r>
      <w:proofErr w:type="gramEnd"/>
      <w:r w:rsidRPr="009F393B">
        <w:rPr>
          <w:rFonts w:asciiTheme="majorHAnsi" w:hAnsiTheme="majorHAnsi"/>
        </w:rPr>
        <w:t xml:space="preserve"> for large cities</w:t>
      </w:r>
    </w:p>
    <w:p w14:paraId="5D33A27D" w14:textId="45E69A51" w:rsidR="0092454B" w:rsidRPr="009F393B" w:rsidRDefault="0092454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Indigenous communities are involved in setting a quota for the amount of wood that they can take from a protected forest next to their village</w:t>
      </w:r>
    </w:p>
    <w:p w14:paraId="6C4C4B03" w14:textId="43A4730D" w:rsidR="0092454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Corporations build factories in developing countries where environmental laws are less strict.</w:t>
      </w:r>
    </w:p>
    <w:p w14:paraId="16DE8B53" w14:textId="77777777" w:rsidR="00BA2E8B" w:rsidRPr="009F393B" w:rsidRDefault="00BA2E8B">
      <w:pPr>
        <w:rPr>
          <w:rFonts w:asciiTheme="majorHAnsi" w:hAnsiTheme="majorHAnsi"/>
        </w:rPr>
      </w:pPr>
    </w:p>
    <w:p w14:paraId="72939B35" w14:textId="6B5B897D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3. The best way to support a local economy, such as the local economy of Boulder, is to buy goods (groceries, clothing, toiletries, etc</w:t>
      </w:r>
      <w:r w:rsidR="00784175" w:rsidRPr="009F393B">
        <w:rPr>
          <w:rFonts w:asciiTheme="majorHAnsi" w:hAnsiTheme="majorHAnsi"/>
        </w:rPr>
        <w:t>.):</w:t>
      </w:r>
    </w:p>
    <w:p w14:paraId="20B4272F" w14:textId="65AAABC6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</w:t>
      </w:r>
      <w:r w:rsidR="00784175" w:rsidRPr="009F393B">
        <w:rPr>
          <w:rFonts w:asciiTheme="majorHAnsi" w:hAnsiTheme="majorHAnsi"/>
        </w:rPr>
        <w:t xml:space="preserve"> - At </w:t>
      </w:r>
      <w:r w:rsidRPr="009F393B">
        <w:rPr>
          <w:rFonts w:asciiTheme="majorHAnsi" w:hAnsiTheme="majorHAnsi"/>
        </w:rPr>
        <w:t xml:space="preserve">a large chain store </w:t>
      </w:r>
    </w:p>
    <w:p w14:paraId="2BFDFB80" w14:textId="3FFE098A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B – </w:t>
      </w:r>
      <w:r w:rsidR="00784175" w:rsidRPr="009F393B">
        <w:rPr>
          <w:rFonts w:asciiTheme="majorHAnsi" w:hAnsiTheme="majorHAnsi"/>
        </w:rPr>
        <w:t xml:space="preserve">At </w:t>
      </w:r>
      <w:r w:rsidRPr="009F393B">
        <w:rPr>
          <w:rFonts w:asciiTheme="majorHAnsi" w:hAnsiTheme="majorHAnsi"/>
        </w:rPr>
        <w:t>fa</w:t>
      </w:r>
      <w:r w:rsidR="00F47182" w:rsidRPr="009F393B">
        <w:rPr>
          <w:rFonts w:asciiTheme="majorHAnsi" w:hAnsiTheme="majorHAnsi"/>
        </w:rPr>
        <w:t>r</w:t>
      </w:r>
      <w:r w:rsidRPr="009F393B">
        <w:rPr>
          <w:rFonts w:asciiTheme="majorHAnsi" w:hAnsiTheme="majorHAnsi"/>
        </w:rPr>
        <w:t xml:space="preserve">mer’s markets and stores that sell </w:t>
      </w:r>
      <w:proofErr w:type="gramStart"/>
      <w:r w:rsidRPr="009F393B">
        <w:rPr>
          <w:rFonts w:asciiTheme="majorHAnsi" w:hAnsiTheme="majorHAnsi"/>
        </w:rPr>
        <w:t>locally-produced</w:t>
      </w:r>
      <w:proofErr w:type="gramEnd"/>
      <w:r w:rsidRPr="009F393B">
        <w:rPr>
          <w:rFonts w:asciiTheme="majorHAnsi" w:hAnsiTheme="majorHAnsi"/>
        </w:rPr>
        <w:t xml:space="preserve"> goods</w:t>
      </w:r>
    </w:p>
    <w:p w14:paraId="3DD7D1B0" w14:textId="73B7D04A" w:rsidR="00BA2E8B" w:rsidRPr="009F393B" w:rsidRDefault="00784175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C – At </w:t>
      </w:r>
      <w:proofErr w:type="gramStart"/>
      <w:r w:rsidRPr="009F393B">
        <w:rPr>
          <w:rFonts w:asciiTheme="majorHAnsi" w:hAnsiTheme="majorHAnsi"/>
        </w:rPr>
        <w:t>l</w:t>
      </w:r>
      <w:r w:rsidR="00BA2E8B" w:rsidRPr="009F393B">
        <w:rPr>
          <w:rFonts w:asciiTheme="majorHAnsi" w:hAnsiTheme="majorHAnsi"/>
        </w:rPr>
        <w:t>ocally-owned</w:t>
      </w:r>
      <w:proofErr w:type="gramEnd"/>
      <w:r w:rsidR="00BA2E8B" w:rsidRPr="009F393B">
        <w:rPr>
          <w:rFonts w:asciiTheme="majorHAnsi" w:hAnsiTheme="majorHAnsi"/>
        </w:rPr>
        <w:t xml:space="preserve"> stores and restaurants</w:t>
      </w:r>
    </w:p>
    <w:p w14:paraId="191885DC" w14:textId="7337EF78" w:rsidR="00784175" w:rsidRPr="009F393B" w:rsidRDefault="00784175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D – On the </w:t>
      </w:r>
      <w:proofErr w:type="gramStart"/>
      <w:r w:rsidRPr="009F393B">
        <w:rPr>
          <w:rFonts w:asciiTheme="majorHAnsi" w:hAnsiTheme="majorHAnsi"/>
        </w:rPr>
        <w:t>internet</w:t>
      </w:r>
      <w:proofErr w:type="gramEnd"/>
    </w:p>
    <w:p w14:paraId="14C780E3" w14:textId="77777777" w:rsidR="00BA2E8B" w:rsidRPr="009F393B" w:rsidRDefault="00BA2E8B">
      <w:pPr>
        <w:rPr>
          <w:rFonts w:asciiTheme="majorHAnsi" w:hAnsiTheme="majorHAnsi"/>
        </w:rPr>
      </w:pPr>
    </w:p>
    <w:p w14:paraId="44A84B32" w14:textId="24CAF4A8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4. Which of the following statements about water </w:t>
      </w:r>
      <w:r w:rsidR="00784175" w:rsidRPr="009F393B">
        <w:rPr>
          <w:rFonts w:asciiTheme="majorHAnsi" w:hAnsiTheme="majorHAnsi"/>
        </w:rPr>
        <w:t>is</w:t>
      </w:r>
      <w:r w:rsidRPr="009F393B">
        <w:rPr>
          <w:rFonts w:asciiTheme="majorHAnsi" w:hAnsiTheme="majorHAnsi"/>
        </w:rPr>
        <w:t xml:space="preserve"> true? </w:t>
      </w:r>
    </w:p>
    <w:p w14:paraId="506A1F6B" w14:textId="1A3C0389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The number of people who have access to clean drinking water will increase over the next two decades.</w:t>
      </w:r>
    </w:p>
    <w:p w14:paraId="2214FD09" w14:textId="38643FC3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B – </w:t>
      </w:r>
      <w:r w:rsidR="00E54B17" w:rsidRPr="009F393B">
        <w:rPr>
          <w:rFonts w:asciiTheme="majorHAnsi" w:hAnsiTheme="majorHAnsi"/>
        </w:rPr>
        <w:t>As polar ice caps melt, access to freshwater will increase</w:t>
      </w:r>
    </w:p>
    <w:p w14:paraId="3FA8D19D" w14:textId="352AD6E9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C – Many people are the world do not have access to clean drinking water, so </w:t>
      </w:r>
      <w:proofErr w:type="gramStart"/>
      <w:r w:rsidRPr="009F393B">
        <w:rPr>
          <w:rFonts w:asciiTheme="majorHAnsi" w:hAnsiTheme="majorHAnsi"/>
        </w:rPr>
        <w:t>their</w:t>
      </w:r>
      <w:proofErr w:type="gramEnd"/>
      <w:r w:rsidRPr="009F393B">
        <w:rPr>
          <w:rFonts w:asciiTheme="majorHAnsi" w:hAnsiTheme="majorHAnsi"/>
        </w:rPr>
        <w:t xml:space="preserve"> only options is to drink contaminated water</w:t>
      </w:r>
    </w:p>
    <w:p w14:paraId="3613EAFE" w14:textId="43B0A7F3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Climate change does not threaten to decrease freshwater reserves</w:t>
      </w:r>
    </w:p>
    <w:p w14:paraId="6B27E154" w14:textId="77777777" w:rsidR="00BA2E8B" w:rsidRPr="009F393B" w:rsidRDefault="00BA2E8B">
      <w:pPr>
        <w:rPr>
          <w:rFonts w:asciiTheme="majorHAnsi" w:hAnsiTheme="majorHAnsi"/>
        </w:rPr>
      </w:pPr>
    </w:p>
    <w:p w14:paraId="73FC3B5D" w14:textId="58C26BE2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5. </w:t>
      </w:r>
      <w:r w:rsidR="00F47182" w:rsidRPr="009F393B">
        <w:rPr>
          <w:rFonts w:asciiTheme="majorHAnsi" w:hAnsiTheme="majorHAnsi"/>
        </w:rPr>
        <w:t>Humankind is currently using _____ Earth equivalents to sustain our lifestyle.</w:t>
      </w:r>
    </w:p>
    <w:p w14:paraId="3FAA71B2" w14:textId="4C9B0900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less than 1</w:t>
      </w:r>
    </w:p>
    <w:p w14:paraId="03220EB6" w14:textId="35B1A028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1</w:t>
      </w:r>
      <w:r w:rsidR="00F47182" w:rsidRPr="009F393B">
        <w:rPr>
          <w:rFonts w:asciiTheme="majorHAnsi" w:hAnsiTheme="majorHAnsi"/>
        </w:rPr>
        <w:t>.5</w:t>
      </w:r>
    </w:p>
    <w:p w14:paraId="72B51745" w14:textId="0F8DD3C3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C – </w:t>
      </w:r>
      <w:r w:rsidR="00F47182" w:rsidRPr="009F393B">
        <w:rPr>
          <w:rFonts w:asciiTheme="majorHAnsi" w:hAnsiTheme="majorHAnsi"/>
        </w:rPr>
        <w:t>3</w:t>
      </w:r>
    </w:p>
    <w:p w14:paraId="6B0A3334" w14:textId="6ADEFF3F" w:rsidR="00BA2E8B" w:rsidRPr="009F393B" w:rsidRDefault="00BA2E8B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D – </w:t>
      </w:r>
      <w:r w:rsidR="00F47182" w:rsidRPr="009F393B">
        <w:rPr>
          <w:rFonts w:asciiTheme="majorHAnsi" w:hAnsiTheme="majorHAnsi"/>
        </w:rPr>
        <w:t>5</w:t>
      </w:r>
    </w:p>
    <w:p w14:paraId="0CDD52F5" w14:textId="77777777" w:rsidR="00BA2E8B" w:rsidRPr="009F393B" w:rsidRDefault="00BA2E8B">
      <w:pPr>
        <w:rPr>
          <w:rFonts w:asciiTheme="majorHAnsi" w:hAnsiTheme="majorHAnsi"/>
        </w:rPr>
      </w:pPr>
    </w:p>
    <w:p w14:paraId="0759A8FD" w14:textId="5F1D25A6" w:rsidR="00BA2E8B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6. What is the primary energy source used to generate </w:t>
      </w:r>
      <w:r w:rsidR="00F47182" w:rsidRPr="009F393B">
        <w:rPr>
          <w:rFonts w:asciiTheme="majorHAnsi" w:hAnsiTheme="majorHAnsi"/>
        </w:rPr>
        <w:t>electricity</w:t>
      </w:r>
      <w:r w:rsidRPr="009F393B">
        <w:rPr>
          <w:rFonts w:asciiTheme="majorHAnsi" w:hAnsiTheme="majorHAnsi"/>
        </w:rPr>
        <w:t xml:space="preserve"> in Colorado</w:t>
      </w:r>
      <w:r w:rsidR="00F47182" w:rsidRPr="009F393B">
        <w:rPr>
          <w:rFonts w:asciiTheme="majorHAnsi" w:hAnsiTheme="majorHAnsi"/>
        </w:rPr>
        <w:t>?</w:t>
      </w:r>
    </w:p>
    <w:p w14:paraId="5900CFE3" w14:textId="237006F7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nuclear</w:t>
      </w:r>
    </w:p>
    <w:p w14:paraId="5DB655EB" w14:textId="58E79B42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coal</w:t>
      </w:r>
    </w:p>
    <w:p w14:paraId="1BC7F611" w14:textId="61585173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solar</w:t>
      </w:r>
    </w:p>
    <w:p w14:paraId="483C0BFE" w14:textId="76A54B65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natural gas</w:t>
      </w:r>
    </w:p>
    <w:p w14:paraId="45137187" w14:textId="77777777" w:rsidR="00B72912" w:rsidRPr="009F393B" w:rsidRDefault="00B72912">
      <w:pPr>
        <w:rPr>
          <w:rFonts w:asciiTheme="majorHAnsi" w:hAnsiTheme="majorHAnsi"/>
        </w:rPr>
      </w:pPr>
    </w:p>
    <w:p w14:paraId="15F7196B" w14:textId="5F8BB7D9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lastRenderedPageBreak/>
        <w:t xml:space="preserve">7. Corporate social responsibility implies a commitment </w:t>
      </w:r>
      <w:r w:rsidR="00784175" w:rsidRPr="009F393B">
        <w:rPr>
          <w:rFonts w:asciiTheme="majorHAnsi" w:hAnsiTheme="majorHAnsi"/>
        </w:rPr>
        <w:t xml:space="preserve">to triple </w:t>
      </w:r>
      <w:proofErr w:type="spellStart"/>
      <w:r w:rsidR="00784175" w:rsidRPr="009F393B">
        <w:rPr>
          <w:rFonts w:asciiTheme="majorHAnsi" w:hAnsiTheme="majorHAnsi"/>
        </w:rPr>
        <w:t>bottom</w:t>
      </w:r>
      <w:r w:rsidRPr="009F393B">
        <w:rPr>
          <w:rFonts w:asciiTheme="majorHAnsi" w:hAnsiTheme="majorHAnsi"/>
        </w:rPr>
        <w:t>line</w:t>
      </w:r>
      <w:proofErr w:type="spellEnd"/>
      <w:r w:rsidRPr="009F393B">
        <w:rPr>
          <w:rFonts w:asciiTheme="majorHAnsi" w:hAnsiTheme="majorHAnsi"/>
        </w:rPr>
        <w:t xml:space="preserve"> reporting, which includes</w:t>
      </w:r>
      <w:r w:rsidR="00784175" w:rsidRPr="009F393B">
        <w:rPr>
          <w:rFonts w:asciiTheme="majorHAnsi" w:hAnsiTheme="majorHAnsi"/>
        </w:rPr>
        <w:t>:</w:t>
      </w:r>
    </w:p>
    <w:p w14:paraId="6DF9D582" w14:textId="59532414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Three forms of financial reporting</w:t>
      </w:r>
    </w:p>
    <w:p w14:paraId="03651E96" w14:textId="436EDCAC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Environmental, social, and financial performance</w:t>
      </w:r>
    </w:p>
    <w:p w14:paraId="6A61C27B" w14:textId="123DA969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Offering health, dental, and vision care to employees</w:t>
      </w:r>
    </w:p>
    <w:p w14:paraId="6B0AA3E0" w14:textId="5AE6F23A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Incorporating community, labor, and government representatives on the board of directors</w:t>
      </w:r>
    </w:p>
    <w:p w14:paraId="78AEAE21" w14:textId="77777777" w:rsidR="0092454B" w:rsidRPr="009F393B" w:rsidRDefault="0092454B">
      <w:pPr>
        <w:rPr>
          <w:rFonts w:asciiTheme="majorHAnsi" w:hAnsiTheme="majorHAnsi"/>
        </w:rPr>
      </w:pPr>
    </w:p>
    <w:p w14:paraId="68E7744F" w14:textId="4B715EA4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8. What is meant by the term “carbon footprint”?</w:t>
      </w:r>
    </w:p>
    <w:p w14:paraId="4B59B494" w14:textId="11A130B1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The age of an item found at an archeological site</w:t>
      </w:r>
    </w:p>
    <w:p w14:paraId="2866FA68" w14:textId="18EAB21D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The carbon left on the ground each time you take a step</w:t>
      </w:r>
    </w:p>
    <w:p w14:paraId="77C6990E" w14:textId="5D177E42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The size of the carbon chain in a given quantity of gasoline</w:t>
      </w:r>
    </w:p>
    <w:p w14:paraId="1AF5A715" w14:textId="2A8C66F6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The greenhouse gasses released by burning fossil fuels for electricity and transportation</w:t>
      </w:r>
    </w:p>
    <w:p w14:paraId="6756B34C" w14:textId="77777777" w:rsidR="00B72912" w:rsidRPr="009F393B" w:rsidRDefault="00B72912">
      <w:pPr>
        <w:rPr>
          <w:rFonts w:asciiTheme="majorHAnsi" w:hAnsiTheme="majorHAnsi"/>
        </w:rPr>
      </w:pPr>
    </w:p>
    <w:p w14:paraId="042952D7" w14:textId="4A454C44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9. </w:t>
      </w:r>
      <w:r w:rsidR="00F47182" w:rsidRPr="009F393B">
        <w:rPr>
          <w:rFonts w:asciiTheme="majorHAnsi" w:hAnsiTheme="majorHAnsi"/>
        </w:rPr>
        <w:t>Some</w:t>
      </w:r>
      <w:r w:rsidRPr="009F393B">
        <w:rPr>
          <w:rFonts w:asciiTheme="majorHAnsi" w:hAnsiTheme="majorHAnsi"/>
        </w:rPr>
        <w:t xml:space="preserve"> economists argue that electricity prices in the U.S. are too low because</w:t>
      </w:r>
      <w:r w:rsidR="00784175" w:rsidRPr="009F393B">
        <w:rPr>
          <w:rFonts w:asciiTheme="majorHAnsi" w:hAnsiTheme="majorHAnsi"/>
        </w:rPr>
        <w:t>:</w:t>
      </w:r>
    </w:p>
    <w:p w14:paraId="0BB0F596" w14:textId="45BA8B17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They do not reflect the costs of pollution from generating the electricity</w:t>
      </w:r>
    </w:p>
    <w:p w14:paraId="04943B7B" w14:textId="183148B1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Too many suppliers go out of business</w:t>
      </w:r>
    </w:p>
    <w:p w14:paraId="16C82B49" w14:textId="36D81C0B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Electric companies have a monopoly in their service area</w:t>
      </w:r>
    </w:p>
    <w:p w14:paraId="71A089EC" w14:textId="75E5B652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– Consumers spend only a small part of their income on energy</w:t>
      </w:r>
    </w:p>
    <w:p w14:paraId="089054E3" w14:textId="77777777" w:rsidR="00B72912" w:rsidRPr="009F393B" w:rsidRDefault="00B72912">
      <w:pPr>
        <w:rPr>
          <w:rFonts w:asciiTheme="majorHAnsi" w:hAnsiTheme="majorHAnsi"/>
        </w:rPr>
      </w:pPr>
    </w:p>
    <w:p w14:paraId="24154DED" w14:textId="00CA179B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10. It took 125 years, from 1800 to 1925, for the global population to increase from 1 to 2 </w:t>
      </w:r>
      <w:r w:rsidR="00E54B17" w:rsidRPr="009F393B">
        <w:rPr>
          <w:rFonts w:asciiTheme="majorHAnsi" w:hAnsiTheme="majorHAnsi"/>
        </w:rPr>
        <w:t>b</w:t>
      </w:r>
      <w:r w:rsidRPr="009F393B">
        <w:rPr>
          <w:rFonts w:asciiTheme="majorHAnsi" w:hAnsiTheme="majorHAnsi"/>
        </w:rPr>
        <w:t>illion people.  Approximately how many years did it take for the population to increase from 6 to 7 billion?</w:t>
      </w:r>
    </w:p>
    <w:p w14:paraId="605B3F2F" w14:textId="0645B7BA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A – 5</w:t>
      </w:r>
    </w:p>
    <w:p w14:paraId="6C99DFF8" w14:textId="37E05811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 – 15</w:t>
      </w:r>
    </w:p>
    <w:p w14:paraId="3BA5FE9D" w14:textId="0847E23C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C – 40</w:t>
      </w:r>
    </w:p>
    <w:p w14:paraId="349F4C7C" w14:textId="48BECF9E" w:rsidR="00B72912" w:rsidRPr="009F393B" w:rsidRDefault="00B72912">
      <w:p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 - 60</w:t>
      </w:r>
    </w:p>
    <w:p w14:paraId="293950FD" w14:textId="77777777" w:rsidR="00121E4F" w:rsidRPr="009F393B" w:rsidRDefault="00121E4F">
      <w:pPr>
        <w:rPr>
          <w:rFonts w:asciiTheme="majorHAnsi" w:hAnsiTheme="majorHAnsi"/>
          <w:u w:val="single"/>
        </w:rPr>
      </w:pPr>
    </w:p>
    <w:p w14:paraId="235C4E17" w14:textId="77777777" w:rsidR="007C2CA0" w:rsidRPr="009F393B" w:rsidRDefault="007C2CA0">
      <w:pPr>
        <w:rPr>
          <w:rFonts w:asciiTheme="majorHAnsi" w:hAnsiTheme="majorHAnsi"/>
        </w:rPr>
      </w:pPr>
    </w:p>
    <w:p w14:paraId="5726EFA4" w14:textId="41847BFA" w:rsidR="00B37B88" w:rsidRPr="009F393B" w:rsidRDefault="00B37B88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It’s important to me that CU Boulder has a strong commitment to environmental sustainability. (1 = disagree – </w:t>
      </w:r>
      <w:r w:rsidR="0035780A" w:rsidRPr="009F393B">
        <w:rPr>
          <w:rFonts w:asciiTheme="majorHAnsi" w:hAnsiTheme="majorHAnsi"/>
        </w:rPr>
        <w:t>8</w:t>
      </w:r>
      <w:r w:rsidRPr="009F393B">
        <w:rPr>
          <w:rFonts w:asciiTheme="majorHAnsi" w:hAnsiTheme="majorHAnsi"/>
        </w:rPr>
        <w:t xml:space="preserve"> = agree)</w:t>
      </w:r>
    </w:p>
    <w:p w14:paraId="0BC44118" w14:textId="77777777" w:rsidR="00B37B88" w:rsidRPr="009F393B" w:rsidRDefault="00B37B88">
      <w:pPr>
        <w:rPr>
          <w:rFonts w:asciiTheme="majorHAnsi" w:hAnsiTheme="majorHAnsi"/>
        </w:rPr>
      </w:pPr>
    </w:p>
    <w:p w14:paraId="1DA4185D" w14:textId="7AD5B468" w:rsidR="002903F6" w:rsidRPr="009F393B" w:rsidRDefault="00DC1FB6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I </w:t>
      </w:r>
      <w:r w:rsidR="005379A4" w:rsidRPr="009F393B">
        <w:rPr>
          <w:rFonts w:asciiTheme="majorHAnsi" w:hAnsiTheme="majorHAnsi"/>
        </w:rPr>
        <w:t>try to make</w:t>
      </w:r>
      <w:r w:rsidRPr="009F393B">
        <w:rPr>
          <w:rFonts w:asciiTheme="majorHAnsi" w:hAnsiTheme="majorHAnsi"/>
        </w:rPr>
        <w:t xml:space="preserve"> environmentally sustainable choices in the way I live</w:t>
      </w:r>
      <w:r w:rsidR="005758EA" w:rsidRPr="009F393B">
        <w:rPr>
          <w:rFonts w:asciiTheme="majorHAnsi" w:hAnsiTheme="majorHAnsi"/>
        </w:rPr>
        <w:t>.</w:t>
      </w:r>
      <w:r w:rsidRPr="009F393B">
        <w:rPr>
          <w:rFonts w:asciiTheme="majorHAnsi" w:hAnsiTheme="majorHAnsi"/>
        </w:rPr>
        <w:t xml:space="preserve"> (1 = disagree – </w:t>
      </w:r>
      <w:r w:rsidR="0035780A" w:rsidRPr="009F393B">
        <w:rPr>
          <w:rFonts w:asciiTheme="majorHAnsi" w:hAnsiTheme="majorHAnsi"/>
        </w:rPr>
        <w:t>8</w:t>
      </w:r>
      <w:r w:rsidRPr="009F393B">
        <w:rPr>
          <w:rFonts w:asciiTheme="majorHAnsi" w:hAnsiTheme="majorHAnsi"/>
        </w:rPr>
        <w:t xml:space="preserve"> = agree)</w:t>
      </w:r>
    </w:p>
    <w:p w14:paraId="3E258CC0" w14:textId="77777777" w:rsidR="002903F6" w:rsidRPr="009F393B" w:rsidRDefault="002903F6" w:rsidP="002903F6">
      <w:pPr>
        <w:rPr>
          <w:rFonts w:asciiTheme="majorHAnsi" w:hAnsiTheme="majorHAnsi"/>
        </w:rPr>
      </w:pPr>
    </w:p>
    <w:p w14:paraId="0301F962" w14:textId="346CE0CC" w:rsidR="00DC1FB6" w:rsidRPr="009F393B" w:rsidRDefault="002903F6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How likely are you to encourage friends to do things like recycle, turn off lights, or save water in order to support the environment?  (1 = Not likely – </w:t>
      </w:r>
      <w:r w:rsidR="0035780A" w:rsidRPr="009F393B">
        <w:rPr>
          <w:rFonts w:asciiTheme="majorHAnsi" w:hAnsiTheme="majorHAnsi"/>
        </w:rPr>
        <w:t>8</w:t>
      </w:r>
      <w:r w:rsidRPr="009F393B">
        <w:rPr>
          <w:rFonts w:asciiTheme="majorHAnsi" w:hAnsiTheme="majorHAnsi"/>
        </w:rPr>
        <w:t xml:space="preserve"> = Likely)</w:t>
      </w:r>
    </w:p>
    <w:p w14:paraId="7DC8D8E6" w14:textId="77777777" w:rsidR="00DC1FB6" w:rsidRPr="009F393B" w:rsidRDefault="00DC1FB6">
      <w:pPr>
        <w:rPr>
          <w:rFonts w:asciiTheme="majorHAnsi" w:hAnsiTheme="majorHAnsi"/>
        </w:rPr>
      </w:pPr>
    </w:p>
    <w:p w14:paraId="1D35E785" w14:textId="15EBC401" w:rsidR="009B6594" w:rsidRPr="009F393B" w:rsidRDefault="009B6594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How likely would you be </w:t>
      </w:r>
      <w:r w:rsidR="00DC1FB6" w:rsidRPr="009F393B">
        <w:rPr>
          <w:rFonts w:asciiTheme="majorHAnsi" w:hAnsiTheme="majorHAnsi"/>
        </w:rPr>
        <w:t>to do the following in order to support sustainability</w:t>
      </w:r>
      <w:r w:rsidRPr="009F393B">
        <w:rPr>
          <w:rFonts w:asciiTheme="majorHAnsi" w:hAnsiTheme="majorHAnsi"/>
        </w:rPr>
        <w:t xml:space="preserve"> in your residence hall</w:t>
      </w:r>
      <w:r w:rsidR="00C60737" w:rsidRPr="009F393B">
        <w:rPr>
          <w:rFonts w:asciiTheme="majorHAnsi" w:hAnsiTheme="majorHAnsi"/>
        </w:rPr>
        <w:t xml:space="preserve"> and in the community</w:t>
      </w:r>
      <w:r w:rsidRPr="009F393B">
        <w:rPr>
          <w:rFonts w:asciiTheme="majorHAnsi" w:hAnsiTheme="majorHAnsi"/>
        </w:rPr>
        <w:t>?  (1 = Not likely –</w:t>
      </w:r>
      <w:r w:rsidR="002F19C5" w:rsidRPr="009F393B">
        <w:rPr>
          <w:rFonts w:asciiTheme="majorHAnsi" w:hAnsiTheme="majorHAnsi"/>
        </w:rPr>
        <w:t xml:space="preserve"> </w:t>
      </w:r>
      <w:r w:rsidR="0035780A" w:rsidRPr="009F393B">
        <w:rPr>
          <w:rFonts w:asciiTheme="majorHAnsi" w:hAnsiTheme="majorHAnsi"/>
        </w:rPr>
        <w:t>8</w:t>
      </w:r>
      <w:r w:rsidR="002F19C5" w:rsidRPr="009F393B">
        <w:rPr>
          <w:rFonts w:asciiTheme="majorHAnsi" w:hAnsiTheme="majorHAnsi"/>
        </w:rPr>
        <w:t xml:space="preserve"> = L</w:t>
      </w:r>
      <w:r w:rsidRPr="009F393B">
        <w:rPr>
          <w:rFonts w:asciiTheme="majorHAnsi" w:hAnsiTheme="majorHAnsi"/>
        </w:rPr>
        <w:t>ikely)</w:t>
      </w:r>
    </w:p>
    <w:p w14:paraId="5179DF41" w14:textId="77777777" w:rsidR="00992AB5" w:rsidRPr="009F393B" w:rsidRDefault="00992AB5" w:rsidP="00992AB5">
      <w:pPr>
        <w:rPr>
          <w:rFonts w:asciiTheme="majorHAnsi" w:hAnsiTheme="majorHAnsi"/>
        </w:rPr>
      </w:pPr>
    </w:p>
    <w:p w14:paraId="2CC30A96" w14:textId="5A309012" w:rsidR="00992AB5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Reduce</w:t>
      </w:r>
      <w:r w:rsidR="00992AB5" w:rsidRPr="009F393B">
        <w:rPr>
          <w:rFonts w:asciiTheme="majorHAnsi" w:hAnsiTheme="majorHAnsi"/>
        </w:rPr>
        <w:t xml:space="preserve"> water use (turning off the faucet when you brush </w:t>
      </w:r>
      <w:r w:rsidR="005758EA" w:rsidRPr="009F393B">
        <w:rPr>
          <w:rFonts w:asciiTheme="majorHAnsi" w:hAnsiTheme="majorHAnsi"/>
        </w:rPr>
        <w:t>teeth, reporting leaky fauce</w:t>
      </w:r>
      <w:r w:rsidR="00992AB5" w:rsidRPr="009F393B">
        <w:rPr>
          <w:rFonts w:asciiTheme="majorHAnsi" w:hAnsiTheme="majorHAnsi"/>
        </w:rPr>
        <w:t xml:space="preserve">ts to </w:t>
      </w:r>
      <w:r w:rsidR="005758EA" w:rsidRPr="009F393B">
        <w:rPr>
          <w:rFonts w:asciiTheme="majorHAnsi" w:hAnsiTheme="majorHAnsi"/>
        </w:rPr>
        <w:t xml:space="preserve">CU </w:t>
      </w:r>
      <w:r w:rsidR="00992AB5" w:rsidRPr="009F393B">
        <w:rPr>
          <w:rFonts w:asciiTheme="majorHAnsi" w:hAnsiTheme="majorHAnsi"/>
        </w:rPr>
        <w:t>Facilities Management)</w:t>
      </w:r>
    </w:p>
    <w:p w14:paraId="5A12F6F9" w14:textId="5AFFAFA1" w:rsidR="00992AB5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Recycle</w:t>
      </w:r>
      <w:r w:rsidR="00992AB5" w:rsidRPr="009F393B">
        <w:rPr>
          <w:rFonts w:asciiTheme="majorHAnsi" w:hAnsiTheme="majorHAnsi"/>
        </w:rPr>
        <w:t xml:space="preserve"> (paper, bottles, cans, plastic)</w:t>
      </w:r>
    </w:p>
    <w:p w14:paraId="325EEE27" w14:textId="4057B5FE" w:rsidR="00992AB5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Separate</w:t>
      </w:r>
      <w:r w:rsidR="00992AB5" w:rsidRPr="009F393B">
        <w:rPr>
          <w:rFonts w:asciiTheme="majorHAnsi" w:hAnsiTheme="majorHAnsi"/>
        </w:rPr>
        <w:t xml:space="preserve"> your trash in the dining hall (compost, recycle, landfill)</w:t>
      </w:r>
    </w:p>
    <w:p w14:paraId="682CECCE" w14:textId="5C6B41F7" w:rsidR="00992AB5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Turn</w:t>
      </w:r>
      <w:r w:rsidR="00992AB5" w:rsidRPr="009F393B">
        <w:rPr>
          <w:rFonts w:asciiTheme="majorHAnsi" w:hAnsiTheme="majorHAnsi"/>
        </w:rPr>
        <w:t xml:space="preserve"> off lights in your room</w:t>
      </w:r>
      <w:r w:rsidR="005758EA" w:rsidRPr="009F393B">
        <w:rPr>
          <w:rFonts w:asciiTheme="majorHAnsi" w:hAnsiTheme="majorHAnsi"/>
        </w:rPr>
        <w:t xml:space="preserve"> when you leave</w:t>
      </w:r>
    </w:p>
    <w:p w14:paraId="05FE674B" w14:textId="211E8644" w:rsidR="00992AB5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Unplug</w:t>
      </w:r>
      <w:r w:rsidR="00992AB5" w:rsidRPr="009F393B">
        <w:rPr>
          <w:rFonts w:asciiTheme="majorHAnsi" w:hAnsiTheme="majorHAnsi"/>
        </w:rPr>
        <w:t xml:space="preserve"> electronics/appliances when you’re not using them</w:t>
      </w:r>
    </w:p>
    <w:p w14:paraId="2BD2B2AA" w14:textId="5DB9EE04" w:rsidR="00992AB5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Drink</w:t>
      </w:r>
      <w:r w:rsidR="005758EA" w:rsidRPr="009F393B">
        <w:rPr>
          <w:rFonts w:asciiTheme="majorHAnsi" w:hAnsiTheme="majorHAnsi"/>
        </w:rPr>
        <w:t xml:space="preserve"> from reusable bottles instead of plastic disposable bottles</w:t>
      </w:r>
    </w:p>
    <w:p w14:paraId="437F476A" w14:textId="5FF7834A" w:rsidR="005758EA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Use</w:t>
      </w:r>
      <w:r w:rsidR="005758EA" w:rsidRPr="009F393B">
        <w:rPr>
          <w:rFonts w:asciiTheme="majorHAnsi" w:hAnsiTheme="majorHAnsi"/>
        </w:rPr>
        <w:t xml:space="preserve"> the energy saving settings on your computer</w:t>
      </w:r>
    </w:p>
    <w:p w14:paraId="48F0D5BD" w14:textId="55F72E4E" w:rsidR="005758EA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Use</w:t>
      </w:r>
      <w:r w:rsidR="005758EA" w:rsidRPr="009F393B">
        <w:rPr>
          <w:rFonts w:asciiTheme="majorHAnsi" w:hAnsiTheme="majorHAnsi"/>
        </w:rPr>
        <w:t xml:space="preserve"> a blanket or sweater instead of turning up the thermostat</w:t>
      </w:r>
    </w:p>
    <w:p w14:paraId="14CBC670" w14:textId="662F4842" w:rsidR="005758EA" w:rsidRPr="009F393B" w:rsidRDefault="00F54D02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Limit</w:t>
      </w:r>
      <w:r w:rsidR="005758EA" w:rsidRPr="009F393B">
        <w:rPr>
          <w:rFonts w:asciiTheme="majorHAnsi" w:hAnsiTheme="majorHAnsi"/>
        </w:rPr>
        <w:t xml:space="preserve"> the time you spend in the shower</w:t>
      </w:r>
    </w:p>
    <w:p w14:paraId="4023F634" w14:textId="71E98A7D" w:rsidR="00C60737" w:rsidRPr="009F393B" w:rsidRDefault="00C60737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Take the bus instead of drive</w:t>
      </w:r>
    </w:p>
    <w:p w14:paraId="3EA8EF1A" w14:textId="2772D9A5" w:rsidR="00C60737" w:rsidRPr="009F393B" w:rsidRDefault="00C60737" w:rsidP="00E54B1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Bike instead of drive</w:t>
      </w:r>
    </w:p>
    <w:p w14:paraId="517BBDBD" w14:textId="77777777" w:rsidR="009B6594" w:rsidRPr="009F393B" w:rsidRDefault="009B6594">
      <w:pPr>
        <w:rPr>
          <w:rFonts w:asciiTheme="majorHAnsi" w:hAnsiTheme="majorHAnsi"/>
        </w:rPr>
      </w:pPr>
    </w:p>
    <w:p w14:paraId="43CDECF1" w14:textId="5BCA2127" w:rsidR="009A6955" w:rsidRPr="009F393B" w:rsidRDefault="009A6955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How environmentally sustainable (low carbon footprint) do you think you are?</w:t>
      </w:r>
      <w:r w:rsidR="00653269" w:rsidRPr="009F393B">
        <w:rPr>
          <w:rFonts w:asciiTheme="majorHAnsi" w:hAnsiTheme="majorHAnsi"/>
        </w:rPr>
        <w:t xml:space="preserve"> </w:t>
      </w:r>
      <w:r w:rsidRPr="009F393B">
        <w:rPr>
          <w:rFonts w:asciiTheme="majorHAnsi" w:hAnsiTheme="majorHAnsi"/>
        </w:rPr>
        <w:t xml:space="preserve">(1 = not at all – </w:t>
      </w:r>
      <w:r w:rsidR="0035780A" w:rsidRPr="009F393B">
        <w:rPr>
          <w:rFonts w:asciiTheme="majorHAnsi" w:hAnsiTheme="majorHAnsi"/>
        </w:rPr>
        <w:t>8</w:t>
      </w:r>
      <w:r w:rsidRPr="009F393B">
        <w:rPr>
          <w:rFonts w:asciiTheme="majorHAnsi" w:hAnsiTheme="majorHAnsi"/>
        </w:rPr>
        <w:t xml:space="preserve"> = very)</w:t>
      </w:r>
    </w:p>
    <w:p w14:paraId="337112CB" w14:textId="77777777" w:rsidR="009A6955" w:rsidRPr="009F393B" w:rsidRDefault="009A6955">
      <w:pPr>
        <w:rPr>
          <w:rFonts w:asciiTheme="majorHAnsi" w:hAnsiTheme="majorHAnsi"/>
        </w:rPr>
      </w:pPr>
    </w:p>
    <w:p w14:paraId="16D69898" w14:textId="22AAED85" w:rsidR="009A6955" w:rsidRPr="009F393B" w:rsidRDefault="009A6955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How environmentally sustainable (low carbon footprint) would you like to be?</w:t>
      </w:r>
      <w:r w:rsidR="00653269" w:rsidRPr="009F393B">
        <w:rPr>
          <w:rFonts w:asciiTheme="majorHAnsi" w:hAnsiTheme="majorHAnsi"/>
        </w:rPr>
        <w:t xml:space="preserve"> </w:t>
      </w:r>
      <w:r w:rsidRPr="009F393B">
        <w:rPr>
          <w:rFonts w:asciiTheme="majorHAnsi" w:hAnsiTheme="majorHAnsi"/>
        </w:rPr>
        <w:t xml:space="preserve">(1 = not at all – </w:t>
      </w:r>
      <w:r w:rsidR="0035780A" w:rsidRPr="009F393B">
        <w:rPr>
          <w:rFonts w:asciiTheme="majorHAnsi" w:hAnsiTheme="majorHAnsi"/>
        </w:rPr>
        <w:t>8</w:t>
      </w:r>
      <w:r w:rsidRPr="009F393B">
        <w:rPr>
          <w:rFonts w:asciiTheme="majorHAnsi" w:hAnsiTheme="majorHAnsi"/>
        </w:rPr>
        <w:t xml:space="preserve"> = very)</w:t>
      </w:r>
    </w:p>
    <w:p w14:paraId="35C5F62D" w14:textId="77777777" w:rsidR="009A6955" w:rsidRPr="009F393B" w:rsidRDefault="009A6955" w:rsidP="009A6955">
      <w:pPr>
        <w:rPr>
          <w:rFonts w:asciiTheme="majorHAnsi" w:hAnsiTheme="majorHAnsi"/>
        </w:rPr>
      </w:pPr>
    </w:p>
    <w:p w14:paraId="08754001" w14:textId="68844413" w:rsidR="00653269" w:rsidRPr="009F393B" w:rsidRDefault="002903F6" w:rsidP="009A6955">
      <w:pPr>
        <w:rPr>
          <w:rFonts w:asciiTheme="majorHAnsi" w:hAnsiTheme="majorHAnsi"/>
          <w:i/>
          <w:color w:val="FF0000"/>
        </w:rPr>
      </w:pPr>
      <w:r w:rsidRPr="009F393B">
        <w:rPr>
          <w:rFonts w:asciiTheme="majorHAnsi" w:hAnsiTheme="majorHAnsi"/>
          <w:i/>
          <w:color w:val="FF0000"/>
        </w:rPr>
        <w:t>If the answer to Q6</w:t>
      </w:r>
      <w:r w:rsidR="00653269" w:rsidRPr="009F393B">
        <w:rPr>
          <w:rFonts w:asciiTheme="majorHAnsi" w:hAnsiTheme="majorHAnsi"/>
          <w:i/>
          <w:color w:val="FF0000"/>
        </w:rPr>
        <w:t xml:space="preserve"> </w:t>
      </w:r>
      <w:proofErr w:type="gramStart"/>
      <w:r w:rsidRPr="009F393B">
        <w:rPr>
          <w:rFonts w:asciiTheme="majorHAnsi" w:hAnsiTheme="majorHAnsi"/>
          <w:i/>
          <w:color w:val="FF0000"/>
        </w:rPr>
        <w:t>is</w:t>
      </w:r>
      <w:r w:rsidR="0035780A" w:rsidRPr="009F393B">
        <w:rPr>
          <w:rFonts w:asciiTheme="majorHAnsi" w:hAnsiTheme="majorHAnsi"/>
          <w:i/>
          <w:color w:val="FF0000"/>
        </w:rPr>
        <w:t xml:space="preserve"> </w:t>
      </w:r>
      <w:r w:rsidRPr="009F393B">
        <w:rPr>
          <w:rFonts w:asciiTheme="majorHAnsi" w:hAnsiTheme="majorHAnsi"/>
          <w:i/>
          <w:color w:val="FF0000"/>
        </w:rPr>
        <w:t xml:space="preserve"> 5</w:t>
      </w:r>
      <w:proofErr w:type="gramEnd"/>
      <w:r w:rsidRPr="009F393B">
        <w:rPr>
          <w:rFonts w:asciiTheme="majorHAnsi" w:hAnsiTheme="majorHAnsi"/>
          <w:i/>
          <w:color w:val="FF0000"/>
        </w:rPr>
        <w:t>,</w:t>
      </w:r>
      <w:r w:rsidR="0035780A" w:rsidRPr="009F393B">
        <w:rPr>
          <w:rFonts w:asciiTheme="majorHAnsi" w:hAnsiTheme="majorHAnsi"/>
          <w:i/>
          <w:color w:val="FF0000"/>
        </w:rPr>
        <w:t xml:space="preserve"> 6, 7,</w:t>
      </w:r>
      <w:r w:rsidRPr="009F393B">
        <w:rPr>
          <w:rFonts w:asciiTheme="majorHAnsi" w:hAnsiTheme="majorHAnsi"/>
          <w:i/>
          <w:color w:val="FF0000"/>
        </w:rPr>
        <w:t xml:space="preserve"> or 6, please present Q7</w:t>
      </w:r>
      <w:r w:rsidR="00653269" w:rsidRPr="009F393B">
        <w:rPr>
          <w:rFonts w:asciiTheme="majorHAnsi" w:hAnsiTheme="majorHAnsi"/>
          <w:i/>
          <w:color w:val="FF0000"/>
        </w:rPr>
        <w:t>:</w:t>
      </w:r>
    </w:p>
    <w:p w14:paraId="4166BA80" w14:textId="77777777" w:rsidR="00653269" w:rsidRPr="009F393B" w:rsidRDefault="00653269" w:rsidP="009A6955">
      <w:pPr>
        <w:rPr>
          <w:rFonts w:asciiTheme="majorHAnsi" w:hAnsiTheme="majorHAnsi"/>
        </w:rPr>
      </w:pPr>
    </w:p>
    <w:p w14:paraId="5657FC41" w14:textId="2F3CC931" w:rsidR="00653269" w:rsidRPr="009F393B" w:rsidRDefault="00653269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>What’s your most important reason for wanting to reduce your carbon footprint?</w:t>
      </w:r>
      <w:r w:rsidR="00F3232B" w:rsidRPr="009F393B">
        <w:rPr>
          <w:rFonts w:asciiTheme="majorHAnsi" w:hAnsiTheme="majorHAnsi"/>
        </w:rPr>
        <w:t xml:space="preserve"> </w:t>
      </w:r>
      <w:r w:rsidR="00F3232B" w:rsidRPr="009F393B">
        <w:rPr>
          <w:rFonts w:asciiTheme="majorHAnsi" w:hAnsiTheme="majorHAnsi"/>
          <w:i/>
        </w:rPr>
        <w:t>(Open response)</w:t>
      </w:r>
    </w:p>
    <w:p w14:paraId="49BDCAA8" w14:textId="77777777" w:rsidR="00F3232B" w:rsidRPr="009F393B" w:rsidRDefault="00F3232B" w:rsidP="00F3232B">
      <w:pPr>
        <w:rPr>
          <w:rFonts w:asciiTheme="majorHAnsi" w:hAnsiTheme="majorHAnsi"/>
        </w:rPr>
      </w:pPr>
    </w:p>
    <w:p w14:paraId="1B24B89E" w14:textId="42B70DC6" w:rsidR="00F3232B" w:rsidRPr="009F393B" w:rsidRDefault="002903F6" w:rsidP="00F3232B">
      <w:pPr>
        <w:rPr>
          <w:rFonts w:asciiTheme="majorHAnsi" w:hAnsiTheme="majorHAnsi"/>
          <w:i/>
          <w:color w:val="FF0000"/>
        </w:rPr>
      </w:pPr>
      <w:r w:rsidRPr="009F393B">
        <w:rPr>
          <w:rFonts w:asciiTheme="majorHAnsi" w:hAnsiTheme="majorHAnsi"/>
          <w:i/>
          <w:color w:val="FF0000"/>
        </w:rPr>
        <w:t>If the answer to Q6</w:t>
      </w:r>
      <w:r w:rsidR="00F3232B" w:rsidRPr="009F393B">
        <w:rPr>
          <w:rFonts w:asciiTheme="majorHAnsi" w:hAnsiTheme="majorHAnsi"/>
          <w:i/>
          <w:color w:val="FF0000"/>
        </w:rPr>
        <w:t xml:space="preserve"> is 1, 2, or 3, please present Q</w:t>
      </w:r>
      <w:r w:rsidRPr="009F393B">
        <w:rPr>
          <w:rFonts w:asciiTheme="majorHAnsi" w:hAnsiTheme="majorHAnsi"/>
          <w:i/>
          <w:color w:val="FF0000"/>
        </w:rPr>
        <w:t>8</w:t>
      </w:r>
      <w:r w:rsidR="00F3232B" w:rsidRPr="009F393B">
        <w:rPr>
          <w:rFonts w:asciiTheme="majorHAnsi" w:hAnsiTheme="majorHAnsi"/>
          <w:i/>
          <w:color w:val="FF0000"/>
        </w:rPr>
        <w:t>:</w:t>
      </w:r>
    </w:p>
    <w:p w14:paraId="63FA79EF" w14:textId="77777777" w:rsidR="00F3232B" w:rsidRPr="009F393B" w:rsidRDefault="00F3232B" w:rsidP="00F3232B">
      <w:pPr>
        <w:rPr>
          <w:rFonts w:asciiTheme="majorHAnsi" w:hAnsiTheme="majorHAnsi"/>
        </w:rPr>
      </w:pPr>
    </w:p>
    <w:p w14:paraId="5BDDA5E8" w14:textId="4AEF108F" w:rsidR="00F3232B" w:rsidRPr="009F393B" w:rsidRDefault="00F3232B" w:rsidP="00E54B1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F393B">
        <w:rPr>
          <w:rFonts w:asciiTheme="majorHAnsi" w:hAnsiTheme="majorHAnsi"/>
        </w:rPr>
        <w:t xml:space="preserve">Could you say more about why you don’t want to reduce your carbon footprint? </w:t>
      </w:r>
      <w:r w:rsidRPr="009F393B">
        <w:rPr>
          <w:rFonts w:asciiTheme="majorHAnsi" w:hAnsiTheme="majorHAnsi"/>
          <w:i/>
        </w:rPr>
        <w:t>(Open response)</w:t>
      </w:r>
    </w:p>
    <w:p w14:paraId="609B8803" w14:textId="77777777" w:rsidR="00F3232B" w:rsidRPr="009F393B" w:rsidRDefault="00F3232B" w:rsidP="00F3232B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14:paraId="0681DAFE" w14:textId="21E4A77A" w:rsidR="009A6955" w:rsidRDefault="009F393B" w:rsidP="009A6955">
      <w:pPr>
        <w:rPr>
          <w:rFonts w:asciiTheme="majorHAnsi" w:hAnsiTheme="majorHAnsi"/>
        </w:rPr>
      </w:pPr>
      <w:r>
        <w:rPr>
          <w:rFonts w:asciiTheme="majorHAnsi" w:hAnsiTheme="majorHAnsi"/>
        </w:rPr>
        <w:t>[Page Break]</w:t>
      </w:r>
    </w:p>
    <w:p w14:paraId="71AA7EE5" w14:textId="77777777" w:rsidR="009F393B" w:rsidRPr="009F393B" w:rsidRDefault="009F393B" w:rsidP="009A6955">
      <w:pPr>
        <w:rPr>
          <w:rFonts w:asciiTheme="majorHAnsi" w:hAnsiTheme="majorHAnsi"/>
        </w:rPr>
      </w:pPr>
    </w:p>
    <w:p w14:paraId="662D20A8" w14:textId="77777777" w:rsidR="009F393B" w:rsidRPr="009F393B" w:rsidRDefault="009F393B" w:rsidP="009F393B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"/>
        </w:rPr>
      </w:pPr>
      <w:r w:rsidRPr="009F393B">
        <w:rPr>
          <w:rFonts w:asciiTheme="majorHAnsi" w:hAnsiTheme="majorHAnsi" w:cs="Calibri"/>
        </w:rPr>
        <w:t>As a result of attending the Interactive Theatre Project (ITP) performance "You Got This"…</w:t>
      </w:r>
    </w:p>
    <w:p w14:paraId="6C4ABC4C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A26A5B3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9F393B">
        <w:rPr>
          <w:rFonts w:asciiTheme="majorHAnsi" w:hAnsiTheme="majorHAnsi" w:cs="Consolas"/>
        </w:rPr>
        <w:t>I understand that people act differently in a group than they might as an individual. (1 = disagree to 8 = agree)</w:t>
      </w:r>
    </w:p>
    <w:p w14:paraId="07AF81B2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730F4FF2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9F393B">
        <w:rPr>
          <w:rFonts w:asciiTheme="majorHAnsi" w:hAnsiTheme="majorHAnsi" w:cs="Consolas"/>
        </w:rPr>
        <w:t xml:space="preserve">I want to create an environment where everyone has a chance to be </w:t>
      </w:r>
      <w:proofErr w:type="gramStart"/>
      <w:r w:rsidRPr="009F393B">
        <w:rPr>
          <w:rFonts w:asciiTheme="majorHAnsi" w:hAnsiTheme="majorHAnsi" w:cs="Consolas"/>
        </w:rPr>
        <w:t>their</w:t>
      </w:r>
      <w:proofErr w:type="gramEnd"/>
      <w:r w:rsidRPr="009F393B">
        <w:rPr>
          <w:rFonts w:asciiTheme="majorHAnsi" w:hAnsiTheme="majorHAnsi" w:cs="Consolas"/>
        </w:rPr>
        <w:t xml:space="preserve"> best. (1 = disagree to 8 = agree)</w:t>
      </w:r>
    </w:p>
    <w:p w14:paraId="2D7ADF4A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5DD4F4C5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9F393B">
        <w:rPr>
          <w:rFonts w:asciiTheme="majorHAnsi" w:hAnsiTheme="majorHAnsi" w:cs="Consolas"/>
        </w:rPr>
        <w:t>I understand there is a sense of community responsibility to being a student at CU. (1 = disagree to 8 = agree)</w:t>
      </w:r>
    </w:p>
    <w:p w14:paraId="4DBF1011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35D84899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9F393B">
        <w:rPr>
          <w:rFonts w:asciiTheme="majorHAnsi" w:hAnsiTheme="majorHAnsi" w:cs="Consolas"/>
        </w:rPr>
        <w:t xml:space="preserve">I learned some skills about being an active bystander/community member when a </w:t>
      </w:r>
      <w:proofErr w:type="gramStart"/>
      <w:r w:rsidRPr="009F393B">
        <w:rPr>
          <w:rFonts w:asciiTheme="majorHAnsi" w:hAnsiTheme="majorHAnsi" w:cs="Consolas"/>
        </w:rPr>
        <w:t>diverse</w:t>
      </w:r>
      <w:proofErr w:type="gramEnd"/>
      <w:r w:rsidRPr="009F393B">
        <w:rPr>
          <w:rFonts w:asciiTheme="majorHAnsi" w:hAnsiTheme="majorHAnsi" w:cs="Consolas"/>
        </w:rPr>
        <w:t xml:space="preserve"> subject comes up. (1 = disagree to 8 = agree)</w:t>
      </w:r>
    </w:p>
    <w:p w14:paraId="4565E90D" w14:textId="77777777" w:rsidR="009F393B" w:rsidRPr="009F393B" w:rsidRDefault="009F393B" w:rsidP="009F393B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2E5EEAE1" w14:textId="77777777" w:rsidR="009A6955" w:rsidRPr="009F393B" w:rsidRDefault="009A6955">
      <w:pPr>
        <w:rPr>
          <w:rFonts w:asciiTheme="majorHAnsi" w:hAnsiTheme="majorHAnsi"/>
        </w:rPr>
      </w:pPr>
    </w:p>
    <w:sectPr w:rsidR="009A6955" w:rsidRPr="009F393B" w:rsidSect="000D4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F1A"/>
    <w:multiLevelType w:val="hybridMultilevel"/>
    <w:tmpl w:val="09C0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F8E"/>
    <w:multiLevelType w:val="hybridMultilevel"/>
    <w:tmpl w:val="72A0DF8A"/>
    <w:lvl w:ilvl="0" w:tplc="B15ED26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B93ED4"/>
    <w:multiLevelType w:val="hybridMultilevel"/>
    <w:tmpl w:val="03C01D9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F71FD"/>
    <w:multiLevelType w:val="hybridMultilevel"/>
    <w:tmpl w:val="0B02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483C"/>
    <w:multiLevelType w:val="hybridMultilevel"/>
    <w:tmpl w:val="B752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4"/>
    <w:rsid w:val="000D4ACA"/>
    <w:rsid w:val="00121E4F"/>
    <w:rsid w:val="00130B2B"/>
    <w:rsid w:val="0019796B"/>
    <w:rsid w:val="001E7251"/>
    <w:rsid w:val="002903F6"/>
    <w:rsid w:val="002E66C7"/>
    <w:rsid w:val="002F19C5"/>
    <w:rsid w:val="0035780A"/>
    <w:rsid w:val="004662D0"/>
    <w:rsid w:val="005379A4"/>
    <w:rsid w:val="00541A25"/>
    <w:rsid w:val="005758EA"/>
    <w:rsid w:val="00653269"/>
    <w:rsid w:val="00784175"/>
    <w:rsid w:val="007C2CA0"/>
    <w:rsid w:val="0092454B"/>
    <w:rsid w:val="00992AB5"/>
    <w:rsid w:val="009A6955"/>
    <w:rsid w:val="009B6594"/>
    <w:rsid w:val="009D3936"/>
    <w:rsid w:val="009F393B"/>
    <w:rsid w:val="00A75ECC"/>
    <w:rsid w:val="00AB1AD2"/>
    <w:rsid w:val="00B37B88"/>
    <w:rsid w:val="00B72912"/>
    <w:rsid w:val="00BA2E8B"/>
    <w:rsid w:val="00BF12A8"/>
    <w:rsid w:val="00C60737"/>
    <w:rsid w:val="00DC1FB6"/>
    <w:rsid w:val="00E46364"/>
    <w:rsid w:val="00E54B17"/>
    <w:rsid w:val="00F3232B"/>
    <w:rsid w:val="00F47182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FD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4400</Characters>
  <Application>Microsoft Macintosh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Volckens</dc:creator>
  <cp:keywords/>
  <dc:description/>
  <cp:lastModifiedBy>Maria</cp:lastModifiedBy>
  <cp:revision>3</cp:revision>
  <dcterms:created xsi:type="dcterms:W3CDTF">2014-05-19T03:02:00Z</dcterms:created>
  <dcterms:modified xsi:type="dcterms:W3CDTF">2014-05-27T17:23:00Z</dcterms:modified>
</cp:coreProperties>
</file>