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F82" w:rsidRPr="00901D8F" w:rsidRDefault="00B14438">
      <w:pPr>
        <w:rPr>
          <w:b/>
          <w:sz w:val="28"/>
          <w:szCs w:val="28"/>
        </w:rPr>
      </w:pPr>
      <w:r w:rsidRPr="00901D8F">
        <w:rPr>
          <w:b/>
          <w:sz w:val="28"/>
          <w:szCs w:val="28"/>
        </w:rPr>
        <w:t>What is Your GQ (Green Quotient)?  A</w:t>
      </w:r>
      <w:r w:rsidR="00CC5F82" w:rsidRPr="00901D8F">
        <w:rPr>
          <w:b/>
          <w:sz w:val="28"/>
          <w:szCs w:val="28"/>
        </w:rPr>
        <w:t xml:space="preserve"> Student Survey</w:t>
      </w:r>
    </w:p>
    <w:p w:rsidR="00C022E6" w:rsidRDefault="00125809">
      <w:r>
        <w:t>One of Kankakee Community College’s strategic goals is to “g</w:t>
      </w:r>
      <w:r w:rsidR="00C022E6">
        <w:t xml:space="preserve">row sustainability initiatives as a locally and regionally recognized feature of </w:t>
      </w:r>
      <w:r>
        <w:t xml:space="preserve">the college.”  </w:t>
      </w:r>
      <w:r w:rsidR="00C022E6">
        <w:t xml:space="preserve">Part of that goal is to graduate students with an adequate sustainability literacy to be successful in our “greening” world.  This survey is one way we assess our </w:t>
      </w:r>
      <w:r>
        <w:t>efforts</w:t>
      </w:r>
      <w:r w:rsidR="00C022E6">
        <w:t xml:space="preserve"> in supporting sustainability literacy.   </w:t>
      </w:r>
    </w:p>
    <w:p w:rsidR="007A3A5D" w:rsidRDefault="00125809">
      <w:r>
        <w:t xml:space="preserve">This is a confidential and anonymous survey (your responses will be </w:t>
      </w:r>
      <w:r w:rsidR="00A7178F">
        <w:t>combined</w:t>
      </w:r>
      <w:r>
        <w:t xml:space="preserve"> with all student responses).  </w:t>
      </w:r>
    </w:p>
    <w:p w:rsidR="00BA482D" w:rsidRDefault="00BA482D" w:rsidP="00CC5F82"/>
    <w:p w:rsidR="00BA482D" w:rsidRPr="00901D8F" w:rsidRDefault="00901D8F" w:rsidP="00CC5F82">
      <w:pPr>
        <w:rPr>
          <w:b/>
          <w:u w:val="single"/>
        </w:rPr>
      </w:pPr>
      <w:r>
        <w:rPr>
          <w:u w:val="single"/>
        </w:rPr>
        <w:t>A</w:t>
      </w:r>
      <w:r w:rsidR="00BA482D" w:rsidRPr="00BA482D">
        <w:rPr>
          <w:u w:val="single"/>
        </w:rPr>
        <w:t xml:space="preserve">.  </w:t>
      </w:r>
      <w:r w:rsidR="00A52367" w:rsidRPr="00901D8F">
        <w:rPr>
          <w:b/>
          <w:u w:val="single"/>
        </w:rPr>
        <w:t xml:space="preserve">How well do you know these </w:t>
      </w:r>
      <w:r w:rsidR="00793538" w:rsidRPr="00901D8F">
        <w:rPr>
          <w:b/>
          <w:u w:val="single"/>
        </w:rPr>
        <w:t>Green Facts</w:t>
      </w:r>
      <w:r w:rsidR="00A52367" w:rsidRPr="00901D8F">
        <w:rPr>
          <w:b/>
          <w:u w:val="single"/>
        </w:rPr>
        <w:t>?</w:t>
      </w:r>
    </w:p>
    <w:p w:rsidR="00BA482D" w:rsidRPr="00BA482D" w:rsidRDefault="00BA482D" w:rsidP="00BA482D">
      <w:r w:rsidRPr="00BA482D">
        <w:t>1. There are many different kinds of animals and plants, and they live</w:t>
      </w:r>
    </w:p>
    <w:p w:rsidR="00BA482D" w:rsidRPr="00BA482D" w:rsidRDefault="00BA482D" w:rsidP="00BA482D">
      <w:proofErr w:type="gramStart"/>
      <w:r w:rsidRPr="00BA482D">
        <w:t>in</w:t>
      </w:r>
      <w:proofErr w:type="gramEnd"/>
      <w:r w:rsidRPr="00BA482D">
        <w:t xml:space="preserve"> many different types of environments. What is the word used to</w:t>
      </w:r>
    </w:p>
    <w:p w:rsidR="00BA482D" w:rsidRPr="00BA482D" w:rsidRDefault="00BA482D" w:rsidP="00BA482D">
      <w:r w:rsidRPr="00BA482D">
        <w:t>describe this idea?</w:t>
      </w:r>
    </w:p>
    <w:p w:rsidR="00BA482D" w:rsidRPr="00BA482D" w:rsidRDefault="00BA482D" w:rsidP="00BA482D">
      <w:r w:rsidRPr="00BA482D">
        <w:t>a. Multiplicity</w:t>
      </w:r>
    </w:p>
    <w:p w:rsidR="00BA482D" w:rsidRPr="00BA482D" w:rsidRDefault="00BA482D" w:rsidP="00BA482D">
      <w:r w:rsidRPr="00BA482D">
        <w:t>b. Biodiversity</w:t>
      </w:r>
    </w:p>
    <w:p w:rsidR="00BA482D" w:rsidRPr="00BA482D" w:rsidRDefault="00BA482D" w:rsidP="00BA482D">
      <w:r w:rsidRPr="00BA482D">
        <w:t>c. Socio</w:t>
      </w:r>
      <w:r w:rsidRPr="00BA482D">
        <w:noBreakHyphen/>
        <w:t>economics</w:t>
      </w:r>
    </w:p>
    <w:p w:rsidR="00BA482D" w:rsidRDefault="00BA482D" w:rsidP="00BA482D">
      <w:r w:rsidRPr="00BA482D">
        <w:t>d. Evolution</w:t>
      </w:r>
    </w:p>
    <w:p w:rsidR="00793538" w:rsidRDefault="00793538" w:rsidP="00BA482D">
      <w:r w:rsidRPr="00BA482D">
        <w:t>e. Don’t know</w:t>
      </w:r>
    </w:p>
    <w:p w:rsidR="00BA482D" w:rsidRPr="00BA482D" w:rsidRDefault="00BA482D" w:rsidP="00BA482D">
      <w:r w:rsidRPr="00BA482D">
        <w:t>2. Carbon monoxide is a major contributor to air pollution in the U.S.</w:t>
      </w:r>
    </w:p>
    <w:p w:rsidR="00BA482D" w:rsidRPr="00BA482D" w:rsidRDefault="00BA482D" w:rsidP="00BA482D">
      <w:r w:rsidRPr="00BA482D">
        <w:t xml:space="preserve"> Which of the</w:t>
      </w:r>
      <w:r>
        <w:t xml:space="preserve"> </w:t>
      </w:r>
      <w:r w:rsidRPr="00BA482D">
        <w:t>following is the biggest source of carbon monoxide?</w:t>
      </w:r>
    </w:p>
    <w:p w:rsidR="00BA482D" w:rsidRPr="00BA482D" w:rsidRDefault="00BA482D" w:rsidP="00BA482D">
      <w:r w:rsidRPr="00BA482D">
        <w:t>a. Factories and businesses</w:t>
      </w:r>
    </w:p>
    <w:p w:rsidR="00BA482D" w:rsidRPr="00BA482D" w:rsidRDefault="00BA482D" w:rsidP="00BA482D">
      <w:r w:rsidRPr="00BA482D">
        <w:t>b. People breathing</w:t>
      </w:r>
    </w:p>
    <w:p w:rsidR="00BA482D" w:rsidRPr="00BA482D" w:rsidRDefault="00BA482D" w:rsidP="00BA482D">
      <w:r w:rsidRPr="00BA482D">
        <w:t>c. Motor vehicles</w:t>
      </w:r>
    </w:p>
    <w:p w:rsidR="00BA482D" w:rsidRDefault="00BA482D" w:rsidP="00BA482D">
      <w:r w:rsidRPr="00BA482D">
        <w:t>d. Trees</w:t>
      </w:r>
    </w:p>
    <w:p w:rsidR="00793538" w:rsidRPr="00BA482D" w:rsidRDefault="00793538" w:rsidP="00793538">
      <w:r w:rsidRPr="00BA482D">
        <w:t>e. Don’t know</w:t>
      </w:r>
    </w:p>
    <w:p w:rsidR="00BA482D" w:rsidRPr="00BA482D" w:rsidRDefault="00BA482D" w:rsidP="00BA482D">
      <w:r w:rsidRPr="00BA482D">
        <w:t>3. How is most of the electricity in the U.S. generated?</w:t>
      </w:r>
    </w:p>
    <w:p w:rsidR="00BA482D" w:rsidRPr="00BA482D" w:rsidRDefault="00BA482D" w:rsidP="00BA482D">
      <w:r w:rsidRPr="00BA482D">
        <w:t>a. By burning oil, coal, and wood</w:t>
      </w:r>
    </w:p>
    <w:p w:rsidR="00BA482D" w:rsidRPr="00BA482D" w:rsidRDefault="00BA482D" w:rsidP="00BA482D">
      <w:r w:rsidRPr="00BA482D">
        <w:t>b. With nuclear power</w:t>
      </w:r>
    </w:p>
    <w:p w:rsidR="00BA482D" w:rsidRPr="00BA482D" w:rsidRDefault="00BA482D" w:rsidP="00BA482D">
      <w:r w:rsidRPr="00BA482D">
        <w:t>c. Through solar energy</w:t>
      </w:r>
    </w:p>
    <w:p w:rsidR="00BA482D" w:rsidRDefault="00BA482D" w:rsidP="00BA482D">
      <w:r w:rsidRPr="00BA482D">
        <w:lastRenderedPageBreak/>
        <w:t>d. At hydroelectric power plants</w:t>
      </w:r>
    </w:p>
    <w:p w:rsidR="00793538" w:rsidRPr="00BA482D" w:rsidRDefault="00793538" w:rsidP="00793538">
      <w:r w:rsidRPr="00BA482D">
        <w:t>e. Don’t know</w:t>
      </w:r>
    </w:p>
    <w:p w:rsidR="00BA482D" w:rsidRPr="00BA482D" w:rsidRDefault="00BA482D" w:rsidP="00BA482D">
      <w:r w:rsidRPr="00BA482D">
        <w:t>4. What is the most common cause of pollution of streams, rivers, and</w:t>
      </w:r>
      <w:r w:rsidR="00793538">
        <w:t xml:space="preserve"> </w:t>
      </w:r>
      <w:r w:rsidRPr="00BA482D">
        <w:t>oceans?</w:t>
      </w:r>
    </w:p>
    <w:p w:rsidR="00BA482D" w:rsidRPr="00BA482D" w:rsidRDefault="00BA482D" w:rsidP="00BA482D">
      <w:r w:rsidRPr="00BA482D">
        <w:t>a. Dumping of garbage by cities</w:t>
      </w:r>
    </w:p>
    <w:p w:rsidR="00BA482D" w:rsidRPr="00BA482D" w:rsidRDefault="00BA482D" w:rsidP="00BA482D">
      <w:r w:rsidRPr="00BA482D">
        <w:t>b. Surface water running off yards, city streets, paved lots, and farm</w:t>
      </w:r>
      <w:r w:rsidR="00793538">
        <w:t xml:space="preserve"> </w:t>
      </w:r>
      <w:r w:rsidRPr="00BA482D">
        <w:t>fields</w:t>
      </w:r>
    </w:p>
    <w:p w:rsidR="00BA482D" w:rsidRPr="00BA482D" w:rsidRDefault="00BA482D" w:rsidP="00BA482D">
      <w:r w:rsidRPr="00BA482D">
        <w:t>c. Trash washed into the ocean from beaches</w:t>
      </w:r>
    </w:p>
    <w:p w:rsidR="00BA482D" w:rsidRPr="00BA482D" w:rsidRDefault="00BA482D" w:rsidP="00BA482D">
      <w:r w:rsidRPr="00BA482D">
        <w:t>d. Waste dumped by factories</w:t>
      </w:r>
    </w:p>
    <w:p w:rsidR="00BA482D" w:rsidRPr="00BA482D" w:rsidRDefault="00BA482D" w:rsidP="00BA482D">
      <w:r w:rsidRPr="00BA482D">
        <w:t>e. Don’t know</w:t>
      </w:r>
    </w:p>
    <w:p w:rsidR="00BA482D" w:rsidRPr="00BA482D" w:rsidRDefault="00BA482D" w:rsidP="00BA482D">
      <w:r w:rsidRPr="00BA482D">
        <w:t>5. Which of the following is a renewable resource?</w:t>
      </w:r>
    </w:p>
    <w:p w:rsidR="00BA482D" w:rsidRPr="00BA482D" w:rsidRDefault="00BA482D" w:rsidP="00BA482D">
      <w:r w:rsidRPr="00BA482D">
        <w:t>a. Oil</w:t>
      </w:r>
    </w:p>
    <w:p w:rsidR="00BA482D" w:rsidRPr="00BA482D" w:rsidRDefault="00BA482D" w:rsidP="00BA482D">
      <w:r w:rsidRPr="00BA482D">
        <w:t>b. Iron ore</w:t>
      </w:r>
    </w:p>
    <w:p w:rsidR="00BA482D" w:rsidRPr="00BA482D" w:rsidRDefault="00BA482D" w:rsidP="00BA482D">
      <w:r w:rsidRPr="00BA482D">
        <w:t>c. Trees</w:t>
      </w:r>
    </w:p>
    <w:p w:rsidR="00BA482D" w:rsidRPr="00BA482D" w:rsidRDefault="00BA482D" w:rsidP="00BA482D">
      <w:r w:rsidRPr="00BA482D">
        <w:t>d. Coal</w:t>
      </w:r>
    </w:p>
    <w:p w:rsidR="00BA482D" w:rsidRPr="00BA482D" w:rsidRDefault="00BA482D" w:rsidP="00BA482D">
      <w:r w:rsidRPr="00BA482D">
        <w:t>e. Don’t know</w:t>
      </w:r>
    </w:p>
    <w:p w:rsidR="00BA482D" w:rsidRPr="00BA482D" w:rsidRDefault="00BA482D" w:rsidP="00BA482D">
      <w:r w:rsidRPr="00BA482D">
        <w:t>6. Ozone forms a protective layer in the earth’s upper atmosphere.</w:t>
      </w:r>
    </w:p>
    <w:p w:rsidR="00BA482D" w:rsidRPr="00BA482D" w:rsidRDefault="00BA482D" w:rsidP="00BA482D">
      <w:r w:rsidRPr="00BA482D">
        <w:t>What does ozone</w:t>
      </w:r>
      <w:r w:rsidR="00793538">
        <w:t xml:space="preserve"> </w:t>
      </w:r>
      <w:r w:rsidRPr="00BA482D">
        <w:t>protect us from?</w:t>
      </w:r>
    </w:p>
    <w:p w:rsidR="00BA482D" w:rsidRPr="00BA482D" w:rsidRDefault="00BA482D" w:rsidP="00BA482D">
      <w:r w:rsidRPr="00BA482D">
        <w:t>a. Acid rain</w:t>
      </w:r>
    </w:p>
    <w:p w:rsidR="00BA482D" w:rsidRPr="00BA482D" w:rsidRDefault="00BA482D" w:rsidP="00BA482D">
      <w:r w:rsidRPr="00BA482D">
        <w:t>b. Global warming</w:t>
      </w:r>
    </w:p>
    <w:p w:rsidR="00BA482D" w:rsidRPr="00BA482D" w:rsidRDefault="00BA482D" w:rsidP="00BA482D">
      <w:r w:rsidRPr="00BA482D">
        <w:t>c. Sudden changes in temperature</w:t>
      </w:r>
    </w:p>
    <w:p w:rsidR="00BA482D" w:rsidRPr="00BA482D" w:rsidRDefault="00BA482D" w:rsidP="00BA482D">
      <w:r w:rsidRPr="00BA482D">
        <w:t xml:space="preserve">d. Harmful, </w:t>
      </w:r>
      <w:r w:rsidR="00793538" w:rsidRPr="00BA482D">
        <w:t>cancer</w:t>
      </w:r>
      <w:r w:rsidR="00793538">
        <w:t>-</w:t>
      </w:r>
      <w:r w:rsidR="00793538" w:rsidRPr="00BA482D">
        <w:t>causing</w:t>
      </w:r>
      <w:r w:rsidRPr="00BA482D">
        <w:t xml:space="preserve"> sunlight</w:t>
      </w:r>
    </w:p>
    <w:p w:rsidR="00BA482D" w:rsidRPr="00BA482D" w:rsidRDefault="00BA482D" w:rsidP="00BA482D">
      <w:r w:rsidRPr="00BA482D">
        <w:t>e. Don’t know</w:t>
      </w:r>
    </w:p>
    <w:p w:rsidR="00BA482D" w:rsidRPr="00BA482D" w:rsidRDefault="00BA482D" w:rsidP="00BA482D">
      <w:r w:rsidRPr="00BA482D">
        <w:t>7. Where does most of the garbage in the U.S. end up?</w:t>
      </w:r>
    </w:p>
    <w:p w:rsidR="00BA482D" w:rsidRPr="00BA482D" w:rsidRDefault="00BA482D" w:rsidP="00BA482D">
      <w:r w:rsidRPr="00BA482D">
        <w:t>a. Oceans</w:t>
      </w:r>
    </w:p>
    <w:p w:rsidR="00BA482D" w:rsidRPr="00BA482D" w:rsidRDefault="00BA482D" w:rsidP="00BA482D">
      <w:r w:rsidRPr="00BA482D">
        <w:t>b. Incinerators</w:t>
      </w:r>
    </w:p>
    <w:p w:rsidR="00BA482D" w:rsidRPr="00BA482D" w:rsidRDefault="00BA482D" w:rsidP="00BA482D">
      <w:r w:rsidRPr="00BA482D">
        <w:t>c. Recycling centers</w:t>
      </w:r>
    </w:p>
    <w:p w:rsidR="00BA482D" w:rsidRPr="00BA482D" w:rsidRDefault="00BA482D" w:rsidP="00BA482D">
      <w:r w:rsidRPr="00BA482D">
        <w:t>d. Landfills</w:t>
      </w:r>
    </w:p>
    <w:p w:rsidR="00BA482D" w:rsidRPr="00BA482D" w:rsidRDefault="00BA482D" w:rsidP="00BA482D">
      <w:r w:rsidRPr="00BA482D">
        <w:t>e. Don’t know</w:t>
      </w:r>
    </w:p>
    <w:p w:rsidR="00BA482D" w:rsidRPr="00BA482D" w:rsidRDefault="00BA482D" w:rsidP="00BA482D">
      <w:r w:rsidRPr="00BA482D">
        <w:t>8. What is the name of the primary federal agency that works to protect the</w:t>
      </w:r>
    </w:p>
    <w:p w:rsidR="00BA482D" w:rsidRPr="00BA482D" w:rsidRDefault="00BA482D" w:rsidP="00BA482D">
      <w:r w:rsidRPr="00BA482D">
        <w:t>environment?</w:t>
      </w:r>
    </w:p>
    <w:p w:rsidR="00BA482D" w:rsidRPr="00BA482D" w:rsidRDefault="00BA482D" w:rsidP="00BA482D">
      <w:r w:rsidRPr="00BA482D">
        <w:t>a. Environmental Protection Agency (the EPA)</w:t>
      </w:r>
    </w:p>
    <w:p w:rsidR="00BA482D" w:rsidRPr="00BA482D" w:rsidRDefault="00BA482D" w:rsidP="00BA482D">
      <w:r w:rsidRPr="00BA482D">
        <w:t>b. Department of Health, Environment, and Safety (the DHES)</w:t>
      </w:r>
    </w:p>
    <w:p w:rsidR="00BA482D" w:rsidRPr="00BA482D" w:rsidRDefault="00BA482D" w:rsidP="00BA482D">
      <w:r w:rsidRPr="00BA482D">
        <w:t>c. National Environmental Agency (the NEA)</w:t>
      </w:r>
    </w:p>
    <w:p w:rsidR="00BA482D" w:rsidRPr="00BA482D" w:rsidRDefault="00BA482D" w:rsidP="00BA482D">
      <w:r w:rsidRPr="00BA482D">
        <w:t>d. Federal Pollution Control Agency (the FPCA)</w:t>
      </w:r>
    </w:p>
    <w:p w:rsidR="00BA482D" w:rsidRPr="00BA482D" w:rsidRDefault="00BA482D" w:rsidP="00BA482D">
      <w:r w:rsidRPr="00BA482D">
        <w:t>e. Don’t know</w:t>
      </w:r>
    </w:p>
    <w:p w:rsidR="00BA482D" w:rsidRPr="00BA482D" w:rsidRDefault="00BA482D" w:rsidP="00BA482D">
      <w:r w:rsidRPr="00BA482D">
        <w:t>9. Which of the following household wastes is considered hazardous waste?</w:t>
      </w:r>
    </w:p>
    <w:p w:rsidR="00BA482D" w:rsidRPr="00BA482D" w:rsidRDefault="00BA482D" w:rsidP="00BA482D">
      <w:r w:rsidRPr="00BA482D">
        <w:t>a. Plastic packaging</w:t>
      </w:r>
    </w:p>
    <w:p w:rsidR="00BA482D" w:rsidRPr="00BA482D" w:rsidRDefault="00BA482D" w:rsidP="00BA482D">
      <w:r w:rsidRPr="00BA482D">
        <w:t>b. Glass</w:t>
      </w:r>
    </w:p>
    <w:p w:rsidR="00BA482D" w:rsidRPr="00BA482D" w:rsidRDefault="00BA482D" w:rsidP="00BA482D">
      <w:r w:rsidRPr="00BA482D">
        <w:t>c. Batteries</w:t>
      </w:r>
    </w:p>
    <w:p w:rsidR="00BA482D" w:rsidRPr="00BA482D" w:rsidRDefault="00BA482D" w:rsidP="00BA482D">
      <w:r w:rsidRPr="00BA482D">
        <w:t>d. Spoiled food</w:t>
      </w:r>
    </w:p>
    <w:p w:rsidR="00BA482D" w:rsidRPr="00BA482D" w:rsidRDefault="00BA482D" w:rsidP="00BA482D">
      <w:r w:rsidRPr="00BA482D">
        <w:t>e. Don’t know</w:t>
      </w:r>
    </w:p>
    <w:p w:rsidR="00BA482D" w:rsidRPr="00BA482D" w:rsidRDefault="00BA482D" w:rsidP="00BA482D">
      <w:r w:rsidRPr="00BA482D">
        <w:t>10. What is the most common reason that an animal species becomes extinct?</w:t>
      </w:r>
    </w:p>
    <w:p w:rsidR="00BA482D" w:rsidRPr="00BA482D" w:rsidRDefault="00BA482D" w:rsidP="00BA482D">
      <w:r w:rsidRPr="00BA482D">
        <w:t>a. Pesticides are killing them</w:t>
      </w:r>
    </w:p>
    <w:p w:rsidR="00BA482D" w:rsidRPr="00BA482D" w:rsidRDefault="00BA482D" w:rsidP="00BA482D">
      <w:r w:rsidRPr="00BA482D">
        <w:t>b. Their habitats are being destroyed by humans</w:t>
      </w:r>
    </w:p>
    <w:p w:rsidR="00BA482D" w:rsidRPr="00BA482D" w:rsidRDefault="00BA482D" w:rsidP="00BA482D">
      <w:r w:rsidRPr="00BA482D">
        <w:t>c. There is too much hunting</w:t>
      </w:r>
    </w:p>
    <w:p w:rsidR="00BA482D" w:rsidRPr="00BA482D" w:rsidRDefault="00BA482D" w:rsidP="00BA482D">
      <w:r w:rsidRPr="00BA482D">
        <w:t>d. There are climate changes that affect them</w:t>
      </w:r>
    </w:p>
    <w:p w:rsidR="00BA482D" w:rsidRPr="00BA482D" w:rsidRDefault="00BA482D" w:rsidP="00BA482D">
      <w:r w:rsidRPr="00BA482D">
        <w:t>e. Don’t know</w:t>
      </w:r>
    </w:p>
    <w:p w:rsidR="00BA482D" w:rsidRPr="00BA482D" w:rsidRDefault="00BA482D" w:rsidP="00BA482D">
      <w:r w:rsidRPr="00BA482D">
        <w:t>11. Scientists have not determined the best solution for disposing of</w:t>
      </w:r>
      <w:r w:rsidR="00793538">
        <w:t xml:space="preserve"> </w:t>
      </w:r>
      <w:r w:rsidRPr="00BA482D">
        <w:t>nuclear waste. In the U.S., what do we do with it now?</w:t>
      </w:r>
    </w:p>
    <w:p w:rsidR="00BA482D" w:rsidRPr="00BA482D" w:rsidRDefault="00BA482D" w:rsidP="00BA482D">
      <w:r w:rsidRPr="00BA482D">
        <w:t>a. Use it as nuclear fuel</w:t>
      </w:r>
    </w:p>
    <w:p w:rsidR="00BA482D" w:rsidRPr="00BA482D" w:rsidRDefault="00BA482D" w:rsidP="00BA482D">
      <w:r w:rsidRPr="00BA482D">
        <w:t>b. Sell it to other countries</w:t>
      </w:r>
    </w:p>
    <w:p w:rsidR="00BA482D" w:rsidRPr="00BA482D" w:rsidRDefault="00BA482D" w:rsidP="00BA482D">
      <w:r w:rsidRPr="00BA482D">
        <w:t>c. Dump it in landfills</w:t>
      </w:r>
    </w:p>
    <w:p w:rsidR="00BA482D" w:rsidRPr="00BA482D" w:rsidRDefault="00BA482D" w:rsidP="00BA482D">
      <w:r w:rsidRPr="00BA482D">
        <w:t>d. Store and monitor the waste</w:t>
      </w:r>
    </w:p>
    <w:p w:rsidR="00BA482D" w:rsidRPr="00BA482D" w:rsidRDefault="00BA482D" w:rsidP="00BA482D">
      <w:r w:rsidRPr="00BA482D">
        <w:t>e. Don’t know</w:t>
      </w:r>
    </w:p>
    <w:p w:rsidR="00901D8F" w:rsidRDefault="00901D8F" w:rsidP="00BA482D"/>
    <w:p w:rsidR="00BA482D" w:rsidRPr="00BA482D" w:rsidRDefault="00BA482D" w:rsidP="00BA482D">
      <w:r w:rsidRPr="00BA482D">
        <w:t>12. What is the primary benefit of wetlands?</w:t>
      </w:r>
    </w:p>
    <w:p w:rsidR="00BA482D" w:rsidRPr="00BA482D" w:rsidRDefault="00BA482D" w:rsidP="00BA482D">
      <w:r w:rsidRPr="00BA482D">
        <w:t>a. Promote flooding</w:t>
      </w:r>
    </w:p>
    <w:p w:rsidR="00BA482D" w:rsidRPr="00BA482D" w:rsidRDefault="00BA482D" w:rsidP="00BA482D">
      <w:r w:rsidRPr="00BA482D">
        <w:t>b. Help clean the water before it enters lakes, streams, rivers, or oceans</w:t>
      </w:r>
    </w:p>
    <w:p w:rsidR="00BA482D" w:rsidRPr="00BA482D" w:rsidRDefault="00BA482D" w:rsidP="00BA482D">
      <w:r w:rsidRPr="00BA482D">
        <w:t>c. Help keep the number of undesirable plants and animals low</w:t>
      </w:r>
    </w:p>
    <w:p w:rsidR="00BA482D" w:rsidRPr="00BA482D" w:rsidRDefault="00BA482D" w:rsidP="00BA482D">
      <w:r w:rsidRPr="00BA482D">
        <w:t>d. Provide good sites for landfills</w:t>
      </w:r>
    </w:p>
    <w:p w:rsidR="00BA482D" w:rsidRDefault="00BA482D" w:rsidP="00CC5F82">
      <w:r w:rsidRPr="00BA482D">
        <w:t>e. Don’t know</w:t>
      </w:r>
    </w:p>
    <w:p w:rsidR="00C34FF5" w:rsidRPr="00C34FF5" w:rsidRDefault="00C34FF5" w:rsidP="00C34FF5">
      <w:r>
        <w:t xml:space="preserve">13.  </w:t>
      </w:r>
      <w:r w:rsidRPr="00C34FF5">
        <w:t>Does insulating your home</w:t>
      </w:r>
    </w:p>
    <w:p w:rsidR="00C34FF5" w:rsidRPr="00C34FF5" w:rsidRDefault="00C34FF5" w:rsidP="00C34FF5">
      <w:r w:rsidRPr="00C34FF5">
        <w:tab/>
        <w:t xml:space="preserve"> a. keep out air pollution?</w:t>
      </w:r>
    </w:p>
    <w:p w:rsidR="00C34FF5" w:rsidRPr="00C34FF5" w:rsidRDefault="00C34FF5" w:rsidP="00C34FF5">
      <w:r w:rsidRPr="00C34FF5">
        <w:tab/>
        <w:t xml:space="preserve"> b. help to reduce the greenhouse effect?</w:t>
      </w:r>
    </w:p>
    <w:p w:rsidR="00C34FF5" w:rsidRPr="00C34FF5" w:rsidRDefault="00C34FF5" w:rsidP="00C34FF5">
      <w:r w:rsidRPr="00C34FF5">
        <w:tab/>
        <w:t xml:space="preserve"> c. make you ozone-friendly?</w:t>
      </w:r>
    </w:p>
    <w:p w:rsidR="00C34FF5" w:rsidRDefault="00C34FF5" w:rsidP="00C34FF5">
      <w:r w:rsidRPr="00C34FF5">
        <w:tab/>
        <w:t xml:space="preserve"> d. cost more to install than it saves in fuel bills?</w:t>
      </w:r>
    </w:p>
    <w:p w:rsidR="00793538" w:rsidRDefault="00793538" w:rsidP="007A3A5D">
      <w:pPr>
        <w:ind w:firstLine="720"/>
      </w:pPr>
      <w:r w:rsidRPr="00BA482D">
        <w:t>e. Don’t know</w:t>
      </w:r>
    </w:p>
    <w:p w:rsidR="00C34FF5" w:rsidRPr="00C34FF5" w:rsidRDefault="00DF64DD" w:rsidP="00C34FF5">
      <w:r>
        <w:t>1</w:t>
      </w:r>
      <w:r w:rsidR="003138EB">
        <w:t>4</w:t>
      </w:r>
      <w:r>
        <w:t xml:space="preserve">.  </w:t>
      </w:r>
      <w:r w:rsidR="00C34FF5" w:rsidRPr="00C34FF5">
        <w:t>Which choice of front door would be the most ecologically sound?</w:t>
      </w:r>
    </w:p>
    <w:p w:rsidR="00C34FF5" w:rsidRPr="00C34FF5" w:rsidRDefault="00C34FF5" w:rsidP="00C34FF5">
      <w:r w:rsidRPr="00C34FF5">
        <w:tab/>
        <w:t xml:space="preserve"> a. an inexpensive molded door</w:t>
      </w:r>
    </w:p>
    <w:p w:rsidR="00C34FF5" w:rsidRPr="00C34FF5" w:rsidRDefault="00C34FF5" w:rsidP="00C34FF5">
      <w:r w:rsidRPr="00C34FF5">
        <w:tab/>
        <w:t xml:space="preserve"> b.  a solid mahogany door</w:t>
      </w:r>
    </w:p>
    <w:p w:rsidR="00C34FF5" w:rsidRPr="00C34FF5" w:rsidRDefault="00C34FF5" w:rsidP="00C34FF5">
      <w:r w:rsidRPr="00C34FF5">
        <w:tab/>
        <w:t xml:space="preserve"> c. a handcrafted English oak door</w:t>
      </w:r>
    </w:p>
    <w:p w:rsidR="00C34FF5" w:rsidRDefault="00C34FF5" w:rsidP="00C34FF5">
      <w:r w:rsidRPr="00C34FF5">
        <w:tab/>
        <w:t xml:space="preserve"> d. a period door from an architectural salvage company.</w:t>
      </w:r>
    </w:p>
    <w:p w:rsidR="00793538" w:rsidRPr="00BA482D" w:rsidRDefault="00793538" w:rsidP="00793538">
      <w:r>
        <w:tab/>
      </w:r>
      <w:r w:rsidRPr="00BA482D">
        <w:t>e. Don’t know</w:t>
      </w:r>
    </w:p>
    <w:p w:rsidR="00C34FF5" w:rsidRPr="00C34FF5" w:rsidRDefault="00962F88" w:rsidP="00C34FF5">
      <w:r>
        <w:t>1</w:t>
      </w:r>
      <w:r w:rsidR="003138EB">
        <w:t>5</w:t>
      </w:r>
      <w:r>
        <w:t xml:space="preserve">.  </w:t>
      </w:r>
      <w:r w:rsidR="00C34FF5" w:rsidRPr="00C34FF5">
        <w:t>Tree planting is being encouraged to combat global warming.  Which variety should you choose?</w:t>
      </w:r>
    </w:p>
    <w:p w:rsidR="00C34FF5" w:rsidRPr="00C34FF5" w:rsidRDefault="00C34FF5" w:rsidP="00C34FF5">
      <w:r w:rsidRPr="00C34FF5">
        <w:tab/>
        <w:t xml:space="preserve"> a. a fast-growing sycamore</w:t>
      </w:r>
    </w:p>
    <w:p w:rsidR="00C34FF5" w:rsidRPr="00C34FF5" w:rsidRDefault="00C34FF5" w:rsidP="00C34FF5">
      <w:r w:rsidRPr="00C34FF5">
        <w:tab/>
        <w:t xml:space="preserve"> b. a long-lived British oak</w:t>
      </w:r>
    </w:p>
    <w:p w:rsidR="00C34FF5" w:rsidRPr="00C34FF5" w:rsidRDefault="00C34FF5" w:rsidP="00C34FF5">
      <w:r w:rsidRPr="00C34FF5">
        <w:tab/>
        <w:t xml:space="preserve"> c. a variety native to your region</w:t>
      </w:r>
    </w:p>
    <w:p w:rsidR="00C34FF5" w:rsidRDefault="00C34FF5" w:rsidP="00C34FF5">
      <w:r w:rsidRPr="00C34FF5">
        <w:tab/>
        <w:t xml:space="preserve"> d. an evergreen conifer.</w:t>
      </w:r>
    </w:p>
    <w:p w:rsidR="00793538" w:rsidRPr="00BA482D" w:rsidRDefault="00793538" w:rsidP="00793538">
      <w:r>
        <w:tab/>
      </w:r>
      <w:r w:rsidRPr="00BA482D">
        <w:t>e. Don’t know</w:t>
      </w:r>
    </w:p>
    <w:p w:rsidR="00901D8F" w:rsidRDefault="00901D8F" w:rsidP="00C34FF5"/>
    <w:p w:rsidR="00901D8F" w:rsidRDefault="00901D8F" w:rsidP="00C34FF5"/>
    <w:p w:rsidR="00C34FF5" w:rsidRPr="00C34FF5" w:rsidRDefault="00962F88" w:rsidP="00C34FF5">
      <w:r>
        <w:t>1</w:t>
      </w:r>
      <w:r w:rsidR="003138EB">
        <w:t>6</w:t>
      </w:r>
      <w:r>
        <w:t xml:space="preserve">.  </w:t>
      </w:r>
      <w:r w:rsidR="00C34FF5" w:rsidRPr="00C34FF5">
        <w:t>Which of the following is associated with deforestation?</w:t>
      </w:r>
    </w:p>
    <w:p w:rsidR="00C34FF5" w:rsidRPr="00C34FF5" w:rsidRDefault="00C34FF5" w:rsidP="00C34FF5">
      <w:r w:rsidRPr="00C34FF5">
        <w:tab/>
        <w:t xml:space="preserve"> a. drought</w:t>
      </w:r>
    </w:p>
    <w:p w:rsidR="00C34FF5" w:rsidRPr="00C34FF5" w:rsidRDefault="00C34FF5" w:rsidP="00C34FF5">
      <w:r w:rsidRPr="00C34FF5">
        <w:tab/>
        <w:t xml:space="preserve"> b. flooding</w:t>
      </w:r>
    </w:p>
    <w:p w:rsidR="00C34FF5" w:rsidRPr="00C34FF5" w:rsidRDefault="00C34FF5" w:rsidP="00C34FF5">
      <w:r w:rsidRPr="00C34FF5">
        <w:tab/>
        <w:t xml:space="preserve"> c. malnutrition</w:t>
      </w:r>
    </w:p>
    <w:p w:rsidR="00C34FF5" w:rsidRDefault="00C34FF5" w:rsidP="00C34FF5">
      <w:r w:rsidRPr="00C34FF5">
        <w:tab/>
        <w:t xml:space="preserve"> d. </w:t>
      </w:r>
      <w:r w:rsidR="003940CD">
        <w:t>All of the above</w:t>
      </w:r>
    </w:p>
    <w:p w:rsidR="00793538" w:rsidRPr="00BA482D" w:rsidRDefault="00793538" w:rsidP="00793538">
      <w:r>
        <w:tab/>
      </w:r>
      <w:r w:rsidRPr="00BA482D">
        <w:t>e. Don’t know</w:t>
      </w:r>
    </w:p>
    <w:p w:rsidR="00C34FF5" w:rsidRPr="00C34FF5" w:rsidRDefault="003138EB" w:rsidP="00C34FF5">
      <w:r>
        <w:t>17.</w:t>
      </w:r>
      <w:r w:rsidR="00962F88">
        <w:t xml:space="preserve">  </w:t>
      </w:r>
      <w:r w:rsidR="00C34FF5" w:rsidRPr="00C34FF5">
        <w:t xml:space="preserve">Which of the following can pollute indoor </w:t>
      </w:r>
      <w:r w:rsidR="00721001">
        <w:t>air</w:t>
      </w:r>
      <w:r w:rsidR="00BE40E4">
        <w:rPr>
          <w:color w:val="FF0000"/>
        </w:rPr>
        <w:t xml:space="preserve"> </w:t>
      </w:r>
      <w:r w:rsidR="00C34FF5" w:rsidRPr="00C34FF5">
        <w:t>?</w:t>
      </w:r>
    </w:p>
    <w:p w:rsidR="00C34FF5" w:rsidRPr="00C34FF5" w:rsidRDefault="00C34FF5" w:rsidP="00C34FF5">
      <w:r w:rsidRPr="00C34FF5">
        <w:tab/>
        <w:t xml:space="preserve"> a. smoking</w:t>
      </w:r>
    </w:p>
    <w:p w:rsidR="00C34FF5" w:rsidRPr="00C34FF5" w:rsidRDefault="00C34FF5" w:rsidP="00C34FF5">
      <w:r w:rsidRPr="00C34FF5">
        <w:tab/>
        <w:t xml:space="preserve"> b.</w:t>
      </w:r>
      <w:r w:rsidR="003940CD" w:rsidRPr="003940CD">
        <w:t xml:space="preserve"> </w:t>
      </w:r>
      <w:r w:rsidR="003940CD" w:rsidRPr="00C34FF5">
        <w:t>paint</w:t>
      </w:r>
      <w:r w:rsidRPr="00C34FF5">
        <w:tab/>
        <w:t xml:space="preserve"> </w:t>
      </w:r>
    </w:p>
    <w:p w:rsidR="00C34FF5" w:rsidRDefault="00C34FF5" w:rsidP="00C34FF5">
      <w:r w:rsidRPr="00C34FF5">
        <w:tab/>
        <w:t xml:space="preserve"> </w:t>
      </w:r>
      <w:r w:rsidR="003940CD">
        <w:t>c.</w:t>
      </w:r>
      <w:r w:rsidRPr="00C34FF5">
        <w:t xml:space="preserve"> chipboard furniture.</w:t>
      </w:r>
    </w:p>
    <w:p w:rsidR="003940CD" w:rsidRDefault="003940CD" w:rsidP="00C34FF5">
      <w:r>
        <w:tab/>
        <w:t>d. All of the above</w:t>
      </w:r>
    </w:p>
    <w:p w:rsidR="00793538" w:rsidRPr="00BA482D" w:rsidRDefault="00793538" w:rsidP="00793538">
      <w:r>
        <w:tab/>
      </w:r>
      <w:r w:rsidRPr="00BA482D">
        <w:t>e. Don’t know</w:t>
      </w:r>
    </w:p>
    <w:p w:rsidR="00C34FF5" w:rsidRPr="00C34FF5" w:rsidRDefault="003138EB" w:rsidP="00C34FF5">
      <w:r>
        <w:t>18</w:t>
      </w:r>
      <w:r w:rsidR="00962F88">
        <w:t xml:space="preserve">.  </w:t>
      </w:r>
      <w:r w:rsidR="00C34FF5" w:rsidRPr="00C34FF5">
        <w:t xml:space="preserve">Which is the </w:t>
      </w:r>
      <w:r w:rsidR="00C34FF5" w:rsidRPr="007A3A5D">
        <w:rPr>
          <w:u w:val="single"/>
        </w:rPr>
        <w:t>most effective</w:t>
      </w:r>
      <w:r w:rsidR="00C34FF5" w:rsidRPr="00C34FF5">
        <w:t xml:space="preserve"> method of </w:t>
      </w:r>
      <w:r w:rsidR="00962F88">
        <w:t>saving natural resources and conserving energy</w:t>
      </w:r>
      <w:r w:rsidR="00C34FF5" w:rsidRPr="00C34FF5">
        <w:t>?</w:t>
      </w:r>
    </w:p>
    <w:p w:rsidR="00C34FF5" w:rsidRPr="00C34FF5" w:rsidRDefault="00C34FF5" w:rsidP="00C34FF5">
      <w:r w:rsidRPr="00C34FF5">
        <w:tab/>
        <w:t xml:space="preserve"> a. </w:t>
      </w:r>
      <w:r w:rsidR="006A5AD4">
        <w:t>making biodiesel from waste food oils</w:t>
      </w:r>
    </w:p>
    <w:p w:rsidR="00C34FF5" w:rsidRPr="00C34FF5" w:rsidRDefault="00C34FF5" w:rsidP="00C34FF5">
      <w:r w:rsidRPr="00C34FF5">
        <w:tab/>
        <w:t xml:space="preserve"> b. returnable bottles</w:t>
      </w:r>
    </w:p>
    <w:p w:rsidR="00C34FF5" w:rsidRPr="00C34FF5" w:rsidRDefault="00C34FF5" w:rsidP="00C34FF5">
      <w:r w:rsidRPr="00C34FF5">
        <w:tab/>
        <w:t xml:space="preserve"> c. aluminum collection schemes</w:t>
      </w:r>
    </w:p>
    <w:p w:rsidR="00C34FF5" w:rsidRDefault="00C34FF5" w:rsidP="00C34FF5">
      <w:r w:rsidRPr="00C34FF5">
        <w:tab/>
        <w:t xml:space="preserve"> d. saving newspapers</w:t>
      </w:r>
    </w:p>
    <w:p w:rsidR="00793538" w:rsidRPr="00BA482D" w:rsidRDefault="00793538" w:rsidP="00793538">
      <w:r>
        <w:tab/>
      </w:r>
      <w:r w:rsidRPr="00BA482D">
        <w:t>e. Don’t know</w:t>
      </w:r>
    </w:p>
    <w:p w:rsidR="00C34FF5" w:rsidRPr="00C34FF5" w:rsidRDefault="003138EB" w:rsidP="00C34FF5">
      <w:r>
        <w:t>19.</w:t>
      </w:r>
      <w:r w:rsidR="006A5AD4">
        <w:t xml:space="preserve">  </w:t>
      </w:r>
      <w:r w:rsidR="00C34FF5" w:rsidRPr="00C34FF5">
        <w:t>If you want a patio or path in your garden, you should lay</w:t>
      </w:r>
    </w:p>
    <w:p w:rsidR="00C34FF5" w:rsidRPr="00C34FF5" w:rsidRDefault="00C34FF5" w:rsidP="00C34FF5">
      <w:r w:rsidRPr="00C34FF5">
        <w:tab/>
        <w:t xml:space="preserve"> a. inexpensive, durable concrete</w:t>
      </w:r>
    </w:p>
    <w:p w:rsidR="00C34FF5" w:rsidRPr="00C34FF5" w:rsidRDefault="00C34FF5" w:rsidP="00C34FF5">
      <w:r w:rsidRPr="00C34FF5">
        <w:tab/>
        <w:t xml:space="preserve"> b. stone paving</w:t>
      </w:r>
    </w:p>
    <w:p w:rsidR="00C34FF5" w:rsidRPr="00C34FF5" w:rsidRDefault="00C34FF5" w:rsidP="00C34FF5">
      <w:r w:rsidRPr="00C34FF5">
        <w:tab/>
        <w:t xml:space="preserve"> c. old stone or brick</w:t>
      </w:r>
    </w:p>
    <w:p w:rsidR="00C34FF5" w:rsidRDefault="00793538" w:rsidP="00C34FF5">
      <w:r>
        <w:tab/>
        <w:t xml:space="preserve"> d. green Astroturf</w:t>
      </w:r>
    </w:p>
    <w:p w:rsidR="00793538" w:rsidRPr="00BA482D" w:rsidRDefault="00793538" w:rsidP="00793538">
      <w:r>
        <w:tab/>
      </w:r>
      <w:r w:rsidRPr="00BA482D">
        <w:t>e. Don’t know</w:t>
      </w:r>
    </w:p>
    <w:p w:rsidR="00901D8F" w:rsidRDefault="00901D8F" w:rsidP="00C34FF5"/>
    <w:p w:rsidR="00901D8F" w:rsidRDefault="00901D8F" w:rsidP="00C34FF5"/>
    <w:p w:rsidR="00C34FF5" w:rsidRPr="00C34FF5" w:rsidRDefault="00383734" w:rsidP="00C34FF5">
      <w:r>
        <w:t>20</w:t>
      </w:r>
      <w:r w:rsidR="003138EB">
        <w:t xml:space="preserve">.  </w:t>
      </w:r>
      <w:r w:rsidR="00C34FF5" w:rsidRPr="00C34FF5">
        <w:t>Which is the most ecologically sound quick meal?</w:t>
      </w:r>
    </w:p>
    <w:p w:rsidR="00C34FF5" w:rsidRPr="00C34FF5" w:rsidRDefault="00C34FF5" w:rsidP="00C34FF5">
      <w:r w:rsidRPr="00C34FF5">
        <w:tab/>
        <w:t xml:space="preserve"> a. frozen vegetarian </w:t>
      </w:r>
      <w:r w:rsidR="003138EB" w:rsidRPr="00C34FF5">
        <w:t>lasagna</w:t>
      </w:r>
    </w:p>
    <w:p w:rsidR="00C34FF5" w:rsidRPr="00C34FF5" w:rsidRDefault="00C34FF5" w:rsidP="00C34FF5">
      <w:r w:rsidRPr="00C34FF5">
        <w:tab/>
        <w:t xml:space="preserve"> b. take</w:t>
      </w:r>
      <w:r w:rsidR="003138EB">
        <w:t>-out</w:t>
      </w:r>
      <w:r w:rsidRPr="00C34FF5">
        <w:t xml:space="preserve"> Mexican bean burrito</w:t>
      </w:r>
    </w:p>
    <w:p w:rsidR="00C34FF5" w:rsidRPr="00C34FF5" w:rsidRDefault="00C34FF5" w:rsidP="00C34FF5">
      <w:r w:rsidRPr="00C34FF5">
        <w:tab/>
        <w:t xml:space="preserve"> c. a </w:t>
      </w:r>
      <w:r w:rsidR="003138EB">
        <w:t>baked</w:t>
      </w:r>
      <w:r w:rsidRPr="00C34FF5">
        <w:t xml:space="preserve"> potato, cheese and beer</w:t>
      </w:r>
    </w:p>
    <w:p w:rsidR="003138EB" w:rsidRDefault="00C34FF5" w:rsidP="00C34FF5">
      <w:r w:rsidRPr="00C34FF5">
        <w:tab/>
        <w:t xml:space="preserve"> d. a hamburger in a </w:t>
      </w:r>
      <w:r w:rsidR="003138EB">
        <w:t xml:space="preserve">paper </w:t>
      </w:r>
      <w:r w:rsidRPr="00C34FF5">
        <w:t>pack.</w:t>
      </w:r>
    </w:p>
    <w:p w:rsidR="00793538" w:rsidRPr="00BA482D" w:rsidRDefault="00793538" w:rsidP="00793538">
      <w:r>
        <w:tab/>
      </w:r>
      <w:r w:rsidRPr="00BA482D">
        <w:t>e. Don’t know</w:t>
      </w:r>
    </w:p>
    <w:p w:rsidR="00C34FF5" w:rsidRPr="00C34FF5" w:rsidRDefault="003138EB" w:rsidP="00C34FF5">
      <w:r>
        <w:t>2</w:t>
      </w:r>
      <w:r w:rsidR="00383734">
        <w:t>1</w:t>
      </w:r>
      <w:r>
        <w:t xml:space="preserve">.  </w:t>
      </w:r>
      <w:r w:rsidR="00C34FF5" w:rsidRPr="00C34FF5">
        <w:t xml:space="preserve"> `Su</w:t>
      </w:r>
      <w:r>
        <w:t>stainability</w:t>
      </w:r>
      <w:r w:rsidR="00C34FF5" w:rsidRPr="00C34FF5">
        <w:t>’ means</w:t>
      </w:r>
    </w:p>
    <w:p w:rsidR="00C34FF5" w:rsidRPr="00C34FF5" w:rsidRDefault="00C34FF5" w:rsidP="00C34FF5">
      <w:r w:rsidRPr="00C34FF5">
        <w:tab/>
        <w:t xml:space="preserve"> a. using natural resources as slowly as possible</w:t>
      </w:r>
    </w:p>
    <w:p w:rsidR="00C34FF5" w:rsidRPr="00C34FF5" w:rsidRDefault="00C34FF5" w:rsidP="00C34FF5">
      <w:r w:rsidRPr="00C34FF5">
        <w:tab/>
        <w:t xml:space="preserve"> b. using only as much as is replaced by natural processes</w:t>
      </w:r>
    </w:p>
    <w:p w:rsidR="00C34FF5" w:rsidRPr="00C34FF5" w:rsidRDefault="00C34FF5" w:rsidP="00C34FF5">
      <w:r w:rsidRPr="00C34FF5">
        <w:tab/>
        <w:t xml:space="preserve"> c. not introducing new technology to</w:t>
      </w:r>
      <w:r w:rsidR="003138EB">
        <w:t>o</w:t>
      </w:r>
      <w:r w:rsidRPr="00C34FF5">
        <w:t xml:space="preserve"> quickly</w:t>
      </w:r>
    </w:p>
    <w:p w:rsidR="00C34FF5" w:rsidRDefault="00C34FF5" w:rsidP="00C34FF5">
      <w:r w:rsidRPr="00C34FF5">
        <w:tab/>
        <w:t xml:space="preserve"> d. discovering new resources to allow maximum economic growth.</w:t>
      </w:r>
    </w:p>
    <w:p w:rsidR="00793538" w:rsidRPr="00BA482D" w:rsidRDefault="00793538" w:rsidP="00793538">
      <w:r>
        <w:tab/>
      </w:r>
      <w:r w:rsidRPr="00BA482D">
        <w:t>e. Don’t know</w:t>
      </w:r>
    </w:p>
    <w:p w:rsidR="00AD2DD2" w:rsidRDefault="00BA1765" w:rsidP="00BA1765">
      <w:r>
        <w:t>2</w:t>
      </w:r>
      <w:r w:rsidR="007A3A5D">
        <w:t>2</w:t>
      </w:r>
      <w:r>
        <w:t xml:space="preserve">.  </w:t>
      </w:r>
      <w:r w:rsidRPr="00BA1765">
        <w:rPr>
          <w:bCs/>
        </w:rPr>
        <w:t>Newer technologies are often better. Buying a brand new, gas-powered car</w:t>
      </w:r>
      <w:r>
        <w:rPr>
          <w:bCs/>
        </w:rPr>
        <w:t xml:space="preserve"> is</w:t>
      </w:r>
      <w:r w:rsidRPr="00BA1765">
        <w:t xml:space="preserve"> </w:t>
      </w:r>
    </w:p>
    <w:p w:rsidR="00AD2DD2" w:rsidRDefault="00AD2DD2" w:rsidP="00AD2DD2">
      <w:pPr>
        <w:ind w:firstLine="720"/>
      </w:pPr>
      <w:r>
        <w:t xml:space="preserve">a.  </w:t>
      </w:r>
      <w:r w:rsidR="00BA1765" w:rsidRPr="00383734">
        <w:t>less energy efficient than keeping an old car well maintained</w:t>
      </w:r>
      <w:r w:rsidR="00BA1765" w:rsidRPr="00BA1765">
        <w:t xml:space="preserve"> </w:t>
      </w:r>
    </w:p>
    <w:p w:rsidR="00AD2DD2" w:rsidRDefault="00AD2DD2" w:rsidP="00AD2DD2">
      <w:pPr>
        <w:ind w:firstLine="720"/>
      </w:pPr>
      <w:r>
        <w:t xml:space="preserve">b.  </w:t>
      </w:r>
      <w:r w:rsidR="00BA1765" w:rsidRPr="00383734">
        <w:t>as efficient as driving a hybrid</w:t>
      </w:r>
      <w:r w:rsidR="00BA1765" w:rsidRPr="00BA1765">
        <w:t xml:space="preserve"> </w:t>
      </w:r>
    </w:p>
    <w:p w:rsidR="00BA1765" w:rsidRDefault="00AD2DD2" w:rsidP="00AD2DD2">
      <w:pPr>
        <w:ind w:firstLine="720"/>
      </w:pPr>
      <w:r>
        <w:t xml:space="preserve">c.  </w:t>
      </w:r>
      <w:r w:rsidR="00BA1765" w:rsidRPr="00383734">
        <w:t>more efficient than driving an old car, even if it's an SUV</w:t>
      </w:r>
    </w:p>
    <w:p w:rsidR="00793538" w:rsidRPr="00BA482D" w:rsidRDefault="00793538" w:rsidP="00793538">
      <w:pPr>
        <w:ind w:firstLine="720"/>
      </w:pPr>
      <w:r>
        <w:t>d</w:t>
      </w:r>
      <w:r w:rsidRPr="00BA482D">
        <w:t>. Don’t know</w:t>
      </w:r>
    </w:p>
    <w:p w:rsidR="00AD2DD2" w:rsidRDefault="00AD2DD2" w:rsidP="00AD2DD2">
      <w:pPr>
        <w:rPr>
          <w:bCs/>
        </w:rPr>
      </w:pPr>
      <w:r>
        <w:t>2</w:t>
      </w:r>
      <w:r w:rsidR="007A3A5D">
        <w:t>3</w:t>
      </w:r>
      <w:r>
        <w:t xml:space="preserve">.  </w:t>
      </w:r>
      <w:r w:rsidRPr="00AD2DD2">
        <w:rPr>
          <w:bCs/>
        </w:rPr>
        <w:t>If every American replaced one incandescent light bulb with a fluorescent</w:t>
      </w:r>
    </w:p>
    <w:p w:rsidR="00AD2DD2" w:rsidRDefault="00AD2DD2" w:rsidP="00AD2DD2">
      <w:pPr>
        <w:ind w:firstLine="720"/>
      </w:pPr>
      <w:r>
        <w:rPr>
          <w:bCs/>
        </w:rPr>
        <w:t xml:space="preserve">a. </w:t>
      </w:r>
      <w:r w:rsidRPr="00AD2DD2">
        <w:t xml:space="preserve"> </w:t>
      </w:r>
      <w:r w:rsidRPr="00383734">
        <w:t xml:space="preserve">Homes would be much less energy efficient </w:t>
      </w:r>
    </w:p>
    <w:p w:rsidR="00AD2DD2" w:rsidRDefault="00AD2DD2" w:rsidP="00AD2DD2">
      <w:pPr>
        <w:ind w:firstLine="720"/>
      </w:pPr>
      <w:r>
        <w:t xml:space="preserve">b.  </w:t>
      </w:r>
      <w:r w:rsidRPr="00383734">
        <w:t xml:space="preserve">It would be like taking 1,000 cars off the road for one year </w:t>
      </w:r>
    </w:p>
    <w:p w:rsidR="00AD2DD2" w:rsidRDefault="00AD2DD2" w:rsidP="00AD2DD2">
      <w:pPr>
        <w:ind w:firstLine="720"/>
      </w:pPr>
      <w:r>
        <w:t xml:space="preserve">c.  </w:t>
      </w:r>
      <w:r w:rsidRPr="00383734">
        <w:t>It would be like taking 1 million cars off the road for one year</w:t>
      </w:r>
    </w:p>
    <w:p w:rsidR="00793538" w:rsidRDefault="00793538" w:rsidP="00AD2DD2">
      <w:pPr>
        <w:ind w:firstLine="720"/>
      </w:pPr>
      <w:r>
        <w:t>d</w:t>
      </w:r>
      <w:r w:rsidRPr="00BA482D">
        <w:t>. Don’t know</w:t>
      </w:r>
    </w:p>
    <w:p w:rsidR="00C45E34" w:rsidRDefault="00C45E34" w:rsidP="00C45E34">
      <w:pPr>
        <w:rPr>
          <w:bCs/>
        </w:rPr>
      </w:pPr>
      <w:r w:rsidRPr="00C45E34">
        <w:rPr>
          <w:bCs/>
        </w:rPr>
        <w:t>2</w:t>
      </w:r>
      <w:r w:rsidR="007A3A5D">
        <w:rPr>
          <w:bCs/>
        </w:rPr>
        <w:t>4</w:t>
      </w:r>
      <w:r w:rsidRPr="00C45E34">
        <w:rPr>
          <w:bCs/>
        </w:rPr>
        <w:t>.  Americans account for about 5 percent of the world's population and</w:t>
      </w:r>
    </w:p>
    <w:p w:rsidR="00C45E34" w:rsidRDefault="00C45E34" w:rsidP="00C45E34">
      <w:pPr>
        <w:ind w:firstLine="720"/>
      </w:pPr>
      <w:r>
        <w:t xml:space="preserve">a.  </w:t>
      </w:r>
      <w:r w:rsidRPr="00C45E34">
        <w:t xml:space="preserve"> About 50 percent of the world's energy consumption </w:t>
      </w:r>
    </w:p>
    <w:p w:rsidR="00C45E34" w:rsidRDefault="00C45E34" w:rsidP="00C45E34">
      <w:pPr>
        <w:ind w:firstLine="720"/>
      </w:pPr>
      <w:r>
        <w:t xml:space="preserve">b.  </w:t>
      </w:r>
      <w:r w:rsidRPr="00C45E34">
        <w:t xml:space="preserve">About 25 percent of the world's energy consumption </w:t>
      </w:r>
    </w:p>
    <w:p w:rsidR="00C45E34" w:rsidRDefault="00C45E34" w:rsidP="00C45E34">
      <w:pPr>
        <w:ind w:firstLine="720"/>
      </w:pPr>
      <w:r>
        <w:t xml:space="preserve">c.  </w:t>
      </w:r>
      <w:r w:rsidRPr="00C45E34">
        <w:t>About 10 percent of the world's energy consumption</w:t>
      </w:r>
    </w:p>
    <w:p w:rsidR="00793538" w:rsidRPr="00BA482D" w:rsidRDefault="00793538" w:rsidP="00793538">
      <w:pPr>
        <w:ind w:firstLine="720"/>
      </w:pPr>
      <w:r>
        <w:t>d</w:t>
      </w:r>
      <w:r w:rsidRPr="00BA482D">
        <w:t>. Don’t know</w:t>
      </w:r>
    </w:p>
    <w:p w:rsidR="00C45E34" w:rsidRDefault="00C45E34" w:rsidP="00C45E34">
      <w:pPr>
        <w:rPr>
          <w:bCs/>
        </w:rPr>
      </w:pPr>
      <w:r w:rsidRPr="00C45E34">
        <w:rPr>
          <w:bCs/>
        </w:rPr>
        <w:t>2</w:t>
      </w:r>
      <w:r w:rsidR="007A3A5D">
        <w:rPr>
          <w:bCs/>
        </w:rPr>
        <w:t>5</w:t>
      </w:r>
      <w:r w:rsidRPr="00C45E34">
        <w:rPr>
          <w:bCs/>
        </w:rPr>
        <w:t>.  Water shortages are a new reality. At about 500,000 gallons per person per year, Americans consume approximately</w:t>
      </w:r>
    </w:p>
    <w:p w:rsidR="00C45E34" w:rsidRDefault="00C45E34" w:rsidP="00C45E34">
      <w:pPr>
        <w:ind w:firstLine="720"/>
      </w:pPr>
      <w:r>
        <w:rPr>
          <w:bCs/>
        </w:rPr>
        <w:t xml:space="preserve">a.  </w:t>
      </w:r>
      <w:r w:rsidRPr="00383734">
        <w:t>Double the average in other developed nations</w:t>
      </w:r>
      <w:r w:rsidRPr="00C45E34">
        <w:t xml:space="preserve"> </w:t>
      </w:r>
    </w:p>
    <w:p w:rsidR="00C45E34" w:rsidRDefault="00C45E34" w:rsidP="00C45E34">
      <w:pPr>
        <w:ind w:firstLine="720"/>
      </w:pPr>
      <w:r>
        <w:t xml:space="preserve">b.  </w:t>
      </w:r>
      <w:r w:rsidRPr="00383734">
        <w:t>Double the average in Third World nations</w:t>
      </w:r>
      <w:r w:rsidRPr="00C45E34">
        <w:t xml:space="preserve"> </w:t>
      </w:r>
    </w:p>
    <w:p w:rsidR="00C45E34" w:rsidRDefault="00C45E34" w:rsidP="00C45E34">
      <w:pPr>
        <w:ind w:firstLine="720"/>
      </w:pPr>
      <w:r>
        <w:t xml:space="preserve">c.  </w:t>
      </w:r>
      <w:r w:rsidRPr="00383734">
        <w:t>The same as most Europeans</w:t>
      </w:r>
    </w:p>
    <w:p w:rsidR="00793538" w:rsidRPr="00BA482D" w:rsidRDefault="00793538" w:rsidP="00793538">
      <w:pPr>
        <w:ind w:firstLine="720"/>
      </w:pPr>
      <w:r>
        <w:t>d</w:t>
      </w:r>
      <w:r w:rsidRPr="00BA482D">
        <w:t>. Don’t know</w:t>
      </w:r>
    </w:p>
    <w:p w:rsidR="00C45E34" w:rsidRDefault="003940CD" w:rsidP="00C45E34">
      <w:pPr>
        <w:rPr>
          <w:bCs/>
        </w:rPr>
      </w:pPr>
      <w:r>
        <w:rPr>
          <w:bCs/>
        </w:rPr>
        <w:t>2</w:t>
      </w:r>
      <w:r w:rsidR="007A3A5D">
        <w:rPr>
          <w:bCs/>
        </w:rPr>
        <w:t>6</w:t>
      </w:r>
      <w:r w:rsidR="00C45E34" w:rsidRPr="00C45E34">
        <w:rPr>
          <w:bCs/>
        </w:rPr>
        <w:t>.  Landfills are spilling over, caused by an annual output of about</w:t>
      </w:r>
    </w:p>
    <w:p w:rsidR="00C45E34" w:rsidRDefault="00C45E34" w:rsidP="00C45E34">
      <w:pPr>
        <w:ind w:firstLine="720"/>
      </w:pPr>
      <w:r>
        <w:t xml:space="preserve">a.  </w:t>
      </w:r>
      <w:r w:rsidRPr="00383734">
        <w:t>100 pounds of garbage per person</w:t>
      </w:r>
    </w:p>
    <w:p w:rsidR="00C45E34" w:rsidRDefault="00C45E34" w:rsidP="00C45E34">
      <w:pPr>
        <w:ind w:left="720"/>
      </w:pPr>
      <w:r>
        <w:t xml:space="preserve">b.  </w:t>
      </w:r>
      <w:r w:rsidRPr="00383734">
        <w:t>1,600 pounds of garbage per household</w:t>
      </w:r>
    </w:p>
    <w:p w:rsidR="00C45E34" w:rsidRDefault="00C45E34" w:rsidP="00C45E34">
      <w:pPr>
        <w:ind w:left="720"/>
      </w:pPr>
      <w:r>
        <w:t xml:space="preserve">c.  </w:t>
      </w:r>
      <w:r w:rsidRPr="00383734">
        <w:t>1,600 pounds of garbage per person</w:t>
      </w:r>
    </w:p>
    <w:p w:rsidR="00793538" w:rsidRPr="00BA482D" w:rsidRDefault="00793538" w:rsidP="00793538">
      <w:pPr>
        <w:ind w:firstLine="720"/>
      </w:pPr>
      <w:r>
        <w:t>d</w:t>
      </w:r>
      <w:r w:rsidRPr="00BA482D">
        <w:t>. Don’t know</w:t>
      </w:r>
    </w:p>
    <w:p w:rsidR="00C45E34" w:rsidRDefault="007A3A5D" w:rsidP="00C45E34">
      <w:pPr>
        <w:rPr>
          <w:bCs/>
        </w:rPr>
      </w:pPr>
      <w:r>
        <w:rPr>
          <w:bCs/>
        </w:rPr>
        <w:t>27</w:t>
      </w:r>
      <w:r w:rsidR="00C45E34" w:rsidRPr="00C45E34">
        <w:rPr>
          <w:bCs/>
        </w:rPr>
        <w:t>.  Swapping a 10-year-old refrigerator for a newer, more efficient model saves</w:t>
      </w:r>
    </w:p>
    <w:p w:rsidR="00C45E34" w:rsidRDefault="00C45E34" w:rsidP="00C45E34">
      <w:pPr>
        <w:ind w:firstLine="720"/>
      </w:pPr>
      <w:r>
        <w:rPr>
          <w:bCs/>
        </w:rPr>
        <w:t xml:space="preserve">a.  </w:t>
      </w:r>
      <w:r w:rsidRPr="00C45E34">
        <w:t xml:space="preserve"> </w:t>
      </w:r>
      <w:r w:rsidRPr="00383734">
        <w:t>Enough energy to light your home for 3 months</w:t>
      </w:r>
      <w:r w:rsidRPr="00C45E34">
        <w:t xml:space="preserve"> </w:t>
      </w:r>
    </w:p>
    <w:p w:rsidR="00C45E34" w:rsidRDefault="00C45E34" w:rsidP="00C45E34">
      <w:pPr>
        <w:ind w:firstLine="720"/>
      </w:pPr>
      <w:r>
        <w:t xml:space="preserve">b.  </w:t>
      </w:r>
      <w:r w:rsidRPr="00383734">
        <w:t>Enough energy heat your home for 6 months</w:t>
      </w:r>
      <w:r w:rsidRPr="00C45E34">
        <w:t xml:space="preserve"> </w:t>
      </w:r>
    </w:p>
    <w:p w:rsidR="00C45E34" w:rsidRDefault="00C45E34" w:rsidP="00C45E34">
      <w:pPr>
        <w:ind w:firstLine="720"/>
      </w:pPr>
      <w:r>
        <w:t xml:space="preserve">c.  </w:t>
      </w:r>
      <w:r w:rsidRPr="00383734">
        <w:t>Enough energy light and heat your home for one year</w:t>
      </w:r>
    </w:p>
    <w:p w:rsidR="00793538" w:rsidRPr="00383734" w:rsidRDefault="00793538" w:rsidP="00C45E34">
      <w:pPr>
        <w:ind w:firstLine="720"/>
        <w:rPr>
          <w:b/>
          <w:bCs/>
        </w:rPr>
      </w:pPr>
      <w:r>
        <w:t>d</w:t>
      </w:r>
      <w:r w:rsidRPr="00BA482D">
        <w:t>. Don’t know</w:t>
      </w:r>
    </w:p>
    <w:p w:rsidR="00901D8F" w:rsidRPr="00901D8F" w:rsidRDefault="00901D8F" w:rsidP="00901D8F">
      <w:pPr>
        <w:rPr>
          <w:b/>
          <w:u w:val="single"/>
        </w:rPr>
      </w:pPr>
      <w:r>
        <w:rPr>
          <w:u w:val="single"/>
        </w:rPr>
        <w:t>B</w:t>
      </w:r>
      <w:r w:rsidRPr="00BA482D">
        <w:rPr>
          <w:u w:val="single"/>
        </w:rPr>
        <w:t xml:space="preserve">  </w:t>
      </w:r>
      <w:r w:rsidRPr="00901D8F">
        <w:rPr>
          <w:b/>
          <w:u w:val="single"/>
        </w:rPr>
        <w:t xml:space="preserve">Some </w:t>
      </w:r>
      <w:r>
        <w:rPr>
          <w:b/>
          <w:u w:val="single"/>
        </w:rPr>
        <w:t>Q</w:t>
      </w:r>
      <w:r w:rsidRPr="00901D8F">
        <w:rPr>
          <w:b/>
          <w:u w:val="single"/>
        </w:rPr>
        <w:t xml:space="preserve">uestions </w:t>
      </w:r>
      <w:bookmarkStart w:id="0" w:name="_GoBack"/>
      <w:bookmarkEnd w:id="0"/>
      <w:r w:rsidRPr="00901D8F">
        <w:rPr>
          <w:b/>
          <w:u w:val="single"/>
        </w:rPr>
        <w:t xml:space="preserve">about You </w:t>
      </w:r>
    </w:p>
    <w:p w:rsidR="00901D8F" w:rsidRDefault="00901D8F" w:rsidP="00901D8F">
      <w:r>
        <w:t>1. Had you taken any courses in high school with significant environmental</w:t>
      </w:r>
    </w:p>
    <w:p w:rsidR="00901D8F" w:rsidRDefault="00901D8F" w:rsidP="00901D8F">
      <w:proofErr w:type="gramStart"/>
      <w:r>
        <w:t>content</w:t>
      </w:r>
      <w:proofErr w:type="gramEnd"/>
      <w:r>
        <w:t>?</w:t>
      </w:r>
    </w:p>
    <w:p w:rsidR="00901D8F" w:rsidRDefault="00901D8F" w:rsidP="00901D8F">
      <w:r>
        <w:t xml:space="preserve">        </w:t>
      </w:r>
      <w:proofErr w:type="gramStart"/>
      <w:r>
        <w:t>a</w:t>
      </w:r>
      <w:proofErr w:type="gramEnd"/>
      <w:r>
        <w:t>. yes</w:t>
      </w:r>
    </w:p>
    <w:p w:rsidR="00901D8F" w:rsidRDefault="00901D8F" w:rsidP="00901D8F">
      <w:r>
        <w:t xml:space="preserve">        </w:t>
      </w:r>
      <w:proofErr w:type="gramStart"/>
      <w:r>
        <w:t>b</w:t>
      </w:r>
      <w:proofErr w:type="gramEnd"/>
      <w:r>
        <w:t>. no</w:t>
      </w:r>
    </w:p>
    <w:p w:rsidR="00901D8F" w:rsidRDefault="00901D8F" w:rsidP="00901D8F">
      <w:r>
        <w:t>2.  Do you plan to take at least one course at Kankakee Community College with significant environmental content?</w:t>
      </w:r>
    </w:p>
    <w:p w:rsidR="00901D8F" w:rsidRDefault="00901D8F" w:rsidP="00901D8F">
      <w:r>
        <w:t xml:space="preserve">        </w:t>
      </w:r>
      <w:proofErr w:type="gramStart"/>
      <w:r>
        <w:t>a</w:t>
      </w:r>
      <w:proofErr w:type="gramEnd"/>
      <w:r>
        <w:t>. definitely not</w:t>
      </w:r>
    </w:p>
    <w:p w:rsidR="00901D8F" w:rsidRDefault="00901D8F" w:rsidP="00901D8F">
      <w:r>
        <w:t xml:space="preserve">        </w:t>
      </w:r>
      <w:proofErr w:type="gramStart"/>
      <w:r>
        <w:t>b</w:t>
      </w:r>
      <w:proofErr w:type="gramEnd"/>
      <w:r>
        <w:t>. probably not</w:t>
      </w:r>
    </w:p>
    <w:p w:rsidR="00901D8F" w:rsidRDefault="00901D8F" w:rsidP="00901D8F">
      <w:r>
        <w:t xml:space="preserve">        </w:t>
      </w:r>
      <w:proofErr w:type="gramStart"/>
      <w:r>
        <w:t>c</w:t>
      </w:r>
      <w:proofErr w:type="gramEnd"/>
      <w:r>
        <w:t>. unsure</w:t>
      </w:r>
    </w:p>
    <w:p w:rsidR="00901D8F" w:rsidRDefault="00901D8F" w:rsidP="00901D8F">
      <w:r>
        <w:t xml:space="preserve">        </w:t>
      </w:r>
      <w:proofErr w:type="gramStart"/>
      <w:r>
        <w:t>d</w:t>
      </w:r>
      <w:proofErr w:type="gramEnd"/>
      <w:r>
        <w:t>. probably yes</w:t>
      </w:r>
    </w:p>
    <w:p w:rsidR="00901D8F" w:rsidRDefault="00901D8F" w:rsidP="00901D8F">
      <w:r>
        <w:t xml:space="preserve">        </w:t>
      </w:r>
      <w:proofErr w:type="gramStart"/>
      <w:r>
        <w:t>e</w:t>
      </w:r>
      <w:proofErr w:type="gramEnd"/>
      <w:r>
        <w:t>. definitely yes</w:t>
      </w:r>
    </w:p>
    <w:p w:rsidR="00901D8F" w:rsidRDefault="00901D8F" w:rsidP="00901D8F">
      <w:r>
        <w:t>3.  Are you considering a major or minor in environmental science or policy or some kind of sustainability focus at KCC?</w:t>
      </w:r>
    </w:p>
    <w:p w:rsidR="00901D8F" w:rsidRDefault="00901D8F" w:rsidP="00901D8F">
      <w:r>
        <w:t xml:space="preserve">        </w:t>
      </w:r>
      <w:proofErr w:type="gramStart"/>
      <w:r>
        <w:t>a</w:t>
      </w:r>
      <w:proofErr w:type="gramEnd"/>
      <w:r>
        <w:t>. definitely not</w:t>
      </w:r>
    </w:p>
    <w:p w:rsidR="00901D8F" w:rsidRDefault="00901D8F" w:rsidP="00901D8F">
      <w:r>
        <w:t xml:space="preserve">        </w:t>
      </w:r>
      <w:proofErr w:type="gramStart"/>
      <w:r>
        <w:t>b</w:t>
      </w:r>
      <w:proofErr w:type="gramEnd"/>
      <w:r>
        <w:t>. probably not</w:t>
      </w:r>
    </w:p>
    <w:p w:rsidR="00901D8F" w:rsidRDefault="00901D8F" w:rsidP="00901D8F">
      <w:r>
        <w:t xml:space="preserve">        </w:t>
      </w:r>
      <w:proofErr w:type="gramStart"/>
      <w:r>
        <w:t>c</w:t>
      </w:r>
      <w:proofErr w:type="gramEnd"/>
      <w:r>
        <w:t>. unsure</w:t>
      </w:r>
    </w:p>
    <w:p w:rsidR="00901D8F" w:rsidRDefault="00901D8F" w:rsidP="00901D8F">
      <w:r>
        <w:t xml:space="preserve">        </w:t>
      </w:r>
      <w:proofErr w:type="gramStart"/>
      <w:r>
        <w:t>d</w:t>
      </w:r>
      <w:proofErr w:type="gramEnd"/>
      <w:r>
        <w:t>. probably yes</w:t>
      </w:r>
    </w:p>
    <w:p w:rsidR="00901D8F" w:rsidRDefault="00901D8F" w:rsidP="00901D8F">
      <w:r>
        <w:t xml:space="preserve">        </w:t>
      </w:r>
      <w:proofErr w:type="gramStart"/>
      <w:r>
        <w:t>e</w:t>
      </w:r>
      <w:proofErr w:type="gramEnd"/>
      <w:r>
        <w:t>. definitely yes</w:t>
      </w:r>
    </w:p>
    <w:p w:rsidR="00901D8F" w:rsidRDefault="00901D8F" w:rsidP="00901D8F">
      <w:r>
        <w:t>4.  Do you plan to engage in environmental/sustainability activities while at KCC?</w:t>
      </w:r>
    </w:p>
    <w:p w:rsidR="00901D8F" w:rsidRDefault="00901D8F" w:rsidP="00901D8F">
      <w:r>
        <w:t xml:space="preserve">        </w:t>
      </w:r>
      <w:proofErr w:type="gramStart"/>
      <w:r>
        <w:t>a</w:t>
      </w:r>
      <w:proofErr w:type="gramEnd"/>
      <w:r>
        <w:t>. definitely not</w:t>
      </w:r>
    </w:p>
    <w:p w:rsidR="00901D8F" w:rsidRDefault="00901D8F" w:rsidP="00901D8F">
      <w:r>
        <w:t xml:space="preserve">        </w:t>
      </w:r>
      <w:proofErr w:type="gramStart"/>
      <w:r>
        <w:t>b</w:t>
      </w:r>
      <w:proofErr w:type="gramEnd"/>
      <w:r>
        <w:t>. probably not</w:t>
      </w:r>
    </w:p>
    <w:p w:rsidR="00901D8F" w:rsidRDefault="00901D8F" w:rsidP="00901D8F">
      <w:r>
        <w:t xml:space="preserve">        </w:t>
      </w:r>
      <w:proofErr w:type="gramStart"/>
      <w:r>
        <w:t>c</w:t>
      </w:r>
      <w:proofErr w:type="gramEnd"/>
      <w:r>
        <w:t>. unsure</w:t>
      </w:r>
    </w:p>
    <w:p w:rsidR="00901D8F" w:rsidRDefault="00901D8F" w:rsidP="00901D8F">
      <w:r>
        <w:t xml:space="preserve">        </w:t>
      </w:r>
      <w:proofErr w:type="gramStart"/>
      <w:r>
        <w:t>d</w:t>
      </w:r>
      <w:proofErr w:type="gramEnd"/>
      <w:r>
        <w:t>. probably yes</w:t>
      </w:r>
    </w:p>
    <w:p w:rsidR="00901D8F" w:rsidRDefault="00901D8F" w:rsidP="00901D8F">
      <w:r>
        <w:t xml:space="preserve">        </w:t>
      </w:r>
      <w:proofErr w:type="gramStart"/>
      <w:r>
        <w:t>e</w:t>
      </w:r>
      <w:proofErr w:type="gramEnd"/>
      <w:r>
        <w:t>. definitely yes</w:t>
      </w:r>
    </w:p>
    <w:p w:rsidR="00901D8F" w:rsidRDefault="00901D8F" w:rsidP="00901D8F">
      <w:r>
        <w:t xml:space="preserve">5.  To what extent do you consider the environmental impacts of your </w:t>
      </w:r>
      <w:proofErr w:type="gramStart"/>
      <w:r>
        <w:t>daily</w:t>
      </w:r>
      <w:proofErr w:type="gramEnd"/>
    </w:p>
    <w:p w:rsidR="00901D8F" w:rsidRDefault="00901D8F" w:rsidP="00901D8F">
      <w:proofErr w:type="gramStart"/>
      <w:r>
        <w:t>activities</w:t>
      </w:r>
      <w:proofErr w:type="gramEnd"/>
      <w:r>
        <w:t xml:space="preserve"> and choices?</w:t>
      </w:r>
    </w:p>
    <w:p w:rsidR="00901D8F" w:rsidRDefault="00901D8F" w:rsidP="00901D8F">
      <w:r>
        <w:t xml:space="preserve">        </w:t>
      </w:r>
      <w:proofErr w:type="gramStart"/>
      <w:r>
        <w:t>a</w:t>
      </w:r>
      <w:proofErr w:type="gramEnd"/>
      <w:r>
        <w:t>. not at all</w:t>
      </w:r>
    </w:p>
    <w:p w:rsidR="00901D8F" w:rsidRDefault="00901D8F" w:rsidP="00901D8F">
      <w:r>
        <w:t xml:space="preserve">        </w:t>
      </w:r>
      <w:proofErr w:type="gramStart"/>
      <w:r>
        <w:t>b</w:t>
      </w:r>
      <w:proofErr w:type="gramEnd"/>
      <w:r>
        <w:t>. somewhat</w:t>
      </w:r>
    </w:p>
    <w:p w:rsidR="00901D8F" w:rsidRDefault="00901D8F" w:rsidP="00901D8F">
      <w:r>
        <w:t xml:space="preserve">        </w:t>
      </w:r>
      <w:proofErr w:type="gramStart"/>
      <w:r>
        <w:t>c</w:t>
      </w:r>
      <w:proofErr w:type="gramEnd"/>
      <w:r>
        <w:t>. quite a bit</w:t>
      </w:r>
    </w:p>
    <w:p w:rsidR="00901D8F" w:rsidRDefault="00901D8F" w:rsidP="00901D8F">
      <w:r>
        <w:t xml:space="preserve">        </w:t>
      </w:r>
      <w:proofErr w:type="gramStart"/>
      <w:r>
        <w:t>d</w:t>
      </w:r>
      <w:proofErr w:type="gramEnd"/>
      <w:r>
        <w:t>. a great deal</w:t>
      </w:r>
    </w:p>
    <w:p w:rsidR="00901D8F" w:rsidRDefault="00901D8F" w:rsidP="00901D8F">
      <w:r>
        <w:t xml:space="preserve">6.  Which of the following is the most important environmental issue </w:t>
      </w:r>
      <w:proofErr w:type="gramStart"/>
      <w:r>
        <w:t>facing</w:t>
      </w:r>
      <w:proofErr w:type="gramEnd"/>
    </w:p>
    <w:p w:rsidR="00901D8F" w:rsidRDefault="00901D8F" w:rsidP="00901D8F">
      <w:proofErr w:type="gramStart"/>
      <w:r>
        <w:t>the</w:t>
      </w:r>
      <w:proofErr w:type="gramEnd"/>
      <w:r>
        <w:t xml:space="preserve"> U.S. in your opinion?</w:t>
      </w:r>
    </w:p>
    <w:p w:rsidR="00901D8F" w:rsidRDefault="00901D8F" w:rsidP="00901D8F">
      <w:r>
        <w:t xml:space="preserve">        </w:t>
      </w:r>
      <w:proofErr w:type="gramStart"/>
      <w:r>
        <w:t>a</w:t>
      </w:r>
      <w:proofErr w:type="gramEnd"/>
      <w:r>
        <w:t>. air pollution</w:t>
      </w:r>
    </w:p>
    <w:p w:rsidR="00901D8F" w:rsidRDefault="00901D8F" w:rsidP="00901D8F">
      <w:r>
        <w:t xml:space="preserve">        </w:t>
      </w:r>
      <w:proofErr w:type="gramStart"/>
      <w:r>
        <w:t>b</w:t>
      </w:r>
      <w:proofErr w:type="gramEnd"/>
      <w:r>
        <w:t>. energy conservation</w:t>
      </w:r>
    </w:p>
    <w:p w:rsidR="00901D8F" w:rsidRDefault="00901D8F" w:rsidP="00901D8F">
      <w:r>
        <w:t xml:space="preserve">        </w:t>
      </w:r>
      <w:proofErr w:type="gramStart"/>
      <w:r>
        <w:t>c</w:t>
      </w:r>
      <w:proofErr w:type="gramEnd"/>
      <w:r>
        <w:t>. global climate change</w:t>
      </w:r>
    </w:p>
    <w:p w:rsidR="00901D8F" w:rsidRDefault="00901D8F" w:rsidP="00901D8F">
      <w:r>
        <w:t xml:space="preserve">        </w:t>
      </w:r>
      <w:proofErr w:type="gramStart"/>
      <w:r>
        <w:t>d</w:t>
      </w:r>
      <w:proofErr w:type="gramEnd"/>
      <w:r>
        <w:t>. land and habitat conservation</w:t>
      </w:r>
    </w:p>
    <w:p w:rsidR="00901D8F" w:rsidRDefault="00901D8F" w:rsidP="00901D8F">
      <w:r>
        <w:t xml:space="preserve">        </w:t>
      </w:r>
      <w:proofErr w:type="gramStart"/>
      <w:r>
        <w:t>e</w:t>
      </w:r>
      <w:proofErr w:type="gramEnd"/>
      <w:r>
        <w:t>. water conservation and/or pollution</w:t>
      </w:r>
    </w:p>
    <w:p w:rsidR="00901D8F" w:rsidRDefault="00901D8F" w:rsidP="00901D8F">
      <w:r>
        <w:t xml:space="preserve">7.  How many of the following behaviors do you do on a daily </w:t>
      </w:r>
      <w:proofErr w:type="gramStart"/>
      <w:r>
        <w:t>basis:</w:t>
      </w:r>
      <w:proofErr w:type="gramEnd"/>
    </w:p>
    <w:p w:rsidR="00901D8F" w:rsidRDefault="00901D8F" w:rsidP="00901D8F">
      <w:r>
        <w:t>Recycling, using alternative transportation, choosing local/and or organic</w:t>
      </w:r>
    </w:p>
    <w:p w:rsidR="00901D8F" w:rsidRDefault="00901D8F" w:rsidP="00901D8F">
      <w:proofErr w:type="gramStart"/>
      <w:r>
        <w:t>food</w:t>
      </w:r>
      <w:proofErr w:type="gramEnd"/>
      <w:r>
        <w:t>, conserving energy, conserving water?</w:t>
      </w:r>
    </w:p>
    <w:p w:rsidR="00901D8F" w:rsidRDefault="00901D8F" w:rsidP="00901D8F">
      <w:r>
        <w:t xml:space="preserve">        a. None</w:t>
      </w:r>
    </w:p>
    <w:p w:rsidR="00901D8F" w:rsidRDefault="00901D8F" w:rsidP="00901D8F">
      <w:r>
        <w:t xml:space="preserve">        b. 1 or 2</w:t>
      </w:r>
    </w:p>
    <w:p w:rsidR="00901D8F" w:rsidRDefault="00901D8F" w:rsidP="00901D8F">
      <w:r>
        <w:t xml:space="preserve">        c. 3 or 4</w:t>
      </w:r>
    </w:p>
    <w:p w:rsidR="00901D8F" w:rsidRDefault="00901D8F" w:rsidP="00901D8F">
      <w:r>
        <w:t xml:space="preserve">        d. 5 or 6</w:t>
      </w:r>
    </w:p>
    <w:p w:rsidR="00901D8F" w:rsidRDefault="00901D8F" w:rsidP="00901D8F">
      <w:r>
        <w:t>8. How informed do you think other people your age are about climate</w:t>
      </w:r>
    </w:p>
    <w:p w:rsidR="00901D8F" w:rsidRDefault="00901D8F" w:rsidP="00901D8F">
      <w:proofErr w:type="gramStart"/>
      <w:r>
        <w:t>change</w:t>
      </w:r>
      <w:proofErr w:type="gramEnd"/>
      <w:r>
        <w:t>?</w:t>
      </w:r>
    </w:p>
    <w:p w:rsidR="00901D8F" w:rsidRDefault="00901D8F" w:rsidP="00901D8F">
      <w:r>
        <w:t xml:space="preserve">        </w:t>
      </w:r>
      <w:proofErr w:type="gramStart"/>
      <w:r>
        <w:t>a</w:t>
      </w:r>
      <w:proofErr w:type="gramEnd"/>
      <w:r>
        <w:t>. very uninformed</w:t>
      </w:r>
    </w:p>
    <w:p w:rsidR="00901D8F" w:rsidRDefault="00901D8F" w:rsidP="00901D8F">
      <w:r>
        <w:t xml:space="preserve">        </w:t>
      </w:r>
      <w:proofErr w:type="gramStart"/>
      <w:r>
        <w:t>b</w:t>
      </w:r>
      <w:proofErr w:type="gramEnd"/>
      <w:r>
        <w:t>. somewhat uninformed</w:t>
      </w:r>
    </w:p>
    <w:p w:rsidR="00901D8F" w:rsidRDefault="00901D8F" w:rsidP="00901D8F">
      <w:r>
        <w:t xml:space="preserve">        </w:t>
      </w:r>
      <w:proofErr w:type="gramStart"/>
      <w:r>
        <w:t>c</w:t>
      </w:r>
      <w:proofErr w:type="gramEnd"/>
      <w:r>
        <w:t>. neither informed nor uninformed</w:t>
      </w:r>
    </w:p>
    <w:p w:rsidR="00901D8F" w:rsidRDefault="00901D8F" w:rsidP="00901D8F">
      <w:r>
        <w:t xml:space="preserve">        </w:t>
      </w:r>
      <w:proofErr w:type="gramStart"/>
      <w:r>
        <w:t>d</w:t>
      </w:r>
      <w:proofErr w:type="gramEnd"/>
      <w:r>
        <w:t>. somewhat informed</w:t>
      </w:r>
    </w:p>
    <w:p w:rsidR="00901D8F" w:rsidRDefault="00901D8F" w:rsidP="00901D8F">
      <w:r>
        <w:t xml:space="preserve">        </w:t>
      </w:r>
      <w:proofErr w:type="gramStart"/>
      <w:r>
        <w:t>e</w:t>
      </w:r>
      <w:proofErr w:type="gramEnd"/>
      <w:r>
        <w:t>. very informed</w:t>
      </w:r>
    </w:p>
    <w:p w:rsidR="00901D8F" w:rsidRDefault="00901D8F" w:rsidP="00901D8F">
      <w:r>
        <w:t>9.  There’s no point in taking any personal action to slow climate change</w:t>
      </w:r>
    </w:p>
    <w:p w:rsidR="00901D8F" w:rsidRDefault="00901D8F" w:rsidP="00901D8F">
      <w:proofErr w:type="gramStart"/>
      <w:r>
        <w:t>because</w:t>
      </w:r>
      <w:proofErr w:type="gramEnd"/>
      <w:r>
        <w:t xml:space="preserve"> whatever I do won’t make any real difference.</w:t>
      </w:r>
    </w:p>
    <w:p w:rsidR="00901D8F" w:rsidRDefault="00901D8F" w:rsidP="00901D8F">
      <w:r>
        <w:t xml:space="preserve">        </w:t>
      </w:r>
      <w:proofErr w:type="gramStart"/>
      <w:r>
        <w:t>a</w:t>
      </w:r>
      <w:proofErr w:type="gramEnd"/>
      <w:r>
        <w:t>. strongly disagree</w:t>
      </w:r>
    </w:p>
    <w:p w:rsidR="00901D8F" w:rsidRDefault="00901D8F" w:rsidP="00901D8F">
      <w:r>
        <w:t xml:space="preserve">        </w:t>
      </w:r>
      <w:proofErr w:type="gramStart"/>
      <w:r>
        <w:t>b</w:t>
      </w:r>
      <w:proofErr w:type="gramEnd"/>
      <w:r>
        <w:t>. disagree</w:t>
      </w:r>
    </w:p>
    <w:p w:rsidR="00901D8F" w:rsidRDefault="00901D8F" w:rsidP="00901D8F">
      <w:r>
        <w:t xml:space="preserve">        </w:t>
      </w:r>
      <w:proofErr w:type="gramStart"/>
      <w:r>
        <w:t>c</w:t>
      </w:r>
      <w:proofErr w:type="gramEnd"/>
      <w:r>
        <w:t>. neither agree nor disagree</w:t>
      </w:r>
    </w:p>
    <w:p w:rsidR="00901D8F" w:rsidRDefault="00901D8F" w:rsidP="00901D8F">
      <w:r>
        <w:t xml:space="preserve">        </w:t>
      </w:r>
      <w:proofErr w:type="gramStart"/>
      <w:r>
        <w:t>d</w:t>
      </w:r>
      <w:proofErr w:type="gramEnd"/>
      <w:r>
        <w:t>. agree</w:t>
      </w:r>
    </w:p>
    <w:p w:rsidR="00901D8F" w:rsidRDefault="00901D8F" w:rsidP="00901D8F">
      <w:r>
        <w:t xml:space="preserve">        </w:t>
      </w:r>
      <w:proofErr w:type="gramStart"/>
      <w:r>
        <w:t>e.  strongly</w:t>
      </w:r>
      <w:proofErr w:type="gramEnd"/>
      <w:r>
        <w:t xml:space="preserve"> agree</w:t>
      </w:r>
    </w:p>
    <w:p w:rsidR="003138EB" w:rsidRDefault="00C34FF5" w:rsidP="00C34FF5">
      <w:r w:rsidRPr="00C34FF5">
        <w:tab/>
      </w:r>
    </w:p>
    <w:sectPr w:rsidR="003138EB" w:rsidSect="00C34FF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82"/>
    <w:rsid w:val="0001512D"/>
    <w:rsid w:val="00125809"/>
    <w:rsid w:val="003138EB"/>
    <w:rsid w:val="00327681"/>
    <w:rsid w:val="00383734"/>
    <w:rsid w:val="003940CD"/>
    <w:rsid w:val="003C3F0D"/>
    <w:rsid w:val="004F0C4C"/>
    <w:rsid w:val="0057446C"/>
    <w:rsid w:val="00637925"/>
    <w:rsid w:val="006A5AD4"/>
    <w:rsid w:val="00721001"/>
    <w:rsid w:val="007238B1"/>
    <w:rsid w:val="007442CB"/>
    <w:rsid w:val="00793538"/>
    <w:rsid w:val="007A3A5D"/>
    <w:rsid w:val="007F0A1B"/>
    <w:rsid w:val="008342EA"/>
    <w:rsid w:val="00901D8F"/>
    <w:rsid w:val="00951568"/>
    <w:rsid w:val="00962F88"/>
    <w:rsid w:val="009B26C2"/>
    <w:rsid w:val="00A52367"/>
    <w:rsid w:val="00A7178F"/>
    <w:rsid w:val="00AD2DD2"/>
    <w:rsid w:val="00B14438"/>
    <w:rsid w:val="00B243AB"/>
    <w:rsid w:val="00BA1765"/>
    <w:rsid w:val="00BA482D"/>
    <w:rsid w:val="00BB7E29"/>
    <w:rsid w:val="00BE40E4"/>
    <w:rsid w:val="00C022E6"/>
    <w:rsid w:val="00C1738E"/>
    <w:rsid w:val="00C24066"/>
    <w:rsid w:val="00C34FF5"/>
    <w:rsid w:val="00C45E34"/>
    <w:rsid w:val="00CC5F82"/>
    <w:rsid w:val="00CE18EA"/>
    <w:rsid w:val="00D04C64"/>
    <w:rsid w:val="00D738C2"/>
    <w:rsid w:val="00DF64DD"/>
    <w:rsid w:val="00E469D3"/>
    <w:rsid w:val="00E96004"/>
    <w:rsid w:val="00EE5C4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F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A176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A176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A176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A1765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580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1D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F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A176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A176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A176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A1765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580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1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Kankakee Community College</Company>
  <LinksUpToDate>false</LinksUpToDate>
  <CharactersWithSpaces>8497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ZURAWSKI</dc:creator>
  <cp:keywords/>
  <cp:lastModifiedBy>Bert Jacobson</cp:lastModifiedBy>
  <cp:revision>2</cp:revision>
  <cp:lastPrinted>2010-12-06T16:14:00Z</cp:lastPrinted>
  <dcterms:created xsi:type="dcterms:W3CDTF">2013-01-18T22:30:00Z</dcterms:created>
  <dcterms:modified xsi:type="dcterms:W3CDTF">2013-01-18T22:30:00Z</dcterms:modified>
</cp:coreProperties>
</file>