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757C" w:rsidRPr="00881327" w:rsidRDefault="0023757C">
      <w:pPr>
        <w:rPr>
          <w:sz w:val="28"/>
        </w:rPr>
      </w:pPr>
    </w:p>
    <w:p w:rsidR="002F77DC" w:rsidRDefault="002F77DC" w:rsidP="0023757C">
      <w:pPr>
        <w:rPr>
          <w:sz w:val="28"/>
        </w:rPr>
      </w:pPr>
    </w:p>
    <w:p w:rsidR="0075005B" w:rsidRDefault="0075005B" w:rsidP="0075005B">
      <w:pPr>
        <w:pStyle w:val="NoSpacing"/>
        <w:rPr>
          <w:rFonts w:ascii="Century Gothic" w:hAnsi="Century Gothic"/>
          <w:sz w:val="20"/>
        </w:rPr>
      </w:pPr>
    </w:p>
    <w:p w:rsidR="0075005B" w:rsidRDefault="0075005B" w:rsidP="0075005B">
      <w:pPr>
        <w:pStyle w:val="NoSpacing"/>
        <w:rPr>
          <w:rFonts w:ascii="Century Gothic" w:hAnsi="Century Gothic"/>
          <w:sz w:val="20"/>
        </w:rPr>
      </w:pPr>
    </w:p>
    <w:p w:rsidR="0075005B" w:rsidRDefault="0075005B" w:rsidP="0075005B">
      <w:pPr>
        <w:pStyle w:val="NoSpacing"/>
        <w:rPr>
          <w:rFonts w:ascii="Century Gothic" w:hAnsi="Century Gothic"/>
          <w:sz w:val="20"/>
        </w:rPr>
      </w:pPr>
    </w:p>
    <w:p w:rsidR="0075005B" w:rsidRPr="00164445" w:rsidRDefault="0075005B" w:rsidP="0075005B">
      <w:pPr>
        <w:pStyle w:val="NoSpacing"/>
        <w:rPr>
          <w:rFonts w:ascii="Century Gothic" w:hAnsi="Century Gothic"/>
          <w:sz w:val="20"/>
        </w:rPr>
      </w:pPr>
    </w:p>
    <w:p w:rsidR="000A3808" w:rsidRDefault="000A3808" w:rsidP="0075005B">
      <w:pPr>
        <w:rPr>
          <w:sz w:val="28"/>
        </w:rPr>
      </w:pPr>
      <w:r>
        <w:rPr>
          <w:sz w:val="28"/>
        </w:rPr>
        <w:t>July 1, 2011</w:t>
      </w:r>
    </w:p>
    <w:p w:rsidR="000A3808" w:rsidRDefault="000A3808" w:rsidP="0075005B">
      <w:pPr>
        <w:rPr>
          <w:sz w:val="28"/>
        </w:rPr>
      </w:pPr>
    </w:p>
    <w:p w:rsidR="000A3808" w:rsidRDefault="000A3808" w:rsidP="0075005B">
      <w:pPr>
        <w:rPr>
          <w:sz w:val="28"/>
        </w:rPr>
      </w:pPr>
      <w:r>
        <w:rPr>
          <w:sz w:val="28"/>
        </w:rPr>
        <w:t xml:space="preserve">I oversee the administration of the Student Sustainability Grant Program, RISE Grants. This is a 3 times a year program, once a semester. The program makes available about 100,000 each semester to support projects.  Transparency of funds in very important so all the information on funded projects is available on the web. </w:t>
      </w:r>
    </w:p>
    <w:p w:rsidR="000A3808" w:rsidRDefault="000A3808" w:rsidP="0075005B">
      <w:pPr>
        <w:rPr>
          <w:sz w:val="28"/>
        </w:rPr>
      </w:pPr>
    </w:p>
    <w:p w:rsidR="000A3808" w:rsidRDefault="000A3808" w:rsidP="0075005B">
      <w:pPr>
        <w:rPr>
          <w:sz w:val="28"/>
        </w:rPr>
      </w:pPr>
      <w:r>
        <w:rPr>
          <w:sz w:val="28"/>
        </w:rPr>
        <w:t>Sincerely,</w:t>
      </w:r>
    </w:p>
    <w:p w:rsidR="002D235A" w:rsidRPr="00881327" w:rsidRDefault="000A3808" w:rsidP="0075005B">
      <w:pPr>
        <w:rPr>
          <w:sz w:val="28"/>
        </w:rPr>
      </w:pPr>
      <w:r>
        <w:rPr>
          <w:sz w:val="28"/>
        </w:rPr>
        <w:t>Michele Hebert</w:t>
      </w:r>
    </w:p>
    <w:sectPr w:rsidR="002D235A" w:rsidRPr="00881327" w:rsidSect="00241FBB">
      <w:headerReference w:type="default" r:id="rId6"/>
      <w:footerReference w:type="default" r:id="rId7"/>
      <w:pgSz w:w="12240" w:h="15840" w:code="1"/>
      <w:pgMar w:top="1440" w:right="1440" w:bottom="1440" w:left="1440" w:header="36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E55FBD" w:rsidRDefault="00E55FBD">
      <w:r>
        <w:separator/>
      </w:r>
    </w:p>
  </w:endnote>
  <w:endnote w:type="continuationSeparator" w:id="1">
    <w:p w:rsidR="00E55FBD" w:rsidRDefault="00E5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5FBD" w:rsidRPr="00A53212" w:rsidRDefault="005A0CB9" w:rsidP="00CC4894">
    <w:r w:rsidRPr="005A0CB9">
      <w:rPr>
        <w:noProof/>
        <w:color w:val="0033CC"/>
        <w:sz w:val="28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306pt;margin-top:-26.4pt;width:207pt;height:1in;z-index:251660288;mso-position-horizontal:absolute;mso-position-vertical:absolute" stroked="f">
          <v:textbox style="mso-next-textbox:#_x0000_s2056">
            <w:txbxContent>
              <w:p w:rsidR="00E55FBD" w:rsidRPr="00A53212" w:rsidRDefault="00E55FBD" w:rsidP="00A53212">
                <w:r w:rsidRPr="00A53212">
                  <w:t>Michele Hebert, Sustainability Director</w:t>
                </w:r>
              </w:p>
              <w:p w:rsidR="00E55FBD" w:rsidRDefault="00E55FBD" w:rsidP="00A53212">
                <w:r w:rsidRPr="00A53212">
                  <w:t xml:space="preserve">(907) 474-5070, </w:t>
                </w:r>
                <w:r>
                  <w:t>(907) 474-7900</w:t>
                </w:r>
              </w:p>
              <w:p w:rsidR="00E55FBD" w:rsidRPr="00A53212" w:rsidRDefault="005A0CB9" w:rsidP="00A53212">
                <w:hyperlink r:id="rId1" w:history="1">
                  <w:r w:rsidR="00E55FBD" w:rsidRPr="00A53212">
                    <w:t>mahebert@alaska.edu</w:t>
                  </w:r>
                </w:hyperlink>
              </w:p>
              <w:p w:rsidR="00E55FBD" w:rsidRPr="00A53212" w:rsidRDefault="00E55FBD" w:rsidP="00A53212"/>
            </w:txbxContent>
          </v:textbox>
        </v:shape>
      </w:pict>
    </w:r>
  </w:p>
  <w:p w:rsidR="00E55FBD" w:rsidRDefault="00E55FBD" w:rsidP="00CC4894"/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E55FBD" w:rsidRDefault="00E55FBD">
      <w:r>
        <w:separator/>
      </w:r>
    </w:p>
  </w:footnote>
  <w:footnote w:type="continuationSeparator" w:id="1">
    <w:p w:rsidR="00E55FBD" w:rsidRDefault="00E55FB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55FBD" w:rsidRPr="00C712E2" w:rsidRDefault="00E55FBD" w:rsidP="00A4237B">
    <w:pPr>
      <w:pStyle w:val="Header"/>
      <w:tabs>
        <w:tab w:val="left" w:pos="2960"/>
        <w:tab w:val="center" w:pos="4680"/>
      </w:tabs>
      <w:jc w:val="center"/>
      <w:rPr>
        <w:color w:val="0033CC"/>
        <w:sz w:val="28"/>
      </w:rPr>
    </w:pPr>
    <w:r>
      <w:rPr>
        <w:noProof/>
        <w:color w:val="0033CC"/>
        <w:sz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699770" cy="1236133"/>
          <wp:effectExtent l="25400" t="0" r="11430" b="0"/>
          <wp:wrapNone/>
          <wp:docPr id="3" name="Picture 4" descr="SustainableUA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stainableUA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12361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5FBD" w:rsidRPr="00C712E2" w:rsidRDefault="00E55FBD" w:rsidP="00A4237B">
    <w:pPr>
      <w:pStyle w:val="Header"/>
      <w:jc w:val="center"/>
      <w:rPr>
        <w:rFonts w:ascii="Arial" w:hAnsi="Arial" w:cs="Arial"/>
        <w:b/>
        <w:color w:val="0C3E76"/>
        <w:sz w:val="28"/>
        <w:szCs w:val="44"/>
      </w:rPr>
    </w:pPr>
    <w:r w:rsidRPr="00C712E2">
      <w:rPr>
        <w:rFonts w:ascii="Arial" w:hAnsi="Arial" w:cs="Arial"/>
        <w:b/>
        <w:color w:val="0C3E76"/>
        <w:sz w:val="28"/>
        <w:szCs w:val="44"/>
      </w:rPr>
      <w:t>University of Alaska Fairbanks</w:t>
    </w:r>
  </w:p>
  <w:p w:rsidR="00E55FBD" w:rsidRPr="00200D39" w:rsidRDefault="00E55FBD" w:rsidP="00A4237B">
    <w:pPr>
      <w:pStyle w:val="Header"/>
      <w:jc w:val="center"/>
      <w:rPr>
        <w:rFonts w:ascii="Arial" w:hAnsi="Arial" w:cs="Arial"/>
        <w:b/>
        <w:color w:val="009E47"/>
        <w:sz w:val="44"/>
        <w:szCs w:val="44"/>
      </w:rPr>
    </w:pPr>
    <w:r w:rsidRPr="00200D39">
      <w:rPr>
        <w:rFonts w:ascii="Arial" w:hAnsi="Arial" w:cs="Arial"/>
        <w:b/>
        <w:color w:val="009E47"/>
        <w:sz w:val="44"/>
        <w:szCs w:val="44"/>
      </w:rPr>
      <w:t>Office of Sustainability</w:t>
    </w:r>
  </w:p>
  <w:p w:rsidR="00E55FBD" w:rsidRPr="00F61D7E" w:rsidRDefault="00E55FBD" w:rsidP="00A4237B">
    <w:pPr>
      <w:pStyle w:val="Header"/>
      <w:jc w:val="center"/>
      <w:rPr>
        <w:rFonts w:ascii="Arial" w:hAnsi="Arial" w:cs="Arial"/>
        <w:b/>
        <w:color w:val="0C3E76"/>
        <w:sz w:val="12"/>
        <w:szCs w:val="12"/>
      </w:rPr>
    </w:pPr>
  </w:p>
  <w:p w:rsidR="00E55FBD" w:rsidRDefault="00E55FBD" w:rsidP="00376B14">
    <w:pPr>
      <w:jc w:val="center"/>
      <w:rPr>
        <w:rFonts w:ascii="Arial" w:hAnsi="Arial" w:cs="Arial"/>
        <w:color w:val="365F91" w:themeColor="accent1" w:themeShade="BF"/>
        <w:sz w:val="16"/>
        <w:szCs w:val="16"/>
      </w:rPr>
    </w:pPr>
    <w:r w:rsidRPr="00CE67AD">
      <w:rPr>
        <w:rFonts w:ascii="Arial" w:hAnsi="Arial" w:cs="Arial"/>
        <w:color w:val="365F91" w:themeColor="accent1" w:themeShade="BF"/>
        <w:sz w:val="16"/>
        <w:szCs w:val="16"/>
      </w:rPr>
      <w:t xml:space="preserve">407 </w:t>
    </w:r>
    <w:proofErr w:type="spellStart"/>
    <w:r w:rsidRPr="00CE67AD">
      <w:rPr>
        <w:rFonts w:ascii="Arial" w:hAnsi="Arial" w:cs="Arial"/>
        <w:color w:val="365F91" w:themeColor="accent1" w:themeShade="BF"/>
        <w:sz w:val="16"/>
        <w:szCs w:val="16"/>
      </w:rPr>
      <w:t>Rasmuson</w:t>
    </w:r>
    <w:proofErr w:type="spellEnd"/>
    <w:r w:rsidRPr="00CE67AD">
      <w:rPr>
        <w:rFonts w:ascii="Arial" w:hAnsi="Arial" w:cs="Arial"/>
        <w:color w:val="365F91" w:themeColor="accent1" w:themeShade="BF"/>
        <w:sz w:val="16"/>
        <w:szCs w:val="16"/>
      </w:rPr>
      <w:t xml:space="preserve"> Library, P.O. Box 756340, Fairbanks, Alaska 99775-6340</w:t>
    </w:r>
  </w:p>
  <w:p w:rsidR="00E55FBD" w:rsidRPr="00376B14" w:rsidRDefault="00E55FBD" w:rsidP="00376B14">
    <w:pPr>
      <w:jc w:val="center"/>
      <w:rPr>
        <w:rFonts w:ascii="Arial" w:hAnsi="Arial" w:cs="Arial"/>
        <w:color w:val="244061" w:themeColor="accent1" w:themeShade="80"/>
        <w:sz w:val="16"/>
        <w:szCs w:val="16"/>
      </w:rPr>
    </w:pPr>
  </w:p>
  <w:p w:rsidR="00E55FBD" w:rsidRPr="00CE67AD" w:rsidRDefault="00E55FBD" w:rsidP="00A4237B">
    <w:pPr>
      <w:jc w:val="center"/>
      <w:rPr>
        <w:rFonts w:ascii="Arial" w:hAnsi="Arial"/>
        <w:color w:val="365F91" w:themeColor="accent1" w:themeShade="BF"/>
        <w:sz w:val="16"/>
      </w:rPr>
    </w:pPr>
    <w:proofErr w:type="gramStart"/>
    <w:r w:rsidRPr="00CE67AD">
      <w:rPr>
        <w:rFonts w:ascii="Arial" w:hAnsi="Arial"/>
        <w:color w:val="365F91" w:themeColor="accent1" w:themeShade="BF"/>
        <w:sz w:val="16"/>
      </w:rPr>
      <w:t>www.uaf.edu</w:t>
    </w:r>
    <w:proofErr w:type="gramEnd"/>
    <w:r w:rsidRPr="00CE67AD">
      <w:rPr>
        <w:rFonts w:ascii="Arial" w:hAnsi="Arial"/>
        <w:color w:val="365F91" w:themeColor="accent1" w:themeShade="BF"/>
        <w:sz w:val="16"/>
      </w:rPr>
      <w:t>/sustainability</w:t>
    </w:r>
  </w:p>
  <w:p w:rsidR="00E55FBD" w:rsidRDefault="00E55FB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D2CB7"/>
    <w:rsid w:val="000A3808"/>
    <w:rsid w:val="001175D7"/>
    <w:rsid w:val="001212B6"/>
    <w:rsid w:val="00161477"/>
    <w:rsid w:val="001667E0"/>
    <w:rsid w:val="001B6AEB"/>
    <w:rsid w:val="001F532B"/>
    <w:rsid w:val="00200D39"/>
    <w:rsid w:val="0023757C"/>
    <w:rsid w:val="00241FBB"/>
    <w:rsid w:val="002B277E"/>
    <w:rsid w:val="002D235A"/>
    <w:rsid w:val="002D2CB7"/>
    <w:rsid w:val="002F77DC"/>
    <w:rsid w:val="00300211"/>
    <w:rsid w:val="00322801"/>
    <w:rsid w:val="00330B81"/>
    <w:rsid w:val="00376B14"/>
    <w:rsid w:val="003B5A93"/>
    <w:rsid w:val="003C2CBF"/>
    <w:rsid w:val="00477A04"/>
    <w:rsid w:val="004A42E8"/>
    <w:rsid w:val="004D5CF2"/>
    <w:rsid w:val="005A0CB9"/>
    <w:rsid w:val="005B6704"/>
    <w:rsid w:val="0075005B"/>
    <w:rsid w:val="00754826"/>
    <w:rsid w:val="0080758E"/>
    <w:rsid w:val="00881327"/>
    <w:rsid w:val="0099249A"/>
    <w:rsid w:val="00A4237B"/>
    <w:rsid w:val="00A53212"/>
    <w:rsid w:val="00A82635"/>
    <w:rsid w:val="00AE72EE"/>
    <w:rsid w:val="00AF4FFC"/>
    <w:rsid w:val="00B752DE"/>
    <w:rsid w:val="00C14A19"/>
    <w:rsid w:val="00C644C1"/>
    <w:rsid w:val="00C712E2"/>
    <w:rsid w:val="00CC4894"/>
    <w:rsid w:val="00CE67AD"/>
    <w:rsid w:val="00D9019F"/>
    <w:rsid w:val="00E55FBD"/>
    <w:rsid w:val="00F61D7E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CB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2D2C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B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2CB7"/>
    <w:rPr>
      <w:color w:val="0000FF"/>
      <w:u w:val="single"/>
    </w:rPr>
  </w:style>
  <w:style w:type="paragraph" w:styleId="NoSpacing">
    <w:name w:val="No Spacing"/>
    <w:uiPriority w:val="1"/>
    <w:qFormat/>
    <w:rsid w:val="0075005B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hebert@alask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Word 12.0.0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</Company>
  <LinksUpToDate>false</LinksUpToDate>
  <CharactersWithSpaces>863</CharactersWithSpaces>
  <SharedDoc>false</SharedDoc>
  <HLinks>
    <vt:vector size="6" baseType="variant"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mailto:fyses@uaf.edu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fnjdv</dc:creator>
  <cp:keywords/>
  <dc:description/>
  <cp:lastModifiedBy>Administrator</cp:lastModifiedBy>
  <cp:revision>3</cp:revision>
  <cp:lastPrinted>2011-05-04T18:21:00Z</cp:lastPrinted>
  <dcterms:created xsi:type="dcterms:W3CDTF">2011-07-01T23:06:00Z</dcterms:created>
  <dcterms:modified xsi:type="dcterms:W3CDTF">2011-07-01T23:09:00Z</dcterms:modified>
</cp:coreProperties>
</file>