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7DF3" w14:textId="77777777" w:rsidR="00172850" w:rsidRPr="007555CA" w:rsidRDefault="00172850" w:rsidP="00E61C4D">
      <w:pPr>
        <w:spacing w:after="0" w:line="480" w:lineRule="auto"/>
        <w:ind w:left="7200" w:firstLine="720"/>
        <w:jc w:val="right"/>
      </w:pPr>
      <w:r w:rsidRPr="007555CA">
        <w:rPr>
          <w:b/>
          <w:color w:val="F76902"/>
        </w:rPr>
        <w:t xml:space="preserve"> </w:t>
      </w:r>
    </w:p>
    <w:p w14:paraId="29EB100E" w14:textId="36B87BAE" w:rsidR="00A8634A" w:rsidRDefault="00E61C4D" w:rsidP="00E61C4D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Lukas Wiedemann, affirm that I have reviewed Cornell University’s 2021 STARS report and that all identified inconsistencies and errors have been successfully addressed.</w:t>
      </w:r>
    </w:p>
    <w:p w14:paraId="5E6D9561" w14:textId="2D089BE8" w:rsidR="00E61C4D" w:rsidRDefault="00E61C4D" w:rsidP="00E61C4D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880EEF" w14:textId="32B33B3A" w:rsidR="00E61C4D" w:rsidRDefault="00E61C4D" w:rsidP="00E61C4D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Lukas Wiedemann</w:t>
      </w:r>
      <w:r>
        <w:rPr>
          <w:rFonts w:ascii="Times New Roman" w:hAnsi="Times New Roman" w:cs="Times New Roman"/>
          <w:sz w:val="24"/>
          <w:szCs w:val="24"/>
        </w:rPr>
        <w:br/>
        <w:t>Recycling Coordinator</w:t>
      </w:r>
    </w:p>
    <w:p w14:paraId="20F3F2F1" w14:textId="6BD8C46F" w:rsidR="00E61C4D" w:rsidRDefault="00E61C4D" w:rsidP="00E61C4D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 Sustainability</w:t>
      </w:r>
    </w:p>
    <w:p w14:paraId="75F4D493" w14:textId="2E6914F6" w:rsidR="00E61C4D" w:rsidRDefault="00E61C4D" w:rsidP="00E61C4D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190 Lomb Memorial Drive, Rochester NY 14623</w:t>
      </w:r>
    </w:p>
    <w:p w14:paraId="1055EE2C" w14:textId="4039A11A" w:rsidR="00E61C4D" w:rsidRDefault="00F17F21" w:rsidP="00E61C4D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61C4D" w:rsidRPr="00827E16">
          <w:rPr>
            <w:rStyle w:val="Hyperlink"/>
            <w:rFonts w:ascii="Times New Roman" w:hAnsi="Times New Roman" w:cs="Times New Roman"/>
            <w:sz w:val="24"/>
            <w:szCs w:val="24"/>
          </w:rPr>
          <w:t>ltwsus@rit.edu</w:t>
        </w:r>
      </w:hyperlink>
    </w:p>
    <w:p w14:paraId="6121E60B" w14:textId="272ECD72" w:rsidR="00E61C4D" w:rsidRDefault="00E61C4D" w:rsidP="00E61C4D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C5B5D" w14:textId="23FB649D" w:rsidR="00E61C4D" w:rsidRPr="00E61C4D" w:rsidRDefault="00496B5F" w:rsidP="00E61C4D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2157F66" wp14:editId="24CEB6A5">
                <wp:simplePos x="0" y="0"/>
                <wp:positionH relativeFrom="column">
                  <wp:posOffset>1545590</wp:posOffset>
                </wp:positionH>
                <wp:positionV relativeFrom="paragraph">
                  <wp:posOffset>218440</wp:posOffset>
                </wp:positionV>
                <wp:extent cx="999265" cy="440900"/>
                <wp:effectExtent l="38100" t="38100" r="48895" b="5461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99265" cy="44090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CB93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21pt;margin-top:16.5pt;width:80.1pt;height:3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">
                <v:imagedata r:id="rId8" o:title=""/>
              </v:shape>
            </w:pict>
          </mc:Fallback>
        </mc:AlternateContent>
      </w:r>
      <w:r w:rsidR="002F2D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61FF0F" wp14:editId="661B776F">
                <wp:simplePos x="0" y="0"/>
                <wp:positionH relativeFrom="column">
                  <wp:posOffset>413332</wp:posOffset>
                </wp:positionH>
                <wp:positionV relativeFrom="paragraph">
                  <wp:posOffset>-7997</wp:posOffset>
                </wp:positionV>
                <wp:extent cx="783360" cy="770400"/>
                <wp:effectExtent l="38100" t="38100" r="55245" b="4889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83360" cy="77040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06E69D" id="Ink 3" o:spid="_x0000_s1026" type="#_x0000_t75" style="position:absolute;margin-left:31.85pt;margin-top:-1.35pt;width:63.1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">
                <v:imagedata r:id="rId10" o:title=""/>
              </v:shape>
            </w:pict>
          </mc:Fallback>
        </mc:AlternateContent>
      </w:r>
      <w:r w:rsidR="008E5790">
        <w:rPr>
          <w:rFonts w:ascii="Times New Roman" w:hAnsi="Times New Roman" w:cs="Times New Roman"/>
          <w:sz w:val="24"/>
          <w:szCs w:val="24"/>
        </w:rPr>
        <w:pict w14:anchorId="343A3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DF40E624-3F7A-4A53-AF5E-742C59756BE1}" provid="{00000000-0000-0000-0000-000000000000}" o:suggestedsigner="Lukas Wiedemann" o:suggestedsigneremail="ltwsus@rit.edu" issignatureline="t"/>
          </v:shape>
        </w:pict>
      </w:r>
      <w:bookmarkStart w:id="0" w:name="_GoBack"/>
      <w:bookmarkEnd w:id="0"/>
    </w:p>
    <w:sectPr w:rsidR="00E61C4D" w:rsidRPr="00E61C4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B841" w14:textId="77777777" w:rsidR="00F17F21" w:rsidRDefault="00F17F21" w:rsidP="00172850">
      <w:pPr>
        <w:spacing w:after="0" w:line="240" w:lineRule="auto"/>
      </w:pPr>
      <w:r>
        <w:separator/>
      </w:r>
    </w:p>
  </w:endnote>
  <w:endnote w:type="continuationSeparator" w:id="0">
    <w:p w14:paraId="347C829E" w14:textId="77777777" w:rsidR="00F17F21" w:rsidRDefault="00F17F21" w:rsidP="0017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FF7C" w14:textId="77777777" w:rsidR="00F17F21" w:rsidRDefault="00F17F21" w:rsidP="00172850">
      <w:pPr>
        <w:spacing w:after="0" w:line="240" w:lineRule="auto"/>
      </w:pPr>
      <w:r>
        <w:separator/>
      </w:r>
    </w:p>
  </w:footnote>
  <w:footnote w:type="continuationSeparator" w:id="0">
    <w:p w14:paraId="3D53C523" w14:textId="77777777" w:rsidR="00F17F21" w:rsidRDefault="00F17F21" w:rsidP="0017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4CF1" w14:textId="77777777" w:rsidR="00172850" w:rsidRPr="00172850" w:rsidRDefault="00A8634A" w:rsidP="00172850">
    <w:pPr>
      <w:pStyle w:val="Header"/>
      <w:jc w:val="right"/>
    </w:pPr>
    <w:r w:rsidRPr="007555CA">
      <w:rPr>
        <w:rFonts w:ascii="Times New Roman" w:eastAsia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4A735802" wp14:editId="460419C5">
          <wp:simplePos x="0" y="0"/>
          <wp:positionH relativeFrom="margin">
            <wp:posOffset>0</wp:posOffset>
          </wp:positionH>
          <wp:positionV relativeFrom="topMargin">
            <wp:posOffset>457200</wp:posOffset>
          </wp:positionV>
          <wp:extent cx="1943100" cy="352556"/>
          <wp:effectExtent l="0" t="0" r="0" b="9525"/>
          <wp:wrapNone/>
          <wp:docPr id="1" name="Picture 1" descr="C:\Users\hxspro\Work Folders\Desktop\SUST Logos\orange_black\GIS_Sustainability and Business Analytics _cmyk_hor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xspro\Work Folders\Desktop\SUST Logos\orange_black\GIS_Sustainability and Business Analytics _cmyk_hor_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8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4"/>
    <w:rsid w:val="00172850"/>
    <w:rsid w:val="00193938"/>
    <w:rsid w:val="00221616"/>
    <w:rsid w:val="00265CE1"/>
    <w:rsid w:val="002B1C74"/>
    <w:rsid w:val="002F2D70"/>
    <w:rsid w:val="003C1211"/>
    <w:rsid w:val="003D116D"/>
    <w:rsid w:val="00496B5F"/>
    <w:rsid w:val="004E0857"/>
    <w:rsid w:val="005A5CC6"/>
    <w:rsid w:val="007555CA"/>
    <w:rsid w:val="008E5790"/>
    <w:rsid w:val="009D0CC5"/>
    <w:rsid w:val="009E2A54"/>
    <w:rsid w:val="00A8634A"/>
    <w:rsid w:val="00BA3FEE"/>
    <w:rsid w:val="00BE54B1"/>
    <w:rsid w:val="00C442EE"/>
    <w:rsid w:val="00C870DF"/>
    <w:rsid w:val="00CA547D"/>
    <w:rsid w:val="00D23431"/>
    <w:rsid w:val="00E61C4D"/>
    <w:rsid w:val="00F17F21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620B7"/>
  <w15:chartTrackingRefBased/>
  <w15:docId w15:val="{413B7F72-272C-4030-884A-B79F880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0"/>
  </w:style>
  <w:style w:type="paragraph" w:styleId="Footer">
    <w:name w:val="footer"/>
    <w:basedOn w:val="Normal"/>
    <w:link w:val="FooterChar"/>
    <w:uiPriority w:val="99"/>
    <w:unhideWhenUsed/>
    <w:rsid w:val="00172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50"/>
  </w:style>
  <w:style w:type="character" w:styleId="Hyperlink">
    <w:name w:val="Hyperlink"/>
    <w:basedOn w:val="DefaultParagraphFont"/>
    <w:uiPriority w:val="99"/>
    <w:unhideWhenUsed/>
    <w:rsid w:val="001728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wsus@rit.edu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2T19:38:28.6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1 220 3328,'0'-3'376,"1"-1"0,-1 1 0,1-1 0,0 1 0,0-1 0,0 1 0,1-1-1,-1 1 1,1 0 0,0 0 0,-1 0 0,2 0 0,-1 0 0,5-5 0,3-3-106,1 1 1,16-11-1,-22 17-235,18-12-25,0 1 0,0 0 0,1 2 0,1 1 0,0 1 0,1 1 0,48-11 0,-65 19-18,1 0 0,0 1 0,0 0 0,0 0 0,0 1 0,-1 1 0,1 0 0,12 2 0,-19-2 7,0 0 1,0 0-1,0 0 1,0 0-1,0 1 1,0-1-1,0 1 1,0 0-1,0 0 1,-1 0 0,1 0-1,-1 0 1,1 1-1,-1-1 1,0 1-1,0-1 1,0 1-1,0 0 1,-1 0-1,1 0 1,-1 0-1,1 0 1,-1 0 0,0 0-1,-1 1 1,1-1-1,0 4 1,-1-2 66,0 1 1,0-1 0,0 0 0,-1 1-1,0-1 1,0 0 0,0 0-1,-1 0 1,1 0 0,-1 0 0,0 0-1,-1 0 1,1 0 0,-1-1-1,-6 8 1,-5 5 369,0-1 1,-24 21-1,34-33-375,-44 36 462,-2-2-1,-81 48 1,149-93-617,0 0-1,1 1 1,0 2 0,0 0 0,20-2 0,-18 5 66,0 0 0,0 2 1,0 1-1,-1 0 0,29 8 1,-39-8 17,0 1 1,0 1 0,-1 0-1,1 0 1,-1 1-1,0 0 1,0 0 0,0 1-1,-1 0 1,0 1-1,0 0 1,11 14 0,-14-16 21,-2 1 1,1 0-1,-1 0 1,1 1 0,-2-1-1,1 1 1,-1-1-1,0 1 1,0 0-1,-1 0 1,0 0 0,0 0-1,-1 0 1,1 0-1,-2 0 1,1 0 0,-3 11-1,1-7 132,-1 0 0,0-1-1,-1 0 1,0 1 0,-1-1 0,0 0-1,0 0 1,-1 0 0,0-1 0,-9 10 0,-10 9 557,-2-1 1,0-1 0,-41 29-1,53-44-569,-1 0 0,0-2 0,0 0 0,-1-1 0,0 0 0,-1-1 0,1-1 0,-31 5 0,42-10-206,-1 0 0,1 0 0,-1-1 0,1 0 0,-1-1 0,1 0 0,-1 0 0,1 0 0,-7-2 0,10 2-137,0-1 1,0 1 0,0 0 0,1-1-1,-1 0 1,0 1 0,0-1-1,1 0 1,-1-1 0,1 1 0,0 0-1,0-1 1,0 1 0,0-1-1,0 0 1,0 1 0,1-1 0,-3-6-1,2 1-871,0 0-1,0 0 0,0-13 1</inkml:trace>
  <inkml:trace contextRef="#ctx0" brushRef="#br0" timeOffset="451.96">987 92 3200,'-17'30'4080,"-89"226"915,76-173-3953,-91 261 825,53-145-1611,20-46-1952,46-144 1090,0-1 1,0 1 0,1 9-1,1-16 248,0 0 1,0 0-1,0 0 0,1 0 0,-1 0 0,1 0 0,-1 0 0,1 0 1,1 2-1</inkml:trace>
  <inkml:trace contextRef="#ctx0" brushRef="#br0" timeOffset="1000.66">1043 504 5632,'-1'-1'146,"0"0"0,1 1 0,-1-1 0,0 0 0,1 0-1,-1 0 1,1 1 0,-1-1 0,1 0 0,-1 0 0,1 0 0,0 0 0,-1 0 0,1 0 0,0 0 0,0 0 0,0 0 0,0 0 0,0 0 0,0 0-1,0 0 1,0 0 0,0 0 0,0 0 0,0 0 0,1 0 0,-1 0 0,0 0 0,1 0 0,-1 0 0,1 0 0,-1 0 0,1 0 0,0 0 0,-1 1 0,2-2-1,4-5 30,-1 1 0,1 0 0,11-8 0,-9 7 30,16-13 16,51-34-1,-64 47-164,1 0-1,-1 1 1,1 1-1,1 0 1,-1 1-1,1 0 1,18-3-1,-29 7-50,1-1-1,-1 1 1,0 0-1,0 0 1,1 0-1,-1 0 1,0 1-1,1-1 1,-1 0 0,0 1-1,0 0 1,1-1-1,-1 1 1,0 0-1,0 0 1,0 0-1,0 1 1,3 1 0,-3-1-3,-1 0 0,1 1 1,-1-1-1,1 0 1,-1 0-1,0 1 1,0-1-1,0 1 0,0-1 1,0 1-1,-1-1 1,1 1-1,-1 0 1,0-1-1,1 1 0,-2 4 1,1 6 49,-1-1 0,-1 1 0,0-1 0,-1 1 0,-1-1 1,-6 16-1,-37 72 495,39-84-446,-62 105 1010,43-77-226,2 1 0,-32 79-1,53-113-807,1-1-1,0 1 0,-2 17 0,5-24-73,0 1 1,-1-1-1,2 1 1,-1-1-1,0 1 1,1-1-1,0 0 1,0 1-1,0-1 1,1 0 0,2 6-1,-3-9 7,0 1-1,-1-1 0,1 1 1,0-1-1,0 0 1,1 1-1,-1-1 0,0 0 1,0 0-1,1 0 1,-1 0-1,0 0 0,1 0 1,-1 0-1,1-1 1,-1 1-1,1 0 0,0-1 1,-1 1-1,1-1 1,0 0-1,-1 1 1,1-1-1,0 0 0,-1 0 1,4 0-1,1-1 29,1-1-1,-1 1 1,1-1 0,-1 0-1,10-5 1,131-72-1162,-52 19-3158,-67 43 2184,21-13-1816</inkml:trace>
  <inkml:trace contextRef="#ctx0" brushRef="#br0" timeOffset="1489.51">1893 204 4736,'0'0'59,"0"0"1,0 0-1,0 0 0,0 0 1,0-1-1,0 1 0,0 0 1,0 0-1,0 0 0,0 0 1,0 0-1,0 0 0,0-1 1,0 1-1,0 0 0,0 0 1,0 0-1,0 0 1,0 0-1,0 0 0,0-1 1,0 1-1,0 0 0,0 0 1,0 0-1,0 0 0,0 0 1,0 0-1,-1 0 0,1-1 1,0 1-1,0 0 0,0 0 1,0 0-1,0 0 1,0 0-1,0 0 0,-1 0 1,1 0-1,0 0 0,0 0 1,0 0-1,0 0 0,0 0 1,0 0-1,-1 0 0,-5 5 2413,-6 11-331,3 2-1323,0 1-1,-9 33 1,12-36-641,-45 145 1427,-18 52-217,-44 129-954,76-199-4108,31-111-2042</inkml:trace>
  <inkml:trace contextRef="#ctx0" brushRef="#br0" timeOffset="2019.2">2045 511 6272,'-1'-1'245,"1"1"0,-1 0 0,1-1 0,-1 1 0,0-1 0,1 0 0,-1 1 1,1-1-1,-1 1 0,1-1 0,0 0 0,-1 1 0,1-1 0,0 0 0,-1 1 0,1-1 0,0 0 0,0 0 1,0 1-1,-1-1 0,1-1 0,0 0-77,1 1 1,-1-1-1,0 1 1,1-1-1,-1 1 0,1-1 1,-1 1-1,1-1 1,-1 1-1,2-2 0,2-3-78,1 0 1,0 0-1,8-8 0,-12 13 22,31-27 231,61-42-1,-78 59-328,-13 10-13,46-30 22,-44 28-22,0 1-1,0 0 1,0 1 0,1-1-1,-1 1 1,0 0 0,1 0-1,-1 0 1,1 0 0,5 1 0,-9 0 0,0 0 1,0 0 0,0 0-1,0 1 1,0-1 0,0 0 0,0 1-1,0-1 1,0 1 0,0-1 0,0 1-1,0-1 1,0 1 0,0 0 0,0 0-1,-1-1 1,1 1 0,0 0-1,0 0 1,-1 0 0,1 0 0,-1 0-1,1 0 1,-1 0 0,1 0 0,-1 0-1,1 0 1,-1 0 0,0 1 0,1 3 15,0-1 1,-1 0 0,0 1-1,0-1 1,0 0 0,-2 8 0,-3 16 110,-2-1 0,-1 0 1,-1 0-1,-22 45 1,-64 97 877,67-123-601,-34 66 731,54-94-979,0 0-1,1 0 1,1 1 0,-5 27 0,11-42-149,-1-1 1,1 0-1,0 1 0,0-1 1,0 0-1,0 1 1,1-1-1,-1 0 1,1 0-1,0 1 0,0-1 1,1 4-1,-1-5 3,1 0-1,-1 0 1,0 0-1,1-1 1,-1 1-1,1 0 1,-1-1-1,1 1 1,0-1-1,0 1 1,0-1-1,0 0 1,0 0-1,0 0 1,0 0-1,0 0 1,4 1-1,1-1 3,0 0 0,0 0 0,0-1 0,0 0 0,0 0 0,0 0 0,0-1 0,0 0-1,0-1 1,0 1 0,11-5 0,8-4-606,37-22-1,-62 32 581,113-70-4979,-63 33 822</inkml:trace>
  <inkml:trace contextRef="#ctx0" brushRef="#br0" timeOffset="2433.36">2770 232 8064,'-4'-12'3072,"8"12"-2400,1 0 1440,-5 7-992,0 5 96,0 10-289,0 14-159,0 15-448,-5 19 0,-3 8 96,0 3-96,-1 9 0,1 2-352,4-4-128,0-10-3359,8-24-1473,4-32 576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2T19:38:17.7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2140 3200,'1'0'84,"-1"0"0,1-1 1,-1 1-1,1 0 0,-1-1 0,0 1 0,1 0 1,-1-1-1,0 1 0,1 0 0,-1-1 0,0 1 1,1-1-1,-1 1 0,0-1 0,0 1 0,0 0 1,1-1-1,-1 1 0,0-1 0,0 1 0,0-1 1,0 0-1,7-12 1308,23-14-515,37-32-623,-39 35-184,0-2 0,44-55-1,39-69-68,-59 77-9,9-11 283,66-122-1,-110 174 64,-2 0-1,-1-1 0,-2-1 1,-1-1-1,-1 1 1,-2-1-1,5-56 0,-12 78-154,-1 0 0,0 0-1,-1 1 1,-1-1 0,0 1 0,0-1-1,-8-21 1,8 29-105,0 0 0,-1-1-1,0 1 1,1 0 0,-1 0 0,-1 1 0,1-1 0,-1 1 0,0-1-1,0 1 1,0 0 0,0 1 0,-1-1 0,0 1 0,1 0 0,-1 0-1,0 0 1,-1 1 0,-6-3 0,0 2-66,-1 1 0,1 0 0,-1 1 1,0 0-1,1 1 0,-1 0 0,0 1 0,0 0 0,-15 5 0,-1 1-73,0 1-1,-49 22 0,61-22 28,1 0 0,-1 1 1,2 1-1,-1 0 0,2 1 0,-1 1 1,-18 21-1,27-27 8,1 1 0,0-1 0,0 1 1,1 1-1,0-1 0,0 1 0,1-1 0,-4 10 0,6-11 5,0 0 1,0 0-1,0-1 0,1 1 0,-1 0 0,1 0 1,1 0-1,-1-1 0,1 1 0,0 0 0,0 0 0,4 9 1,0-5 2,-1-1 1,1 0 0,1 0 0,0-1 0,0 1 0,0-1 0,1-1-1,1 1 1,-1-1 0,1 0 0,15 9 0,-5-4 37,0-1 0,1-1-1,1-1 1,33 11 0,36 6-132,-39-12-24,69 29 0,-103-35 134,0-1 0,-1 2 1,-1 0-1,1 1 0,-2 0 0,1 1 0,-1 1 1,15 18-1,-23-24 32,0 0-1,-1 1 1,0-1-1,0 1 1,0 0-1,-1 0 1,-1 1 0,1-1-1,-1 1 1,0-1-1,-1 1 1,1 0-1,-2-1 1,1 1 0,-1 12-1,-1-11 38,0 0 0,-1 1 0,0-1 0,0 0 0,-1 0 0,0 0 0,-1-1 0,0 1 0,0-1 0,-1 0 0,0 0 0,-10 13 0,-9 4 181,-1-1 0,-2-1 0,-52 36 0,54-44-91,0-1 1,-1-1-1,0-1 1,-1-1 0,0-1-1,-1-2 1,0-1-1,0-1 1,-1-1-1,1-1 1,-1-2-1,-56-3 1,75 1-165,-1-1 1,1 0 0,-1-1-1,1 0 1,-1 0-1,1-2 1,0 1 0,0-1-1,-16-9 1,24 12-14,0-1 0,1 1 1,-1 0-1,1-1 0,-1 1 1,1-1-1,0 1 0,0-1 0,-1 0 1,1 1-1,0-1 0,1 0 1,-1 0-1,0 0 0,0 1 0,1-1 1,-1 0-1,1 0 0,0 0 1,-1 0-1,1 0 0,0 0 0,0 0 1,0 0-1,1 0 0,-1 0 1,0 0-1,2-3 0,-1 0-2,1 0 1,1-1-1,-1 1 0,1 0 0,0 1 0,0-1 0,0 0 1,7-7-1,1 2-57,-1 0 0,1 1 0,1 0 0,22-12 0,54-23-47,-72 37 146,32-14-84,63-17 0,51-6 17,6-1 56,-131 33 14,-1-2 1,-1-1-1,65-38 0,-76 38 25,-1-2-1,0 0 1,-1-1 0,-1-2-1,34-42 1,-45 49-51,-1-1 1,0-1 0,-2 0-1,1 0 1,-2 0 0,0-1-1,-1 0 1,-1 0 0,0-1-1,-1 1 1,-1-1-1,0 0 1,-1 1 0,-1-1-1,-1 0 1,0 0 0,-8-32-1,8 44-22,-1 0-1,0 0 1,0 0-1,0 0 0,-1 0 1,1 1-1,-1-1 1,0 1-1,-1 0 1,1-1-1,-1 1 1,0 1-1,0-1 1,0 1-1,-6-4 1,6 4 1,0 1 0,0 1 0,0-1 0,0 1 0,0-1 1,0 1-1,0 0 0,-1 1 0,2-1 0,-1 1 0,-1 0 1,1 0-1,0 0 0,-1 1 0,1-1 0,0 1 0,-1 0 1,1 0-1,-6 3 0,3-1-1,-1 0 1,1 1-1,0 0 1,1 0 0,-1 1-1,1-1 1,0 1-1,0 1 1,0-1-1,1 1 1,-6 8-1,4-4-30,1 0-1,0 0 1,1 0-1,1 1 1,-1 0 0,-4 22-1,3-3-23,2 1 0,1 0 0,1 0 0,5 58 0,32 217 1,16-3 1346,-47-285-1066,-4-15-128,0-1 0,1 0 0,0 1 0,-1-1 0,1 0 1,0 1-1,0-1 0,2 3 0,-3-5-59,0 1-1,0-1 1,0 0 0,1 0-1,-1 0 1,0 0 0,0 0-1,0 0 1,0 0 0,0 1-1,1-1 1,-1 0 0,0 0-1,0 0 1,0 0 0,0 0-1,0 0 1,1 0 0,-1 0-1,0 0 1,0 0 0,0 0-1,0 0 1,1 0 0,-1 0-1,0 0 1,0 0 0,0 0-1,0 0 1,1 0 0,-1 0-1,0 0 1,0-1 0,0 1-1,0 0 1,1 0 0,-1 0-1,0 0 1,7-14 500,-1-7-365,-1-2-1,-1 1 0,2-33 1,-1 11-113,25-179-155,11-112-109,-27-1-15,-14 321 239,-1 0-1,0 0 0,-1 0 1,-1 1-1,-7-25 1,10 37-6,0 1 0,-1-1 0,1 1 0,-1 0-1,0-1 1,1 1 0,-1 0 0,0-1 0,0 1 0,0 0 0,0 0 0,0 0 0,0 0 0,0 0 0,0 0 0,0 0 0,0 0 0,-1 0-1,1 0 1,0 1 0,0-1 0,0 1 0,0-1 0,-4 0 0,4 1-11,-1 1 1,0-1-1,1 1 0,-1-1 0,0 1 1,1 0-1,-1-1 0,1 1 0,-1 0 1,1 0-1,-1 0 0,1 0 0,0 1 1,0-1-1,-1 0 0,1 0 0,0 1 1,0-1-1,0 1 0,0-1 0,0 3 0,-6 10-51,0-1 0,2 1-1,-1 0 1,2 1-1,0-1 1,1 1-1,-3 22 1,3 3-57,3 67 1,7-9 147,3-1 0,5 0 0,47 163 0,-57-242 2,-1-3-24,0 0-1,1 0 1,1-1-1,1 1 1,0-1 0,16 23-1,-22-35 1,0-1 0,0 1 1,1-1-1,-1 1 0,0-1 0,1 0 0,-1 0 0,1 0 0,0 0 0,-1 0 1,1 0-1,0 0 0,-1 0 0,1-1 0,0 1 0,0-1 0,2 1 0,-2-1 12,0 0-1,-1 0 1,1 0 0,0-1-1,0 1 1,-1-1-1,1 1 1,0-1-1,-1 1 1,1-1-1,-1 0 1,1 0-1,-1 0 1,1 0-1,1-2 1,3-3 19,0 0-1,-1-1 1,0 1 0,0-1 0,-1-1-1,7-13 1,6-21 10,-2-1-1,-1 0 0,11-69 1,-14 64-17,91-645 255,-99 666-266,1-15 88,-1-56 0,-4 87-119,1 0 0,-2 0 0,0 0 1,0 0-1,-1 0 0,0 0 0,-1 0 1,0 1-1,-10-19 0,12 26-8,1 1-1,0 0 0,-1 0 1,0 0-1,0-1 0,1 2 1,-1-1-1,0 0 0,-1 0 1,1 0-1,0 1 0,0 0 1,-1-1-1,1 1 0,-1 0 1,1 0-1,-6-1 0,5 1-1,1 1 0,-1 0-1,0 1 1,0-1 0,0 0-1,1 1 1,-1-1 0,0 1-1,0 0 1,1 0 0,-1 0-1,1 0 1,-1 1-1,-3 2 1,-4 3-55,0 2 0,1 0-1,0 0 1,0 0 0,1 1-1,-10 15 1,-4 10-131,2 0 1,1 1-1,2 1 0,2 1 1,-14 52-1,-35 205-1190,52-233 1152,1-2 45,-66 277-462,72-319 765,-2 0 0,0 0 1,-1-1-1,-1 0 0,-1-1 0,0 0 1,-1 0-1,-16 18 0,21-28 13,0-1 0,0 1 0,0-1 0,-1-1 1,1 1-1,-1-1 0,0 0 0,-1-1 0,-10 4 0,12-5-32,-1-1 0,1 1 0,-1-2 0,1 1 0,-1-1 1,0 0-1,1 0 0,-1 0 0,1-1 0,-1 0 0,1-1 0,-12-3 1,7 0-27,0 1 1,1-2 0,0 0-1,0 0 1,0-1 0,1 0-1,0 0 1,-14-15 0,5 2-100,2 0 1,-28-44-1,28 37-40,1-2 0,1 0 0,1 0 0,2-1 0,1-1 0,2 0 0,0 0 0,-5-61 0,12 81 38,1-1 1,0 0-1,1 1 1,0-1-1,5-17 1,-4 23 28,-1 1 0,2-1 0,-1 1 0,0 0 0,1-1 0,0 1 0,1 0 0,-1 1 0,1-1 0,0 0 0,0 1 0,8-7 0,-3 4 24,1 1-1,1 0 1,-1 0 0,1 1 0,0 0 0,1 1 0,-1 0 0,18-3 0,15 0 37,44-2 1,133-4-2,88-8 145,-193 8-31,318-48 652,-424 59-739,0 0-1,-1 0 0,1-1 1,0-1-1,-1 0 0,0 0 1,14-9-1,-22 13-50,0-1 0,0 1 0,0-1 0,0 0 0,0 0-1,0 1 1,0-1 0,0 0 0,-1 0 0,1 0 0,0 0 0,-1 0 0,1 0 0,-1 0 0,1 0 0,-1 0 0,1 0 0,-1 0 0,0 0 0,1 0-1,-1 0 1,0 0 0,0-1 0,0 1 0,0 0 0,0 0 0,0 0 0,0 0 0,0-1 0,0 1 0,-1 0 0,1 0 0,0 0 0,-1 0-1,1 0 1,-2-2 0,-1-1-33,-1-1 0,0 1-1,0 0 1,0 1 0,0-1-1,-9-4 1,-22-16-534,-1 3 0,0 1 1,-66-26-1,79 38 435,0 0 1,-1 1 0,0 2-1,-1 0 1,1 2-1,-1 1 1,-40 1-1,51 2 85,0 1 0,1 0 1,-1 1-1,1 1 0,0 0 0,0 0 0,0 2 0,-21 11 0,24-11 6,1 1-1,0-1 1,0 1 0,1 1-1,0 0 1,0 0 0,1 1-1,0-1 1,0 2 0,1-1-1,-7 14 1,6-8 66,1 0 1,1 1-1,0 0 1,1 1-1,-4 32 1,6-25 117,1 1 0,1 0 0,6 36 0,2-13 89,3 0 0,1-1 0,30 70 0,43 68 29,-65-149-133,2 0 1,48 59-1,-64-88-95,1 1 0,-1-2 0,1 1 0,1-1-1,-1 0 1,1 0 0,16 8 0,-22-13-31,0 0 0,1 0 0,-1 0 0,1-1 0,-1 1 1,1-1-1,-1 1 0,1-1 0,-1 0 0,1 0 0,0 0 0,-1 0 0,1 0 0,-1-1 0,1 1 1,-1-1-1,1 0 0,-1 0 0,0 0 0,1 0 0,-1 0 0,0 0 0,0-1 0,0 1 0,0-1 0,0 1 1,0-1-1,0 0 0,0 0 0,-1 0 0,1 0 0,0 0 0,1-4 0,6-8 16,-2 0-1,1-1 1,-2 0 0,0 0-1,-1 0 1,4-18-1,-1-12-17,4-46 0,-4-10-67,-5-1-1,-4 0 0,-16-105 1,6 133 12,9 64 54,-1 0-1,0 0 1,0 0-1,-8-15 1,10 24-5,1-1 1,-1 1 0,0-1 0,0 1 0,0 0 0,0-1 0,0 1 0,0 0 0,0-1 0,-1 1 0,1 0 0,0 0 0,-1 0 0,1 0-1,-3-1 1,2 2-3,1 0-1,0 0 0,0 0 0,0 0 0,0 1 0,0-1 0,0 0 0,-1 0 0,1 1 0,0-1 1,0 1-1,0-1 0,0 1 0,0-1 0,0 1 0,0 0 0,1-1 0,-1 1 0,0 0 0,0 0 0,0 0 1,1 0-1,-1 0 0,0 1 0,-5 6 12,1-1 0,0 1 1,1 0-1,0 0 0,-4 14 1,1 0 80,-6 28 1,5 5 60,2 0 0,3 0 0,1 0 0,9 70 0,-3-80-129,3 1 1,1-1 0,2-1 0,31 83 0,-34-110-6,1-1-1,1 1 1,1-2 0,0 1 0,17 20-1,-19-28-2,0 1 0,0-1 0,1-1 0,0 1 0,0-2 0,1 1 0,0-1 0,0-1 0,18 8 0,-23-11-11,0-1 0,0 1 0,1-1 0,-1-1 1,0 1-1,0-1 0,0 1 0,1-2 0,-1 1 0,0 0 1,0-1-1,0 0 0,1 0 0,-1-1 0,0 1 0,-1-1 0,1 0 1,0-1-1,0 1 0,-1-1 0,0 0 0,6-4 0,1-3 17,0-1-1,-1 0 0,0 0 0,-1-1 0,0 0 0,-1-1 0,7-13 0,2-10 44,16-41-1,20-85 128,-1-52 102,-24 69-422,-6-1 1,-7 0-1,-4-192 0,-29 123-2186,-22 35-1989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lukaswied@outlook.com</dc:creator>
  <cp:keywords/>
  <dc:description/>
  <cp:lastModifiedBy>Careen Arsenault</cp:lastModifiedBy>
  <cp:revision>2</cp:revision>
  <dcterms:created xsi:type="dcterms:W3CDTF">2021-03-02T19:56:00Z</dcterms:created>
  <dcterms:modified xsi:type="dcterms:W3CDTF">2021-03-02T19:56:00Z</dcterms:modified>
</cp:coreProperties>
</file>