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BE" w:rsidRDefault="009748BE" w:rsidP="001155A6">
      <w:pPr>
        <w:jc w:val="center"/>
        <w:rPr>
          <w:b/>
        </w:rPr>
      </w:pPr>
      <w:r>
        <w:rPr>
          <w:b/>
        </w:rPr>
        <w:t>SUSTAINABILITY RELATED COURSES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48BE" w:rsidTr="009748BE">
        <w:tc>
          <w:tcPr>
            <w:tcW w:w="4788" w:type="dxa"/>
          </w:tcPr>
          <w:p w:rsidR="009748BE" w:rsidRDefault="009748BE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4788" w:type="dxa"/>
          </w:tcPr>
          <w:p w:rsidR="009748BE" w:rsidRDefault="009748BE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</w:tc>
      </w:tr>
      <w:tr w:rsidR="009748BE" w:rsidTr="009748BE">
        <w:tc>
          <w:tcPr>
            <w:tcW w:w="4788" w:type="dxa"/>
          </w:tcPr>
          <w:p w:rsidR="009748BE" w:rsidRPr="009748BE" w:rsidRDefault="009748BE">
            <w:r w:rsidRPr="009748BE">
              <w:t xml:space="preserve">Ecology of Tropical Forest Societies </w:t>
            </w:r>
          </w:p>
        </w:tc>
        <w:tc>
          <w:tcPr>
            <w:tcW w:w="4788" w:type="dxa"/>
          </w:tcPr>
          <w:p w:rsidR="009748BE" w:rsidRPr="009748BE" w:rsidRDefault="009748BE">
            <w:r>
              <w:t>Anthropology 405</w:t>
            </w:r>
          </w:p>
        </w:tc>
      </w:tr>
      <w:tr w:rsidR="009748BE" w:rsidTr="009748BE">
        <w:tc>
          <w:tcPr>
            <w:tcW w:w="4788" w:type="dxa"/>
          </w:tcPr>
          <w:p w:rsidR="009748BE" w:rsidRPr="009748BE" w:rsidRDefault="009748BE">
            <w:r>
              <w:t>Housing and Society</w:t>
            </w:r>
          </w:p>
        </w:tc>
        <w:tc>
          <w:tcPr>
            <w:tcW w:w="4788" w:type="dxa"/>
          </w:tcPr>
          <w:p w:rsidR="009748BE" w:rsidRPr="009748BE" w:rsidRDefault="009748BE">
            <w:r>
              <w:t>Anthropology 479</w:t>
            </w:r>
          </w:p>
        </w:tc>
      </w:tr>
      <w:tr w:rsidR="009748BE" w:rsidTr="009748BE">
        <w:tc>
          <w:tcPr>
            <w:tcW w:w="4788" w:type="dxa"/>
          </w:tcPr>
          <w:p w:rsidR="009748BE" w:rsidRPr="009748BE" w:rsidRDefault="009748BE">
            <w:r>
              <w:t>Environment, Society and Culture</w:t>
            </w:r>
          </w:p>
        </w:tc>
        <w:tc>
          <w:tcPr>
            <w:tcW w:w="4788" w:type="dxa"/>
          </w:tcPr>
          <w:p w:rsidR="009748BE" w:rsidRPr="009748BE" w:rsidRDefault="009748BE">
            <w:r>
              <w:t>Anthropology 481</w:t>
            </w:r>
          </w:p>
        </w:tc>
      </w:tr>
      <w:tr w:rsidR="009748BE" w:rsidTr="009748BE">
        <w:tc>
          <w:tcPr>
            <w:tcW w:w="4788" w:type="dxa"/>
          </w:tcPr>
          <w:p w:rsidR="009748BE" w:rsidRPr="009748BE" w:rsidRDefault="009748BE">
            <w:r>
              <w:t>Economic Anthropology</w:t>
            </w:r>
          </w:p>
        </w:tc>
        <w:tc>
          <w:tcPr>
            <w:tcW w:w="4788" w:type="dxa"/>
          </w:tcPr>
          <w:p w:rsidR="009748BE" w:rsidRPr="009748BE" w:rsidRDefault="009748BE">
            <w:r>
              <w:t>Anthropology 485</w:t>
            </w:r>
          </w:p>
        </w:tc>
      </w:tr>
      <w:tr w:rsidR="009748BE" w:rsidTr="009748BE">
        <w:tc>
          <w:tcPr>
            <w:tcW w:w="4788" w:type="dxa"/>
          </w:tcPr>
          <w:p w:rsidR="009748BE" w:rsidRPr="009748BE" w:rsidRDefault="009748BE">
            <w:r>
              <w:t>Development of the Canadian North</w:t>
            </w:r>
          </w:p>
        </w:tc>
        <w:tc>
          <w:tcPr>
            <w:tcW w:w="4788" w:type="dxa"/>
          </w:tcPr>
          <w:p w:rsidR="009748BE" w:rsidRPr="009748BE" w:rsidRDefault="009748BE">
            <w:r>
              <w:t>Canadian Studies 309</w:t>
            </w:r>
          </w:p>
        </w:tc>
      </w:tr>
      <w:tr w:rsidR="009748BE" w:rsidTr="009748BE">
        <w:tc>
          <w:tcPr>
            <w:tcW w:w="4788" w:type="dxa"/>
          </w:tcPr>
          <w:p w:rsidR="009748BE" w:rsidRPr="009748BE" w:rsidRDefault="009748BE">
            <w:r>
              <w:t>Introduction of Development Studies</w:t>
            </w:r>
          </w:p>
        </w:tc>
        <w:tc>
          <w:tcPr>
            <w:tcW w:w="4788" w:type="dxa"/>
          </w:tcPr>
          <w:p w:rsidR="009748BE" w:rsidRPr="009748BE" w:rsidRDefault="009748BE">
            <w:r>
              <w:t>Development Studies 201</w:t>
            </w:r>
          </w:p>
        </w:tc>
      </w:tr>
      <w:tr w:rsidR="009748BE" w:rsidTr="009748BE">
        <w:tc>
          <w:tcPr>
            <w:tcW w:w="4788" w:type="dxa"/>
          </w:tcPr>
          <w:p w:rsidR="009748BE" w:rsidRPr="009748BE" w:rsidRDefault="009748BE">
            <w:r>
              <w:t>Agricultural Economics</w:t>
            </w:r>
          </w:p>
        </w:tc>
        <w:tc>
          <w:tcPr>
            <w:tcW w:w="4788" w:type="dxa"/>
          </w:tcPr>
          <w:p w:rsidR="009748BE" w:rsidRPr="009748BE" w:rsidRDefault="009748BE">
            <w:r>
              <w:t>Economics 367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Economics and the Environment</w:t>
            </w:r>
          </w:p>
        </w:tc>
        <w:tc>
          <w:tcPr>
            <w:tcW w:w="4788" w:type="dxa"/>
          </w:tcPr>
          <w:p w:rsidR="009748BE" w:rsidRDefault="009748BE">
            <w:r>
              <w:t>Economics 377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Energy Economics and Policy</w:t>
            </w:r>
          </w:p>
        </w:tc>
        <w:tc>
          <w:tcPr>
            <w:tcW w:w="4788" w:type="dxa"/>
          </w:tcPr>
          <w:p w:rsidR="009748BE" w:rsidRDefault="009748BE">
            <w:r>
              <w:t>Economics 427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Water Resource Economics and Policy</w:t>
            </w:r>
          </w:p>
        </w:tc>
        <w:tc>
          <w:tcPr>
            <w:tcW w:w="4788" w:type="dxa"/>
          </w:tcPr>
          <w:p w:rsidR="009748BE" w:rsidRDefault="009748BE">
            <w:r>
              <w:t>Economics 473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Economics of Natural Resources</w:t>
            </w:r>
          </w:p>
        </w:tc>
        <w:tc>
          <w:tcPr>
            <w:tcW w:w="4788" w:type="dxa"/>
          </w:tcPr>
          <w:p w:rsidR="009748BE" w:rsidRDefault="009748BE">
            <w:r>
              <w:t>Economics 475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 xml:space="preserve">Environmental Economics </w:t>
            </w:r>
          </w:p>
        </w:tc>
        <w:tc>
          <w:tcPr>
            <w:tcW w:w="4788" w:type="dxa"/>
          </w:tcPr>
          <w:p w:rsidR="009748BE" w:rsidRDefault="009748BE">
            <w:r>
              <w:t>Economics 487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Creativity</w:t>
            </w:r>
          </w:p>
        </w:tc>
        <w:tc>
          <w:tcPr>
            <w:tcW w:w="4788" w:type="dxa"/>
          </w:tcPr>
          <w:p w:rsidR="009748BE" w:rsidRDefault="009748BE">
            <w:r>
              <w:t>Fine Arts 203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 xml:space="preserve">The Physical Environment </w:t>
            </w:r>
          </w:p>
        </w:tc>
        <w:tc>
          <w:tcPr>
            <w:tcW w:w="4788" w:type="dxa"/>
          </w:tcPr>
          <w:p w:rsidR="009748BE" w:rsidRDefault="009748BE">
            <w:r>
              <w:t>Geography 211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 xml:space="preserve">The Human Environment </w:t>
            </w:r>
          </w:p>
        </w:tc>
        <w:tc>
          <w:tcPr>
            <w:tcW w:w="4788" w:type="dxa"/>
          </w:tcPr>
          <w:p w:rsidR="009748BE" w:rsidRDefault="009748BE">
            <w:r>
              <w:t>Geography 251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 xml:space="preserve">Environmental Geography </w:t>
            </w:r>
          </w:p>
        </w:tc>
        <w:tc>
          <w:tcPr>
            <w:tcW w:w="4788" w:type="dxa"/>
          </w:tcPr>
          <w:p w:rsidR="009748BE" w:rsidRDefault="009748BE">
            <w:r>
              <w:t>Geography 321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 xml:space="preserve">Tourism, Recreation and Environmental Management </w:t>
            </w:r>
          </w:p>
        </w:tc>
        <w:tc>
          <w:tcPr>
            <w:tcW w:w="4788" w:type="dxa"/>
          </w:tcPr>
          <w:p w:rsidR="009748BE" w:rsidRDefault="009748BE">
            <w:r>
              <w:t>Geography 429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Ecohydrology</w:t>
            </w:r>
          </w:p>
        </w:tc>
        <w:tc>
          <w:tcPr>
            <w:tcW w:w="4788" w:type="dxa"/>
          </w:tcPr>
          <w:p w:rsidR="009748BE" w:rsidRDefault="009748BE">
            <w:r>
              <w:t>Geography 516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The Politics of Environment: Policy and Political Ecology</w:t>
            </w:r>
          </w:p>
        </w:tc>
        <w:tc>
          <w:tcPr>
            <w:tcW w:w="4788" w:type="dxa"/>
          </w:tcPr>
          <w:p w:rsidR="009748BE" w:rsidRDefault="009748BE">
            <w:r>
              <w:t>Geography 525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The Geography of HIV/AIDS</w:t>
            </w:r>
          </w:p>
        </w:tc>
        <w:tc>
          <w:tcPr>
            <w:tcW w:w="4788" w:type="dxa"/>
          </w:tcPr>
          <w:p w:rsidR="009748BE" w:rsidRDefault="009748BE">
            <w:r>
              <w:t>Geography 575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African History</w:t>
            </w:r>
          </w:p>
        </w:tc>
        <w:tc>
          <w:tcPr>
            <w:tcW w:w="4788" w:type="dxa"/>
          </w:tcPr>
          <w:p w:rsidR="009748BE" w:rsidRDefault="009748BE">
            <w:r>
              <w:t>History 309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 xml:space="preserve">English Legal History </w:t>
            </w:r>
          </w:p>
        </w:tc>
        <w:tc>
          <w:tcPr>
            <w:tcW w:w="4788" w:type="dxa"/>
          </w:tcPr>
          <w:p w:rsidR="009748BE" w:rsidRDefault="009748BE">
            <w:r>
              <w:t>History 474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Brazilian History Since 1500</w:t>
            </w:r>
          </w:p>
        </w:tc>
        <w:tc>
          <w:tcPr>
            <w:tcW w:w="4788" w:type="dxa"/>
          </w:tcPr>
          <w:p w:rsidR="009748BE" w:rsidRDefault="009748BE">
            <w:r>
              <w:t>History 487</w:t>
            </w:r>
          </w:p>
        </w:tc>
      </w:tr>
      <w:tr w:rsidR="009748BE" w:rsidTr="009748BE">
        <w:tc>
          <w:tcPr>
            <w:tcW w:w="4788" w:type="dxa"/>
          </w:tcPr>
          <w:p w:rsidR="009748BE" w:rsidRDefault="009748BE">
            <w:r>
              <w:t>Issues in Environmental Ethics</w:t>
            </w:r>
          </w:p>
        </w:tc>
        <w:tc>
          <w:tcPr>
            <w:tcW w:w="4788" w:type="dxa"/>
          </w:tcPr>
          <w:p w:rsidR="009748BE" w:rsidRDefault="00B91DF4">
            <w:r>
              <w:t>Philosophy 345</w:t>
            </w:r>
          </w:p>
        </w:tc>
      </w:tr>
      <w:tr w:rsidR="00B91DF4" w:rsidTr="009748BE">
        <w:tc>
          <w:tcPr>
            <w:tcW w:w="4788" w:type="dxa"/>
          </w:tcPr>
          <w:p w:rsidR="00B91DF4" w:rsidRDefault="00B91DF4">
            <w:r>
              <w:t>Governments and Politics of the Middle East</w:t>
            </w:r>
          </w:p>
        </w:tc>
        <w:tc>
          <w:tcPr>
            <w:tcW w:w="4788" w:type="dxa"/>
          </w:tcPr>
          <w:p w:rsidR="00B91DF4" w:rsidRDefault="00B91DF4">
            <w:r>
              <w:t>Political Science 329</w:t>
            </w:r>
          </w:p>
        </w:tc>
      </w:tr>
      <w:tr w:rsidR="00B91DF4" w:rsidTr="009748BE">
        <w:tc>
          <w:tcPr>
            <w:tcW w:w="4788" w:type="dxa"/>
          </w:tcPr>
          <w:p w:rsidR="00B91DF4" w:rsidRDefault="00B91DF4">
            <w:r>
              <w:t>Governments and Politics of Africa</w:t>
            </w:r>
          </w:p>
        </w:tc>
        <w:tc>
          <w:tcPr>
            <w:tcW w:w="4788" w:type="dxa"/>
          </w:tcPr>
          <w:p w:rsidR="00B91DF4" w:rsidRDefault="00B91DF4">
            <w:r>
              <w:t>Political Science 371</w:t>
            </w:r>
          </w:p>
        </w:tc>
      </w:tr>
      <w:tr w:rsidR="00B91DF4" w:rsidTr="009748BE">
        <w:tc>
          <w:tcPr>
            <w:tcW w:w="4788" w:type="dxa"/>
          </w:tcPr>
          <w:p w:rsidR="00B91DF4" w:rsidRDefault="00B91DF4">
            <w:r>
              <w:t xml:space="preserve">Canada-United States Relations </w:t>
            </w:r>
          </w:p>
        </w:tc>
        <w:tc>
          <w:tcPr>
            <w:tcW w:w="4788" w:type="dxa"/>
          </w:tcPr>
          <w:p w:rsidR="00B91DF4" w:rsidRDefault="00B91DF4">
            <w:r>
              <w:t>Political Science 437</w:t>
            </w:r>
          </w:p>
        </w:tc>
      </w:tr>
      <w:tr w:rsidR="00B91DF4" w:rsidTr="009748BE">
        <w:tc>
          <w:tcPr>
            <w:tcW w:w="4788" w:type="dxa"/>
          </w:tcPr>
          <w:p w:rsidR="00B91DF4" w:rsidRDefault="00B91DF4">
            <w:r>
              <w:t xml:space="preserve">Comparative Public Policy </w:t>
            </w:r>
          </w:p>
        </w:tc>
        <w:tc>
          <w:tcPr>
            <w:tcW w:w="4788" w:type="dxa"/>
          </w:tcPr>
          <w:p w:rsidR="00B91DF4" w:rsidRDefault="00B91DF4">
            <w:r>
              <w:t>Political Science 447</w:t>
            </w:r>
          </w:p>
        </w:tc>
      </w:tr>
      <w:tr w:rsidR="00B91DF4" w:rsidTr="009748BE">
        <w:tc>
          <w:tcPr>
            <w:tcW w:w="4788" w:type="dxa"/>
          </w:tcPr>
          <w:p w:rsidR="00B91DF4" w:rsidRDefault="00B91DF4">
            <w:r>
              <w:t xml:space="preserve">International Ethics </w:t>
            </w:r>
          </w:p>
        </w:tc>
        <w:tc>
          <w:tcPr>
            <w:tcW w:w="4788" w:type="dxa"/>
          </w:tcPr>
          <w:p w:rsidR="00B91DF4" w:rsidRDefault="00B91DF4">
            <w:r>
              <w:t>Political Science 587</w:t>
            </w:r>
          </w:p>
        </w:tc>
      </w:tr>
      <w:tr w:rsidR="00B91DF4" w:rsidTr="009748BE">
        <w:tc>
          <w:tcPr>
            <w:tcW w:w="4788" w:type="dxa"/>
          </w:tcPr>
          <w:p w:rsidR="00B91DF4" w:rsidRDefault="0080114A">
            <w:r>
              <w:t xml:space="preserve">Theories of Career Development </w:t>
            </w:r>
          </w:p>
        </w:tc>
        <w:tc>
          <w:tcPr>
            <w:tcW w:w="4788" w:type="dxa"/>
          </w:tcPr>
          <w:p w:rsidR="00B91DF4" w:rsidRDefault="0080114A">
            <w:r>
              <w:t>Applied Psychology 631</w:t>
            </w:r>
          </w:p>
        </w:tc>
      </w:tr>
      <w:tr w:rsidR="0080114A" w:rsidTr="009748BE">
        <w:tc>
          <w:tcPr>
            <w:tcW w:w="4788" w:type="dxa"/>
          </w:tcPr>
          <w:p w:rsidR="0080114A" w:rsidRDefault="0080114A">
            <w:r>
              <w:t>Professional Ethics</w:t>
            </w:r>
          </w:p>
        </w:tc>
        <w:tc>
          <w:tcPr>
            <w:tcW w:w="4788" w:type="dxa"/>
          </w:tcPr>
          <w:p w:rsidR="0080114A" w:rsidRDefault="0080114A">
            <w:r>
              <w:t>Campus Alberta Applied Psychology 603</w:t>
            </w:r>
          </w:p>
        </w:tc>
      </w:tr>
      <w:tr w:rsidR="0080114A" w:rsidTr="009748BE">
        <w:tc>
          <w:tcPr>
            <w:tcW w:w="4788" w:type="dxa"/>
          </w:tcPr>
          <w:p w:rsidR="0080114A" w:rsidRDefault="0080114A">
            <w:r>
              <w:t>Interdisciplinary Seminar</w:t>
            </w:r>
          </w:p>
        </w:tc>
        <w:tc>
          <w:tcPr>
            <w:tcW w:w="4788" w:type="dxa"/>
          </w:tcPr>
          <w:p w:rsidR="0080114A" w:rsidRDefault="0080114A">
            <w:r>
              <w:t>Environmental Design 501</w:t>
            </w:r>
          </w:p>
        </w:tc>
      </w:tr>
      <w:tr w:rsidR="0080114A" w:rsidTr="009748BE">
        <w:tc>
          <w:tcPr>
            <w:tcW w:w="4788" w:type="dxa"/>
          </w:tcPr>
          <w:p w:rsidR="0080114A" w:rsidRDefault="0080114A">
            <w:r>
              <w:t>Interdisciplinary Seminar</w:t>
            </w:r>
          </w:p>
        </w:tc>
        <w:tc>
          <w:tcPr>
            <w:tcW w:w="4788" w:type="dxa"/>
          </w:tcPr>
          <w:p w:rsidR="0080114A" w:rsidRDefault="0080114A">
            <w:r>
              <w:t>Environmental Design 601</w:t>
            </w:r>
          </w:p>
        </w:tc>
      </w:tr>
      <w:tr w:rsidR="0080114A" w:rsidTr="009748BE">
        <w:tc>
          <w:tcPr>
            <w:tcW w:w="4788" w:type="dxa"/>
          </w:tcPr>
          <w:p w:rsidR="0080114A" w:rsidRDefault="0080114A">
            <w:r>
              <w:t>Health in the Built Environment</w:t>
            </w:r>
          </w:p>
        </w:tc>
        <w:tc>
          <w:tcPr>
            <w:tcW w:w="4788" w:type="dxa"/>
          </w:tcPr>
          <w:p w:rsidR="0080114A" w:rsidRDefault="0080114A">
            <w:r>
              <w:t>Environmental Design 621</w:t>
            </w:r>
          </w:p>
        </w:tc>
      </w:tr>
      <w:tr w:rsidR="0080114A" w:rsidTr="009748BE">
        <w:tc>
          <w:tcPr>
            <w:tcW w:w="4788" w:type="dxa"/>
          </w:tcPr>
          <w:p w:rsidR="0080114A" w:rsidRDefault="00410327">
            <w:r>
              <w:t>Advanced Environmental Design Practice</w:t>
            </w:r>
          </w:p>
        </w:tc>
        <w:tc>
          <w:tcPr>
            <w:tcW w:w="4788" w:type="dxa"/>
          </w:tcPr>
          <w:p w:rsidR="0080114A" w:rsidRDefault="00410327">
            <w:r>
              <w:t>Environmental Design 702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Interdisciplinary Intervention in Environmental Design</w:t>
            </w:r>
          </w:p>
        </w:tc>
        <w:tc>
          <w:tcPr>
            <w:tcW w:w="4788" w:type="dxa"/>
          </w:tcPr>
          <w:p w:rsidR="00410327" w:rsidRDefault="00410327">
            <w:r>
              <w:t>Environmental Design 723</w:t>
            </w:r>
          </w:p>
          <w:p w:rsidR="00410327" w:rsidRDefault="00410327"/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Research Design Studio</w:t>
            </w:r>
          </w:p>
        </w:tc>
        <w:tc>
          <w:tcPr>
            <w:tcW w:w="4788" w:type="dxa"/>
          </w:tcPr>
          <w:p w:rsidR="00410327" w:rsidRDefault="00410327">
            <w:r>
              <w:t>Environmental Design 751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Environmental Control Systems</w:t>
            </w:r>
          </w:p>
        </w:tc>
        <w:tc>
          <w:tcPr>
            <w:tcW w:w="4788" w:type="dxa"/>
          </w:tcPr>
          <w:p w:rsidR="00410327" w:rsidRDefault="00410327">
            <w:r>
              <w:t>Environmental Design Agriculture 617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Business Law for Strategic Decision Makers</w:t>
            </w:r>
          </w:p>
        </w:tc>
        <w:tc>
          <w:tcPr>
            <w:tcW w:w="4788" w:type="dxa"/>
          </w:tcPr>
          <w:p w:rsidR="00410327" w:rsidRDefault="00410327">
            <w:r>
              <w:t>Business and Environment 395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Rediscovering Leadership: The </w:t>
            </w:r>
            <w:proofErr w:type="spellStart"/>
            <w:r>
              <w:t>Haskayne</w:t>
            </w:r>
            <w:proofErr w:type="spellEnd"/>
            <w:r>
              <w:t xml:space="preserve"> </w:t>
            </w:r>
            <w:r>
              <w:lastRenderedPageBreak/>
              <w:t xml:space="preserve">Wilderness Retreat </w:t>
            </w:r>
          </w:p>
        </w:tc>
        <w:tc>
          <w:tcPr>
            <w:tcW w:w="4788" w:type="dxa"/>
          </w:tcPr>
          <w:p w:rsidR="00410327" w:rsidRDefault="00410327">
            <w:r>
              <w:lastRenderedPageBreak/>
              <w:t>Business and Environment 749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lastRenderedPageBreak/>
              <w:t>Managing Social and Environmental Issues in the Global Market Place</w:t>
            </w:r>
          </w:p>
        </w:tc>
        <w:tc>
          <w:tcPr>
            <w:tcW w:w="4788" w:type="dxa"/>
          </w:tcPr>
          <w:p w:rsidR="00410327" w:rsidRDefault="00410327">
            <w:r>
              <w:t>Business and Environment  753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Global Environment of Canadian Business </w:t>
            </w:r>
          </w:p>
        </w:tc>
        <w:tc>
          <w:tcPr>
            <w:tcW w:w="4788" w:type="dxa"/>
          </w:tcPr>
          <w:p w:rsidR="00410327" w:rsidRDefault="00410327">
            <w:r>
              <w:t>Business and Environment 777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Canadian Energy Management and Regulation </w:t>
            </w:r>
          </w:p>
        </w:tc>
        <w:tc>
          <w:tcPr>
            <w:tcW w:w="4788" w:type="dxa"/>
          </w:tcPr>
          <w:p w:rsidR="00410327" w:rsidRDefault="00410327">
            <w:r>
              <w:t>Energy Management 301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Overview of the Alberta Oil and Gas Industry </w:t>
            </w:r>
          </w:p>
        </w:tc>
        <w:tc>
          <w:tcPr>
            <w:tcW w:w="4788" w:type="dxa"/>
          </w:tcPr>
          <w:p w:rsidR="00410327" w:rsidRDefault="00410327">
            <w:r>
              <w:t>Energy Management 403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International Energy Development </w:t>
            </w:r>
          </w:p>
        </w:tc>
        <w:tc>
          <w:tcPr>
            <w:tcW w:w="4788" w:type="dxa"/>
          </w:tcPr>
          <w:p w:rsidR="00410327" w:rsidRDefault="00410327">
            <w:r>
              <w:t>Energy Management 489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Management Information Systems</w:t>
            </w:r>
          </w:p>
        </w:tc>
        <w:tc>
          <w:tcPr>
            <w:tcW w:w="4788" w:type="dxa"/>
          </w:tcPr>
          <w:p w:rsidR="00410327" w:rsidRDefault="00410327">
            <w:r>
              <w:t>Management Information Systems 317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Information Systems in Business</w:t>
            </w:r>
          </w:p>
        </w:tc>
        <w:tc>
          <w:tcPr>
            <w:tcW w:w="4788" w:type="dxa"/>
          </w:tcPr>
          <w:p w:rsidR="00410327" w:rsidRDefault="00410327">
            <w:r>
              <w:t>Management Information Systems 321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Management Information Systems </w:t>
            </w:r>
          </w:p>
        </w:tc>
        <w:tc>
          <w:tcPr>
            <w:tcW w:w="4788" w:type="dxa"/>
          </w:tcPr>
          <w:p w:rsidR="00410327" w:rsidRDefault="00410327">
            <w:r>
              <w:t>Management Information Systems 601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Management of Energy Regulation </w:t>
            </w:r>
          </w:p>
        </w:tc>
        <w:tc>
          <w:tcPr>
            <w:tcW w:w="4788" w:type="dxa"/>
          </w:tcPr>
          <w:p w:rsidR="00410327" w:rsidRDefault="00410327">
            <w:r>
              <w:t>Petroleum Land Management 583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Advanced Topics in Risk Management and Insurance</w:t>
            </w:r>
          </w:p>
        </w:tc>
        <w:tc>
          <w:tcPr>
            <w:tcW w:w="4788" w:type="dxa"/>
          </w:tcPr>
          <w:p w:rsidR="00410327" w:rsidRDefault="00410327">
            <w:r>
              <w:t>Risk Management and Insurance 579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Business Under </w:t>
            </w:r>
            <w:proofErr w:type="spellStart"/>
            <w:r>
              <w:t>Nafta</w:t>
            </w:r>
            <w:proofErr w:type="spellEnd"/>
          </w:p>
        </w:tc>
        <w:tc>
          <w:tcPr>
            <w:tcW w:w="4788" w:type="dxa"/>
          </w:tcPr>
          <w:p w:rsidR="00410327" w:rsidRDefault="00410327">
            <w:r>
              <w:t>Strategy and Global Management 571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Strategic Management in the Global Energy Industry</w:t>
            </w:r>
          </w:p>
        </w:tc>
        <w:tc>
          <w:tcPr>
            <w:tcW w:w="4788" w:type="dxa"/>
          </w:tcPr>
          <w:p w:rsidR="00410327" w:rsidRDefault="00410327">
            <w:r>
              <w:t>Strategy and Global Management 751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International Business Environment </w:t>
            </w:r>
          </w:p>
        </w:tc>
        <w:tc>
          <w:tcPr>
            <w:tcW w:w="4788" w:type="dxa"/>
          </w:tcPr>
          <w:p w:rsidR="00410327" w:rsidRDefault="00410327">
            <w:r>
              <w:t>Strategy and Global Management 775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Travel and Tourism Management </w:t>
            </w:r>
          </w:p>
        </w:tc>
        <w:tc>
          <w:tcPr>
            <w:tcW w:w="4788" w:type="dxa"/>
          </w:tcPr>
          <w:p w:rsidR="00410327" w:rsidRDefault="00410327">
            <w:r>
              <w:t>Tourism Management 409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Policy, Planning and Research in Tourism</w:t>
            </w:r>
          </w:p>
        </w:tc>
        <w:tc>
          <w:tcPr>
            <w:tcW w:w="4788" w:type="dxa"/>
          </w:tcPr>
          <w:p w:rsidR="00410327" w:rsidRDefault="00410327">
            <w:r>
              <w:t>Tourism Management 449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Policy Planning and Development in Tourism</w:t>
            </w:r>
          </w:p>
        </w:tc>
        <w:tc>
          <w:tcPr>
            <w:tcW w:w="4788" w:type="dxa"/>
          </w:tcPr>
          <w:p w:rsidR="00410327" w:rsidRDefault="00410327">
            <w:r>
              <w:t>Tourism Management 741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Natural Environment, Wellness and Health</w:t>
            </w:r>
          </w:p>
        </w:tc>
        <w:tc>
          <w:tcPr>
            <w:tcW w:w="4788" w:type="dxa"/>
          </w:tcPr>
          <w:p w:rsidR="00410327" w:rsidRDefault="00410327">
            <w:r>
              <w:t xml:space="preserve">Kinesiology 339 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>Constitutional Law</w:t>
            </w:r>
          </w:p>
        </w:tc>
        <w:tc>
          <w:tcPr>
            <w:tcW w:w="4788" w:type="dxa"/>
          </w:tcPr>
          <w:p w:rsidR="00410327" w:rsidRDefault="00410327">
            <w:r>
              <w:t>Law 400</w:t>
            </w:r>
          </w:p>
        </w:tc>
      </w:tr>
      <w:tr w:rsidR="00410327" w:rsidTr="009748BE">
        <w:tc>
          <w:tcPr>
            <w:tcW w:w="4788" w:type="dxa"/>
          </w:tcPr>
          <w:p w:rsidR="00410327" w:rsidRDefault="00410327">
            <w:r>
              <w:t xml:space="preserve">Law and Economics </w:t>
            </w:r>
          </w:p>
        </w:tc>
        <w:tc>
          <w:tcPr>
            <w:tcW w:w="4788" w:type="dxa"/>
          </w:tcPr>
          <w:p w:rsidR="00410327" w:rsidRDefault="00410327">
            <w:r>
              <w:t>Law 567</w:t>
            </w:r>
          </w:p>
        </w:tc>
      </w:tr>
      <w:tr w:rsidR="00410327" w:rsidTr="009748BE">
        <w:tc>
          <w:tcPr>
            <w:tcW w:w="4788" w:type="dxa"/>
          </w:tcPr>
          <w:p w:rsidR="00410327" w:rsidRDefault="005F0D68">
            <w:r>
              <w:t>Health Law</w:t>
            </w:r>
          </w:p>
        </w:tc>
        <w:tc>
          <w:tcPr>
            <w:tcW w:w="4788" w:type="dxa"/>
          </w:tcPr>
          <w:p w:rsidR="00410327" w:rsidRDefault="005F0D68">
            <w:r>
              <w:t>Law 593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International Trade Law</w:t>
            </w:r>
          </w:p>
        </w:tc>
        <w:tc>
          <w:tcPr>
            <w:tcW w:w="4788" w:type="dxa"/>
          </w:tcPr>
          <w:p w:rsidR="005F0D68" w:rsidRDefault="005F0D68">
            <w:r>
              <w:t>Law 597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Environmental Law and Ethics </w:t>
            </w:r>
          </w:p>
        </w:tc>
        <w:tc>
          <w:tcPr>
            <w:tcW w:w="4788" w:type="dxa"/>
          </w:tcPr>
          <w:p w:rsidR="005F0D68" w:rsidRDefault="005F0D68">
            <w:r>
              <w:t>Law 624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International Development Law</w:t>
            </w:r>
          </w:p>
        </w:tc>
        <w:tc>
          <w:tcPr>
            <w:tcW w:w="4788" w:type="dxa"/>
          </w:tcPr>
          <w:p w:rsidR="005F0D68" w:rsidRDefault="005F0D68">
            <w:r>
              <w:t>Law 626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International Environmental Law</w:t>
            </w:r>
          </w:p>
        </w:tc>
        <w:tc>
          <w:tcPr>
            <w:tcW w:w="4788" w:type="dxa"/>
          </w:tcPr>
          <w:p w:rsidR="005F0D68" w:rsidRDefault="005F0D68">
            <w:r>
              <w:t>Law 627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Energy Law </w:t>
            </w:r>
          </w:p>
        </w:tc>
        <w:tc>
          <w:tcPr>
            <w:tcW w:w="4788" w:type="dxa"/>
          </w:tcPr>
          <w:p w:rsidR="005F0D68" w:rsidRDefault="005F0D68">
            <w:r>
              <w:t>Law 637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Regulatory Theory and the Law</w:t>
            </w:r>
          </w:p>
        </w:tc>
        <w:tc>
          <w:tcPr>
            <w:tcW w:w="4788" w:type="dxa"/>
          </w:tcPr>
          <w:p w:rsidR="005F0D68" w:rsidRDefault="005F0D68">
            <w:r>
              <w:t>Law 647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Natural Resources, Energy and Environmental Law Clinical </w:t>
            </w:r>
          </w:p>
        </w:tc>
        <w:tc>
          <w:tcPr>
            <w:tcW w:w="4788" w:type="dxa"/>
          </w:tcPr>
          <w:p w:rsidR="005F0D68" w:rsidRDefault="005F0D68">
            <w:r>
              <w:t>Law 691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Graduate Seminar in Legal Theory </w:t>
            </w:r>
          </w:p>
        </w:tc>
        <w:tc>
          <w:tcPr>
            <w:tcW w:w="4788" w:type="dxa"/>
          </w:tcPr>
          <w:p w:rsidR="005F0D68" w:rsidRDefault="005F0D68">
            <w:r>
              <w:t>Law 705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Major Research Paper</w:t>
            </w:r>
          </w:p>
        </w:tc>
        <w:tc>
          <w:tcPr>
            <w:tcW w:w="4788" w:type="dxa"/>
          </w:tcPr>
          <w:p w:rsidR="005F0D68" w:rsidRDefault="005F0D68">
            <w:r>
              <w:t>Law 706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Selected Problems in Natural Resources, Energy and Environmental Law</w:t>
            </w:r>
          </w:p>
        </w:tc>
        <w:tc>
          <w:tcPr>
            <w:tcW w:w="4788" w:type="dxa"/>
          </w:tcPr>
          <w:p w:rsidR="005F0D68" w:rsidRDefault="005F0D68">
            <w:r>
              <w:t>Law 707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Selected Problems in Natural Resources, Energy and Environmental Law</w:t>
            </w:r>
          </w:p>
        </w:tc>
        <w:tc>
          <w:tcPr>
            <w:tcW w:w="4788" w:type="dxa"/>
          </w:tcPr>
          <w:p w:rsidR="005F0D68" w:rsidRDefault="005F0D68">
            <w:r>
              <w:t>Law 709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Introduction to Health and Society</w:t>
            </w:r>
          </w:p>
        </w:tc>
        <w:tc>
          <w:tcPr>
            <w:tcW w:w="4788" w:type="dxa"/>
          </w:tcPr>
          <w:p w:rsidR="005F0D68" w:rsidRDefault="005F0D68">
            <w:r>
              <w:t>Health and Society 201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Determinants of Health </w:t>
            </w:r>
          </w:p>
        </w:tc>
        <w:tc>
          <w:tcPr>
            <w:tcW w:w="4788" w:type="dxa"/>
          </w:tcPr>
          <w:p w:rsidR="005F0D68" w:rsidRDefault="005F0D68">
            <w:r>
              <w:t>Health and Society 301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Health Services and Health Systems </w:t>
            </w:r>
          </w:p>
        </w:tc>
        <w:tc>
          <w:tcPr>
            <w:tcW w:w="4788" w:type="dxa"/>
          </w:tcPr>
          <w:p w:rsidR="005F0D68" w:rsidRDefault="005F0D68">
            <w:r>
              <w:t>Health and Society 311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>Cellular Mechanism of Disease</w:t>
            </w:r>
          </w:p>
        </w:tc>
        <w:tc>
          <w:tcPr>
            <w:tcW w:w="4788" w:type="dxa"/>
          </w:tcPr>
          <w:p w:rsidR="005F0D68" w:rsidRDefault="005F0D68">
            <w:r>
              <w:t>Medical Science 515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Health Services Research </w:t>
            </w:r>
          </w:p>
        </w:tc>
        <w:tc>
          <w:tcPr>
            <w:tcW w:w="4788" w:type="dxa"/>
          </w:tcPr>
          <w:p w:rsidR="005F0D68" w:rsidRDefault="005F0D68">
            <w:r>
              <w:t>Medical Science 645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Population/Public Health </w:t>
            </w:r>
          </w:p>
        </w:tc>
        <w:tc>
          <w:tcPr>
            <w:tcW w:w="4788" w:type="dxa"/>
          </w:tcPr>
          <w:p w:rsidR="005F0D68" w:rsidRDefault="005F0D68">
            <w:r>
              <w:t>Medical Science 651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Telehealth and E-health </w:t>
            </w:r>
          </w:p>
        </w:tc>
        <w:tc>
          <w:tcPr>
            <w:tcW w:w="4788" w:type="dxa"/>
          </w:tcPr>
          <w:p w:rsidR="005F0D68" w:rsidRDefault="005F0D68">
            <w:r>
              <w:t>Medical Science 657</w:t>
            </w:r>
          </w:p>
        </w:tc>
      </w:tr>
      <w:tr w:rsidR="005F0D68" w:rsidTr="009748BE">
        <w:tc>
          <w:tcPr>
            <w:tcW w:w="4788" w:type="dxa"/>
          </w:tcPr>
          <w:p w:rsidR="005F0D68" w:rsidRDefault="005F0D68">
            <w:r>
              <w:t xml:space="preserve">Biotechnology Commercialization </w:t>
            </w:r>
          </w:p>
        </w:tc>
        <w:tc>
          <w:tcPr>
            <w:tcW w:w="4788" w:type="dxa"/>
          </w:tcPr>
          <w:p w:rsidR="005F0D68" w:rsidRDefault="005F0D68">
            <w:r>
              <w:t xml:space="preserve">Medical Science 668 </w:t>
            </w:r>
          </w:p>
        </w:tc>
      </w:tr>
      <w:tr w:rsidR="005F0D68" w:rsidTr="009748BE">
        <w:tc>
          <w:tcPr>
            <w:tcW w:w="4788" w:type="dxa"/>
          </w:tcPr>
          <w:p w:rsidR="005F0D68" w:rsidRDefault="00981587">
            <w:r>
              <w:lastRenderedPageBreak/>
              <w:t xml:space="preserve">Practicum in Biomedical Technology </w:t>
            </w:r>
          </w:p>
        </w:tc>
        <w:tc>
          <w:tcPr>
            <w:tcW w:w="4788" w:type="dxa"/>
          </w:tcPr>
          <w:p w:rsidR="005F0D68" w:rsidRDefault="00981587">
            <w:r>
              <w:t>Medical Science 670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 xml:space="preserve">Biotechnology Business Aspects </w:t>
            </w:r>
          </w:p>
        </w:tc>
        <w:tc>
          <w:tcPr>
            <w:tcW w:w="4788" w:type="dxa"/>
          </w:tcPr>
          <w:p w:rsidR="00981587" w:rsidRDefault="00981587">
            <w:r>
              <w:t>Medical Science 672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 xml:space="preserve">Project in Biomedical Technology </w:t>
            </w:r>
          </w:p>
        </w:tc>
        <w:tc>
          <w:tcPr>
            <w:tcW w:w="4788" w:type="dxa"/>
          </w:tcPr>
          <w:p w:rsidR="00981587" w:rsidRDefault="00981587">
            <w:r>
              <w:t>Medical Science 678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Health Economics I</w:t>
            </w:r>
          </w:p>
        </w:tc>
        <w:tc>
          <w:tcPr>
            <w:tcW w:w="4788" w:type="dxa"/>
          </w:tcPr>
          <w:p w:rsidR="00981587" w:rsidRDefault="00981587">
            <w:r>
              <w:t>Medical Science 679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Medical Skills</w:t>
            </w:r>
          </w:p>
        </w:tc>
        <w:tc>
          <w:tcPr>
            <w:tcW w:w="4788" w:type="dxa"/>
          </w:tcPr>
          <w:p w:rsidR="00981587" w:rsidRDefault="00981587">
            <w:r>
              <w:t>Medicine 320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Healthy Populations</w:t>
            </w:r>
          </w:p>
        </w:tc>
        <w:tc>
          <w:tcPr>
            <w:tcW w:w="4788" w:type="dxa"/>
          </w:tcPr>
          <w:p w:rsidR="00981587" w:rsidRDefault="00981587">
            <w:r>
              <w:t>Medicine 340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Medical Skills</w:t>
            </w:r>
          </w:p>
        </w:tc>
        <w:tc>
          <w:tcPr>
            <w:tcW w:w="4788" w:type="dxa"/>
          </w:tcPr>
          <w:p w:rsidR="00981587" w:rsidRDefault="00981587">
            <w:r>
              <w:t>Medicine 420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 xml:space="preserve">Applied Evidence Based Medicine </w:t>
            </w:r>
          </w:p>
        </w:tc>
        <w:tc>
          <w:tcPr>
            <w:tcW w:w="4788" w:type="dxa"/>
          </w:tcPr>
          <w:p w:rsidR="00981587" w:rsidRDefault="00981587">
            <w:r>
              <w:t>Medicine 440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 xml:space="preserve">Introduction to Nursing </w:t>
            </w:r>
          </w:p>
        </w:tc>
        <w:tc>
          <w:tcPr>
            <w:tcW w:w="4788" w:type="dxa"/>
          </w:tcPr>
          <w:p w:rsidR="00981587" w:rsidRDefault="00981587">
            <w:r>
              <w:t>Nursing 201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The Discipline and Profession of Nursing I</w:t>
            </w:r>
          </w:p>
        </w:tc>
        <w:tc>
          <w:tcPr>
            <w:tcW w:w="4788" w:type="dxa"/>
          </w:tcPr>
          <w:p w:rsidR="00981587" w:rsidRDefault="00981587">
            <w:r>
              <w:t>Nursing 285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Supporting Health I</w:t>
            </w:r>
          </w:p>
        </w:tc>
        <w:tc>
          <w:tcPr>
            <w:tcW w:w="4788" w:type="dxa"/>
          </w:tcPr>
          <w:p w:rsidR="00981587" w:rsidRDefault="00981587">
            <w:r>
              <w:t>Nursing 288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Supporting Health II</w:t>
            </w:r>
          </w:p>
        </w:tc>
        <w:tc>
          <w:tcPr>
            <w:tcW w:w="4788" w:type="dxa"/>
          </w:tcPr>
          <w:p w:rsidR="00981587" w:rsidRDefault="00981587">
            <w:r>
              <w:t>Nursing 388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 xml:space="preserve">Community Health Theory </w:t>
            </w:r>
          </w:p>
        </w:tc>
        <w:tc>
          <w:tcPr>
            <w:tcW w:w="4788" w:type="dxa"/>
          </w:tcPr>
          <w:p w:rsidR="00981587" w:rsidRDefault="00981587">
            <w:r>
              <w:t>Nursing 401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Childbearing/Childbearing Families- Practice</w:t>
            </w:r>
          </w:p>
        </w:tc>
        <w:tc>
          <w:tcPr>
            <w:tcW w:w="4788" w:type="dxa"/>
          </w:tcPr>
          <w:p w:rsidR="00981587" w:rsidRDefault="00981587">
            <w:r>
              <w:t>Nursing 404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>Supporting Health III</w:t>
            </w:r>
          </w:p>
        </w:tc>
        <w:tc>
          <w:tcPr>
            <w:tcW w:w="4788" w:type="dxa"/>
          </w:tcPr>
          <w:p w:rsidR="00981587" w:rsidRDefault="00981587">
            <w:r>
              <w:t>Nursing 488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 xml:space="preserve">Nursing Leadership and Management </w:t>
            </w:r>
          </w:p>
        </w:tc>
        <w:tc>
          <w:tcPr>
            <w:tcW w:w="4788" w:type="dxa"/>
          </w:tcPr>
          <w:p w:rsidR="00981587" w:rsidRDefault="00981587">
            <w:r>
              <w:t>Nursing 537</w:t>
            </w:r>
          </w:p>
        </w:tc>
      </w:tr>
      <w:tr w:rsidR="00981587" w:rsidTr="009748BE">
        <w:tc>
          <w:tcPr>
            <w:tcW w:w="4788" w:type="dxa"/>
          </w:tcPr>
          <w:p w:rsidR="00981587" w:rsidRDefault="00981587">
            <w:r>
              <w:t xml:space="preserve">Advanced Pathophysiology and Therapeutics </w:t>
            </w:r>
          </w:p>
        </w:tc>
        <w:tc>
          <w:tcPr>
            <w:tcW w:w="4788" w:type="dxa"/>
          </w:tcPr>
          <w:p w:rsidR="00981587" w:rsidRDefault="00981587">
            <w:r>
              <w:t>Nursing 661</w:t>
            </w:r>
          </w:p>
        </w:tc>
      </w:tr>
      <w:tr w:rsidR="00981587" w:rsidTr="009748BE">
        <w:tc>
          <w:tcPr>
            <w:tcW w:w="4788" w:type="dxa"/>
          </w:tcPr>
          <w:p w:rsidR="00981587" w:rsidRDefault="00BC7E88">
            <w:r>
              <w:t>Contemporary Issues in Health Care</w:t>
            </w:r>
          </w:p>
        </w:tc>
        <w:tc>
          <w:tcPr>
            <w:tcW w:w="4788" w:type="dxa"/>
          </w:tcPr>
          <w:p w:rsidR="00981587" w:rsidRDefault="00BC7E88">
            <w:r>
              <w:t>Nursing 769</w:t>
            </w:r>
          </w:p>
        </w:tc>
      </w:tr>
      <w:tr w:rsidR="00BC7E88" w:rsidTr="009748BE">
        <w:tc>
          <w:tcPr>
            <w:tcW w:w="4788" w:type="dxa"/>
          </w:tcPr>
          <w:p w:rsidR="00BC7E88" w:rsidRDefault="00BC7E88">
            <w:r>
              <w:t>Community Focused Nursing (Theory)</w:t>
            </w:r>
          </w:p>
        </w:tc>
        <w:tc>
          <w:tcPr>
            <w:tcW w:w="4788" w:type="dxa"/>
          </w:tcPr>
          <w:p w:rsidR="00BC7E88" w:rsidRDefault="00BC7E88">
            <w:r>
              <w:t>Nursing Offsite 453</w:t>
            </w:r>
          </w:p>
        </w:tc>
      </w:tr>
      <w:tr w:rsidR="00BC7E88" w:rsidTr="009748BE">
        <w:tc>
          <w:tcPr>
            <w:tcW w:w="4788" w:type="dxa"/>
          </w:tcPr>
          <w:p w:rsidR="00BC7E88" w:rsidRDefault="00BC7E88">
            <w:r>
              <w:t xml:space="preserve">Nursing Leadership and Management </w:t>
            </w:r>
          </w:p>
        </w:tc>
        <w:tc>
          <w:tcPr>
            <w:tcW w:w="4788" w:type="dxa"/>
          </w:tcPr>
          <w:p w:rsidR="00BC7E88" w:rsidRDefault="00BC7E88">
            <w:r>
              <w:t>Nursing Offsite 553</w:t>
            </w:r>
          </w:p>
        </w:tc>
      </w:tr>
      <w:tr w:rsidR="00BC7E88" w:rsidRPr="00FB1731" w:rsidTr="009748BE">
        <w:tc>
          <w:tcPr>
            <w:tcW w:w="4788" w:type="dxa"/>
          </w:tcPr>
          <w:p w:rsidR="00BC7E88" w:rsidRPr="00FB1731" w:rsidRDefault="00FB1731">
            <w:r>
              <w:t>Chemical Engineering Process Development</w:t>
            </w:r>
          </w:p>
        </w:tc>
        <w:tc>
          <w:tcPr>
            <w:tcW w:w="4788" w:type="dxa"/>
          </w:tcPr>
          <w:p w:rsidR="00BC7E88" w:rsidRPr="00FB1731" w:rsidRDefault="00FB1731">
            <w:r>
              <w:t>Chemical Engineering 423</w:t>
            </w:r>
          </w:p>
        </w:tc>
      </w:tr>
      <w:tr w:rsidR="00FB1731" w:rsidRPr="00FB1731" w:rsidTr="009748BE">
        <w:tc>
          <w:tcPr>
            <w:tcW w:w="4788" w:type="dxa"/>
          </w:tcPr>
          <w:p w:rsidR="00FB1731" w:rsidRDefault="00FB1731">
            <w:r>
              <w:t xml:space="preserve">Industrial and Produced Wastewater Treatment </w:t>
            </w:r>
          </w:p>
        </w:tc>
        <w:tc>
          <w:tcPr>
            <w:tcW w:w="4788" w:type="dxa"/>
          </w:tcPr>
          <w:p w:rsidR="00FB1731" w:rsidRDefault="00FB1731">
            <w:r>
              <w:t>Chemical Engineering 645</w:t>
            </w:r>
          </w:p>
        </w:tc>
      </w:tr>
      <w:tr w:rsidR="00FB1731" w:rsidRPr="00FB1731" w:rsidTr="009748BE">
        <w:tc>
          <w:tcPr>
            <w:tcW w:w="4788" w:type="dxa"/>
          </w:tcPr>
          <w:p w:rsidR="00FB1731" w:rsidRDefault="00FB1731">
            <w:r>
              <w:t>Air Pollution Control Engineering</w:t>
            </w:r>
          </w:p>
        </w:tc>
        <w:tc>
          <w:tcPr>
            <w:tcW w:w="4788" w:type="dxa"/>
          </w:tcPr>
          <w:p w:rsidR="00FB1731" w:rsidRDefault="00FB1731">
            <w:r>
              <w:t>Chemical Engineering 643</w:t>
            </w:r>
          </w:p>
        </w:tc>
      </w:tr>
      <w:tr w:rsidR="00FB1731" w:rsidRPr="00FB1731" w:rsidTr="009748BE">
        <w:tc>
          <w:tcPr>
            <w:tcW w:w="4788" w:type="dxa"/>
          </w:tcPr>
          <w:p w:rsidR="00FB1731" w:rsidRDefault="00FB1731">
            <w:r>
              <w:t xml:space="preserve">Introduction to Transportation Planning </w:t>
            </w:r>
          </w:p>
        </w:tc>
        <w:tc>
          <w:tcPr>
            <w:tcW w:w="4788" w:type="dxa"/>
          </w:tcPr>
          <w:p w:rsidR="00FB1731" w:rsidRDefault="00FB1731">
            <w:r>
              <w:t>Civil Engineering 473</w:t>
            </w:r>
          </w:p>
        </w:tc>
      </w:tr>
      <w:tr w:rsidR="00FB1731" w:rsidRPr="00FB1731" w:rsidTr="009748BE">
        <w:tc>
          <w:tcPr>
            <w:tcW w:w="4788" w:type="dxa"/>
          </w:tcPr>
          <w:p w:rsidR="00FB1731" w:rsidRDefault="00FB1731">
            <w:r>
              <w:t xml:space="preserve">Engineering and Construction Management </w:t>
            </w:r>
          </w:p>
        </w:tc>
        <w:tc>
          <w:tcPr>
            <w:tcW w:w="4788" w:type="dxa"/>
          </w:tcPr>
          <w:p w:rsidR="00FB1731" w:rsidRDefault="00FB1731">
            <w:r>
              <w:t>Civil Engineering 565</w:t>
            </w:r>
          </w:p>
        </w:tc>
      </w:tr>
      <w:tr w:rsidR="00FB1731" w:rsidRPr="00FB1731" w:rsidTr="009748BE">
        <w:tc>
          <w:tcPr>
            <w:tcW w:w="4788" w:type="dxa"/>
          </w:tcPr>
          <w:p w:rsidR="00FB1731" w:rsidRDefault="00FB1731">
            <w:r>
              <w:t>Group Design Project</w:t>
            </w:r>
          </w:p>
        </w:tc>
        <w:tc>
          <w:tcPr>
            <w:tcW w:w="4788" w:type="dxa"/>
          </w:tcPr>
          <w:p w:rsidR="00FB1731" w:rsidRDefault="00FB1731">
            <w:r>
              <w:t>Civil Engineering 570</w:t>
            </w:r>
          </w:p>
        </w:tc>
      </w:tr>
      <w:tr w:rsidR="00FB1731" w:rsidRPr="00FB1731" w:rsidTr="009748BE">
        <w:tc>
          <w:tcPr>
            <w:tcW w:w="4788" w:type="dxa"/>
          </w:tcPr>
          <w:p w:rsidR="00FB1731" w:rsidRDefault="00FB1731">
            <w:r>
              <w:t xml:space="preserve">Highway Engineering </w:t>
            </w:r>
          </w:p>
        </w:tc>
        <w:tc>
          <w:tcPr>
            <w:tcW w:w="4788" w:type="dxa"/>
          </w:tcPr>
          <w:p w:rsidR="00FB1731" w:rsidRDefault="00FB1731">
            <w:r>
              <w:t>Civil Engineering 573</w:t>
            </w:r>
          </w:p>
        </w:tc>
      </w:tr>
      <w:tr w:rsidR="00FB1731" w:rsidRPr="00FB1731" w:rsidTr="009748BE">
        <w:tc>
          <w:tcPr>
            <w:tcW w:w="4788" w:type="dxa"/>
          </w:tcPr>
          <w:p w:rsidR="00FB1731" w:rsidRDefault="00F16812">
            <w:r>
              <w:t xml:space="preserve">Asphalt Pavement Design and Management </w:t>
            </w:r>
          </w:p>
        </w:tc>
        <w:tc>
          <w:tcPr>
            <w:tcW w:w="4788" w:type="dxa"/>
          </w:tcPr>
          <w:p w:rsidR="00FB1731" w:rsidRDefault="00F16812">
            <w:r>
              <w:t>Civil Engineering 579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Air and Water Pollution </w:t>
            </w:r>
          </w:p>
        </w:tc>
        <w:tc>
          <w:tcPr>
            <w:tcW w:w="4788" w:type="dxa"/>
          </w:tcPr>
          <w:p w:rsidR="00F16812" w:rsidRDefault="00F16812">
            <w:r>
              <w:t>Civil Engineering 589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Bituminous Materials </w:t>
            </w:r>
          </w:p>
        </w:tc>
        <w:tc>
          <w:tcPr>
            <w:tcW w:w="4788" w:type="dxa"/>
          </w:tcPr>
          <w:p w:rsidR="00F16812" w:rsidRDefault="00F16812">
            <w:r>
              <w:t>Civil Engineering 611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Risk Analysis </w:t>
            </w:r>
          </w:p>
        </w:tc>
        <w:tc>
          <w:tcPr>
            <w:tcW w:w="4788" w:type="dxa"/>
          </w:tcPr>
          <w:p w:rsidR="00F16812" w:rsidRDefault="00F16812">
            <w:r>
              <w:t>Civil Engineering 645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Law for Project Managers </w:t>
            </w:r>
          </w:p>
        </w:tc>
        <w:tc>
          <w:tcPr>
            <w:tcW w:w="4788" w:type="dxa"/>
          </w:tcPr>
          <w:p w:rsidR="00F16812" w:rsidRDefault="00F16812">
            <w:r>
              <w:t>Civil Engineering 699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Mountain Highway Engineering </w:t>
            </w:r>
          </w:p>
        </w:tc>
        <w:tc>
          <w:tcPr>
            <w:tcW w:w="4788" w:type="dxa"/>
          </w:tcPr>
          <w:p w:rsidR="00F16812" w:rsidRDefault="00F16812">
            <w:r>
              <w:t>Civil Engineering 713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Modeling for Water Supply and Distribution </w:t>
            </w:r>
          </w:p>
        </w:tc>
        <w:tc>
          <w:tcPr>
            <w:tcW w:w="4788" w:type="dxa"/>
          </w:tcPr>
          <w:p w:rsidR="00F16812" w:rsidRDefault="00F16812">
            <w:r>
              <w:t>Civil Engineering 721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Computational Methods for Environmental Engineering </w:t>
            </w:r>
          </w:p>
        </w:tc>
        <w:tc>
          <w:tcPr>
            <w:tcW w:w="4788" w:type="dxa"/>
          </w:tcPr>
          <w:p w:rsidR="00F16812" w:rsidRDefault="00F16812">
            <w:r>
              <w:t>Civil Engineering 743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Hazardous Waste and Contaminated Sites Management </w:t>
            </w:r>
          </w:p>
        </w:tc>
        <w:tc>
          <w:tcPr>
            <w:tcW w:w="4788" w:type="dxa"/>
          </w:tcPr>
          <w:p w:rsidR="00F16812" w:rsidRDefault="00F16812">
            <w:r>
              <w:t>Civil Engineering 745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Environmental Aspects of Waste Disposal Systems </w:t>
            </w:r>
          </w:p>
        </w:tc>
        <w:tc>
          <w:tcPr>
            <w:tcW w:w="4788" w:type="dxa"/>
          </w:tcPr>
          <w:p w:rsidR="00F16812" w:rsidRDefault="00F16812">
            <w:r>
              <w:t>Civil Engineering 749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>Engineering Thermodynamics of Energy Systems</w:t>
            </w:r>
          </w:p>
        </w:tc>
        <w:tc>
          <w:tcPr>
            <w:tcW w:w="4788" w:type="dxa"/>
          </w:tcPr>
          <w:p w:rsidR="00F16812" w:rsidRDefault="00F16812">
            <w:r>
              <w:t>Energy and Environment Engineering 311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Pollution Prevention and Control for Energy Industry </w:t>
            </w:r>
          </w:p>
        </w:tc>
        <w:tc>
          <w:tcPr>
            <w:tcW w:w="4788" w:type="dxa"/>
          </w:tcPr>
          <w:p w:rsidR="00F16812" w:rsidRDefault="00F16812">
            <w:r>
              <w:t>Energy and Environment Engineering 501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>Effluent Treatment Processes for Energy Industry</w:t>
            </w:r>
          </w:p>
        </w:tc>
        <w:tc>
          <w:tcPr>
            <w:tcW w:w="4788" w:type="dxa"/>
          </w:tcPr>
          <w:p w:rsidR="00F16812" w:rsidRDefault="00F16812">
            <w:r>
              <w:t>Energy and Environment Engineering 505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Special Topics in Energy and Environment </w:t>
            </w:r>
          </w:p>
        </w:tc>
        <w:tc>
          <w:tcPr>
            <w:tcW w:w="4788" w:type="dxa"/>
          </w:tcPr>
          <w:p w:rsidR="00F16812" w:rsidRDefault="00F16812">
            <w:r>
              <w:t>Energy and Environment Engineering 519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Electrical Transmission System Planning and Operation </w:t>
            </w:r>
          </w:p>
        </w:tc>
        <w:tc>
          <w:tcPr>
            <w:tcW w:w="4788" w:type="dxa"/>
          </w:tcPr>
          <w:p w:rsidR="00F16812" w:rsidRDefault="00F16812">
            <w:r>
              <w:t>Energy and Environment Engineering 577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lastRenderedPageBreak/>
              <w:t>Engineering Economics</w:t>
            </w:r>
          </w:p>
        </w:tc>
        <w:tc>
          <w:tcPr>
            <w:tcW w:w="4788" w:type="dxa"/>
          </w:tcPr>
          <w:p w:rsidR="00F16812" w:rsidRDefault="00F16812">
            <w:r>
              <w:t>Engineering 209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Technology and Society </w:t>
            </w:r>
          </w:p>
        </w:tc>
        <w:tc>
          <w:tcPr>
            <w:tcW w:w="4788" w:type="dxa"/>
          </w:tcPr>
          <w:p w:rsidR="00F16812" w:rsidRDefault="00F16812">
            <w:r>
              <w:t>Engineering 481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The Roles and Responsibilities of a Professional Engineer in Society </w:t>
            </w:r>
          </w:p>
        </w:tc>
        <w:tc>
          <w:tcPr>
            <w:tcW w:w="4788" w:type="dxa"/>
          </w:tcPr>
          <w:p w:rsidR="00F16812" w:rsidRDefault="00F16812">
            <w:r>
              <w:t>Engineering 513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Research Seminar 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601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Principles of Environmental Engineering 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603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Environmental Chemistry and Microbiology 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605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>Special Topics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619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 w:rsidP="00F16812">
            <w:r>
              <w:t xml:space="preserve">Air Dispersion Modeling 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623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Computational Methods for Environmental Engineering 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625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Contaminant Transport 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627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Remote Sensing for Environmental Modeling 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631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F16812">
            <w:r>
              <w:t xml:space="preserve">Environmental Modeling </w:t>
            </w:r>
          </w:p>
        </w:tc>
        <w:tc>
          <w:tcPr>
            <w:tcW w:w="4788" w:type="dxa"/>
          </w:tcPr>
          <w:p w:rsidR="00F16812" w:rsidRDefault="00F16812">
            <w:r>
              <w:t>Environmental Engineering 635</w:t>
            </w:r>
          </w:p>
        </w:tc>
      </w:tr>
      <w:tr w:rsidR="00F16812" w:rsidRPr="00FB1731" w:rsidTr="009748BE">
        <w:tc>
          <w:tcPr>
            <w:tcW w:w="4788" w:type="dxa"/>
          </w:tcPr>
          <w:p w:rsidR="00F16812" w:rsidRDefault="006E62CB">
            <w:r>
              <w:t xml:space="preserve">Air Pollutant Sampling and Characterization </w:t>
            </w:r>
          </w:p>
        </w:tc>
        <w:tc>
          <w:tcPr>
            <w:tcW w:w="4788" w:type="dxa"/>
          </w:tcPr>
          <w:p w:rsidR="00F16812" w:rsidRDefault="006E62CB">
            <w:r>
              <w:t>Environmental Engineering 643</w:t>
            </w:r>
          </w:p>
        </w:tc>
      </w:tr>
      <w:tr w:rsidR="006E62CB" w:rsidRPr="00FB1731" w:rsidTr="009748BE">
        <w:tc>
          <w:tcPr>
            <w:tcW w:w="4788" w:type="dxa"/>
          </w:tcPr>
          <w:p w:rsidR="006E62CB" w:rsidRDefault="006E62CB">
            <w:r>
              <w:t xml:space="preserve">Contaminated Sol Remediation </w:t>
            </w:r>
          </w:p>
        </w:tc>
        <w:tc>
          <w:tcPr>
            <w:tcW w:w="4788" w:type="dxa"/>
          </w:tcPr>
          <w:p w:rsidR="006E62CB" w:rsidRDefault="006E62CB">
            <w:r>
              <w:t>Environmental Engineering 653</w:t>
            </w:r>
          </w:p>
        </w:tc>
      </w:tr>
      <w:tr w:rsidR="006E62CB" w:rsidRPr="00FB1731" w:rsidTr="009748BE">
        <w:tc>
          <w:tcPr>
            <w:tcW w:w="4788" w:type="dxa"/>
          </w:tcPr>
          <w:p w:rsidR="006E62CB" w:rsidRDefault="006E62CB">
            <w:r>
              <w:t xml:space="preserve">Hazardous Waste and Contaminated Sites Management </w:t>
            </w:r>
          </w:p>
        </w:tc>
        <w:tc>
          <w:tcPr>
            <w:tcW w:w="4788" w:type="dxa"/>
          </w:tcPr>
          <w:p w:rsidR="006E62CB" w:rsidRDefault="006E62CB">
            <w:r>
              <w:t>Environmental Engineering 655</w:t>
            </w:r>
          </w:p>
        </w:tc>
      </w:tr>
      <w:tr w:rsidR="006E62CB" w:rsidRPr="00FB1731" w:rsidTr="009748BE">
        <w:tc>
          <w:tcPr>
            <w:tcW w:w="4788" w:type="dxa"/>
          </w:tcPr>
          <w:p w:rsidR="006E62CB" w:rsidRDefault="006E62CB">
            <w:r>
              <w:t xml:space="preserve">Wastewater Issues for the Oil and Gas Industry </w:t>
            </w:r>
          </w:p>
        </w:tc>
        <w:tc>
          <w:tcPr>
            <w:tcW w:w="4788" w:type="dxa"/>
          </w:tcPr>
          <w:p w:rsidR="006E62CB" w:rsidRDefault="006E62CB">
            <w:r>
              <w:t>Environmental Engineering 665</w:t>
            </w:r>
          </w:p>
        </w:tc>
      </w:tr>
      <w:tr w:rsidR="006E62CB" w:rsidRPr="00FB1731" w:rsidTr="009748BE">
        <w:tc>
          <w:tcPr>
            <w:tcW w:w="4788" w:type="dxa"/>
          </w:tcPr>
          <w:p w:rsidR="006E62CB" w:rsidRDefault="006E62CB">
            <w:r>
              <w:t xml:space="preserve">Thermal and Cogeneration Systems </w:t>
            </w:r>
          </w:p>
        </w:tc>
        <w:tc>
          <w:tcPr>
            <w:tcW w:w="4788" w:type="dxa"/>
          </w:tcPr>
          <w:p w:rsidR="006E62CB" w:rsidRDefault="006E62CB">
            <w:r>
              <w:t>Environmental Engineering 673</w:t>
            </w:r>
          </w:p>
        </w:tc>
      </w:tr>
      <w:tr w:rsidR="006E62CB" w:rsidRPr="00FB1731" w:rsidTr="009748BE">
        <w:tc>
          <w:tcPr>
            <w:tcW w:w="4788" w:type="dxa"/>
          </w:tcPr>
          <w:p w:rsidR="006E62CB" w:rsidRDefault="006E62CB">
            <w:r>
              <w:t xml:space="preserve">Environmental Policy Analysis </w:t>
            </w:r>
          </w:p>
        </w:tc>
        <w:tc>
          <w:tcPr>
            <w:tcW w:w="4788" w:type="dxa"/>
          </w:tcPr>
          <w:p w:rsidR="006E62CB" w:rsidRDefault="006E62CB">
            <w:r>
              <w:t xml:space="preserve">Environmental Engineering 691 </w:t>
            </w:r>
          </w:p>
        </w:tc>
      </w:tr>
      <w:tr w:rsidR="00AB1BA7" w:rsidRPr="00FB1731" w:rsidTr="009748BE">
        <w:tc>
          <w:tcPr>
            <w:tcW w:w="4788" w:type="dxa"/>
          </w:tcPr>
          <w:p w:rsidR="00AB1BA7" w:rsidRDefault="00AB1BA7">
            <w:r>
              <w:t>Thermal and Cogeneration Systems</w:t>
            </w:r>
          </w:p>
        </w:tc>
        <w:tc>
          <w:tcPr>
            <w:tcW w:w="4788" w:type="dxa"/>
          </w:tcPr>
          <w:p w:rsidR="00AB1BA7" w:rsidRDefault="00AB1BA7">
            <w:r>
              <w:t>Mechanical Engineering 637</w:t>
            </w:r>
          </w:p>
        </w:tc>
      </w:tr>
      <w:tr w:rsidR="00AB1BA7" w:rsidRPr="00FB1731" w:rsidTr="009748BE">
        <w:tc>
          <w:tcPr>
            <w:tcW w:w="4788" w:type="dxa"/>
          </w:tcPr>
          <w:p w:rsidR="00AB1BA7" w:rsidRDefault="00463017">
            <w:r>
              <w:t>Oil and Gas Engineering Process Development</w:t>
            </w:r>
          </w:p>
        </w:tc>
        <w:tc>
          <w:tcPr>
            <w:tcW w:w="4788" w:type="dxa"/>
          </w:tcPr>
          <w:p w:rsidR="00AB1BA7" w:rsidRDefault="00463017">
            <w:r>
              <w:t>Petroleum Engineering 423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Drilling and Well Completions </w:t>
            </w:r>
          </w:p>
        </w:tc>
        <w:tc>
          <w:tcPr>
            <w:tcW w:w="4788" w:type="dxa"/>
          </w:tcPr>
          <w:p w:rsidR="00463017" w:rsidRDefault="00463017">
            <w:r>
              <w:t>Petroleum Engineering 515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Introduction to Drilling Engineering </w:t>
            </w:r>
          </w:p>
        </w:tc>
        <w:tc>
          <w:tcPr>
            <w:tcW w:w="4788" w:type="dxa"/>
          </w:tcPr>
          <w:p w:rsidR="00463017" w:rsidRDefault="00463017">
            <w:r>
              <w:t>Petroleum Engineering 521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Design for Oil and Gas Engineering II </w:t>
            </w:r>
          </w:p>
        </w:tc>
        <w:tc>
          <w:tcPr>
            <w:tcW w:w="4788" w:type="dxa"/>
          </w:tcPr>
          <w:p w:rsidR="00463017" w:rsidRDefault="00463017">
            <w:r>
              <w:t>Petroleum Engineering 531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Oil and Gas Field Safety and Environment </w:t>
            </w:r>
          </w:p>
        </w:tc>
        <w:tc>
          <w:tcPr>
            <w:tcW w:w="4788" w:type="dxa"/>
          </w:tcPr>
          <w:p w:rsidR="00463017" w:rsidRDefault="00463017">
            <w:r>
              <w:t>Petroleum Engineering 555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Fuel Science and Technology </w:t>
            </w:r>
          </w:p>
        </w:tc>
        <w:tc>
          <w:tcPr>
            <w:tcW w:w="4788" w:type="dxa"/>
          </w:tcPr>
          <w:p w:rsidR="00463017" w:rsidRDefault="00463017">
            <w:r>
              <w:t>Petroleum Engineering 561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Unconventional Gas Exploitation </w:t>
            </w:r>
          </w:p>
        </w:tc>
        <w:tc>
          <w:tcPr>
            <w:tcW w:w="4788" w:type="dxa"/>
          </w:tcPr>
          <w:p w:rsidR="00463017" w:rsidRDefault="00463017">
            <w:r>
              <w:t>Petroleum Engineering 573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Ecology and Human Affairs</w:t>
            </w:r>
          </w:p>
        </w:tc>
        <w:tc>
          <w:tcPr>
            <w:tcW w:w="4788" w:type="dxa"/>
          </w:tcPr>
          <w:p w:rsidR="00463017" w:rsidRDefault="00463017">
            <w:r>
              <w:t>Biology 307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Plants in their Environment </w:t>
            </w:r>
          </w:p>
        </w:tc>
        <w:tc>
          <w:tcPr>
            <w:tcW w:w="4788" w:type="dxa"/>
          </w:tcPr>
          <w:p w:rsidR="00463017" w:rsidRDefault="00463017">
            <w:r>
              <w:t>Biology 351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Insects, Science and Society </w:t>
            </w:r>
          </w:p>
        </w:tc>
        <w:tc>
          <w:tcPr>
            <w:tcW w:w="4788" w:type="dxa"/>
          </w:tcPr>
          <w:p w:rsidR="00463017" w:rsidRDefault="00463017">
            <w:r>
              <w:t>Biology 375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Insect Biodiversity </w:t>
            </w:r>
          </w:p>
        </w:tc>
        <w:tc>
          <w:tcPr>
            <w:tcW w:w="4788" w:type="dxa"/>
          </w:tcPr>
          <w:p w:rsidR="00463017" w:rsidRDefault="00463017">
            <w:r>
              <w:t>Biology 591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Environmental Microbiology </w:t>
            </w:r>
          </w:p>
        </w:tc>
        <w:tc>
          <w:tcPr>
            <w:tcW w:w="4788" w:type="dxa"/>
          </w:tcPr>
          <w:p w:rsidR="00463017" w:rsidRDefault="00463017">
            <w:r>
              <w:t>Cellular, Molecular and Microbial Biology 543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General Chemistry For Engineers</w:t>
            </w:r>
          </w:p>
        </w:tc>
        <w:tc>
          <w:tcPr>
            <w:tcW w:w="4788" w:type="dxa"/>
          </w:tcPr>
          <w:p w:rsidR="00463017" w:rsidRDefault="00463017">
            <w:r>
              <w:t>Chemistry 209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Foundations of Chemistry: Structure and Bonding</w:t>
            </w:r>
          </w:p>
        </w:tc>
        <w:tc>
          <w:tcPr>
            <w:tcW w:w="4788" w:type="dxa"/>
          </w:tcPr>
          <w:p w:rsidR="00463017" w:rsidRDefault="00463017">
            <w:r>
              <w:t>Chemistry 211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Environmental Chemistry </w:t>
            </w:r>
          </w:p>
        </w:tc>
        <w:tc>
          <w:tcPr>
            <w:tcW w:w="4788" w:type="dxa"/>
          </w:tcPr>
          <w:p w:rsidR="00463017" w:rsidRDefault="00463017">
            <w:r>
              <w:t>Chemistry 321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Field Course in Ecology </w:t>
            </w:r>
          </w:p>
        </w:tc>
        <w:tc>
          <w:tcPr>
            <w:tcW w:w="4788" w:type="dxa"/>
          </w:tcPr>
          <w:p w:rsidR="00463017" w:rsidRDefault="00463017">
            <w:r>
              <w:t>Ecology 413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Aquatic Communities and Ecosystems </w:t>
            </w:r>
          </w:p>
        </w:tc>
        <w:tc>
          <w:tcPr>
            <w:tcW w:w="4788" w:type="dxa"/>
          </w:tcPr>
          <w:p w:rsidR="00463017" w:rsidRDefault="00463017">
            <w:r>
              <w:t>Ecology 417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Terrestrial Communities and Ecosystems</w:t>
            </w:r>
          </w:p>
        </w:tc>
        <w:tc>
          <w:tcPr>
            <w:tcW w:w="4788" w:type="dxa"/>
          </w:tcPr>
          <w:p w:rsidR="00463017" w:rsidRDefault="00463017">
            <w:r>
              <w:t>Ecology 419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Ecology of Individuals </w:t>
            </w:r>
          </w:p>
        </w:tc>
        <w:tc>
          <w:tcPr>
            <w:tcW w:w="4788" w:type="dxa"/>
          </w:tcPr>
          <w:p w:rsidR="00463017" w:rsidRDefault="00463017">
            <w:r>
              <w:t>Ecology 429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Ecology of Populations </w:t>
            </w:r>
          </w:p>
        </w:tc>
        <w:tc>
          <w:tcPr>
            <w:tcW w:w="4788" w:type="dxa"/>
          </w:tcPr>
          <w:p w:rsidR="00463017" w:rsidRDefault="00463017">
            <w:r>
              <w:t>Ecology 439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Ecological Entomology </w:t>
            </w:r>
          </w:p>
        </w:tc>
        <w:tc>
          <w:tcPr>
            <w:tcW w:w="4788" w:type="dxa"/>
          </w:tcPr>
          <w:p w:rsidR="00463017" w:rsidRDefault="00463017">
            <w:r>
              <w:t>Ecology 491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Ecological and Evolutionary Applications </w:t>
            </w:r>
          </w:p>
        </w:tc>
        <w:tc>
          <w:tcPr>
            <w:tcW w:w="4788" w:type="dxa"/>
          </w:tcPr>
          <w:p w:rsidR="00463017" w:rsidRDefault="00463017">
            <w:r>
              <w:t xml:space="preserve">Ecology 501 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Ecology of Fishes</w:t>
            </w:r>
          </w:p>
        </w:tc>
        <w:tc>
          <w:tcPr>
            <w:tcW w:w="4788" w:type="dxa"/>
          </w:tcPr>
          <w:p w:rsidR="00463017" w:rsidRDefault="00463017">
            <w:r>
              <w:t>Ecology 527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Independent Studies in Ecology </w:t>
            </w:r>
          </w:p>
        </w:tc>
        <w:tc>
          <w:tcPr>
            <w:tcW w:w="4788" w:type="dxa"/>
          </w:tcPr>
          <w:p w:rsidR="00463017" w:rsidRDefault="00463017">
            <w:r>
              <w:t>Ecology 528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lastRenderedPageBreak/>
              <w:t>Honours Research Project in Ecology</w:t>
            </w:r>
          </w:p>
        </w:tc>
        <w:tc>
          <w:tcPr>
            <w:tcW w:w="4788" w:type="dxa"/>
          </w:tcPr>
          <w:p w:rsidR="00463017" w:rsidRDefault="00463017">
            <w:r>
              <w:t>Ecology 530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Advanced Behavioral Ecology </w:t>
            </w:r>
          </w:p>
        </w:tc>
        <w:tc>
          <w:tcPr>
            <w:tcW w:w="4788" w:type="dxa"/>
          </w:tcPr>
          <w:p w:rsidR="00463017" w:rsidRDefault="00463017">
            <w:r>
              <w:t>Ecology 603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Limnology and Oceanography </w:t>
            </w:r>
          </w:p>
        </w:tc>
        <w:tc>
          <w:tcPr>
            <w:tcW w:w="4788" w:type="dxa"/>
          </w:tcPr>
          <w:p w:rsidR="00463017" w:rsidRDefault="00463017">
            <w:r>
              <w:t>Ecology 607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Advanced Population Ecology </w:t>
            </w:r>
          </w:p>
        </w:tc>
        <w:tc>
          <w:tcPr>
            <w:tcW w:w="4788" w:type="dxa"/>
          </w:tcPr>
          <w:p w:rsidR="00463017" w:rsidRDefault="00463017">
            <w:r>
              <w:t>Ecology 677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Advanced Plant Ecology </w:t>
            </w:r>
          </w:p>
        </w:tc>
        <w:tc>
          <w:tcPr>
            <w:tcW w:w="4788" w:type="dxa"/>
          </w:tcPr>
          <w:p w:rsidR="00463017" w:rsidRDefault="00463017">
            <w:r>
              <w:t>Ecology 731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The Geological Record of Global Change</w:t>
            </w:r>
          </w:p>
        </w:tc>
        <w:tc>
          <w:tcPr>
            <w:tcW w:w="4788" w:type="dxa"/>
          </w:tcPr>
          <w:p w:rsidR="00463017" w:rsidRDefault="00463017">
            <w:r>
              <w:t>Geology 475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Contaminant Hydrogeology </w:t>
            </w:r>
          </w:p>
        </w:tc>
        <w:tc>
          <w:tcPr>
            <w:tcW w:w="4788" w:type="dxa"/>
          </w:tcPr>
          <w:p w:rsidR="00463017" w:rsidRDefault="00463017">
            <w:r>
              <w:t>Geology 505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Applications of Stable Isotopes </w:t>
            </w:r>
          </w:p>
        </w:tc>
        <w:tc>
          <w:tcPr>
            <w:tcW w:w="4788" w:type="dxa"/>
          </w:tcPr>
          <w:p w:rsidR="00463017" w:rsidRDefault="00463017">
            <w:r>
              <w:t>Geology 663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Petroleum and Environmental Organic Geochemistry </w:t>
            </w:r>
          </w:p>
        </w:tc>
        <w:tc>
          <w:tcPr>
            <w:tcW w:w="4788" w:type="dxa"/>
          </w:tcPr>
          <w:p w:rsidR="00463017" w:rsidRDefault="00463017">
            <w:r>
              <w:t>Geology 679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Environmental Applications of Geophysics</w:t>
            </w:r>
          </w:p>
        </w:tc>
        <w:tc>
          <w:tcPr>
            <w:tcW w:w="4788" w:type="dxa"/>
          </w:tcPr>
          <w:p w:rsidR="00463017" w:rsidRDefault="00463017">
            <w:r>
              <w:t>Geophysics 565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Selected Topics in Geophysics </w:t>
            </w:r>
          </w:p>
        </w:tc>
        <w:tc>
          <w:tcPr>
            <w:tcW w:w="4788" w:type="dxa"/>
          </w:tcPr>
          <w:p w:rsidR="00463017" w:rsidRDefault="00463017">
            <w:r>
              <w:t>Geophysics 699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Introduction to Marine Science </w:t>
            </w:r>
          </w:p>
        </w:tc>
        <w:tc>
          <w:tcPr>
            <w:tcW w:w="4788" w:type="dxa"/>
          </w:tcPr>
          <w:p w:rsidR="00463017" w:rsidRDefault="00463017">
            <w:r>
              <w:t>Marine Science 321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Marine Ecology </w:t>
            </w:r>
          </w:p>
        </w:tc>
        <w:tc>
          <w:tcPr>
            <w:tcW w:w="4788" w:type="dxa"/>
          </w:tcPr>
          <w:p w:rsidR="00463017" w:rsidRDefault="00463017">
            <w:r>
              <w:t>Marine Science 430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Ecological Adaptations of Seaweeds</w:t>
            </w:r>
          </w:p>
        </w:tc>
        <w:tc>
          <w:tcPr>
            <w:tcW w:w="4788" w:type="dxa"/>
          </w:tcPr>
          <w:p w:rsidR="00463017" w:rsidRDefault="00463017">
            <w:r>
              <w:t>Marine Science 525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Population and Community Ecology of Marine Organisms</w:t>
            </w:r>
          </w:p>
        </w:tc>
        <w:tc>
          <w:tcPr>
            <w:tcW w:w="4788" w:type="dxa"/>
          </w:tcPr>
          <w:p w:rsidR="00463017" w:rsidRDefault="00463017">
            <w:r>
              <w:t>Marine Science 537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Biology of Marine Birds</w:t>
            </w:r>
          </w:p>
        </w:tc>
        <w:tc>
          <w:tcPr>
            <w:tcW w:w="4788" w:type="dxa"/>
          </w:tcPr>
          <w:p w:rsidR="00463017" w:rsidRDefault="00463017">
            <w:r>
              <w:t>Marine Science 540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 xml:space="preserve">Biology of Fishes </w:t>
            </w:r>
          </w:p>
        </w:tc>
        <w:tc>
          <w:tcPr>
            <w:tcW w:w="4788" w:type="dxa"/>
          </w:tcPr>
          <w:p w:rsidR="00463017" w:rsidRDefault="00463017">
            <w:r>
              <w:t>Marine Science 574</w:t>
            </w:r>
          </w:p>
        </w:tc>
      </w:tr>
      <w:tr w:rsidR="00463017" w:rsidRPr="00FB1731" w:rsidTr="009748BE">
        <w:tc>
          <w:tcPr>
            <w:tcW w:w="4788" w:type="dxa"/>
          </w:tcPr>
          <w:p w:rsidR="00463017" w:rsidRDefault="00463017">
            <w:r>
              <w:t>Biology of Marine Mollusks</w:t>
            </w:r>
          </w:p>
        </w:tc>
        <w:tc>
          <w:tcPr>
            <w:tcW w:w="4788" w:type="dxa"/>
          </w:tcPr>
          <w:p w:rsidR="00463017" w:rsidRDefault="00463017">
            <w:r>
              <w:t xml:space="preserve">Marine Science 582 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024F69">
            <w:r>
              <w:t>Atmospheric and Environmental Physics</w:t>
            </w:r>
          </w:p>
        </w:tc>
        <w:tc>
          <w:tcPr>
            <w:tcW w:w="4788" w:type="dxa"/>
          </w:tcPr>
          <w:p w:rsidR="00024F69" w:rsidRDefault="00024F69">
            <w:r>
              <w:t>Physics 573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024F69">
            <w:r>
              <w:t>Principles of Solar Energy</w:t>
            </w:r>
          </w:p>
        </w:tc>
        <w:tc>
          <w:tcPr>
            <w:tcW w:w="4788" w:type="dxa"/>
          </w:tcPr>
          <w:p w:rsidR="00024F69" w:rsidRDefault="00024F69">
            <w:r>
              <w:t>Science 521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024F69">
            <w:r>
              <w:t>Fundamentals of Fuel Cells</w:t>
            </w:r>
          </w:p>
        </w:tc>
        <w:tc>
          <w:tcPr>
            <w:tcW w:w="4788" w:type="dxa"/>
          </w:tcPr>
          <w:p w:rsidR="00024F69" w:rsidRDefault="00024F69">
            <w:r>
              <w:t>Science 423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024F69">
            <w:r>
              <w:t>Principles of Geothermal and Hydroelectric Energy</w:t>
            </w:r>
          </w:p>
        </w:tc>
        <w:tc>
          <w:tcPr>
            <w:tcW w:w="4788" w:type="dxa"/>
          </w:tcPr>
          <w:p w:rsidR="00024F69" w:rsidRDefault="00024F69">
            <w:r>
              <w:t>Science 523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024F69">
            <w:r>
              <w:t>Principles of Wind and Wave Energy</w:t>
            </w:r>
          </w:p>
        </w:tc>
        <w:tc>
          <w:tcPr>
            <w:tcW w:w="4788" w:type="dxa"/>
          </w:tcPr>
          <w:p w:rsidR="00024F69" w:rsidRDefault="00024F69">
            <w:r>
              <w:t>Science 525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024F69">
            <w:r>
              <w:t xml:space="preserve">Environmental Statistics </w:t>
            </w:r>
          </w:p>
        </w:tc>
        <w:tc>
          <w:tcPr>
            <w:tcW w:w="4788" w:type="dxa"/>
          </w:tcPr>
          <w:p w:rsidR="00024F69" w:rsidRDefault="00024F69">
            <w:r>
              <w:t>Statistics 327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024F69">
            <w:r>
              <w:t xml:space="preserve">Entomology </w:t>
            </w:r>
          </w:p>
        </w:tc>
        <w:tc>
          <w:tcPr>
            <w:tcW w:w="4788" w:type="dxa"/>
          </w:tcPr>
          <w:p w:rsidR="00024F69" w:rsidRDefault="00024F69">
            <w:r>
              <w:t>Zoology 435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024F69">
            <w:r>
              <w:t xml:space="preserve">Animal </w:t>
            </w:r>
            <w:proofErr w:type="spellStart"/>
            <w:r>
              <w:t>Behaviour</w:t>
            </w:r>
            <w:proofErr w:type="spellEnd"/>
            <w:r>
              <w:t xml:space="preserve"> </w:t>
            </w:r>
          </w:p>
        </w:tc>
        <w:tc>
          <w:tcPr>
            <w:tcW w:w="4788" w:type="dxa"/>
          </w:tcPr>
          <w:p w:rsidR="00024F69" w:rsidRDefault="00024F69">
            <w:r>
              <w:t>Zoology 567</w:t>
            </w:r>
          </w:p>
        </w:tc>
      </w:tr>
      <w:tr w:rsidR="00024F69" w:rsidRPr="00FB1731" w:rsidTr="009748BE">
        <w:tc>
          <w:tcPr>
            <w:tcW w:w="4788" w:type="dxa"/>
          </w:tcPr>
          <w:p w:rsidR="00024F69" w:rsidRDefault="007E0E10">
            <w:r>
              <w:t xml:space="preserve">Human </w:t>
            </w:r>
            <w:proofErr w:type="spellStart"/>
            <w:r>
              <w:t>Behaviour</w:t>
            </w:r>
            <w:proofErr w:type="spellEnd"/>
            <w:r>
              <w:t xml:space="preserve"> and Environments</w:t>
            </w:r>
          </w:p>
        </w:tc>
        <w:tc>
          <w:tcPr>
            <w:tcW w:w="4788" w:type="dxa"/>
          </w:tcPr>
          <w:p w:rsidR="00024F69" w:rsidRDefault="007E0E10">
            <w:r>
              <w:t>Social Work 367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r>
              <w:t xml:space="preserve">Human </w:t>
            </w:r>
            <w:proofErr w:type="spellStart"/>
            <w:r>
              <w:t>Behaviour</w:t>
            </w:r>
            <w:proofErr w:type="spellEnd"/>
            <w:r>
              <w:t xml:space="preserve"> in the Environment </w:t>
            </w:r>
          </w:p>
        </w:tc>
        <w:tc>
          <w:tcPr>
            <w:tcW w:w="4788" w:type="dxa"/>
          </w:tcPr>
          <w:p w:rsidR="007E0E10" w:rsidRDefault="007E0E10">
            <w:r>
              <w:t>Social Work 637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r>
              <w:t>Professional Skills I</w:t>
            </w:r>
          </w:p>
        </w:tc>
        <w:tc>
          <w:tcPr>
            <w:tcW w:w="4788" w:type="dxa"/>
          </w:tcPr>
          <w:p w:rsidR="007E0E10" w:rsidRDefault="007E0E10">
            <w:r>
              <w:t>Architecture Studies 307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proofErr w:type="spellStart"/>
            <w:r>
              <w:t>Behaviour</w:t>
            </w:r>
            <w:proofErr w:type="spellEnd"/>
            <w:r>
              <w:t xml:space="preserve"> </w:t>
            </w:r>
          </w:p>
        </w:tc>
        <w:tc>
          <w:tcPr>
            <w:tcW w:w="4788" w:type="dxa"/>
          </w:tcPr>
          <w:p w:rsidR="007E0E10" w:rsidRDefault="007E0E10">
            <w:r>
              <w:t>Architecture Studies 322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r>
              <w:t xml:space="preserve">Introduction to Veterinary Medicine </w:t>
            </w:r>
          </w:p>
        </w:tc>
        <w:tc>
          <w:tcPr>
            <w:tcW w:w="4788" w:type="dxa"/>
          </w:tcPr>
          <w:p w:rsidR="007E0E10" w:rsidRDefault="007E0E10">
            <w:r>
              <w:t>Architecture Studies 360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r>
              <w:t xml:space="preserve">Animal Industries </w:t>
            </w:r>
          </w:p>
        </w:tc>
        <w:tc>
          <w:tcPr>
            <w:tcW w:w="4788" w:type="dxa"/>
          </w:tcPr>
          <w:p w:rsidR="007E0E10" w:rsidRDefault="007E0E10">
            <w:r>
              <w:t>Architecture Studies 361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r>
              <w:t>Clinical Presentations III</w:t>
            </w:r>
          </w:p>
        </w:tc>
        <w:tc>
          <w:tcPr>
            <w:tcW w:w="4788" w:type="dxa"/>
          </w:tcPr>
          <w:p w:rsidR="007E0E10" w:rsidRDefault="007E0E10">
            <w:r>
              <w:t>Architecture Studies 500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r>
              <w:t xml:space="preserve">Ecosystem and Public Health </w:t>
            </w:r>
          </w:p>
        </w:tc>
        <w:tc>
          <w:tcPr>
            <w:tcW w:w="4788" w:type="dxa"/>
          </w:tcPr>
          <w:p w:rsidR="007E0E10" w:rsidRDefault="007E0E10">
            <w:r>
              <w:t>Architecture Studies 583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r>
              <w:t xml:space="preserve">Ecosystem and Public Health Clinical Enrichment </w:t>
            </w:r>
          </w:p>
        </w:tc>
        <w:tc>
          <w:tcPr>
            <w:tcW w:w="4788" w:type="dxa"/>
          </w:tcPr>
          <w:p w:rsidR="007E0E10" w:rsidRDefault="007E0E10">
            <w:r>
              <w:t>Architecture Studies 593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7E0E10">
            <w:r>
              <w:t xml:space="preserve">Wildlife </w:t>
            </w:r>
            <w:proofErr w:type="spellStart"/>
            <w:r>
              <w:t>Parasitology</w:t>
            </w:r>
            <w:proofErr w:type="spellEnd"/>
            <w:r>
              <w:t xml:space="preserve">: Principles and Techniques </w:t>
            </w:r>
          </w:p>
        </w:tc>
        <w:tc>
          <w:tcPr>
            <w:tcW w:w="4788" w:type="dxa"/>
          </w:tcPr>
          <w:p w:rsidR="007E0E10" w:rsidRDefault="007E0E10">
            <w:r>
              <w:t>Architecture Studies 721</w:t>
            </w:r>
          </w:p>
        </w:tc>
      </w:tr>
      <w:tr w:rsidR="007E0E10" w:rsidRPr="00FB1731" w:rsidTr="009748BE">
        <w:tc>
          <w:tcPr>
            <w:tcW w:w="4788" w:type="dxa"/>
          </w:tcPr>
          <w:p w:rsidR="007E0E10" w:rsidRDefault="00080983">
            <w:r>
              <w:t xml:space="preserve">Special Problems in Environmental Management </w:t>
            </w:r>
          </w:p>
        </w:tc>
        <w:tc>
          <w:tcPr>
            <w:tcW w:w="4788" w:type="dxa"/>
          </w:tcPr>
          <w:p w:rsidR="007E0E10" w:rsidRDefault="00080983">
            <w:r>
              <w:t>Environmental Science 502</w:t>
            </w:r>
          </w:p>
        </w:tc>
      </w:tr>
      <w:tr w:rsidR="00080983" w:rsidRPr="00FB1731" w:rsidTr="009748BE">
        <w:tc>
          <w:tcPr>
            <w:tcW w:w="4788" w:type="dxa"/>
          </w:tcPr>
          <w:p w:rsidR="00080983" w:rsidRDefault="00080983">
            <w:r>
              <w:t xml:space="preserve">Environmental Assessment and Hearings </w:t>
            </w:r>
          </w:p>
        </w:tc>
        <w:tc>
          <w:tcPr>
            <w:tcW w:w="4788" w:type="dxa"/>
          </w:tcPr>
          <w:p w:rsidR="00080983" w:rsidRDefault="00080983">
            <w:r>
              <w:t xml:space="preserve">Environmental Science 503 </w:t>
            </w:r>
          </w:p>
        </w:tc>
      </w:tr>
      <w:tr w:rsidR="00080983" w:rsidRPr="00FB1731" w:rsidTr="009748BE">
        <w:tc>
          <w:tcPr>
            <w:tcW w:w="4788" w:type="dxa"/>
          </w:tcPr>
          <w:p w:rsidR="00080983" w:rsidRDefault="00080983">
            <w:r>
              <w:t>Special Problems in Environmental Science</w:t>
            </w:r>
          </w:p>
        </w:tc>
        <w:tc>
          <w:tcPr>
            <w:tcW w:w="4788" w:type="dxa"/>
          </w:tcPr>
          <w:p w:rsidR="00080983" w:rsidRDefault="00080983">
            <w:r>
              <w:t>Environmental Science 505</w:t>
            </w:r>
          </w:p>
        </w:tc>
      </w:tr>
      <w:tr w:rsidR="00080983" w:rsidRPr="00FB1731" w:rsidTr="009748BE">
        <w:tc>
          <w:tcPr>
            <w:tcW w:w="4788" w:type="dxa"/>
          </w:tcPr>
          <w:p w:rsidR="00080983" w:rsidRDefault="00080983">
            <w:r>
              <w:t>Environmental Science Field Course I</w:t>
            </w:r>
          </w:p>
        </w:tc>
        <w:tc>
          <w:tcPr>
            <w:tcW w:w="4788" w:type="dxa"/>
          </w:tcPr>
          <w:p w:rsidR="00080983" w:rsidRDefault="00080983">
            <w:r>
              <w:t>Environmental Science 401</w:t>
            </w:r>
          </w:p>
        </w:tc>
      </w:tr>
      <w:tr w:rsidR="00080983" w:rsidRPr="00FB1731" w:rsidTr="009748BE">
        <w:tc>
          <w:tcPr>
            <w:tcW w:w="4788" w:type="dxa"/>
          </w:tcPr>
          <w:p w:rsidR="00080983" w:rsidRDefault="00080983">
            <w:r>
              <w:t xml:space="preserve">Indigenous Perspectives on Holistic Science </w:t>
            </w:r>
          </w:p>
        </w:tc>
        <w:tc>
          <w:tcPr>
            <w:tcW w:w="4788" w:type="dxa"/>
          </w:tcPr>
          <w:p w:rsidR="00080983" w:rsidRDefault="00080983">
            <w:r>
              <w:t>Indigenous Studies 317</w:t>
            </w:r>
          </w:p>
        </w:tc>
      </w:tr>
      <w:tr w:rsidR="00080983" w:rsidRPr="00FB1731" w:rsidTr="009748BE">
        <w:tc>
          <w:tcPr>
            <w:tcW w:w="4788" w:type="dxa"/>
          </w:tcPr>
          <w:p w:rsidR="00080983" w:rsidRDefault="00EF53FA">
            <w:r>
              <w:t xml:space="preserve">Principles of Innovation </w:t>
            </w:r>
          </w:p>
        </w:tc>
        <w:tc>
          <w:tcPr>
            <w:tcW w:w="4788" w:type="dxa"/>
          </w:tcPr>
          <w:p w:rsidR="00080983" w:rsidRDefault="00EF53FA">
            <w:r>
              <w:t>Innovation 321</w:t>
            </w:r>
          </w:p>
        </w:tc>
      </w:tr>
      <w:tr w:rsidR="00EF53FA" w:rsidRPr="00FB1731" w:rsidTr="009748BE">
        <w:tc>
          <w:tcPr>
            <w:tcW w:w="4788" w:type="dxa"/>
          </w:tcPr>
          <w:p w:rsidR="00EF53FA" w:rsidRDefault="000E2BDE">
            <w:r>
              <w:t>Energy Systems III: Planning and Energy Economics</w:t>
            </w:r>
          </w:p>
        </w:tc>
        <w:tc>
          <w:tcPr>
            <w:tcW w:w="4788" w:type="dxa"/>
          </w:tcPr>
          <w:p w:rsidR="00EF53FA" w:rsidRDefault="000E2BDE">
            <w:r>
              <w:t>Sustainable Energy Development 613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 xml:space="preserve">Introduction to Transportation Planning </w:t>
            </w:r>
          </w:p>
        </w:tc>
        <w:tc>
          <w:tcPr>
            <w:tcW w:w="4788" w:type="dxa"/>
          </w:tcPr>
          <w:p w:rsidR="000E2BDE" w:rsidRDefault="000E2BDE">
            <w:r>
              <w:t>Transportation Studies 473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lastRenderedPageBreak/>
              <w:t xml:space="preserve">Introduction to Energy and Environmental Systems </w:t>
            </w:r>
          </w:p>
        </w:tc>
        <w:tc>
          <w:tcPr>
            <w:tcW w:w="4788" w:type="dxa"/>
          </w:tcPr>
          <w:p w:rsidR="000E2BDE" w:rsidRDefault="000E2BDE">
            <w:r>
              <w:t>Energy and Environmental Systems 601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>Graduate Seminar</w:t>
            </w:r>
          </w:p>
        </w:tc>
        <w:tc>
          <w:tcPr>
            <w:tcW w:w="4788" w:type="dxa"/>
          </w:tcPr>
          <w:p w:rsidR="000E2BDE" w:rsidRDefault="000E2BDE">
            <w:r>
              <w:t>Energy and Environmental Systems 605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>Special Topics</w:t>
            </w:r>
          </w:p>
        </w:tc>
        <w:tc>
          <w:tcPr>
            <w:tcW w:w="4788" w:type="dxa"/>
          </w:tcPr>
          <w:p w:rsidR="000E2BDE" w:rsidRDefault="000E2BDE">
            <w:r>
              <w:t>Energy and Environmental Systems 619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>Corporate Social Responsibility</w:t>
            </w:r>
          </w:p>
        </w:tc>
        <w:tc>
          <w:tcPr>
            <w:tcW w:w="4788" w:type="dxa"/>
          </w:tcPr>
          <w:p w:rsidR="000E2BDE" w:rsidRDefault="000E2BDE">
            <w:r>
              <w:t>Continuing Education BMC 279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>ESL Low Advanced – 30 days</w:t>
            </w:r>
          </w:p>
        </w:tc>
        <w:tc>
          <w:tcPr>
            <w:tcW w:w="4788" w:type="dxa"/>
          </w:tcPr>
          <w:p w:rsidR="000E2BDE" w:rsidRDefault="000E2BDE">
            <w:r>
              <w:t>Continuing Education ENL 909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>ESL Low Advanced – 90 days</w:t>
            </w:r>
          </w:p>
        </w:tc>
        <w:tc>
          <w:tcPr>
            <w:tcW w:w="4788" w:type="dxa"/>
          </w:tcPr>
          <w:p w:rsidR="000E2BDE" w:rsidRDefault="000E2BDE">
            <w:r>
              <w:t>Continuing Education ENL 910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 xml:space="preserve">Community Relations </w:t>
            </w:r>
          </w:p>
        </w:tc>
        <w:tc>
          <w:tcPr>
            <w:tcW w:w="4788" w:type="dxa"/>
          </w:tcPr>
          <w:p w:rsidR="000E2BDE" w:rsidRDefault="000E2BDE">
            <w:r>
              <w:t>Continuing Education BMC 180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 xml:space="preserve">Design and Analysis of Ecological Field Experiments </w:t>
            </w:r>
          </w:p>
        </w:tc>
        <w:tc>
          <w:tcPr>
            <w:tcW w:w="4788" w:type="dxa"/>
          </w:tcPr>
          <w:p w:rsidR="000E2BDE" w:rsidRDefault="000E2BDE">
            <w:r>
              <w:t>Continuing Education BMC 296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>Ecosystems: Functions and Impacts</w:t>
            </w:r>
          </w:p>
        </w:tc>
        <w:tc>
          <w:tcPr>
            <w:tcW w:w="4788" w:type="dxa"/>
          </w:tcPr>
          <w:p w:rsidR="000E2BDE" w:rsidRDefault="000E2BDE">
            <w:r>
              <w:t>Continuing Education BMC 274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 xml:space="preserve">Environmental Impact Assessments and Reporting </w:t>
            </w:r>
          </w:p>
        </w:tc>
        <w:tc>
          <w:tcPr>
            <w:tcW w:w="4788" w:type="dxa"/>
          </w:tcPr>
          <w:p w:rsidR="000E2BDE" w:rsidRDefault="000E2BDE">
            <w:r>
              <w:t>Continuing Education BMC 265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>Environmental Issues and Canada’s Aboriginal Communities</w:t>
            </w:r>
          </w:p>
        </w:tc>
        <w:tc>
          <w:tcPr>
            <w:tcW w:w="4788" w:type="dxa"/>
          </w:tcPr>
          <w:p w:rsidR="000E2BDE" w:rsidRDefault="000E2BDE">
            <w:r>
              <w:t>Continuing Education BMC 252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 xml:space="preserve">Global Warming and Climate Change </w:t>
            </w:r>
          </w:p>
        </w:tc>
        <w:tc>
          <w:tcPr>
            <w:tcW w:w="4788" w:type="dxa"/>
          </w:tcPr>
          <w:p w:rsidR="000E2BDE" w:rsidRDefault="000E2BDE">
            <w:r>
              <w:t>Continuing Education BMC 138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 xml:space="preserve">Waste Management Systems </w:t>
            </w:r>
          </w:p>
        </w:tc>
        <w:tc>
          <w:tcPr>
            <w:tcW w:w="4788" w:type="dxa"/>
          </w:tcPr>
          <w:p w:rsidR="000E2BDE" w:rsidRDefault="000E2BDE">
            <w:r>
              <w:t>Continuing Education BMC 259</w:t>
            </w:r>
          </w:p>
        </w:tc>
      </w:tr>
      <w:tr w:rsidR="000E2BDE" w:rsidRPr="00FB1731" w:rsidTr="009748BE">
        <w:tc>
          <w:tcPr>
            <w:tcW w:w="4788" w:type="dxa"/>
          </w:tcPr>
          <w:p w:rsidR="000E2BDE" w:rsidRDefault="000E2BDE">
            <w:r>
              <w:t xml:space="preserve">Ethical </w:t>
            </w:r>
            <w:proofErr w:type="spellStart"/>
            <w:r>
              <w:t>Behaviour</w:t>
            </w:r>
            <w:proofErr w:type="spellEnd"/>
            <w:r>
              <w:t xml:space="preserve"> and Social Responsibility </w:t>
            </w:r>
          </w:p>
        </w:tc>
        <w:tc>
          <w:tcPr>
            <w:tcW w:w="4788" w:type="dxa"/>
          </w:tcPr>
          <w:p w:rsidR="000E2BDE" w:rsidRDefault="000E2BDE">
            <w:r>
              <w:t>Continuing Education PDS 214</w:t>
            </w:r>
          </w:p>
        </w:tc>
      </w:tr>
    </w:tbl>
    <w:p w:rsidR="0080114A" w:rsidRDefault="0080114A">
      <w:pPr>
        <w:rPr>
          <w:b/>
          <w:i/>
        </w:rPr>
      </w:pPr>
    </w:p>
    <w:p w:rsidR="00FB1731" w:rsidRPr="00FB1731" w:rsidRDefault="00FB1731">
      <w:pPr>
        <w:rPr>
          <w:b/>
          <w:i/>
        </w:rPr>
      </w:pPr>
    </w:p>
    <w:sectPr w:rsidR="00FB1731" w:rsidRPr="00FB1731" w:rsidSect="0029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8BE"/>
    <w:rsid w:val="00024F69"/>
    <w:rsid w:val="00080983"/>
    <w:rsid w:val="000E2BDE"/>
    <w:rsid w:val="001155A6"/>
    <w:rsid w:val="00294FCF"/>
    <w:rsid w:val="00410327"/>
    <w:rsid w:val="00463017"/>
    <w:rsid w:val="004C465C"/>
    <w:rsid w:val="005F0D68"/>
    <w:rsid w:val="006E62CB"/>
    <w:rsid w:val="007E0E10"/>
    <w:rsid w:val="0080114A"/>
    <w:rsid w:val="009748BE"/>
    <w:rsid w:val="00981587"/>
    <w:rsid w:val="00AB1BA7"/>
    <w:rsid w:val="00B91DF4"/>
    <w:rsid w:val="00BC7E88"/>
    <w:rsid w:val="00C30FE2"/>
    <w:rsid w:val="00EF53FA"/>
    <w:rsid w:val="00F16812"/>
    <w:rsid w:val="00FB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adewji</dc:creator>
  <cp:lastModifiedBy>adewji</cp:lastModifiedBy>
  <cp:revision>2</cp:revision>
  <dcterms:created xsi:type="dcterms:W3CDTF">2011-05-30T19:33:00Z</dcterms:created>
  <dcterms:modified xsi:type="dcterms:W3CDTF">2011-05-30T19:33:00Z</dcterms:modified>
</cp:coreProperties>
</file>