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8CBF9" w14:textId="1E723E1E" w:rsidR="0087294B" w:rsidRDefault="00645DC5" w:rsidP="00BF0862">
      <w:pPr>
        <w:pStyle w:val="H2"/>
      </w:pPr>
      <w:r>
        <w:t>Three Zeros Day Survey - 2019</w:t>
      </w:r>
    </w:p>
    <w:p w14:paraId="7DF5F5BB" w14:textId="77777777" w:rsidR="0087294B" w:rsidRDefault="0087294B"/>
    <w:p w14:paraId="5FE104D0" w14:textId="77777777" w:rsidR="0087294B" w:rsidRDefault="00645DC5">
      <w:pPr>
        <w:keepNext/>
      </w:pPr>
      <w:r>
        <w:t>Tell us a little about you. Are you a: </w:t>
      </w:r>
    </w:p>
    <w:p w14:paraId="56827F65" w14:textId="77777777" w:rsidR="0087294B" w:rsidRDefault="00645DC5" w:rsidP="00A8400A">
      <w:pPr>
        <w:pStyle w:val="ListParagraph"/>
        <w:keepNext/>
        <w:numPr>
          <w:ilvl w:val="0"/>
          <w:numId w:val="4"/>
        </w:numPr>
        <w:shd w:val="clear" w:color="auto" w:fill="FFFFFF" w:themeFill="background1"/>
      </w:pPr>
      <w:r>
        <w:t xml:space="preserve">Undergraduate student </w:t>
      </w:r>
    </w:p>
    <w:p w14:paraId="675E2BBE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Graduate or Professional Student </w:t>
      </w:r>
    </w:p>
    <w:p w14:paraId="22C10100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Staff </w:t>
      </w:r>
    </w:p>
    <w:p w14:paraId="615022D5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Faculty </w:t>
      </w:r>
    </w:p>
    <w:p w14:paraId="5A552A4E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Other </w:t>
      </w:r>
    </w:p>
    <w:p w14:paraId="1044E5E1" w14:textId="77777777" w:rsidR="0087294B" w:rsidRDefault="0087294B"/>
    <w:p w14:paraId="3E339FA9" w14:textId="77777777" w:rsidR="0087294B" w:rsidRDefault="0087294B">
      <w:pPr>
        <w:pStyle w:val="QuestionSeparator"/>
      </w:pPr>
    </w:p>
    <w:p w14:paraId="5D80F5B4" w14:textId="77777777" w:rsidR="0087294B" w:rsidRDefault="0087294B"/>
    <w:p w14:paraId="375ED607" w14:textId="77777777" w:rsidR="0087294B" w:rsidRDefault="00645DC5">
      <w:pPr>
        <w:keepNext/>
      </w:pPr>
      <w:r>
        <w:t>Before today, were you familiar with the Three Zeros Environmental Initiative? </w:t>
      </w:r>
    </w:p>
    <w:p w14:paraId="4C45AA00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Yes </w:t>
      </w:r>
    </w:p>
    <w:p w14:paraId="2797AB93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Maybe </w:t>
      </w:r>
    </w:p>
    <w:p w14:paraId="009DFDA0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No </w:t>
      </w:r>
    </w:p>
    <w:p w14:paraId="481780B9" w14:textId="77777777" w:rsidR="0087294B" w:rsidRDefault="0087294B"/>
    <w:p w14:paraId="48B20962" w14:textId="77777777" w:rsidR="0087294B" w:rsidRDefault="0087294B">
      <w:pPr>
        <w:pStyle w:val="QuestionSeparator"/>
      </w:pPr>
    </w:p>
    <w:p w14:paraId="711EC12D" w14:textId="77777777" w:rsidR="0087294B" w:rsidRDefault="0087294B"/>
    <w:p w14:paraId="2A8BFDD1" w14:textId="77777777" w:rsidR="00BF0862" w:rsidRDefault="00645DC5">
      <w:pPr>
        <w:keepNext/>
      </w:pPr>
      <w:r>
        <w:t xml:space="preserve">Before today, were you familiar with the Three Zeros Environmental Initiative’s goals?     </w:t>
      </w:r>
    </w:p>
    <w:p w14:paraId="0F535592" w14:textId="77777777" w:rsidR="00C70006" w:rsidRDefault="00C70006">
      <w:pPr>
        <w:keepNext/>
      </w:pPr>
    </w:p>
    <w:p w14:paraId="43E5CD9D" w14:textId="1ED292B8" w:rsidR="0087294B" w:rsidRDefault="00645DC5">
      <w:pPr>
        <w:keepNext/>
      </w:pPr>
      <w:r>
        <w:t>Check Yes or No for each goal: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3137"/>
        <w:gridCol w:w="3113"/>
        <w:gridCol w:w="3110"/>
      </w:tblGrid>
      <w:tr w:rsidR="0087294B" w14:paraId="2CE21D62" w14:textId="77777777" w:rsidTr="00872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620DDA06" w14:textId="77777777" w:rsidR="0087294B" w:rsidRDefault="0087294B">
            <w:pPr>
              <w:keepNext/>
            </w:pPr>
          </w:p>
        </w:tc>
        <w:tc>
          <w:tcPr>
            <w:tcW w:w="3192" w:type="dxa"/>
          </w:tcPr>
          <w:p w14:paraId="4871F7CA" w14:textId="77777777" w:rsidR="0087294B" w:rsidRDefault="00645D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3192" w:type="dxa"/>
          </w:tcPr>
          <w:p w14:paraId="573BD187" w14:textId="77777777" w:rsidR="0087294B" w:rsidRDefault="00645D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87294B" w14:paraId="116E86A1" w14:textId="77777777" w:rsidTr="008729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798DFD4F" w14:textId="77777777" w:rsidR="0087294B" w:rsidRDefault="00645DC5">
            <w:pPr>
              <w:keepNext/>
            </w:pPr>
            <w:r>
              <w:t xml:space="preserve">Net zero water usage </w:t>
            </w:r>
          </w:p>
        </w:tc>
        <w:tc>
          <w:tcPr>
            <w:tcW w:w="3192" w:type="dxa"/>
          </w:tcPr>
          <w:p w14:paraId="573BAF31" w14:textId="77777777" w:rsidR="0087294B" w:rsidRDefault="0087294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27BCCF6E" w14:textId="77777777" w:rsidR="0087294B" w:rsidRDefault="0087294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294B" w14:paraId="4C84135C" w14:textId="77777777" w:rsidTr="008729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582F95E5" w14:textId="77777777" w:rsidR="0087294B" w:rsidRDefault="00645DC5">
            <w:pPr>
              <w:keepNext/>
            </w:pPr>
            <w:r>
              <w:t xml:space="preserve">Zero waste to landfills </w:t>
            </w:r>
          </w:p>
        </w:tc>
        <w:tc>
          <w:tcPr>
            <w:tcW w:w="3192" w:type="dxa"/>
          </w:tcPr>
          <w:p w14:paraId="34965001" w14:textId="77777777" w:rsidR="0087294B" w:rsidRDefault="0087294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0587F9BA" w14:textId="77777777" w:rsidR="0087294B" w:rsidRDefault="0087294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294B" w14:paraId="47BAD437" w14:textId="77777777" w:rsidTr="008729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14:paraId="01E79282" w14:textId="77777777" w:rsidR="0087294B" w:rsidRDefault="00645DC5">
            <w:pPr>
              <w:keepNext/>
            </w:pPr>
            <w:r>
              <w:t xml:space="preserve">Net zero greenhouse gas emissions </w:t>
            </w:r>
          </w:p>
        </w:tc>
        <w:tc>
          <w:tcPr>
            <w:tcW w:w="3192" w:type="dxa"/>
          </w:tcPr>
          <w:p w14:paraId="2BEC2FCA" w14:textId="77777777" w:rsidR="0087294B" w:rsidRDefault="0087294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92" w:type="dxa"/>
          </w:tcPr>
          <w:p w14:paraId="1EF21275" w14:textId="77777777" w:rsidR="0087294B" w:rsidRDefault="0087294B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6C2748" w14:textId="77777777" w:rsidR="0087294B" w:rsidRDefault="0087294B"/>
    <w:p w14:paraId="012BE52E" w14:textId="77777777" w:rsidR="0087294B" w:rsidRDefault="0087294B"/>
    <w:p w14:paraId="0C03B808" w14:textId="77777777" w:rsidR="0087294B" w:rsidRDefault="0087294B">
      <w:pPr>
        <w:pStyle w:val="QuestionSeparator"/>
      </w:pPr>
    </w:p>
    <w:p w14:paraId="05B7C5BB" w14:textId="77777777" w:rsidR="0087294B" w:rsidRDefault="0087294B"/>
    <w:p w14:paraId="76294619" w14:textId="77777777" w:rsidR="0087294B" w:rsidRDefault="00645DC5">
      <w:pPr>
        <w:keepNext/>
      </w:pPr>
      <w:r>
        <w:t>Rank your concern about the environment:</w:t>
      </w:r>
    </w:p>
    <w:p w14:paraId="28732741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Extremely concerned </w:t>
      </w:r>
    </w:p>
    <w:p w14:paraId="64B5B5B6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Concerned </w:t>
      </w:r>
    </w:p>
    <w:p w14:paraId="2A0903CD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Neutral </w:t>
      </w:r>
    </w:p>
    <w:p w14:paraId="36E38C8A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A little concerned </w:t>
      </w:r>
    </w:p>
    <w:p w14:paraId="52936565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NOT concerned </w:t>
      </w:r>
    </w:p>
    <w:p w14:paraId="7BA5B6AB" w14:textId="77777777" w:rsidR="0087294B" w:rsidRDefault="0087294B"/>
    <w:p w14:paraId="1F5DBC4D" w14:textId="77777777" w:rsidR="0087294B" w:rsidRDefault="0087294B">
      <w:pPr>
        <w:pStyle w:val="QuestionSeparator"/>
      </w:pPr>
    </w:p>
    <w:p w14:paraId="6A0DAB50" w14:textId="77777777" w:rsidR="0087294B" w:rsidRDefault="0087294B"/>
    <w:p w14:paraId="11054412" w14:textId="77777777" w:rsidR="00C70006" w:rsidRDefault="00645DC5">
      <w:pPr>
        <w:keepNext/>
      </w:pPr>
      <w:r>
        <w:t>Tell us how confident you are in your ability to practice these sustainable behaviors:</w:t>
      </w:r>
      <w:r>
        <w:br/>
      </w:r>
    </w:p>
    <w:p w14:paraId="297217FF" w14:textId="32F9C1D6" w:rsidR="0087294B" w:rsidRDefault="00645DC5">
      <w:pPr>
        <w:keepNext/>
      </w:pPr>
      <w:r>
        <w:t>1 = Not at all confident</w:t>
      </w:r>
      <w:r w:rsidR="00A8400A">
        <w:t xml:space="preserve">    </w:t>
      </w:r>
      <w:r>
        <w:t xml:space="preserve">5 </w:t>
      </w:r>
      <w:r w:rsidR="00A8400A">
        <w:t>=</w:t>
      </w:r>
      <w:r>
        <w:t xml:space="preserve"> Very confident</w:t>
      </w:r>
    </w:p>
    <w:tbl>
      <w:tblPr>
        <w:tblStyle w:val="QStarSliderTable"/>
        <w:tblW w:w="0" w:type="auto"/>
        <w:tblInd w:w="20" w:type="dxa"/>
        <w:tblLook w:val="07E0" w:firstRow="1" w:lastRow="1" w:firstColumn="1" w:lastColumn="1" w:noHBand="1" w:noVBand="1"/>
      </w:tblPr>
      <w:tblGrid>
        <w:gridCol w:w="1960"/>
        <w:gridCol w:w="796"/>
        <w:gridCol w:w="1329"/>
        <w:gridCol w:w="1329"/>
        <w:gridCol w:w="1268"/>
        <w:gridCol w:w="1329"/>
      </w:tblGrid>
      <w:tr w:rsidR="00645DC5" w14:paraId="49DA0A50" w14:textId="77777777" w:rsidTr="00645DC5">
        <w:trPr>
          <w:trHeight w:val="513"/>
        </w:trPr>
        <w:tc>
          <w:tcPr>
            <w:tcW w:w="1960" w:type="dxa"/>
          </w:tcPr>
          <w:p w14:paraId="190F55C0" w14:textId="77777777" w:rsidR="00645DC5" w:rsidRDefault="00645DC5">
            <w:pPr>
              <w:keepNext/>
            </w:pPr>
            <w:r>
              <w:t>Reduce, Reuse</w:t>
            </w:r>
          </w:p>
        </w:tc>
        <w:tc>
          <w:tcPr>
            <w:tcW w:w="796" w:type="dxa"/>
          </w:tcPr>
          <w:p w14:paraId="7C595E7E" w14:textId="31FF6F47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</w:t>
            </w:r>
          </w:p>
        </w:tc>
        <w:tc>
          <w:tcPr>
            <w:tcW w:w="1329" w:type="dxa"/>
          </w:tcPr>
          <w:p w14:paraId="0B8B0D60" w14:textId="1CE4214E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noProof/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</w:t>
            </w:r>
          </w:p>
        </w:tc>
        <w:tc>
          <w:tcPr>
            <w:tcW w:w="1329" w:type="dxa"/>
          </w:tcPr>
          <w:p w14:paraId="708CCA41" w14:textId="30985DBD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noProof/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</w:t>
            </w:r>
          </w:p>
        </w:tc>
        <w:tc>
          <w:tcPr>
            <w:tcW w:w="1268" w:type="dxa"/>
          </w:tcPr>
          <w:p w14:paraId="29510312" w14:textId="60BCE402" w:rsidR="00645DC5" w:rsidRPr="00A8400A" w:rsidRDefault="00645DC5">
            <w:pPr>
              <w:keepNext/>
              <w:rPr>
                <w:noProof/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noProof/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</w:t>
            </w:r>
          </w:p>
        </w:tc>
        <w:tc>
          <w:tcPr>
            <w:tcW w:w="1329" w:type="dxa"/>
          </w:tcPr>
          <w:p w14:paraId="64380A29" w14:textId="26C7E37F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</w:t>
            </w:r>
          </w:p>
        </w:tc>
      </w:tr>
      <w:tr w:rsidR="00645DC5" w14:paraId="69BCEBED" w14:textId="77777777" w:rsidTr="00645DC5">
        <w:trPr>
          <w:trHeight w:val="540"/>
        </w:trPr>
        <w:tc>
          <w:tcPr>
            <w:tcW w:w="1960" w:type="dxa"/>
          </w:tcPr>
          <w:p w14:paraId="4CCA6BDD" w14:textId="77777777" w:rsidR="00645DC5" w:rsidRDefault="00645DC5">
            <w:pPr>
              <w:keepNext/>
            </w:pPr>
            <w:r>
              <w:t>Recycle</w:t>
            </w:r>
          </w:p>
        </w:tc>
        <w:tc>
          <w:tcPr>
            <w:tcW w:w="796" w:type="dxa"/>
          </w:tcPr>
          <w:p w14:paraId="0C98DE19" w14:textId="2F5CC41F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</w:t>
            </w:r>
          </w:p>
        </w:tc>
        <w:tc>
          <w:tcPr>
            <w:tcW w:w="1329" w:type="dxa"/>
          </w:tcPr>
          <w:p w14:paraId="5F8D0C45" w14:textId="5CD54BDB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</w:t>
            </w:r>
          </w:p>
        </w:tc>
        <w:tc>
          <w:tcPr>
            <w:tcW w:w="1329" w:type="dxa"/>
          </w:tcPr>
          <w:p w14:paraId="411C8CD5" w14:textId="56C0DEDF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</w:t>
            </w:r>
          </w:p>
        </w:tc>
        <w:tc>
          <w:tcPr>
            <w:tcW w:w="1268" w:type="dxa"/>
          </w:tcPr>
          <w:p w14:paraId="394AA9B5" w14:textId="49840B46" w:rsidR="00645DC5" w:rsidRPr="00A8400A" w:rsidRDefault="00645DC5">
            <w:pPr>
              <w:keepNext/>
              <w:rPr>
                <w:noProof/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noProof/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</w:t>
            </w:r>
          </w:p>
        </w:tc>
        <w:tc>
          <w:tcPr>
            <w:tcW w:w="1329" w:type="dxa"/>
          </w:tcPr>
          <w:p w14:paraId="7F539214" w14:textId="5D6F4A10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</w:t>
            </w:r>
          </w:p>
        </w:tc>
      </w:tr>
      <w:tr w:rsidR="00645DC5" w14:paraId="6DBB3E68" w14:textId="77777777" w:rsidTr="00645DC5">
        <w:trPr>
          <w:trHeight w:val="540"/>
        </w:trPr>
        <w:tc>
          <w:tcPr>
            <w:tcW w:w="1960" w:type="dxa"/>
          </w:tcPr>
          <w:p w14:paraId="0FB3D8BD" w14:textId="77777777" w:rsidR="00645DC5" w:rsidRDefault="00645DC5">
            <w:pPr>
              <w:keepNext/>
            </w:pPr>
            <w:r>
              <w:t>Compost</w:t>
            </w:r>
          </w:p>
        </w:tc>
        <w:tc>
          <w:tcPr>
            <w:tcW w:w="796" w:type="dxa"/>
          </w:tcPr>
          <w:p w14:paraId="018E84E2" w14:textId="14DC9E20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</w:t>
            </w:r>
          </w:p>
        </w:tc>
        <w:tc>
          <w:tcPr>
            <w:tcW w:w="1329" w:type="dxa"/>
          </w:tcPr>
          <w:p w14:paraId="538C8ABF" w14:textId="7DCC096A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</w:t>
            </w:r>
          </w:p>
        </w:tc>
        <w:tc>
          <w:tcPr>
            <w:tcW w:w="1329" w:type="dxa"/>
          </w:tcPr>
          <w:p w14:paraId="51B3A784" w14:textId="4033054D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</w:t>
            </w:r>
          </w:p>
        </w:tc>
        <w:tc>
          <w:tcPr>
            <w:tcW w:w="1268" w:type="dxa"/>
          </w:tcPr>
          <w:p w14:paraId="17988F30" w14:textId="69B16181" w:rsidR="00645DC5" w:rsidRPr="00A8400A" w:rsidRDefault="00645DC5">
            <w:pPr>
              <w:keepNext/>
              <w:rPr>
                <w:noProof/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noProof/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</w:t>
            </w:r>
          </w:p>
        </w:tc>
        <w:tc>
          <w:tcPr>
            <w:tcW w:w="1329" w:type="dxa"/>
          </w:tcPr>
          <w:p w14:paraId="742E47FE" w14:textId="11793A3B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</w:t>
            </w:r>
          </w:p>
        </w:tc>
      </w:tr>
      <w:tr w:rsidR="00645DC5" w14:paraId="2E441D08" w14:textId="77777777" w:rsidTr="00645DC5">
        <w:trPr>
          <w:trHeight w:val="540"/>
        </w:trPr>
        <w:tc>
          <w:tcPr>
            <w:tcW w:w="1960" w:type="dxa"/>
          </w:tcPr>
          <w:p w14:paraId="43560654" w14:textId="77777777" w:rsidR="00645DC5" w:rsidRDefault="00645DC5">
            <w:pPr>
              <w:keepNext/>
            </w:pPr>
            <w:r>
              <w:t>Conserve energy</w:t>
            </w:r>
          </w:p>
        </w:tc>
        <w:tc>
          <w:tcPr>
            <w:tcW w:w="796" w:type="dxa"/>
          </w:tcPr>
          <w:p w14:paraId="563DA9BE" w14:textId="6EAAE253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</w:t>
            </w:r>
          </w:p>
        </w:tc>
        <w:tc>
          <w:tcPr>
            <w:tcW w:w="1329" w:type="dxa"/>
          </w:tcPr>
          <w:p w14:paraId="16A5C713" w14:textId="17922730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</w:t>
            </w:r>
          </w:p>
        </w:tc>
        <w:tc>
          <w:tcPr>
            <w:tcW w:w="1329" w:type="dxa"/>
          </w:tcPr>
          <w:p w14:paraId="70D2F0B4" w14:textId="005F3138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</w:t>
            </w:r>
          </w:p>
        </w:tc>
        <w:tc>
          <w:tcPr>
            <w:tcW w:w="1268" w:type="dxa"/>
          </w:tcPr>
          <w:p w14:paraId="419F6963" w14:textId="54F69357" w:rsidR="00645DC5" w:rsidRPr="00A8400A" w:rsidRDefault="00645DC5">
            <w:pPr>
              <w:keepNext/>
              <w:rPr>
                <w:noProof/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noProof/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</w:t>
            </w:r>
          </w:p>
        </w:tc>
        <w:tc>
          <w:tcPr>
            <w:tcW w:w="1329" w:type="dxa"/>
          </w:tcPr>
          <w:p w14:paraId="67690A32" w14:textId="72BBAAEB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</w:t>
            </w:r>
          </w:p>
        </w:tc>
      </w:tr>
      <w:tr w:rsidR="00645DC5" w14:paraId="3FF51892" w14:textId="77777777" w:rsidTr="00645DC5">
        <w:trPr>
          <w:trHeight w:val="810"/>
        </w:trPr>
        <w:tc>
          <w:tcPr>
            <w:tcW w:w="1960" w:type="dxa"/>
          </w:tcPr>
          <w:p w14:paraId="061A869D" w14:textId="77777777" w:rsidR="00645DC5" w:rsidRDefault="00645DC5">
            <w:pPr>
              <w:keepNext/>
            </w:pPr>
            <w:r>
              <w:t>Walk, bike, bus or carpool</w:t>
            </w:r>
          </w:p>
        </w:tc>
        <w:tc>
          <w:tcPr>
            <w:tcW w:w="796" w:type="dxa"/>
          </w:tcPr>
          <w:p w14:paraId="42AAEC2F" w14:textId="2CB98CE7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</w:t>
            </w:r>
          </w:p>
        </w:tc>
        <w:tc>
          <w:tcPr>
            <w:tcW w:w="1329" w:type="dxa"/>
          </w:tcPr>
          <w:p w14:paraId="323394ED" w14:textId="5CF623B1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</w:t>
            </w:r>
          </w:p>
        </w:tc>
        <w:tc>
          <w:tcPr>
            <w:tcW w:w="1329" w:type="dxa"/>
          </w:tcPr>
          <w:p w14:paraId="7FE5175E" w14:textId="5EEFE771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</w:t>
            </w:r>
          </w:p>
        </w:tc>
        <w:tc>
          <w:tcPr>
            <w:tcW w:w="1268" w:type="dxa"/>
          </w:tcPr>
          <w:p w14:paraId="1F7DC204" w14:textId="127F45A7" w:rsidR="00645DC5" w:rsidRPr="00A8400A" w:rsidRDefault="00645DC5">
            <w:pPr>
              <w:keepNext/>
              <w:rPr>
                <w:noProof/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noProof/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</w:t>
            </w:r>
          </w:p>
        </w:tc>
        <w:tc>
          <w:tcPr>
            <w:tcW w:w="1329" w:type="dxa"/>
          </w:tcPr>
          <w:p w14:paraId="12BE7819" w14:textId="2498F022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</w:t>
            </w:r>
          </w:p>
        </w:tc>
      </w:tr>
      <w:tr w:rsidR="00645DC5" w14:paraId="0869E636" w14:textId="77777777" w:rsidTr="00645DC5">
        <w:trPr>
          <w:trHeight w:val="900"/>
        </w:trPr>
        <w:tc>
          <w:tcPr>
            <w:tcW w:w="1960" w:type="dxa"/>
          </w:tcPr>
          <w:p w14:paraId="38BC5E80" w14:textId="77777777" w:rsidR="00645DC5" w:rsidRDefault="00645DC5">
            <w:pPr>
              <w:keepNext/>
            </w:pPr>
            <w:r>
              <w:t>Make sustainable food choices</w:t>
            </w:r>
          </w:p>
        </w:tc>
        <w:tc>
          <w:tcPr>
            <w:tcW w:w="796" w:type="dxa"/>
          </w:tcPr>
          <w:p w14:paraId="2D821697" w14:textId="655F5268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</w:t>
            </w:r>
          </w:p>
        </w:tc>
        <w:tc>
          <w:tcPr>
            <w:tcW w:w="1329" w:type="dxa"/>
          </w:tcPr>
          <w:p w14:paraId="72A95A45" w14:textId="69C43389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</w:t>
            </w:r>
          </w:p>
        </w:tc>
        <w:tc>
          <w:tcPr>
            <w:tcW w:w="1329" w:type="dxa"/>
          </w:tcPr>
          <w:p w14:paraId="65F90AD7" w14:textId="348EB970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</w:t>
            </w:r>
          </w:p>
        </w:tc>
        <w:tc>
          <w:tcPr>
            <w:tcW w:w="1268" w:type="dxa"/>
          </w:tcPr>
          <w:p w14:paraId="3BDF209F" w14:textId="379FD15D" w:rsidR="00645DC5" w:rsidRPr="00A8400A" w:rsidRDefault="00645DC5">
            <w:pPr>
              <w:keepNext/>
              <w:rPr>
                <w:noProof/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noProof/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</w:t>
            </w:r>
          </w:p>
        </w:tc>
        <w:tc>
          <w:tcPr>
            <w:tcW w:w="1329" w:type="dxa"/>
          </w:tcPr>
          <w:p w14:paraId="1E21CB06" w14:textId="1A411E72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</w:t>
            </w:r>
          </w:p>
        </w:tc>
      </w:tr>
      <w:tr w:rsidR="00645DC5" w14:paraId="1EC2E445" w14:textId="77777777" w:rsidTr="00645DC5">
        <w:trPr>
          <w:trHeight w:val="720"/>
        </w:trPr>
        <w:tc>
          <w:tcPr>
            <w:tcW w:w="1960" w:type="dxa"/>
          </w:tcPr>
          <w:p w14:paraId="61B14DC7" w14:textId="77777777" w:rsidR="00645DC5" w:rsidRDefault="00645DC5">
            <w:pPr>
              <w:keepNext/>
            </w:pPr>
            <w:r>
              <w:t>Conserve water</w:t>
            </w:r>
          </w:p>
        </w:tc>
        <w:tc>
          <w:tcPr>
            <w:tcW w:w="796" w:type="dxa"/>
          </w:tcPr>
          <w:p w14:paraId="6A01B2EB" w14:textId="14E94D7B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</w:t>
            </w:r>
          </w:p>
        </w:tc>
        <w:tc>
          <w:tcPr>
            <w:tcW w:w="1329" w:type="dxa"/>
          </w:tcPr>
          <w:p w14:paraId="5E39C33A" w14:textId="26FA00BD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</w:t>
            </w:r>
          </w:p>
        </w:tc>
        <w:tc>
          <w:tcPr>
            <w:tcW w:w="1329" w:type="dxa"/>
          </w:tcPr>
          <w:p w14:paraId="69036A73" w14:textId="626CC850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</w:t>
            </w:r>
          </w:p>
        </w:tc>
        <w:tc>
          <w:tcPr>
            <w:tcW w:w="1268" w:type="dxa"/>
          </w:tcPr>
          <w:p w14:paraId="031D9F57" w14:textId="092FB162" w:rsidR="00645DC5" w:rsidRPr="00A8400A" w:rsidRDefault="00645DC5">
            <w:pPr>
              <w:keepNext/>
              <w:rPr>
                <w:noProof/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noProof/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</w:t>
            </w:r>
          </w:p>
        </w:tc>
        <w:tc>
          <w:tcPr>
            <w:tcW w:w="1329" w:type="dxa"/>
          </w:tcPr>
          <w:p w14:paraId="4317AA93" w14:textId="4F39C9F0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</w:t>
            </w:r>
          </w:p>
        </w:tc>
      </w:tr>
      <w:tr w:rsidR="00645DC5" w14:paraId="4155C190" w14:textId="77777777" w:rsidTr="00645DC5">
        <w:trPr>
          <w:trHeight w:val="720"/>
        </w:trPr>
        <w:tc>
          <w:tcPr>
            <w:tcW w:w="1960" w:type="dxa"/>
          </w:tcPr>
          <w:p w14:paraId="35BBE523" w14:textId="376F732A" w:rsidR="00645DC5" w:rsidRDefault="00645DC5" w:rsidP="00004D45">
            <w:pPr>
              <w:keepNext/>
            </w:pPr>
            <w:r>
              <w:t xml:space="preserve">Shut the sash </w:t>
            </w:r>
            <w:r w:rsidR="00004D45">
              <w:t>after</w:t>
            </w:r>
            <w:bookmarkStart w:id="0" w:name="_GoBack"/>
            <w:bookmarkEnd w:id="0"/>
            <w:r>
              <w:t xml:space="preserve"> using a fume hood</w:t>
            </w:r>
          </w:p>
        </w:tc>
        <w:tc>
          <w:tcPr>
            <w:tcW w:w="796" w:type="dxa"/>
          </w:tcPr>
          <w:p w14:paraId="045240CB" w14:textId="554E1829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</w:t>
            </w:r>
          </w:p>
        </w:tc>
        <w:tc>
          <w:tcPr>
            <w:tcW w:w="1329" w:type="dxa"/>
          </w:tcPr>
          <w:p w14:paraId="628C4D63" w14:textId="5FFB10B3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</w:t>
            </w:r>
          </w:p>
        </w:tc>
        <w:tc>
          <w:tcPr>
            <w:tcW w:w="1329" w:type="dxa"/>
          </w:tcPr>
          <w:p w14:paraId="3B81BE29" w14:textId="024DA1F9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</w:t>
            </w:r>
          </w:p>
        </w:tc>
        <w:tc>
          <w:tcPr>
            <w:tcW w:w="1268" w:type="dxa"/>
          </w:tcPr>
          <w:p w14:paraId="3813AC2F" w14:textId="05B4B2DB" w:rsidR="00645DC5" w:rsidRPr="00A8400A" w:rsidRDefault="00645DC5">
            <w:pPr>
              <w:keepNext/>
              <w:rPr>
                <w:noProof/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noProof/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</w:t>
            </w:r>
          </w:p>
        </w:tc>
        <w:tc>
          <w:tcPr>
            <w:tcW w:w="1329" w:type="dxa"/>
          </w:tcPr>
          <w:p w14:paraId="7B68F3A6" w14:textId="7704E3CF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</w:t>
            </w:r>
          </w:p>
        </w:tc>
      </w:tr>
      <w:tr w:rsidR="00645DC5" w14:paraId="0EA681EE" w14:textId="77777777" w:rsidTr="00645DC5">
        <w:trPr>
          <w:trHeight w:val="900"/>
        </w:trPr>
        <w:tc>
          <w:tcPr>
            <w:tcW w:w="1960" w:type="dxa"/>
          </w:tcPr>
          <w:p w14:paraId="11EF84C9" w14:textId="77777777" w:rsidR="00645DC5" w:rsidRDefault="00645DC5">
            <w:pPr>
              <w:keepNext/>
            </w:pPr>
            <w:r>
              <w:t>Advocate for political action</w:t>
            </w:r>
          </w:p>
        </w:tc>
        <w:tc>
          <w:tcPr>
            <w:tcW w:w="796" w:type="dxa"/>
          </w:tcPr>
          <w:p w14:paraId="2CC5D3D6" w14:textId="3001CABE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</w:t>
            </w:r>
          </w:p>
        </w:tc>
        <w:tc>
          <w:tcPr>
            <w:tcW w:w="1329" w:type="dxa"/>
          </w:tcPr>
          <w:p w14:paraId="3C5C70CA" w14:textId="3DBC8C27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</w:t>
            </w:r>
          </w:p>
        </w:tc>
        <w:tc>
          <w:tcPr>
            <w:tcW w:w="1329" w:type="dxa"/>
          </w:tcPr>
          <w:p w14:paraId="415FCA21" w14:textId="774B7910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</w:t>
            </w:r>
          </w:p>
        </w:tc>
        <w:tc>
          <w:tcPr>
            <w:tcW w:w="1268" w:type="dxa"/>
          </w:tcPr>
          <w:p w14:paraId="42F28DBF" w14:textId="003E1C28" w:rsidR="00645DC5" w:rsidRPr="00A8400A" w:rsidRDefault="00645DC5">
            <w:pPr>
              <w:keepNext/>
              <w:rPr>
                <w:noProof/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noProof/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</w:t>
            </w:r>
          </w:p>
        </w:tc>
        <w:tc>
          <w:tcPr>
            <w:tcW w:w="1329" w:type="dxa"/>
          </w:tcPr>
          <w:p w14:paraId="12DA182D" w14:textId="11A4846C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</w:t>
            </w:r>
          </w:p>
        </w:tc>
      </w:tr>
      <w:tr w:rsidR="00645DC5" w14:paraId="7DD6BFCB" w14:textId="77777777" w:rsidTr="00645DC5">
        <w:trPr>
          <w:trHeight w:val="513"/>
        </w:trPr>
        <w:tc>
          <w:tcPr>
            <w:tcW w:w="1960" w:type="dxa"/>
          </w:tcPr>
          <w:p w14:paraId="24D33625" w14:textId="77777777" w:rsidR="00645DC5" w:rsidRDefault="00645DC5">
            <w:pPr>
              <w:keepNext/>
            </w:pPr>
            <w:r>
              <w:t>Demand corporate social responsibility</w:t>
            </w:r>
          </w:p>
        </w:tc>
        <w:tc>
          <w:tcPr>
            <w:tcW w:w="796" w:type="dxa"/>
          </w:tcPr>
          <w:p w14:paraId="55D0E323" w14:textId="4FCB9970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</w:t>
            </w:r>
          </w:p>
        </w:tc>
        <w:tc>
          <w:tcPr>
            <w:tcW w:w="1329" w:type="dxa"/>
          </w:tcPr>
          <w:p w14:paraId="49A68A4F" w14:textId="055987F1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</w:t>
            </w:r>
          </w:p>
        </w:tc>
        <w:tc>
          <w:tcPr>
            <w:tcW w:w="1329" w:type="dxa"/>
          </w:tcPr>
          <w:p w14:paraId="1514D550" w14:textId="25705014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</w:t>
            </w:r>
          </w:p>
        </w:tc>
        <w:tc>
          <w:tcPr>
            <w:tcW w:w="1268" w:type="dxa"/>
          </w:tcPr>
          <w:p w14:paraId="75449CA5" w14:textId="69CADE87" w:rsidR="00645DC5" w:rsidRPr="00A8400A" w:rsidRDefault="00645DC5">
            <w:pPr>
              <w:keepNext/>
              <w:rPr>
                <w:noProof/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noProof/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</w:t>
            </w:r>
          </w:p>
        </w:tc>
        <w:tc>
          <w:tcPr>
            <w:tcW w:w="1329" w:type="dxa"/>
          </w:tcPr>
          <w:p w14:paraId="5B482505" w14:textId="6F78DF66" w:rsidR="00645DC5" w:rsidRPr="00A8400A" w:rsidRDefault="00645DC5">
            <w:pPr>
              <w:keepNext/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color w:val="000000" w:themeColor="text1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</w:t>
            </w:r>
          </w:p>
        </w:tc>
      </w:tr>
    </w:tbl>
    <w:p w14:paraId="3288D817" w14:textId="77777777" w:rsidR="0087294B" w:rsidRDefault="0087294B"/>
    <w:p w14:paraId="46D6C23F" w14:textId="77777777" w:rsidR="0087294B" w:rsidRDefault="0087294B"/>
    <w:p w14:paraId="37E6C733" w14:textId="77777777" w:rsidR="0087294B" w:rsidRDefault="0087294B">
      <w:pPr>
        <w:pStyle w:val="QuestionSeparator"/>
      </w:pPr>
    </w:p>
    <w:p w14:paraId="2B74C0FA" w14:textId="77777777" w:rsidR="0087294B" w:rsidRDefault="0087294B"/>
    <w:p w14:paraId="391BFB4E" w14:textId="77777777" w:rsidR="0087294B" w:rsidRDefault="00645DC5">
      <w:pPr>
        <w:keepNext/>
      </w:pPr>
      <w:r>
        <w:t>Did UNC's sustainability efforts factor into your decision to attend Carolina? </w:t>
      </w:r>
    </w:p>
    <w:p w14:paraId="0184B9EE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Yes </w:t>
      </w:r>
    </w:p>
    <w:p w14:paraId="5BDD83BA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Maybe </w:t>
      </w:r>
    </w:p>
    <w:p w14:paraId="5C134D1D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No </w:t>
      </w:r>
    </w:p>
    <w:p w14:paraId="6B822EF8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Not a student </w:t>
      </w:r>
    </w:p>
    <w:p w14:paraId="7C50CD56" w14:textId="77777777" w:rsidR="0087294B" w:rsidRDefault="0087294B"/>
    <w:p w14:paraId="42E25627" w14:textId="77777777" w:rsidR="0087294B" w:rsidRDefault="0087294B">
      <w:pPr>
        <w:pStyle w:val="QuestionSeparator"/>
      </w:pPr>
    </w:p>
    <w:p w14:paraId="000FDE07" w14:textId="77777777" w:rsidR="0087294B" w:rsidRDefault="0087294B"/>
    <w:p w14:paraId="7BC56D6F" w14:textId="4114F154" w:rsidR="0087294B" w:rsidRDefault="00645DC5">
      <w:pPr>
        <w:keepNext/>
      </w:pPr>
      <w:r>
        <w:t xml:space="preserve">Have you taken a class at Carolina that incorporated sustainability </w:t>
      </w:r>
      <w:r w:rsidR="00004D45">
        <w:t>concepts</w:t>
      </w:r>
      <w:r>
        <w:t>? </w:t>
      </w:r>
    </w:p>
    <w:p w14:paraId="600432AF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Yes </w:t>
      </w:r>
    </w:p>
    <w:p w14:paraId="1C1958B1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No </w:t>
      </w:r>
    </w:p>
    <w:p w14:paraId="136C2E1C" w14:textId="77777777" w:rsidR="0087294B" w:rsidRDefault="0087294B"/>
    <w:p w14:paraId="3831974D" w14:textId="77777777" w:rsidR="0087294B" w:rsidRDefault="0087294B">
      <w:pPr>
        <w:pStyle w:val="QuestionSeparator"/>
      </w:pPr>
    </w:p>
    <w:p w14:paraId="6186487A" w14:textId="77777777" w:rsidR="0087294B" w:rsidRDefault="0087294B"/>
    <w:p w14:paraId="7797528C" w14:textId="77777777" w:rsidR="0087294B" w:rsidRDefault="00645DC5">
      <w:pPr>
        <w:keepNext/>
      </w:pPr>
      <w:r>
        <w:t>Does your major or minor focus on environmental issues? </w:t>
      </w:r>
    </w:p>
    <w:p w14:paraId="0346CA16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Yes </w:t>
      </w:r>
    </w:p>
    <w:p w14:paraId="4DC35FF8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No </w:t>
      </w:r>
    </w:p>
    <w:p w14:paraId="5B458CDA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Not a student </w:t>
      </w:r>
    </w:p>
    <w:p w14:paraId="16397D49" w14:textId="77777777" w:rsidR="0087294B" w:rsidRDefault="0087294B"/>
    <w:tbl>
      <w:tblPr>
        <w:tblStyle w:val="QQuestionIconTable"/>
        <w:tblW w:w="0" w:type="auto"/>
        <w:tblLook w:val="07E0" w:firstRow="1" w:lastRow="1" w:firstColumn="1" w:lastColumn="1" w:noHBand="1" w:noVBand="1"/>
      </w:tblPr>
      <w:tblGrid>
        <w:gridCol w:w="380"/>
        <w:gridCol w:w="380"/>
      </w:tblGrid>
      <w:tr w:rsidR="0087294B" w14:paraId="05F58C9C" w14:textId="77777777" w:rsidTr="00BF0862">
        <w:tc>
          <w:tcPr>
            <w:tcW w:w="380" w:type="dxa"/>
          </w:tcPr>
          <w:p w14:paraId="4D80CC5B" w14:textId="03A5D9DB" w:rsidR="0087294B" w:rsidRDefault="0087294B">
            <w:pPr>
              <w:keepNext/>
            </w:pPr>
          </w:p>
        </w:tc>
        <w:tc>
          <w:tcPr>
            <w:tcW w:w="380" w:type="dxa"/>
          </w:tcPr>
          <w:p w14:paraId="612C924D" w14:textId="0CA35564" w:rsidR="0087294B" w:rsidRDefault="0087294B">
            <w:pPr>
              <w:keepNext/>
            </w:pPr>
          </w:p>
        </w:tc>
      </w:tr>
    </w:tbl>
    <w:p w14:paraId="38200115" w14:textId="77777777" w:rsidR="0087294B" w:rsidRDefault="0087294B"/>
    <w:p w14:paraId="3ED65640" w14:textId="77777777" w:rsidR="0087294B" w:rsidRDefault="00645DC5" w:rsidP="00645DC5">
      <w:pPr>
        <w:keepNext/>
      </w:pPr>
      <w:r>
        <w:lastRenderedPageBreak/>
        <w:t>Select the THREE (3) most important UNC ZERO WASTE programs to you:</w:t>
      </w:r>
    </w:p>
    <w:p w14:paraId="3FB7A400" w14:textId="77777777" w:rsidR="0087294B" w:rsidRDefault="00645DC5" w:rsidP="00645DC5">
      <w:pPr>
        <w:pStyle w:val="ListParagraph"/>
        <w:keepNext/>
        <w:numPr>
          <w:ilvl w:val="0"/>
          <w:numId w:val="2"/>
        </w:numPr>
        <w:spacing w:before="0"/>
      </w:pPr>
      <w:r>
        <w:t xml:space="preserve">Composting in the dorms and dining halls </w:t>
      </w:r>
    </w:p>
    <w:p w14:paraId="031B6A2C" w14:textId="77777777" w:rsidR="0087294B" w:rsidRDefault="00645DC5" w:rsidP="00645DC5">
      <w:pPr>
        <w:pStyle w:val="ListParagraph"/>
        <w:keepNext/>
        <w:numPr>
          <w:ilvl w:val="0"/>
          <w:numId w:val="2"/>
        </w:numPr>
        <w:spacing w:before="0"/>
      </w:pPr>
      <w:r>
        <w:t xml:space="preserve">Reusable to-go containers and water bottles in dining halls </w:t>
      </w:r>
    </w:p>
    <w:p w14:paraId="4DC4C91D" w14:textId="77777777" w:rsidR="0087294B" w:rsidRDefault="00645DC5" w:rsidP="00645DC5">
      <w:pPr>
        <w:pStyle w:val="ListParagraph"/>
        <w:keepNext/>
        <w:numPr>
          <w:ilvl w:val="0"/>
          <w:numId w:val="2"/>
        </w:numPr>
        <w:spacing w:before="0"/>
      </w:pPr>
      <w:r>
        <w:t xml:space="preserve">CDS donates leftover food to local charities </w:t>
      </w:r>
    </w:p>
    <w:p w14:paraId="1164410C" w14:textId="77777777" w:rsidR="0087294B" w:rsidRDefault="00645DC5" w:rsidP="00645DC5">
      <w:pPr>
        <w:pStyle w:val="ListParagraph"/>
        <w:keepNext/>
        <w:numPr>
          <w:ilvl w:val="0"/>
          <w:numId w:val="2"/>
        </w:numPr>
        <w:spacing w:before="0"/>
      </w:pPr>
      <w:r>
        <w:t xml:space="preserve">Recycling </w:t>
      </w:r>
    </w:p>
    <w:p w14:paraId="4E2015DE" w14:textId="77777777" w:rsidR="0087294B" w:rsidRDefault="00645DC5" w:rsidP="00645DC5">
      <w:pPr>
        <w:pStyle w:val="ListParagraph"/>
        <w:keepNext/>
        <w:numPr>
          <w:ilvl w:val="0"/>
          <w:numId w:val="2"/>
        </w:numPr>
        <w:spacing w:before="0"/>
      </w:pPr>
      <w:r>
        <w:t xml:space="preserve">Game day recycling </w:t>
      </w:r>
    </w:p>
    <w:p w14:paraId="3FF3BB71" w14:textId="77777777" w:rsidR="0087294B" w:rsidRDefault="00645DC5" w:rsidP="00645DC5">
      <w:pPr>
        <w:pStyle w:val="ListParagraph"/>
        <w:keepNext/>
        <w:numPr>
          <w:ilvl w:val="0"/>
          <w:numId w:val="2"/>
        </w:numPr>
        <w:spacing w:before="0"/>
      </w:pPr>
      <w:r>
        <w:t xml:space="preserve">Surplus warehouse </w:t>
      </w:r>
    </w:p>
    <w:p w14:paraId="046AB712" w14:textId="77777777" w:rsidR="0087294B" w:rsidRDefault="00645DC5" w:rsidP="00645DC5">
      <w:pPr>
        <w:pStyle w:val="ListParagraph"/>
        <w:keepNext/>
        <w:numPr>
          <w:ilvl w:val="0"/>
          <w:numId w:val="2"/>
        </w:numPr>
        <w:spacing w:before="0"/>
      </w:pPr>
      <w:r>
        <w:t xml:space="preserve">Recycling and Reuse at Move In and Move Out </w:t>
      </w:r>
    </w:p>
    <w:p w14:paraId="0CFDD8ED" w14:textId="77777777" w:rsidR="0087294B" w:rsidRDefault="00645DC5" w:rsidP="00645DC5">
      <w:pPr>
        <w:pStyle w:val="ListParagraph"/>
        <w:keepNext/>
        <w:numPr>
          <w:ilvl w:val="0"/>
          <w:numId w:val="2"/>
        </w:numPr>
        <w:spacing w:before="0"/>
      </w:pPr>
      <w:r>
        <w:t xml:space="preserve">Water bottle refill stations </w:t>
      </w:r>
    </w:p>
    <w:p w14:paraId="0177B619" w14:textId="77777777" w:rsidR="0087294B" w:rsidRDefault="00645DC5" w:rsidP="00645DC5">
      <w:pPr>
        <w:pStyle w:val="ListParagraph"/>
        <w:keepNext/>
        <w:numPr>
          <w:ilvl w:val="0"/>
          <w:numId w:val="2"/>
        </w:numPr>
        <w:spacing w:before="0"/>
      </w:pPr>
      <w:r>
        <w:t xml:space="preserve">Educational programs about how to reduce, reuse, recycle, or compost </w:t>
      </w:r>
    </w:p>
    <w:p w14:paraId="689180D2" w14:textId="77777777" w:rsidR="0087294B" w:rsidRDefault="0087294B"/>
    <w:p w14:paraId="3107EAC8" w14:textId="77777777" w:rsidR="0087294B" w:rsidRDefault="0087294B">
      <w:pPr>
        <w:pStyle w:val="QuestionSeparator"/>
      </w:pPr>
    </w:p>
    <w:tbl>
      <w:tblPr>
        <w:tblStyle w:val="QQuestionIconTable"/>
        <w:tblW w:w="100" w:type="auto"/>
        <w:tblLook w:val="07E0" w:firstRow="1" w:lastRow="1" w:firstColumn="1" w:lastColumn="1" w:noHBand="1" w:noVBand="1"/>
      </w:tblPr>
      <w:tblGrid>
        <w:gridCol w:w="50"/>
        <w:gridCol w:w="50"/>
      </w:tblGrid>
      <w:tr w:rsidR="0087294B" w14:paraId="49D97A3A" w14:textId="77777777">
        <w:tc>
          <w:tcPr>
            <w:tcW w:w="50" w:type="dxa"/>
          </w:tcPr>
          <w:p w14:paraId="17C6CE94" w14:textId="67552F67" w:rsidR="0087294B" w:rsidRDefault="0087294B">
            <w:pPr>
              <w:keepNext/>
            </w:pPr>
          </w:p>
        </w:tc>
        <w:tc>
          <w:tcPr>
            <w:tcW w:w="50" w:type="dxa"/>
          </w:tcPr>
          <w:p w14:paraId="40EFC807" w14:textId="710FA4F5" w:rsidR="0087294B" w:rsidRDefault="0087294B">
            <w:pPr>
              <w:keepNext/>
            </w:pPr>
          </w:p>
        </w:tc>
      </w:tr>
    </w:tbl>
    <w:p w14:paraId="3732DA10" w14:textId="77777777" w:rsidR="0087294B" w:rsidRDefault="0087294B"/>
    <w:p w14:paraId="34E46D3B" w14:textId="77777777" w:rsidR="0087294B" w:rsidRDefault="00645DC5" w:rsidP="00645DC5">
      <w:pPr>
        <w:keepNext/>
      </w:pPr>
      <w:r>
        <w:t>Select the THREE (3) most important UNC NET ZERO WATER programs to you: </w:t>
      </w:r>
    </w:p>
    <w:p w14:paraId="3A3F4CF9" w14:textId="77777777" w:rsidR="0087294B" w:rsidRDefault="00645DC5" w:rsidP="00645DC5">
      <w:pPr>
        <w:pStyle w:val="ListParagraph"/>
        <w:keepNext/>
        <w:numPr>
          <w:ilvl w:val="0"/>
          <w:numId w:val="2"/>
        </w:numPr>
        <w:spacing w:before="0"/>
      </w:pPr>
      <w:r>
        <w:t xml:space="preserve">Water efficient fixtures in buildings (ie low flow toilets) </w:t>
      </w:r>
    </w:p>
    <w:p w14:paraId="2978AC73" w14:textId="77777777" w:rsidR="0087294B" w:rsidRDefault="00645DC5" w:rsidP="00645DC5">
      <w:pPr>
        <w:pStyle w:val="ListParagraph"/>
        <w:keepNext/>
        <w:numPr>
          <w:ilvl w:val="0"/>
          <w:numId w:val="2"/>
        </w:numPr>
        <w:spacing w:before="0"/>
      </w:pPr>
      <w:r>
        <w:t xml:space="preserve">Reclaimed water for toilet flushing and irrigation </w:t>
      </w:r>
    </w:p>
    <w:p w14:paraId="157C6FE7" w14:textId="77777777" w:rsidR="0087294B" w:rsidRDefault="00645DC5" w:rsidP="00645DC5">
      <w:pPr>
        <w:pStyle w:val="ListParagraph"/>
        <w:keepNext/>
        <w:numPr>
          <w:ilvl w:val="0"/>
          <w:numId w:val="2"/>
        </w:numPr>
        <w:spacing w:before="0"/>
      </w:pPr>
      <w:r>
        <w:t xml:space="preserve">Stormwater features, such as bioswales, pervious pavement and green roofs </w:t>
      </w:r>
    </w:p>
    <w:p w14:paraId="61DDA644" w14:textId="77777777" w:rsidR="0087294B" w:rsidRDefault="00645DC5" w:rsidP="00645DC5">
      <w:pPr>
        <w:pStyle w:val="ListParagraph"/>
        <w:keepNext/>
        <w:numPr>
          <w:ilvl w:val="0"/>
          <w:numId w:val="2"/>
        </w:numPr>
        <w:spacing w:before="0"/>
      </w:pPr>
      <w:r>
        <w:t xml:space="preserve">Battle Grove restoration (near McIver) </w:t>
      </w:r>
    </w:p>
    <w:p w14:paraId="0F406522" w14:textId="77777777" w:rsidR="0087294B" w:rsidRDefault="00645DC5" w:rsidP="00645DC5">
      <w:pPr>
        <w:pStyle w:val="ListParagraph"/>
        <w:keepNext/>
        <w:numPr>
          <w:ilvl w:val="0"/>
          <w:numId w:val="2"/>
        </w:numPr>
        <w:spacing w:before="0"/>
      </w:pPr>
      <w:r>
        <w:t xml:space="preserve">Drought tolerant landscaping </w:t>
      </w:r>
    </w:p>
    <w:p w14:paraId="34748871" w14:textId="77777777" w:rsidR="0087294B" w:rsidRDefault="00645DC5" w:rsidP="00645DC5">
      <w:pPr>
        <w:pStyle w:val="ListParagraph"/>
        <w:keepNext/>
        <w:numPr>
          <w:ilvl w:val="0"/>
          <w:numId w:val="2"/>
        </w:numPr>
        <w:spacing w:before="0"/>
      </w:pPr>
      <w:r>
        <w:t xml:space="preserve">Educational programs about how to conserve water </w:t>
      </w:r>
    </w:p>
    <w:p w14:paraId="75A32EA4" w14:textId="77777777" w:rsidR="0087294B" w:rsidRDefault="00645DC5" w:rsidP="00645DC5">
      <w:pPr>
        <w:pStyle w:val="ListParagraph"/>
        <w:keepNext/>
        <w:numPr>
          <w:ilvl w:val="0"/>
          <w:numId w:val="2"/>
        </w:numPr>
        <w:spacing w:before="0"/>
      </w:pPr>
      <w:r>
        <w:t xml:space="preserve">Educational programs about how to protect the quality of downstream waters </w:t>
      </w:r>
    </w:p>
    <w:p w14:paraId="10413062" w14:textId="77777777" w:rsidR="0087294B" w:rsidRDefault="0087294B"/>
    <w:p w14:paraId="2FE9DB2C" w14:textId="77777777" w:rsidR="0087294B" w:rsidRDefault="0087294B">
      <w:pPr>
        <w:pStyle w:val="QuestionSeparator"/>
      </w:pPr>
    </w:p>
    <w:tbl>
      <w:tblPr>
        <w:tblStyle w:val="QQuestionIconTable"/>
        <w:tblW w:w="100" w:type="auto"/>
        <w:tblLook w:val="07E0" w:firstRow="1" w:lastRow="1" w:firstColumn="1" w:lastColumn="1" w:noHBand="1" w:noVBand="1"/>
      </w:tblPr>
      <w:tblGrid>
        <w:gridCol w:w="50"/>
        <w:gridCol w:w="50"/>
      </w:tblGrid>
      <w:tr w:rsidR="0087294B" w14:paraId="4053D0E4" w14:textId="77777777">
        <w:tc>
          <w:tcPr>
            <w:tcW w:w="50" w:type="dxa"/>
          </w:tcPr>
          <w:p w14:paraId="3989E9F9" w14:textId="595A340C" w:rsidR="0087294B" w:rsidRDefault="0087294B">
            <w:pPr>
              <w:keepNext/>
            </w:pPr>
          </w:p>
        </w:tc>
        <w:tc>
          <w:tcPr>
            <w:tcW w:w="50" w:type="dxa"/>
          </w:tcPr>
          <w:p w14:paraId="7AE1B7C4" w14:textId="6EBCA61A" w:rsidR="0087294B" w:rsidRDefault="0087294B">
            <w:pPr>
              <w:keepNext/>
            </w:pPr>
          </w:p>
        </w:tc>
      </w:tr>
    </w:tbl>
    <w:p w14:paraId="6A8189E0" w14:textId="77777777" w:rsidR="0087294B" w:rsidRDefault="0087294B"/>
    <w:p w14:paraId="0693486B" w14:textId="77777777" w:rsidR="0087294B" w:rsidRDefault="00645DC5">
      <w:pPr>
        <w:keepNext/>
      </w:pPr>
      <w:r>
        <w:lastRenderedPageBreak/>
        <w:t>Select the THREE (3) most important UNC NET ZERO GREENHOUSE GAS EMISSIONS programs to you: </w:t>
      </w:r>
    </w:p>
    <w:p w14:paraId="5B4DF5E1" w14:textId="77777777" w:rsidR="0087294B" w:rsidRDefault="00645DC5">
      <w:pPr>
        <w:pStyle w:val="ListParagraph"/>
        <w:keepNext/>
        <w:numPr>
          <w:ilvl w:val="0"/>
          <w:numId w:val="2"/>
        </w:numPr>
      </w:pPr>
      <w:r>
        <w:t xml:space="preserve">Reduce use of coal in UNC's CoGen plant </w:t>
      </w:r>
    </w:p>
    <w:p w14:paraId="58DE9DBE" w14:textId="77777777" w:rsidR="0087294B" w:rsidRDefault="00645DC5">
      <w:pPr>
        <w:pStyle w:val="ListParagraph"/>
        <w:keepNext/>
        <w:numPr>
          <w:ilvl w:val="0"/>
          <w:numId w:val="2"/>
        </w:numPr>
      </w:pPr>
      <w:r>
        <w:t xml:space="preserve">Solar panels </w:t>
      </w:r>
    </w:p>
    <w:p w14:paraId="6F56562A" w14:textId="77777777" w:rsidR="0087294B" w:rsidRDefault="00645DC5">
      <w:pPr>
        <w:pStyle w:val="ListParagraph"/>
        <w:keepNext/>
        <w:numPr>
          <w:ilvl w:val="0"/>
          <w:numId w:val="2"/>
        </w:numPr>
      </w:pPr>
      <w:r>
        <w:t xml:space="preserve">Energy efficiency upgrades in buildings </w:t>
      </w:r>
    </w:p>
    <w:p w14:paraId="5E3488C9" w14:textId="77777777" w:rsidR="0087294B" w:rsidRDefault="00645DC5">
      <w:pPr>
        <w:pStyle w:val="ListParagraph"/>
        <w:keepNext/>
        <w:numPr>
          <w:ilvl w:val="0"/>
          <w:numId w:val="2"/>
        </w:numPr>
      </w:pPr>
      <w:r>
        <w:t xml:space="preserve">Bike lanes and walking trails </w:t>
      </w:r>
    </w:p>
    <w:p w14:paraId="207066DB" w14:textId="77777777" w:rsidR="0087294B" w:rsidRDefault="00645DC5">
      <w:pPr>
        <w:pStyle w:val="ListParagraph"/>
        <w:keepNext/>
        <w:numPr>
          <w:ilvl w:val="0"/>
          <w:numId w:val="2"/>
        </w:numPr>
      </w:pPr>
      <w:r>
        <w:t xml:space="preserve">Fare free transit </w:t>
      </w:r>
    </w:p>
    <w:p w14:paraId="13269F40" w14:textId="77777777" w:rsidR="0087294B" w:rsidRDefault="00645DC5">
      <w:pPr>
        <w:pStyle w:val="ListParagraph"/>
        <w:keepNext/>
        <w:numPr>
          <w:ilvl w:val="0"/>
          <w:numId w:val="2"/>
        </w:numPr>
      </w:pPr>
      <w:r>
        <w:t xml:space="preserve">Tar Heel Bikes </w:t>
      </w:r>
    </w:p>
    <w:p w14:paraId="4BB81CDC" w14:textId="77777777" w:rsidR="0087294B" w:rsidRDefault="00645DC5">
      <w:pPr>
        <w:pStyle w:val="ListParagraph"/>
        <w:keepNext/>
        <w:numPr>
          <w:ilvl w:val="0"/>
          <w:numId w:val="2"/>
        </w:numPr>
      </w:pPr>
      <w:r>
        <w:t xml:space="preserve">Carbon offsets for university airline travel </w:t>
      </w:r>
    </w:p>
    <w:p w14:paraId="7138101E" w14:textId="77777777" w:rsidR="0087294B" w:rsidRDefault="00645DC5">
      <w:pPr>
        <w:pStyle w:val="ListParagraph"/>
        <w:keepNext/>
        <w:numPr>
          <w:ilvl w:val="0"/>
          <w:numId w:val="2"/>
        </w:numPr>
      </w:pPr>
      <w:r>
        <w:t xml:space="preserve">Vegan and vegetarian options in the dining halls </w:t>
      </w:r>
    </w:p>
    <w:p w14:paraId="0ECF33D5" w14:textId="77777777" w:rsidR="0087294B" w:rsidRDefault="00645DC5">
      <w:pPr>
        <w:pStyle w:val="ListParagraph"/>
        <w:keepNext/>
        <w:numPr>
          <w:ilvl w:val="0"/>
          <w:numId w:val="2"/>
        </w:numPr>
      </w:pPr>
      <w:r>
        <w:t xml:space="preserve">Educational programs about how to reduce your carbon footprint </w:t>
      </w:r>
    </w:p>
    <w:p w14:paraId="3E041944" w14:textId="77777777" w:rsidR="0087294B" w:rsidRDefault="0087294B"/>
    <w:p w14:paraId="25BDEC78" w14:textId="77777777" w:rsidR="0087294B" w:rsidRDefault="00645DC5">
      <w:r>
        <w:br w:type="page"/>
      </w:r>
    </w:p>
    <w:tbl>
      <w:tblPr>
        <w:tblStyle w:val="QQuestionIconTable"/>
        <w:tblW w:w="100" w:type="auto"/>
        <w:tblLook w:val="07E0" w:firstRow="1" w:lastRow="1" w:firstColumn="1" w:lastColumn="1" w:noHBand="1" w:noVBand="1"/>
      </w:tblPr>
      <w:tblGrid>
        <w:gridCol w:w="50"/>
        <w:gridCol w:w="50"/>
      </w:tblGrid>
      <w:tr w:rsidR="0087294B" w14:paraId="1FC38D20" w14:textId="77777777">
        <w:tc>
          <w:tcPr>
            <w:tcW w:w="50" w:type="dxa"/>
          </w:tcPr>
          <w:p w14:paraId="022590B0" w14:textId="11318AC5" w:rsidR="0087294B" w:rsidRDefault="0087294B">
            <w:pPr>
              <w:keepNext/>
            </w:pPr>
          </w:p>
        </w:tc>
        <w:tc>
          <w:tcPr>
            <w:tcW w:w="50" w:type="dxa"/>
          </w:tcPr>
          <w:p w14:paraId="762C6249" w14:textId="4A0874F2" w:rsidR="0087294B" w:rsidRDefault="0087294B">
            <w:pPr>
              <w:keepNext/>
            </w:pPr>
          </w:p>
        </w:tc>
      </w:tr>
    </w:tbl>
    <w:p w14:paraId="2C09BFBF" w14:textId="77777777" w:rsidR="0087294B" w:rsidRDefault="0087294B"/>
    <w:p w14:paraId="0D0DC1EE" w14:textId="46A75131" w:rsidR="0087294B" w:rsidRDefault="00645DC5">
      <w:pPr>
        <w:keepNext/>
      </w:pPr>
      <w:r>
        <w:t>We need every Tar Heel's help to achieve the goals of the Three Zeros Environmental Initiative.</w:t>
      </w:r>
      <w:r>
        <w:br/>
        <w:t xml:space="preserve"> </w:t>
      </w:r>
      <w:r>
        <w:br/>
        <w:t xml:space="preserve">Which strategies do you either already do or would be likely to try?  </w:t>
      </w:r>
      <w:r>
        <w:br/>
        <w:t>Pick up to FIVE (5):</w:t>
      </w:r>
    </w:p>
    <w:p w14:paraId="63D57C22" w14:textId="77777777" w:rsidR="0087294B" w:rsidRDefault="00645DC5">
      <w:pPr>
        <w:pStyle w:val="ListParagraph"/>
        <w:keepNext/>
        <w:numPr>
          <w:ilvl w:val="0"/>
          <w:numId w:val="2"/>
        </w:numPr>
      </w:pPr>
      <w:r>
        <w:t xml:space="preserve">Eat less meat </w:t>
      </w:r>
    </w:p>
    <w:p w14:paraId="100818CB" w14:textId="77777777" w:rsidR="0087294B" w:rsidRDefault="00645DC5">
      <w:pPr>
        <w:pStyle w:val="ListParagraph"/>
        <w:keepNext/>
        <w:numPr>
          <w:ilvl w:val="0"/>
          <w:numId w:val="2"/>
        </w:numPr>
      </w:pPr>
      <w:r>
        <w:t xml:space="preserve">Compost food scraps and compostable ware </w:t>
      </w:r>
    </w:p>
    <w:p w14:paraId="21ABE190" w14:textId="77777777" w:rsidR="0087294B" w:rsidRDefault="00645DC5">
      <w:pPr>
        <w:pStyle w:val="ListParagraph"/>
        <w:keepNext/>
        <w:numPr>
          <w:ilvl w:val="0"/>
          <w:numId w:val="2"/>
        </w:numPr>
      </w:pPr>
      <w:r>
        <w:t xml:space="preserve">Research what is recyclable at UNC </w:t>
      </w:r>
    </w:p>
    <w:p w14:paraId="59F92588" w14:textId="77777777" w:rsidR="0087294B" w:rsidRDefault="00645DC5">
      <w:pPr>
        <w:pStyle w:val="ListParagraph"/>
        <w:keepNext/>
        <w:numPr>
          <w:ilvl w:val="0"/>
          <w:numId w:val="2"/>
        </w:numPr>
      </w:pPr>
      <w:r>
        <w:t xml:space="preserve">Walk, bike, bus and carpool to campus and work </w:t>
      </w:r>
    </w:p>
    <w:p w14:paraId="4621B28A" w14:textId="77777777" w:rsidR="0087294B" w:rsidRDefault="00645DC5">
      <w:pPr>
        <w:pStyle w:val="ListParagraph"/>
        <w:keepNext/>
        <w:numPr>
          <w:ilvl w:val="0"/>
          <w:numId w:val="2"/>
        </w:numPr>
      </w:pPr>
      <w:r>
        <w:t xml:space="preserve">Take shorter showers </w:t>
      </w:r>
    </w:p>
    <w:p w14:paraId="15CB33B3" w14:textId="77777777" w:rsidR="0087294B" w:rsidRDefault="00645DC5">
      <w:pPr>
        <w:pStyle w:val="ListParagraph"/>
        <w:keepNext/>
        <w:numPr>
          <w:ilvl w:val="0"/>
          <w:numId w:val="2"/>
        </w:numPr>
      </w:pPr>
      <w:r>
        <w:t xml:space="preserve">Turn off the faucet while brushing teeth, doing dishes and shaving </w:t>
      </w:r>
    </w:p>
    <w:p w14:paraId="2F8B0C28" w14:textId="77777777" w:rsidR="0087294B" w:rsidRDefault="00645DC5">
      <w:pPr>
        <w:pStyle w:val="ListParagraph"/>
        <w:keepNext/>
        <w:numPr>
          <w:ilvl w:val="0"/>
          <w:numId w:val="2"/>
        </w:numPr>
      </w:pPr>
      <w:r>
        <w:t xml:space="preserve">Save water by washing only full loads of laundry </w:t>
      </w:r>
    </w:p>
    <w:p w14:paraId="045E21DE" w14:textId="77777777" w:rsidR="0087294B" w:rsidRDefault="00645DC5">
      <w:pPr>
        <w:pStyle w:val="ListParagraph"/>
        <w:keepNext/>
        <w:numPr>
          <w:ilvl w:val="0"/>
          <w:numId w:val="2"/>
        </w:numPr>
      </w:pPr>
      <w:r>
        <w:t xml:space="preserve">Bring your own utensils, coffee mug, water bottles and shopping bags </w:t>
      </w:r>
    </w:p>
    <w:p w14:paraId="2A45F221" w14:textId="77777777" w:rsidR="0087294B" w:rsidRDefault="00645DC5">
      <w:pPr>
        <w:pStyle w:val="ListParagraph"/>
        <w:keepNext/>
        <w:numPr>
          <w:ilvl w:val="0"/>
          <w:numId w:val="2"/>
        </w:numPr>
      </w:pPr>
      <w:r>
        <w:t xml:space="preserve">Buy used goods/products </w:t>
      </w:r>
    </w:p>
    <w:p w14:paraId="5866A378" w14:textId="77777777" w:rsidR="0087294B" w:rsidRDefault="00645DC5">
      <w:pPr>
        <w:pStyle w:val="ListParagraph"/>
        <w:keepNext/>
        <w:numPr>
          <w:ilvl w:val="0"/>
          <w:numId w:val="2"/>
        </w:numPr>
      </w:pPr>
      <w:r>
        <w:t xml:space="preserve">Wash laundry in cold water to save energy </w:t>
      </w:r>
    </w:p>
    <w:p w14:paraId="749A175F" w14:textId="77777777" w:rsidR="0087294B" w:rsidRDefault="00645DC5">
      <w:pPr>
        <w:pStyle w:val="ListParagraph"/>
        <w:keepNext/>
        <w:numPr>
          <w:ilvl w:val="0"/>
          <w:numId w:val="2"/>
        </w:numPr>
      </w:pPr>
      <w:r>
        <w:t xml:space="preserve">Shut the sash while using the fume hood  </w:t>
      </w:r>
    </w:p>
    <w:p w14:paraId="567F7D1D" w14:textId="77777777" w:rsidR="0087294B" w:rsidRDefault="00645DC5">
      <w:pPr>
        <w:pStyle w:val="ListParagraph"/>
        <w:keepNext/>
        <w:numPr>
          <w:ilvl w:val="0"/>
          <w:numId w:val="2"/>
        </w:numPr>
      </w:pPr>
      <w:r>
        <w:t xml:space="preserve">Turn off the lights when you leave a room </w:t>
      </w:r>
    </w:p>
    <w:p w14:paraId="73EFA70F" w14:textId="77777777" w:rsidR="0087294B" w:rsidRDefault="0087294B"/>
    <w:p w14:paraId="4872B2B1" w14:textId="77777777" w:rsidR="0087294B" w:rsidRDefault="00645DC5">
      <w:r>
        <w:br w:type="page"/>
      </w: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50"/>
      </w:tblGrid>
      <w:tr w:rsidR="0087294B" w14:paraId="2BE47219" w14:textId="77777777">
        <w:tc>
          <w:tcPr>
            <w:tcW w:w="50" w:type="dxa"/>
          </w:tcPr>
          <w:p w14:paraId="733DFB73" w14:textId="474C1F0A" w:rsidR="0087294B" w:rsidRDefault="0087294B">
            <w:pPr>
              <w:keepNext/>
            </w:pPr>
          </w:p>
        </w:tc>
      </w:tr>
    </w:tbl>
    <w:p w14:paraId="1393E64E" w14:textId="7F1AEA9C" w:rsidR="0087294B" w:rsidRDefault="00645DC5">
      <w:pPr>
        <w:keepNext/>
      </w:pPr>
      <w:r>
        <w:t>What is the best way to share UNC Sustainability updates with you?  </w:t>
      </w:r>
    </w:p>
    <w:p w14:paraId="2BF701B3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Instagram </w:t>
      </w:r>
    </w:p>
    <w:p w14:paraId="3E08EED1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Facebook </w:t>
      </w:r>
    </w:p>
    <w:p w14:paraId="77BEAA01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Twitter </w:t>
      </w:r>
    </w:p>
    <w:p w14:paraId="688CDFA6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Email </w:t>
      </w:r>
    </w:p>
    <w:p w14:paraId="7F6CC3BC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Website </w:t>
      </w:r>
    </w:p>
    <w:p w14:paraId="0A9DFABC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Digital Screens </w:t>
      </w:r>
    </w:p>
    <w:p w14:paraId="69A8C673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Paper Fliers </w:t>
      </w:r>
    </w:p>
    <w:p w14:paraId="0AD226E9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Sustainability events </w:t>
      </w:r>
    </w:p>
    <w:p w14:paraId="3B2B7929" w14:textId="77777777" w:rsidR="0087294B" w:rsidRDefault="00645DC5">
      <w:pPr>
        <w:pStyle w:val="ListParagraph"/>
        <w:keepNext/>
        <w:numPr>
          <w:ilvl w:val="0"/>
          <w:numId w:val="4"/>
        </w:numPr>
      </w:pPr>
      <w:r>
        <w:t xml:space="preserve">Other </w:t>
      </w:r>
    </w:p>
    <w:p w14:paraId="13BC4D31" w14:textId="77777777" w:rsidR="0087294B" w:rsidRDefault="0087294B">
      <w:pPr>
        <w:pStyle w:val="QuestionSeparator"/>
      </w:pPr>
    </w:p>
    <w:p w14:paraId="39EA137D" w14:textId="77777777" w:rsidR="0087294B" w:rsidRDefault="0087294B"/>
    <w:p w14:paraId="63FA6F36" w14:textId="77777777" w:rsidR="0087294B" w:rsidRDefault="00645DC5">
      <w:pPr>
        <w:keepNext/>
      </w:pPr>
      <w:r>
        <w:t xml:space="preserve">Would you like to receive the monthly Three Zeros newsletter? Share your name and email.  </w:t>
      </w:r>
      <w:r>
        <w:br/>
        <w:t xml:space="preserve">   </w:t>
      </w:r>
      <w:r>
        <w:br/>
      </w:r>
      <w:r w:rsidRPr="00C70006">
        <w:rPr>
          <w:bCs/>
        </w:rPr>
        <w:t>Email:</w:t>
      </w:r>
    </w:p>
    <w:p w14:paraId="19894B6D" w14:textId="77777777" w:rsidR="0087294B" w:rsidRDefault="00645DC5">
      <w:pPr>
        <w:pStyle w:val="TextEntryLine"/>
        <w:ind w:firstLine="400"/>
      </w:pPr>
      <w:r>
        <w:t>________________________________________________________________</w:t>
      </w:r>
    </w:p>
    <w:p w14:paraId="431F6226" w14:textId="77777777" w:rsidR="0087294B" w:rsidRDefault="0087294B"/>
    <w:p w14:paraId="26052592" w14:textId="77777777" w:rsidR="0087294B" w:rsidRDefault="0087294B">
      <w:pPr>
        <w:pStyle w:val="QuestionSeparator"/>
      </w:pPr>
    </w:p>
    <w:p w14:paraId="5D7E8288" w14:textId="77777777" w:rsidR="0087294B" w:rsidRDefault="00645DC5">
      <w:pPr>
        <w:keepNext/>
      </w:pPr>
      <w:r>
        <w:t>Name:</w:t>
      </w:r>
    </w:p>
    <w:p w14:paraId="59628F9E" w14:textId="77777777" w:rsidR="0087294B" w:rsidRDefault="00645DC5">
      <w:pPr>
        <w:pStyle w:val="TextEntryLine"/>
        <w:ind w:firstLine="400"/>
      </w:pPr>
      <w:r>
        <w:t>________________________________________________________________</w:t>
      </w:r>
    </w:p>
    <w:p w14:paraId="352C9609" w14:textId="77777777" w:rsidR="0087294B" w:rsidRDefault="0087294B"/>
    <w:p w14:paraId="0A84B7DB" w14:textId="77777777" w:rsidR="0087294B" w:rsidRDefault="0087294B">
      <w:pPr>
        <w:pStyle w:val="QuestionSeparator"/>
      </w:pPr>
    </w:p>
    <w:p w14:paraId="208E0535" w14:textId="77777777" w:rsidR="0087294B" w:rsidRDefault="0087294B"/>
    <w:p w14:paraId="036A8206" w14:textId="18E6B274" w:rsidR="0087294B" w:rsidRDefault="00645DC5">
      <w:pPr>
        <w:keepNext/>
      </w:pPr>
      <w:r>
        <w:t xml:space="preserve">Do you have an idea that would help UNC reach our Three Zeros goals? Are you already working on a project that contributes to a Three Zeros goal? </w:t>
      </w:r>
      <w:r>
        <w:br/>
      </w:r>
      <w:r>
        <w:br/>
        <w:t>Share your email and we'll send you a form to tell us more.</w:t>
      </w:r>
      <w:r>
        <w:br/>
        <w:t>Email:</w:t>
      </w:r>
    </w:p>
    <w:p w14:paraId="280AC366" w14:textId="77777777" w:rsidR="0087294B" w:rsidRDefault="00645DC5">
      <w:pPr>
        <w:pStyle w:val="TextEntryLine"/>
        <w:ind w:firstLine="400"/>
      </w:pPr>
      <w:r>
        <w:t>________________________________________________________________</w:t>
      </w:r>
    </w:p>
    <w:sectPr w:rsidR="0087294B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C81D3" w14:textId="77777777" w:rsidR="007A7A12" w:rsidRDefault="00645DC5">
      <w:pPr>
        <w:spacing w:line="240" w:lineRule="auto"/>
      </w:pPr>
      <w:r>
        <w:separator/>
      </w:r>
    </w:p>
  </w:endnote>
  <w:endnote w:type="continuationSeparator" w:id="0">
    <w:p w14:paraId="1C6C428B" w14:textId="77777777" w:rsidR="007A7A12" w:rsidRDefault="00645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1195A" w14:textId="7D63EB44" w:rsidR="00EB001B" w:rsidRDefault="00645DC5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A8400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A6343C" w14:textId="77777777" w:rsidR="00EB001B" w:rsidRDefault="00004D45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CDD21" w14:textId="1863B0A2" w:rsidR="00EB001B" w:rsidRDefault="00645DC5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 w:rsidR="00004D45">
      <w:rPr>
        <w:rStyle w:val="PageNumber"/>
        <w:noProof/>
      </w:rPr>
      <w:t>5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 w:rsidR="00004D45">
      <w:rPr>
        <w:rStyle w:val="PageNumber"/>
        <w:noProof/>
      </w:rPr>
      <w:t>7</w:t>
    </w:r>
    <w:r>
      <w:rPr>
        <w:rStyle w:val="PageNumber"/>
      </w:rPr>
      <w:fldChar w:fldCharType="end"/>
    </w:r>
  </w:p>
  <w:p w14:paraId="7B5C27A2" w14:textId="77777777" w:rsidR="00EB001B" w:rsidRDefault="00004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92568" w14:textId="77777777" w:rsidR="007A7A12" w:rsidRDefault="00645DC5">
      <w:pPr>
        <w:spacing w:line="240" w:lineRule="auto"/>
      </w:pPr>
      <w:r>
        <w:separator/>
      </w:r>
    </w:p>
  </w:footnote>
  <w:footnote w:type="continuationSeparator" w:id="0">
    <w:p w14:paraId="7900543B" w14:textId="77777777" w:rsidR="007A7A12" w:rsidRDefault="00645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630F5" w14:textId="77777777" w:rsidR="007A7A12" w:rsidRDefault="00645DC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o"/>
        <w:lvlJc w:val="left"/>
        <w:pPr>
          <w:spacing w:before="120"/>
          <w:ind w:left="360"/>
        </w:pPr>
        <w:rPr>
          <w:rFonts w:ascii="Courier New" w:eastAsia="Courier New" w:hAnsi="Courier New" w:cs="Courier New"/>
          <w:color w:val="000000" w:themeColor="text1"/>
          <w:sz w:val="5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5"/>
    <w:rsid w:val="00004D45"/>
    <w:rsid w:val="00645DC5"/>
    <w:rsid w:val="007A7A12"/>
    <w:rsid w:val="0087294B"/>
    <w:rsid w:val="009F3647"/>
    <w:rsid w:val="00A8400A"/>
    <w:rsid w:val="00B70267"/>
    <w:rsid w:val="00BF0862"/>
    <w:rsid w:val="00C629CD"/>
    <w:rsid w:val="00C70006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4CFD7"/>
  <w15:docId w15:val="{67007E70-0085-4EF4-8C3E-9D8EEAA7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43E9CA5964CB0F754047008CDC7" ma:contentTypeVersion="11" ma:contentTypeDescription="Create a new document." ma:contentTypeScope="" ma:versionID="2d0b6af5426562c244f3cd619ac254a5">
  <xsd:schema xmlns:xsd="http://www.w3.org/2001/XMLSchema" xmlns:xs="http://www.w3.org/2001/XMLSchema" xmlns:p="http://schemas.microsoft.com/office/2006/metadata/properties" xmlns:ns2="6380e8d9-4a73-4b59-9db5-d5e8311e4924" xmlns:ns3="096e4f15-4acd-42a1-8795-d02155e7d381" targetNamespace="http://schemas.microsoft.com/office/2006/metadata/properties" ma:root="true" ma:fieldsID="b1123b3c255e54636869e703f24930d7" ns2:_="" ns3:_="">
    <xsd:import namespace="6380e8d9-4a73-4b59-9db5-d5e8311e4924"/>
    <xsd:import namespace="096e4f15-4acd-42a1-8795-d02155e7d3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0e8d9-4a73-4b59-9db5-d5e8311e4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e4f15-4acd-42a1-8795-d02155e7d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C01EC-1079-46E1-A7D8-A40CD8B2B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0D6D8-BE72-4AA6-AD1B-FCCB78387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0e8d9-4a73-4b59-9db5-d5e8311e4924"/>
    <ds:schemaRef ds:uri="096e4f15-4acd-42a1-8795-d02155e7d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E7213-6B1D-4DD9-9200-F64D8948005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96e4f15-4acd-42a1-8795-d02155e7d381"/>
    <ds:schemaRef ds:uri="http://schemas.openxmlformats.org/package/2006/metadata/core-properties"/>
    <ds:schemaRef ds:uri="http://schemas.microsoft.com/office/2006/documentManagement/types"/>
    <ds:schemaRef ds:uri="6380e8d9-4a73-4b59-9db5-d5e8311e492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Three Zeros Day Survey - 2019</vt:lpstr>
    </vt:vector>
  </TitlesOfParts>
  <Company>Qualtrics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Three Zeros Day Survey - 2019</dc:title>
  <dc:subject/>
  <dc:creator>Qualtrics</dc:creator>
  <cp:keywords/>
  <dc:description/>
  <cp:lastModifiedBy>Shea, Cindy</cp:lastModifiedBy>
  <cp:revision>3</cp:revision>
  <cp:lastPrinted>2019-10-04T16:48:00Z</cp:lastPrinted>
  <dcterms:created xsi:type="dcterms:W3CDTF">2020-07-30T12:39:00Z</dcterms:created>
  <dcterms:modified xsi:type="dcterms:W3CDTF">2020-07-30T12:53:00Z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0x010100B924543E9CA5964CB0F754047008CDC7</vt:lpwstr>
  </property>
</Properties>
</file>