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57424" w14:textId="77777777" w:rsidR="00511F94" w:rsidRPr="00D20924" w:rsidRDefault="00511F94" w:rsidP="008C662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20924">
        <w:rPr>
          <w:rFonts w:ascii="Times New Roman" w:hAnsi="Times New Roman" w:cs="Times New Roman"/>
          <w:sz w:val="24"/>
          <w:szCs w:val="24"/>
        </w:rPr>
        <w:t xml:space="preserve">Ball State University </w:t>
      </w:r>
      <w:r w:rsidR="00422F01">
        <w:rPr>
          <w:rFonts w:ascii="Times New Roman" w:hAnsi="Times New Roman" w:cs="Times New Roman"/>
          <w:sz w:val="24"/>
          <w:szCs w:val="24"/>
          <w:u w:val="single"/>
        </w:rPr>
        <w:t>Programs</w:t>
      </w:r>
      <w:r w:rsidRPr="00D20924">
        <w:rPr>
          <w:rFonts w:ascii="Times New Roman" w:hAnsi="Times New Roman" w:cs="Times New Roman"/>
          <w:sz w:val="24"/>
          <w:szCs w:val="24"/>
        </w:rPr>
        <w:t xml:space="preserve"> with Environmental Sustainability Learning Outcomes</w:t>
      </w:r>
    </w:p>
    <w:p w14:paraId="7A75325C" w14:textId="77777777" w:rsidR="00511F94" w:rsidRDefault="00511F94" w:rsidP="00511F9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>BA/BS in Natural Resources and Environmental Management</w:t>
      </w:r>
    </w:p>
    <w:p w14:paraId="681FAD62" w14:textId="627DFC59" w:rsidR="00422F01" w:rsidRPr="00D20924" w:rsidRDefault="00D51414" w:rsidP="00422F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Graduate Certificate in Sustainability </w:t>
      </w:r>
    </w:p>
    <w:p w14:paraId="224B7E9E" w14:textId="77777777" w:rsidR="00511F94" w:rsidRPr="00D20924" w:rsidRDefault="00511F94" w:rsidP="00511F94">
      <w:pPr>
        <w:rPr>
          <w:rFonts w:ascii="Times New Roman" w:hAnsi="Times New Roman" w:cs="Times New Roman"/>
          <w:sz w:val="24"/>
          <w:szCs w:val="24"/>
        </w:rPr>
      </w:pPr>
    </w:p>
    <w:p w14:paraId="45452A19" w14:textId="77777777" w:rsidR="00511F94" w:rsidRPr="00D20924" w:rsidRDefault="00511F94" w:rsidP="008C662F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 xml:space="preserve">Ball State University </w:t>
      </w:r>
      <w:r w:rsidRPr="00D20924">
        <w:rPr>
          <w:rFonts w:ascii="Times New Roman" w:hAnsi="Times New Roman" w:cs="Times New Roman"/>
          <w:sz w:val="24"/>
          <w:szCs w:val="24"/>
          <w:u w:val="single"/>
        </w:rPr>
        <w:t>Courses</w:t>
      </w:r>
      <w:r w:rsidRPr="00D20924">
        <w:rPr>
          <w:rFonts w:ascii="Times New Roman" w:hAnsi="Times New Roman" w:cs="Times New Roman"/>
          <w:sz w:val="24"/>
          <w:szCs w:val="24"/>
        </w:rPr>
        <w:t xml:space="preserve"> with Environmental Sustainability Learning Outcomes</w:t>
      </w:r>
    </w:p>
    <w:p w14:paraId="096CCB7D" w14:textId="77777777" w:rsidR="00511F94" w:rsidRPr="00D20924" w:rsidRDefault="00511F94" w:rsidP="00511F94">
      <w:pPr>
        <w:rPr>
          <w:rFonts w:ascii="Times New Roman" w:hAnsi="Times New Roman" w:cs="Times New Roman"/>
          <w:sz w:val="24"/>
          <w:szCs w:val="24"/>
          <w:u w:val="single"/>
        </w:rPr>
      </w:pPr>
      <w:r w:rsidRPr="00D20924">
        <w:rPr>
          <w:rFonts w:ascii="Times New Roman" w:hAnsi="Times New Roman" w:cs="Times New Roman"/>
          <w:sz w:val="24"/>
          <w:szCs w:val="24"/>
          <w:u w:val="single"/>
        </w:rPr>
        <w:t>College of Architecture and Planning</w:t>
      </w:r>
    </w:p>
    <w:p w14:paraId="2DC73C0C" w14:textId="77777777" w:rsidR="00710546" w:rsidRDefault="00710546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 100 Introduction to Architecture</w:t>
      </w:r>
    </w:p>
    <w:p w14:paraId="4F5776B2" w14:textId="77777777" w:rsidR="00511F94" w:rsidRPr="00D20924" w:rsidRDefault="00511F94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 xml:space="preserve">ARCH 201 Architectural Design I </w:t>
      </w:r>
    </w:p>
    <w:p w14:paraId="69715870" w14:textId="77777777" w:rsidR="00511F94" w:rsidRPr="00D20924" w:rsidRDefault="00511F94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 xml:space="preserve">ARCH 202 Architectural Design 2 </w:t>
      </w:r>
    </w:p>
    <w:p w14:paraId="3C5AAF5B" w14:textId="77777777" w:rsidR="00511F94" w:rsidRPr="00D20924" w:rsidRDefault="00511F94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 xml:space="preserve">ARCH 214 Building Technology </w:t>
      </w:r>
    </w:p>
    <w:p w14:paraId="7E061AC2" w14:textId="77777777" w:rsidR="00511F94" w:rsidRDefault="00511F94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 xml:space="preserve">ARCH 229 History of Architecture I </w:t>
      </w:r>
    </w:p>
    <w:p w14:paraId="4B3D8979" w14:textId="77777777" w:rsidR="00710546" w:rsidRPr="00D20924" w:rsidRDefault="00710546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ARCH 251 </w:t>
      </w:r>
      <w:r w:rsidRPr="00710546">
        <w:rPr>
          <w:rFonts w:ascii="Times New Roman" w:hAnsi="Times New Roman" w:cs="Times New Roman"/>
          <w:sz w:val="24"/>
          <w:szCs w:val="24"/>
        </w:rPr>
        <w:t>Social and Env Justice in Dsgn</w:t>
      </w:r>
    </w:p>
    <w:p w14:paraId="12CFD0AF" w14:textId="77777777" w:rsidR="00511F94" w:rsidRPr="00D20924" w:rsidRDefault="00511F94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 xml:space="preserve">ARCH 273 Environmental Systems </w:t>
      </w:r>
    </w:p>
    <w:p w14:paraId="4985885D" w14:textId="77777777" w:rsidR="00511F94" w:rsidRPr="00D20924" w:rsidRDefault="00511F94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lastRenderedPageBreak/>
        <w:t xml:space="preserve">ARCH 301 Architectural Design </w:t>
      </w:r>
    </w:p>
    <w:p w14:paraId="22CD39DE" w14:textId="77777777" w:rsidR="00511F94" w:rsidRPr="00D20924" w:rsidRDefault="00511F94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 xml:space="preserve">ARCH 302 Architectural Design </w:t>
      </w:r>
    </w:p>
    <w:p w14:paraId="3631CA92" w14:textId="77777777" w:rsidR="00511F94" w:rsidRPr="00D20924" w:rsidRDefault="00511F94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>ARCH 314 Architectural Building Tech 2</w:t>
      </w:r>
    </w:p>
    <w:p w14:paraId="2F352379" w14:textId="77777777" w:rsidR="00511F94" w:rsidRDefault="00511F94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 xml:space="preserve">ARCH 329 History of Architecture II </w:t>
      </w:r>
    </w:p>
    <w:p w14:paraId="249EAA08" w14:textId="77777777" w:rsidR="00710546" w:rsidRPr="00D20924" w:rsidRDefault="00710546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ARCH 340 </w:t>
      </w:r>
      <w:r w:rsidRPr="00710546">
        <w:rPr>
          <w:rFonts w:ascii="Times New Roman" w:hAnsi="Times New Roman" w:cs="Times New Roman"/>
          <w:sz w:val="24"/>
          <w:szCs w:val="24"/>
        </w:rPr>
        <w:t>Intro to HP for Architects</w:t>
      </w:r>
    </w:p>
    <w:p w14:paraId="75EDBCE9" w14:textId="77777777" w:rsidR="00511F94" w:rsidRDefault="00511F94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 xml:space="preserve">ARCH 373 Environmental Systems 2 </w:t>
      </w:r>
    </w:p>
    <w:p w14:paraId="3C7525D7" w14:textId="77777777" w:rsidR="00710546" w:rsidRPr="00D20924" w:rsidRDefault="00710546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ARCH 400 </w:t>
      </w:r>
      <w:r w:rsidRPr="00710546">
        <w:rPr>
          <w:rFonts w:ascii="Times New Roman" w:hAnsi="Times New Roman" w:cs="Times New Roman"/>
          <w:sz w:val="24"/>
          <w:szCs w:val="24"/>
        </w:rPr>
        <w:t>Comprehensive Arch Studio</w:t>
      </w:r>
    </w:p>
    <w:p w14:paraId="753971DC" w14:textId="77777777" w:rsidR="00511F94" w:rsidRPr="00D20924" w:rsidRDefault="00511F94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 xml:space="preserve">ARCH 401 Architectural Design </w:t>
      </w:r>
    </w:p>
    <w:p w14:paraId="37D1ED13" w14:textId="77777777" w:rsidR="00511F94" w:rsidRPr="00D20924" w:rsidRDefault="00511F94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 xml:space="preserve">ARCH 402 Architectural Design Studio </w:t>
      </w:r>
    </w:p>
    <w:p w14:paraId="0B80B7F7" w14:textId="77777777" w:rsidR="00511F94" w:rsidRDefault="00511F94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 xml:space="preserve">ARCH 402/502 Architectural Design </w:t>
      </w:r>
    </w:p>
    <w:p w14:paraId="641E2BD6" w14:textId="77777777" w:rsidR="00710546" w:rsidRDefault="00710546" w:rsidP="007105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>ARCH 40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20924">
        <w:rPr>
          <w:rFonts w:ascii="Times New Roman" w:hAnsi="Times New Roman" w:cs="Times New Roman"/>
          <w:sz w:val="24"/>
          <w:szCs w:val="24"/>
        </w:rPr>
        <w:t xml:space="preserve"> Architectural Design Studio </w:t>
      </w:r>
    </w:p>
    <w:p w14:paraId="748497EA" w14:textId="77777777" w:rsidR="00710546" w:rsidRDefault="00710546" w:rsidP="007105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ARCH 404 </w:t>
      </w:r>
      <w:r w:rsidRPr="00710546">
        <w:rPr>
          <w:rFonts w:ascii="Times New Roman" w:hAnsi="Times New Roman" w:cs="Times New Roman"/>
          <w:sz w:val="24"/>
          <w:szCs w:val="24"/>
        </w:rPr>
        <w:t>Arch Final Project Studio</w:t>
      </w:r>
    </w:p>
    <w:p w14:paraId="1DC4F0C8" w14:textId="77777777" w:rsidR="004369E5" w:rsidRDefault="004369E5" w:rsidP="007105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ARCH 407 </w:t>
      </w:r>
      <w:r w:rsidRPr="004369E5">
        <w:rPr>
          <w:rFonts w:ascii="Times New Roman" w:hAnsi="Times New Roman" w:cs="Times New Roman"/>
          <w:sz w:val="24"/>
          <w:szCs w:val="24"/>
        </w:rPr>
        <w:t>Fourth World Theory</w:t>
      </w:r>
    </w:p>
    <w:p w14:paraId="2755FD67" w14:textId="77777777" w:rsidR="004369E5" w:rsidRDefault="004369E5" w:rsidP="007105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ARCH 408 </w:t>
      </w:r>
      <w:r w:rsidRPr="004369E5">
        <w:rPr>
          <w:rFonts w:ascii="Times New Roman" w:hAnsi="Times New Roman" w:cs="Times New Roman"/>
          <w:sz w:val="24"/>
          <w:szCs w:val="24"/>
        </w:rPr>
        <w:t>Architects of Hope</w:t>
      </w:r>
    </w:p>
    <w:p w14:paraId="28E71C9B" w14:textId="77777777" w:rsidR="00710546" w:rsidRDefault="00710546" w:rsidP="007105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ARCH 410 </w:t>
      </w:r>
      <w:r w:rsidRPr="00710546">
        <w:rPr>
          <w:rFonts w:ascii="Times New Roman" w:hAnsi="Times New Roman" w:cs="Times New Roman"/>
          <w:sz w:val="24"/>
          <w:szCs w:val="24"/>
        </w:rPr>
        <w:t>Critical Practice</w:t>
      </w:r>
    </w:p>
    <w:p w14:paraId="45412506" w14:textId="77777777" w:rsidR="00710546" w:rsidRDefault="004369E5" w:rsidP="007105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ARCH 420 </w:t>
      </w:r>
      <w:r w:rsidRPr="004369E5">
        <w:rPr>
          <w:rFonts w:ascii="Times New Roman" w:hAnsi="Times New Roman" w:cs="Times New Roman"/>
          <w:sz w:val="24"/>
          <w:szCs w:val="24"/>
        </w:rPr>
        <w:t>Professional Practice</w:t>
      </w:r>
    </w:p>
    <w:p w14:paraId="6F36324A" w14:textId="77777777" w:rsidR="004369E5" w:rsidRDefault="004369E5" w:rsidP="007105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ARCH 424 </w:t>
      </w:r>
      <w:r w:rsidRPr="004369E5">
        <w:rPr>
          <w:rFonts w:ascii="Times New Roman" w:hAnsi="Times New Roman" w:cs="Times New Roman"/>
          <w:sz w:val="24"/>
          <w:szCs w:val="24"/>
        </w:rPr>
        <w:t>Res and Prog Methods in Arch</w:t>
      </w:r>
    </w:p>
    <w:p w14:paraId="0D343C4B" w14:textId="77777777" w:rsidR="004369E5" w:rsidRDefault="004369E5" w:rsidP="007105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ARCH 428 </w:t>
      </w:r>
      <w:r w:rsidRPr="004369E5">
        <w:rPr>
          <w:rFonts w:ascii="Times New Roman" w:hAnsi="Times New Roman" w:cs="Times New Roman"/>
          <w:sz w:val="24"/>
          <w:szCs w:val="24"/>
        </w:rPr>
        <w:t>Hist of Arch Built Environment</w:t>
      </w:r>
    </w:p>
    <w:p w14:paraId="27F9C305" w14:textId="77777777" w:rsidR="004369E5" w:rsidRDefault="004369E5" w:rsidP="007105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ARCH 440 </w:t>
      </w:r>
      <w:r w:rsidRPr="004369E5">
        <w:rPr>
          <w:rFonts w:ascii="Times New Roman" w:hAnsi="Times New Roman" w:cs="Times New Roman"/>
          <w:sz w:val="24"/>
          <w:szCs w:val="24"/>
        </w:rPr>
        <w:t>Intro to Pres</w:t>
      </w:r>
    </w:p>
    <w:p w14:paraId="33BB4C04" w14:textId="77777777" w:rsidR="004369E5" w:rsidRDefault="004369E5" w:rsidP="007105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 441 Pres P</w:t>
      </w:r>
      <w:r w:rsidRPr="004369E5">
        <w:rPr>
          <w:rFonts w:ascii="Times New Roman" w:hAnsi="Times New Roman" w:cs="Times New Roman"/>
          <w:sz w:val="24"/>
          <w:szCs w:val="24"/>
        </w:rPr>
        <w:t>olicy</w:t>
      </w:r>
    </w:p>
    <w:p w14:paraId="33600DF2" w14:textId="77777777" w:rsidR="004369E5" w:rsidRPr="00D20924" w:rsidRDefault="004369E5" w:rsidP="007105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ARCH 442 </w:t>
      </w:r>
      <w:r w:rsidRPr="004369E5">
        <w:rPr>
          <w:rFonts w:ascii="Times New Roman" w:hAnsi="Times New Roman" w:cs="Times New Roman"/>
          <w:sz w:val="24"/>
          <w:szCs w:val="24"/>
        </w:rPr>
        <w:t>Pres Res Meth</w:t>
      </w:r>
    </w:p>
    <w:p w14:paraId="0703C440" w14:textId="77777777" w:rsidR="00511F94" w:rsidRDefault="00511F94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>ARCH 444/544 Ec</w:t>
      </w:r>
      <w:r w:rsidR="00710546">
        <w:rPr>
          <w:rFonts w:ascii="Times New Roman" w:hAnsi="Times New Roman" w:cs="Times New Roman"/>
          <w:sz w:val="24"/>
          <w:szCs w:val="24"/>
        </w:rPr>
        <w:t>onomics of Historic Preservatio</w:t>
      </w:r>
      <w:r w:rsidRPr="00D20924">
        <w:rPr>
          <w:rFonts w:ascii="Times New Roman" w:hAnsi="Times New Roman" w:cs="Times New Roman"/>
          <w:sz w:val="24"/>
          <w:szCs w:val="24"/>
        </w:rPr>
        <w:t xml:space="preserve">n </w:t>
      </w:r>
    </w:p>
    <w:p w14:paraId="368C7BBB" w14:textId="77777777" w:rsidR="004369E5" w:rsidRDefault="004369E5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ARCH 447 </w:t>
      </w:r>
      <w:r w:rsidRPr="004369E5">
        <w:rPr>
          <w:rFonts w:ascii="Times New Roman" w:hAnsi="Times New Roman" w:cs="Times New Roman"/>
          <w:sz w:val="24"/>
          <w:szCs w:val="24"/>
        </w:rPr>
        <w:t>Pres Tech</w:t>
      </w:r>
    </w:p>
    <w:p w14:paraId="46737C6A" w14:textId="77777777" w:rsidR="004369E5" w:rsidRPr="00D20924" w:rsidRDefault="004369E5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ARCH 473 </w:t>
      </w:r>
      <w:r w:rsidRPr="004369E5">
        <w:rPr>
          <w:rFonts w:ascii="Times New Roman" w:hAnsi="Times New Roman" w:cs="Times New Roman"/>
          <w:sz w:val="24"/>
          <w:szCs w:val="24"/>
        </w:rPr>
        <w:t>Pres Current issues</w:t>
      </w:r>
    </w:p>
    <w:p w14:paraId="5778D349" w14:textId="77777777" w:rsidR="00511F94" w:rsidRPr="00D20924" w:rsidRDefault="00511F94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 xml:space="preserve">ARCH 501 Architecture Design I </w:t>
      </w:r>
    </w:p>
    <w:p w14:paraId="514E7D1F" w14:textId="77777777" w:rsidR="00511F94" w:rsidRDefault="00511F94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 xml:space="preserve">ARCH 502 Architecture Design II </w:t>
      </w:r>
    </w:p>
    <w:p w14:paraId="4B22F3CA" w14:textId="77777777" w:rsidR="004369E5" w:rsidRPr="00D20924" w:rsidRDefault="004369E5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ARCH 503 </w:t>
      </w:r>
      <w:r w:rsidRPr="004369E5">
        <w:rPr>
          <w:rFonts w:ascii="Times New Roman" w:hAnsi="Times New Roman" w:cs="Times New Roman"/>
          <w:sz w:val="24"/>
          <w:szCs w:val="24"/>
        </w:rPr>
        <w:t>Res Meth in Arch</w:t>
      </w:r>
    </w:p>
    <w:p w14:paraId="16EF6AF2" w14:textId="77777777" w:rsidR="00511F94" w:rsidRDefault="00511F94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 xml:space="preserve">ARCH 506 Preservation Design Studio </w:t>
      </w:r>
    </w:p>
    <w:p w14:paraId="79E6823A" w14:textId="77777777" w:rsidR="00F06367" w:rsidRDefault="00F06367" w:rsidP="00F06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ARCH 507 </w:t>
      </w:r>
      <w:r w:rsidRPr="004369E5">
        <w:rPr>
          <w:rFonts w:ascii="Times New Roman" w:hAnsi="Times New Roman" w:cs="Times New Roman"/>
          <w:sz w:val="24"/>
          <w:szCs w:val="24"/>
        </w:rPr>
        <w:t>Fourth World Theory</w:t>
      </w:r>
    </w:p>
    <w:p w14:paraId="1B1EF3BE" w14:textId="77777777" w:rsidR="00F06367" w:rsidRDefault="00F06367" w:rsidP="00F06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ARCH 508 </w:t>
      </w:r>
      <w:r w:rsidRPr="004369E5">
        <w:rPr>
          <w:rFonts w:ascii="Times New Roman" w:hAnsi="Times New Roman" w:cs="Times New Roman"/>
          <w:sz w:val="24"/>
          <w:szCs w:val="24"/>
        </w:rPr>
        <w:t>Architects of Hope</w:t>
      </w:r>
    </w:p>
    <w:p w14:paraId="0D797F7E" w14:textId="77777777" w:rsidR="00F06367" w:rsidRDefault="00F06367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CB27C" w14:textId="77777777" w:rsidR="00F06367" w:rsidRDefault="00F06367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ARCH 509 </w:t>
      </w:r>
      <w:r w:rsidRPr="00F06367">
        <w:rPr>
          <w:rFonts w:ascii="Times New Roman" w:hAnsi="Times New Roman" w:cs="Times New Roman"/>
          <w:sz w:val="24"/>
          <w:szCs w:val="24"/>
        </w:rPr>
        <w:t>Readings in Soc and Env Justice</w:t>
      </w:r>
    </w:p>
    <w:p w14:paraId="2CF7EAE2" w14:textId="77777777" w:rsidR="00F06367" w:rsidRDefault="00F06367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ARCH 510 </w:t>
      </w:r>
      <w:r w:rsidRPr="00F06367">
        <w:rPr>
          <w:rFonts w:ascii="Times New Roman" w:hAnsi="Times New Roman" w:cs="Times New Roman"/>
          <w:sz w:val="24"/>
          <w:szCs w:val="24"/>
        </w:rPr>
        <w:t>Field Stud Soc and Env Justice</w:t>
      </w:r>
    </w:p>
    <w:p w14:paraId="3DFA9D8B" w14:textId="77777777" w:rsidR="00F06367" w:rsidRDefault="00F06367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ARCH 51 </w:t>
      </w:r>
      <w:r w:rsidRPr="00F06367">
        <w:rPr>
          <w:rFonts w:ascii="Times New Roman" w:hAnsi="Times New Roman" w:cs="Times New Roman"/>
          <w:sz w:val="24"/>
          <w:szCs w:val="24"/>
        </w:rPr>
        <w:t>Doc in Soc and Env Justice</w:t>
      </w:r>
    </w:p>
    <w:p w14:paraId="527AB53C" w14:textId="77777777" w:rsidR="004369E5" w:rsidRPr="00D20924" w:rsidRDefault="004369E5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ARCH 520 </w:t>
      </w:r>
      <w:r w:rsidRPr="004369E5">
        <w:rPr>
          <w:rFonts w:ascii="Times New Roman" w:hAnsi="Times New Roman" w:cs="Times New Roman"/>
          <w:sz w:val="24"/>
          <w:szCs w:val="24"/>
        </w:rPr>
        <w:t>Professional Practice</w:t>
      </w:r>
    </w:p>
    <w:p w14:paraId="4887B389" w14:textId="77777777" w:rsidR="00511F94" w:rsidRDefault="00511F94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 xml:space="preserve">ARCH 529 History, Theory, Criticism </w:t>
      </w:r>
    </w:p>
    <w:p w14:paraId="18FF6876" w14:textId="77777777" w:rsidR="00F06367" w:rsidRDefault="00F06367" w:rsidP="00F06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ARCH 540 </w:t>
      </w:r>
      <w:r w:rsidRPr="004369E5">
        <w:rPr>
          <w:rFonts w:ascii="Times New Roman" w:hAnsi="Times New Roman" w:cs="Times New Roman"/>
          <w:sz w:val="24"/>
          <w:szCs w:val="24"/>
        </w:rPr>
        <w:t>Intro to Pres</w:t>
      </w:r>
    </w:p>
    <w:p w14:paraId="19573A9B" w14:textId="77777777" w:rsidR="00F06367" w:rsidRDefault="00F06367" w:rsidP="00F06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 541 Pres P</w:t>
      </w:r>
      <w:r w:rsidRPr="004369E5">
        <w:rPr>
          <w:rFonts w:ascii="Times New Roman" w:hAnsi="Times New Roman" w:cs="Times New Roman"/>
          <w:sz w:val="24"/>
          <w:szCs w:val="24"/>
        </w:rPr>
        <w:t>olicy</w:t>
      </w:r>
    </w:p>
    <w:p w14:paraId="42700794" w14:textId="77777777" w:rsidR="00F06367" w:rsidRPr="00D20924" w:rsidRDefault="00F06367" w:rsidP="00F06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ARCH 542 </w:t>
      </w:r>
      <w:r w:rsidRPr="004369E5">
        <w:rPr>
          <w:rFonts w:ascii="Times New Roman" w:hAnsi="Times New Roman" w:cs="Times New Roman"/>
          <w:sz w:val="24"/>
          <w:szCs w:val="24"/>
        </w:rPr>
        <w:t>Pres Res Meth</w:t>
      </w:r>
    </w:p>
    <w:p w14:paraId="5EDF863D" w14:textId="77777777" w:rsidR="00F06367" w:rsidRDefault="00F06367" w:rsidP="00F06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 xml:space="preserve">ARCH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20924">
        <w:rPr>
          <w:rFonts w:ascii="Times New Roman" w:hAnsi="Times New Roman" w:cs="Times New Roman"/>
          <w:sz w:val="24"/>
          <w:szCs w:val="24"/>
        </w:rPr>
        <w:t>44 Ec</w:t>
      </w:r>
      <w:r>
        <w:rPr>
          <w:rFonts w:ascii="Times New Roman" w:hAnsi="Times New Roman" w:cs="Times New Roman"/>
          <w:sz w:val="24"/>
          <w:szCs w:val="24"/>
        </w:rPr>
        <w:t>onomics of Historic Preservatio</w:t>
      </w:r>
      <w:r w:rsidRPr="00D20924">
        <w:rPr>
          <w:rFonts w:ascii="Times New Roman" w:hAnsi="Times New Roman" w:cs="Times New Roman"/>
          <w:sz w:val="24"/>
          <w:szCs w:val="24"/>
        </w:rPr>
        <w:t xml:space="preserve">n </w:t>
      </w:r>
    </w:p>
    <w:p w14:paraId="402DCB52" w14:textId="77777777" w:rsidR="00F06367" w:rsidRDefault="00F06367" w:rsidP="00F06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ARCH 547 </w:t>
      </w:r>
      <w:r w:rsidRPr="004369E5">
        <w:rPr>
          <w:rFonts w:ascii="Times New Roman" w:hAnsi="Times New Roman" w:cs="Times New Roman"/>
          <w:sz w:val="24"/>
          <w:szCs w:val="24"/>
        </w:rPr>
        <w:t>Pres Tech</w:t>
      </w:r>
    </w:p>
    <w:p w14:paraId="37DDD79D" w14:textId="77777777" w:rsidR="00F06367" w:rsidRPr="00D20924" w:rsidRDefault="00F06367" w:rsidP="00F06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ARCH 573 </w:t>
      </w:r>
      <w:r w:rsidRPr="004369E5">
        <w:rPr>
          <w:rFonts w:ascii="Times New Roman" w:hAnsi="Times New Roman" w:cs="Times New Roman"/>
          <w:sz w:val="24"/>
          <w:szCs w:val="24"/>
        </w:rPr>
        <w:t>Pres Current issues</w:t>
      </w:r>
    </w:p>
    <w:p w14:paraId="54A57F2C" w14:textId="77777777" w:rsidR="00511F94" w:rsidRPr="00D20924" w:rsidRDefault="00511F94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 xml:space="preserve">ARCH 541/544 Preservation Law/Planning </w:t>
      </w:r>
    </w:p>
    <w:p w14:paraId="6C0C8C5B" w14:textId="77777777" w:rsidR="00F06367" w:rsidRPr="00D20924" w:rsidRDefault="00F06367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 557 Case Studies</w:t>
      </w:r>
    </w:p>
    <w:p w14:paraId="387162F0" w14:textId="77777777" w:rsidR="00511F94" w:rsidRDefault="00511F94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 xml:space="preserve">ARCH 598 Urban Design Case Studies </w:t>
      </w:r>
    </w:p>
    <w:p w14:paraId="70ED6FF8" w14:textId="77777777" w:rsidR="004369E5" w:rsidRPr="00D20924" w:rsidRDefault="004369E5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ARCH 600 </w:t>
      </w:r>
      <w:r w:rsidRPr="004369E5">
        <w:rPr>
          <w:rFonts w:ascii="Times New Roman" w:hAnsi="Times New Roman" w:cs="Times New Roman"/>
          <w:sz w:val="24"/>
          <w:szCs w:val="24"/>
        </w:rPr>
        <w:t>Architecture Workshop</w:t>
      </w:r>
    </w:p>
    <w:p w14:paraId="5FED74AD" w14:textId="77777777" w:rsidR="00511F94" w:rsidRPr="00D20924" w:rsidRDefault="00511F94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 xml:space="preserve">ARCH 601 Design </w:t>
      </w:r>
    </w:p>
    <w:p w14:paraId="33A20D28" w14:textId="77777777" w:rsidR="00511F94" w:rsidRDefault="00511F94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 xml:space="preserve">ARCH 602 </w:t>
      </w:r>
      <w:r w:rsidR="004369E5" w:rsidRPr="004369E5">
        <w:rPr>
          <w:rFonts w:ascii="Times New Roman" w:hAnsi="Times New Roman" w:cs="Times New Roman"/>
          <w:sz w:val="24"/>
          <w:szCs w:val="24"/>
        </w:rPr>
        <w:t>Final Arch Proj Studio</w:t>
      </w:r>
      <w:r w:rsidRPr="00D209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DF781E" w14:textId="77777777" w:rsidR="004369E5" w:rsidRDefault="004369E5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ARCH 632 </w:t>
      </w:r>
      <w:r w:rsidRPr="004369E5">
        <w:rPr>
          <w:rFonts w:ascii="Times New Roman" w:hAnsi="Times New Roman" w:cs="Times New Roman"/>
          <w:sz w:val="24"/>
          <w:szCs w:val="24"/>
        </w:rPr>
        <w:t>High Performance Buildings</w:t>
      </w:r>
    </w:p>
    <w:p w14:paraId="1A1006C5" w14:textId="77777777" w:rsidR="004369E5" w:rsidRDefault="004369E5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ARCH 633 </w:t>
      </w:r>
      <w:r w:rsidRPr="004369E5">
        <w:rPr>
          <w:rFonts w:ascii="Times New Roman" w:hAnsi="Times New Roman" w:cs="Times New Roman"/>
          <w:sz w:val="24"/>
          <w:szCs w:val="24"/>
        </w:rPr>
        <w:t>Adv Tech for Grn Buildings</w:t>
      </w:r>
    </w:p>
    <w:p w14:paraId="73E06E62" w14:textId="77777777" w:rsidR="004369E5" w:rsidRDefault="00F46960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ARCH 636 </w:t>
      </w:r>
      <w:r w:rsidRPr="00F46960">
        <w:rPr>
          <w:rFonts w:ascii="Times New Roman" w:hAnsi="Times New Roman" w:cs="Times New Roman"/>
          <w:sz w:val="24"/>
          <w:szCs w:val="24"/>
        </w:rPr>
        <w:t>Bldg Prac and Technology</w:t>
      </w:r>
    </w:p>
    <w:p w14:paraId="03F795FF" w14:textId="77777777" w:rsidR="00F46960" w:rsidRDefault="00F46960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ARCH 637 </w:t>
      </w:r>
      <w:r w:rsidRPr="00F46960">
        <w:rPr>
          <w:rFonts w:ascii="Times New Roman" w:hAnsi="Times New Roman" w:cs="Times New Roman"/>
          <w:sz w:val="24"/>
          <w:szCs w:val="24"/>
        </w:rPr>
        <w:t>Bldg Prac and Technology 2</w:t>
      </w:r>
    </w:p>
    <w:p w14:paraId="4C421CCC" w14:textId="77777777" w:rsidR="00F06367" w:rsidRPr="00D20924" w:rsidRDefault="00F06367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ARCH 644 </w:t>
      </w:r>
      <w:r w:rsidRPr="00F06367">
        <w:rPr>
          <w:rFonts w:ascii="Times New Roman" w:hAnsi="Times New Roman" w:cs="Times New Roman"/>
          <w:sz w:val="24"/>
          <w:szCs w:val="24"/>
        </w:rPr>
        <w:t>Theories of Sustainability</w:t>
      </w:r>
    </w:p>
    <w:p w14:paraId="1F578AB0" w14:textId="77777777" w:rsidR="00511F94" w:rsidRPr="00D20924" w:rsidRDefault="00511F94" w:rsidP="00D20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>ARCH 652 Research Methods</w:t>
      </w:r>
    </w:p>
    <w:p w14:paraId="7C704DD6" w14:textId="77777777" w:rsidR="00511F94" w:rsidRPr="00D20924" w:rsidRDefault="00710546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11F94" w:rsidRPr="00D20924">
        <w:rPr>
          <w:rFonts w:ascii="Times New Roman" w:hAnsi="Times New Roman" w:cs="Times New Roman"/>
          <w:sz w:val="24"/>
          <w:szCs w:val="24"/>
        </w:rPr>
        <w:t xml:space="preserve">AP 101 Environmental Design &amp; Planning 1 </w:t>
      </w:r>
    </w:p>
    <w:p w14:paraId="7B670B04" w14:textId="77777777" w:rsidR="00511F94" w:rsidRPr="00D20924" w:rsidRDefault="00511F94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 xml:space="preserve">CAP 102 Environmental Design &amp; Planning 2 </w:t>
      </w:r>
    </w:p>
    <w:p w14:paraId="3B1E9775" w14:textId="77777777" w:rsidR="00511F94" w:rsidRPr="00D20924" w:rsidRDefault="00511F94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>CAP 200 Design Thinking</w:t>
      </w:r>
    </w:p>
    <w:p w14:paraId="1FA538D9" w14:textId="77777777" w:rsidR="00511F94" w:rsidRPr="00D20924" w:rsidRDefault="00511F94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>CAP 498 Coffee, Community and Climate Change</w:t>
      </w:r>
    </w:p>
    <w:p w14:paraId="2082B267" w14:textId="77777777" w:rsidR="00511F94" w:rsidRPr="00D20924" w:rsidRDefault="00511F94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 xml:space="preserve">CAP 498/598 Green Cities </w:t>
      </w:r>
    </w:p>
    <w:p w14:paraId="5102DD87" w14:textId="77777777" w:rsidR="00511F94" w:rsidRPr="00D20924" w:rsidRDefault="00511F94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 xml:space="preserve">CAP 498B/598B Charette Graphics </w:t>
      </w:r>
    </w:p>
    <w:p w14:paraId="75F96226" w14:textId="77777777" w:rsidR="00511F94" w:rsidRDefault="00511F94" w:rsidP="00D20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lastRenderedPageBreak/>
        <w:t>CAP 651 Seminar</w:t>
      </w:r>
    </w:p>
    <w:p w14:paraId="7B375166" w14:textId="77777777" w:rsidR="00385925" w:rsidRPr="00385925" w:rsidRDefault="00385925" w:rsidP="00385925">
      <w:pPr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385925">
        <w:rPr>
          <w:rFonts w:ascii="Times New Roman" w:hAnsi="Times New Roman" w:cs="Times New Roman"/>
          <w:sz w:val="24"/>
          <w:szCs w:val="24"/>
        </w:rPr>
        <w:t>FCID 115 Interior Materials and Applications</w:t>
      </w:r>
    </w:p>
    <w:p w14:paraId="143AB12A" w14:textId="77777777" w:rsidR="00385925" w:rsidRDefault="00385925" w:rsidP="00385925">
      <w:pPr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385925">
        <w:rPr>
          <w:rFonts w:ascii="Times New Roman" w:hAnsi="Times New Roman" w:cs="Times New Roman"/>
          <w:sz w:val="24"/>
          <w:szCs w:val="24"/>
        </w:rPr>
        <w:t>FCID 220</w:t>
      </w:r>
      <w:r>
        <w:rPr>
          <w:rFonts w:ascii="Times New Roman" w:hAnsi="Times New Roman" w:cs="Times New Roman"/>
          <w:sz w:val="24"/>
          <w:szCs w:val="24"/>
        </w:rPr>
        <w:t xml:space="preserve"> Sustainable Interiors</w:t>
      </w:r>
    </w:p>
    <w:p w14:paraId="2AAB5C85" w14:textId="77777777" w:rsidR="00385925" w:rsidRDefault="00385925" w:rsidP="00385925">
      <w:pPr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3118D3">
        <w:rPr>
          <w:rFonts w:ascii="Times New Roman" w:hAnsi="Times New Roman" w:cs="Times New Roman"/>
          <w:sz w:val="24"/>
          <w:szCs w:val="24"/>
        </w:rPr>
        <w:t>FCID 314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8D3">
        <w:rPr>
          <w:rFonts w:ascii="Times New Roman" w:hAnsi="Times New Roman" w:cs="Times New Roman"/>
          <w:sz w:val="24"/>
          <w:szCs w:val="24"/>
        </w:rPr>
        <w:t>Color and Light in Interior D</w:t>
      </w:r>
      <w:r>
        <w:rPr>
          <w:rFonts w:ascii="Times New Roman" w:hAnsi="Times New Roman" w:cs="Times New Roman"/>
          <w:sz w:val="24"/>
          <w:szCs w:val="24"/>
        </w:rPr>
        <w:t>esign Studio</w:t>
      </w:r>
    </w:p>
    <w:p w14:paraId="0B092001" w14:textId="77777777" w:rsidR="00385925" w:rsidRDefault="00385925" w:rsidP="00385925">
      <w:pPr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3118D3">
        <w:rPr>
          <w:rFonts w:ascii="Times New Roman" w:hAnsi="Times New Roman" w:cs="Times New Roman"/>
          <w:sz w:val="24"/>
          <w:szCs w:val="24"/>
        </w:rPr>
        <w:t>FCID 324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8D3">
        <w:rPr>
          <w:rFonts w:ascii="Times New Roman" w:hAnsi="Times New Roman" w:cs="Times New Roman"/>
          <w:sz w:val="24"/>
          <w:szCs w:val="24"/>
        </w:rPr>
        <w:t>Interior </w:t>
      </w:r>
      <w:r>
        <w:rPr>
          <w:rFonts w:ascii="Times New Roman" w:hAnsi="Times New Roman" w:cs="Times New Roman"/>
          <w:sz w:val="24"/>
          <w:szCs w:val="24"/>
        </w:rPr>
        <w:t>Design Studio</w:t>
      </w:r>
      <w:r w:rsidRPr="003118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1D76FD" w14:textId="77777777" w:rsidR="00385925" w:rsidRDefault="00385925" w:rsidP="00385925">
      <w:pPr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3118D3">
        <w:rPr>
          <w:rFonts w:ascii="Times New Roman" w:hAnsi="Times New Roman" w:cs="Times New Roman"/>
          <w:sz w:val="24"/>
          <w:szCs w:val="24"/>
        </w:rPr>
        <w:t>FCID 400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8D3">
        <w:rPr>
          <w:rFonts w:ascii="Times New Roman" w:hAnsi="Times New Roman" w:cs="Times New Roman"/>
          <w:sz w:val="24"/>
          <w:szCs w:val="24"/>
        </w:rPr>
        <w:t>Professional Practices in In</w:t>
      </w:r>
      <w:r>
        <w:rPr>
          <w:rFonts w:ascii="Times New Roman" w:hAnsi="Times New Roman" w:cs="Times New Roman"/>
          <w:sz w:val="24"/>
          <w:szCs w:val="24"/>
        </w:rPr>
        <w:t>terior Design Studio</w:t>
      </w:r>
    </w:p>
    <w:p w14:paraId="1D6AC3B2" w14:textId="77777777" w:rsidR="00511F94" w:rsidRPr="00D20924" w:rsidRDefault="00511F94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 xml:space="preserve">LA 100 Intro to Landscape Architecture </w:t>
      </w:r>
    </w:p>
    <w:p w14:paraId="23E239D7" w14:textId="77777777" w:rsidR="00511F94" w:rsidRPr="00D20924" w:rsidRDefault="00511F94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 xml:space="preserve">LA 201 Site Design </w:t>
      </w:r>
    </w:p>
    <w:p w14:paraId="38D1AD18" w14:textId="77777777" w:rsidR="00511F94" w:rsidRPr="00D20924" w:rsidRDefault="00511F94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 xml:space="preserve">LA 202 Open Space Design </w:t>
      </w:r>
    </w:p>
    <w:p w14:paraId="5EEA5034" w14:textId="77777777" w:rsidR="00511F94" w:rsidRPr="00D20924" w:rsidRDefault="00511F94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 xml:space="preserve">LA 220 Landscape Architecture History </w:t>
      </w:r>
    </w:p>
    <w:p w14:paraId="5E13B69A" w14:textId="77777777" w:rsidR="00511F94" w:rsidRPr="00D20924" w:rsidRDefault="00511F94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 xml:space="preserve">LA 270 Environmental Systems </w:t>
      </w:r>
    </w:p>
    <w:p w14:paraId="35511860" w14:textId="77777777" w:rsidR="00511F94" w:rsidRPr="00D20924" w:rsidRDefault="00511F94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 xml:space="preserve">LA 301 Housing &amp; Community Design </w:t>
      </w:r>
    </w:p>
    <w:p w14:paraId="0320D9F8" w14:textId="77777777" w:rsidR="00511F94" w:rsidRPr="00D20924" w:rsidRDefault="00511F94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 xml:space="preserve">LA 311 LA Engineering I </w:t>
      </w:r>
    </w:p>
    <w:p w14:paraId="1E56B053" w14:textId="77777777" w:rsidR="00511F94" w:rsidRPr="00D20924" w:rsidRDefault="00511F94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 xml:space="preserve">LA 312 LA Engineering II </w:t>
      </w:r>
    </w:p>
    <w:p w14:paraId="7EB72097" w14:textId="77777777" w:rsidR="00511F94" w:rsidRPr="00D20924" w:rsidRDefault="00511F94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lastRenderedPageBreak/>
        <w:t xml:space="preserve">LA 371/598 Sustainable Site Design </w:t>
      </w:r>
    </w:p>
    <w:p w14:paraId="526A39CA" w14:textId="77777777" w:rsidR="00511F94" w:rsidRPr="00D20924" w:rsidRDefault="00511F94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>LA 403 Urban Design</w:t>
      </w:r>
    </w:p>
    <w:p w14:paraId="5037DAD1" w14:textId="77777777" w:rsidR="00511F94" w:rsidRPr="00D20924" w:rsidRDefault="00511F94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 xml:space="preserve">LA 413 Advanced Site Engineering </w:t>
      </w:r>
    </w:p>
    <w:p w14:paraId="09D25500" w14:textId="77777777" w:rsidR="00511F94" w:rsidRPr="00D20924" w:rsidRDefault="00511F94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 xml:space="preserve">LA 471 Sustainable Site Design </w:t>
      </w:r>
    </w:p>
    <w:p w14:paraId="6513A901" w14:textId="77777777" w:rsidR="00511F94" w:rsidRPr="00D20924" w:rsidRDefault="00511F94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 xml:space="preserve">LA 498/598 Reconnecting People &amp; Place Mexico </w:t>
      </w:r>
    </w:p>
    <w:p w14:paraId="3E477A8F" w14:textId="77777777" w:rsidR="00511F94" w:rsidRPr="00D20924" w:rsidRDefault="00511F94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 xml:space="preserve">LA 573 Environmental Systems and Structures </w:t>
      </w:r>
    </w:p>
    <w:p w14:paraId="573588B4" w14:textId="77777777" w:rsidR="00511F94" w:rsidRPr="00D20924" w:rsidRDefault="00511F94" w:rsidP="00D20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>LA 601 Principles of Landscape Architecture Design</w:t>
      </w:r>
    </w:p>
    <w:p w14:paraId="3BCA498B" w14:textId="77777777" w:rsidR="00511F94" w:rsidRPr="00D20924" w:rsidRDefault="00511F94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>LA 602 Site Design CAP Landscape Architecture</w:t>
      </w:r>
    </w:p>
    <w:p w14:paraId="5A741F67" w14:textId="77777777" w:rsidR="00511F94" w:rsidRPr="00D20924" w:rsidRDefault="00511F94" w:rsidP="00D20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>LA 603 Urban and Community Issues</w:t>
      </w:r>
    </w:p>
    <w:p w14:paraId="33E59E51" w14:textId="77777777" w:rsidR="00511F94" w:rsidRPr="00D20924" w:rsidRDefault="00511F94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>PLAN 100 Introduction to Urban Planning</w:t>
      </w:r>
    </w:p>
    <w:p w14:paraId="0AF7527C" w14:textId="77777777" w:rsidR="00511F94" w:rsidRPr="00D20924" w:rsidRDefault="00511F94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 xml:space="preserve">PLAN 202 Site Planning &amp; Design </w:t>
      </w:r>
    </w:p>
    <w:p w14:paraId="4D241658" w14:textId="77777777" w:rsidR="00511F94" w:rsidRPr="00D20924" w:rsidRDefault="00511F94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 xml:space="preserve">PLAN 221 Planning History &amp; Theory </w:t>
      </w:r>
    </w:p>
    <w:p w14:paraId="7C7A09C1" w14:textId="77777777" w:rsidR="00511F94" w:rsidRPr="00D20924" w:rsidRDefault="00511F94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 xml:space="preserve">PLAN 261 Communication Tech </w:t>
      </w:r>
    </w:p>
    <w:p w14:paraId="70D51E82" w14:textId="77777777" w:rsidR="00511F94" w:rsidRPr="00D20924" w:rsidRDefault="00511F94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 xml:space="preserve">PLAN 302 Field Studio </w:t>
      </w:r>
    </w:p>
    <w:p w14:paraId="3B00428F" w14:textId="77777777" w:rsidR="00511F94" w:rsidRPr="00D20924" w:rsidRDefault="00511F94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 xml:space="preserve">PLAN 404 Urban Design </w:t>
      </w:r>
    </w:p>
    <w:p w14:paraId="14063FFE" w14:textId="77777777" w:rsidR="00511F94" w:rsidRPr="00D20924" w:rsidRDefault="00511F94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lastRenderedPageBreak/>
        <w:t xml:space="preserve">PLAN 433/533 Environmental Planning </w:t>
      </w:r>
    </w:p>
    <w:p w14:paraId="4ED1B728" w14:textId="77777777" w:rsidR="00511F94" w:rsidRPr="00D20924" w:rsidRDefault="00511F94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 xml:space="preserve">PLAN 435 Energy Planning </w:t>
      </w:r>
    </w:p>
    <w:p w14:paraId="5E6C6919" w14:textId="77777777" w:rsidR="00511F94" w:rsidRPr="00D20924" w:rsidRDefault="00511F94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 xml:space="preserve">PLAN 439 Community Facilities Planning </w:t>
      </w:r>
    </w:p>
    <w:p w14:paraId="0008CFAF" w14:textId="77777777" w:rsidR="00511F94" w:rsidRPr="00D20924" w:rsidRDefault="00511F94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 xml:space="preserve">PLAN 440 Building Performance </w:t>
      </w:r>
    </w:p>
    <w:p w14:paraId="6D1419C1" w14:textId="77777777" w:rsidR="00511F94" w:rsidRPr="00D20924" w:rsidRDefault="00511F94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 xml:space="preserve">PLAN 441 Sustainable Housing </w:t>
      </w:r>
    </w:p>
    <w:p w14:paraId="372CEF43" w14:textId="77777777" w:rsidR="00511F94" w:rsidRPr="00D20924" w:rsidRDefault="00511F94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 xml:space="preserve">PLAN 455/555 Women &amp; Urban Environments </w:t>
      </w:r>
    </w:p>
    <w:p w14:paraId="51E39F0D" w14:textId="77777777" w:rsidR="00511F94" w:rsidRPr="00D20924" w:rsidRDefault="00511F94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 xml:space="preserve">PLAN 460/560 Alternative/Sustainable Community Planning </w:t>
      </w:r>
    </w:p>
    <w:p w14:paraId="24599B07" w14:textId="77777777" w:rsidR="00511F94" w:rsidRPr="00D20924" w:rsidRDefault="00511F94" w:rsidP="00D20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>PLAN 531 Urban Transportation Planning</w:t>
      </w:r>
    </w:p>
    <w:p w14:paraId="1C9D2533" w14:textId="77777777" w:rsidR="00511F94" w:rsidRPr="00D20924" w:rsidRDefault="00511F94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 xml:space="preserve">PLAN 559 International Planning </w:t>
      </w:r>
    </w:p>
    <w:p w14:paraId="53A8DE35" w14:textId="77777777" w:rsidR="00511F94" w:rsidRPr="00D20924" w:rsidRDefault="00511F94" w:rsidP="0051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 xml:space="preserve">PLAN 630 Comp Planning Studio </w:t>
      </w:r>
    </w:p>
    <w:p w14:paraId="10617870" w14:textId="77777777" w:rsidR="00511F94" w:rsidRDefault="00511F94" w:rsidP="00050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>PLAN 631 Studio in Physical Planning</w:t>
      </w:r>
    </w:p>
    <w:p w14:paraId="06562AB8" w14:textId="77777777" w:rsidR="00C90EE7" w:rsidRPr="00385925" w:rsidRDefault="00C90EE7" w:rsidP="00C90E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925">
        <w:rPr>
          <w:rFonts w:ascii="Times New Roman" w:hAnsi="Times New Roman" w:cs="Times New Roman"/>
          <w:sz w:val="24"/>
          <w:szCs w:val="24"/>
        </w:rPr>
        <w:t>TCST 180</w:t>
      </w:r>
      <w:r w:rsidR="00385925" w:rsidRPr="00385925">
        <w:rPr>
          <w:rFonts w:ascii="Times New Roman" w:hAnsi="Times New Roman" w:cs="Times New Roman"/>
          <w:sz w:val="24"/>
          <w:szCs w:val="24"/>
        </w:rPr>
        <w:t xml:space="preserve"> Construction Documents</w:t>
      </w:r>
    </w:p>
    <w:p w14:paraId="32B19A01" w14:textId="77777777" w:rsidR="00C90EE7" w:rsidRPr="00D20924" w:rsidRDefault="00C90EE7" w:rsidP="00C90E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925">
        <w:rPr>
          <w:rFonts w:ascii="Times New Roman" w:hAnsi="Times New Roman" w:cs="Times New Roman"/>
          <w:sz w:val="24"/>
          <w:szCs w:val="24"/>
        </w:rPr>
        <w:t>TCST 315</w:t>
      </w:r>
      <w:r w:rsidR="00385925" w:rsidRPr="00385925">
        <w:rPr>
          <w:rFonts w:ascii="Times New Roman" w:hAnsi="Times New Roman" w:cs="Times New Roman"/>
          <w:sz w:val="24"/>
          <w:szCs w:val="24"/>
        </w:rPr>
        <w:t xml:space="preserve"> Sustainable</w:t>
      </w:r>
      <w:r w:rsidR="00385925">
        <w:rPr>
          <w:rFonts w:ascii="Times New Roman" w:hAnsi="Times New Roman" w:cs="Times New Roman"/>
          <w:sz w:val="24"/>
          <w:szCs w:val="24"/>
        </w:rPr>
        <w:t xml:space="preserve"> Construction</w:t>
      </w:r>
    </w:p>
    <w:p w14:paraId="626DE4F0" w14:textId="77777777" w:rsidR="000502AE" w:rsidRPr="000502AE" w:rsidRDefault="000502AE" w:rsidP="00050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2AE">
        <w:rPr>
          <w:rFonts w:ascii="Times New Roman" w:hAnsi="Times New Roman" w:cs="Times New Roman"/>
          <w:sz w:val="24"/>
          <w:szCs w:val="24"/>
        </w:rPr>
        <w:t>U</w:t>
      </w:r>
      <w:r w:rsidR="002932C6">
        <w:rPr>
          <w:rFonts w:ascii="Times New Roman" w:hAnsi="Times New Roman" w:cs="Times New Roman"/>
          <w:sz w:val="24"/>
          <w:szCs w:val="24"/>
        </w:rPr>
        <w:t xml:space="preserve">D 501/503 Studio </w:t>
      </w:r>
    </w:p>
    <w:p w14:paraId="2CF4BD74" w14:textId="77777777" w:rsidR="000502AE" w:rsidRPr="000502AE" w:rsidRDefault="000502AE" w:rsidP="00050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2AE">
        <w:rPr>
          <w:rFonts w:ascii="Times New Roman" w:hAnsi="Times New Roman" w:cs="Times New Roman"/>
          <w:sz w:val="24"/>
          <w:szCs w:val="24"/>
        </w:rPr>
        <w:t>U</w:t>
      </w:r>
      <w:r w:rsidR="002932C6">
        <w:rPr>
          <w:rFonts w:ascii="Times New Roman" w:hAnsi="Times New Roman" w:cs="Times New Roman"/>
          <w:sz w:val="24"/>
          <w:szCs w:val="24"/>
        </w:rPr>
        <w:t xml:space="preserve">D 601/502 Studio </w:t>
      </w:r>
    </w:p>
    <w:p w14:paraId="4414E50E" w14:textId="77777777" w:rsidR="000502AE" w:rsidRPr="000502AE" w:rsidRDefault="000502AE" w:rsidP="000502AE">
      <w:pPr>
        <w:rPr>
          <w:rFonts w:ascii="Times New Roman" w:hAnsi="Times New Roman" w:cs="Times New Roman"/>
          <w:sz w:val="24"/>
          <w:szCs w:val="24"/>
        </w:rPr>
      </w:pPr>
      <w:r w:rsidRPr="000502AE">
        <w:rPr>
          <w:rFonts w:ascii="Times New Roman" w:hAnsi="Times New Roman" w:cs="Times New Roman"/>
          <w:sz w:val="24"/>
          <w:szCs w:val="24"/>
        </w:rPr>
        <w:lastRenderedPageBreak/>
        <w:t>UD 602 Studio</w:t>
      </w:r>
    </w:p>
    <w:p w14:paraId="70A422B9" w14:textId="77777777" w:rsidR="00511F94" w:rsidRPr="00D20924" w:rsidRDefault="00D20924" w:rsidP="00511F94">
      <w:pPr>
        <w:rPr>
          <w:rFonts w:ascii="Times New Roman" w:hAnsi="Times New Roman" w:cs="Times New Roman"/>
          <w:sz w:val="24"/>
          <w:szCs w:val="24"/>
          <w:u w:val="single"/>
        </w:rPr>
      </w:pPr>
      <w:r w:rsidRPr="00D20924">
        <w:rPr>
          <w:rFonts w:ascii="Times New Roman" w:hAnsi="Times New Roman" w:cs="Times New Roman"/>
          <w:sz w:val="24"/>
          <w:szCs w:val="24"/>
          <w:u w:val="single"/>
        </w:rPr>
        <w:t>College of Communication, Information, and Media</w:t>
      </w:r>
    </w:p>
    <w:p w14:paraId="63D50ED6" w14:textId="77777777" w:rsidR="00D20924" w:rsidRPr="007E0BD8" w:rsidRDefault="00D20924" w:rsidP="00D209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BD8">
        <w:rPr>
          <w:rFonts w:ascii="Times New Roman" w:hAnsi="Times New Roman" w:cs="Times New Roman"/>
          <w:sz w:val="24"/>
          <w:szCs w:val="24"/>
        </w:rPr>
        <w:t xml:space="preserve">EMDD 660 </w:t>
      </w:r>
      <w:r w:rsidR="007E0BD8" w:rsidRPr="007E0BD8">
        <w:rPr>
          <w:rFonts w:ascii="Times New Roman" w:hAnsi="Times New Roman" w:cs="Times New Roman"/>
          <w:sz w:val="24"/>
          <w:szCs w:val="24"/>
        </w:rPr>
        <w:t>Applied Research Lab</w:t>
      </w:r>
    </w:p>
    <w:p w14:paraId="7FA71CDA" w14:textId="77777777" w:rsidR="00D20924" w:rsidRPr="007E0BD8" w:rsidRDefault="00D20924" w:rsidP="00050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0BD8">
        <w:rPr>
          <w:rFonts w:ascii="Times New Roman" w:hAnsi="Times New Roman" w:cs="Times New Roman"/>
          <w:sz w:val="24"/>
          <w:szCs w:val="24"/>
        </w:rPr>
        <w:t>EMDD 670</w:t>
      </w:r>
      <w:r w:rsidR="007E0BD8" w:rsidRPr="007E0BD8">
        <w:rPr>
          <w:rFonts w:ascii="Times New Roman" w:hAnsi="Times New Roman" w:cs="Times New Roman"/>
          <w:sz w:val="24"/>
          <w:szCs w:val="24"/>
        </w:rPr>
        <w:t xml:space="preserve"> Creative Project Lab</w:t>
      </w:r>
    </w:p>
    <w:p w14:paraId="490AD3BA" w14:textId="77777777" w:rsidR="004B4D44" w:rsidRPr="00D20924" w:rsidRDefault="004B4D44" w:rsidP="00D20924">
      <w:pPr>
        <w:rPr>
          <w:rFonts w:ascii="Times New Roman" w:hAnsi="Times New Roman" w:cs="Times New Roman"/>
          <w:sz w:val="24"/>
          <w:szCs w:val="24"/>
        </w:rPr>
      </w:pPr>
      <w:r w:rsidRPr="007E0BD8">
        <w:rPr>
          <w:rFonts w:ascii="Times New Roman" w:hAnsi="Times New Roman" w:cs="Times New Roman"/>
          <w:sz w:val="24"/>
          <w:szCs w:val="24"/>
        </w:rPr>
        <w:t>NEWS 418</w:t>
      </w:r>
      <w:r w:rsidR="00385925" w:rsidRPr="007E0BD8">
        <w:rPr>
          <w:rFonts w:ascii="Times New Roman" w:hAnsi="Times New Roman" w:cs="Times New Roman"/>
          <w:sz w:val="24"/>
          <w:szCs w:val="24"/>
        </w:rPr>
        <w:t xml:space="preserve"> Specialty Reporting</w:t>
      </w:r>
    </w:p>
    <w:p w14:paraId="3F695C37" w14:textId="77777777" w:rsidR="00511F94" w:rsidRPr="00D20924" w:rsidRDefault="00D20924" w:rsidP="00D20924">
      <w:pPr>
        <w:rPr>
          <w:rFonts w:ascii="Times New Roman" w:hAnsi="Times New Roman" w:cs="Times New Roman"/>
          <w:sz w:val="24"/>
          <w:szCs w:val="24"/>
          <w:u w:val="single"/>
        </w:rPr>
      </w:pPr>
      <w:r w:rsidRPr="00D20924">
        <w:rPr>
          <w:rFonts w:ascii="Times New Roman" w:hAnsi="Times New Roman" w:cs="Times New Roman"/>
          <w:sz w:val="24"/>
          <w:szCs w:val="24"/>
          <w:u w:val="single"/>
        </w:rPr>
        <w:t>College of Health</w:t>
      </w:r>
    </w:p>
    <w:p w14:paraId="4803750F" w14:textId="77777777" w:rsidR="004B4D44" w:rsidRPr="00D20924" w:rsidRDefault="004B4D44" w:rsidP="004B4D44">
      <w:pPr>
        <w:pStyle w:val="NormalWeb"/>
        <w:spacing w:before="0" w:beforeAutospacing="0" w:after="0" w:afterAutospacing="0"/>
        <w:rPr>
          <w:color w:val="auto"/>
        </w:rPr>
      </w:pPr>
      <w:r w:rsidRPr="00D20924">
        <w:rPr>
          <w:color w:val="auto"/>
        </w:rPr>
        <w:t xml:space="preserve">NUTR </w:t>
      </w:r>
      <w:r>
        <w:rPr>
          <w:color w:val="auto"/>
        </w:rPr>
        <w:t>350 Science of Food Technology</w:t>
      </w:r>
    </w:p>
    <w:p w14:paraId="47AE9A70" w14:textId="77777777" w:rsidR="004B4D44" w:rsidRPr="00D20924" w:rsidRDefault="004B4D44" w:rsidP="004B4D44">
      <w:pPr>
        <w:pStyle w:val="NormalWeb"/>
        <w:spacing w:before="0" w:beforeAutospacing="0" w:after="0" w:afterAutospacing="0"/>
        <w:rPr>
          <w:color w:val="auto"/>
        </w:rPr>
      </w:pPr>
      <w:r>
        <w:rPr>
          <w:color w:val="auto"/>
        </w:rPr>
        <w:t xml:space="preserve">NUTR 480 Global Nutrition </w:t>
      </w:r>
    </w:p>
    <w:p w14:paraId="10679A4D" w14:textId="77777777" w:rsidR="004B4D44" w:rsidRPr="00D20924" w:rsidRDefault="004B4D44" w:rsidP="004B4D44">
      <w:pPr>
        <w:pStyle w:val="NormalWeb"/>
        <w:spacing w:before="0" w:beforeAutospacing="0" w:after="0" w:afterAutospacing="0"/>
        <w:rPr>
          <w:color w:val="auto"/>
        </w:rPr>
      </w:pPr>
      <w:r w:rsidRPr="00D20924">
        <w:rPr>
          <w:color w:val="auto"/>
        </w:rPr>
        <w:t>NUTR 645 Nutrition and Food Policy</w:t>
      </w:r>
    </w:p>
    <w:p w14:paraId="719726C1" w14:textId="77777777" w:rsidR="004B4D44" w:rsidRDefault="004B4D44" w:rsidP="004B4D44">
      <w:pPr>
        <w:pStyle w:val="NormalWeb"/>
        <w:spacing w:before="0" w:beforeAutospacing="0" w:after="0" w:afterAutospacing="0"/>
        <w:rPr>
          <w:color w:val="auto"/>
        </w:rPr>
      </w:pPr>
      <w:r w:rsidRPr="00D20924">
        <w:rPr>
          <w:color w:val="auto"/>
        </w:rPr>
        <w:t xml:space="preserve">NUTR 660 </w:t>
      </w:r>
      <w:r>
        <w:rPr>
          <w:color w:val="auto"/>
        </w:rPr>
        <w:t>Adv</w:t>
      </w:r>
      <w:r w:rsidR="00422F01">
        <w:rPr>
          <w:color w:val="auto"/>
        </w:rPr>
        <w:t>.</w:t>
      </w:r>
      <w:r>
        <w:rPr>
          <w:color w:val="auto"/>
        </w:rPr>
        <w:t xml:space="preserve"> Foodservice Management </w:t>
      </w:r>
    </w:p>
    <w:p w14:paraId="4EB6AF73" w14:textId="77777777" w:rsidR="002932C6" w:rsidRDefault="002932C6" w:rsidP="00D20924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175BA00" w14:textId="77777777" w:rsidR="00385925" w:rsidRDefault="0038592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2C6D6911" w14:textId="77777777" w:rsidR="00D06A64" w:rsidRPr="00D06A64" w:rsidRDefault="00D06A64" w:rsidP="00D20924">
      <w:pPr>
        <w:rPr>
          <w:rFonts w:ascii="Times New Roman" w:hAnsi="Times New Roman" w:cs="Times New Roman"/>
          <w:sz w:val="24"/>
          <w:szCs w:val="24"/>
          <w:u w:val="single"/>
        </w:rPr>
      </w:pPr>
      <w:r w:rsidRPr="00D06A64">
        <w:rPr>
          <w:rFonts w:ascii="Times New Roman" w:hAnsi="Times New Roman" w:cs="Times New Roman"/>
          <w:sz w:val="24"/>
          <w:szCs w:val="24"/>
          <w:u w:val="single"/>
        </w:rPr>
        <w:lastRenderedPageBreak/>
        <w:t>College of Sciences and Humanities</w:t>
      </w:r>
    </w:p>
    <w:p w14:paraId="7C648D8F" w14:textId="77777777" w:rsidR="007E0BD8" w:rsidRPr="000502AE" w:rsidRDefault="007E0BD8" w:rsidP="00050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2AE">
        <w:rPr>
          <w:rFonts w:ascii="Times New Roman" w:hAnsi="Times New Roman" w:cs="Times New Roman"/>
          <w:sz w:val="24"/>
          <w:szCs w:val="24"/>
        </w:rPr>
        <w:t>ANTH 101 Introduction to Cultur</w:t>
      </w:r>
      <w:r>
        <w:rPr>
          <w:rFonts w:ascii="Times New Roman" w:hAnsi="Times New Roman" w:cs="Times New Roman"/>
          <w:sz w:val="24"/>
          <w:szCs w:val="24"/>
        </w:rPr>
        <w:t>al Anthropology</w:t>
      </w:r>
    </w:p>
    <w:p w14:paraId="3897A5BB" w14:textId="77777777" w:rsidR="007E0BD8" w:rsidRPr="000502AE" w:rsidRDefault="007E0BD8" w:rsidP="00050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2AE">
        <w:rPr>
          <w:rFonts w:ascii="Times New Roman" w:hAnsi="Times New Roman" w:cs="Times New Roman"/>
          <w:sz w:val="24"/>
          <w:szCs w:val="24"/>
        </w:rPr>
        <w:t>ANTH 312/512 Ecological Dim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502AE">
        <w:rPr>
          <w:rFonts w:ascii="Times New Roman" w:hAnsi="Times New Roman" w:cs="Times New Roman"/>
          <w:sz w:val="24"/>
          <w:szCs w:val="24"/>
        </w:rPr>
        <w:t>ns</w:t>
      </w:r>
      <w:r>
        <w:rPr>
          <w:rFonts w:ascii="Times New Roman" w:hAnsi="Times New Roman" w:cs="Times New Roman"/>
          <w:sz w:val="24"/>
          <w:szCs w:val="24"/>
        </w:rPr>
        <w:t xml:space="preserve">ions of Culture </w:t>
      </w:r>
    </w:p>
    <w:p w14:paraId="2CBDB74C" w14:textId="77777777" w:rsidR="007E0BD8" w:rsidRPr="000502AE" w:rsidRDefault="007E0BD8" w:rsidP="00050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2AE">
        <w:rPr>
          <w:rFonts w:ascii="Times New Roman" w:hAnsi="Times New Roman" w:cs="Times New Roman"/>
          <w:sz w:val="24"/>
          <w:szCs w:val="24"/>
        </w:rPr>
        <w:t>ANTH 455 Primatology CSH Anthropology</w:t>
      </w:r>
    </w:p>
    <w:p w14:paraId="052DB994" w14:textId="77777777" w:rsidR="007E0BD8" w:rsidRDefault="007E0BD8" w:rsidP="00050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2AE">
        <w:rPr>
          <w:rFonts w:ascii="Times New Roman" w:hAnsi="Times New Roman" w:cs="Times New Roman"/>
          <w:sz w:val="24"/>
          <w:szCs w:val="24"/>
        </w:rPr>
        <w:t>ANTH 481 Culture, Economy &amp; Development</w:t>
      </w:r>
    </w:p>
    <w:p w14:paraId="46350382" w14:textId="77777777" w:rsidR="007E0BD8" w:rsidRPr="000502AE" w:rsidRDefault="007E0BD8" w:rsidP="00050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2AE">
        <w:rPr>
          <w:rFonts w:ascii="Times New Roman" w:hAnsi="Times New Roman" w:cs="Times New Roman"/>
          <w:sz w:val="24"/>
          <w:szCs w:val="24"/>
        </w:rPr>
        <w:t>BIO 1</w:t>
      </w:r>
      <w:r>
        <w:rPr>
          <w:rFonts w:ascii="Times New Roman" w:hAnsi="Times New Roman" w:cs="Times New Roman"/>
          <w:sz w:val="24"/>
          <w:szCs w:val="24"/>
        </w:rPr>
        <w:t>00 Biology for a Modern Society</w:t>
      </w:r>
    </w:p>
    <w:p w14:paraId="7AD47A86" w14:textId="77777777" w:rsidR="007E0BD8" w:rsidRPr="000502AE" w:rsidRDefault="007E0BD8" w:rsidP="00050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2AE">
        <w:rPr>
          <w:rFonts w:ascii="Times New Roman" w:hAnsi="Times New Roman" w:cs="Times New Roman"/>
          <w:sz w:val="24"/>
          <w:szCs w:val="24"/>
        </w:rPr>
        <w:t>BIO 102 Biological Concepts for Teachers</w:t>
      </w:r>
    </w:p>
    <w:p w14:paraId="446D60E3" w14:textId="77777777" w:rsidR="007E0BD8" w:rsidRPr="000502AE" w:rsidRDefault="007E0BD8" w:rsidP="00050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2AE">
        <w:rPr>
          <w:rFonts w:ascii="Times New Roman" w:hAnsi="Times New Roman" w:cs="Times New Roman"/>
          <w:sz w:val="24"/>
          <w:szCs w:val="24"/>
        </w:rPr>
        <w:t xml:space="preserve">BIO 216 Ecology </w:t>
      </w:r>
    </w:p>
    <w:p w14:paraId="332AC832" w14:textId="77777777" w:rsidR="007E0BD8" w:rsidRPr="000502AE" w:rsidRDefault="007E0BD8" w:rsidP="00050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2AE">
        <w:rPr>
          <w:rFonts w:ascii="Times New Roman" w:hAnsi="Times New Roman" w:cs="Times New Roman"/>
          <w:sz w:val="24"/>
          <w:szCs w:val="24"/>
        </w:rPr>
        <w:t xml:space="preserve">BIO 220 Ecological Issues in the 21st Century </w:t>
      </w:r>
    </w:p>
    <w:p w14:paraId="0B4EF6F1" w14:textId="77777777" w:rsidR="007E0BD8" w:rsidRPr="000502AE" w:rsidRDefault="007E0BD8" w:rsidP="00050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2AE">
        <w:rPr>
          <w:rFonts w:ascii="Times New Roman" w:hAnsi="Times New Roman" w:cs="Times New Roman"/>
          <w:sz w:val="24"/>
          <w:szCs w:val="24"/>
        </w:rPr>
        <w:t xml:space="preserve">BIO 317 Methods of Ecology </w:t>
      </w:r>
    </w:p>
    <w:p w14:paraId="6F6427AE" w14:textId="77777777" w:rsidR="007E0BD8" w:rsidRPr="000502AE" w:rsidRDefault="007E0BD8" w:rsidP="00050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2AE">
        <w:rPr>
          <w:rFonts w:ascii="Times New Roman" w:hAnsi="Times New Roman" w:cs="Times New Roman"/>
          <w:sz w:val="24"/>
          <w:szCs w:val="24"/>
        </w:rPr>
        <w:t xml:space="preserve">BIO 416/516 Population Ecology </w:t>
      </w:r>
    </w:p>
    <w:p w14:paraId="70533DE3" w14:textId="77777777" w:rsidR="007E0BD8" w:rsidRPr="000502AE" w:rsidRDefault="007E0BD8" w:rsidP="00050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2AE">
        <w:rPr>
          <w:rFonts w:ascii="Times New Roman" w:hAnsi="Times New Roman" w:cs="Times New Roman"/>
          <w:sz w:val="24"/>
          <w:szCs w:val="24"/>
        </w:rPr>
        <w:t xml:space="preserve">BIO 418 Community &amp; Ecosystem Ecology </w:t>
      </w:r>
    </w:p>
    <w:p w14:paraId="447A1B16" w14:textId="77777777" w:rsidR="007E0BD8" w:rsidRPr="000502AE" w:rsidRDefault="007E0BD8" w:rsidP="00050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2AE">
        <w:rPr>
          <w:rFonts w:ascii="Times New Roman" w:hAnsi="Times New Roman" w:cs="Times New Roman"/>
          <w:sz w:val="24"/>
          <w:szCs w:val="24"/>
        </w:rPr>
        <w:t xml:space="preserve">BIO 480 Limnology </w:t>
      </w:r>
    </w:p>
    <w:p w14:paraId="1B6DEAF1" w14:textId="77777777" w:rsidR="007E0BD8" w:rsidRPr="000502AE" w:rsidRDefault="007E0BD8" w:rsidP="00050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2AE">
        <w:rPr>
          <w:rFonts w:ascii="Times New Roman" w:hAnsi="Times New Roman" w:cs="Times New Roman"/>
          <w:sz w:val="24"/>
          <w:szCs w:val="24"/>
        </w:rPr>
        <w:t xml:space="preserve">BIO 482/582 Aquatic Microbiology </w:t>
      </w:r>
    </w:p>
    <w:p w14:paraId="62DAF21F" w14:textId="77777777" w:rsidR="007E0BD8" w:rsidRPr="000502AE" w:rsidRDefault="007E0BD8" w:rsidP="00050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2AE">
        <w:rPr>
          <w:rFonts w:ascii="Times New Roman" w:hAnsi="Times New Roman" w:cs="Times New Roman"/>
          <w:sz w:val="24"/>
          <w:szCs w:val="24"/>
        </w:rPr>
        <w:lastRenderedPageBreak/>
        <w:t xml:space="preserve">BIO 483/583 Marine Biology </w:t>
      </w:r>
    </w:p>
    <w:p w14:paraId="04876F8C" w14:textId="77777777" w:rsidR="007E0BD8" w:rsidRPr="000502AE" w:rsidRDefault="007E0BD8" w:rsidP="00050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 380 Forestry</w:t>
      </w:r>
    </w:p>
    <w:p w14:paraId="5ACF10FE" w14:textId="77777777" w:rsidR="007E0BD8" w:rsidRPr="000502AE" w:rsidRDefault="007E0BD8" w:rsidP="00050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2AE">
        <w:rPr>
          <w:rFonts w:ascii="Times New Roman" w:hAnsi="Times New Roman" w:cs="Times New Roman"/>
          <w:sz w:val="24"/>
          <w:szCs w:val="24"/>
        </w:rPr>
        <w:t>BOT 440/</w:t>
      </w:r>
      <w:r>
        <w:rPr>
          <w:rFonts w:ascii="Times New Roman" w:hAnsi="Times New Roman" w:cs="Times New Roman"/>
          <w:sz w:val="24"/>
          <w:szCs w:val="24"/>
        </w:rPr>
        <w:t>540 Taxonomy of Vascular Plants</w:t>
      </w:r>
    </w:p>
    <w:p w14:paraId="54CBD6E2" w14:textId="77777777" w:rsidR="007E0BD8" w:rsidRPr="000502AE" w:rsidRDefault="007E0BD8" w:rsidP="00050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2AE">
        <w:rPr>
          <w:rFonts w:ascii="Times New Roman" w:hAnsi="Times New Roman" w:cs="Times New Roman"/>
          <w:sz w:val="24"/>
          <w:szCs w:val="24"/>
        </w:rPr>
        <w:t xml:space="preserve">BOT 470/570 Dendrology </w:t>
      </w:r>
    </w:p>
    <w:p w14:paraId="2AFF8A8C" w14:textId="77777777" w:rsidR="007E0BD8" w:rsidRPr="000502AE" w:rsidRDefault="007E0BD8" w:rsidP="00050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2AE">
        <w:rPr>
          <w:rFonts w:ascii="Times New Roman" w:hAnsi="Times New Roman" w:cs="Times New Roman"/>
          <w:sz w:val="24"/>
          <w:szCs w:val="24"/>
        </w:rPr>
        <w:t xml:space="preserve">BOT 480 Plant Ecology </w:t>
      </w:r>
    </w:p>
    <w:p w14:paraId="2872ECA9" w14:textId="77777777" w:rsidR="007E0BD8" w:rsidRPr="000502AE" w:rsidRDefault="007E0BD8" w:rsidP="00050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2AE">
        <w:rPr>
          <w:rFonts w:ascii="Times New Roman" w:hAnsi="Times New Roman" w:cs="Times New Roman"/>
          <w:sz w:val="24"/>
          <w:szCs w:val="24"/>
        </w:rPr>
        <w:t>BOT 481 Aquatic Botany</w:t>
      </w:r>
    </w:p>
    <w:p w14:paraId="5BEDD407" w14:textId="77777777" w:rsidR="007E0BD8" w:rsidRPr="000502AE" w:rsidRDefault="007E0BD8" w:rsidP="00050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2AE">
        <w:rPr>
          <w:rFonts w:ascii="Times New Roman" w:hAnsi="Times New Roman" w:cs="Times New Roman"/>
          <w:sz w:val="24"/>
          <w:szCs w:val="24"/>
        </w:rPr>
        <w:t>GEOG 121 Cu</w:t>
      </w:r>
      <w:r>
        <w:rPr>
          <w:rFonts w:ascii="Times New Roman" w:hAnsi="Times New Roman" w:cs="Times New Roman"/>
          <w:sz w:val="24"/>
          <w:szCs w:val="24"/>
        </w:rPr>
        <w:t xml:space="preserve">ltural Environment </w:t>
      </w:r>
    </w:p>
    <w:p w14:paraId="4DEBF911" w14:textId="77777777" w:rsidR="007E0BD8" w:rsidRPr="000502AE" w:rsidRDefault="007E0BD8" w:rsidP="00050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2AE">
        <w:rPr>
          <w:rFonts w:ascii="Times New Roman" w:hAnsi="Times New Roman" w:cs="Times New Roman"/>
          <w:sz w:val="24"/>
          <w:szCs w:val="24"/>
        </w:rPr>
        <w:t>GEOG 15</w:t>
      </w:r>
      <w:r>
        <w:rPr>
          <w:rFonts w:ascii="Times New Roman" w:hAnsi="Times New Roman" w:cs="Times New Roman"/>
          <w:sz w:val="24"/>
          <w:szCs w:val="24"/>
        </w:rPr>
        <w:t xml:space="preserve">0 Global Geography </w:t>
      </w:r>
    </w:p>
    <w:p w14:paraId="70BEE9EC" w14:textId="77777777" w:rsidR="007E0BD8" w:rsidRPr="000502AE" w:rsidRDefault="007E0BD8" w:rsidP="00050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2AE">
        <w:rPr>
          <w:rFonts w:ascii="Times New Roman" w:hAnsi="Times New Roman" w:cs="Times New Roman"/>
          <w:sz w:val="24"/>
          <w:szCs w:val="24"/>
        </w:rPr>
        <w:t>GEOG 230 Elem</w:t>
      </w:r>
      <w:r>
        <w:rPr>
          <w:rFonts w:ascii="Times New Roman" w:hAnsi="Times New Roman" w:cs="Times New Roman"/>
          <w:sz w:val="24"/>
          <w:szCs w:val="24"/>
        </w:rPr>
        <w:t xml:space="preserve">entary Meteorology </w:t>
      </w:r>
    </w:p>
    <w:p w14:paraId="67210063" w14:textId="77777777" w:rsidR="007E0BD8" w:rsidRPr="000502AE" w:rsidRDefault="007E0BD8" w:rsidP="00050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2AE">
        <w:rPr>
          <w:rFonts w:ascii="Times New Roman" w:hAnsi="Times New Roman" w:cs="Times New Roman"/>
          <w:sz w:val="24"/>
          <w:szCs w:val="24"/>
        </w:rPr>
        <w:t xml:space="preserve">GEOG 331 </w:t>
      </w:r>
      <w:r>
        <w:rPr>
          <w:rFonts w:ascii="Times New Roman" w:hAnsi="Times New Roman" w:cs="Times New Roman"/>
          <w:sz w:val="24"/>
          <w:szCs w:val="24"/>
        </w:rPr>
        <w:t xml:space="preserve">Global Climatology </w:t>
      </w:r>
    </w:p>
    <w:p w14:paraId="7818C754" w14:textId="77777777" w:rsidR="007E0BD8" w:rsidRPr="000502AE" w:rsidRDefault="007E0BD8" w:rsidP="00050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2AE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EOG 332 Climate Change </w:t>
      </w:r>
    </w:p>
    <w:p w14:paraId="69A3DAE6" w14:textId="77777777" w:rsidR="007E0BD8" w:rsidRPr="000502AE" w:rsidRDefault="007E0BD8" w:rsidP="00050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2AE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EOG 423 Population </w:t>
      </w:r>
    </w:p>
    <w:p w14:paraId="4E118D49" w14:textId="77777777" w:rsidR="007E0BD8" w:rsidRPr="000502AE" w:rsidRDefault="007E0BD8" w:rsidP="00050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2AE">
        <w:rPr>
          <w:rFonts w:ascii="Times New Roman" w:hAnsi="Times New Roman" w:cs="Times New Roman"/>
          <w:sz w:val="24"/>
          <w:szCs w:val="24"/>
        </w:rPr>
        <w:t>GEOL 101 Planet Earth's Geol</w:t>
      </w:r>
      <w:r>
        <w:rPr>
          <w:rFonts w:ascii="Times New Roman" w:hAnsi="Times New Roman" w:cs="Times New Roman"/>
          <w:sz w:val="24"/>
          <w:szCs w:val="24"/>
        </w:rPr>
        <w:t xml:space="preserve">ogical Environment </w:t>
      </w:r>
    </w:p>
    <w:p w14:paraId="1265FA4C" w14:textId="77777777" w:rsidR="007E0BD8" w:rsidRPr="000502AE" w:rsidRDefault="007E0BD8" w:rsidP="00050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2AE">
        <w:rPr>
          <w:rFonts w:ascii="Times New Roman" w:hAnsi="Times New Roman" w:cs="Times New Roman"/>
          <w:sz w:val="24"/>
          <w:szCs w:val="24"/>
        </w:rPr>
        <w:t>GEOL 20</w:t>
      </w:r>
      <w:r>
        <w:rPr>
          <w:rFonts w:ascii="Times New Roman" w:hAnsi="Times New Roman" w:cs="Times New Roman"/>
          <w:sz w:val="24"/>
          <w:szCs w:val="24"/>
        </w:rPr>
        <w:t xml:space="preserve">6 Oceans and Nations </w:t>
      </w:r>
    </w:p>
    <w:p w14:paraId="6D3FE1BD" w14:textId="77777777" w:rsidR="007E0BD8" w:rsidRPr="000502AE" w:rsidRDefault="007E0BD8" w:rsidP="00050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2AE">
        <w:rPr>
          <w:rFonts w:ascii="Times New Roman" w:hAnsi="Times New Roman" w:cs="Times New Roman"/>
          <w:sz w:val="24"/>
          <w:szCs w:val="24"/>
        </w:rPr>
        <w:t>GEOL 416 Engineering Geology of Hazar</w:t>
      </w:r>
      <w:r>
        <w:rPr>
          <w:rFonts w:ascii="Times New Roman" w:hAnsi="Times New Roman" w:cs="Times New Roman"/>
          <w:sz w:val="24"/>
          <w:szCs w:val="24"/>
        </w:rPr>
        <w:t xml:space="preserve">ds &amp; the Environment </w:t>
      </w:r>
    </w:p>
    <w:p w14:paraId="46C40F56" w14:textId="77777777" w:rsidR="007E0BD8" w:rsidRPr="000502AE" w:rsidRDefault="007E0BD8" w:rsidP="00050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2AE">
        <w:rPr>
          <w:rFonts w:ascii="Times New Roman" w:hAnsi="Times New Roman" w:cs="Times New Roman"/>
          <w:sz w:val="24"/>
          <w:szCs w:val="24"/>
        </w:rPr>
        <w:lastRenderedPageBreak/>
        <w:t>H</w:t>
      </w:r>
      <w:r>
        <w:rPr>
          <w:rFonts w:ascii="Times New Roman" w:hAnsi="Times New Roman" w:cs="Times New Roman"/>
          <w:sz w:val="24"/>
          <w:szCs w:val="24"/>
        </w:rPr>
        <w:t>IST</w:t>
      </w:r>
      <w:r w:rsidRPr="000502AE">
        <w:rPr>
          <w:rFonts w:ascii="Times New Roman" w:hAnsi="Times New Roman" w:cs="Times New Roman"/>
          <w:sz w:val="24"/>
          <w:szCs w:val="24"/>
        </w:rPr>
        <w:t xml:space="preserve"> 204 Am</w:t>
      </w:r>
      <w:r>
        <w:rPr>
          <w:rFonts w:ascii="Times New Roman" w:hAnsi="Times New Roman" w:cs="Times New Roman"/>
          <w:sz w:val="24"/>
          <w:szCs w:val="24"/>
        </w:rPr>
        <w:t xml:space="preserve">erican Environmental History </w:t>
      </w:r>
    </w:p>
    <w:p w14:paraId="6A8D43DC" w14:textId="77777777" w:rsidR="007E0BD8" w:rsidRDefault="007E0BD8" w:rsidP="00050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2AE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IST</w:t>
      </w:r>
      <w:r w:rsidRPr="000502AE">
        <w:rPr>
          <w:rFonts w:ascii="Times New Roman" w:hAnsi="Times New Roman" w:cs="Times New Roman"/>
          <w:sz w:val="24"/>
          <w:szCs w:val="24"/>
        </w:rPr>
        <w:t xml:space="preserve"> 299x Challenges Fac</w:t>
      </w:r>
      <w:r>
        <w:rPr>
          <w:rFonts w:ascii="Times New Roman" w:hAnsi="Times New Roman" w:cs="Times New Roman"/>
          <w:sz w:val="24"/>
          <w:szCs w:val="24"/>
        </w:rPr>
        <w:t>ing Humanity in the 21st Century</w:t>
      </w:r>
    </w:p>
    <w:p w14:paraId="48714529" w14:textId="77777777" w:rsidR="007E0BD8" w:rsidRPr="00E51153" w:rsidRDefault="007E0BD8" w:rsidP="00E511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>MATH 125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153">
        <w:rPr>
          <w:rFonts w:ascii="Times New Roman" w:hAnsi="Times New Roman" w:cs="Times New Roman"/>
          <w:sz w:val="24"/>
          <w:szCs w:val="24"/>
        </w:rPr>
        <w:t>Mathematics &amp; Its Application</w:t>
      </w:r>
    </w:p>
    <w:p w14:paraId="3C77017F" w14:textId="77777777" w:rsidR="007E0BD8" w:rsidRDefault="007E0BD8" w:rsidP="00E511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 xml:space="preserve">MATH 523 Environmental Statistics </w:t>
      </w:r>
    </w:p>
    <w:p w14:paraId="3C81498B" w14:textId="77777777" w:rsidR="007E0BD8" w:rsidRDefault="007E0BD8" w:rsidP="006456D3">
      <w:pPr>
        <w:pStyle w:val="NormalWeb"/>
        <w:spacing w:before="0" w:beforeAutospacing="0" w:after="0" w:afterAutospacing="0"/>
        <w:rPr>
          <w:color w:val="auto"/>
        </w:rPr>
      </w:pPr>
      <w:r w:rsidRPr="006456D3">
        <w:rPr>
          <w:color w:val="auto"/>
        </w:rPr>
        <w:t>NREM 1</w:t>
      </w:r>
      <w:r>
        <w:rPr>
          <w:color w:val="auto"/>
        </w:rPr>
        <w:t>01Environment and Society</w:t>
      </w:r>
      <w:r w:rsidRPr="006456D3">
        <w:rPr>
          <w:color w:val="auto"/>
        </w:rPr>
        <w:t xml:space="preserve"> </w:t>
      </w:r>
    </w:p>
    <w:p w14:paraId="46EF1C42" w14:textId="77777777" w:rsidR="007E0BD8" w:rsidRDefault="007E0BD8" w:rsidP="006456D3">
      <w:pPr>
        <w:pStyle w:val="NormalWeb"/>
        <w:spacing w:before="0" w:beforeAutospacing="0" w:after="0" w:afterAutospacing="0"/>
        <w:rPr>
          <w:color w:val="auto"/>
        </w:rPr>
      </w:pPr>
      <w:r w:rsidRPr="006456D3">
        <w:rPr>
          <w:color w:val="auto"/>
        </w:rPr>
        <w:t>NREM 205</w:t>
      </w:r>
      <w:r>
        <w:rPr>
          <w:color w:val="auto"/>
        </w:rPr>
        <w:t xml:space="preserve"> </w:t>
      </w:r>
      <w:r w:rsidRPr="006456D3">
        <w:rPr>
          <w:color w:val="auto"/>
        </w:rPr>
        <w:t>International Natural Re</w:t>
      </w:r>
      <w:r>
        <w:rPr>
          <w:color w:val="auto"/>
        </w:rPr>
        <w:t>sources</w:t>
      </w:r>
    </w:p>
    <w:p w14:paraId="5E1BE3BF" w14:textId="77777777" w:rsidR="007E0BD8" w:rsidRDefault="007E0BD8" w:rsidP="006456D3">
      <w:pPr>
        <w:pStyle w:val="NormalWeb"/>
        <w:spacing w:before="0" w:beforeAutospacing="0" w:after="0" w:afterAutospacing="0"/>
        <w:rPr>
          <w:color w:val="auto"/>
        </w:rPr>
      </w:pPr>
      <w:r>
        <w:rPr>
          <w:color w:val="auto"/>
        </w:rPr>
        <w:t>NREM 211Water Resources</w:t>
      </w:r>
    </w:p>
    <w:p w14:paraId="6EFCF312" w14:textId="77777777" w:rsidR="007E0BD8" w:rsidRDefault="007E0BD8" w:rsidP="006456D3">
      <w:pPr>
        <w:pStyle w:val="NormalWeb"/>
        <w:spacing w:before="0" w:beforeAutospacing="0" w:after="0" w:afterAutospacing="0"/>
        <w:rPr>
          <w:color w:val="auto"/>
        </w:rPr>
      </w:pPr>
      <w:r>
        <w:rPr>
          <w:color w:val="auto"/>
        </w:rPr>
        <w:t>NREM 221 Soil Resources</w:t>
      </w:r>
    </w:p>
    <w:p w14:paraId="7905EDD3" w14:textId="77777777" w:rsidR="007E0BD8" w:rsidRDefault="007E0BD8" w:rsidP="006456D3">
      <w:pPr>
        <w:pStyle w:val="NormalWeb"/>
        <w:spacing w:before="0" w:beforeAutospacing="0" w:after="0" w:afterAutospacing="0"/>
        <w:rPr>
          <w:color w:val="auto"/>
        </w:rPr>
      </w:pPr>
      <w:r w:rsidRPr="006456D3">
        <w:rPr>
          <w:color w:val="auto"/>
        </w:rPr>
        <w:t>NREM 30</w:t>
      </w:r>
      <w:r>
        <w:rPr>
          <w:color w:val="auto"/>
        </w:rPr>
        <w:t>4 Sustainable Agriculture</w:t>
      </w:r>
    </w:p>
    <w:p w14:paraId="7381B441" w14:textId="77777777" w:rsidR="007E0BD8" w:rsidRDefault="007E0BD8" w:rsidP="006456D3">
      <w:pPr>
        <w:pStyle w:val="NormalWeb"/>
        <w:spacing w:before="0" w:beforeAutospacing="0" w:after="0" w:afterAutospacing="0"/>
        <w:rPr>
          <w:color w:val="auto"/>
        </w:rPr>
      </w:pPr>
      <w:r>
        <w:rPr>
          <w:color w:val="auto"/>
        </w:rPr>
        <w:t>NREM 309 Global Change</w:t>
      </w:r>
    </w:p>
    <w:p w14:paraId="51ED2483" w14:textId="77777777" w:rsidR="007E0BD8" w:rsidRDefault="007E0BD8" w:rsidP="006456D3">
      <w:pPr>
        <w:pStyle w:val="NormalWeb"/>
        <w:spacing w:before="0" w:beforeAutospacing="0" w:after="0" w:afterAutospacing="0"/>
        <w:rPr>
          <w:color w:val="auto"/>
        </w:rPr>
      </w:pPr>
      <w:r w:rsidRPr="006456D3">
        <w:rPr>
          <w:color w:val="auto"/>
        </w:rPr>
        <w:t>NREM 327</w:t>
      </w:r>
      <w:r>
        <w:rPr>
          <w:color w:val="auto"/>
        </w:rPr>
        <w:t xml:space="preserve"> </w:t>
      </w:r>
      <w:r w:rsidRPr="006456D3">
        <w:rPr>
          <w:color w:val="auto"/>
        </w:rPr>
        <w:t>Soil C</w:t>
      </w:r>
      <w:r>
        <w:rPr>
          <w:color w:val="auto"/>
        </w:rPr>
        <w:t>onservation &amp; Management</w:t>
      </w:r>
    </w:p>
    <w:p w14:paraId="119E9C05" w14:textId="77777777" w:rsidR="007E0BD8" w:rsidRDefault="007E0BD8" w:rsidP="006456D3">
      <w:pPr>
        <w:pStyle w:val="NormalWeb"/>
        <w:spacing w:before="0" w:beforeAutospacing="0" w:after="0" w:afterAutospacing="0"/>
        <w:rPr>
          <w:color w:val="auto"/>
        </w:rPr>
      </w:pPr>
      <w:r w:rsidRPr="006456D3">
        <w:rPr>
          <w:color w:val="auto"/>
        </w:rPr>
        <w:t>NREM 331</w:t>
      </w:r>
      <w:r>
        <w:rPr>
          <w:color w:val="auto"/>
        </w:rPr>
        <w:t xml:space="preserve"> </w:t>
      </w:r>
      <w:r w:rsidRPr="006456D3">
        <w:rPr>
          <w:color w:val="auto"/>
        </w:rPr>
        <w:t>En</w:t>
      </w:r>
      <w:r>
        <w:rPr>
          <w:color w:val="auto"/>
        </w:rPr>
        <w:t>ergy &amp; Mineral Resources</w:t>
      </w:r>
    </w:p>
    <w:p w14:paraId="0CD42AE9" w14:textId="77777777" w:rsidR="007E0BD8" w:rsidRDefault="007E0BD8" w:rsidP="006456D3">
      <w:pPr>
        <w:pStyle w:val="NormalWeb"/>
        <w:spacing w:before="0" w:beforeAutospacing="0" w:after="0" w:afterAutospacing="0"/>
        <w:rPr>
          <w:color w:val="auto"/>
        </w:rPr>
      </w:pPr>
      <w:r w:rsidRPr="006456D3">
        <w:rPr>
          <w:color w:val="auto"/>
        </w:rPr>
        <w:t>NREM 335</w:t>
      </w:r>
      <w:r>
        <w:rPr>
          <w:color w:val="auto"/>
        </w:rPr>
        <w:t xml:space="preserve"> </w:t>
      </w:r>
      <w:r w:rsidRPr="006456D3">
        <w:rPr>
          <w:color w:val="auto"/>
        </w:rPr>
        <w:t>Renewable Energy</w:t>
      </w:r>
    </w:p>
    <w:p w14:paraId="427EDDDF" w14:textId="77777777" w:rsidR="007E0BD8" w:rsidRDefault="007E0BD8" w:rsidP="006456D3">
      <w:pPr>
        <w:pStyle w:val="NormalWeb"/>
        <w:spacing w:before="0" w:beforeAutospacing="0" w:after="0" w:afterAutospacing="0"/>
        <w:rPr>
          <w:color w:val="auto"/>
        </w:rPr>
      </w:pPr>
      <w:r w:rsidRPr="006456D3">
        <w:rPr>
          <w:color w:val="auto"/>
        </w:rPr>
        <w:t>NREM 357</w:t>
      </w:r>
      <w:r>
        <w:rPr>
          <w:color w:val="auto"/>
        </w:rPr>
        <w:t xml:space="preserve"> </w:t>
      </w:r>
      <w:r w:rsidRPr="006456D3">
        <w:rPr>
          <w:color w:val="auto"/>
        </w:rPr>
        <w:t>Internation</w:t>
      </w:r>
      <w:r>
        <w:rPr>
          <w:color w:val="auto"/>
        </w:rPr>
        <w:t>al Community Development</w:t>
      </w:r>
    </w:p>
    <w:p w14:paraId="18129AD1" w14:textId="77777777" w:rsidR="007E0BD8" w:rsidRPr="006456D3" w:rsidRDefault="007E0BD8" w:rsidP="006456D3">
      <w:pPr>
        <w:pStyle w:val="NormalWeb"/>
        <w:spacing w:before="0" w:beforeAutospacing="0" w:after="0" w:afterAutospacing="0"/>
        <w:rPr>
          <w:color w:val="auto"/>
        </w:rPr>
      </w:pPr>
      <w:r w:rsidRPr="006456D3">
        <w:rPr>
          <w:color w:val="auto"/>
        </w:rPr>
        <w:t>NREM 535</w:t>
      </w:r>
      <w:r>
        <w:rPr>
          <w:color w:val="auto"/>
        </w:rPr>
        <w:t xml:space="preserve"> </w:t>
      </w:r>
      <w:r w:rsidRPr="006456D3">
        <w:rPr>
          <w:color w:val="auto"/>
        </w:rPr>
        <w:t>Renewable Ener</w:t>
      </w:r>
      <w:r>
        <w:rPr>
          <w:color w:val="auto"/>
        </w:rPr>
        <w:t>gy Sustainable Technology</w:t>
      </w:r>
    </w:p>
    <w:p w14:paraId="1CC9FF7F" w14:textId="77777777" w:rsidR="007E0BD8" w:rsidRDefault="007E0BD8" w:rsidP="003868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8D3">
        <w:rPr>
          <w:rFonts w:ascii="Times New Roman" w:hAnsi="Times New Roman" w:cs="Times New Roman"/>
          <w:sz w:val="24"/>
          <w:szCs w:val="24"/>
        </w:rPr>
        <w:lastRenderedPageBreak/>
        <w:t>PHIL 230 Environmental Ethics</w:t>
      </w:r>
    </w:p>
    <w:p w14:paraId="0C5B6E20" w14:textId="77777777" w:rsidR="007E0BD8" w:rsidRDefault="007E0BD8" w:rsidP="003868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8D3">
        <w:rPr>
          <w:rFonts w:ascii="Times New Roman" w:hAnsi="Times New Roman" w:cs="Times New Roman"/>
          <w:sz w:val="24"/>
          <w:szCs w:val="24"/>
        </w:rPr>
        <w:t>POLS 293 International Relations</w:t>
      </w:r>
    </w:p>
    <w:p w14:paraId="2A9C83F0" w14:textId="77777777" w:rsidR="007E0BD8" w:rsidRPr="003868D3" w:rsidRDefault="007E0BD8" w:rsidP="003868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925">
        <w:rPr>
          <w:rFonts w:ascii="Times New Roman" w:hAnsi="Times New Roman" w:cs="Times New Roman"/>
          <w:sz w:val="24"/>
          <w:szCs w:val="24"/>
        </w:rPr>
        <w:t>POLS 342 Problems in Public Policy</w:t>
      </w:r>
    </w:p>
    <w:p w14:paraId="517E5E83" w14:textId="77777777" w:rsidR="007E0BD8" w:rsidRPr="003868D3" w:rsidRDefault="007E0BD8" w:rsidP="003868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8D3">
        <w:rPr>
          <w:rFonts w:ascii="Times New Roman" w:hAnsi="Times New Roman" w:cs="Times New Roman"/>
          <w:sz w:val="24"/>
          <w:szCs w:val="24"/>
        </w:rPr>
        <w:t>POLS 347/547 Environmental Law &amp; Policy</w:t>
      </w:r>
    </w:p>
    <w:p w14:paraId="77FC96A3" w14:textId="77777777" w:rsidR="007E0BD8" w:rsidRPr="003868D3" w:rsidRDefault="007E0BD8" w:rsidP="003868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8D3">
        <w:rPr>
          <w:rFonts w:ascii="Times New Roman" w:hAnsi="Times New Roman" w:cs="Times New Roman"/>
          <w:sz w:val="24"/>
          <w:szCs w:val="24"/>
        </w:rPr>
        <w:t>RS 160 Religion in Culture</w:t>
      </w:r>
    </w:p>
    <w:p w14:paraId="302BDD42" w14:textId="77777777" w:rsidR="007E0BD8" w:rsidRDefault="007E0BD8" w:rsidP="003868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8D3">
        <w:rPr>
          <w:rFonts w:ascii="Times New Roman" w:hAnsi="Times New Roman" w:cs="Times New Roman"/>
          <w:sz w:val="24"/>
          <w:szCs w:val="24"/>
        </w:rPr>
        <w:t>SOC 228 Globaliza</w:t>
      </w:r>
      <w:r>
        <w:rPr>
          <w:rFonts w:ascii="Times New Roman" w:hAnsi="Times New Roman" w:cs="Times New Roman"/>
          <w:sz w:val="24"/>
          <w:szCs w:val="24"/>
        </w:rPr>
        <w:t xml:space="preserve">tion &amp; Third World </w:t>
      </w:r>
    </w:p>
    <w:p w14:paraId="1DD3F223" w14:textId="77777777" w:rsidR="007E0BD8" w:rsidRPr="003868D3" w:rsidRDefault="007E0BD8" w:rsidP="00E51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>SOC 355 Environmental Sociology</w:t>
      </w:r>
    </w:p>
    <w:p w14:paraId="66FCF54A" w14:textId="77777777" w:rsidR="007E0BD8" w:rsidRDefault="007E0BD8" w:rsidP="003868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8D3">
        <w:rPr>
          <w:rFonts w:ascii="Times New Roman" w:hAnsi="Times New Roman" w:cs="Times New Roman"/>
          <w:sz w:val="24"/>
          <w:szCs w:val="24"/>
        </w:rPr>
        <w:t>SOC 441 Change</w:t>
      </w:r>
    </w:p>
    <w:p w14:paraId="115B0A27" w14:textId="77777777" w:rsidR="007E0BD8" w:rsidRPr="000502AE" w:rsidRDefault="007E0BD8" w:rsidP="00050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2AE">
        <w:rPr>
          <w:rFonts w:ascii="Times New Roman" w:hAnsi="Times New Roman" w:cs="Times New Roman"/>
          <w:sz w:val="24"/>
          <w:szCs w:val="24"/>
        </w:rPr>
        <w:t xml:space="preserve">ZOOL 432/532 Invertebrate Zoology </w:t>
      </w:r>
    </w:p>
    <w:p w14:paraId="6CA12DB7" w14:textId="77777777" w:rsidR="007E0BD8" w:rsidRPr="000502AE" w:rsidRDefault="007E0BD8" w:rsidP="00050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2AE">
        <w:rPr>
          <w:rFonts w:ascii="Times New Roman" w:hAnsi="Times New Roman" w:cs="Times New Roman"/>
          <w:sz w:val="24"/>
          <w:szCs w:val="24"/>
        </w:rPr>
        <w:t xml:space="preserve">ZOOL 440/540 Ornithology </w:t>
      </w:r>
    </w:p>
    <w:p w14:paraId="7E63C47B" w14:textId="77777777" w:rsidR="007E0BD8" w:rsidRPr="000502AE" w:rsidRDefault="007E0BD8" w:rsidP="00050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2AE">
        <w:rPr>
          <w:rFonts w:ascii="Times New Roman" w:hAnsi="Times New Roman" w:cs="Times New Roman"/>
          <w:sz w:val="24"/>
          <w:szCs w:val="24"/>
        </w:rPr>
        <w:t xml:space="preserve">ZOOL 441 Entomology </w:t>
      </w:r>
    </w:p>
    <w:p w14:paraId="54759E64" w14:textId="77777777" w:rsidR="007E0BD8" w:rsidRPr="000502AE" w:rsidRDefault="007E0BD8" w:rsidP="00050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2AE">
        <w:rPr>
          <w:rFonts w:ascii="Times New Roman" w:hAnsi="Times New Roman" w:cs="Times New Roman"/>
          <w:sz w:val="24"/>
          <w:szCs w:val="24"/>
        </w:rPr>
        <w:t xml:space="preserve">ZOOL 444/544 Ichthyology </w:t>
      </w:r>
    </w:p>
    <w:p w14:paraId="3F4A37F9" w14:textId="77777777" w:rsidR="007E0BD8" w:rsidRPr="000502AE" w:rsidRDefault="007E0BD8" w:rsidP="00050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2AE">
        <w:rPr>
          <w:rFonts w:ascii="Times New Roman" w:hAnsi="Times New Roman" w:cs="Times New Roman"/>
          <w:sz w:val="24"/>
          <w:szCs w:val="24"/>
        </w:rPr>
        <w:t xml:space="preserve">ZOOL 445/545 Herpetology </w:t>
      </w:r>
    </w:p>
    <w:p w14:paraId="1D52168A" w14:textId="77777777" w:rsidR="007E0BD8" w:rsidRPr="000502AE" w:rsidRDefault="007E0BD8" w:rsidP="00050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2AE">
        <w:rPr>
          <w:rFonts w:ascii="Times New Roman" w:hAnsi="Times New Roman" w:cs="Times New Roman"/>
          <w:sz w:val="24"/>
          <w:szCs w:val="24"/>
        </w:rPr>
        <w:t xml:space="preserve">ZOOL 446/546 Mammalogy </w:t>
      </w:r>
    </w:p>
    <w:p w14:paraId="71375FC1" w14:textId="77777777" w:rsidR="007E0BD8" w:rsidRPr="000502AE" w:rsidRDefault="007E0BD8" w:rsidP="00050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2AE">
        <w:rPr>
          <w:rFonts w:ascii="Times New Roman" w:hAnsi="Times New Roman" w:cs="Times New Roman"/>
          <w:sz w:val="24"/>
          <w:szCs w:val="24"/>
        </w:rPr>
        <w:lastRenderedPageBreak/>
        <w:t xml:space="preserve">ZOOL 483/583 Wildlife Biology </w:t>
      </w:r>
    </w:p>
    <w:p w14:paraId="74617515" w14:textId="77777777" w:rsidR="007E0BD8" w:rsidRPr="000502AE" w:rsidRDefault="007E0BD8" w:rsidP="000502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2AE">
        <w:rPr>
          <w:rFonts w:ascii="Times New Roman" w:hAnsi="Times New Roman" w:cs="Times New Roman"/>
          <w:sz w:val="24"/>
          <w:szCs w:val="24"/>
        </w:rPr>
        <w:t>ZOOL 484/584 Aquatic Entomology</w:t>
      </w:r>
    </w:p>
    <w:p w14:paraId="59D59E23" w14:textId="77777777" w:rsidR="00E51153" w:rsidRDefault="00E51153" w:rsidP="003868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209A20" w14:textId="77777777" w:rsidR="00E51153" w:rsidRPr="00E51153" w:rsidRDefault="00E51153" w:rsidP="003868D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51153">
        <w:rPr>
          <w:rFonts w:ascii="Times New Roman" w:hAnsi="Times New Roman" w:cs="Times New Roman"/>
          <w:sz w:val="24"/>
          <w:szCs w:val="24"/>
          <w:u w:val="single"/>
        </w:rPr>
        <w:t>Honors College</w:t>
      </w:r>
    </w:p>
    <w:p w14:paraId="44C5AFAA" w14:textId="77777777" w:rsidR="00E51153" w:rsidRDefault="00E51153" w:rsidP="003868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F0F847" w14:textId="77777777" w:rsidR="00E51153" w:rsidRPr="00E51153" w:rsidRDefault="00E51153" w:rsidP="00E51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153">
        <w:rPr>
          <w:rFonts w:ascii="Times New Roman" w:hAnsi="Times New Roman" w:cs="Times New Roman"/>
          <w:sz w:val="24"/>
          <w:szCs w:val="24"/>
        </w:rPr>
        <w:t>HONRS 296 Inquiries in the</w:t>
      </w:r>
      <w:r>
        <w:rPr>
          <w:rFonts w:ascii="Times New Roman" w:hAnsi="Times New Roman" w:cs="Times New Roman"/>
          <w:sz w:val="24"/>
          <w:szCs w:val="24"/>
        </w:rPr>
        <w:t xml:space="preserve"> Physical Sciences </w:t>
      </w:r>
    </w:p>
    <w:p w14:paraId="2D71AEBC" w14:textId="77777777" w:rsidR="00E51153" w:rsidRPr="00E51153" w:rsidRDefault="00E51153" w:rsidP="00E51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153">
        <w:rPr>
          <w:rFonts w:ascii="Times New Roman" w:hAnsi="Times New Roman" w:cs="Times New Roman"/>
          <w:sz w:val="24"/>
          <w:szCs w:val="24"/>
        </w:rPr>
        <w:t xml:space="preserve">HONRS 297 Inquiries in </w:t>
      </w:r>
      <w:r>
        <w:rPr>
          <w:rFonts w:ascii="Times New Roman" w:hAnsi="Times New Roman" w:cs="Times New Roman"/>
          <w:sz w:val="24"/>
          <w:szCs w:val="24"/>
        </w:rPr>
        <w:t xml:space="preserve">the Earth Sciences </w:t>
      </w:r>
    </w:p>
    <w:p w14:paraId="7D492E58" w14:textId="77777777" w:rsidR="00E51153" w:rsidRPr="00E51153" w:rsidRDefault="00E51153" w:rsidP="00E511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153">
        <w:rPr>
          <w:rFonts w:ascii="Times New Roman" w:hAnsi="Times New Roman" w:cs="Times New Roman"/>
          <w:sz w:val="24"/>
          <w:szCs w:val="24"/>
        </w:rPr>
        <w:t>HONRS 298 Inquiries in the Life Sciences</w:t>
      </w:r>
    </w:p>
    <w:p w14:paraId="7B83F42E" w14:textId="77777777" w:rsidR="00E51153" w:rsidRDefault="00E51153" w:rsidP="003868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3B7FA0" w14:textId="77777777" w:rsidR="000502AE" w:rsidRPr="000502AE" w:rsidRDefault="000502AE" w:rsidP="000502AE">
      <w:pPr>
        <w:rPr>
          <w:rFonts w:ascii="Times New Roman" w:hAnsi="Times New Roman" w:cs="Times New Roman"/>
          <w:sz w:val="24"/>
          <w:szCs w:val="24"/>
          <w:u w:val="single"/>
        </w:rPr>
      </w:pPr>
      <w:r w:rsidRPr="000502AE">
        <w:rPr>
          <w:rFonts w:ascii="Times New Roman" w:hAnsi="Times New Roman" w:cs="Times New Roman"/>
          <w:sz w:val="24"/>
          <w:szCs w:val="24"/>
          <w:u w:val="single"/>
        </w:rPr>
        <w:t>Miller College of Business</w:t>
      </w:r>
    </w:p>
    <w:p w14:paraId="559BDACA" w14:textId="77777777" w:rsidR="00E51153" w:rsidRPr="00E51153" w:rsidRDefault="00E51153" w:rsidP="00E51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153">
        <w:rPr>
          <w:rFonts w:ascii="Times New Roman" w:hAnsi="Times New Roman" w:cs="Times New Roman"/>
          <w:sz w:val="24"/>
          <w:szCs w:val="24"/>
        </w:rPr>
        <w:t xml:space="preserve">ECON 116 </w:t>
      </w:r>
      <w:r>
        <w:rPr>
          <w:rFonts w:ascii="Times New Roman" w:hAnsi="Times New Roman" w:cs="Times New Roman"/>
          <w:sz w:val="24"/>
          <w:szCs w:val="24"/>
        </w:rPr>
        <w:t>Survey Ideas</w:t>
      </w:r>
    </w:p>
    <w:p w14:paraId="57256407" w14:textId="77777777" w:rsidR="00E51153" w:rsidRPr="00E51153" w:rsidRDefault="00E51153" w:rsidP="00E51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153">
        <w:rPr>
          <w:rFonts w:ascii="Times New Roman" w:hAnsi="Times New Roman" w:cs="Times New Roman"/>
          <w:sz w:val="24"/>
          <w:szCs w:val="24"/>
        </w:rPr>
        <w:t>ECON 201 Elementa</w:t>
      </w:r>
      <w:r>
        <w:rPr>
          <w:rFonts w:ascii="Times New Roman" w:hAnsi="Times New Roman" w:cs="Times New Roman"/>
          <w:sz w:val="24"/>
          <w:szCs w:val="24"/>
        </w:rPr>
        <w:t xml:space="preserve">ry Microeconomics </w:t>
      </w:r>
    </w:p>
    <w:p w14:paraId="507B48EB" w14:textId="77777777" w:rsidR="00E51153" w:rsidRPr="00E51153" w:rsidRDefault="00E51153" w:rsidP="00E51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153">
        <w:rPr>
          <w:rFonts w:ascii="Times New Roman" w:hAnsi="Times New Roman" w:cs="Times New Roman"/>
          <w:sz w:val="24"/>
          <w:szCs w:val="24"/>
        </w:rPr>
        <w:t>ECON 202 Elementa</w:t>
      </w:r>
      <w:r>
        <w:rPr>
          <w:rFonts w:ascii="Times New Roman" w:hAnsi="Times New Roman" w:cs="Times New Roman"/>
          <w:sz w:val="24"/>
          <w:szCs w:val="24"/>
        </w:rPr>
        <w:t xml:space="preserve">ry Macroeconomics </w:t>
      </w:r>
    </w:p>
    <w:p w14:paraId="24A93A30" w14:textId="77777777" w:rsidR="00E51153" w:rsidRPr="00E51153" w:rsidRDefault="00E51153" w:rsidP="00E51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153">
        <w:rPr>
          <w:rFonts w:ascii="Times New Roman" w:hAnsi="Times New Roman" w:cs="Times New Roman"/>
          <w:sz w:val="24"/>
          <w:szCs w:val="24"/>
        </w:rPr>
        <w:t>ECON 309 American Economic History/Development for Origins to the Ci</w:t>
      </w:r>
      <w:r>
        <w:rPr>
          <w:rFonts w:ascii="Times New Roman" w:hAnsi="Times New Roman" w:cs="Times New Roman"/>
          <w:sz w:val="24"/>
          <w:szCs w:val="24"/>
        </w:rPr>
        <w:t xml:space="preserve">vil War </w:t>
      </w:r>
    </w:p>
    <w:p w14:paraId="0B29FC9D" w14:textId="77777777" w:rsidR="00E51153" w:rsidRPr="00E51153" w:rsidRDefault="00E51153" w:rsidP="00E51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153">
        <w:rPr>
          <w:rFonts w:ascii="Times New Roman" w:hAnsi="Times New Roman" w:cs="Times New Roman"/>
          <w:sz w:val="24"/>
          <w:szCs w:val="24"/>
        </w:rPr>
        <w:lastRenderedPageBreak/>
        <w:t>ECON 310 American Economic History/Development from Civ</w:t>
      </w:r>
      <w:r>
        <w:rPr>
          <w:rFonts w:ascii="Times New Roman" w:hAnsi="Times New Roman" w:cs="Times New Roman"/>
          <w:sz w:val="24"/>
          <w:szCs w:val="24"/>
        </w:rPr>
        <w:t xml:space="preserve">il War to Present </w:t>
      </w:r>
    </w:p>
    <w:p w14:paraId="64CCB6D9" w14:textId="77777777" w:rsidR="00E51153" w:rsidRPr="00E51153" w:rsidRDefault="00E51153" w:rsidP="00E51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153">
        <w:rPr>
          <w:rFonts w:ascii="Times New Roman" w:hAnsi="Times New Roman" w:cs="Times New Roman"/>
          <w:sz w:val="24"/>
          <w:szCs w:val="24"/>
        </w:rPr>
        <w:t>ECON 311 Enviro</w:t>
      </w:r>
      <w:r>
        <w:rPr>
          <w:rFonts w:ascii="Times New Roman" w:hAnsi="Times New Roman" w:cs="Times New Roman"/>
          <w:sz w:val="24"/>
          <w:szCs w:val="24"/>
        </w:rPr>
        <w:t>nmental Economics</w:t>
      </w:r>
    </w:p>
    <w:p w14:paraId="1C8F9C4B" w14:textId="77777777" w:rsidR="000502AE" w:rsidRPr="00E51153" w:rsidRDefault="00E51153" w:rsidP="00E511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153">
        <w:rPr>
          <w:rFonts w:ascii="Times New Roman" w:hAnsi="Times New Roman" w:cs="Times New Roman"/>
          <w:sz w:val="24"/>
          <w:szCs w:val="24"/>
        </w:rPr>
        <w:t>ECON 345 Economics of Gov</w:t>
      </w:r>
      <w:r w:rsidR="00422F01">
        <w:rPr>
          <w:rFonts w:ascii="Times New Roman" w:hAnsi="Times New Roman" w:cs="Times New Roman"/>
          <w:sz w:val="24"/>
          <w:szCs w:val="24"/>
        </w:rPr>
        <w:t>.</w:t>
      </w:r>
      <w:r w:rsidRPr="00E51153">
        <w:rPr>
          <w:rFonts w:ascii="Times New Roman" w:hAnsi="Times New Roman" w:cs="Times New Roman"/>
          <w:sz w:val="24"/>
          <w:szCs w:val="24"/>
        </w:rPr>
        <w:t xml:space="preserve"> Budget</w:t>
      </w:r>
    </w:p>
    <w:p w14:paraId="4C6BAD95" w14:textId="77777777" w:rsidR="008D578A" w:rsidRPr="00D20924" w:rsidRDefault="008D578A" w:rsidP="008D578A">
      <w:pPr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>FCSFN 110 Principles of Food Preparation and Fo</w:t>
      </w:r>
      <w:r>
        <w:rPr>
          <w:rFonts w:ascii="Times New Roman" w:hAnsi="Times New Roman" w:cs="Times New Roman"/>
          <w:sz w:val="24"/>
          <w:szCs w:val="24"/>
        </w:rPr>
        <w:t>od Science</w:t>
      </w:r>
    </w:p>
    <w:p w14:paraId="59EEF9C7" w14:textId="77777777" w:rsidR="008D578A" w:rsidRPr="00D20924" w:rsidRDefault="008D578A" w:rsidP="008D578A">
      <w:pPr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 xml:space="preserve">FCSFN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20924">
        <w:rPr>
          <w:rFonts w:ascii="Times New Roman" w:hAnsi="Times New Roman" w:cs="Times New Roman"/>
          <w:sz w:val="24"/>
          <w:szCs w:val="24"/>
        </w:rPr>
        <w:t>47 Foodservice Sanitation and P</w:t>
      </w:r>
      <w:r>
        <w:rPr>
          <w:rFonts w:ascii="Times New Roman" w:hAnsi="Times New Roman" w:cs="Times New Roman"/>
          <w:sz w:val="24"/>
          <w:szCs w:val="24"/>
        </w:rPr>
        <w:t xml:space="preserve">urchasing </w:t>
      </w:r>
    </w:p>
    <w:p w14:paraId="3FF14087" w14:textId="77777777" w:rsidR="008D578A" w:rsidRPr="00D20924" w:rsidRDefault="008D578A" w:rsidP="008D578A">
      <w:pPr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>FCSFN 220 Meal Design and P</w:t>
      </w:r>
      <w:r>
        <w:rPr>
          <w:rFonts w:ascii="Times New Roman" w:hAnsi="Times New Roman" w:cs="Times New Roman"/>
          <w:sz w:val="24"/>
          <w:szCs w:val="24"/>
        </w:rPr>
        <w:t>resentation</w:t>
      </w:r>
    </w:p>
    <w:p w14:paraId="254550D6" w14:textId="77777777" w:rsidR="008D578A" w:rsidRPr="00D20924" w:rsidRDefault="008D578A" w:rsidP="008D578A">
      <w:pPr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 xml:space="preserve">FCSFN 250 Lodging </w:t>
      </w:r>
      <w:r>
        <w:rPr>
          <w:rFonts w:ascii="Times New Roman" w:hAnsi="Times New Roman" w:cs="Times New Roman"/>
          <w:sz w:val="24"/>
          <w:szCs w:val="24"/>
        </w:rPr>
        <w:t xml:space="preserve">Management </w:t>
      </w:r>
    </w:p>
    <w:p w14:paraId="6F3AFAC1" w14:textId="77777777" w:rsidR="008D578A" w:rsidRPr="00D20924" w:rsidRDefault="008D578A" w:rsidP="008D578A">
      <w:pPr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>FCSFN 300 Cost Control in Hospitality and Foo</w:t>
      </w:r>
      <w:r>
        <w:rPr>
          <w:rFonts w:ascii="Times New Roman" w:hAnsi="Times New Roman" w:cs="Times New Roman"/>
          <w:sz w:val="24"/>
          <w:szCs w:val="24"/>
        </w:rPr>
        <w:t xml:space="preserve">d Industry </w:t>
      </w:r>
    </w:p>
    <w:p w14:paraId="44B2B639" w14:textId="77777777" w:rsidR="008D578A" w:rsidRPr="00D20924" w:rsidRDefault="008D578A" w:rsidP="008D578A">
      <w:pPr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 xml:space="preserve">FCSFN 400 Restaurant Management and Quality Food </w:t>
      </w:r>
      <w:r>
        <w:rPr>
          <w:rFonts w:ascii="Times New Roman" w:hAnsi="Times New Roman" w:cs="Times New Roman"/>
          <w:sz w:val="24"/>
          <w:szCs w:val="24"/>
        </w:rPr>
        <w:t>Production</w:t>
      </w:r>
    </w:p>
    <w:p w14:paraId="17058924" w14:textId="77777777" w:rsidR="008D578A" w:rsidRPr="00D20924" w:rsidRDefault="008D578A" w:rsidP="008D578A">
      <w:pPr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 xml:space="preserve">FCSFN 475 Catering </w:t>
      </w:r>
      <w:r>
        <w:rPr>
          <w:rFonts w:ascii="Times New Roman" w:hAnsi="Times New Roman" w:cs="Times New Roman"/>
          <w:sz w:val="24"/>
          <w:szCs w:val="24"/>
        </w:rPr>
        <w:t xml:space="preserve">for Profit </w:t>
      </w:r>
    </w:p>
    <w:p w14:paraId="4A6AFB26" w14:textId="77777777" w:rsidR="008D578A" w:rsidRPr="00D20924" w:rsidRDefault="008D578A" w:rsidP="008D5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 xml:space="preserve">FCSFN 476 Event </w:t>
      </w:r>
      <w:r>
        <w:rPr>
          <w:rFonts w:ascii="Times New Roman" w:hAnsi="Times New Roman" w:cs="Times New Roman"/>
          <w:sz w:val="24"/>
          <w:szCs w:val="24"/>
        </w:rPr>
        <w:t xml:space="preserve">Management </w:t>
      </w:r>
    </w:p>
    <w:p w14:paraId="0531CF2E" w14:textId="77777777" w:rsidR="008D578A" w:rsidRPr="00422F01" w:rsidRDefault="008D578A" w:rsidP="008D5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F01">
        <w:rPr>
          <w:rFonts w:ascii="Times New Roman" w:hAnsi="Times New Roman" w:cs="Times New Roman"/>
          <w:bCs/>
          <w:sz w:val="24"/>
          <w:szCs w:val="24"/>
        </w:rPr>
        <w:t>FCPM 435 Trends and Issues in Property Management</w:t>
      </w:r>
      <w:r w:rsidRPr="00422F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E5BA2D" w14:textId="77777777" w:rsidR="008D578A" w:rsidRPr="00422F01" w:rsidRDefault="008D578A" w:rsidP="008D578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22F01">
        <w:rPr>
          <w:rFonts w:ascii="Times New Roman" w:hAnsi="Times New Roman" w:cs="Times New Roman"/>
          <w:bCs/>
          <w:sz w:val="24"/>
          <w:szCs w:val="24"/>
        </w:rPr>
        <w:t>FCPM 104 Housing Decisions</w:t>
      </w:r>
    </w:p>
    <w:p w14:paraId="22243F78" w14:textId="77777777" w:rsidR="008D578A" w:rsidRPr="00422F01" w:rsidRDefault="008D578A" w:rsidP="008D578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22F01">
        <w:rPr>
          <w:rFonts w:ascii="Times New Roman" w:hAnsi="Times New Roman" w:cs="Times New Roman"/>
          <w:bCs/>
          <w:sz w:val="24"/>
          <w:szCs w:val="24"/>
        </w:rPr>
        <w:t>FCPM 123 Interior Design Basics</w:t>
      </w:r>
    </w:p>
    <w:p w14:paraId="63A3A061" w14:textId="77777777" w:rsidR="008D578A" w:rsidRDefault="008D578A" w:rsidP="008D5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F01">
        <w:rPr>
          <w:rFonts w:ascii="Times New Roman" w:hAnsi="Times New Roman" w:cs="Times New Roman"/>
          <w:bCs/>
          <w:sz w:val="24"/>
          <w:szCs w:val="24"/>
        </w:rPr>
        <w:lastRenderedPageBreak/>
        <w:t>FCPM 350 Residential Technology</w:t>
      </w:r>
      <w:r w:rsidRPr="00422F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4C9583" w14:textId="77777777" w:rsidR="006903B0" w:rsidRPr="00422F01" w:rsidRDefault="006903B0" w:rsidP="008D57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TCMP 300 </w:t>
      </w:r>
      <w:r w:rsidRPr="00D20924">
        <w:rPr>
          <w:rFonts w:ascii="Times New Roman" w:hAnsi="Times New Roman" w:cs="Times New Roman"/>
          <w:sz w:val="24"/>
          <w:szCs w:val="24"/>
        </w:rPr>
        <w:t xml:space="preserve">Sustainability in Information </w:t>
      </w:r>
      <w:r>
        <w:rPr>
          <w:rFonts w:ascii="Times New Roman" w:hAnsi="Times New Roman" w:cs="Times New Roman"/>
          <w:sz w:val="24"/>
          <w:szCs w:val="24"/>
        </w:rPr>
        <w:t>Technology</w:t>
      </w:r>
    </w:p>
    <w:p w14:paraId="7010881F" w14:textId="77777777" w:rsidR="008D578A" w:rsidRPr="00422F01" w:rsidRDefault="008D578A" w:rsidP="008D57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542FCAE" w14:textId="77777777" w:rsidR="000502AE" w:rsidRPr="000502AE" w:rsidRDefault="000502AE" w:rsidP="000502AE">
      <w:pPr>
        <w:rPr>
          <w:rFonts w:ascii="Times New Roman" w:hAnsi="Times New Roman" w:cs="Times New Roman"/>
          <w:sz w:val="24"/>
          <w:szCs w:val="24"/>
          <w:u w:val="single"/>
        </w:rPr>
      </w:pPr>
      <w:r w:rsidRPr="000502AE">
        <w:rPr>
          <w:rFonts w:ascii="Times New Roman" w:hAnsi="Times New Roman" w:cs="Times New Roman"/>
          <w:sz w:val="24"/>
          <w:szCs w:val="24"/>
          <w:u w:val="single"/>
        </w:rPr>
        <w:t>Teachers College</w:t>
      </w:r>
    </w:p>
    <w:p w14:paraId="35E47CF2" w14:textId="77777777" w:rsidR="008C662F" w:rsidRDefault="0072263F" w:rsidP="00422F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EDAD 688 </w:t>
      </w:r>
      <w:r w:rsidR="00A84FE0">
        <w:rPr>
          <w:rFonts w:ascii="Times New Roman" w:hAnsi="Times New Roman" w:cs="Times New Roman"/>
          <w:sz w:val="24"/>
          <w:szCs w:val="24"/>
        </w:rPr>
        <w:t>School Buildings, Grounds, and Equipment</w:t>
      </w:r>
    </w:p>
    <w:p w14:paraId="199A32AC" w14:textId="77777777" w:rsidR="0072263F" w:rsidRDefault="0072263F" w:rsidP="00422F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EDMU Sustainability and Immigrant Experiences</w:t>
      </w:r>
    </w:p>
    <w:p w14:paraId="4B96B365" w14:textId="77777777" w:rsidR="002D6A38" w:rsidRPr="00D20924" w:rsidRDefault="002D6A38" w:rsidP="00422F01">
      <w:pPr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>TDPT 406 Techn</w:t>
      </w:r>
      <w:r w:rsidR="00422F01">
        <w:rPr>
          <w:rFonts w:ascii="Times New Roman" w:hAnsi="Times New Roman" w:cs="Times New Roman"/>
          <w:sz w:val="24"/>
          <w:szCs w:val="24"/>
        </w:rPr>
        <w:t xml:space="preserve">ological Decision Making </w:t>
      </w:r>
    </w:p>
    <w:p w14:paraId="6F6D0B65" w14:textId="77777777" w:rsidR="002D6A38" w:rsidRPr="00D20924" w:rsidRDefault="002D6A38" w:rsidP="00422F01">
      <w:pPr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 xml:space="preserve">TDPT 204 </w:t>
      </w:r>
      <w:r w:rsidR="00422F01">
        <w:rPr>
          <w:rFonts w:ascii="Times New Roman" w:hAnsi="Times New Roman" w:cs="Times New Roman"/>
          <w:sz w:val="24"/>
          <w:szCs w:val="24"/>
        </w:rPr>
        <w:t xml:space="preserve">Energy Processing </w:t>
      </w:r>
    </w:p>
    <w:p w14:paraId="455B1C80" w14:textId="77777777" w:rsidR="002D6A38" w:rsidRPr="00D20924" w:rsidRDefault="002D6A38" w:rsidP="00422F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>TEDU 510 Tech</w:t>
      </w:r>
      <w:r w:rsidR="00422F01">
        <w:rPr>
          <w:rFonts w:ascii="Times New Roman" w:hAnsi="Times New Roman" w:cs="Times New Roman"/>
          <w:sz w:val="24"/>
          <w:szCs w:val="24"/>
        </w:rPr>
        <w:t xml:space="preserve">nology: Use &amp; Assessment </w:t>
      </w:r>
    </w:p>
    <w:p w14:paraId="53612940" w14:textId="77777777" w:rsidR="002D6A38" w:rsidRPr="00D20924" w:rsidRDefault="002D6A38" w:rsidP="00422F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>TMFG 495 Green</w:t>
      </w:r>
      <w:r w:rsidR="00422F01">
        <w:rPr>
          <w:rFonts w:ascii="Times New Roman" w:hAnsi="Times New Roman" w:cs="Times New Roman"/>
          <w:sz w:val="24"/>
          <w:szCs w:val="24"/>
        </w:rPr>
        <w:t xml:space="preserve"> Prototyping &amp; Upcycling </w:t>
      </w:r>
    </w:p>
    <w:p w14:paraId="5178526B" w14:textId="77777777" w:rsidR="002D6A38" w:rsidRPr="00D20924" w:rsidRDefault="002D6A38" w:rsidP="00422F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924">
        <w:rPr>
          <w:rFonts w:ascii="Times New Roman" w:hAnsi="Times New Roman" w:cs="Times New Roman"/>
          <w:sz w:val="24"/>
          <w:szCs w:val="24"/>
        </w:rPr>
        <w:t>TMFG 595 Research into Green P</w:t>
      </w:r>
      <w:r w:rsidR="00422F01">
        <w:rPr>
          <w:rFonts w:ascii="Times New Roman" w:hAnsi="Times New Roman" w:cs="Times New Roman"/>
          <w:sz w:val="24"/>
          <w:szCs w:val="24"/>
        </w:rPr>
        <w:t xml:space="preserve">rototyping &amp; Upcycling </w:t>
      </w:r>
    </w:p>
    <w:p w14:paraId="0FFEA85E" w14:textId="77777777" w:rsidR="00D24CCB" w:rsidRDefault="00D24CCB" w:rsidP="009A7C8E">
      <w:pPr>
        <w:rPr>
          <w:rFonts w:ascii="Times New Roman" w:hAnsi="Times New Roman" w:cs="Times New Roman"/>
          <w:sz w:val="24"/>
          <w:szCs w:val="24"/>
        </w:rPr>
      </w:pPr>
    </w:p>
    <w:sectPr w:rsidR="00D24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D74CB"/>
    <w:multiLevelType w:val="hybridMultilevel"/>
    <w:tmpl w:val="A02E7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94FFB"/>
    <w:multiLevelType w:val="hybridMultilevel"/>
    <w:tmpl w:val="9F68E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B2ABE"/>
    <w:multiLevelType w:val="hybridMultilevel"/>
    <w:tmpl w:val="8F10D57E"/>
    <w:lvl w:ilvl="0" w:tplc="13643730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2F"/>
    <w:rsid w:val="000502AE"/>
    <w:rsid w:val="000514E2"/>
    <w:rsid w:val="000D2421"/>
    <w:rsid w:val="000D67A2"/>
    <w:rsid w:val="00105746"/>
    <w:rsid w:val="001F583A"/>
    <w:rsid w:val="002676FA"/>
    <w:rsid w:val="002932C6"/>
    <w:rsid w:val="00297EC9"/>
    <w:rsid w:val="002D198F"/>
    <w:rsid w:val="002D6A38"/>
    <w:rsid w:val="003118D3"/>
    <w:rsid w:val="00385925"/>
    <w:rsid w:val="003868D3"/>
    <w:rsid w:val="00396792"/>
    <w:rsid w:val="003A1086"/>
    <w:rsid w:val="004163B3"/>
    <w:rsid w:val="00422F01"/>
    <w:rsid w:val="004369E5"/>
    <w:rsid w:val="004B4D44"/>
    <w:rsid w:val="004C11C0"/>
    <w:rsid w:val="004C204B"/>
    <w:rsid w:val="00511F94"/>
    <w:rsid w:val="00574E68"/>
    <w:rsid w:val="00586E71"/>
    <w:rsid w:val="00602773"/>
    <w:rsid w:val="006456D3"/>
    <w:rsid w:val="00655823"/>
    <w:rsid w:val="00670B5E"/>
    <w:rsid w:val="006903B0"/>
    <w:rsid w:val="00710546"/>
    <w:rsid w:val="0072263F"/>
    <w:rsid w:val="007E0BD8"/>
    <w:rsid w:val="007E0E7E"/>
    <w:rsid w:val="007F4EBD"/>
    <w:rsid w:val="00806CF8"/>
    <w:rsid w:val="008813FC"/>
    <w:rsid w:val="008C662F"/>
    <w:rsid w:val="008D578A"/>
    <w:rsid w:val="008E0B7C"/>
    <w:rsid w:val="00922E7D"/>
    <w:rsid w:val="0097703C"/>
    <w:rsid w:val="009A7C8E"/>
    <w:rsid w:val="00A313B7"/>
    <w:rsid w:val="00A84FE0"/>
    <w:rsid w:val="00AF26F0"/>
    <w:rsid w:val="00B57CE5"/>
    <w:rsid w:val="00BC4F39"/>
    <w:rsid w:val="00C8063E"/>
    <w:rsid w:val="00C837CB"/>
    <w:rsid w:val="00C90EE7"/>
    <w:rsid w:val="00CF7191"/>
    <w:rsid w:val="00D06A64"/>
    <w:rsid w:val="00D20924"/>
    <w:rsid w:val="00D24CCB"/>
    <w:rsid w:val="00D47E53"/>
    <w:rsid w:val="00D51414"/>
    <w:rsid w:val="00DA7FB3"/>
    <w:rsid w:val="00E12F27"/>
    <w:rsid w:val="00E51153"/>
    <w:rsid w:val="00E95DC1"/>
    <w:rsid w:val="00E977EA"/>
    <w:rsid w:val="00EC5F5A"/>
    <w:rsid w:val="00F03F2E"/>
    <w:rsid w:val="00F06367"/>
    <w:rsid w:val="00F4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2881D"/>
  <w15:chartTrackingRefBased/>
  <w15:docId w15:val="{CC31A51C-9E6B-4CFC-967D-73BF7E86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3B7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0D67A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D67A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481603857E84BB8D32C02A7C5C1DA" ma:contentTypeVersion="14" ma:contentTypeDescription="Create a new document." ma:contentTypeScope="" ma:versionID="fbd5bffb221b29661fab2eb6cc95c8cf">
  <xsd:schema xmlns:xsd="http://www.w3.org/2001/XMLSchema" xmlns:xs="http://www.w3.org/2001/XMLSchema" xmlns:p="http://schemas.microsoft.com/office/2006/metadata/properties" xmlns:ns3="e8a5b9da-79dd-4bba-b513-fb0b8a9998af" xmlns:ns4="e06faa54-9cd6-482c-9cc7-7b6f4cede2a3" targetNamespace="http://schemas.microsoft.com/office/2006/metadata/properties" ma:root="true" ma:fieldsID="e3530e91bfbe2c36471e718c2b957afa" ns3:_="" ns4:_="">
    <xsd:import namespace="e8a5b9da-79dd-4bba-b513-fb0b8a9998af"/>
    <xsd:import namespace="e06faa54-9cd6-482c-9cc7-7b6f4cede2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5b9da-79dd-4bba-b513-fb0b8a999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faa54-9cd6-482c-9cc7-7b6f4ced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33EB3A-C0E3-4178-BBF4-1E2094F625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823D6A-258C-4DAA-8466-2A8836F1D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530F9E-D7E7-418D-9E2E-65CA3F13B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5b9da-79dd-4bba-b513-fb0b8a9998af"/>
    <ds:schemaRef ds:uri="e06faa54-9cd6-482c-9cc7-7b6f4ced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 State University</Company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William</dc:creator>
  <cp:keywords/>
  <dc:description/>
  <cp:lastModifiedBy>Hopwood, Julie</cp:lastModifiedBy>
  <cp:revision>2</cp:revision>
  <dcterms:created xsi:type="dcterms:W3CDTF">2022-02-03T18:07:00Z</dcterms:created>
  <dcterms:modified xsi:type="dcterms:W3CDTF">2022-02-03T18:07:00Z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0x0101009A8481603857E84BB8D32C02A7C5C1DA</vt:lpwstr>
  </property>
</Properties>
</file>