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22" w:rsidRPr="004E1622" w:rsidRDefault="004E1622" w:rsidP="004E1622">
      <w:pPr>
        <w:jc w:val="center"/>
        <w:rPr>
          <w:u w:val="single"/>
        </w:rPr>
      </w:pPr>
      <w:r w:rsidRPr="004E1622">
        <w:rPr>
          <w:u w:val="single"/>
        </w:rPr>
        <w:t>Inventory of Local Products:</w:t>
      </w:r>
    </w:p>
    <w:p w:rsidR="004E1622" w:rsidRDefault="004E1622" w:rsidP="004E1622">
      <w:r w:rsidRPr="004E1622">
        <w:rPr>
          <w:b/>
        </w:rPr>
        <w:t>Mountain Foods</w:t>
      </w:r>
      <w:r>
        <w:rPr>
          <w:b/>
        </w:rPr>
        <w:t xml:space="preserve">: </w:t>
      </w:r>
      <w:r>
        <w:t>vendor for local produce/products</w:t>
      </w:r>
    </w:p>
    <w:p w:rsidR="004E1622" w:rsidRDefault="004E1622" w:rsidP="004E1622">
      <w:r w:rsidRPr="004E1622">
        <w:rPr>
          <w:b/>
        </w:rPr>
        <w:t xml:space="preserve"> FreshPoint</w:t>
      </w:r>
      <w:r>
        <w:rPr>
          <w:b/>
        </w:rPr>
        <w:t xml:space="preserve">: </w:t>
      </w:r>
      <w:r>
        <w:t xml:space="preserve"> a national food distributor that is part of Sysco but specializes in produce and </w:t>
      </w:r>
    </w:p>
    <w:p w:rsidR="004E1622" w:rsidRDefault="004E1622" w:rsidP="004E1622">
      <w:r>
        <w:t>Source for</w:t>
      </w:r>
      <w:r>
        <w:t xml:space="preserve"> a l</w:t>
      </w:r>
      <w:r>
        <w:t>ot of local products from.</w:t>
      </w:r>
      <w:bookmarkStart w:id="0" w:name="_GoBack"/>
      <w:bookmarkEnd w:id="0"/>
    </w:p>
    <w:p w:rsidR="004E1622" w:rsidRDefault="004E1622" w:rsidP="004E1622">
      <w:r>
        <w:t xml:space="preserve"> WWC Farm Meat/Eggs</w:t>
      </w:r>
    </w:p>
    <w:p w:rsidR="004E1622" w:rsidRDefault="004E1622" w:rsidP="004E1622">
      <w:r>
        <w:t xml:space="preserve"> WWC Garden Produce/Eggs/Teas</w:t>
      </w:r>
    </w:p>
    <w:p w:rsidR="004E1622" w:rsidRDefault="004E1622" w:rsidP="004E1622">
      <w:r>
        <w:t xml:space="preserve"> WWC Forest Mushrooms</w:t>
      </w:r>
    </w:p>
    <w:p w:rsidR="004E1622" w:rsidRDefault="004E1622" w:rsidP="004E1622">
      <w:r>
        <w:t xml:space="preserve"> All Tofu</w:t>
      </w:r>
    </w:p>
    <w:p w:rsidR="004E1622" w:rsidRDefault="004E1622" w:rsidP="004E1622">
      <w:r>
        <w:t xml:space="preserve"> Smiling Hara Tempeh</w:t>
      </w:r>
    </w:p>
    <w:p w:rsidR="004E1622" w:rsidRDefault="004E1622" w:rsidP="004E1622">
      <w:r>
        <w:t xml:space="preserve"> Eggland’s Best Cage Free Eggs</w:t>
      </w:r>
    </w:p>
    <w:p w:rsidR="004E1622" w:rsidRDefault="004E1622" w:rsidP="004E1622">
      <w:r>
        <w:t xml:space="preserve"> Homefree Bagels</w:t>
      </w:r>
    </w:p>
    <w:p w:rsidR="004E1622" w:rsidRDefault="004E1622" w:rsidP="004E1622">
      <w:r>
        <w:t xml:space="preserve"> Roots Hummus</w:t>
      </w:r>
    </w:p>
    <w:p w:rsidR="004E1622" w:rsidRDefault="004E1622" w:rsidP="004E1622">
      <w:r>
        <w:t xml:space="preserve"> Miso Masters Miso</w:t>
      </w:r>
    </w:p>
    <w:p w:rsidR="004E1622" w:rsidRDefault="004E1622" w:rsidP="004E1622">
      <w:r>
        <w:t xml:space="preserve"> PET Milk (only actual milk)</w:t>
      </w:r>
    </w:p>
    <w:p w:rsidR="004E1622" w:rsidRDefault="004E1622" w:rsidP="004E1622">
      <w:r>
        <w:t xml:space="preserve"> Apple Wedge Packers Apple Cider</w:t>
      </w:r>
    </w:p>
    <w:p w:rsidR="004E1622" w:rsidRDefault="004E1622" w:rsidP="004E1622">
      <w:r>
        <w:t xml:space="preserve"> Azar Peanuts and Sunflower Seeds</w:t>
      </w:r>
    </w:p>
    <w:p w:rsidR="004E1622" w:rsidRDefault="004E1622" w:rsidP="004E1622">
      <w:r>
        <w:t xml:space="preserve"> All Canola Oil</w:t>
      </w:r>
    </w:p>
    <w:p w:rsidR="00A5109C" w:rsidRDefault="004E1622" w:rsidP="004E1622">
      <w:r>
        <w:t>Dynamite Roasters</w:t>
      </w:r>
    </w:p>
    <w:sectPr w:rsidR="00A5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A9" w:rsidRDefault="00C519A9" w:rsidP="004E1622">
      <w:pPr>
        <w:spacing w:after="0" w:line="240" w:lineRule="auto"/>
      </w:pPr>
      <w:r>
        <w:separator/>
      </w:r>
    </w:p>
  </w:endnote>
  <w:endnote w:type="continuationSeparator" w:id="0">
    <w:p w:rsidR="00C519A9" w:rsidRDefault="00C519A9" w:rsidP="004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A9" w:rsidRDefault="00C519A9" w:rsidP="004E1622">
      <w:pPr>
        <w:spacing w:after="0" w:line="240" w:lineRule="auto"/>
      </w:pPr>
      <w:r>
        <w:separator/>
      </w:r>
    </w:p>
  </w:footnote>
  <w:footnote w:type="continuationSeparator" w:id="0">
    <w:p w:rsidR="00C519A9" w:rsidRDefault="00C519A9" w:rsidP="004E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22"/>
    <w:rsid w:val="004E1622"/>
    <w:rsid w:val="008A2DE6"/>
    <w:rsid w:val="00C519A9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C421-ED78-4270-A1D8-7F59949B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22"/>
  </w:style>
  <w:style w:type="paragraph" w:styleId="Footer">
    <w:name w:val="footer"/>
    <w:basedOn w:val="Normal"/>
    <w:link w:val="FooterChar"/>
    <w:uiPriority w:val="99"/>
    <w:unhideWhenUsed/>
    <w:rsid w:val="004E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DeMarco</dc:creator>
  <cp:keywords/>
  <dc:description/>
  <cp:lastModifiedBy>Jamie DeMarco</cp:lastModifiedBy>
  <cp:revision>1</cp:revision>
  <dcterms:created xsi:type="dcterms:W3CDTF">2015-02-20T16:44:00Z</dcterms:created>
  <dcterms:modified xsi:type="dcterms:W3CDTF">2015-02-20T16:46:00Z</dcterms:modified>
</cp:coreProperties>
</file>