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5" w:rsidRPr="00B41B85" w:rsidRDefault="00B41B85" w:rsidP="00B41B85">
      <w:pPr>
        <w:shd w:val="clear" w:color="auto" w:fill="183D68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B41B85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t>Sustainability Literacy Assessment</w:t>
      </w:r>
      <w:r w:rsidRPr="00B41B85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br/>
      </w:r>
      <w:r w:rsidRPr="00B41B85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br/>
      </w:r>
      <w:r w:rsidRPr="00B41B85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t>The Sustainability Literacy Survey is created to gather information about the awareness levels of USD students.</w:t>
      </w:r>
    </w:p>
    <w:p w:rsidR="00B41B85" w:rsidRPr="00B41B85" w:rsidRDefault="00B41B85" w:rsidP="00B41B85">
      <w:pPr>
        <w:shd w:val="clear" w:color="auto" w:fill="B3CDF3"/>
        <w:rPr>
          <w:rFonts w:ascii="Times" w:eastAsia="Times New Roman" w:hAnsi="Times" w:cs="Times New Roman"/>
          <w:color w:val="000000"/>
          <w:sz w:val="27"/>
          <w:szCs w:val="27"/>
        </w:rPr>
      </w:pPr>
      <w:r w:rsidRPr="00B41B85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B41B85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1. Are </w:t>
      </w:r>
      <w:proofErr w:type="gramStart"/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you:</w:t>
      </w:r>
      <w:proofErr w:type="gramEnd"/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NAME=\"input_757015552_10_0_0\" VALUE=\"8585312676_0\"&gt;"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06" name="Pictur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07" name="Picture 907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Are you:  Undergraduate Student.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NAME=\"input_757015552_10_0_0\" VALUE=\"8585312677_0\"&gt;"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09" name="Picture 909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Graduate Student.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2. Are you aware of composting on campus?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NAME=\"input_757015640_10_0_0\" VALUE=\"8585313700_0\"&gt;"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11" name="Picture 911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Are you aware of composting on campus?  No.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NAME=\"input_757015640_10_0_0\" VALUE=\"8585313701_0\"&gt;"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12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13" name="Picture 913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Yes, but I do not dispose of my food scraps there.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NAME=\"input_757015640_10_0_0\" VALUE=\"8585313704_0\"&gt;"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14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15" name="Picture 915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Yes, and I use it to dispose my food scraps sustainably.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3. Are you aware of the Zero Waste Initiatives and Zero Waste events?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NAME=\"input_757015752_10_0_0\" VALUE=\"8585314581_0\"&gt;"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16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17" name="Picture 917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Are you aware of the Zero Waste Initiatives and Zero Waste events?</w:t>
            </w:r>
            <w:r w:rsidRPr="00B41B85">
              <w:rPr>
                <w:rFonts w:ascii="Arial" w:eastAsia="Times New Roman" w:hAnsi="Arial" w:cs="Arial"/>
                <w:color w:val="000000"/>
              </w:rPr>
              <w:br/>
            </w:r>
            <w:r w:rsidRPr="00B41B85">
              <w:rPr>
                <w:rFonts w:ascii="Arial" w:eastAsia="Times New Roman" w:hAnsi="Arial" w:cs="Arial"/>
                <w:color w:val="000000"/>
              </w:rPr>
              <w:br/>
              <w:t> No.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NAME=\"input_757015752_10_0_0\" VALUE=\"8585314582_0\"&gt;"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18" name="Pictur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19" name="Picture 919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Yes, I am aware of Zero Waste initiatives, but have not been part of one.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NAME=\"input_757015752_10_0_0\" VALUE=\"8585314583_0\"&gt;"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20" name="Pictur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21" name="Picture 921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Yes, I am aware of Zero Waste initiatives, and have attended Zero Waste events.</w:t>
            </w:r>
          </w:p>
          <w:p w:rsid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NAME=\"input_757015752_10_0_0\" VALUE=\"8585314584_0\"&gt;"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22" name="Picture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23" name="Picture 923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Yes, I am aware of Zero Waste initiatives and am enthusiastic to volunteer for 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41B85">
              <w:rPr>
                <w:rFonts w:ascii="Arial" w:eastAsia="Times New Roman" w:hAnsi="Arial" w:cs="Arial"/>
                <w:color w:val="000000"/>
              </w:rPr>
              <w:t>spreading</w:t>
            </w:r>
            <w:proofErr w:type="gramEnd"/>
            <w:r w:rsidRPr="00B41B85">
              <w:rPr>
                <w:rFonts w:ascii="Arial" w:eastAsia="Times New Roman" w:hAnsi="Arial" w:cs="Arial"/>
                <w:color w:val="000000"/>
              </w:rPr>
              <w:t xml:space="preserve"> awareness.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4. Are you involved with campus sustainability clubs such as Be Blue Go Green and Net Impact?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NAME=\"input_757015836_10_0_0\" VALUE=\"8585315234_0\"&gt;"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24" name="Picture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25" name="Picture 925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Are you involved with campus sustainability clubs such as Be Blue Go Green 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41B85">
              <w:rPr>
                <w:rFonts w:ascii="Arial" w:eastAsia="Times New Roman" w:hAnsi="Arial" w:cs="Arial"/>
                <w:color w:val="000000"/>
              </w:rPr>
              <w:t>and</w:t>
            </w:r>
            <w:proofErr w:type="gramEnd"/>
            <w:r w:rsidRPr="00B41B85">
              <w:rPr>
                <w:rFonts w:ascii="Arial" w:eastAsia="Times New Roman" w:hAnsi="Arial" w:cs="Arial"/>
                <w:color w:val="000000"/>
              </w:rPr>
              <w:t xml:space="preserve"> Net Impact?  No.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NAME=\"input_757015836_10_0_0\" VALUE=\"8585315244_0\"&gt;"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26" name="Pictur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27" name="Picture 927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I know of them, but not involved.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NAME=\"input_757015836_10_0_0\" VALUE=\"8585315259_0\"&gt;"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29" name="Picture 929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I know and have been involved with them in the past.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NAME=\"input_757015836_10_0_0\" VALUE=\"8588571822_0\"&gt;"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30" name="Pictur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31" name="Picture 931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I am involved in another "Green" club on USD campus.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NAME=\"input_757015836_10_0_0\" VALUE=\"8585315269_0\"&gt;"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32" name="Pictur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33" name="Picture 933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I am involved deeply in sustainability related clubs on campus.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5. Taking shorter showers will: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lastRenderedPageBreak/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NAME=\"input_757015951_10_0_0\" VALUE=\"8585315813_0\"&gt;"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35" name="Picture 935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Taking shorter showers will:  Save water by reducing water use.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NAME=\"input_757015951_10_0_0\" VALUE=\"8585315814_0\"&gt;"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36" name="Pictur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37" name="Picture 937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Save electricity and/or gas by reducing </w:t>
            </w:r>
            <w:proofErr w:type="gramStart"/>
            <w:r w:rsidRPr="00B41B85">
              <w:rPr>
                <w:rFonts w:ascii="Arial" w:eastAsia="Times New Roman" w:hAnsi="Arial" w:cs="Arial"/>
                <w:color w:val="000000"/>
              </w:rPr>
              <w:t>water heating</w:t>
            </w:r>
            <w:proofErr w:type="gramEnd"/>
            <w:r w:rsidRPr="00B41B85">
              <w:rPr>
                <w:rFonts w:ascii="Arial" w:eastAsia="Times New Roman" w:hAnsi="Arial" w:cs="Arial"/>
                <w:color w:val="000000"/>
              </w:rPr>
              <w:t xml:space="preserve"> needs.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NAME=\"input_757015951_10_0_0\" VALUE=\"8585315815_0\"&gt;"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38" name="Pictur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39" name="Picture 939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Save money by reducing the electricity and water use.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NAME=\"input_757015951_10_0_0\" VALUE=\"8585315816_0\"&gt;"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41" name="Picture 941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All of the above.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6. Turning off lights when you leave a room will: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NAME=\"input_757016060_10_0_0\" VALUE=\"8585316741_0\"&gt;"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43" name="Picture 943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Turning off lights when you leave a room will:  Save electricity and reduce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B41B85">
              <w:rPr>
                <w:rFonts w:ascii="Arial" w:eastAsia="Times New Roman" w:hAnsi="Arial" w:cs="Arial"/>
                <w:color w:val="000000"/>
              </w:rPr>
              <w:t>energy</w:t>
            </w:r>
            <w:proofErr w:type="gramEnd"/>
            <w:r w:rsidRPr="00B41B85">
              <w:rPr>
                <w:rFonts w:ascii="Arial" w:eastAsia="Times New Roman" w:hAnsi="Arial" w:cs="Arial"/>
                <w:color w:val="000000"/>
              </w:rPr>
              <w:t xml:space="preserve"> consumption.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NAME=\"input_757016060_10_0_0\" VALUE=\"8585316742_0\"&gt;"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44" name="Pictur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45" name="Picture 945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Save electricity by reducing air conditioning need during hotter seasons.</w:t>
            </w:r>
          </w:p>
          <w:p w:rsid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NAME=\"input_757016060_10_0_0\" VALUE=\"8585316743_0\"&gt;"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46" name="Pictur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47" name="Picture 947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Waste electricity as all light bulbs use more energy to start up several times than 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41B85">
              <w:rPr>
                <w:rFonts w:ascii="Arial" w:eastAsia="Times New Roman" w:hAnsi="Arial" w:cs="Arial"/>
                <w:color w:val="000000"/>
              </w:rPr>
              <w:t>remaining</w:t>
            </w:r>
            <w:proofErr w:type="gramEnd"/>
            <w:r w:rsidRPr="00B41B85">
              <w:rPr>
                <w:rFonts w:ascii="Arial" w:eastAsia="Times New Roman" w:hAnsi="Arial" w:cs="Arial"/>
                <w:color w:val="000000"/>
              </w:rPr>
              <w:t xml:space="preserve"> on.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NAME=\"input_757016060_10_0_0\" VALUE=\"8585316744_0\"&gt;"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49" name="Picture 949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41B85">
              <w:rPr>
                <w:rFonts w:ascii="Arial" w:eastAsia="Times New Roman" w:hAnsi="Arial" w:cs="Arial"/>
                <w:color w:val="000000"/>
              </w:rPr>
              <w:t>a</w:t>
            </w:r>
            <w:proofErr w:type="gramEnd"/>
            <w:r w:rsidRPr="00B41B85">
              <w:rPr>
                <w:rFonts w:ascii="Arial" w:eastAsia="Times New Roman" w:hAnsi="Arial" w:cs="Arial"/>
                <w:color w:val="000000"/>
              </w:rPr>
              <w:t xml:space="preserve"> and b.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7. Did you learn something new about sustainability at USD this year?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5"/>
      </w:tblGrid>
      <w:tr w:rsidR="00B41B85" w:rsidRPr="00B41B85" w:rsidTr="00B41B85">
        <w:trPr>
          <w:tblCellSpacing w:w="0" w:type="dxa"/>
        </w:trPr>
        <w:tc>
          <w:tcPr>
            <w:tcW w:w="18465" w:type="dxa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NAME=\"input_757016147_10_0_0\" VALUE=\"8585317335_0\"&gt;"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50" name="Picture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51" name="Picture 951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Did you learn something new about sustainability at USD this year?  Yes.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NAME=\"input_757016147_10_0_0\" VALUE=\"8585317336_0\"&gt;"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52" name="Picture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53" name="Picture 953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No.</w:t>
            </w:r>
          </w:p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NAME=\"input_757016147_10_0_0\" VALUE=\"8585317337_0\"&gt;"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54" name="Pictur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700" cy="12700"/>
                  <wp:effectExtent l="0" t="0" r="0" b="0"/>
                  <wp:docPr id="955" name="Picture 955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t>Somewhat.</w:t>
            </w:r>
          </w:p>
        </w:tc>
      </w:tr>
    </w:tbl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8. What is one way that you think USD can be more sustainable?</w:t>
      </w: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color w:val="000000"/>
          <w:sz w:val="27"/>
          <w:szCs w:val="27"/>
        </w:rPr>
        <w:fldChar w:fldCharType="begin"/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instrText xml:space="preserve"> </w:instrText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fldChar w:fldCharType="begin"/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instrText xml:space="preserve"> PRIVATE "&lt;INPUT NAME=\"text_757016184_0\" TYPE=\"text\" SIZE=\"50\" VALUE=\"\"&gt;" </w:instrText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fldChar w:fldCharType="separate"/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fldChar w:fldCharType="end"/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5892800" cy="254000"/>
            <wp:effectExtent l="0" t="0" r="0" b="0"/>
            <wp:docPr id="956" name="Pictur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fldChar w:fldCharType="end"/>
      </w:r>
      <w:r w:rsidRPr="00B41B8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B41B85" w:rsidRDefault="00B41B85" w:rsidP="00B41B85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9. On a scale of 1-5, with 5 being confident about subject and 1 being no knowledge of the subject, how would you rate your knowledge of the following sustainability topics?</w:t>
      </w:r>
    </w:p>
    <w:p w:rsidR="00B41B85" w:rsidRPr="00B41B85" w:rsidRDefault="00B41B85" w:rsidP="00B41B85">
      <w:pPr>
        <w:shd w:val="clear" w:color="auto" w:fill="FFFFFF"/>
        <w:ind w:left="-720" w:firstLine="720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tbl>
      <w:tblPr>
        <w:tblW w:w="18465" w:type="dxa"/>
        <w:tblCellSpacing w:w="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5"/>
        <w:gridCol w:w="24"/>
        <w:gridCol w:w="24"/>
        <w:gridCol w:w="24"/>
        <w:gridCol w:w="24"/>
        <w:gridCol w:w="24"/>
      </w:tblGrid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Causes of climate change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NAME=\"input_757016533_30_8585320414_0\"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00727F9" wp14:editId="3D956003">
                  <wp:extent cx="203200" cy="203200"/>
                  <wp:effectExtent l="0" t="0" r="0" b="0"/>
                  <wp:docPr id="957" name="Picture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69123CA" wp14:editId="2916C7EA">
                  <wp:extent cx="12700" cy="12700"/>
                  <wp:effectExtent l="0" t="0" r="0" b="0"/>
                  <wp:docPr id="958" name="Picture 95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NAME=\"input_757016533_30_8585320414_0\"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A001314" wp14:editId="1FE8D383">
                  <wp:extent cx="203200" cy="203200"/>
                  <wp:effectExtent l="0" t="0" r="0" b="0"/>
                  <wp:docPr id="959" name="Picture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2071BFC" wp14:editId="25C972C2">
                  <wp:extent cx="12700" cy="12700"/>
                  <wp:effectExtent l="0" t="0" r="0" b="0"/>
                  <wp:docPr id="960" name="Picture 96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NAME=\"input_757016533_30_8585320414_0\"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C4438A5" wp14:editId="203DE650">
                  <wp:extent cx="203200" cy="203200"/>
                  <wp:effectExtent l="0" t="0" r="0" b="0"/>
                  <wp:docPr id="961" name="Pictur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1B952C6" wp14:editId="3DA922E3">
                  <wp:extent cx="12700" cy="12700"/>
                  <wp:effectExtent l="0" t="0" r="0" b="0"/>
                  <wp:docPr id="962" name="Picture 96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NAME=\"input_757016533_30_8585320414_0\"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CAC37B6" wp14:editId="15E1F20C">
                  <wp:extent cx="203200" cy="203200"/>
                  <wp:effectExtent l="0" t="0" r="0" b="0"/>
                  <wp:docPr id="963" name="Pictur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80F814A" wp14:editId="25DFBFF0">
                  <wp:extent cx="12700" cy="12700"/>
                  <wp:effectExtent l="0" t="0" r="0" b="0"/>
                  <wp:docPr id="964" name="Picture 96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NAME=\"input_757016533_30_8585320414_0\"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3D31BAE" wp14:editId="24D98C3F">
                  <wp:extent cx="203200" cy="203200"/>
                  <wp:effectExtent l="0" t="0" r="0" b="0"/>
                  <wp:docPr id="965" name="Pictur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8E622E7" wp14:editId="3FD5E5D7">
                  <wp:extent cx="12700" cy="12700"/>
                  <wp:effectExtent l="0" t="0" r="0" b="0"/>
                  <wp:docPr id="966" name="Picture 96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Global impacts of possible sea level rise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NAME=\"input_757016533_30_8585320415_0\"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BDF2E7E" wp14:editId="0C0752E5">
                  <wp:extent cx="203200" cy="203200"/>
                  <wp:effectExtent l="0" t="0" r="0" b="0"/>
                  <wp:docPr id="967" name="Pictur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003DABC" wp14:editId="7EEB12F8">
                  <wp:extent cx="12700" cy="12700"/>
                  <wp:effectExtent l="0" t="0" r="0" b="0"/>
                  <wp:docPr id="968" name="Picture 96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NAME=\"input_757016533_30_8585320415_0\"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B43A889" wp14:editId="0DA54DBD">
                  <wp:extent cx="203200" cy="203200"/>
                  <wp:effectExtent l="0" t="0" r="0" b="0"/>
                  <wp:docPr id="969" name="Pictur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9A40775" wp14:editId="44BEC508">
                  <wp:extent cx="12700" cy="12700"/>
                  <wp:effectExtent l="0" t="0" r="0" b="0"/>
                  <wp:docPr id="970" name="Picture 97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NAME=\"input_757016533_30_8585320415_0\"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599A037" wp14:editId="51A455CA">
                  <wp:extent cx="203200" cy="203200"/>
                  <wp:effectExtent l="0" t="0" r="0" b="0"/>
                  <wp:docPr id="971" name="Pictur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87C113B" wp14:editId="3AADDF06">
                  <wp:extent cx="12700" cy="12700"/>
                  <wp:effectExtent l="0" t="0" r="0" b="0"/>
                  <wp:docPr id="972" name="Picture 97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NAME=\"input_757016533_30_8585320415_0\"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B51B3CF" wp14:editId="486BE2BE">
                  <wp:extent cx="203200" cy="203200"/>
                  <wp:effectExtent l="0" t="0" r="0" b="0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6DE664FE" wp14:editId="3ABD5989">
                  <wp:extent cx="12700" cy="12700"/>
                  <wp:effectExtent l="0" t="0" r="0" b="0"/>
                  <wp:docPr id="974" name="Picture 97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NAME=\"input_757016533_30_8585320415_0\"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D20C0F4" wp14:editId="3C96FE7F">
                  <wp:extent cx="203200" cy="203200"/>
                  <wp:effectExtent l="0" t="0" r="0" b="0"/>
                  <wp:docPr id="975" name="Pictur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7AE2E46" wp14:editId="4031E8A1">
                  <wp:extent cx="12700" cy="12700"/>
                  <wp:effectExtent l="0" t="0" r="0" b="0"/>
                  <wp:docPr id="976" name="Picture 97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Causes and effects of air pollution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NAME=\"input_757016533_30_8585320416_0\"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5B640FA" wp14:editId="4BE7A484">
                  <wp:extent cx="203200" cy="203200"/>
                  <wp:effectExtent l="0" t="0" r="0" b="0"/>
                  <wp:docPr id="977" name="Pictur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09F32CC" wp14:editId="466C8397">
                  <wp:extent cx="12700" cy="12700"/>
                  <wp:effectExtent l="0" t="0" r="0" b="0"/>
                  <wp:docPr id="978" name="Picture 97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NAME=\"input_757016533_30_8585320416_0\"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C011CA2" wp14:editId="61B45874">
                  <wp:extent cx="203200" cy="203200"/>
                  <wp:effectExtent l="0" t="0" r="0" b="0"/>
                  <wp:docPr id="979" name="Picture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EB23FAB" wp14:editId="774161AD">
                  <wp:extent cx="12700" cy="12700"/>
                  <wp:effectExtent l="0" t="0" r="0" b="0"/>
                  <wp:docPr id="980" name="Picture 98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NAME=\"input_757016533_30_8585320416_0\"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24D32E5" wp14:editId="06A63736">
                  <wp:extent cx="203200" cy="203200"/>
                  <wp:effectExtent l="0" t="0" r="0" b="0"/>
                  <wp:docPr id="981" name="Picture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31A0D90D" wp14:editId="02B397AD">
                  <wp:extent cx="12700" cy="12700"/>
                  <wp:effectExtent l="0" t="0" r="0" b="0"/>
                  <wp:docPr id="982" name="Picture 98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NAME=\"input_757016533_30_8585320416_0\"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ECE740E" wp14:editId="11471D60">
                  <wp:extent cx="203200" cy="203200"/>
                  <wp:effectExtent l="0" t="0" r="0" b="0"/>
                  <wp:docPr id="983" name="Pictur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03E9FA6" wp14:editId="2D7F90DA">
                  <wp:extent cx="12700" cy="12700"/>
                  <wp:effectExtent l="0" t="0" r="0" b="0"/>
                  <wp:docPr id="984" name="Picture 98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NAME=\"input_757016533_30_8585320416_0\"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1E4C441" wp14:editId="1049A8EA">
                  <wp:extent cx="203200" cy="203200"/>
                  <wp:effectExtent l="0" t="0" r="0" b="0"/>
                  <wp:docPr id="985" name="Pictur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4E1CE6E" wp14:editId="15B93F5C">
                  <wp:extent cx="12700" cy="12700"/>
                  <wp:effectExtent l="0" t="0" r="0" b="0"/>
                  <wp:docPr id="986" name="Picture 98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Causes and effects of water pollution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NAME=\"input_757016533_30_8585320417_0\"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EC06763" wp14:editId="364B3F4B">
                  <wp:extent cx="203200" cy="203200"/>
                  <wp:effectExtent l="0" t="0" r="0" b="0"/>
                  <wp:docPr id="987" name="Pictur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FC803AC" wp14:editId="3741DF1C">
                  <wp:extent cx="12700" cy="12700"/>
                  <wp:effectExtent l="0" t="0" r="0" b="0"/>
                  <wp:docPr id="988" name="Picture 98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NAME=\"input_757016533_30_8585320417_0\"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519184D" wp14:editId="5EC627B9">
                  <wp:extent cx="203200" cy="203200"/>
                  <wp:effectExtent l="0" t="0" r="0" b="0"/>
                  <wp:docPr id="989" name="Pictur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2EED7D2" wp14:editId="4FDA778B">
                  <wp:extent cx="12700" cy="12700"/>
                  <wp:effectExtent l="0" t="0" r="0" b="0"/>
                  <wp:docPr id="990" name="Picture 99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NAME=\"input_757016533_30_8585320417_0\"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B28EAD6" wp14:editId="3BC5D754">
                  <wp:extent cx="203200" cy="203200"/>
                  <wp:effectExtent l="0" t="0" r="0" b="0"/>
                  <wp:docPr id="991" name="Pictur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FE28536" wp14:editId="201D3E56">
                  <wp:extent cx="12700" cy="12700"/>
                  <wp:effectExtent l="0" t="0" r="0" b="0"/>
                  <wp:docPr id="992" name="Picture 99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NAME=\"input_757016533_30_8585320417_0\"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CED3B4B" wp14:editId="54085BC0">
                  <wp:extent cx="203200" cy="203200"/>
                  <wp:effectExtent l="0" t="0" r="0" b="0"/>
                  <wp:docPr id="993" name="Picture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FB4B4BB" wp14:editId="32865DEC">
                  <wp:extent cx="12700" cy="12700"/>
                  <wp:effectExtent l="0" t="0" r="0" b="0"/>
                  <wp:docPr id="994" name="Picture 99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NAME=\"input_757016533_30_8585320417_0\"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7CE0777" wp14:editId="66014D2D">
                  <wp:extent cx="203200" cy="203200"/>
                  <wp:effectExtent l="0" t="0" r="0" b="0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AFA953B" wp14:editId="5A3BE920">
                  <wp:extent cx="12700" cy="12700"/>
                  <wp:effectExtent l="0" t="0" r="0" b="0"/>
                  <wp:docPr id="996" name="Picture 99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Emissions trading and carbon taxes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NAME=\"input_757016533_30_8585320418_0\"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76B51A8" wp14:editId="7B287C7C">
                  <wp:extent cx="203200" cy="203200"/>
                  <wp:effectExtent l="0" t="0" r="0" b="0"/>
                  <wp:docPr id="997" name="Picture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B3C94CF" wp14:editId="3E25BB77">
                  <wp:extent cx="12700" cy="12700"/>
                  <wp:effectExtent l="0" t="0" r="0" b="0"/>
                  <wp:docPr id="998" name="Picture 99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NAME=\"input_757016533_30_8585320418_0\"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8959E25" wp14:editId="2EE0CA15">
                  <wp:extent cx="203200" cy="203200"/>
                  <wp:effectExtent l="0" t="0" r="0" b="0"/>
                  <wp:docPr id="999" name="Picture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0B55CE7" wp14:editId="48B9B227">
                  <wp:extent cx="12700" cy="12700"/>
                  <wp:effectExtent l="0" t="0" r="0" b="0"/>
                  <wp:docPr id="1000" name="Picture 100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NAME=\"input_757016533_30_8585320418_0\"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6F470C4" wp14:editId="3A96D20A">
                  <wp:extent cx="203200" cy="203200"/>
                  <wp:effectExtent l="0" t="0" r="0" b="0"/>
                  <wp:docPr id="1001" name="Picture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704A45F" wp14:editId="1822A914">
                  <wp:extent cx="12700" cy="12700"/>
                  <wp:effectExtent l="0" t="0" r="0" b="0"/>
                  <wp:docPr id="1002" name="Picture 100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NAME=\"input_757016533_30_8585320418_0\"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4BD3292" wp14:editId="6949B765">
                  <wp:extent cx="203200" cy="203200"/>
                  <wp:effectExtent l="0" t="0" r="0" b="0"/>
                  <wp:docPr id="1003" name="Picture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C0D8BE9" wp14:editId="3EBD4AE7">
                  <wp:extent cx="12700" cy="12700"/>
                  <wp:effectExtent l="0" t="0" r="0" b="0"/>
                  <wp:docPr id="1004" name="Picture 100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NAME=\"input_757016533_30_8585320418_0\"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EEF50E9" wp14:editId="3E000869">
                  <wp:extent cx="203200" cy="203200"/>
                  <wp:effectExtent l="0" t="0" r="0" b="0"/>
                  <wp:docPr id="1005" name="Picture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24F7119" wp14:editId="5CB29476">
                  <wp:extent cx="12700" cy="12700"/>
                  <wp:effectExtent l="0" t="0" r="0" b="0"/>
                  <wp:docPr id="1006" name="Picture 100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Effects of population growth on food security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NAME=\"input_757016533_30_8585320419_0\"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9F65E8A" wp14:editId="0B95AEA6">
                  <wp:extent cx="203200" cy="203200"/>
                  <wp:effectExtent l="0" t="0" r="0" b="0"/>
                  <wp:docPr id="1007" name="Picture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859D9F8" wp14:editId="7A0BB364">
                  <wp:extent cx="12700" cy="12700"/>
                  <wp:effectExtent l="0" t="0" r="0" b="0"/>
                  <wp:docPr id="1008" name="Picture 100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NAME=\"input_757016533_30_8585320419_0\"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DEDFB4A" wp14:editId="1DCE1862">
                  <wp:extent cx="203200" cy="203200"/>
                  <wp:effectExtent l="0" t="0" r="0" b="0"/>
                  <wp:docPr id="1009" name="Picture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68A1A8E" wp14:editId="7B2980D7">
                  <wp:extent cx="12700" cy="12700"/>
                  <wp:effectExtent l="0" t="0" r="0" b="0"/>
                  <wp:docPr id="1010" name="Picture 101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NAME=\"input_757016533_30_8585320419_0\"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240AE59" wp14:editId="066D31BA">
                  <wp:extent cx="203200" cy="203200"/>
                  <wp:effectExtent l="0" t="0" r="0" b="0"/>
                  <wp:docPr id="1011" name="Picture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6195230" wp14:editId="3472CCF3">
                  <wp:extent cx="12700" cy="12700"/>
                  <wp:effectExtent l="0" t="0" r="0" b="0"/>
                  <wp:docPr id="1012" name="Picture 101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NAME=\"input_757016533_30_8585320419_0\"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32D68D9" wp14:editId="701C1180">
                  <wp:extent cx="203200" cy="203200"/>
                  <wp:effectExtent l="0" t="0" r="0" b="0"/>
                  <wp:docPr id="1013" name="Picture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FD85AB0" wp14:editId="2A1C0BD9">
                  <wp:extent cx="12700" cy="12700"/>
                  <wp:effectExtent l="0" t="0" r="0" b="0"/>
                  <wp:docPr id="1014" name="Picture 101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NAME=\"input_757016533_30_8585320419_0\"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0FF4BB1" wp14:editId="2D078032">
                  <wp:extent cx="203200" cy="203200"/>
                  <wp:effectExtent l="0" t="0" r="0" b="0"/>
                  <wp:docPr id="1015" name="Picture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3CDCF2A" wp14:editId="59913F4B">
                  <wp:extent cx="12700" cy="12700"/>
                  <wp:effectExtent l="0" t="0" r="0" b="0"/>
                  <wp:docPr id="1016" name="Picture 101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Effects of populat</w:t>
            </w:r>
            <w:bookmarkStart w:id="0" w:name="_GoBack"/>
            <w:bookmarkEnd w:id="0"/>
            <w:r w:rsidRPr="00B41B85">
              <w:rPr>
                <w:rFonts w:ascii="Arial" w:eastAsia="Times New Roman" w:hAnsi="Arial" w:cs="Arial"/>
                <w:color w:val="000000"/>
              </w:rPr>
              <w:t>ion growth on water security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NAME=\"input_757016533_30_8585320420_0\"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4361390" wp14:editId="199943B2">
                  <wp:extent cx="203200" cy="203200"/>
                  <wp:effectExtent l="0" t="0" r="0" b="0"/>
                  <wp:docPr id="1017" name="Picture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7C6C8F9" wp14:editId="1018D2F9">
                  <wp:extent cx="12700" cy="12700"/>
                  <wp:effectExtent l="0" t="0" r="0" b="0"/>
                  <wp:docPr id="1018" name="Picture 101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NAME=\"input_757016533_30_8585320420_0\"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3625E1F" wp14:editId="0FC17F91">
                  <wp:extent cx="203200" cy="203200"/>
                  <wp:effectExtent l="0" t="0" r="0" b="0"/>
                  <wp:docPr id="1019" name="Pictur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D4788EA" wp14:editId="0C5C2512">
                  <wp:extent cx="12700" cy="12700"/>
                  <wp:effectExtent l="0" t="0" r="0" b="0"/>
                  <wp:docPr id="1020" name="Picture 102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NAME=\"input_757016533_30_8585320420_0\"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606CF86" wp14:editId="0E541310">
                  <wp:extent cx="203200" cy="203200"/>
                  <wp:effectExtent l="0" t="0" r="0" b="0"/>
                  <wp:docPr id="1021" name="Pictur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A6BF5F3" wp14:editId="2AC73A67">
                  <wp:extent cx="12700" cy="12700"/>
                  <wp:effectExtent l="0" t="0" r="0" b="0"/>
                  <wp:docPr id="1022" name="Picture 102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NAME=\"input_757016533_30_8585320420_0\"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8185411" wp14:editId="185DD111">
                  <wp:extent cx="203200" cy="203200"/>
                  <wp:effectExtent l="0" t="0" r="0" b="0"/>
                  <wp:docPr id="1023" name="Pictur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622A3830" wp14:editId="08BA806D">
                  <wp:extent cx="12700" cy="12700"/>
                  <wp:effectExtent l="0" t="0" r="0" b="0"/>
                  <wp:docPr id="1024" name="Picture 102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NAME=\"input_757016533_30_8585320420_0\"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5DD9A27" wp14:editId="516FD216">
                  <wp:extent cx="203200" cy="203200"/>
                  <wp:effectExtent l="0" t="0" r="0" b="0"/>
                  <wp:docPr id="1025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9DB8303" wp14:editId="053DEEF2">
                  <wp:extent cx="12700" cy="12700"/>
                  <wp:effectExtent l="0" t="0" r="0" b="0"/>
                  <wp:docPr id="1026" name="Picture 102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How the electricity you use at home is generated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NAME=\"input_757016533_30_8585320421_0\"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404801F" wp14:editId="2BB406AC">
                  <wp:extent cx="203200" cy="203200"/>
                  <wp:effectExtent l="0" t="0" r="0" b="0"/>
                  <wp:docPr id="1027" name="Pictur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3470AD0E" wp14:editId="61ABD13E">
                  <wp:extent cx="12700" cy="12700"/>
                  <wp:effectExtent l="0" t="0" r="0" b="0"/>
                  <wp:docPr id="1028" name="Picture 102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NAME=\"input_757016533_30_8585320421_0\"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7872B97" wp14:editId="37A00132">
                  <wp:extent cx="203200" cy="203200"/>
                  <wp:effectExtent l="0" t="0" r="0" b="0"/>
                  <wp:docPr id="1029" name="Pictur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05A9DA1" wp14:editId="7F5DE162">
                  <wp:extent cx="12700" cy="12700"/>
                  <wp:effectExtent l="0" t="0" r="0" b="0"/>
                  <wp:docPr id="1030" name="Picture 103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NAME=\"input_757016533_30_8585320421_0\"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F9C59C5" wp14:editId="3C2CCD6F">
                  <wp:extent cx="203200" cy="203200"/>
                  <wp:effectExtent l="0" t="0" r="0" b="0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DD1E043" wp14:editId="17952204">
                  <wp:extent cx="12700" cy="12700"/>
                  <wp:effectExtent l="0" t="0" r="0" b="0"/>
                  <wp:docPr id="1032" name="Picture 103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NAME=\"input_757016533_30_8585320421_0\"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F46A55B" wp14:editId="64426CD9">
                  <wp:extent cx="203200" cy="203200"/>
                  <wp:effectExtent l="0" t="0" r="0" b="0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6356A409" wp14:editId="0DDFD9FE">
                  <wp:extent cx="12700" cy="12700"/>
                  <wp:effectExtent l="0" t="0" r="0" b="0"/>
                  <wp:docPr id="1034" name="Picture 103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NAME=\"input_757016533_30_8585320421_0\"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FBAAE41" wp14:editId="17BBCA4F">
                  <wp:extent cx="203200" cy="203200"/>
                  <wp:effectExtent l="0" t="0" r="0" b="0"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A4CF23F" wp14:editId="14F6218C">
                  <wp:extent cx="12700" cy="12700"/>
                  <wp:effectExtent l="0" t="0" r="0" b="0"/>
                  <wp:docPr id="1036" name="Picture 103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Ecological implications of global warming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NAME=\"input_757016533_30_8585320422_0\"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171B65A" wp14:editId="426D60E7">
                  <wp:extent cx="203200" cy="203200"/>
                  <wp:effectExtent l="0" t="0" r="0" b="0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92B5F52" wp14:editId="0FF4D217">
                  <wp:extent cx="12700" cy="12700"/>
                  <wp:effectExtent l="0" t="0" r="0" b="0"/>
                  <wp:docPr id="1038" name="Picture 103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NAME=\"input_757016533_30_8585320422_0\"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E2C753A" wp14:editId="4A9A06BD">
                  <wp:extent cx="203200" cy="203200"/>
                  <wp:effectExtent l="0" t="0" r="0" b="0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201643E" wp14:editId="5A6F615C">
                  <wp:extent cx="12700" cy="12700"/>
                  <wp:effectExtent l="0" t="0" r="0" b="0"/>
                  <wp:docPr id="1040" name="Picture 104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NAME=\"input_757016533_30_8585320422_0\"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DF6E128" wp14:editId="0328BA77">
                  <wp:extent cx="203200" cy="203200"/>
                  <wp:effectExtent l="0" t="0" r="0" b="0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C860F51" wp14:editId="4E067716">
                  <wp:extent cx="12700" cy="12700"/>
                  <wp:effectExtent l="0" t="0" r="0" b="0"/>
                  <wp:docPr id="1042" name="Picture 104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NAME=\"input_757016533_30_8585320422_0\"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9135D9B" wp14:editId="26FB029D">
                  <wp:extent cx="203200" cy="203200"/>
                  <wp:effectExtent l="0" t="0" r="0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6A00BD1" wp14:editId="44F20F0B">
                  <wp:extent cx="12700" cy="12700"/>
                  <wp:effectExtent l="0" t="0" r="0" b="0"/>
                  <wp:docPr id="1044" name="Picture 104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NAME=\"input_757016533_30_8585320422_0\"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537E2BA" wp14:editId="1C01C939">
                  <wp:extent cx="203200" cy="203200"/>
                  <wp:effectExtent l="0" t="0" r="0" b="0"/>
                  <wp:docPr id="1045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B914669" wp14:editId="5F46CE2F">
                  <wp:extent cx="12700" cy="12700"/>
                  <wp:effectExtent l="0" t="0" r="0" b="0"/>
                  <wp:docPr id="1046" name="Picture 104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California drought conditions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NAME=\"input_757016533_30_8588590366_0\"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A60C913" wp14:editId="2E0EBC3D">
                  <wp:extent cx="203200" cy="203200"/>
                  <wp:effectExtent l="0" t="0" r="0" b="0"/>
                  <wp:docPr id="1047" name="Pictur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6583DF1" wp14:editId="024CE87F">
                  <wp:extent cx="12700" cy="12700"/>
                  <wp:effectExtent l="0" t="0" r="0" b="0"/>
                  <wp:docPr id="1048" name="Picture 104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NAME=\"input_757016533_30_8588590366_0\"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B800E7A" wp14:editId="5AB83CF5">
                  <wp:extent cx="203200" cy="203200"/>
                  <wp:effectExtent l="0" t="0" r="0" b="0"/>
                  <wp:docPr id="1049" name="Picture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69075D4A" wp14:editId="5A92DB5D">
                  <wp:extent cx="12700" cy="12700"/>
                  <wp:effectExtent l="0" t="0" r="0" b="0"/>
                  <wp:docPr id="1050" name="Picture 105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NAME=\"input_757016533_30_8588590366_0\"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EF665D0" wp14:editId="5DACAD09">
                  <wp:extent cx="203200" cy="203200"/>
                  <wp:effectExtent l="0" t="0" r="0" b="0"/>
                  <wp:docPr id="105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4770F41" wp14:editId="26911A6A">
                  <wp:extent cx="12700" cy="12700"/>
                  <wp:effectExtent l="0" t="0" r="0" b="0"/>
                  <wp:docPr id="1052" name="Picture 105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NAME=\"input_757016533_30_8588590366_0\"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7AF1A45" wp14:editId="038F80AB">
                  <wp:extent cx="203200" cy="203200"/>
                  <wp:effectExtent l="0" t="0" r="0" b="0"/>
                  <wp:docPr id="1053" name="Picture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3347CB0E" wp14:editId="6445B4FF">
                  <wp:extent cx="12700" cy="12700"/>
                  <wp:effectExtent l="0" t="0" r="0" b="0"/>
                  <wp:docPr id="1054" name="Picture 105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NAME=\"input_757016533_30_8588590366_0\"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13D7D77" wp14:editId="0F032E7A">
                  <wp:extent cx="203200" cy="203200"/>
                  <wp:effectExtent l="0" t="0" r="0" b="0"/>
                  <wp:docPr id="1055" name="Pictur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81AB58C" wp14:editId="03B36A52">
                  <wp:extent cx="12700" cy="12700"/>
                  <wp:effectExtent l="0" t="0" r="0" b="0"/>
                  <wp:docPr id="1056" name="Picture 105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Safe disposal of E-Waste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NAME=\"input_757016533_30_8585320423_0\" VALUE=\"8585320424\"&gt;"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5027095" wp14:editId="19A5BEBA">
                  <wp:extent cx="203200" cy="203200"/>
                  <wp:effectExtent l="0" t="0" r="0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6929AB3" wp14:editId="41457030">
                  <wp:extent cx="12700" cy="12700"/>
                  <wp:effectExtent l="0" t="0" r="0" b="0"/>
                  <wp:docPr id="1058" name="Picture 105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NAME=\"input_757016533_30_8585320423_0\" VALUE=\"8585320425\"&gt;"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FEDACE4" wp14:editId="7C0E7D4B">
                  <wp:extent cx="203200" cy="203200"/>
                  <wp:effectExtent l="0" t="0" r="0" b="0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2E9979D" wp14:editId="666A3521">
                  <wp:extent cx="12700" cy="12700"/>
                  <wp:effectExtent l="0" t="0" r="0" b="0"/>
                  <wp:docPr id="1060" name="Picture 106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NAME=\"input_757016533_30_8585320423_0\" VALUE=\"8585320426\"&gt;"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3851DB0" wp14:editId="74D0B596">
                  <wp:extent cx="203200" cy="203200"/>
                  <wp:effectExtent l="0" t="0" r="0" b="0"/>
                  <wp:docPr id="1061" name="Picture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5D334BB" wp14:editId="129A9984">
                  <wp:extent cx="12700" cy="12700"/>
                  <wp:effectExtent l="0" t="0" r="0" b="0"/>
                  <wp:docPr id="1062" name="Picture 106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NAME=\"input_757016533_30_8585320423_0\" VALUE=\"8585320427\"&gt;"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0001D8A" wp14:editId="2F7A2701">
                  <wp:extent cx="203200" cy="203200"/>
                  <wp:effectExtent l="0" t="0" r="0" b="0"/>
                  <wp:docPr id="1063" name="Picture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C370C1B" wp14:editId="66D8513B">
                  <wp:extent cx="12700" cy="12700"/>
                  <wp:effectExtent l="0" t="0" r="0" b="0"/>
                  <wp:docPr id="1064" name="Picture 106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ind w:left="-720"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NAME=\"input_757016533_30_8585320423_0\" VALUE=\"8585320428\"&gt;"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 w:rsidRPr="00B41B8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3B13428" wp14:editId="102A8F57">
                  <wp:extent cx="203200" cy="203200"/>
                  <wp:effectExtent l="0" t="0" r="0" b="0"/>
                  <wp:docPr id="1065" name="Pictur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41B85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BC9C7E8" wp14:editId="1706FE2E">
                  <wp:extent cx="12700" cy="12700"/>
                  <wp:effectExtent l="0" t="0" r="0" b="0"/>
                  <wp:docPr id="1066" name="Picture 106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85" w:rsidRDefault="00B41B85" w:rsidP="00B41B85">
      <w:pPr>
        <w:shd w:val="clear" w:color="auto" w:fill="FFFFFF"/>
        <w:ind w:left="-720" w:firstLine="720"/>
        <w:rPr>
          <w:rFonts w:ascii="Verdana" w:eastAsia="Times New Roman" w:hAnsi="Verdana" w:cs="Arial"/>
          <w:b/>
          <w:bCs/>
          <w:color w:val="000000"/>
          <w:sz w:val="36"/>
          <w:szCs w:val="36"/>
        </w:rPr>
      </w:pPr>
    </w:p>
    <w:p w:rsidR="00B41B85" w:rsidRPr="00B41B85" w:rsidRDefault="00B41B85" w:rsidP="00B41B8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41B85">
        <w:rPr>
          <w:rFonts w:ascii="Arial" w:eastAsia="Times New Roman" w:hAnsi="Arial" w:cs="Arial"/>
          <w:b/>
          <w:bCs/>
          <w:color w:val="000000"/>
          <w:sz w:val="27"/>
          <w:szCs w:val="27"/>
        </w:rPr>
        <w:t>10. From a scale of 1 to 5, with 1 being the least important and 5 being the most important, answer the following questions.</w:t>
      </w:r>
    </w:p>
    <w:tbl>
      <w:tblPr>
        <w:tblW w:w="18465" w:type="dxa"/>
        <w:tblCellSpacing w:w="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0"/>
        <w:gridCol w:w="217"/>
        <w:gridCol w:w="217"/>
        <w:gridCol w:w="217"/>
        <w:gridCol w:w="217"/>
        <w:gridCol w:w="217"/>
      </w:tblGrid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EFEFEE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How important is sustainability to you?</w:t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NAME=\"input_757422519_30_8588987724_0\" VALUE=\"8588987725\"&gt;"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10EC9CE" wp14:editId="0F60D9C7">
                  <wp:extent cx="203200" cy="203200"/>
                  <wp:effectExtent l="0" t="0" r="0" b="0"/>
                  <wp:docPr id="1067" name="Pictur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118F5707" wp14:editId="430A4FB4">
                  <wp:extent cx="12700" cy="12700"/>
                  <wp:effectExtent l="0" t="0" r="0" b="0"/>
                  <wp:docPr id="1068" name="Picture 106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NAME=\"input_757422519_30_8588987724_0\" VALUE=\"8588987726\"&gt;"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DA09403" wp14:editId="145B3F50">
                  <wp:extent cx="203200" cy="203200"/>
                  <wp:effectExtent l="0" t="0" r="0" b="0"/>
                  <wp:docPr id="1069" name="Picture 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B989C3C" wp14:editId="78AE57CD">
                  <wp:extent cx="12700" cy="12700"/>
                  <wp:effectExtent l="0" t="0" r="0" b="0"/>
                  <wp:docPr id="1070" name="Picture 107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NAME=\"input_757422519_30_8588987724_0\" VALUE=\"8588987727\"&gt;"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36B418B" wp14:editId="54BE44E4">
                  <wp:extent cx="203200" cy="203200"/>
                  <wp:effectExtent l="0" t="0" r="0" b="0"/>
                  <wp:docPr id="1071" name="Picture 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265BF0A" wp14:editId="345E9ECD">
                  <wp:extent cx="12700" cy="12700"/>
                  <wp:effectExtent l="0" t="0" r="0" b="0"/>
                  <wp:docPr id="1072" name="Picture 107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NAME=\"input_757422519_30_8588987724_0\" VALUE=\"8588987728\"&gt;"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CFEF2D8" wp14:editId="4BB7102D">
                  <wp:extent cx="203200" cy="203200"/>
                  <wp:effectExtent l="0" t="0" r="0" b="0"/>
                  <wp:docPr id="1073" name="Picture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8F461AB" wp14:editId="6253B65C">
                  <wp:extent cx="12700" cy="12700"/>
                  <wp:effectExtent l="0" t="0" r="0" b="0"/>
                  <wp:docPr id="1074" name="Picture 107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NAME=\"input_757422519_30_8588987724_0\" VALUE=\"8588987731\"&gt;"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087CE13" wp14:editId="34F982E6">
                  <wp:extent cx="203200" cy="203200"/>
                  <wp:effectExtent l="0" t="0" r="0" b="0"/>
                  <wp:docPr id="1075" name="Picture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631F7CC8" wp14:editId="4A02EC95">
                  <wp:extent cx="12700" cy="12700"/>
                  <wp:effectExtent l="0" t="0" r="0" b="0"/>
                  <wp:docPr id="1076" name="Picture 107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5" w:rsidRPr="00B41B85" w:rsidTr="00B41B8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t>How important is it that USD is involved in sustainable activities?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NAME=\"input_757422519_30_8589046535_0\" VALUE=\"8588987725\"&gt;"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6D3AE77E" wp14:editId="07CFC509">
                  <wp:extent cx="203200" cy="203200"/>
                  <wp:effectExtent l="0" t="0" r="0" b="0"/>
                  <wp:docPr id="1077" name="Picture 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8C6B247" wp14:editId="09B216A0">
                  <wp:extent cx="12700" cy="12700"/>
                  <wp:effectExtent l="0" t="0" r="0" b="0"/>
                  <wp:docPr id="1078" name="Picture 1078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NAME=\"input_757422519_30_8589046535_0\" VALUE=\"8588987726\"&gt;"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01AC0E2" wp14:editId="6D665FE3">
                  <wp:extent cx="203200" cy="203200"/>
                  <wp:effectExtent l="0" t="0" r="0" b="0"/>
                  <wp:docPr id="1079" name="Picture 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B7973BD" wp14:editId="4D59DF45">
                  <wp:extent cx="12700" cy="12700"/>
                  <wp:effectExtent l="0" t="0" r="0" b="0"/>
                  <wp:docPr id="1080" name="Picture 1080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NAME=\"input_757422519_30_8589046535_0\" VALUE=\"8588987727\"&gt;"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BD72A18" wp14:editId="58768DE5">
                  <wp:extent cx="203200" cy="203200"/>
                  <wp:effectExtent l="0" t="0" r="0" b="0"/>
                  <wp:docPr id="1081" name="Picture 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72E665A" wp14:editId="2A197492">
                  <wp:extent cx="12700" cy="12700"/>
                  <wp:effectExtent l="0" t="0" r="0" b="0"/>
                  <wp:docPr id="1082" name="Picture 1082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NAME=\"input_757422519_30_8589046535_0\" VALUE=\"8588987728\"&gt;"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D99D1C4" wp14:editId="0111260C">
                  <wp:extent cx="203200" cy="203200"/>
                  <wp:effectExtent l="0" t="0" r="0" b="0"/>
                  <wp:docPr id="1083" name="Picture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9ED45AC" wp14:editId="6E968A82">
                  <wp:extent cx="12700" cy="12700"/>
                  <wp:effectExtent l="0" t="0" r="0" b="0"/>
                  <wp:docPr id="1084" name="Picture 1084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41B85" w:rsidRPr="00B41B85" w:rsidRDefault="00B41B85" w:rsidP="00B41B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 PRIVATE "&lt;INPUT TYPE=\"radio\" NAME=\"input_757422519_30_8589046535_0\" VALUE=\"8588987731\"&gt;" </w:instrText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04C9D52" wp14:editId="363C06DD">
                  <wp:extent cx="203200" cy="203200"/>
                  <wp:effectExtent l="0" t="0" r="0" b="0"/>
                  <wp:docPr id="1085" name="Picture 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B8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B41B8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37E02F57" wp14:editId="2E84FB64">
                  <wp:extent cx="12700" cy="12700"/>
                  <wp:effectExtent l="0" t="0" r="0" b="0"/>
                  <wp:docPr id="1086" name="Picture 1086" descr="https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s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1CF" w:rsidRPr="00B41B85" w:rsidRDefault="005001CF" w:rsidP="00B41B85"/>
    <w:sectPr w:rsidR="005001CF" w:rsidRPr="00B41B85" w:rsidSect="005001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85"/>
    <w:rsid w:val="005001CF"/>
    <w:rsid w:val="00B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28A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B8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1B8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85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1B85"/>
    <w:rPr>
      <w:rFonts w:ascii="Times" w:hAnsi="Times"/>
      <w:b/>
      <w:bCs/>
      <w:sz w:val="36"/>
      <w:szCs w:val="36"/>
    </w:rPr>
  </w:style>
  <w:style w:type="character" w:customStyle="1" w:styleId="notranslate">
    <w:name w:val="notranslate"/>
    <w:basedOn w:val="DefaultParagraphFont"/>
    <w:rsid w:val="00B41B85"/>
  </w:style>
  <w:style w:type="character" w:customStyle="1" w:styleId="qlabel">
    <w:name w:val="qlabel"/>
    <w:basedOn w:val="DefaultParagraphFont"/>
    <w:rsid w:val="00B41B85"/>
  </w:style>
  <w:style w:type="character" w:customStyle="1" w:styleId="hlbl">
    <w:name w:val="hlbl"/>
    <w:basedOn w:val="DefaultParagraphFont"/>
    <w:rsid w:val="00B41B85"/>
  </w:style>
  <w:style w:type="character" w:customStyle="1" w:styleId="apple-converted-space">
    <w:name w:val="apple-converted-space"/>
    <w:basedOn w:val="DefaultParagraphFont"/>
    <w:rsid w:val="00B41B85"/>
  </w:style>
  <w:style w:type="character" w:styleId="Hyperlink">
    <w:name w:val="Hyperlink"/>
    <w:basedOn w:val="DefaultParagraphFont"/>
    <w:uiPriority w:val="99"/>
    <w:semiHidden/>
    <w:unhideWhenUsed/>
    <w:rsid w:val="00B41B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B8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B8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1B8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85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1B85"/>
    <w:rPr>
      <w:rFonts w:ascii="Times" w:hAnsi="Times"/>
      <w:b/>
      <w:bCs/>
      <w:sz w:val="36"/>
      <w:szCs w:val="36"/>
    </w:rPr>
  </w:style>
  <w:style w:type="character" w:customStyle="1" w:styleId="notranslate">
    <w:name w:val="notranslate"/>
    <w:basedOn w:val="DefaultParagraphFont"/>
    <w:rsid w:val="00B41B85"/>
  </w:style>
  <w:style w:type="character" w:customStyle="1" w:styleId="qlabel">
    <w:name w:val="qlabel"/>
    <w:basedOn w:val="DefaultParagraphFont"/>
    <w:rsid w:val="00B41B85"/>
  </w:style>
  <w:style w:type="character" w:customStyle="1" w:styleId="hlbl">
    <w:name w:val="hlbl"/>
    <w:basedOn w:val="DefaultParagraphFont"/>
    <w:rsid w:val="00B41B85"/>
  </w:style>
  <w:style w:type="character" w:customStyle="1" w:styleId="apple-converted-space">
    <w:name w:val="apple-converted-space"/>
    <w:basedOn w:val="DefaultParagraphFont"/>
    <w:rsid w:val="00B41B85"/>
  </w:style>
  <w:style w:type="character" w:styleId="Hyperlink">
    <w:name w:val="Hyperlink"/>
    <w:basedOn w:val="DefaultParagraphFont"/>
    <w:uiPriority w:val="99"/>
    <w:semiHidden/>
    <w:unhideWhenUsed/>
    <w:rsid w:val="00B41B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B8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304">
          <w:marLeft w:val="30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57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20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674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15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0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473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0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504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2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1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505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43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88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37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8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58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99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98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103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65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56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5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39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0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835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224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1314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05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0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33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918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5813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7351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2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3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946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92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0690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6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4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7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73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27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304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35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31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98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1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40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772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2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929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436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26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709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4318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21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20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14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82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8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522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50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88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48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3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3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628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15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82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6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86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54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805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11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3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51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45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7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109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33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87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78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3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85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0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58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18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67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864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25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5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54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9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98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65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7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49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7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54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6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4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85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5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938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9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77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95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951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2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46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41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92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23266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07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4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25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472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9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22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788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20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40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36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191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92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41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5839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431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7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3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478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20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021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37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61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52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75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42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77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32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52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41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31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857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39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833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4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8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7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0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036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0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74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19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80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68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54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560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5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468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46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27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3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292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193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9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0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281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15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22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4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08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9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7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68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33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64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71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64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3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3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77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5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982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6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53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2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13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59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7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26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3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001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1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5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552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47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3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6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9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90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9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1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3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95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135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00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339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63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6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945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80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35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75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231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2142</Words>
  <Characters>12214</Characters>
  <Application>Microsoft Macintosh Word</Application>
  <DocSecurity>0</DocSecurity>
  <Lines>101</Lines>
  <Paragraphs>28</Paragraphs>
  <ScaleCrop>false</ScaleCrop>
  <Company>USD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Sudeeptha Jothiprakash</dc:creator>
  <cp:keywords/>
  <dc:description/>
  <cp:lastModifiedBy>Sudeeptha Jothiprakash</cp:lastModifiedBy>
  <cp:revision>1</cp:revision>
  <dcterms:created xsi:type="dcterms:W3CDTF">2015-03-16T18:28:00Z</dcterms:created>
  <dcterms:modified xsi:type="dcterms:W3CDTF">2015-03-16T18:43:00Z</dcterms:modified>
</cp:coreProperties>
</file>