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913" w:rsidRDefault="00335913" w:rsidP="00335913">
      <w:pPr>
        <w:pStyle w:val="NormalWeb"/>
        <w:shd w:val="clear" w:color="auto" w:fill="FFFFFF"/>
        <w:spacing w:after="0"/>
        <w:rPr>
          <w:rStyle w:val="lead1"/>
          <w:rFonts w:ascii="Roboto" w:hAnsi="Roboto" w:cs="Helvetica"/>
          <w:color w:val="333333"/>
          <w:lang w:val="en"/>
        </w:rPr>
      </w:pPr>
      <w:r>
        <w:rPr>
          <w:rStyle w:val="lead1"/>
          <w:rFonts w:ascii="Roboto" w:hAnsi="Roboto" w:cs="Helvetica"/>
          <w:color w:val="333333"/>
          <w:lang w:val="en"/>
        </w:rPr>
        <w:t xml:space="preserve">Stockton University initiated 2020 with a Steering Committee in </w:t>
      </w:r>
      <w:proofErr w:type="gramStart"/>
      <w:r>
        <w:rPr>
          <w:rStyle w:val="lead1"/>
          <w:rFonts w:ascii="Roboto" w:hAnsi="Roboto" w:cs="Helvetica"/>
          <w:color w:val="333333"/>
          <w:lang w:val="en"/>
        </w:rPr>
        <w:t>Fall</w:t>
      </w:r>
      <w:proofErr w:type="gramEnd"/>
      <w:r>
        <w:rPr>
          <w:rStyle w:val="lead1"/>
          <w:rFonts w:ascii="Roboto" w:hAnsi="Roboto" w:cs="Helvetica"/>
          <w:color w:val="333333"/>
          <w:lang w:val="en"/>
        </w:rPr>
        <w:t xml:space="preserve"> 2008. The committee facilitated the process that informed Stockton's strategy map (at right). Project approvals began in 2011.</w:t>
      </w:r>
    </w:p>
    <w:p w:rsidR="00335913" w:rsidRDefault="00335913" w:rsidP="00335913">
      <w:pPr>
        <w:pStyle w:val="NormalWeb"/>
        <w:shd w:val="clear" w:color="auto" w:fill="FFFFFF"/>
        <w:spacing w:after="0"/>
        <w:rPr>
          <w:rFonts w:ascii="Roboto" w:hAnsi="Roboto" w:cs="Helvetica"/>
          <w:color w:val="333333"/>
          <w:sz w:val="21"/>
          <w:szCs w:val="21"/>
          <w:lang w:val="en"/>
        </w:rPr>
      </w:pPr>
      <w:bookmarkStart w:id="0" w:name="_GoBack"/>
      <w:bookmarkEnd w:id="0"/>
    </w:p>
    <w:p w:rsidR="00335913" w:rsidRDefault="00335913" w:rsidP="00335913">
      <w:pPr>
        <w:pStyle w:val="NormalWeb"/>
        <w:shd w:val="clear" w:color="auto" w:fill="FFFFFF"/>
        <w:rPr>
          <w:rFonts w:ascii="Roboto" w:hAnsi="Roboto" w:cs="Helvetica"/>
          <w:color w:val="333333"/>
          <w:sz w:val="21"/>
          <w:szCs w:val="21"/>
          <w:lang w:val="en"/>
        </w:rPr>
      </w:pPr>
      <w:r>
        <w:rPr>
          <w:rFonts w:ascii="Roboto" w:hAnsi="Roboto" w:cs="Helvetica"/>
          <w:color w:val="333333"/>
          <w:sz w:val="21"/>
          <w:szCs w:val="21"/>
          <w:lang w:val="en"/>
        </w:rPr>
        <w:t xml:space="preserve">Adapting a </w:t>
      </w:r>
      <w:hyperlink r:id="rId4" w:tgtFrame="_blank" w:history="1">
        <w:r>
          <w:rPr>
            <w:rStyle w:val="Hyperlink"/>
            <w:rFonts w:ascii="Roboto" w:hAnsi="Roboto" w:cs="Helvetica"/>
            <w:sz w:val="21"/>
            <w:szCs w:val="21"/>
            <w:lang w:val="en"/>
          </w:rPr>
          <w:t>Balanced Scorecard</w:t>
        </w:r>
      </w:hyperlink>
      <w:r>
        <w:rPr>
          <w:rFonts w:ascii="Roboto" w:hAnsi="Roboto" w:cs="Helvetica"/>
          <w:color w:val="333333"/>
          <w:sz w:val="21"/>
          <w:szCs w:val="21"/>
          <w:lang w:val="en"/>
        </w:rPr>
        <w:t xml:space="preserve"> approach, Stockton 2020 is an ongoing </w:t>
      </w:r>
      <w:hyperlink r:id="rId5" w:tgtFrame="_blank" w:history="1">
        <w:r>
          <w:rPr>
            <w:rStyle w:val="Hyperlink"/>
            <w:rFonts w:ascii="Roboto" w:hAnsi="Roboto" w:cs="Helvetica"/>
            <w:sz w:val="21"/>
            <w:szCs w:val="21"/>
            <w:lang w:val="en"/>
          </w:rPr>
          <w:t>planning process</w:t>
        </w:r>
      </w:hyperlink>
      <w:r>
        <w:rPr>
          <w:rFonts w:ascii="Roboto" w:hAnsi="Roboto" w:cs="Helvetica"/>
          <w:color w:val="333333"/>
          <w:sz w:val="21"/>
          <w:szCs w:val="21"/>
          <w:lang w:val="en"/>
        </w:rPr>
        <w:t xml:space="preserve">. Four Initiative Teams have been established; </w:t>
      </w:r>
      <w:r>
        <w:rPr>
          <w:rStyle w:val="Strong"/>
          <w:rFonts w:ascii="Roboto" w:hAnsi="Roboto" w:cs="Helvetica"/>
          <w:color w:val="333333"/>
          <w:sz w:val="21"/>
          <w:szCs w:val="21"/>
          <w:lang w:val="en"/>
        </w:rPr>
        <w:t>Learning, Engagement, Global Perspectives and Sustainability (LEGS).</w:t>
      </w:r>
      <w:r>
        <w:rPr>
          <w:rFonts w:ascii="Roboto" w:hAnsi="Roboto" w:cs="Helvetica"/>
          <w:color w:val="333333"/>
          <w:sz w:val="21"/>
          <w:szCs w:val="21"/>
          <w:lang w:val="en"/>
        </w:rPr>
        <w:t xml:space="preserve"> See the </w:t>
      </w:r>
      <w:hyperlink r:id="rId6" w:tgtFrame="_blank" w:history="1">
        <w:r>
          <w:rPr>
            <w:rStyle w:val="Hyperlink"/>
            <w:rFonts w:ascii="Roboto" w:hAnsi="Roboto" w:cs="Helvetica"/>
            <w:sz w:val="21"/>
            <w:szCs w:val="21"/>
            <w:lang w:val="en"/>
          </w:rPr>
          <w:t>2020 Themes Overview</w:t>
        </w:r>
      </w:hyperlink>
      <w:r>
        <w:rPr>
          <w:rFonts w:ascii="Roboto" w:hAnsi="Roboto" w:cs="Helvetica"/>
          <w:color w:val="333333"/>
          <w:sz w:val="21"/>
          <w:szCs w:val="21"/>
          <w:lang w:val="en"/>
        </w:rPr>
        <w:t xml:space="preserve"> for information about these teams. </w:t>
      </w:r>
    </w:p>
    <w:p w:rsidR="00335913" w:rsidRDefault="00335913" w:rsidP="00335913">
      <w:pPr>
        <w:pStyle w:val="NormalWeb"/>
        <w:shd w:val="clear" w:color="auto" w:fill="FFFFFF"/>
        <w:rPr>
          <w:rFonts w:ascii="Roboto" w:hAnsi="Roboto" w:cs="Helvetica"/>
          <w:color w:val="333333"/>
          <w:sz w:val="21"/>
          <w:szCs w:val="21"/>
          <w:lang w:val="en"/>
        </w:rPr>
      </w:pPr>
      <w:r>
        <w:rPr>
          <w:rFonts w:ascii="Roboto" w:hAnsi="Roboto" w:cs="Helvetica"/>
          <w:color w:val="333333"/>
          <w:sz w:val="21"/>
          <w:szCs w:val="21"/>
          <w:lang w:val="en"/>
        </w:rPr>
        <w:t xml:space="preserve">The 2020 LEGS Initiative Teams review ideas (from faculty, staff and students) and assist with developing proposals. Applications receiving Initiative Team support are forwarded to the 2020 Steering Committee for further review. When advancing proposals to the President for final consideration, the Steering Committee will recommend the appropriate shared governance or administrative pathway. Contact the 2020 LEGS Initiative Team Leaders below to develop your idea into a proposal - they will provide valuable guidance and feedback. </w:t>
      </w:r>
    </w:p>
    <w:p w:rsidR="00F67F77" w:rsidRDefault="00F67F77"/>
    <w:sectPr w:rsidR="00F67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13"/>
    <w:rsid w:val="00000696"/>
    <w:rsid w:val="0000157C"/>
    <w:rsid w:val="00001FC2"/>
    <w:rsid w:val="000036CE"/>
    <w:rsid w:val="000056E2"/>
    <w:rsid w:val="000074AC"/>
    <w:rsid w:val="000078F9"/>
    <w:rsid w:val="00011DEB"/>
    <w:rsid w:val="00017C78"/>
    <w:rsid w:val="000276E2"/>
    <w:rsid w:val="00030236"/>
    <w:rsid w:val="000314D7"/>
    <w:rsid w:val="00031AF6"/>
    <w:rsid w:val="00035209"/>
    <w:rsid w:val="00037951"/>
    <w:rsid w:val="00040265"/>
    <w:rsid w:val="00042506"/>
    <w:rsid w:val="00046F84"/>
    <w:rsid w:val="00050C61"/>
    <w:rsid w:val="00050C90"/>
    <w:rsid w:val="00051231"/>
    <w:rsid w:val="00052789"/>
    <w:rsid w:val="00053C76"/>
    <w:rsid w:val="000544A6"/>
    <w:rsid w:val="0005582A"/>
    <w:rsid w:val="00055A9C"/>
    <w:rsid w:val="00060430"/>
    <w:rsid w:val="000607F4"/>
    <w:rsid w:val="000608BA"/>
    <w:rsid w:val="000617BA"/>
    <w:rsid w:val="000619DE"/>
    <w:rsid w:val="0006391C"/>
    <w:rsid w:val="0006398A"/>
    <w:rsid w:val="0006416E"/>
    <w:rsid w:val="0006455B"/>
    <w:rsid w:val="000674EF"/>
    <w:rsid w:val="00070034"/>
    <w:rsid w:val="000714D3"/>
    <w:rsid w:val="000719C7"/>
    <w:rsid w:val="00072007"/>
    <w:rsid w:val="00074289"/>
    <w:rsid w:val="00075571"/>
    <w:rsid w:val="00076838"/>
    <w:rsid w:val="00077F49"/>
    <w:rsid w:val="00080709"/>
    <w:rsid w:val="00083B3C"/>
    <w:rsid w:val="000842BC"/>
    <w:rsid w:val="0008618B"/>
    <w:rsid w:val="00087C15"/>
    <w:rsid w:val="00087CE1"/>
    <w:rsid w:val="0009359D"/>
    <w:rsid w:val="00093B24"/>
    <w:rsid w:val="00094118"/>
    <w:rsid w:val="00094133"/>
    <w:rsid w:val="00095CCF"/>
    <w:rsid w:val="000972F9"/>
    <w:rsid w:val="00097720"/>
    <w:rsid w:val="00097C86"/>
    <w:rsid w:val="000A0409"/>
    <w:rsid w:val="000A2D8D"/>
    <w:rsid w:val="000A3F9D"/>
    <w:rsid w:val="000A5282"/>
    <w:rsid w:val="000A5A65"/>
    <w:rsid w:val="000A6404"/>
    <w:rsid w:val="000B02FD"/>
    <w:rsid w:val="000B1CDE"/>
    <w:rsid w:val="000B3B17"/>
    <w:rsid w:val="000B3C06"/>
    <w:rsid w:val="000B478B"/>
    <w:rsid w:val="000B4CAC"/>
    <w:rsid w:val="000B4F21"/>
    <w:rsid w:val="000B6045"/>
    <w:rsid w:val="000B677B"/>
    <w:rsid w:val="000B715A"/>
    <w:rsid w:val="000C0785"/>
    <w:rsid w:val="000C2648"/>
    <w:rsid w:val="000C4AFB"/>
    <w:rsid w:val="000C4C27"/>
    <w:rsid w:val="000C4EC4"/>
    <w:rsid w:val="000C5EB1"/>
    <w:rsid w:val="000C6A6B"/>
    <w:rsid w:val="000C77F6"/>
    <w:rsid w:val="000D05A6"/>
    <w:rsid w:val="000D1837"/>
    <w:rsid w:val="000D1A2F"/>
    <w:rsid w:val="000D5717"/>
    <w:rsid w:val="000D7B39"/>
    <w:rsid w:val="000E0113"/>
    <w:rsid w:val="000E1D14"/>
    <w:rsid w:val="000E2D22"/>
    <w:rsid w:val="000E3EDD"/>
    <w:rsid w:val="000E4200"/>
    <w:rsid w:val="000E47C3"/>
    <w:rsid w:val="000E55A6"/>
    <w:rsid w:val="000E6794"/>
    <w:rsid w:val="000E6D61"/>
    <w:rsid w:val="000F3A87"/>
    <w:rsid w:val="000F3F08"/>
    <w:rsid w:val="000F4F13"/>
    <w:rsid w:val="001000BB"/>
    <w:rsid w:val="00101F73"/>
    <w:rsid w:val="00103EF9"/>
    <w:rsid w:val="00104F02"/>
    <w:rsid w:val="0010502C"/>
    <w:rsid w:val="00105682"/>
    <w:rsid w:val="001056F8"/>
    <w:rsid w:val="00110148"/>
    <w:rsid w:val="00110277"/>
    <w:rsid w:val="001120F7"/>
    <w:rsid w:val="00112E66"/>
    <w:rsid w:val="001130D9"/>
    <w:rsid w:val="00113E7A"/>
    <w:rsid w:val="00113FDD"/>
    <w:rsid w:val="001237AF"/>
    <w:rsid w:val="00131A16"/>
    <w:rsid w:val="0013576B"/>
    <w:rsid w:val="00137A7E"/>
    <w:rsid w:val="00140D9C"/>
    <w:rsid w:val="001436B5"/>
    <w:rsid w:val="0014448A"/>
    <w:rsid w:val="00145167"/>
    <w:rsid w:val="00146B69"/>
    <w:rsid w:val="00150843"/>
    <w:rsid w:val="00150A3D"/>
    <w:rsid w:val="0015176C"/>
    <w:rsid w:val="00156B92"/>
    <w:rsid w:val="0016081F"/>
    <w:rsid w:val="001608FE"/>
    <w:rsid w:val="0016141D"/>
    <w:rsid w:val="00163515"/>
    <w:rsid w:val="00167B3A"/>
    <w:rsid w:val="00170B57"/>
    <w:rsid w:val="00170BA4"/>
    <w:rsid w:val="00174458"/>
    <w:rsid w:val="00175A24"/>
    <w:rsid w:val="00181741"/>
    <w:rsid w:val="00182444"/>
    <w:rsid w:val="00185514"/>
    <w:rsid w:val="001858A5"/>
    <w:rsid w:val="00192C0D"/>
    <w:rsid w:val="001952C3"/>
    <w:rsid w:val="0019541A"/>
    <w:rsid w:val="00195F4D"/>
    <w:rsid w:val="0019622F"/>
    <w:rsid w:val="0019627B"/>
    <w:rsid w:val="00196527"/>
    <w:rsid w:val="001967AE"/>
    <w:rsid w:val="00197CD1"/>
    <w:rsid w:val="001A1837"/>
    <w:rsid w:val="001A1EE2"/>
    <w:rsid w:val="001A255E"/>
    <w:rsid w:val="001A2A79"/>
    <w:rsid w:val="001A3351"/>
    <w:rsid w:val="001A3645"/>
    <w:rsid w:val="001A3761"/>
    <w:rsid w:val="001A601E"/>
    <w:rsid w:val="001A73AD"/>
    <w:rsid w:val="001B33B0"/>
    <w:rsid w:val="001B3616"/>
    <w:rsid w:val="001B3DB9"/>
    <w:rsid w:val="001B4727"/>
    <w:rsid w:val="001B70A7"/>
    <w:rsid w:val="001C1EE1"/>
    <w:rsid w:val="001C25E1"/>
    <w:rsid w:val="001D14CB"/>
    <w:rsid w:val="001D1ABD"/>
    <w:rsid w:val="001D1E64"/>
    <w:rsid w:val="001D443E"/>
    <w:rsid w:val="001D5595"/>
    <w:rsid w:val="001D5E6E"/>
    <w:rsid w:val="001E1252"/>
    <w:rsid w:val="001E490D"/>
    <w:rsid w:val="001E4C71"/>
    <w:rsid w:val="001E5025"/>
    <w:rsid w:val="001E50FD"/>
    <w:rsid w:val="001E571B"/>
    <w:rsid w:val="001E5EFA"/>
    <w:rsid w:val="001E6DBC"/>
    <w:rsid w:val="001F0101"/>
    <w:rsid w:val="001F0BE1"/>
    <w:rsid w:val="001F0DF2"/>
    <w:rsid w:val="001F3D73"/>
    <w:rsid w:val="001F4821"/>
    <w:rsid w:val="001F5743"/>
    <w:rsid w:val="001F6997"/>
    <w:rsid w:val="00200161"/>
    <w:rsid w:val="002008BD"/>
    <w:rsid w:val="00200D74"/>
    <w:rsid w:val="00201121"/>
    <w:rsid w:val="00202222"/>
    <w:rsid w:val="00202877"/>
    <w:rsid w:val="00202AB4"/>
    <w:rsid w:val="002049F7"/>
    <w:rsid w:val="002065E7"/>
    <w:rsid w:val="00206CF6"/>
    <w:rsid w:val="002108D8"/>
    <w:rsid w:val="00210E01"/>
    <w:rsid w:val="00213AD5"/>
    <w:rsid w:val="002146EA"/>
    <w:rsid w:val="00214968"/>
    <w:rsid w:val="00214D39"/>
    <w:rsid w:val="00215ECC"/>
    <w:rsid w:val="00216D1C"/>
    <w:rsid w:val="002210D2"/>
    <w:rsid w:val="0022294B"/>
    <w:rsid w:val="00223460"/>
    <w:rsid w:val="002241AA"/>
    <w:rsid w:val="00224227"/>
    <w:rsid w:val="00225631"/>
    <w:rsid w:val="00225B5D"/>
    <w:rsid w:val="00225CF4"/>
    <w:rsid w:val="0022698C"/>
    <w:rsid w:val="00230D5E"/>
    <w:rsid w:val="002330FC"/>
    <w:rsid w:val="00233D0D"/>
    <w:rsid w:val="00234019"/>
    <w:rsid w:val="002346DC"/>
    <w:rsid w:val="00236751"/>
    <w:rsid w:val="00236F8D"/>
    <w:rsid w:val="002453F5"/>
    <w:rsid w:val="00246136"/>
    <w:rsid w:val="002461A5"/>
    <w:rsid w:val="002505FF"/>
    <w:rsid w:val="002510CF"/>
    <w:rsid w:val="002510D8"/>
    <w:rsid w:val="0025375A"/>
    <w:rsid w:val="0025457A"/>
    <w:rsid w:val="002545BD"/>
    <w:rsid w:val="00255969"/>
    <w:rsid w:val="002622FF"/>
    <w:rsid w:val="002624BC"/>
    <w:rsid w:val="00262C0E"/>
    <w:rsid w:val="0026366F"/>
    <w:rsid w:val="00263AD9"/>
    <w:rsid w:val="00264592"/>
    <w:rsid w:val="00266AA4"/>
    <w:rsid w:val="00267CDD"/>
    <w:rsid w:val="0027051A"/>
    <w:rsid w:val="002755CF"/>
    <w:rsid w:val="00275736"/>
    <w:rsid w:val="002757BE"/>
    <w:rsid w:val="00280F62"/>
    <w:rsid w:val="00281D7E"/>
    <w:rsid w:val="002842F2"/>
    <w:rsid w:val="002860B6"/>
    <w:rsid w:val="00287A68"/>
    <w:rsid w:val="00290E02"/>
    <w:rsid w:val="00292B45"/>
    <w:rsid w:val="00292E76"/>
    <w:rsid w:val="00293E7F"/>
    <w:rsid w:val="002A2924"/>
    <w:rsid w:val="002A351E"/>
    <w:rsid w:val="002A5F5C"/>
    <w:rsid w:val="002A6A27"/>
    <w:rsid w:val="002A75AD"/>
    <w:rsid w:val="002C2306"/>
    <w:rsid w:val="002C519B"/>
    <w:rsid w:val="002C5C08"/>
    <w:rsid w:val="002C601A"/>
    <w:rsid w:val="002C64A4"/>
    <w:rsid w:val="002C79D0"/>
    <w:rsid w:val="002D0A11"/>
    <w:rsid w:val="002D29AB"/>
    <w:rsid w:val="002D351B"/>
    <w:rsid w:val="002D51E4"/>
    <w:rsid w:val="002D5B7E"/>
    <w:rsid w:val="002D79B0"/>
    <w:rsid w:val="002E0CC0"/>
    <w:rsid w:val="002E447D"/>
    <w:rsid w:val="002F147C"/>
    <w:rsid w:val="002F15C4"/>
    <w:rsid w:val="002F28DF"/>
    <w:rsid w:val="002F5081"/>
    <w:rsid w:val="002F51F5"/>
    <w:rsid w:val="002F602D"/>
    <w:rsid w:val="0030071B"/>
    <w:rsid w:val="00300DBF"/>
    <w:rsid w:val="00300F61"/>
    <w:rsid w:val="003017AF"/>
    <w:rsid w:val="003018D9"/>
    <w:rsid w:val="00304DDC"/>
    <w:rsid w:val="003074E4"/>
    <w:rsid w:val="0030761D"/>
    <w:rsid w:val="00310E49"/>
    <w:rsid w:val="00313A6C"/>
    <w:rsid w:val="00313F99"/>
    <w:rsid w:val="00315291"/>
    <w:rsid w:val="00315A80"/>
    <w:rsid w:val="00317016"/>
    <w:rsid w:val="0032054C"/>
    <w:rsid w:val="003217FB"/>
    <w:rsid w:val="00321846"/>
    <w:rsid w:val="00323D4B"/>
    <w:rsid w:val="0032433B"/>
    <w:rsid w:val="00324DE1"/>
    <w:rsid w:val="003250A4"/>
    <w:rsid w:val="00327127"/>
    <w:rsid w:val="00327186"/>
    <w:rsid w:val="00327D64"/>
    <w:rsid w:val="00330D12"/>
    <w:rsid w:val="00331835"/>
    <w:rsid w:val="00331AC8"/>
    <w:rsid w:val="00332BCC"/>
    <w:rsid w:val="00334DDC"/>
    <w:rsid w:val="00335618"/>
    <w:rsid w:val="00335913"/>
    <w:rsid w:val="00335B2A"/>
    <w:rsid w:val="00335E84"/>
    <w:rsid w:val="00335EFE"/>
    <w:rsid w:val="003402E2"/>
    <w:rsid w:val="003436B9"/>
    <w:rsid w:val="00344241"/>
    <w:rsid w:val="00345133"/>
    <w:rsid w:val="003462D9"/>
    <w:rsid w:val="00346F0E"/>
    <w:rsid w:val="00347202"/>
    <w:rsid w:val="003519A1"/>
    <w:rsid w:val="00353E36"/>
    <w:rsid w:val="00355D31"/>
    <w:rsid w:val="00357B90"/>
    <w:rsid w:val="00357DF9"/>
    <w:rsid w:val="00357E72"/>
    <w:rsid w:val="003611AF"/>
    <w:rsid w:val="00363593"/>
    <w:rsid w:val="0036397B"/>
    <w:rsid w:val="0036553C"/>
    <w:rsid w:val="0036745F"/>
    <w:rsid w:val="00367B2F"/>
    <w:rsid w:val="0037183F"/>
    <w:rsid w:val="003759A9"/>
    <w:rsid w:val="00380639"/>
    <w:rsid w:val="003816DB"/>
    <w:rsid w:val="00383BA6"/>
    <w:rsid w:val="00383D5D"/>
    <w:rsid w:val="00385F54"/>
    <w:rsid w:val="003878E6"/>
    <w:rsid w:val="00391B58"/>
    <w:rsid w:val="00391C4F"/>
    <w:rsid w:val="003925BB"/>
    <w:rsid w:val="003926DC"/>
    <w:rsid w:val="00395D7A"/>
    <w:rsid w:val="00397CCC"/>
    <w:rsid w:val="003A3178"/>
    <w:rsid w:val="003A4002"/>
    <w:rsid w:val="003A486E"/>
    <w:rsid w:val="003A72FB"/>
    <w:rsid w:val="003A7EF5"/>
    <w:rsid w:val="003B075D"/>
    <w:rsid w:val="003B0C94"/>
    <w:rsid w:val="003B1D77"/>
    <w:rsid w:val="003B2390"/>
    <w:rsid w:val="003B2B59"/>
    <w:rsid w:val="003B2BC8"/>
    <w:rsid w:val="003B3052"/>
    <w:rsid w:val="003B3AD7"/>
    <w:rsid w:val="003B5CDC"/>
    <w:rsid w:val="003B619C"/>
    <w:rsid w:val="003B67F6"/>
    <w:rsid w:val="003B7675"/>
    <w:rsid w:val="003C1532"/>
    <w:rsid w:val="003C55E1"/>
    <w:rsid w:val="003C5EE1"/>
    <w:rsid w:val="003C61A3"/>
    <w:rsid w:val="003C67B7"/>
    <w:rsid w:val="003C6F56"/>
    <w:rsid w:val="003C796F"/>
    <w:rsid w:val="003C79CB"/>
    <w:rsid w:val="003D0028"/>
    <w:rsid w:val="003D0434"/>
    <w:rsid w:val="003D0793"/>
    <w:rsid w:val="003D2CC7"/>
    <w:rsid w:val="003D4111"/>
    <w:rsid w:val="003D5471"/>
    <w:rsid w:val="003D58FE"/>
    <w:rsid w:val="003D5B2D"/>
    <w:rsid w:val="003D7025"/>
    <w:rsid w:val="003D7F69"/>
    <w:rsid w:val="003E2630"/>
    <w:rsid w:val="003E3A73"/>
    <w:rsid w:val="003E58B3"/>
    <w:rsid w:val="003E7DDD"/>
    <w:rsid w:val="003F213D"/>
    <w:rsid w:val="003F3191"/>
    <w:rsid w:val="003F39A9"/>
    <w:rsid w:val="003F3B16"/>
    <w:rsid w:val="003F4CAE"/>
    <w:rsid w:val="003F5654"/>
    <w:rsid w:val="003F64FE"/>
    <w:rsid w:val="003F6B0B"/>
    <w:rsid w:val="003F7964"/>
    <w:rsid w:val="003F7E47"/>
    <w:rsid w:val="00400EE7"/>
    <w:rsid w:val="00401EC2"/>
    <w:rsid w:val="00401F12"/>
    <w:rsid w:val="00402EC3"/>
    <w:rsid w:val="004046A5"/>
    <w:rsid w:val="00406213"/>
    <w:rsid w:val="004064DE"/>
    <w:rsid w:val="0040683F"/>
    <w:rsid w:val="00406C1F"/>
    <w:rsid w:val="004111FC"/>
    <w:rsid w:val="0041297E"/>
    <w:rsid w:val="004140FC"/>
    <w:rsid w:val="00417530"/>
    <w:rsid w:val="004211B5"/>
    <w:rsid w:val="0042185A"/>
    <w:rsid w:val="004225F0"/>
    <w:rsid w:val="00423CED"/>
    <w:rsid w:val="00424EB4"/>
    <w:rsid w:val="004260B8"/>
    <w:rsid w:val="00426FEC"/>
    <w:rsid w:val="004336A3"/>
    <w:rsid w:val="004351BB"/>
    <w:rsid w:val="00435734"/>
    <w:rsid w:val="004375DE"/>
    <w:rsid w:val="00440143"/>
    <w:rsid w:val="004421D6"/>
    <w:rsid w:val="00444B90"/>
    <w:rsid w:val="00445C6C"/>
    <w:rsid w:val="00445ED5"/>
    <w:rsid w:val="0044673D"/>
    <w:rsid w:val="0044684E"/>
    <w:rsid w:val="0044773D"/>
    <w:rsid w:val="00447BCE"/>
    <w:rsid w:val="00447F16"/>
    <w:rsid w:val="0045065B"/>
    <w:rsid w:val="0045072F"/>
    <w:rsid w:val="00451EF7"/>
    <w:rsid w:val="004547EA"/>
    <w:rsid w:val="00455013"/>
    <w:rsid w:val="00462337"/>
    <w:rsid w:val="00466D01"/>
    <w:rsid w:val="00470114"/>
    <w:rsid w:val="0047037E"/>
    <w:rsid w:val="00470642"/>
    <w:rsid w:val="004708DD"/>
    <w:rsid w:val="00470D4A"/>
    <w:rsid w:val="0047213A"/>
    <w:rsid w:val="00473231"/>
    <w:rsid w:val="00475189"/>
    <w:rsid w:val="00476559"/>
    <w:rsid w:val="00476571"/>
    <w:rsid w:val="0047741F"/>
    <w:rsid w:val="00482ACF"/>
    <w:rsid w:val="00486AA5"/>
    <w:rsid w:val="00491D65"/>
    <w:rsid w:val="004945C7"/>
    <w:rsid w:val="004952A9"/>
    <w:rsid w:val="00495D54"/>
    <w:rsid w:val="004963F1"/>
    <w:rsid w:val="004A04C2"/>
    <w:rsid w:val="004A0BA8"/>
    <w:rsid w:val="004A0E17"/>
    <w:rsid w:val="004A0EA9"/>
    <w:rsid w:val="004A43EA"/>
    <w:rsid w:val="004A5727"/>
    <w:rsid w:val="004A5E80"/>
    <w:rsid w:val="004A729D"/>
    <w:rsid w:val="004B1C3F"/>
    <w:rsid w:val="004B2A36"/>
    <w:rsid w:val="004B4D66"/>
    <w:rsid w:val="004B58B6"/>
    <w:rsid w:val="004B5F6B"/>
    <w:rsid w:val="004B78A3"/>
    <w:rsid w:val="004B7F7C"/>
    <w:rsid w:val="004C0ADB"/>
    <w:rsid w:val="004C2EB6"/>
    <w:rsid w:val="004C608E"/>
    <w:rsid w:val="004D0548"/>
    <w:rsid w:val="004D13C2"/>
    <w:rsid w:val="004D35D7"/>
    <w:rsid w:val="004D615A"/>
    <w:rsid w:val="004E0B22"/>
    <w:rsid w:val="004E1A35"/>
    <w:rsid w:val="004E1B5B"/>
    <w:rsid w:val="004E2B98"/>
    <w:rsid w:val="004E2CFA"/>
    <w:rsid w:val="004E4949"/>
    <w:rsid w:val="004E4D32"/>
    <w:rsid w:val="004E6325"/>
    <w:rsid w:val="004E665E"/>
    <w:rsid w:val="004E6DE3"/>
    <w:rsid w:val="004F00FD"/>
    <w:rsid w:val="004F04AD"/>
    <w:rsid w:val="004F1B99"/>
    <w:rsid w:val="004F256A"/>
    <w:rsid w:val="004F5576"/>
    <w:rsid w:val="004F5DDF"/>
    <w:rsid w:val="00500BD2"/>
    <w:rsid w:val="0050349E"/>
    <w:rsid w:val="00504E1B"/>
    <w:rsid w:val="005052A6"/>
    <w:rsid w:val="00510096"/>
    <w:rsid w:val="00514615"/>
    <w:rsid w:val="00516A05"/>
    <w:rsid w:val="00517E01"/>
    <w:rsid w:val="00523279"/>
    <w:rsid w:val="00524710"/>
    <w:rsid w:val="00524C8D"/>
    <w:rsid w:val="00525BEC"/>
    <w:rsid w:val="00525D8D"/>
    <w:rsid w:val="005261B0"/>
    <w:rsid w:val="00527A48"/>
    <w:rsid w:val="00530BC6"/>
    <w:rsid w:val="00531228"/>
    <w:rsid w:val="005331EF"/>
    <w:rsid w:val="005365D0"/>
    <w:rsid w:val="00540BB8"/>
    <w:rsid w:val="00540C51"/>
    <w:rsid w:val="00540E05"/>
    <w:rsid w:val="00542530"/>
    <w:rsid w:val="005460B1"/>
    <w:rsid w:val="00552435"/>
    <w:rsid w:val="005530B9"/>
    <w:rsid w:val="005558F1"/>
    <w:rsid w:val="00555D72"/>
    <w:rsid w:val="005576FA"/>
    <w:rsid w:val="005614B9"/>
    <w:rsid w:val="00563227"/>
    <w:rsid w:val="005632C7"/>
    <w:rsid w:val="00563CD9"/>
    <w:rsid w:val="0056659D"/>
    <w:rsid w:val="00567DF3"/>
    <w:rsid w:val="00570023"/>
    <w:rsid w:val="0057436D"/>
    <w:rsid w:val="00574412"/>
    <w:rsid w:val="00575997"/>
    <w:rsid w:val="005776D3"/>
    <w:rsid w:val="00577D2A"/>
    <w:rsid w:val="00580CC1"/>
    <w:rsid w:val="00581AF3"/>
    <w:rsid w:val="0058660E"/>
    <w:rsid w:val="0058711D"/>
    <w:rsid w:val="00590E1D"/>
    <w:rsid w:val="00591828"/>
    <w:rsid w:val="00591847"/>
    <w:rsid w:val="0059201C"/>
    <w:rsid w:val="00592C24"/>
    <w:rsid w:val="00594CF6"/>
    <w:rsid w:val="005966E4"/>
    <w:rsid w:val="00596C4D"/>
    <w:rsid w:val="005A02C0"/>
    <w:rsid w:val="005A06BE"/>
    <w:rsid w:val="005A3714"/>
    <w:rsid w:val="005A4CC8"/>
    <w:rsid w:val="005A51E9"/>
    <w:rsid w:val="005A5392"/>
    <w:rsid w:val="005A6221"/>
    <w:rsid w:val="005A666E"/>
    <w:rsid w:val="005A6961"/>
    <w:rsid w:val="005A7DB2"/>
    <w:rsid w:val="005B0F5D"/>
    <w:rsid w:val="005B21B3"/>
    <w:rsid w:val="005B4ECD"/>
    <w:rsid w:val="005B59B2"/>
    <w:rsid w:val="005B5E1B"/>
    <w:rsid w:val="005B5FC3"/>
    <w:rsid w:val="005B70D7"/>
    <w:rsid w:val="005C0654"/>
    <w:rsid w:val="005C1B83"/>
    <w:rsid w:val="005C1EE3"/>
    <w:rsid w:val="005C21D1"/>
    <w:rsid w:val="005C2386"/>
    <w:rsid w:val="005C2541"/>
    <w:rsid w:val="005C4954"/>
    <w:rsid w:val="005C62D5"/>
    <w:rsid w:val="005D049B"/>
    <w:rsid w:val="005D15CA"/>
    <w:rsid w:val="005D242D"/>
    <w:rsid w:val="005D2DD8"/>
    <w:rsid w:val="005D3FF4"/>
    <w:rsid w:val="005D4A0F"/>
    <w:rsid w:val="005D4CE9"/>
    <w:rsid w:val="005D500F"/>
    <w:rsid w:val="005D77B6"/>
    <w:rsid w:val="005E054B"/>
    <w:rsid w:val="005E31C2"/>
    <w:rsid w:val="005E3246"/>
    <w:rsid w:val="005E5B72"/>
    <w:rsid w:val="005E70D9"/>
    <w:rsid w:val="005E7100"/>
    <w:rsid w:val="005E73CF"/>
    <w:rsid w:val="005F08F1"/>
    <w:rsid w:val="005F3643"/>
    <w:rsid w:val="005F36D3"/>
    <w:rsid w:val="005F5680"/>
    <w:rsid w:val="005F7D02"/>
    <w:rsid w:val="00600058"/>
    <w:rsid w:val="006030A3"/>
    <w:rsid w:val="0060434C"/>
    <w:rsid w:val="006078AB"/>
    <w:rsid w:val="0061191F"/>
    <w:rsid w:val="00611F2A"/>
    <w:rsid w:val="00615579"/>
    <w:rsid w:val="00616E39"/>
    <w:rsid w:val="00616F08"/>
    <w:rsid w:val="00617DD2"/>
    <w:rsid w:val="0062072D"/>
    <w:rsid w:val="00620E3F"/>
    <w:rsid w:val="00623234"/>
    <w:rsid w:val="00623E97"/>
    <w:rsid w:val="00625621"/>
    <w:rsid w:val="006273A0"/>
    <w:rsid w:val="00631918"/>
    <w:rsid w:val="00632AA6"/>
    <w:rsid w:val="00634F21"/>
    <w:rsid w:val="00636812"/>
    <w:rsid w:val="00637B72"/>
    <w:rsid w:val="00640204"/>
    <w:rsid w:val="006403B9"/>
    <w:rsid w:val="00640D0A"/>
    <w:rsid w:val="00643069"/>
    <w:rsid w:val="00643EF7"/>
    <w:rsid w:val="00644CEC"/>
    <w:rsid w:val="006464A0"/>
    <w:rsid w:val="006466CA"/>
    <w:rsid w:val="00650286"/>
    <w:rsid w:val="00651139"/>
    <w:rsid w:val="006527E2"/>
    <w:rsid w:val="00663807"/>
    <w:rsid w:val="006638E4"/>
    <w:rsid w:val="00663F83"/>
    <w:rsid w:val="00664BFA"/>
    <w:rsid w:val="00665E39"/>
    <w:rsid w:val="0066617A"/>
    <w:rsid w:val="00667187"/>
    <w:rsid w:val="00667E25"/>
    <w:rsid w:val="006713BC"/>
    <w:rsid w:val="0067165E"/>
    <w:rsid w:val="00671F8B"/>
    <w:rsid w:val="00672033"/>
    <w:rsid w:val="00672866"/>
    <w:rsid w:val="006733B3"/>
    <w:rsid w:val="00674B62"/>
    <w:rsid w:val="00675D77"/>
    <w:rsid w:val="006765D1"/>
    <w:rsid w:val="00682059"/>
    <w:rsid w:val="00683477"/>
    <w:rsid w:val="00683592"/>
    <w:rsid w:val="006847EA"/>
    <w:rsid w:val="006860F7"/>
    <w:rsid w:val="0068621D"/>
    <w:rsid w:val="006878B3"/>
    <w:rsid w:val="0069033A"/>
    <w:rsid w:val="00690562"/>
    <w:rsid w:val="006907EA"/>
    <w:rsid w:val="0069083E"/>
    <w:rsid w:val="00690EF7"/>
    <w:rsid w:val="00691C1E"/>
    <w:rsid w:val="00691DAC"/>
    <w:rsid w:val="006944C3"/>
    <w:rsid w:val="00694E07"/>
    <w:rsid w:val="006962CF"/>
    <w:rsid w:val="006A02D0"/>
    <w:rsid w:val="006A457F"/>
    <w:rsid w:val="006A5193"/>
    <w:rsid w:val="006A7CEB"/>
    <w:rsid w:val="006B092C"/>
    <w:rsid w:val="006B0FAB"/>
    <w:rsid w:val="006B22FF"/>
    <w:rsid w:val="006B2AE8"/>
    <w:rsid w:val="006B36BD"/>
    <w:rsid w:val="006B5072"/>
    <w:rsid w:val="006C1CB7"/>
    <w:rsid w:val="006C4139"/>
    <w:rsid w:val="006C5000"/>
    <w:rsid w:val="006C625E"/>
    <w:rsid w:val="006C6507"/>
    <w:rsid w:val="006C6B25"/>
    <w:rsid w:val="006D1283"/>
    <w:rsid w:val="006D1E3F"/>
    <w:rsid w:val="006D490F"/>
    <w:rsid w:val="006D5F4C"/>
    <w:rsid w:val="006D6254"/>
    <w:rsid w:val="006D6916"/>
    <w:rsid w:val="006D717E"/>
    <w:rsid w:val="006D756D"/>
    <w:rsid w:val="006E1316"/>
    <w:rsid w:val="006E1DDC"/>
    <w:rsid w:val="006E1FF3"/>
    <w:rsid w:val="006E585B"/>
    <w:rsid w:val="006E5D3E"/>
    <w:rsid w:val="006E6C40"/>
    <w:rsid w:val="006E7C7A"/>
    <w:rsid w:val="006F09A7"/>
    <w:rsid w:val="006F0A2A"/>
    <w:rsid w:val="006F0ACB"/>
    <w:rsid w:val="006F11A1"/>
    <w:rsid w:val="006F22B5"/>
    <w:rsid w:val="006F2AC8"/>
    <w:rsid w:val="006F4C65"/>
    <w:rsid w:val="006F5A0A"/>
    <w:rsid w:val="006F6394"/>
    <w:rsid w:val="006F643F"/>
    <w:rsid w:val="006F7FA6"/>
    <w:rsid w:val="00701341"/>
    <w:rsid w:val="00701C59"/>
    <w:rsid w:val="007031FE"/>
    <w:rsid w:val="0070381D"/>
    <w:rsid w:val="00703C74"/>
    <w:rsid w:val="00706430"/>
    <w:rsid w:val="00707083"/>
    <w:rsid w:val="00707347"/>
    <w:rsid w:val="00707DA0"/>
    <w:rsid w:val="007132C7"/>
    <w:rsid w:val="007137C5"/>
    <w:rsid w:val="0071479F"/>
    <w:rsid w:val="00715E18"/>
    <w:rsid w:val="00716EBE"/>
    <w:rsid w:val="007251F0"/>
    <w:rsid w:val="00725A73"/>
    <w:rsid w:val="00725E23"/>
    <w:rsid w:val="00726B00"/>
    <w:rsid w:val="00727929"/>
    <w:rsid w:val="007336E7"/>
    <w:rsid w:val="007339D9"/>
    <w:rsid w:val="00734A07"/>
    <w:rsid w:val="00734C05"/>
    <w:rsid w:val="007357B2"/>
    <w:rsid w:val="00735D05"/>
    <w:rsid w:val="00740533"/>
    <w:rsid w:val="00740C3E"/>
    <w:rsid w:val="00741C43"/>
    <w:rsid w:val="00745013"/>
    <w:rsid w:val="007521A8"/>
    <w:rsid w:val="00754E4E"/>
    <w:rsid w:val="00762A30"/>
    <w:rsid w:val="007655B3"/>
    <w:rsid w:val="00765A98"/>
    <w:rsid w:val="00767784"/>
    <w:rsid w:val="00767F35"/>
    <w:rsid w:val="00772C43"/>
    <w:rsid w:val="00773D9B"/>
    <w:rsid w:val="00777729"/>
    <w:rsid w:val="00781504"/>
    <w:rsid w:val="00785740"/>
    <w:rsid w:val="007860CA"/>
    <w:rsid w:val="00790780"/>
    <w:rsid w:val="00790C51"/>
    <w:rsid w:val="00792D47"/>
    <w:rsid w:val="00794728"/>
    <w:rsid w:val="007960A7"/>
    <w:rsid w:val="00796EEF"/>
    <w:rsid w:val="007A0112"/>
    <w:rsid w:val="007A01B2"/>
    <w:rsid w:val="007A17B8"/>
    <w:rsid w:val="007A5EDE"/>
    <w:rsid w:val="007A6AAB"/>
    <w:rsid w:val="007A6C74"/>
    <w:rsid w:val="007B01CA"/>
    <w:rsid w:val="007B1578"/>
    <w:rsid w:val="007B39C4"/>
    <w:rsid w:val="007B4719"/>
    <w:rsid w:val="007B5317"/>
    <w:rsid w:val="007B6066"/>
    <w:rsid w:val="007B7304"/>
    <w:rsid w:val="007B78DA"/>
    <w:rsid w:val="007C1E1F"/>
    <w:rsid w:val="007C5DB1"/>
    <w:rsid w:val="007C681D"/>
    <w:rsid w:val="007D152D"/>
    <w:rsid w:val="007D1A79"/>
    <w:rsid w:val="007D221C"/>
    <w:rsid w:val="007D3EE3"/>
    <w:rsid w:val="007D43BA"/>
    <w:rsid w:val="007D4694"/>
    <w:rsid w:val="007D48DF"/>
    <w:rsid w:val="007D5EB8"/>
    <w:rsid w:val="007D5F1E"/>
    <w:rsid w:val="007D7554"/>
    <w:rsid w:val="007E0B86"/>
    <w:rsid w:val="007E1CAA"/>
    <w:rsid w:val="007E464C"/>
    <w:rsid w:val="007E4940"/>
    <w:rsid w:val="007E4E31"/>
    <w:rsid w:val="007E59C3"/>
    <w:rsid w:val="007E5F1C"/>
    <w:rsid w:val="007E6D56"/>
    <w:rsid w:val="007E7FED"/>
    <w:rsid w:val="007F0AF9"/>
    <w:rsid w:val="007F1328"/>
    <w:rsid w:val="007F1569"/>
    <w:rsid w:val="007F2973"/>
    <w:rsid w:val="007F2D75"/>
    <w:rsid w:val="007F301D"/>
    <w:rsid w:val="007F62D4"/>
    <w:rsid w:val="008011CC"/>
    <w:rsid w:val="0080245F"/>
    <w:rsid w:val="00802797"/>
    <w:rsid w:val="008038E8"/>
    <w:rsid w:val="00803A3B"/>
    <w:rsid w:val="00806112"/>
    <w:rsid w:val="00807BB7"/>
    <w:rsid w:val="008103FE"/>
    <w:rsid w:val="00810418"/>
    <w:rsid w:val="00813167"/>
    <w:rsid w:val="0081385E"/>
    <w:rsid w:val="00813F1B"/>
    <w:rsid w:val="00814E5B"/>
    <w:rsid w:val="00815D59"/>
    <w:rsid w:val="008161F4"/>
    <w:rsid w:val="00816538"/>
    <w:rsid w:val="008169A6"/>
    <w:rsid w:val="00816DFA"/>
    <w:rsid w:val="00817124"/>
    <w:rsid w:val="00817226"/>
    <w:rsid w:val="00823157"/>
    <w:rsid w:val="0082357A"/>
    <w:rsid w:val="00825276"/>
    <w:rsid w:val="008305B2"/>
    <w:rsid w:val="0083131A"/>
    <w:rsid w:val="00832E54"/>
    <w:rsid w:val="00833049"/>
    <w:rsid w:val="00834CAB"/>
    <w:rsid w:val="008351BB"/>
    <w:rsid w:val="00836138"/>
    <w:rsid w:val="00836741"/>
    <w:rsid w:val="008401E3"/>
    <w:rsid w:val="0084147B"/>
    <w:rsid w:val="00842E50"/>
    <w:rsid w:val="00845B82"/>
    <w:rsid w:val="008461CA"/>
    <w:rsid w:val="008467DA"/>
    <w:rsid w:val="00846E50"/>
    <w:rsid w:val="00846F31"/>
    <w:rsid w:val="008475EF"/>
    <w:rsid w:val="00851F0E"/>
    <w:rsid w:val="008521A6"/>
    <w:rsid w:val="008552DF"/>
    <w:rsid w:val="0085584E"/>
    <w:rsid w:val="0085588A"/>
    <w:rsid w:val="00857B2C"/>
    <w:rsid w:val="0086003A"/>
    <w:rsid w:val="008613F8"/>
    <w:rsid w:val="00862186"/>
    <w:rsid w:val="00862463"/>
    <w:rsid w:val="00864D86"/>
    <w:rsid w:val="008660CF"/>
    <w:rsid w:val="00866798"/>
    <w:rsid w:val="00867269"/>
    <w:rsid w:val="00867415"/>
    <w:rsid w:val="00870867"/>
    <w:rsid w:val="00871DEA"/>
    <w:rsid w:val="00872386"/>
    <w:rsid w:val="00873EDB"/>
    <w:rsid w:val="008751D3"/>
    <w:rsid w:val="00880A99"/>
    <w:rsid w:val="00880DEB"/>
    <w:rsid w:val="008811B7"/>
    <w:rsid w:val="00881C32"/>
    <w:rsid w:val="008820C5"/>
    <w:rsid w:val="00885246"/>
    <w:rsid w:val="00886A24"/>
    <w:rsid w:val="008876A6"/>
    <w:rsid w:val="00887FF5"/>
    <w:rsid w:val="00890CCC"/>
    <w:rsid w:val="00891DDC"/>
    <w:rsid w:val="00893CDF"/>
    <w:rsid w:val="0089499C"/>
    <w:rsid w:val="008A1480"/>
    <w:rsid w:val="008A1E26"/>
    <w:rsid w:val="008A4ED9"/>
    <w:rsid w:val="008A4F38"/>
    <w:rsid w:val="008A6798"/>
    <w:rsid w:val="008A6ED5"/>
    <w:rsid w:val="008B56CD"/>
    <w:rsid w:val="008C100B"/>
    <w:rsid w:val="008C2F3A"/>
    <w:rsid w:val="008C4570"/>
    <w:rsid w:val="008C5225"/>
    <w:rsid w:val="008C6B65"/>
    <w:rsid w:val="008D0BAE"/>
    <w:rsid w:val="008D109A"/>
    <w:rsid w:val="008D134B"/>
    <w:rsid w:val="008D37EF"/>
    <w:rsid w:val="008D4385"/>
    <w:rsid w:val="008D5072"/>
    <w:rsid w:val="008D60F7"/>
    <w:rsid w:val="008D68A4"/>
    <w:rsid w:val="008D7E07"/>
    <w:rsid w:val="008E0686"/>
    <w:rsid w:val="008E081B"/>
    <w:rsid w:val="008E0E91"/>
    <w:rsid w:val="008E1CFA"/>
    <w:rsid w:val="008E42F1"/>
    <w:rsid w:val="008E6C35"/>
    <w:rsid w:val="008E7F04"/>
    <w:rsid w:val="008F7B08"/>
    <w:rsid w:val="00903D84"/>
    <w:rsid w:val="00903E68"/>
    <w:rsid w:val="00904165"/>
    <w:rsid w:val="009041BC"/>
    <w:rsid w:val="009058FF"/>
    <w:rsid w:val="00906CDE"/>
    <w:rsid w:val="00913B6F"/>
    <w:rsid w:val="00915458"/>
    <w:rsid w:val="009175BC"/>
    <w:rsid w:val="00920B77"/>
    <w:rsid w:val="00922A9A"/>
    <w:rsid w:val="00923B67"/>
    <w:rsid w:val="00924EE8"/>
    <w:rsid w:val="009250E8"/>
    <w:rsid w:val="0092693A"/>
    <w:rsid w:val="00926D66"/>
    <w:rsid w:val="009274A9"/>
    <w:rsid w:val="009309C3"/>
    <w:rsid w:val="00930FBD"/>
    <w:rsid w:val="00934654"/>
    <w:rsid w:val="009351B8"/>
    <w:rsid w:val="00935AB6"/>
    <w:rsid w:val="009364A1"/>
    <w:rsid w:val="00940174"/>
    <w:rsid w:val="00940919"/>
    <w:rsid w:val="009422E8"/>
    <w:rsid w:val="00942AD6"/>
    <w:rsid w:val="009436FB"/>
    <w:rsid w:val="0094679F"/>
    <w:rsid w:val="00946909"/>
    <w:rsid w:val="00946A83"/>
    <w:rsid w:val="00946F4C"/>
    <w:rsid w:val="0095260B"/>
    <w:rsid w:val="00952960"/>
    <w:rsid w:val="009546C6"/>
    <w:rsid w:val="00955874"/>
    <w:rsid w:val="00957FB1"/>
    <w:rsid w:val="00960EB7"/>
    <w:rsid w:val="00962734"/>
    <w:rsid w:val="00962AD5"/>
    <w:rsid w:val="00963283"/>
    <w:rsid w:val="00963B88"/>
    <w:rsid w:val="00966001"/>
    <w:rsid w:val="009707BC"/>
    <w:rsid w:val="0097364D"/>
    <w:rsid w:val="009741C8"/>
    <w:rsid w:val="00974541"/>
    <w:rsid w:val="0097506F"/>
    <w:rsid w:val="00975954"/>
    <w:rsid w:val="00976F5D"/>
    <w:rsid w:val="00977006"/>
    <w:rsid w:val="009770FB"/>
    <w:rsid w:val="009773B7"/>
    <w:rsid w:val="009805A2"/>
    <w:rsid w:val="0098097C"/>
    <w:rsid w:val="0098200E"/>
    <w:rsid w:val="0098394E"/>
    <w:rsid w:val="00986A06"/>
    <w:rsid w:val="00986B60"/>
    <w:rsid w:val="0099010E"/>
    <w:rsid w:val="009933A0"/>
    <w:rsid w:val="00993868"/>
    <w:rsid w:val="00996976"/>
    <w:rsid w:val="00997086"/>
    <w:rsid w:val="009973A4"/>
    <w:rsid w:val="009976FA"/>
    <w:rsid w:val="009A1305"/>
    <w:rsid w:val="009A2947"/>
    <w:rsid w:val="009A3D31"/>
    <w:rsid w:val="009A4602"/>
    <w:rsid w:val="009A49AC"/>
    <w:rsid w:val="009A5467"/>
    <w:rsid w:val="009A6AC9"/>
    <w:rsid w:val="009A6FDC"/>
    <w:rsid w:val="009A79EC"/>
    <w:rsid w:val="009A7D8F"/>
    <w:rsid w:val="009B035E"/>
    <w:rsid w:val="009B04D8"/>
    <w:rsid w:val="009B27DE"/>
    <w:rsid w:val="009B4696"/>
    <w:rsid w:val="009C1CF2"/>
    <w:rsid w:val="009C2E8F"/>
    <w:rsid w:val="009C2F4A"/>
    <w:rsid w:val="009C5FCA"/>
    <w:rsid w:val="009D1890"/>
    <w:rsid w:val="009D1C75"/>
    <w:rsid w:val="009D205D"/>
    <w:rsid w:val="009D2185"/>
    <w:rsid w:val="009D3762"/>
    <w:rsid w:val="009D5A9C"/>
    <w:rsid w:val="009D5CB5"/>
    <w:rsid w:val="009E53E3"/>
    <w:rsid w:val="009E5B11"/>
    <w:rsid w:val="009E6682"/>
    <w:rsid w:val="009E70EE"/>
    <w:rsid w:val="009F27AF"/>
    <w:rsid w:val="009F4C09"/>
    <w:rsid w:val="009F4E93"/>
    <w:rsid w:val="009F55A9"/>
    <w:rsid w:val="009F5B97"/>
    <w:rsid w:val="009F6021"/>
    <w:rsid w:val="009F7117"/>
    <w:rsid w:val="009F7863"/>
    <w:rsid w:val="00A00911"/>
    <w:rsid w:val="00A00C7F"/>
    <w:rsid w:val="00A01192"/>
    <w:rsid w:val="00A01F3C"/>
    <w:rsid w:val="00A02547"/>
    <w:rsid w:val="00A044F8"/>
    <w:rsid w:val="00A04A97"/>
    <w:rsid w:val="00A04D49"/>
    <w:rsid w:val="00A04D9A"/>
    <w:rsid w:val="00A05099"/>
    <w:rsid w:val="00A05791"/>
    <w:rsid w:val="00A068F1"/>
    <w:rsid w:val="00A10AAE"/>
    <w:rsid w:val="00A11F2F"/>
    <w:rsid w:val="00A122B5"/>
    <w:rsid w:val="00A12CB2"/>
    <w:rsid w:val="00A1512E"/>
    <w:rsid w:val="00A15894"/>
    <w:rsid w:val="00A15BAD"/>
    <w:rsid w:val="00A16253"/>
    <w:rsid w:val="00A20912"/>
    <w:rsid w:val="00A21958"/>
    <w:rsid w:val="00A2302E"/>
    <w:rsid w:val="00A232B6"/>
    <w:rsid w:val="00A23920"/>
    <w:rsid w:val="00A243A5"/>
    <w:rsid w:val="00A30348"/>
    <w:rsid w:val="00A35DA5"/>
    <w:rsid w:val="00A35DCA"/>
    <w:rsid w:val="00A407A3"/>
    <w:rsid w:val="00A40980"/>
    <w:rsid w:val="00A41106"/>
    <w:rsid w:val="00A4116C"/>
    <w:rsid w:val="00A4194D"/>
    <w:rsid w:val="00A41FA9"/>
    <w:rsid w:val="00A42CB3"/>
    <w:rsid w:val="00A45746"/>
    <w:rsid w:val="00A463B0"/>
    <w:rsid w:val="00A50596"/>
    <w:rsid w:val="00A50DEE"/>
    <w:rsid w:val="00A5321B"/>
    <w:rsid w:val="00A54511"/>
    <w:rsid w:val="00A54BA7"/>
    <w:rsid w:val="00A624A4"/>
    <w:rsid w:val="00A62FA7"/>
    <w:rsid w:val="00A677CF"/>
    <w:rsid w:val="00A705B0"/>
    <w:rsid w:val="00A70910"/>
    <w:rsid w:val="00A724FE"/>
    <w:rsid w:val="00A739CF"/>
    <w:rsid w:val="00A80CA9"/>
    <w:rsid w:val="00A81AE1"/>
    <w:rsid w:val="00A82DDF"/>
    <w:rsid w:val="00A831E0"/>
    <w:rsid w:val="00A8781D"/>
    <w:rsid w:val="00A87BC0"/>
    <w:rsid w:val="00A9082D"/>
    <w:rsid w:val="00A95F7B"/>
    <w:rsid w:val="00A972FD"/>
    <w:rsid w:val="00A97D20"/>
    <w:rsid w:val="00AA11CC"/>
    <w:rsid w:val="00AA1370"/>
    <w:rsid w:val="00AA4F40"/>
    <w:rsid w:val="00AA62C6"/>
    <w:rsid w:val="00AA73CB"/>
    <w:rsid w:val="00AA7FA6"/>
    <w:rsid w:val="00AB079C"/>
    <w:rsid w:val="00AB30B0"/>
    <w:rsid w:val="00AB4835"/>
    <w:rsid w:val="00AB5C1D"/>
    <w:rsid w:val="00AB5D91"/>
    <w:rsid w:val="00AB6487"/>
    <w:rsid w:val="00AB76AD"/>
    <w:rsid w:val="00AC04F2"/>
    <w:rsid w:val="00AC2DFD"/>
    <w:rsid w:val="00AC4308"/>
    <w:rsid w:val="00AC4CF4"/>
    <w:rsid w:val="00AC5E41"/>
    <w:rsid w:val="00AD0B4E"/>
    <w:rsid w:val="00AD1EF9"/>
    <w:rsid w:val="00AD2A97"/>
    <w:rsid w:val="00AD2B92"/>
    <w:rsid w:val="00AD414E"/>
    <w:rsid w:val="00AD6BC7"/>
    <w:rsid w:val="00AD726C"/>
    <w:rsid w:val="00AD7922"/>
    <w:rsid w:val="00AE0A19"/>
    <w:rsid w:val="00AE1A9E"/>
    <w:rsid w:val="00AE1DC7"/>
    <w:rsid w:val="00AE32EE"/>
    <w:rsid w:val="00AE4498"/>
    <w:rsid w:val="00AE6552"/>
    <w:rsid w:val="00AE77A1"/>
    <w:rsid w:val="00AF03F3"/>
    <w:rsid w:val="00AF0E3F"/>
    <w:rsid w:val="00AF230D"/>
    <w:rsid w:val="00AF43ED"/>
    <w:rsid w:val="00AF6089"/>
    <w:rsid w:val="00AF6FA1"/>
    <w:rsid w:val="00AF73AE"/>
    <w:rsid w:val="00AF789C"/>
    <w:rsid w:val="00B03A11"/>
    <w:rsid w:val="00B03B78"/>
    <w:rsid w:val="00B04619"/>
    <w:rsid w:val="00B04933"/>
    <w:rsid w:val="00B04E35"/>
    <w:rsid w:val="00B05CDB"/>
    <w:rsid w:val="00B115E4"/>
    <w:rsid w:val="00B120F9"/>
    <w:rsid w:val="00B14171"/>
    <w:rsid w:val="00B177B9"/>
    <w:rsid w:val="00B17A93"/>
    <w:rsid w:val="00B208D2"/>
    <w:rsid w:val="00B23429"/>
    <w:rsid w:val="00B24E5E"/>
    <w:rsid w:val="00B257AE"/>
    <w:rsid w:val="00B25E0C"/>
    <w:rsid w:val="00B3136D"/>
    <w:rsid w:val="00B3271C"/>
    <w:rsid w:val="00B347A6"/>
    <w:rsid w:val="00B3550A"/>
    <w:rsid w:val="00B36C20"/>
    <w:rsid w:val="00B37458"/>
    <w:rsid w:val="00B37842"/>
    <w:rsid w:val="00B4230F"/>
    <w:rsid w:val="00B432FA"/>
    <w:rsid w:val="00B45BD5"/>
    <w:rsid w:val="00B470FD"/>
    <w:rsid w:val="00B472E1"/>
    <w:rsid w:val="00B501BF"/>
    <w:rsid w:val="00B50CB9"/>
    <w:rsid w:val="00B50F2B"/>
    <w:rsid w:val="00B5443B"/>
    <w:rsid w:val="00B54655"/>
    <w:rsid w:val="00B55A95"/>
    <w:rsid w:val="00B57891"/>
    <w:rsid w:val="00B622ED"/>
    <w:rsid w:val="00B62DE9"/>
    <w:rsid w:val="00B661CD"/>
    <w:rsid w:val="00B672A9"/>
    <w:rsid w:val="00B709A8"/>
    <w:rsid w:val="00B722EA"/>
    <w:rsid w:val="00B72DCA"/>
    <w:rsid w:val="00B7369B"/>
    <w:rsid w:val="00B80985"/>
    <w:rsid w:val="00B80FE2"/>
    <w:rsid w:val="00B8163D"/>
    <w:rsid w:val="00B81678"/>
    <w:rsid w:val="00B819B8"/>
    <w:rsid w:val="00B8203F"/>
    <w:rsid w:val="00B83331"/>
    <w:rsid w:val="00B8369F"/>
    <w:rsid w:val="00B83FB0"/>
    <w:rsid w:val="00B84DBE"/>
    <w:rsid w:val="00B85A8D"/>
    <w:rsid w:val="00B92A1E"/>
    <w:rsid w:val="00B93465"/>
    <w:rsid w:val="00B93B1F"/>
    <w:rsid w:val="00B93E88"/>
    <w:rsid w:val="00B94848"/>
    <w:rsid w:val="00B969BD"/>
    <w:rsid w:val="00B9710D"/>
    <w:rsid w:val="00BA0422"/>
    <w:rsid w:val="00BA0DF3"/>
    <w:rsid w:val="00BA1302"/>
    <w:rsid w:val="00BA1B8F"/>
    <w:rsid w:val="00BA5881"/>
    <w:rsid w:val="00BA5A09"/>
    <w:rsid w:val="00BA778A"/>
    <w:rsid w:val="00BA779C"/>
    <w:rsid w:val="00BB0D0C"/>
    <w:rsid w:val="00BB1F15"/>
    <w:rsid w:val="00BB26D6"/>
    <w:rsid w:val="00BB3B50"/>
    <w:rsid w:val="00BB43E1"/>
    <w:rsid w:val="00BB62B2"/>
    <w:rsid w:val="00BB7AEF"/>
    <w:rsid w:val="00BC077F"/>
    <w:rsid w:val="00BC20AA"/>
    <w:rsid w:val="00BC3D6B"/>
    <w:rsid w:val="00BD0484"/>
    <w:rsid w:val="00BD077A"/>
    <w:rsid w:val="00BD2526"/>
    <w:rsid w:val="00BD2C91"/>
    <w:rsid w:val="00BD407B"/>
    <w:rsid w:val="00BD41F1"/>
    <w:rsid w:val="00BD4A71"/>
    <w:rsid w:val="00BD637C"/>
    <w:rsid w:val="00BD63C7"/>
    <w:rsid w:val="00BD7E46"/>
    <w:rsid w:val="00BE007A"/>
    <w:rsid w:val="00BE0D93"/>
    <w:rsid w:val="00BE304C"/>
    <w:rsid w:val="00BE376A"/>
    <w:rsid w:val="00BE3CFB"/>
    <w:rsid w:val="00BF42EB"/>
    <w:rsid w:val="00BF631F"/>
    <w:rsid w:val="00BF6E7E"/>
    <w:rsid w:val="00BF7C24"/>
    <w:rsid w:val="00C0149B"/>
    <w:rsid w:val="00C0211B"/>
    <w:rsid w:val="00C031D3"/>
    <w:rsid w:val="00C0654B"/>
    <w:rsid w:val="00C06BEF"/>
    <w:rsid w:val="00C10B9F"/>
    <w:rsid w:val="00C124DB"/>
    <w:rsid w:val="00C12F7A"/>
    <w:rsid w:val="00C13332"/>
    <w:rsid w:val="00C13A4B"/>
    <w:rsid w:val="00C20680"/>
    <w:rsid w:val="00C20FA9"/>
    <w:rsid w:val="00C2249C"/>
    <w:rsid w:val="00C24F5C"/>
    <w:rsid w:val="00C263C3"/>
    <w:rsid w:val="00C326B0"/>
    <w:rsid w:val="00C33165"/>
    <w:rsid w:val="00C349CA"/>
    <w:rsid w:val="00C35987"/>
    <w:rsid w:val="00C35C91"/>
    <w:rsid w:val="00C37BCD"/>
    <w:rsid w:val="00C41A6F"/>
    <w:rsid w:val="00C41D88"/>
    <w:rsid w:val="00C42B95"/>
    <w:rsid w:val="00C43312"/>
    <w:rsid w:val="00C45272"/>
    <w:rsid w:val="00C45A3F"/>
    <w:rsid w:val="00C47C12"/>
    <w:rsid w:val="00C519AF"/>
    <w:rsid w:val="00C51BEB"/>
    <w:rsid w:val="00C5438C"/>
    <w:rsid w:val="00C550DF"/>
    <w:rsid w:val="00C56BFE"/>
    <w:rsid w:val="00C57241"/>
    <w:rsid w:val="00C5737C"/>
    <w:rsid w:val="00C62C34"/>
    <w:rsid w:val="00C63E5A"/>
    <w:rsid w:val="00C63E75"/>
    <w:rsid w:val="00C66398"/>
    <w:rsid w:val="00C67998"/>
    <w:rsid w:val="00C70C81"/>
    <w:rsid w:val="00C72FDF"/>
    <w:rsid w:val="00C7361E"/>
    <w:rsid w:val="00C74714"/>
    <w:rsid w:val="00C81080"/>
    <w:rsid w:val="00C841B5"/>
    <w:rsid w:val="00C844DA"/>
    <w:rsid w:val="00C84D40"/>
    <w:rsid w:val="00C85495"/>
    <w:rsid w:val="00C87C4B"/>
    <w:rsid w:val="00C90D31"/>
    <w:rsid w:val="00C94F56"/>
    <w:rsid w:val="00C95139"/>
    <w:rsid w:val="00C963E4"/>
    <w:rsid w:val="00C96454"/>
    <w:rsid w:val="00CA012B"/>
    <w:rsid w:val="00CA0B73"/>
    <w:rsid w:val="00CA1542"/>
    <w:rsid w:val="00CA1AA0"/>
    <w:rsid w:val="00CA1DEF"/>
    <w:rsid w:val="00CA499F"/>
    <w:rsid w:val="00CA6D7E"/>
    <w:rsid w:val="00CA7EB0"/>
    <w:rsid w:val="00CB1C2D"/>
    <w:rsid w:val="00CB1D45"/>
    <w:rsid w:val="00CB2D8A"/>
    <w:rsid w:val="00CB369A"/>
    <w:rsid w:val="00CC05AB"/>
    <w:rsid w:val="00CC0776"/>
    <w:rsid w:val="00CC09B3"/>
    <w:rsid w:val="00CC378A"/>
    <w:rsid w:val="00CC4DD6"/>
    <w:rsid w:val="00CC6289"/>
    <w:rsid w:val="00CC7ECD"/>
    <w:rsid w:val="00CD3328"/>
    <w:rsid w:val="00CD394C"/>
    <w:rsid w:val="00CD4AEB"/>
    <w:rsid w:val="00CD4C0C"/>
    <w:rsid w:val="00CD50DF"/>
    <w:rsid w:val="00CD51EA"/>
    <w:rsid w:val="00CD562A"/>
    <w:rsid w:val="00CD5EDE"/>
    <w:rsid w:val="00CD601F"/>
    <w:rsid w:val="00CD65AC"/>
    <w:rsid w:val="00CE0127"/>
    <w:rsid w:val="00CE0C15"/>
    <w:rsid w:val="00CE1037"/>
    <w:rsid w:val="00CE197B"/>
    <w:rsid w:val="00CE2401"/>
    <w:rsid w:val="00CE3DD4"/>
    <w:rsid w:val="00CE4304"/>
    <w:rsid w:val="00CE4339"/>
    <w:rsid w:val="00CE4C1F"/>
    <w:rsid w:val="00CE581D"/>
    <w:rsid w:val="00CE5D42"/>
    <w:rsid w:val="00CE68B9"/>
    <w:rsid w:val="00CE6FA2"/>
    <w:rsid w:val="00CF048E"/>
    <w:rsid w:val="00CF1A58"/>
    <w:rsid w:val="00CF3265"/>
    <w:rsid w:val="00CF54C3"/>
    <w:rsid w:val="00CF6880"/>
    <w:rsid w:val="00CF76D6"/>
    <w:rsid w:val="00CF7894"/>
    <w:rsid w:val="00D00E67"/>
    <w:rsid w:val="00D01AC8"/>
    <w:rsid w:val="00D0399C"/>
    <w:rsid w:val="00D053C0"/>
    <w:rsid w:val="00D0707C"/>
    <w:rsid w:val="00D07ECF"/>
    <w:rsid w:val="00D1013B"/>
    <w:rsid w:val="00D1327E"/>
    <w:rsid w:val="00D13313"/>
    <w:rsid w:val="00D1531B"/>
    <w:rsid w:val="00D158C5"/>
    <w:rsid w:val="00D15AA3"/>
    <w:rsid w:val="00D15E99"/>
    <w:rsid w:val="00D164C2"/>
    <w:rsid w:val="00D17234"/>
    <w:rsid w:val="00D2106F"/>
    <w:rsid w:val="00D23484"/>
    <w:rsid w:val="00D23ED7"/>
    <w:rsid w:val="00D24D15"/>
    <w:rsid w:val="00D24D7C"/>
    <w:rsid w:val="00D308C9"/>
    <w:rsid w:val="00D36AB3"/>
    <w:rsid w:val="00D40D86"/>
    <w:rsid w:val="00D41B8A"/>
    <w:rsid w:val="00D44B89"/>
    <w:rsid w:val="00D51D1B"/>
    <w:rsid w:val="00D547EB"/>
    <w:rsid w:val="00D55042"/>
    <w:rsid w:val="00D556B6"/>
    <w:rsid w:val="00D5751F"/>
    <w:rsid w:val="00D60B65"/>
    <w:rsid w:val="00D62833"/>
    <w:rsid w:val="00D64339"/>
    <w:rsid w:val="00D64AB7"/>
    <w:rsid w:val="00D653A2"/>
    <w:rsid w:val="00D65F12"/>
    <w:rsid w:val="00D66047"/>
    <w:rsid w:val="00D671C2"/>
    <w:rsid w:val="00D748B3"/>
    <w:rsid w:val="00D74FF9"/>
    <w:rsid w:val="00D75422"/>
    <w:rsid w:val="00D75821"/>
    <w:rsid w:val="00D777E3"/>
    <w:rsid w:val="00D81BED"/>
    <w:rsid w:val="00D8462B"/>
    <w:rsid w:val="00D84ED1"/>
    <w:rsid w:val="00D85ED2"/>
    <w:rsid w:val="00D90118"/>
    <w:rsid w:val="00D925C9"/>
    <w:rsid w:val="00D96A01"/>
    <w:rsid w:val="00DA4FD7"/>
    <w:rsid w:val="00DA5645"/>
    <w:rsid w:val="00DA62F9"/>
    <w:rsid w:val="00DA6376"/>
    <w:rsid w:val="00DA7EC8"/>
    <w:rsid w:val="00DB0124"/>
    <w:rsid w:val="00DB3D7F"/>
    <w:rsid w:val="00DB466C"/>
    <w:rsid w:val="00DB49BC"/>
    <w:rsid w:val="00DB4DF9"/>
    <w:rsid w:val="00DC07CC"/>
    <w:rsid w:val="00DC314E"/>
    <w:rsid w:val="00DC589D"/>
    <w:rsid w:val="00DC71C1"/>
    <w:rsid w:val="00DD251E"/>
    <w:rsid w:val="00DD6B13"/>
    <w:rsid w:val="00DD72DA"/>
    <w:rsid w:val="00DD76DA"/>
    <w:rsid w:val="00DE2E4E"/>
    <w:rsid w:val="00DE359D"/>
    <w:rsid w:val="00DE6940"/>
    <w:rsid w:val="00DF0BC7"/>
    <w:rsid w:val="00DF1150"/>
    <w:rsid w:val="00DF162B"/>
    <w:rsid w:val="00DF1916"/>
    <w:rsid w:val="00DF259B"/>
    <w:rsid w:val="00DF27BB"/>
    <w:rsid w:val="00DF282F"/>
    <w:rsid w:val="00DF3053"/>
    <w:rsid w:val="00DF33FB"/>
    <w:rsid w:val="00DF5892"/>
    <w:rsid w:val="00DF7F6D"/>
    <w:rsid w:val="00E02C0A"/>
    <w:rsid w:val="00E04871"/>
    <w:rsid w:val="00E048F2"/>
    <w:rsid w:val="00E056BF"/>
    <w:rsid w:val="00E05BA0"/>
    <w:rsid w:val="00E065DB"/>
    <w:rsid w:val="00E079F7"/>
    <w:rsid w:val="00E1026A"/>
    <w:rsid w:val="00E106F1"/>
    <w:rsid w:val="00E1255A"/>
    <w:rsid w:val="00E1387F"/>
    <w:rsid w:val="00E144BD"/>
    <w:rsid w:val="00E15692"/>
    <w:rsid w:val="00E1737A"/>
    <w:rsid w:val="00E201CA"/>
    <w:rsid w:val="00E20AF3"/>
    <w:rsid w:val="00E212BE"/>
    <w:rsid w:val="00E218DF"/>
    <w:rsid w:val="00E238FA"/>
    <w:rsid w:val="00E26E94"/>
    <w:rsid w:val="00E278E6"/>
    <w:rsid w:val="00E31926"/>
    <w:rsid w:val="00E31C5E"/>
    <w:rsid w:val="00E33A82"/>
    <w:rsid w:val="00E35957"/>
    <w:rsid w:val="00E362E0"/>
    <w:rsid w:val="00E36B6B"/>
    <w:rsid w:val="00E41C94"/>
    <w:rsid w:val="00E42F08"/>
    <w:rsid w:val="00E446DA"/>
    <w:rsid w:val="00E460BF"/>
    <w:rsid w:val="00E46204"/>
    <w:rsid w:val="00E46AA0"/>
    <w:rsid w:val="00E470A7"/>
    <w:rsid w:val="00E50ED3"/>
    <w:rsid w:val="00E527F7"/>
    <w:rsid w:val="00E52A5B"/>
    <w:rsid w:val="00E54EC0"/>
    <w:rsid w:val="00E5591B"/>
    <w:rsid w:val="00E5622C"/>
    <w:rsid w:val="00E67054"/>
    <w:rsid w:val="00E734F7"/>
    <w:rsid w:val="00E744DA"/>
    <w:rsid w:val="00E7463C"/>
    <w:rsid w:val="00E7774B"/>
    <w:rsid w:val="00E80659"/>
    <w:rsid w:val="00E82731"/>
    <w:rsid w:val="00E82D00"/>
    <w:rsid w:val="00E846FE"/>
    <w:rsid w:val="00E904B3"/>
    <w:rsid w:val="00E90DD2"/>
    <w:rsid w:val="00E90FC8"/>
    <w:rsid w:val="00E90FEE"/>
    <w:rsid w:val="00E939DD"/>
    <w:rsid w:val="00E94C0F"/>
    <w:rsid w:val="00E95545"/>
    <w:rsid w:val="00E95CE0"/>
    <w:rsid w:val="00E97611"/>
    <w:rsid w:val="00E976F0"/>
    <w:rsid w:val="00E97953"/>
    <w:rsid w:val="00E97CEC"/>
    <w:rsid w:val="00EA127E"/>
    <w:rsid w:val="00EA12D8"/>
    <w:rsid w:val="00EA21C9"/>
    <w:rsid w:val="00EA2C39"/>
    <w:rsid w:val="00EA49A5"/>
    <w:rsid w:val="00EA76F9"/>
    <w:rsid w:val="00EB02AA"/>
    <w:rsid w:val="00EB1152"/>
    <w:rsid w:val="00EB1EEC"/>
    <w:rsid w:val="00EB41BE"/>
    <w:rsid w:val="00EB55A9"/>
    <w:rsid w:val="00EB6AC7"/>
    <w:rsid w:val="00EB7D34"/>
    <w:rsid w:val="00EC0A3B"/>
    <w:rsid w:val="00EC27E6"/>
    <w:rsid w:val="00EC2B0D"/>
    <w:rsid w:val="00EC3EE4"/>
    <w:rsid w:val="00EC40B4"/>
    <w:rsid w:val="00EC5C97"/>
    <w:rsid w:val="00EC6BF2"/>
    <w:rsid w:val="00ED1386"/>
    <w:rsid w:val="00ED14DE"/>
    <w:rsid w:val="00ED2913"/>
    <w:rsid w:val="00ED4132"/>
    <w:rsid w:val="00ED4149"/>
    <w:rsid w:val="00ED5E89"/>
    <w:rsid w:val="00EE0F2E"/>
    <w:rsid w:val="00EE3D51"/>
    <w:rsid w:val="00EE4151"/>
    <w:rsid w:val="00EE5E4D"/>
    <w:rsid w:val="00EE6B70"/>
    <w:rsid w:val="00EF2299"/>
    <w:rsid w:val="00EF250B"/>
    <w:rsid w:val="00EF284D"/>
    <w:rsid w:val="00EF44F5"/>
    <w:rsid w:val="00EF7F2C"/>
    <w:rsid w:val="00EF7FD5"/>
    <w:rsid w:val="00F013E4"/>
    <w:rsid w:val="00F02849"/>
    <w:rsid w:val="00F037BF"/>
    <w:rsid w:val="00F04396"/>
    <w:rsid w:val="00F04589"/>
    <w:rsid w:val="00F05BDA"/>
    <w:rsid w:val="00F07749"/>
    <w:rsid w:val="00F12C4F"/>
    <w:rsid w:val="00F149AB"/>
    <w:rsid w:val="00F17271"/>
    <w:rsid w:val="00F20486"/>
    <w:rsid w:val="00F225C7"/>
    <w:rsid w:val="00F22C04"/>
    <w:rsid w:val="00F23B46"/>
    <w:rsid w:val="00F25460"/>
    <w:rsid w:val="00F25B7B"/>
    <w:rsid w:val="00F26712"/>
    <w:rsid w:val="00F27B4A"/>
    <w:rsid w:val="00F3143D"/>
    <w:rsid w:val="00F31C7E"/>
    <w:rsid w:val="00F31CF9"/>
    <w:rsid w:val="00F3206F"/>
    <w:rsid w:val="00F32FC8"/>
    <w:rsid w:val="00F33D93"/>
    <w:rsid w:val="00F40871"/>
    <w:rsid w:val="00F41C5C"/>
    <w:rsid w:val="00F41E45"/>
    <w:rsid w:val="00F42699"/>
    <w:rsid w:val="00F42E1D"/>
    <w:rsid w:val="00F43BA6"/>
    <w:rsid w:val="00F45D59"/>
    <w:rsid w:val="00F465B5"/>
    <w:rsid w:val="00F51C4D"/>
    <w:rsid w:val="00F51FF7"/>
    <w:rsid w:val="00F5255E"/>
    <w:rsid w:val="00F55CFA"/>
    <w:rsid w:val="00F61E8D"/>
    <w:rsid w:val="00F63ED5"/>
    <w:rsid w:val="00F67F77"/>
    <w:rsid w:val="00F70112"/>
    <w:rsid w:val="00F716E9"/>
    <w:rsid w:val="00F735A4"/>
    <w:rsid w:val="00F84047"/>
    <w:rsid w:val="00F8410F"/>
    <w:rsid w:val="00F87012"/>
    <w:rsid w:val="00F8709C"/>
    <w:rsid w:val="00F92179"/>
    <w:rsid w:val="00F9519C"/>
    <w:rsid w:val="00F9772E"/>
    <w:rsid w:val="00F97E6F"/>
    <w:rsid w:val="00FA7119"/>
    <w:rsid w:val="00FB021A"/>
    <w:rsid w:val="00FB0EA4"/>
    <w:rsid w:val="00FB2868"/>
    <w:rsid w:val="00FB44C3"/>
    <w:rsid w:val="00FB4C3E"/>
    <w:rsid w:val="00FB4D71"/>
    <w:rsid w:val="00FB5652"/>
    <w:rsid w:val="00FC0867"/>
    <w:rsid w:val="00FC0868"/>
    <w:rsid w:val="00FC08E7"/>
    <w:rsid w:val="00FC2A3F"/>
    <w:rsid w:val="00FC34B6"/>
    <w:rsid w:val="00FC3E98"/>
    <w:rsid w:val="00FC5392"/>
    <w:rsid w:val="00FD0043"/>
    <w:rsid w:val="00FD0141"/>
    <w:rsid w:val="00FD0E32"/>
    <w:rsid w:val="00FD3524"/>
    <w:rsid w:val="00FD3E79"/>
    <w:rsid w:val="00FD5DA0"/>
    <w:rsid w:val="00FD62C3"/>
    <w:rsid w:val="00FD72D5"/>
    <w:rsid w:val="00FE1791"/>
    <w:rsid w:val="00FE767C"/>
    <w:rsid w:val="00FE7964"/>
    <w:rsid w:val="00FE7B43"/>
    <w:rsid w:val="00FF0C5B"/>
    <w:rsid w:val="00FF1019"/>
    <w:rsid w:val="00FF11CB"/>
    <w:rsid w:val="00FF18D5"/>
    <w:rsid w:val="00FF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25AAF-3B46-4829-854B-61B492ED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5913"/>
    <w:rPr>
      <w:strike w:val="0"/>
      <w:dstrike w:val="0"/>
      <w:color w:val="337AB7"/>
      <w:u w:val="none"/>
      <w:effect w:val="none"/>
      <w:shd w:val="clear" w:color="auto" w:fill="auto"/>
    </w:rPr>
  </w:style>
  <w:style w:type="character" w:styleId="Strong">
    <w:name w:val="Strong"/>
    <w:basedOn w:val="DefaultParagraphFont"/>
    <w:uiPriority w:val="22"/>
    <w:qFormat/>
    <w:rsid w:val="00335913"/>
    <w:rPr>
      <w:b/>
      <w:bCs/>
    </w:rPr>
  </w:style>
  <w:style w:type="paragraph" w:styleId="NormalWeb">
    <w:name w:val="Normal (Web)"/>
    <w:basedOn w:val="Normal"/>
    <w:uiPriority w:val="99"/>
    <w:semiHidden/>
    <w:unhideWhenUsed/>
    <w:rsid w:val="00335913"/>
    <w:pPr>
      <w:spacing w:after="150" w:line="240" w:lineRule="auto"/>
    </w:pPr>
    <w:rPr>
      <w:rFonts w:ascii="Times New Roman" w:eastAsia="Times New Roman" w:hAnsi="Times New Roman" w:cs="Times New Roman"/>
      <w:sz w:val="24"/>
      <w:szCs w:val="24"/>
    </w:rPr>
  </w:style>
  <w:style w:type="character" w:customStyle="1" w:styleId="lead1">
    <w:name w:val="lead1"/>
    <w:basedOn w:val="DefaultParagraphFont"/>
    <w:rsid w:val="00335913"/>
    <w:rPr>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279476">
      <w:bodyDiv w:val="1"/>
      <w:marLeft w:val="0"/>
      <w:marRight w:val="0"/>
      <w:marTop w:val="0"/>
      <w:marBottom w:val="0"/>
      <w:divBdr>
        <w:top w:val="none" w:sz="0" w:space="0" w:color="auto"/>
        <w:left w:val="none" w:sz="0" w:space="0" w:color="auto"/>
        <w:bottom w:val="none" w:sz="0" w:space="0" w:color="auto"/>
        <w:right w:val="none" w:sz="0" w:space="0" w:color="auto"/>
      </w:divBdr>
      <w:divsChild>
        <w:div w:id="937716225">
          <w:marLeft w:val="0"/>
          <w:marRight w:val="0"/>
          <w:marTop w:val="0"/>
          <w:marBottom w:val="0"/>
          <w:divBdr>
            <w:top w:val="none" w:sz="0" w:space="0" w:color="auto"/>
            <w:left w:val="none" w:sz="0" w:space="0" w:color="auto"/>
            <w:bottom w:val="none" w:sz="0" w:space="0" w:color="auto"/>
            <w:right w:val="none" w:sz="0" w:space="0" w:color="auto"/>
          </w:divBdr>
          <w:divsChild>
            <w:div w:id="557056238">
              <w:marLeft w:val="0"/>
              <w:marRight w:val="0"/>
              <w:marTop w:val="0"/>
              <w:marBottom w:val="0"/>
              <w:divBdr>
                <w:top w:val="none" w:sz="0" w:space="0" w:color="auto"/>
                <w:left w:val="none" w:sz="0" w:space="0" w:color="auto"/>
                <w:bottom w:val="none" w:sz="0" w:space="0" w:color="auto"/>
                <w:right w:val="none" w:sz="0" w:space="0" w:color="auto"/>
              </w:divBdr>
              <w:divsChild>
                <w:div w:id="56898044">
                  <w:marLeft w:val="-225"/>
                  <w:marRight w:val="-225"/>
                  <w:marTop w:val="0"/>
                  <w:marBottom w:val="0"/>
                  <w:divBdr>
                    <w:top w:val="none" w:sz="0" w:space="0" w:color="auto"/>
                    <w:left w:val="none" w:sz="0" w:space="0" w:color="auto"/>
                    <w:bottom w:val="none" w:sz="0" w:space="0" w:color="auto"/>
                    <w:right w:val="none" w:sz="0" w:space="0" w:color="auto"/>
                  </w:divBdr>
                  <w:divsChild>
                    <w:div w:id="1302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ockton.edu/president/documents/2020-teams-overview.pdf" TargetMode="External"/><Relationship Id="rId5" Type="http://schemas.openxmlformats.org/officeDocument/2006/relationships/hyperlink" Target="https://stockton.edu/president/documents/2020-plan-process-v08.pdf" TargetMode="External"/><Relationship Id="rId4" Type="http://schemas.openxmlformats.org/officeDocument/2006/relationships/hyperlink" Target="http://www.balancedscorecard.org/BSCResources/AbouttheBalancedScorecard/tabid/55/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Gitchell, Alice</dc:creator>
  <cp:keywords/>
  <dc:description/>
  <cp:lastModifiedBy>Gitchell, Alice</cp:lastModifiedBy>
  <cp:revision>1</cp:revision>
  <dcterms:created xsi:type="dcterms:W3CDTF">2018-02-23T16:23:00Z</dcterms:created>
  <dcterms:modified xsi:type="dcterms:W3CDTF">2018-02-23T16:24:00Z</dcterms:modified>
</cp:coreProperties>
</file>