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71" w:rsidRDefault="00995E71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995E71">
        <w:rPr>
          <w:b/>
          <w:bCs/>
          <w:color w:val="000000"/>
          <w:sz w:val="32"/>
          <w:szCs w:val="32"/>
          <w:shd w:val="clear" w:color="auto" w:fill="FFFFFF"/>
        </w:rPr>
        <w:t>Course-Level Sustainability Learning Outcomes</w:t>
      </w:r>
    </w:p>
    <w:p w:rsidR="00107878" w:rsidRDefault="00107878">
      <w:pPr>
        <w:rPr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W w:w="15059" w:type="dxa"/>
        <w:tblCellSpacing w:w="15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4"/>
        <w:gridCol w:w="81"/>
      </w:tblGrid>
      <w:tr w:rsidR="00107878" w:rsidRPr="00107878" w:rsidTr="00DE5630">
        <w:trPr>
          <w:tblCellSpacing w:w="15" w:type="dxa"/>
        </w:trPr>
        <w:tc>
          <w:tcPr>
            <w:tcW w:w="9780" w:type="dxa"/>
            <w:vAlign w:val="center"/>
            <w:hideMark/>
          </w:tcPr>
          <w:p w:rsidR="00DE5630" w:rsidRDefault="00107878" w:rsidP="0010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7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AUTC 2250</w:t>
            </w:r>
            <w:r w:rsidRPr="00DE56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7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Transportation Alternative</w:t>
            </w:r>
            <w:r w:rsidRPr="00DE56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7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Fuels</w:t>
            </w:r>
          </w:p>
          <w:p w:rsidR="009F0671" w:rsidRPr="00DE5630" w:rsidRDefault="009F0671" w:rsidP="0010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107878" w:rsidRPr="00107878" w:rsidRDefault="00DE5630" w:rsidP="0010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787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Learning Outcomes</w:t>
            </w:r>
            <w:r w:rsidRPr="00DE563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07878" w:rsidRPr="00107878" w:rsidRDefault="00107878" w:rsidP="0010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E0C" w:rsidRPr="00F22EE2" w:rsidTr="00DE5630">
        <w:trPr>
          <w:tblCellSpacing w:w="15" w:type="dxa"/>
        </w:trPr>
        <w:tc>
          <w:tcPr>
            <w:tcW w:w="9780" w:type="dxa"/>
            <w:vAlign w:val="center"/>
            <w:hideMark/>
          </w:tcPr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669"/>
            </w:tblGrid>
            <w:tr w:rsidR="00107878" w:rsidRPr="00107878" w:rsidTr="0010787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07878" w:rsidRPr="00107878" w:rsidRDefault="00107878" w:rsidP="001078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7878" w:rsidRPr="00107878" w:rsidRDefault="00107878" w:rsidP="001078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1. Describe the history of petrochemical-based transportation in The United States.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2. Describe the environmental impact of petrochemical-based transportation.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3. Describe the issues relating to U. S. dependence on foreign sources of oil.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4. Describe the efforts to legislatively address air quality and oil consumption at the federal, state and local levels.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5. Define the term, alternative Fuel.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6. Describe the production, handling, infrastructure requirements, advantages, and disadvantages of each of the following transportation fuel options</w:t>
                  </w:r>
                  <w:proofErr w:type="gramStart"/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:</w:t>
                  </w:r>
                  <w:proofErr w:type="gramEnd"/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7. Gaseous fuels (LPG and Natural Gas).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8. Alcohol and synthetic fuels.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9. Biodiesel fuels.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10. Dedicated electric vehicles.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11. Hybrid electric vehicles.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12. Hydrogen-powered vehicles.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13. Discuss the appropriateness of pursuing alternative power for transportation as a national agenda.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14. Fuel cell vehicles.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15. Describe the near-term actions that must occur to support an alternative power agenda within The United States and globally.</w:t>
                  </w:r>
                  <w:r w:rsidRPr="0010787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16. Describe the issues relating to the present and future global oil supplies.</w:t>
                  </w:r>
                </w:p>
              </w:tc>
            </w:tr>
          </w:tbl>
          <w:p w:rsidR="00107878" w:rsidRPr="00DE5630" w:rsidRDefault="00107878" w:rsidP="00767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107878" w:rsidRPr="00DE5630" w:rsidRDefault="00107878" w:rsidP="00767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DD4E0C" w:rsidRPr="00DE5630" w:rsidRDefault="00DD4E0C" w:rsidP="00DE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E56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 2284</w:t>
            </w:r>
            <w:r w:rsidR="00DE5630" w:rsidRPr="00DE56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5630" w:rsidRPr="00DE56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STRATEGIC MANAGEMENT</w:t>
            </w:r>
          </w:p>
          <w:p w:rsidR="00DE5630" w:rsidRPr="00DE5630" w:rsidRDefault="00DE5630" w:rsidP="00DE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4E0C" w:rsidRPr="00DD4E0C" w:rsidRDefault="00DD4E0C" w:rsidP="00767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E5630" w:rsidRPr="00F22EE2" w:rsidTr="003C311B">
        <w:trPr>
          <w:tblCellSpacing w:w="15" w:type="dxa"/>
        </w:trPr>
        <w:tc>
          <w:tcPr>
            <w:tcW w:w="9780" w:type="dxa"/>
            <w:hideMark/>
          </w:tcPr>
          <w:p w:rsidR="00DE5630" w:rsidRDefault="00DE5630" w:rsidP="00767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E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Learning Outcomes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5"/>
              <w:gridCol w:w="45"/>
            </w:tblGrid>
            <w:tr w:rsidR="00DE5630" w:rsidRPr="00DE5630" w:rsidTr="00DE563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5630" w:rsidRPr="00DE5630" w:rsidRDefault="00DE5630" w:rsidP="00DE563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1. Explain the strategic management process.</w:t>
                  </w: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br/>
                    <w:t>2. Describe the importance of business ethics in strategic management</w:t>
                  </w: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br/>
                    <w:t>3. Describe strategic mission and vision and their value.</w:t>
                  </w: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br/>
                    <w:t>4. Define sustained competitive advantage.</w:t>
                  </w: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br/>
                    <w:t>5. Explain the advantages and disadvantages of entering global markets.</w:t>
                  </w: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br/>
                    <w:t>6. Identify key sources of external information</w:t>
                  </w: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br/>
                    <w:t>7. Describe the internal environment and the integration of strategy and organizational culture.</w:t>
                  </w: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br/>
                    <w:t>8. Explain the differences among business strategies.</w:t>
                  </w: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br/>
                    <w:t>9. Define cooperatives strategies and explain why firms use them.</w:t>
                  </w:r>
                  <w:r w:rsidRPr="009F067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br/>
                    <w:t>10. Define organizational structure and governance. Describe the different levels of strategies.</w:t>
                  </w:r>
                  <w:r w:rsidRPr="009F067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br/>
                  </w: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lastRenderedPageBreak/>
                    <w:t>11. Describe strategic management in nonprofit, government, and small organizations.</w:t>
                  </w: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br/>
                    <w:t>12. Describe the 21st century competitive landscape and the role of sustainability, globalization and technology.</w:t>
                  </w:r>
                  <w:r w:rsidRPr="009F067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  <w:r w:rsidRPr="00DE563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br/>
                    <w:t>13. Prepare and present a written strategic management case analysis.</w:t>
                  </w:r>
                </w:p>
              </w:tc>
            </w:tr>
            <w:tr w:rsidR="00DE5630" w:rsidRPr="00DE5630" w:rsidTr="00DE563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E5630" w:rsidRPr="00DE5630" w:rsidRDefault="00DE5630" w:rsidP="00DE5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DE5630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 </w:t>
                  </w:r>
                </w:p>
              </w:tc>
            </w:tr>
          </w:tbl>
          <w:p w:rsidR="00DE5630" w:rsidRDefault="00DE5630" w:rsidP="00767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5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59"/>
            </w:tblGrid>
            <w:tr w:rsidR="00DE5630" w:rsidRPr="00F22EE2" w:rsidTr="00767E87">
              <w:trPr>
                <w:tblCellSpacing w:w="15" w:type="dxa"/>
              </w:trPr>
              <w:tc>
                <w:tcPr>
                  <w:tcW w:w="14999" w:type="dxa"/>
                  <w:vAlign w:val="center"/>
                </w:tcPr>
                <w:p w:rsidR="00DE5630" w:rsidRPr="00DD4E0C" w:rsidRDefault="00DE5630" w:rsidP="00DE56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E5630" w:rsidRPr="00DD4E0C" w:rsidRDefault="00DE5630" w:rsidP="009F067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5630" w:rsidRPr="00DD4E0C" w:rsidRDefault="00DE5630" w:rsidP="00767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053CB2" w:rsidRDefault="00053CB2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BIO 1110:  Environmental </w:t>
      </w:r>
      <w:r w:rsidR="005B70B3">
        <w:rPr>
          <w:b/>
          <w:bCs/>
          <w:color w:val="000000"/>
          <w:sz w:val="27"/>
          <w:szCs w:val="27"/>
          <w:shd w:val="clear" w:color="auto" w:fill="FFFFFF"/>
        </w:rPr>
        <w:t>Science</w:t>
      </w:r>
    </w:p>
    <w:p w:rsidR="005B70B3" w:rsidRPr="009F0671" w:rsidRDefault="00053CB2">
      <w:pPr>
        <w:rPr>
          <w:color w:val="000000"/>
          <w:sz w:val="24"/>
          <w:szCs w:val="24"/>
          <w:shd w:val="clear" w:color="auto" w:fill="FFFFFF"/>
        </w:rPr>
      </w:pPr>
      <w:r w:rsidRPr="009F0671">
        <w:rPr>
          <w:b/>
          <w:bCs/>
          <w:color w:val="000000"/>
          <w:sz w:val="24"/>
          <w:szCs w:val="24"/>
          <w:shd w:val="clear" w:color="auto" w:fill="FFFFFF"/>
        </w:rPr>
        <w:t>Outcome #1: Use the scientific method to solve hypothetical environmental problems.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1. Identify and describe the steps of the scientific method and give examples of each step for hypothetical environmental problems.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Describe how to use the scientific method to determine cause and effect relationships in environmental issues.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Describe how use of the scientific method could change the way man responds to environmental problems.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4. Discuss other factors besides scientific principles which should be considered when solving environmental problems.</w:t>
      </w:r>
      <w:r w:rsidRPr="009F0671">
        <w:rPr>
          <w:color w:val="000000"/>
          <w:sz w:val="24"/>
          <w:szCs w:val="24"/>
        </w:rPr>
        <w:br/>
      </w:r>
      <w:r w:rsidRPr="009F0671">
        <w:rPr>
          <w:b/>
          <w:bCs/>
          <w:color w:val="000000"/>
          <w:sz w:val="24"/>
          <w:szCs w:val="24"/>
          <w:shd w:val="clear" w:color="auto" w:fill="FFFFFF"/>
        </w:rPr>
        <w:t>Outcome #2: Evaluate the components of the biosphere.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1. Describe the components of the biosphere.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Explain the relationships of food and energy for the biosphere components.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Explain the pathways of relevant chemical elements through the components of the biosphere (Biogeochemical Cycles).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4. Explain the relationship of the Law of the Conservation of Matter and the pathways of chemical elements through the biosphere.</w:t>
      </w:r>
      <w:r w:rsidRPr="009F0671">
        <w:rPr>
          <w:color w:val="000000"/>
          <w:sz w:val="24"/>
          <w:szCs w:val="24"/>
        </w:rPr>
        <w:br/>
      </w:r>
      <w:r w:rsidRPr="009F0671">
        <w:rPr>
          <w:b/>
          <w:bCs/>
          <w:color w:val="000000"/>
          <w:sz w:val="24"/>
          <w:szCs w:val="24"/>
          <w:shd w:val="clear" w:color="auto" w:fill="FFFFFF"/>
        </w:rPr>
        <w:t>Outcome #3: Apply the major principles of ecology to environmental issues.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1. Explain the relationship of issues related to resource use to the Law of Conservation of Matter and Biogeochemical Cycles.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Diagram the pathway of energy through the biosphere (Laws of Thermodynamics).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Explain the relationship of the Laws of Thermodynamics to issues related to energy and resource use.</w:t>
      </w:r>
      <w:r w:rsidRPr="009F0671">
        <w:rPr>
          <w:color w:val="000000"/>
          <w:sz w:val="24"/>
          <w:szCs w:val="24"/>
        </w:rPr>
        <w:br/>
      </w:r>
      <w:r w:rsidRPr="009F0671">
        <w:rPr>
          <w:b/>
          <w:bCs/>
          <w:color w:val="000000"/>
          <w:sz w:val="24"/>
          <w:szCs w:val="24"/>
          <w:shd w:val="clear" w:color="auto" w:fill="FFFFFF"/>
        </w:rPr>
        <w:t>Outcome #4: Explain man’s impact on the ecological characteristics of the biosphere.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1. Formulate ecological solutions to the problems discussed in class.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Discuss solutions to energy and materials shortages.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Discuss solutions to soil depletion and agricultural production.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4. Discuss solutions to forestry problems.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5. Discuss solutions to land and water pollution.</w:t>
      </w:r>
    </w:p>
    <w:p w:rsidR="005B70B3" w:rsidRPr="009F0671" w:rsidRDefault="005B70B3">
      <w:pPr>
        <w:rPr>
          <w:color w:val="000000"/>
          <w:sz w:val="24"/>
          <w:szCs w:val="24"/>
          <w:shd w:val="clear" w:color="auto" w:fill="FFFFFF"/>
        </w:rPr>
      </w:pPr>
      <w:r w:rsidRPr="009F0671">
        <w:rPr>
          <w:color w:val="000000"/>
          <w:sz w:val="24"/>
          <w:szCs w:val="24"/>
          <w:shd w:val="clear" w:color="auto" w:fill="FFFFFF"/>
        </w:rPr>
        <w:br w:type="page"/>
      </w:r>
    </w:p>
    <w:p w:rsidR="005B70B3" w:rsidRPr="005B70B3" w:rsidRDefault="005B70B3">
      <w:pPr>
        <w:rPr>
          <w:b/>
          <w:color w:val="000000"/>
          <w:sz w:val="27"/>
          <w:szCs w:val="27"/>
          <w:shd w:val="clear" w:color="auto" w:fill="FFFFFF"/>
        </w:rPr>
      </w:pPr>
      <w:r w:rsidRPr="005B70B3">
        <w:rPr>
          <w:b/>
          <w:color w:val="000000"/>
          <w:sz w:val="27"/>
          <w:szCs w:val="27"/>
          <w:shd w:val="clear" w:color="auto" w:fill="FFFFFF"/>
        </w:rPr>
        <w:lastRenderedPageBreak/>
        <w:t>BIO 1192</w:t>
      </w:r>
      <w:r>
        <w:rPr>
          <w:b/>
          <w:color w:val="000000"/>
          <w:sz w:val="27"/>
          <w:szCs w:val="27"/>
          <w:shd w:val="clear" w:color="auto" w:fill="FFFFFF"/>
        </w:rPr>
        <w:t xml:space="preserve"> Environmental Science Lab</w:t>
      </w:r>
    </w:p>
    <w:p w:rsidR="005B70B3" w:rsidRDefault="005B70B3">
      <w:pPr>
        <w:rPr>
          <w:color w:val="000000"/>
          <w:sz w:val="24"/>
          <w:szCs w:val="24"/>
          <w:shd w:val="clear" w:color="auto" w:fill="FFFFFF"/>
        </w:rPr>
      </w:pPr>
      <w:r w:rsidRPr="009F0671">
        <w:rPr>
          <w:b/>
          <w:bCs/>
          <w:color w:val="000000"/>
          <w:sz w:val="24"/>
          <w:szCs w:val="24"/>
          <w:shd w:val="clear" w:color="auto" w:fill="FFFFFF"/>
        </w:rPr>
        <w:t>Outcome #1: Use the scientific method to solve hypothetical environmental problems.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1. Identify and describe the steps of the scientific method and give examples of each step for hypothetical environmental problems.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Describe how to use the scientific method to determine cause and effect relationships in environmental issues.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Describe how use of the scientific method could change the way man responds to environmental problems.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4. Discuss other factors besides scientific principles which should be considered when solving environmental problems.</w:t>
      </w:r>
      <w:r w:rsidRPr="009F0671">
        <w:rPr>
          <w:color w:val="000000"/>
          <w:sz w:val="24"/>
          <w:szCs w:val="24"/>
        </w:rPr>
        <w:br/>
      </w:r>
      <w:r w:rsidRPr="009F0671">
        <w:rPr>
          <w:b/>
          <w:bCs/>
          <w:color w:val="000000"/>
          <w:sz w:val="24"/>
          <w:szCs w:val="24"/>
          <w:shd w:val="clear" w:color="auto" w:fill="FFFFFF"/>
        </w:rPr>
        <w:t>Outcome #2: Evaluate the components of the biosphere.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1. Describe the components of the biosphere.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Explain the relationships of food and energy for the biosphere components.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Explain the pathways of relevant chemical elements through the components of the biosphere (Biogeochemical Cycles).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4. Explain the relationship of the Law of the Conservation of Matter and the pathways of chemical elements through the biosphere.</w:t>
      </w:r>
      <w:r w:rsidRPr="009F0671">
        <w:rPr>
          <w:color w:val="000000"/>
          <w:sz w:val="24"/>
          <w:szCs w:val="24"/>
        </w:rPr>
        <w:br/>
      </w:r>
      <w:r w:rsidRPr="009F0671">
        <w:rPr>
          <w:b/>
          <w:bCs/>
          <w:color w:val="000000"/>
          <w:sz w:val="24"/>
          <w:szCs w:val="24"/>
          <w:shd w:val="clear" w:color="auto" w:fill="FFFFFF"/>
        </w:rPr>
        <w:t>Outcome #3: Apply the major principles of ecology to environmental issues.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1. Explain the relationship of issues related to resource use to the Law of Conservation of Matter and Biogeochemical Cycles.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Diagram the pathway of energy through the biosphere (Laws of Thermodynamics).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Explain the relationship of the Laws of Thermodynamics to issues related to energy and resource use.</w:t>
      </w:r>
      <w:r w:rsidRPr="009F0671">
        <w:rPr>
          <w:color w:val="000000"/>
          <w:sz w:val="24"/>
          <w:szCs w:val="24"/>
        </w:rPr>
        <w:br/>
      </w:r>
      <w:r w:rsidRPr="009F0671">
        <w:rPr>
          <w:b/>
          <w:bCs/>
          <w:color w:val="000000"/>
          <w:sz w:val="24"/>
          <w:szCs w:val="24"/>
          <w:shd w:val="clear" w:color="auto" w:fill="FFFFFF"/>
        </w:rPr>
        <w:t>Outcome #4: Explain man’s impact on the ecological characteristics of the biosphere.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1. Formulate ecological solutions to the problems discussed in class.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Discuss solutions to energy and materials shortages.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Discuss solutions to soil depletion and agricultural production.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4. Discuss solutions to forestry problems.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5. Discuss solutions to land and water pollution.</w:t>
      </w:r>
    </w:p>
    <w:p w:rsidR="009F0671" w:rsidRPr="009F0671" w:rsidRDefault="009F0671">
      <w:pPr>
        <w:rPr>
          <w:color w:val="000000"/>
          <w:sz w:val="24"/>
          <w:szCs w:val="24"/>
          <w:shd w:val="clear" w:color="auto" w:fill="FFFFFF"/>
        </w:rPr>
      </w:pPr>
    </w:p>
    <w:p w:rsidR="00053CB2" w:rsidRDefault="00053CB2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B</w:t>
      </w:r>
      <w:r w:rsidR="005B70B3">
        <w:rPr>
          <w:b/>
          <w:bCs/>
          <w:color w:val="000000"/>
          <w:sz w:val="27"/>
          <w:szCs w:val="27"/>
          <w:shd w:val="clear" w:color="auto" w:fill="FFFFFF"/>
        </w:rPr>
        <w:t>IO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2410:  Ecology and Evolution</w:t>
      </w:r>
      <w:r w:rsidR="005B70B3">
        <w:rPr>
          <w:b/>
          <w:bCs/>
          <w:color w:val="000000"/>
          <w:sz w:val="27"/>
          <w:szCs w:val="27"/>
          <w:shd w:val="clear" w:color="auto" w:fill="FFFFFF"/>
        </w:rPr>
        <w:t xml:space="preserve"> and BIO 2492 Ecology and Evolution Laboratory</w:t>
      </w:r>
    </w:p>
    <w:p w:rsidR="009A5ED3" w:rsidRPr="009F0671" w:rsidRDefault="005C02FB">
      <w:pPr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Outcome #9: Examine the basic principles of ecology.</w:t>
      </w:r>
      <w:r>
        <w:rPr>
          <w:color w:val="000000"/>
          <w:sz w:val="27"/>
          <w:szCs w:val="27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1. Describe the interactions between organisms and their environment and how that makes the distribution of species.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Explore the scope of ecological research from organismal to global ecology.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Link ecology and evolutionary biology.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4. Describe both biotic and abiotic limiting factors of ecosystems.</w:t>
      </w:r>
      <w:r w:rsidRPr="009F0671">
        <w:rPr>
          <w:color w:val="000000"/>
          <w:sz w:val="24"/>
          <w:szCs w:val="24"/>
        </w:rPr>
        <w:br/>
      </w:r>
      <w:r>
        <w:rPr>
          <w:color w:val="000000"/>
          <w:sz w:val="27"/>
          <w:szCs w:val="27"/>
          <w:shd w:val="clear" w:color="auto" w:fill="FFFFFF"/>
        </w:rPr>
        <w:t>5. Compare terrestrial and aquatic biomes and their specific defining characteristics.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Outcome #10: Investigate the genetic basis of behavior.</w:t>
      </w:r>
      <w:r>
        <w:rPr>
          <w:color w:val="000000"/>
          <w:sz w:val="27"/>
          <w:szCs w:val="27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1. Describe how discreet sensory inputs can stimulate both simple and complex behaviors.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Describe how learning establishes specific links between experience and behavior.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Describe how both genetic make-up and environment contribute to development of behaviors.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4. Discuss altruistic behavior in the context of inclusive fitness.</w:t>
      </w:r>
      <w:r w:rsidRPr="009F0671">
        <w:rPr>
          <w:color w:val="000000"/>
          <w:sz w:val="24"/>
          <w:szCs w:val="24"/>
        </w:rPr>
        <w:br/>
      </w:r>
      <w:r w:rsidRPr="009F0671">
        <w:rPr>
          <w:b/>
          <w:bCs/>
          <w:color w:val="000000"/>
          <w:sz w:val="24"/>
          <w:szCs w:val="24"/>
          <w:shd w:val="clear" w:color="auto" w:fill="FFFFFF"/>
        </w:rPr>
        <w:t>Outcome #11: Describe the ecology of populations.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1. Explain why population density, dispersion, and demographics are influenced by dynamic biological processes.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Describe the research that demonstrates population dynamics.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Relate the effects of natural selection to population dynamics.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4. List the factors that regulate population growth.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5. Explain why human population can be said to have experienced ecological release.</w:t>
      </w:r>
      <w:r w:rsidRPr="009F0671">
        <w:rPr>
          <w:color w:val="000000"/>
          <w:sz w:val="24"/>
          <w:szCs w:val="24"/>
        </w:rPr>
        <w:br/>
      </w:r>
      <w:r w:rsidRPr="009F0671">
        <w:rPr>
          <w:b/>
          <w:bCs/>
          <w:color w:val="000000"/>
          <w:sz w:val="24"/>
          <w:szCs w:val="24"/>
          <w:shd w:val="clear" w:color="auto" w:fill="FFFFFF"/>
        </w:rPr>
        <w:t>Outcome #12: Describe communities.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1. Diagram the trophic levels of given communities.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Describe how dominant and keystone species influence community structure.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Contrast bottom-up and top-down controls on ecosystem structure.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4. Examine how species diversity and composition relates to resilience in ecosystems.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5. Describe ecological succession.</w:t>
      </w:r>
      <w:r w:rsidRPr="009F0671">
        <w:rPr>
          <w:color w:val="000000"/>
          <w:sz w:val="24"/>
          <w:szCs w:val="24"/>
        </w:rPr>
        <w:br/>
      </w:r>
      <w:r w:rsidRPr="009F0671">
        <w:rPr>
          <w:b/>
          <w:bCs/>
          <w:color w:val="000000"/>
          <w:sz w:val="24"/>
          <w:szCs w:val="24"/>
          <w:shd w:val="clear" w:color="auto" w:fill="FFFFFF"/>
        </w:rPr>
        <w:t>Outcome #13: Examine energy flow and nutrient cycling in ecosystems.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1. Examine the physical laws that govern energy flow and chemical cycling in ecosystems.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Discuss the global energy budget.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Relate primary productivity to the health of terrestrial ecosystems.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4. Examine the water cycle, the carbon cycle, the terrestrial nitrogen cycle, and the phosphorus cycle.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5. Contrast decomposition rates of various ecosystem types.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6. Discuss how human activities now dominate most chemical cycles on earth.</w:t>
      </w:r>
    </w:p>
    <w:p w:rsidR="005B70B3" w:rsidRDefault="005B70B3">
      <w:pPr>
        <w:rPr>
          <w:color w:val="000000"/>
          <w:sz w:val="27"/>
          <w:szCs w:val="27"/>
          <w:shd w:val="clear" w:color="auto" w:fill="FFFFFF"/>
        </w:rPr>
      </w:pPr>
    </w:p>
    <w:p w:rsidR="005B70B3" w:rsidRPr="005B70B3" w:rsidRDefault="005B70B3">
      <w:pPr>
        <w:rPr>
          <w:b/>
          <w:color w:val="000000"/>
          <w:sz w:val="27"/>
          <w:szCs w:val="27"/>
          <w:shd w:val="clear" w:color="auto" w:fill="FFFFFF"/>
        </w:rPr>
      </w:pPr>
      <w:r w:rsidRPr="005B70B3">
        <w:rPr>
          <w:b/>
          <w:color w:val="000000"/>
          <w:sz w:val="27"/>
          <w:szCs w:val="27"/>
          <w:shd w:val="clear" w:color="auto" w:fill="FFFFFF"/>
        </w:rPr>
        <w:t>ECON 2203 Society and the Environment</w:t>
      </w:r>
    </w:p>
    <w:p w:rsidR="005B70B3" w:rsidRPr="005B70B3" w:rsidRDefault="005B70B3" w:rsidP="005B70B3">
      <w:pPr>
        <w:rPr>
          <w:b/>
          <w:color w:val="000000"/>
          <w:sz w:val="27"/>
          <w:szCs w:val="27"/>
          <w:shd w:val="clear" w:color="auto" w:fill="FFFFFF"/>
        </w:rPr>
      </w:pPr>
      <w:r w:rsidRPr="005B70B3">
        <w:rPr>
          <w:b/>
          <w:color w:val="000000"/>
          <w:sz w:val="27"/>
          <w:szCs w:val="27"/>
          <w:shd w:val="clear" w:color="auto" w:fill="FFFFFF"/>
        </w:rPr>
        <w:t>Learning outcomes:</w:t>
      </w:r>
    </w:p>
    <w:p w:rsidR="005B70B3" w:rsidRPr="009F0671" w:rsidRDefault="005B70B3" w:rsidP="005B70B3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9F0671">
        <w:rPr>
          <w:color w:val="000000"/>
          <w:sz w:val="24"/>
          <w:szCs w:val="24"/>
          <w:shd w:val="clear" w:color="auto" w:fill="FFFFFF"/>
        </w:rPr>
        <w:t>Describe historical patterns and trends of resource use and pollution creation for the US and the world.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2. Apply the concept of environmental externalities to a variety of real world situations. Analyze specific examples of pollution and evaluate policies aimed at reducing pollution.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3. Compare and contrast different policies for pollution reduction, including taxes, tradable permit systems, and direct regulatory approaches, with respect</w:t>
      </w:r>
      <w:r w:rsidRPr="005B70B3">
        <w:rPr>
          <w:color w:val="000000"/>
          <w:sz w:val="27"/>
          <w:szCs w:val="27"/>
          <w:shd w:val="clear" w:color="auto" w:fill="FFFFFF"/>
        </w:rPr>
        <w:t xml:space="preserve"> to both costs and effectiveness.</w:t>
      </w:r>
      <w:r w:rsidRPr="005B70B3">
        <w:rPr>
          <w:color w:val="000000"/>
          <w:sz w:val="27"/>
          <w:szCs w:val="27"/>
        </w:rPr>
        <w:br/>
      </w:r>
      <w:r w:rsidRPr="005B70B3">
        <w:rPr>
          <w:color w:val="000000"/>
          <w:sz w:val="27"/>
          <w:szCs w:val="27"/>
          <w:shd w:val="clear" w:color="auto" w:fill="FFFFFF"/>
        </w:rPr>
        <w:t xml:space="preserve">4. </w:t>
      </w:r>
      <w:r w:rsidRPr="009F0671">
        <w:rPr>
          <w:color w:val="000000"/>
          <w:sz w:val="24"/>
          <w:szCs w:val="24"/>
          <w:shd w:val="clear" w:color="auto" w:fill="FFFFFF"/>
        </w:rPr>
        <w:t xml:space="preserve">Identify common property resources and use information on extraction costs and </w:t>
      </w:r>
      <w:r w:rsidRPr="009F0671">
        <w:rPr>
          <w:color w:val="000000"/>
          <w:sz w:val="24"/>
          <w:szCs w:val="24"/>
          <w:shd w:val="clear" w:color="auto" w:fill="FFFFFF"/>
        </w:rPr>
        <w:lastRenderedPageBreak/>
        <w:t>market demand to predict outcomes and devise policies to improve outcomes.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5. Describe the scientific evidence of climate change, summarize current global and national climate change policies and evaluate proposed policies with respect to effectiveness and cost.</w:t>
      </w:r>
      <w:r w:rsidRPr="009F067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F0671">
        <w:rPr>
          <w:color w:val="000000"/>
          <w:sz w:val="24"/>
          <w:szCs w:val="24"/>
        </w:rPr>
        <w:br/>
      </w:r>
      <w:r w:rsidRPr="009F0671">
        <w:rPr>
          <w:color w:val="000000"/>
          <w:sz w:val="24"/>
          <w:szCs w:val="24"/>
          <w:shd w:val="clear" w:color="auto" w:fill="FFFFFF"/>
        </w:rPr>
        <w:t>6. Study one environmental issue in depth, applying a variety of the tools developed in this class to explaining the issue. Produce a written research paper.</w:t>
      </w:r>
    </w:p>
    <w:p w:rsidR="006E3AD4" w:rsidRPr="006E3AD4" w:rsidRDefault="006E3AD4" w:rsidP="006E3AD4">
      <w:pPr>
        <w:ind w:left="270"/>
        <w:rPr>
          <w:color w:val="000000"/>
          <w:sz w:val="27"/>
          <w:szCs w:val="27"/>
          <w:shd w:val="clear" w:color="auto" w:fill="FFFFFF"/>
        </w:rPr>
      </w:pPr>
    </w:p>
    <w:p w:rsidR="006E3AD4" w:rsidRDefault="006E3AD4" w:rsidP="006E3AD4">
      <w:pPr>
        <w:rPr>
          <w:b/>
          <w:color w:val="000000"/>
          <w:sz w:val="27"/>
          <w:szCs w:val="27"/>
          <w:shd w:val="clear" w:color="auto" w:fill="FFFFFF"/>
        </w:rPr>
      </w:pPr>
      <w:r w:rsidRPr="006E3AD4">
        <w:rPr>
          <w:b/>
          <w:color w:val="000000"/>
          <w:sz w:val="27"/>
          <w:szCs w:val="27"/>
          <w:shd w:val="clear" w:color="auto" w:fill="FFFFFF"/>
        </w:rPr>
        <w:t>GEOG 1102:  Human Geography</w:t>
      </w:r>
    </w:p>
    <w:p w:rsidR="006E3AD4" w:rsidRPr="006E3AD4" w:rsidRDefault="006E3AD4" w:rsidP="006E3AD4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Learning Outcomes:</w:t>
      </w:r>
    </w:p>
    <w:p w:rsidR="005B70B3" w:rsidRPr="000B14E7" w:rsidRDefault="00995E71" w:rsidP="000B14E7">
      <w:pPr>
        <w:pStyle w:val="ListParagraph"/>
        <w:numPr>
          <w:ilvl w:val="0"/>
          <w:numId w:val="8"/>
        </w:numPr>
        <w:rPr>
          <w:color w:val="000000"/>
          <w:sz w:val="24"/>
          <w:szCs w:val="24"/>
          <w:shd w:val="clear" w:color="auto" w:fill="FFFFFF"/>
        </w:rPr>
      </w:pPr>
      <w:proofErr w:type="gramStart"/>
      <w:r w:rsidRPr="000B14E7">
        <w:rPr>
          <w:color w:val="000000"/>
          <w:sz w:val="24"/>
          <w:szCs w:val="24"/>
          <w:shd w:val="clear" w:color="auto" w:fill="FFFFFF"/>
        </w:rPr>
        <w:t>investigate</w:t>
      </w:r>
      <w:proofErr w:type="gramEnd"/>
      <w:r w:rsidRPr="000B14E7">
        <w:rPr>
          <w:color w:val="000000"/>
          <w:sz w:val="24"/>
          <w:szCs w:val="24"/>
          <w:shd w:val="clear" w:color="auto" w:fill="FFFFFF"/>
        </w:rPr>
        <w:t xml:space="preserve"> the basic concepts of human geography</w:t>
      </w:r>
      <w:r w:rsidR="005B70B3" w:rsidRPr="000B14E7">
        <w:rPr>
          <w:color w:val="000000"/>
          <w:sz w:val="24"/>
          <w:szCs w:val="24"/>
        </w:rPr>
        <w:br/>
      </w:r>
      <w:r w:rsidR="005B70B3" w:rsidRPr="000B14E7">
        <w:rPr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="005B70B3" w:rsidRPr="000B14E7">
        <w:rPr>
          <w:color w:val="000000"/>
          <w:sz w:val="24"/>
          <w:szCs w:val="24"/>
          <w:shd w:val="clear" w:color="auto" w:fill="FFFFFF"/>
        </w:rPr>
        <w:t>identify</w:t>
      </w:r>
      <w:proofErr w:type="gramEnd"/>
      <w:r w:rsidR="005B70B3" w:rsidRPr="000B14E7">
        <w:rPr>
          <w:color w:val="000000"/>
          <w:sz w:val="24"/>
          <w:szCs w:val="24"/>
          <w:shd w:val="clear" w:color="auto" w:fill="FFFFFF"/>
        </w:rPr>
        <w:t xml:space="preserve"> spatial distribution of cultural characteristics and use them to analyze world problems such as ethnic and political conflict, urbanization, development, population, migration, and resource issues.</w:t>
      </w:r>
    </w:p>
    <w:p w:rsidR="000B14E7" w:rsidRPr="000B14E7" w:rsidRDefault="000B14E7" w:rsidP="000B14E7">
      <w:pPr>
        <w:pStyle w:val="ListParagraph"/>
        <w:ind w:left="1080"/>
        <w:rPr>
          <w:color w:val="000000"/>
          <w:sz w:val="24"/>
          <w:szCs w:val="24"/>
          <w:shd w:val="clear" w:color="auto" w:fill="FFFFFF"/>
        </w:rPr>
      </w:pPr>
    </w:p>
    <w:tbl>
      <w:tblPr>
        <w:tblW w:w="9700" w:type="dxa"/>
        <w:tblCellSpacing w:w="15" w:type="dxa"/>
        <w:tblInd w:w="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8700"/>
      </w:tblGrid>
      <w:tr w:rsidR="00DD4E0C" w:rsidRPr="00DD4E0C" w:rsidTr="000B14E7">
        <w:trPr>
          <w:tblCellSpacing w:w="15" w:type="dxa"/>
        </w:trPr>
        <w:tc>
          <w:tcPr>
            <w:tcW w:w="955" w:type="dxa"/>
            <w:vAlign w:val="center"/>
            <w:hideMark/>
          </w:tcPr>
          <w:p w:rsidR="00DD4E0C" w:rsidRPr="000B14E7" w:rsidRDefault="00DD4E0C" w:rsidP="000B1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4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HT </w:t>
            </w:r>
            <w:r w:rsidR="000B14E7" w:rsidRPr="000B14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1101:  </w:t>
            </w:r>
          </w:p>
        </w:tc>
        <w:tc>
          <w:tcPr>
            <w:tcW w:w="8655" w:type="dxa"/>
            <w:vAlign w:val="center"/>
            <w:hideMark/>
          </w:tcPr>
          <w:p w:rsidR="00DE5630" w:rsidRPr="000B14E7" w:rsidRDefault="000B14E7" w:rsidP="009F0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14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INTRODUCTION TO TOURISM</w:t>
            </w:r>
          </w:p>
        </w:tc>
      </w:tr>
      <w:tr w:rsidR="00DD4E0C" w:rsidRPr="00DD4E0C" w:rsidTr="000B14E7">
        <w:trPr>
          <w:tblCellSpacing w:w="15" w:type="dxa"/>
        </w:trPr>
        <w:tc>
          <w:tcPr>
            <w:tcW w:w="955" w:type="dxa"/>
            <w:vAlign w:val="center"/>
            <w:hideMark/>
          </w:tcPr>
          <w:p w:rsidR="00DE5630" w:rsidRDefault="00DD4E0C" w:rsidP="00DE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DD4E0C" w:rsidRPr="00DD4E0C" w:rsidRDefault="00DE5630" w:rsidP="00DE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E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Learning </w:t>
            </w:r>
          </w:p>
        </w:tc>
        <w:tc>
          <w:tcPr>
            <w:tcW w:w="8655" w:type="dxa"/>
            <w:vAlign w:val="center"/>
            <w:hideMark/>
          </w:tcPr>
          <w:p w:rsidR="00DE5630" w:rsidRDefault="00DE5630" w:rsidP="00767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DD4E0C" w:rsidRPr="00DD4E0C" w:rsidRDefault="00DE5630" w:rsidP="00767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E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Outcomes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D4E0C" w:rsidRPr="00DD4E0C" w:rsidTr="000B14E7">
        <w:trPr>
          <w:tblCellSpacing w:w="15" w:type="dxa"/>
        </w:trPr>
        <w:tc>
          <w:tcPr>
            <w:tcW w:w="955" w:type="dxa"/>
            <w:hideMark/>
          </w:tcPr>
          <w:p w:rsidR="00DD4E0C" w:rsidRPr="00DD4E0C" w:rsidRDefault="00DD4E0C" w:rsidP="00767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5" w:type="dxa"/>
            <w:vAlign w:val="center"/>
            <w:hideMark/>
          </w:tcPr>
          <w:p w:rsidR="00DD4E0C" w:rsidRPr="00DD4E0C" w:rsidRDefault="00DD4E0C" w:rsidP="00767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 Research the different types and availability of prospective careers in the tourism industry.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2. Summarize the history and evolution of hospitality and tourism.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3. Describe the importance of segmenting the tourism market.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4. Evaluate and analyze quality customer services.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5. Examine ethics in the hospitality industry.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6. Identify the role of transportation in the hospitality industry.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7. Describe the impact of airline deregulation on the hospitality and tourism industry.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8. Identify and describe the major classifications of accommodations.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9. Compare and contrast organizational structures of hospitality organizations including the brigade system.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10. Analyze the various operations in the food and beverage sector.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11. Examine the importance of the menu, production and service in food and beverage operations. 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12. Evaluate the economic impact of casinos, convention centers, events, entertainment and attractions.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13. Illustrate the similarities and differences between resorts, destinations and cruises. 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14. Identify organizations that promote tourism.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15. Analyze the economic and political impact of tourism.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16. Analyze the social and cultural impact of tourism.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17. Describe emerging trends and technology that will impact the future of hospitality 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and tourism.</w:t>
            </w: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18. Differentiate between mass tourism and ecotourism.</w:t>
            </w:r>
          </w:p>
        </w:tc>
      </w:tr>
      <w:tr w:rsidR="00DD4E0C" w:rsidRPr="00DD4E0C" w:rsidTr="000B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E0C" w:rsidRPr="00DD4E0C" w:rsidRDefault="00DD4E0C" w:rsidP="00767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6E3AD4" w:rsidRPr="006E3AD4" w:rsidRDefault="006E3AD4" w:rsidP="006E3AD4">
      <w:pPr>
        <w:rPr>
          <w:color w:val="000000"/>
          <w:sz w:val="27"/>
          <w:szCs w:val="27"/>
          <w:shd w:val="clear" w:color="auto" w:fill="FFFFFF"/>
        </w:rPr>
      </w:pPr>
    </w:p>
    <w:p w:rsidR="006E3AD4" w:rsidRDefault="006E3AD4" w:rsidP="006E3AD4">
      <w:pPr>
        <w:rPr>
          <w:b/>
          <w:color w:val="000000"/>
          <w:sz w:val="27"/>
          <w:szCs w:val="27"/>
          <w:shd w:val="clear" w:color="auto" w:fill="FFFFFF"/>
        </w:rPr>
      </w:pPr>
      <w:r w:rsidRPr="006E3AD4">
        <w:rPr>
          <w:b/>
          <w:color w:val="000000"/>
          <w:sz w:val="27"/>
          <w:szCs w:val="27"/>
          <w:shd w:val="clear" w:color="auto" w:fill="FFFFFF"/>
        </w:rPr>
        <w:t>NS 2010:  Natural Science for Teachers</w:t>
      </w:r>
    </w:p>
    <w:p w:rsidR="006E3AD4" w:rsidRPr="006E3AD4" w:rsidRDefault="006E3AD4" w:rsidP="006E3AD4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Learning Outcomes:</w:t>
      </w:r>
    </w:p>
    <w:p w:rsidR="006E3AD4" w:rsidRPr="00DD4E0C" w:rsidRDefault="006E3AD4" w:rsidP="00DD4E0C">
      <w:pPr>
        <w:pStyle w:val="ListParagraph"/>
        <w:numPr>
          <w:ilvl w:val="0"/>
          <w:numId w:val="7"/>
        </w:numPr>
        <w:rPr>
          <w:color w:val="000000"/>
          <w:sz w:val="27"/>
          <w:szCs w:val="27"/>
          <w:shd w:val="clear" w:color="auto" w:fill="FFFFFF"/>
        </w:rPr>
      </w:pPr>
      <w:r w:rsidRPr="00DD4E0C">
        <w:rPr>
          <w:color w:val="000000"/>
          <w:sz w:val="27"/>
          <w:szCs w:val="27"/>
          <w:shd w:val="clear" w:color="auto" w:fill="FFFFFF"/>
        </w:rPr>
        <w:t>Examine major water issues.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2. Identify specific types of water pollutants.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3. Discuss water cycle.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4. Contrast different methods of water conservation.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5. Determine the relationships between components of an ecosystem.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6. Identify components to an ecosystem.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7. Discuss possible disturbances and their causes in an ecosystem.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8. Review the meaning of j-curves and s-curves in animal populations.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9. Analyze problems in food supply issues.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10. Explain the green revolution.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11. Identify food supply issues and their underlying causes.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12. Discuss issues of pesticides and herbicides in the environment.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13. Identify problems in modern day agriculture.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14. Contrast productive and unproductive soils.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15. Examine differences in human population between the developing versus the developed world.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16. List underlying factors that influence family size.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17. Identify possible solutions to growing populations.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18. Discus ecological footprint in the developing versus the developed world.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19. Contrast solutions to ecosystem degradation and human consumption.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20. Contrast solutions to urban sprawl.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21. Identify origins of urban sprawl.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22. Define sustainability.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23. Discuss the five principles of sustainability.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24. Distinguish between Neolithic, industrial, and environmental revolutions.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25. Identify environmental impacts of urban sprawl.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26. Contrast global solutions to the energy crisis.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27. Cite differences between renewable and non-renewable energy sources.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28. Identify origins of fossil fuels.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lastRenderedPageBreak/>
        <w:t>29. Discuss human interest in fossil fuels from a historical perspective.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30. Identify origins of renewable energy sources.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31. Discuss human interest in renewable energy.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32. Examine different solutions for addressing the global decline in biodiversity.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33. Define biodiversity.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34. Differentiate between instrumental value and intrinsic value of species.</w:t>
      </w:r>
      <w:r w:rsidRPr="00DD4E0C">
        <w:rPr>
          <w:color w:val="000000"/>
          <w:sz w:val="27"/>
          <w:szCs w:val="27"/>
        </w:rPr>
        <w:br/>
      </w:r>
      <w:r w:rsidRPr="00DD4E0C">
        <w:rPr>
          <w:color w:val="000000"/>
          <w:sz w:val="27"/>
          <w:szCs w:val="27"/>
          <w:shd w:val="clear" w:color="auto" w:fill="FFFFFF"/>
        </w:rPr>
        <w:t>35. Identify reasons for decline in biodiversity.</w:t>
      </w:r>
    </w:p>
    <w:p w:rsidR="00DD4E0C" w:rsidRDefault="00DD4E0C" w:rsidP="00DD4E0C"/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  <w:gridCol w:w="81"/>
      </w:tblGrid>
      <w:tr w:rsidR="006D5389" w:rsidRPr="006D5389" w:rsidTr="006D53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389" w:rsidRPr="006D5389" w:rsidRDefault="006D5389" w:rsidP="006D5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5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PHIL 2246:  </w:t>
            </w:r>
            <w:r w:rsidRPr="006D5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ENVIRONMENTAL ETHICS</w:t>
            </w:r>
          </w:p>
          <w:p w:rsidR="006D5389" w:rsidRPr="006D5389" w:rsidRDefault="006D5389" w:rsidP="006D5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D5389" w:rsidRPr="006D5389" w:rsidRDefault="006D5389" w:rsidP="006D5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5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Learning Outcomes:</w:t>
            </w:r>
          </w:p>
          <w:p w:rsidR="006D5389" w:rsidRPr="006D5389" w:rsidRDefault="006D5389" w:rsidP="006D53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9"/>
              <w:gridCol w:w="81"/>
            </w:tblGrid>
            <w:tr w:rsidR="006D5389" w:rsidRPr="006D5389" w:rsidTr="006D538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389" w:rsidRPr="006D5389" w:rsidRDefault="006D5389" w:rsidP="006D53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D538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1. [Instructors can add to this list of objectives. Effective course objectives are measurable by the means of assessment stipulated in the next section.] </w:t>
                  </w:r>
                  <w:r w:rsidRPr="006D538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2. Apply different moral theories to the issues covered in the course</w:t>
                  </w:r>
                  <w:r w:rsidRPr="006D538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3. Learn techniques for moral decision-making in problematic situations</w:t>
                  </w:r>
                  <w:r w:rsidRPr="006D538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4. Critique positions and arguments in contemporary environmental debates</w:t>
                  </w:r>
                  <w:r w:rsidRPr="006D538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br/>
                    <w:t>5. Learn the factual-scientific basis of contemporary environmental problems</w:t>
                  </w:r>
                </w:p>
              </w:tc>
            </w:tr>
            <w:tr w:rsidR="006D5389" w:rsidRPr="006D5389" w:rsidTr="006D538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D5389" w:rsidRPr="006D5389" w:rsidRDefault="006D5389" w:rsidP="006D53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D538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D5389" w:rsidRPr="006D5389" w:rsidTr="006D538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D5389" w:rsidRPr="006D5389" w:rsidRDefault="006D5389" w:rsidP="006D53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6D538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D5389" w:rsidRPr="006D5389" w:rsidTr="006D53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D5389" w:rsidRPr="006D5389" w:rsidRDefault="006D5389" w:rsidP="006D53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389" w:rsidRPr="006D5389" w:rsidRDefault="006D5389" w:rsidP="006D53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5389" w:rsidRPr="006D5389" w:rsidTr="0041608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6D5389" w:rsidRPr="006D5389" w:rsidRDefault="006D5389" w:rsidP="006D53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5389" w:rsidRPr="006D5389" w:rsidTr="00416082">
              <w:trPr>
                <w:tblCellSpacing w:w="15" w:type="dxa"/>
              </w:trPr>
              <w:tc>
                <w:tcPr>
                  <w:tcW w:w="0" w:type="auto"/>
                </w:tcPr>
                <w:p w:rsidR="006D5389" w:rsidRPr="006D5389" w:rsidRDefault="006D5389" w:rsidP="006D53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5389" w:rsidRPr="006D5389" w:rsidRDefault="006D5389" w:rsidP="006D5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6D5389" w:rsidRPr="006D5389" w:rsidTr="0041608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6D5389" w:rsidRPr="006D5389" w:rsidRDefault="006D5389" w:rsidP="006D5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6D5389" w:rsidRPr="006D5389" w:rsidTr="00416082">
              <w:trPr>
                <w:tblCellSpacing w:w="15" w:type="dxa"/>
              </w:trPr>
              <w:tc>
                <w:tcPr>
                  <w:tcW w:w="0" w:type="auto"/>
                </w:tcPr>
                <w:p w:rsidR="006D5389" w:rsidRPr="006D5389" w:rsidRDefault="006D5389" w:rsidP="006D53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5389" w:rsidRPr="006D5389" w:rsidRDefault="006D5389" w:rsidP="006D5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6D5389" w:rsidRPr="006D5389" w:rsidRDefault="006D5389" w:rsidP="006D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6D5389" w:rsidRPr="006D5389" w:rsidRDefault="006D5389" w:rsidP="006D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6D5389" w:rsidRDefault="006D5389" w:rsidP="00DD4E0C"/>
    <w:sectPr w:rsidR="006D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75E"/>
    <w:multiLevelType w:val="multilevel"/>
    <w:tmpl w:val="99C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1C32"/>
    <w:multiLevelType w:val="multilevel"/>
    <w:tmpl w:val="A2B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3B0F"/>
    <w:multiLevelType w:val="hybridMultilevel"/>
    <w:tmpl w:val="1B32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A66"/>
    <w:multiLevelType w:val="multilevel"/>
    <w:tmpl w:val="4756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F2CB2"/>
    <w:multiLevelType w:val="hybridMultilevel"/>
    <w:tmpl w:val="D7E4E194"/>
    <w:lvl w:ilvl="0" w:tplc="20A834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0252560"/>
    <w:multiLevelType w:val="hybridMultilevel"/>
    <w:tmpl w:val="BA6430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61664"/>
    <w:multiLevelType w:val="hybridMultilevel"/>
    <w:tmpl w:val="F9D0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7D22"/>
    <w:multiLevelType w:val="hybridMultilevel"/>
    <w:tmpl w:val="C26C2A18"/>
    <w:lvl w:ilvl="0" w:tplc="1F2672E8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FB"/>
    <w:rsid w:val="00053CB2"/>
    <w:rsid w:val="000B14E7"/>
    <w:rsid w:val="00107878"/>
    <w:rsid w:val="005B70B3"/>
    <w:rsid w:val="005C02FB"/>
    <w:rsid w:val="006D5389"/>
    <w:rsid w:val="006E3AD4"/>
    <w:rsid w:val="00995E71"/>
    <w:rsid w:val="009A5ED3"/>
    <w:rsid w:val="009F0671"/>
    <w:rsid w:val="00DD4E0C"/>
    <w:rsid w:val="00D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A11E0-2ACF-44F8-8EBF-E2A1644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70B3"/>
  </w:style>
  <w:style w:type="paragraph" w:styleId="ListParagraph">
    <w:name w:val="List Paragraph"/>
    <w:basedOn w:val="Normal"/>
    <w:uiPriority w:val="34"/>
    <w:qFormat/>
    <w:rsid w:val="005B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New Mexico Community College</Company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CAROL</dc:creator>
  <cp:keywords/>
  <dc:description/>
  <cp:lastModifiedBy>MARTINEZ, CAROL</cp:lastModifiedBy>
  <cp:revision>3</cp:revision>
  <dcterms:created xsi:type="dcterms:W3CDTF">2014-04-21T14:12:00Z</dcterms:created>
  <dcterms:modified xsi:type="dcterms:W3CDTF">2014-04-21T14:52:00Z</dcterms:modified>
</cp:coreProperties>
</file>