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03" w:rsidRDefault="00992A86">
      <w:r>
        <w:t>SIMAP DATA 2019</w:t>
      </w:r>
    </w:p>
    <w:p w:rsidR="00B1066D" w:rsidRDefault="00DE0A26">
      <w:pPr>
        <w:rPr>
          <w:rStyle w:val="Hyperlink"/>
        </w:rPr>
      </w:pPr>
      <w:hyperlink r:id="rId4" w:history="1">
        <w:r w:rsidR="00B1066D">
          <w:rPr>
            <w:rStyle w:val="Hyperlink"/>
          </w:rPr>
          <w:t>https://unhsimap.org/cmap/footprint</w:t>
        </w:r>
      </w:hyperlink>
    </w:p>
    <w:p w:rsidR="00121C73" w:rsidRDefault="00121C73">
      <w:pPr>
        <w:rPr>
          <w:rStyle w:val="Hyperlink"/>
        </w:rPr>
      </w:pPr>
    </w:p>
    <w:p w:rsidR="00121C73" w:rsidRDefault="00121C73">
      <w:pPr>
        <w:rPr>
          <w:rStyle w:val="Hyperlink"/>
        </w:rPr>
      </w:pPr>
      <w:r>
        <w:rPr>
          <w:noProof/>
        </w:rPr>
        <w:drawing>
          <wp:inline distT="0" distB="0" distL="0" distR="0" wp14:anchorId="708D5F3D" wp14:editId="416020E1">
            <wp:extent cx="8229600" cy="3100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73" w:rsidRDefault="00121C73">
      <w:r>
        <w:rPr>
          <w:noProof/>
        </w:rPr>
        <w:lastRenderedPageBreak/>
        <w:drawing>
          <wp:inline distT="0" distB="0" distL="0" distR="0" wp14:anchorId="5E0F7DA1" wp14:editId="7332B0B3">
            <wp:extent cx="8229600" cy="31762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CC" w:rsidRDefault="001F01CC">
      <w:r>
        <w:rPr>
          <w:noProof/>
        </w:rPr>
        <w:lastRenderedPageBreak/>
        <w:drawing>
          <wp:inline distT="0" distB="0" distL="0" distR="0" wp14:anchorId="27EBB7E5" wp14:editId="18FA9925">
            <wp:extent cx="8229600" cy="31769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CC" w:rsidRDefault="001F01CC">
      <w:r>
        <w:rPr>
          <w:noProof/>
        </w:rPr>
        <w:lastRenderedPageBreak/>
        <w:drawing>
          <wp:inline distT="0" distB="0" distL="0" distR="0" wp14:anchorId="6EB25FC2" wp14:editId="1D39D508">
            <wp:extent cx="8229600" cy="44824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CC" w:rsidRDefault="001F01CC"/>
    <w:p w:rsidR="001F01CC" w:rsidRDefault="001F01CC">
      <w:r>
        <w:t>RESULTS</w:t>
      </w:r>
    </w:p>
    <w:p w:rsidR="001F01CC" w:rsidRDefault="001F01CC">
      <w:r>
        <w:rPr>
          <w:noProof/>
        </w:rPr>
        <w:lastRenderedPageBreak/>
        <w:drawing>
          <wp:inline distT="0" distB="0" distL="0" distR="0" wp14:anchorId="69BBB7DB" wp14:editId="7477457E">
            <wp:extent cx="8229600" cy="3854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CC" w:rsidRDefault="001F01CC">
      <w:r>
        <w:rPr>
          <w:noProof/>
        </w:rPr>
        <w:drawing>
          <wp:inline distT="0" distB="0" distL="0" distR="0" wp14:anchorId="6BEABE08" wp14:editId="362FFAAD">
            <wp:extent cx="8229600" cy="13855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CC" w:rsidRDefault="001F01CC">
      <w:r>
        <w:rPr>
          <w:noProof/>
        </w:rPr>
        <w:lastRenderedPageBreak/>
        <w:drawing>
          <wp:inline distT="0" distB="0" distL="0" distR="0" wp14:anchorId="021F1777" wp14:editId="534262FC">
            <wp:extent cx="8229600" cy="15792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CC" w:rsidRDefault="001F01CC">
      <w:r>
        <w:rPr>
          <w:noProof/>
        </w:rPr>
        <w:drawing>
          <wp:inline distT="0" distB="0" distL="0" distR="0" wp14:anchorId="70F6BC00" wp14:editId="4537BD62">
            <wp:extent cx="8229600" cy="923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59" w:rsidRDefault="00AD1259">
      <w:r>
        <w:rPr>
          <w:noProof/>
        </w:rPr>
        <w:drawing>
          <wp:inline distT="0" distB="0" distL="0" distR="0" wp14:anchorId="005EF07B" wp14:editId="4FC27E45">
            <wp:extent cx="8229600" cy="11201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59" w:rsidRDefault="00AD1259">
      <w:r>
        <w:rPr>
          <w:noProof/>
        </w:rPr>
        <w:drawing>
          <wp:inline distT="0" distB="0" distL="0" distR="0" wp14:anchorId="59412E50" wp14:editId="7B6B6C5A">
            <wp:extent cx="8229600" cy="12846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59" w:rsidRDefault="00AD1259">
      <w:r>
        <w:rPr>
          <w:noProof/>
        </w:rPr>
        <w:lastRenderedPageBreak/>
        <w:drawing>
          <wp:inline distT="0" distB="0" distL="0" distR="0" wp14:anchorId="5647085A" wp14:editId="291EC310">
            <wp:extent cx="8229600" cy="12896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59" w:rsidRDefault="00AD1259">
      <w:r>
        <w:rPr>
          <w:noProof/>
        </w:rPr>
        <w:drawing>
          <wp:inline distT="0" distB="0" distL="0" distR="0" wp14:anchorId="4D0B2CDC" wp14:editId="0E502B86">
            <wp:extent cx="8229600" cy="8959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C73" w:rsidRDefault="00121C73"/>
    <w:p w:rsidR="00121C73" w:rsidRDefault="00121C73"/>
    <w:p w:rsidR="00121C73" w:rsidRDefault="00121C73">
      <w:r>
        <w:t>These were entered into Scope 1 and Scope 2 as directed in</w:t>
      </w:r>
      <w:r w:rsidR="001F01CC">
        <w:t xml:space="preserve"> 2017 by UNH SIMAP rep (</w:t>
      </w:r>
      <w:proofErr w:type="spellStart"/>
      <w:r w:rsidR="001F01CC">
        <w:t>Yulia</w:t>
      </w:r>
      <w:proofErr w:type="spellEnd"/>
      <w:r w:rsidR="001F01CC">
        <w:t xml:space="preserve">), so followed same criteria for STARS entries. </w:t>
      </w:r>
    </w:p>
    <w:p w:rsidR="001F01CC" w:rsidRDefault="001F01CC"/>
    <w:p w:rsidR="00B1066D" w:rsidRDefault="00B1066D">
      <w:r>
        <w:t>No normalizations</w:t>
      </w:r>
    </w:p>
    <w:p w:rsidR="00B1066D" w:rsidRDefault="00B1066D"/>
    <w:p w:rsidR="00B1066D" w:rsidRDefault="00B1066D"/>
    <w:p w:rsidR="00B1066D" w:rsidRPr="00B1066D" w:rsidRDefault="00B1066D" w:rsidP="00B106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p w:rsidR="00B1066D" w:rsidRDefault="00B1066D" w:rsidP="00B1066D"/>
    <w:p w:rsidR="00B20E2F" w:rsidRPr="00B20E2F" w:rsidRDefault="00B20E2F" w:rsidP="00B20E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p w:rsidR="0037133A" w:rsidRDefault="0037133A" w:rsidP="00B1066D"/>
    <w:p w:rsidR="0037133A" w:rsidRDefault="0037133A" w:rsidP="0037133A"/>
    <w:sectPr w:rsidR="0037133A" w:rsidSect="00B106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6"/>
    <w:rsid w:val="00121C73"/>
    <w:rsid w:val="001F01CC"/>
    <w:rsid w:val="00356003"/>
    <w:rsid w:val="0037133A"/>
    <w:rsid w:val="00992A86"/>
    <w:rsid w:val="00AD1259"/>
    <w:rsid w:val="00B1066D"/>
    <w:rsid w:val="00B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F91D"/>
  <w15:chartTrackingRefBased/>
  <w15:docId w15:val="{899F2315-66BF-44D6-9DF7-FE073FEB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unhsimap.org/cmap/footprint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Mexico Community College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BLUMHOEFER, MOLLY</dc:creator>
  <cp:keywords/>
  <dc:description/>
  <cp:lastModifiedBy>BLUMHOEFER, MOLLY</cp:lastModifiedBy>
  <cp:revision>2</cp:revision>
  <dcterms:created xsi:type="dcterms:W3CDTF">2019-07-19T22:47:00Z</dcterms:created>
  <dcterms:modified xsi:type="dcterms:W3CDTF">2019-07-19T22:47:00Z</dcterms:modified>
</cp:coreProperties>
</file>