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6AA45C1" w:rsidR="00F841AA" w:rsidRPr="00006ABD" w:rsidRDefault="00006ABD" w:rsidP="00006ABD">
      <w:pPr>
        <w:jc w:val="center"/>
        <w:rPr>
          <w:sz w:val="24"/>
          <w:szCs w:val="24"/>
          <w:u w:val="single"/>
        </w:rPr>
      </w:pPr>
      <w:r w:rsidRPr="00006ABD">
        <w:rPr>
          <w:sz w:val="24"/>
          <w:szCs w:val="24"/>
          <w:u w:val="single"/>
        </w:rPr>
        <w:t>SDG Classes</w:t>
      </w:r>
    </w:p>
    <w:p w14:paraId="00000002" w14:textId="77777777" w:rsidR="00F841AA" w:rsidRDefault="00F841AA">
      <w:pPr>
        <w:rPr>
          <w:sz w:val="24"/>
          <w:szCs w:val="24"/>
        </w:rPr>
      </w:pPr>
    </w:p>
    <w:p w14:paraId="63CB9C61" w14:textId="77777777" w:rsidR="00BE1DC0" w:rsidRDefault="00BE1DC0">
      <w:pPr>
        <w:rPr>
          <w:sz w:val="24"/>
          <w:szCs w:val="24"/>
        </w:rPr>
      </w:pPr>
    </w:p>
    <w:p w14:paraId="00000004" w14:textId="77777777" w:rsidR="00F841AA" w:rsidRDefault="0095446C">
      <w:pPr>
        <w:rPr>
          <w:rFonts w:ascii="Roboto" w:eastAsia="Roboto" w:hAnsi="Roboto" w:cs="Roboto"/>
          <w:b/>
          <w:color w:val="211D1E"/>
          <w:sz w:val="16"/>
          <w:szCs w:val="16"/>
        </w:rPr>
      </w:pPr>
      <w:r w:rsidRPr="002E5159">
        <w:rPr>
          <w:rFonts w:ascii="Roboto" w:eastAsia="Roboto" w:hAnsi="Roboto" w:cs="Roboto"/>
          <w:b/>
          <w:color w:val="211D1E"/>
          <w:sz w:val="16"/>
          <w:szCs w:val="16"/>
          <w:highlight w:val="blue"/>
        </w:rPr>
        <w:t>DEAF 166. Experiences in the Deaf Community - Dynamics ofOppression and Building Allyship. 3 Units</w:t>
      </w:r>
    </w:p>
    <w:p w14:paraId="00000005" w14:textId="77777777" w:rsidR="00F841AA" w:rsidRDefault="0095446C">
      <w:pPr>
        <w:rPr>
          <w:rFonts w:ascii="Roboto" w:eastAsia="Roboto" w:hAnsi="Roboto" w:cs="Roboto"/>
          <w:color w:val="211D1E"/>
          <w:sz w:val="16"/>
          <w:szCs w:val="16"/>
        </w:rPr>
      </w:pPr>
      <w:r>
        <w:rPr>
          <w:rFonts w:ascii="Roboto" w:eastAsia="Roboto" w:hAnsi="Roboto" w:cs="Roboto"/>
          <w:b/>
          <w:color w:val="C63F1B"/>
          <w:sz w:val="16"/>
          <w:szCs w:val="16"/>
        </w:rPr>
        <w:t xml:space="preserve">Prerequisite(s): </w:t>
      </w:r>
      <w:r>
        <w:rPr>
          <w:rFonts w:ascii="Roboto" w:eastAsia="Roboto" w:hAnsi="Roboto" w:cs="Roboto"/>
          <w:color w:val="211D1E"/>
          <w:sz w:val="16"/>
          <w:szCs w:val="16"/>
        </w:rPr>
        <w:t>DEAF 155, DEAF 161, DEAF 162.</w:t>
      </w:r>
    </w:p>
    <w:p w14:paraId="00000006" w14:textId="77777777" w:rsidR="00F841AA" w:rsidRDefault="0095446C">
      <w:pPr>
        <w:rPr>
          <w:rFonts w:ascii="Roboto" w:eastAsia="Roboto" w:hAnsi="Roboto" w:cs="Roboto"/>
          <w:color w:val="211D1E"/>
          <w:sz w:val="16"/>
          <w:szCs w:val="16"/>
        </w:rPr>
      </w:pPr>
      <w:r>
        <w:rPr>
          <w:rFonts w:ascii="Roboto" w:eastAsia="Roboto" w:hAnsi="Roboto" w:cs="Roboto"/>
          <w:b/>
          <w:color w:val="211D1E"/>
          <w:sz w:val="16"/>
          <w:szCs w:val="16"/>
        </w:rPr>
        <w:t xml:space="preserve">Term Typically Offered: </w:t>
      </w:r>
      <w:r>
        <w:rPr>
          <w:rFonts w:ascii="Roboto" w:eastAsia="Roboto" w:hAnsi="Roboto" w:cs="Roboto"/>
          <w:color w:val="211D1E"/>
          <w:sz w:val="16"/>
          <w:szCs w:val="16"/>
        </w:rPr>
        <w:t>Fall, Spring, Summer</w:t>
      </w:r>
    </w:p>
    <w:p w14:paraId="00000007" w14:textId="77777777" w:rsidR="00F841AA" w:rsidRDefault="0095446C">
      <w:pPr>
        <w:rPr>
          <w:rFonts w:ascii="Roboto" w:eastAsia="Roboto" w:hAnsi="Roboto" w:cs="Roboto"/>
          <w:color w:val="211D1E"/>
          <w:sz w:val="16"/>
          <w:szCs w:val="16"/>
        </w:rPr>
      </w:pPr>
      <w:r>
        <w:rPr>
          <w:rFonts w:ascii="Roboto" w:eastAsia="Roboto" w:hAnsi="Roboto" w:cs="Roboto"/>
          <w:color w:val="211D1E"/>
          <w:sz w:val="16"/>
          <w:szCs w:val="16"/>
        </w:rPr>
        <w:t>This course links active participation in the Deaf community to thecontent of previous Deaf Studies courses. In particular this courseexamines how to be a good ally within the Deaf community in the midstof a context of power, privilege and difference. Following a ServiceLearning model, students will collaborate on various service projectscontributing to the Deaf community. Field trip.</w:t>
      </w:r>
    </w:p>
    <w:p w14:paraId="00000008" w14:textId="77777777" w:rsidR="00F841AA" w:rsidRDefault="0095446C">
      <w:pPr>
        <w:rPr>
          <w:color w:val="211D1E"/>
          <w:sz w:val="16"/>
          <w:szCs w:val="16"/>
        </w:rPr>
      </w:pPr>
      <w:r>
        <w:rPr>
          <w:b/>
          <w:color w:val="211D1E"/>
          <w:sz w:val="16"/>
          <w:szCs w:val="16"/>
        </w:rPr>
        <w:t xml:space="preserve">Note: </w:t>
      </w:r>
      <w:r>
        <w:rPr>
          <w:color w:val="211D1E"/>
          <w:sz w:val="16"/>
          <w:szCs w:val="16"/>
        </w:rPr>
        <w:t>Course taught in ASL with No Voice</w:t>
      </w:r>
    </w:p>
    <w:p w14:paraId="00000009" w14:textId="77777777" w:rsidR="00F841AA" w:rsidRDefault="0095446C">
      <w:pPr>
        <w:rPr>
          <w:rFonts w:ascii="Roboto" w:eastAsia="Roboto" w:hAnsi="Roboto" w:cs="Roboto"/>
          <w:sz w:val="24"/>
          <w:szCs w:val="24"/>
        </w:rPr>
      </w:pPr>
      <w:r>
        <w:rPr>
          <w:rFonts w:ascii="Roboto" w:eastAsia="Roboto" w:hAnsi="Roboto" w:cs="Roboto"/>
          <w:sz w:val="24"/>
          <w:szCs w:val="24"/>
        </w:rPr>
        <w:t xml:space="preserve"> </w:t>
      </w:r>
    </w:p>
    <w:p w14:paraId="00000010" w14:textId="77777777" w:rsidR="00F841AA" w:rsidRDefault="0095446C">
      <w:pPr>
        <w:rPr>
          <w:rFonts w:ascii="Roboto" w:eastAsia="Roboto" w:hAnsi="Roboto" w:cs="Roboto"/>
          <w:b/>
          <w:color w:val="211D1E"/>
          <w:sz w:val="16"/>
          <w:szCs w:val="16"/>
        </w:rPr>
      </w:pPr>
      <w:r w:rsidRPr="007B7594">
        <w:rPr>
          <w:rFonts w:ascii="Roboto" w:eastAsia="Roboto" w:hAnsi="Roboto" w:cs="Roboto"/>
          <w:b/>
          <w:color w:val="211D1E"/>
          <w:sz w:val="16"/>
          <w:szCs w:val="16"/>
          <w:highlight w:val="darkYellow"/>
        </w:rPr>
        <w:t>NUFD 118B. Medical Nutrition Therapy II. 3 Units</w:t>
      </w:r>
    </w:p>
    <w:p w14:paraId="00000011" w14:textId="77777777" w:rsidR="00F841AA" w:rsidRDefault="0095446C">
      <w:pPr>
        <w:rPr>
          <w:rFonts w:ascii="Roboto" w:eastAsia="Roboto" w:hAnsi="Roboto" w:cs="Roboto"/>
          <w:color w:val="211D1E"/>
          <w:sz w:val="16"/>
          <w:szCs w:val="16"/>
        </w:rPr>
      </w:pPr>
      <w:r>
        <w:rPr>
          <w:rFonts w:ascii="Roboto" w:eastAsia="Roboto" w:hAnsi="Roboto" w:cs="Roboto"/>
          <w:b/>
          <w:color w:val="C63F1B"/>
          <w:sz w:val="16"/>
          <w:szCs w:val="16"/>
        </w:rPr>
        <w:t xml:space="preserve">Prerequisite(s): </w:t>
      </w:r>
      <w:r>
        <w:rPr>
          <w:rFonts w:ascii="Roboto" w:eastAsia="Roboto" w:hAnsi="Roboto" w:cs="Roboto"/>
          <w:color w:val="211D1E"/>
          <w:sz w:val="16"/>
          <w:szCs w:val="16"/>
        </w:rPr>
        <w:t>FACS 118A, and CHEM 161 or instructor permission.</w:t>
      </w:r>
    </w:p>
    <w:p w14:paraId="00000012" w14:textId="77777777" w:rsidR="00F841AA" w:rsidRDefault="0095446C">
      <w:pPr>
        <w:rPr>
          <w:rFonts w:ascii="Roboto" w:eastAsia="Roboto" w:hAnsi="Roboto" w:cs="Roboto"/>
          <w:color w:val="211D1E"/>
          <w:sz w:val="16"/>
          <w:szCs w:val="16"/>
        </w:rPr>
      </w:pPr>
      <w:r>
        <w:rPr>
          <w:rFonts w:ascii="Roboto" w:eastAsia="Roboto" w:hAnsi="Roboto" w:cs="Roboto"/>
          <w:b/>
          <w:color w:val="211D1E"/>
          <w:sz w:val="16"/>
          <w:szCs w:val="16"/>
        </w:rPr>
        <w:t xml:space="preserve">Term Typically Offered: </w:t>
      </w:r>
      <w:r>
        <w:rPr>
          <w:rFonts w:ascii="Roboto" w:eastAsia="Roboto" w:hAnsi="Roboto" w:cs="Roboto"/>
          <w:color w:val="211D1E"/>
          <w:sz w:val="16"/>
          <w:szCs w:val="16"/>
        </w:rPr>
        <w:t>Spring only</w:t>
      </w:r>
    </w:p>
    <w:p w14:paraId="00000013" w14:textId="77777777" w:rsidR="00F841AA" w:rsidRDefault="0095446C">
      <w:pPr>
        <w:rPr>
          <w:color w:val="211D1E"/>
          <w:sz w:val="16"/>
          <w:szCs w:val="16"/>
        </w:rPr>
      </w:pPr>
      <w:r>
        <w:rPr>
          <w:color w:val="211D1E"/>
          <w:sz w:val="16"/>
          <w:szCs w:val="16"/>
        </w:rPr>
        <w:t>Continuation of principles, methods, and skills as developed in FACS118A. Review of the etiology, development and dietary prevention andintervention of diseases influenced by nutrition such as: diabetesmellitus, heptatic and biliary diseases, cancer, renal disease, pulmonarydisease, neurological disorders, HIV and AIDS, and inborn errors ofmetabolism. Lecture, discussion two hours; activity two hours.</w:t>
      </w:r>
    </w:p>
    <w:p w14:paraId="00000014" w14:textId="77777777" w:rsidR="00F841AA" w:rsidRDefault="0095446C">
      <w:pPr>
        <w:rPr>
          <w:sz w:val="24"/>
          <w:szCs w:val="24"/>
        </w:rPr>
      </w:pPr>
      <w:r>
        <w:rPr>
          <w:sz w:val="24"/>
          <w:szCs w:val="24"/>
        </w:rPr>
        <w:t xml:space="preserve"> </w:t>
      </w:r>
    </w:p>
    <w:p w14:paraId="00000015" w14:textId="77777777" w:rsidR="00F841AA" w:rsidRDefault="0095446C">
      <w:pPr>
        <w:rPr>
          <w:sz w:val="16"/>
          <w:szCs w:val="16"/>
        </w:rPr>
      </w:pPr>
      <w:r w:rsidRPr="007B7594">
        <w:rPr>
          <w:sz w:val="16"/>
          <w:szCs w:val="16"/>
          <w:highlight w:val="darkGreen"/>
        </w:rPr>
        <w:t>EDC 238.     Professional Issues in Marriage Couple and Family Counseling</w:t>
      </w:r>
    </w:p>
    <w:p w14:paraId="00000016" w14:textId="77777777" w:rsidR="00F841AA" w:rsidRDefault="0095446C">
      <w:pPr>
        <w:rPr>
          <w:sz w:val="16"/>
          <w:szCs w:val="16"/>
        </w:rPr>
      </w:pPr>
      <w:r>
        <w:rPr>
          <w:sz w:val="16"/>
          <w:szCs w:val="16"/>
        </w:rPr>
        <w:t>Prerequisite(s): EDC 210, EDC 216, EDC 234, EDC 280 and acceptance into the Counselor Education Program.</w:t>
      </w:r>
    </w:p>
    <w:p w14:paraId="00000017" w14:textId="77777777" w:rsidR="00F841AA" w:rsidRDefault="0095446C">
      <w:pPr>
        <w:rPr>
          <w:sz w:val="16"/>
          <w:szCs w:val="16"/>
        </w:rPr>
      </w:pPr>
      <w:r>
        <w:rPr>
          <w:sz w:val="16"/>
          <w:szCs w:val="16"/>
        </w:rPr>
        <w:t>Term Typically Offered: Fall, Spring</w:t>
      </w:r>
    </w:p>
    <w:p w14:paraId="00000018" w14:textId="77777777" w:rsidR="00F841AA" w:rsidRDefault="0095446C">
      <w:pPr>
        <w:rPr>
          <w:sz w:val="16"/>
          <w:szCs w:val="16"/>
        </w:rPr>
      </w:pPr>
      <w:r>
        <w:rPr>
          <w:sz w:val="16"/>
          <w:szCs w:val="16"/>
        </w:rPr>
        <w:t>This course will provide MCFC students an advanced overview of current evidence-based practices, intervention techniques, and treatment strategies for diverse populations. This class will challenge students to conceptualize through diverse therapeutic lenses. Students will develop a deeper understanding of MFT theory and how to apply theory to practice. Topics may include domestic violence, death and dying, chemical dependency, patients with HIV or AIDS, relational trauma, the foster care system, inﬁdelity in marriage and couples counseling, and caring for caregivers.</w:t>
      </w:r>
    </w:p>
    <w:p w14:paraId="00000019" w14:textId="77777777" w:rsidR="00F841AA" w:rsidRDefault="0095446C">
      <w:pPr>
        <w:rPr>
          <w:sz w:val="16"/>
          <w:szCs w:val="16"/>
        </w:rPr>
      </w:pPr>
      <w:r>
        <w:rPr>
          <w:sz w:val="16"/>
          <w:szCs w:val="16"/>
        </w:rPr>
        <w:t xml:space="preserve"> </w:t>
      </w:r>
    </w:p>
    <w:p w14:paraId="00000091" w14:textId="4B3E1012" w:rsidR="00F841AA" w:rsidRDefault="00F841AA"/>
    <w:p w14:paraId="00000092" w14:textId="77777777" w:rsidR="00F841AA" w:rsidRDefault="00F841AA"/>
    <w:p w14:paraId="00000093" w14:textId="77777777" w:rsidR="00F841AA" w:rsidRDefault="0095446C">
      <w:r w:rsidRPr="0016685F">
        <w:rPr>
          <w:highlight w:val="darkGreen"/>
        </w:rPr>
        <w:t>EDS 202. Seminar in Neurodevelopmental Disabilities</w:t>
      </w:r>
      <w:r>
        <w:t>. 3 Units Term Typically Offered: Fall, Spring Examines topics and issues in neurodevelopmental disabilities and includes educational, clinical, habilitative, therapeutic, and medical perspectives. Focuses on collaborative, interdisciplinary perspectives on educational and related interventions with students who have neurodevelopmental disabilities.</w:t>
      </w:r>
    </w:p>
    <w:p w14:paraId="00000094" w14:textId="77777777" w:rsidR="00F841AA" w:rsidRDefault="00F841AA"/>
    <w:p w14:paraId="00000095" w14:textId="77777777" w:rsidR="00F841AA" w:rsidRDefault="0095446C">
      <w:r w:rsidRPr="0016685F">
        <w:rPr>
          <w:highlight w:val="red"/>
        </w:rPr>
        <w:t>EDS 252B. Advanced Teacher Induction Seminar Lab</w:t>
      </w:r>
      <w:r>
        <w:t xml:space="preserve">. 1 Unit Prerequisite(s): Admission to Special Education Level II program. Corequisite(s): EDS 252A Term Typically Offered: Fall, Spring Level II candidate, university advisor/supervisor and employer's representative work collaboratively to develop a professional plan which relates to the CCTC standards and the individual learning needs of the student. The class is designed as a lab to support the acquisition of all proscribed Level II standards and to support the development of the candidate's professional portfolio for assessment of designated competencies. Credit/No Credit </w:t>
      </w:r>
    </w:p>
    <w:p w14:paraId="00000096" w14:textId="77777777" w:rsidR="00F841AA" w:rsidRDefault="00F841AA"/>
    <w:p w14:paraId="00000097" w14:textId="77777777" w:rsidR="00F841AA" w:rsidRDefault="0095446C">
      <w:r w:rsidRPr="0016685F">
        <w:rPr>
          <w:highlight w:val="red"/>
        </w:rPr>
        <w:t>EDS 267A. Advanced Studies in Special Education</w:t>
      </w:r>
      <w:r>
        <w:t xml:space="preserve">-Seminar I. 3 Units Corequisite(s): EDS 267B. Term Typically Offered: Fall, Spring For candidates accepted into the Level II Alternative Option Program; skills for inservice training, working with paraprofessionals, coordinating meetings, developing consensus, dealing with conflict and serving as part of collaborative teams; e-mail, use of Listproc and attendance at monthly seminars required; attaining and documenting competencies and developing portfolios related to outcomes of the Level II Mild/ Moderate or Moderate/Severe Specialist Credential. Lecture. </w:t>
      </w:r>
    </w:p>
    <w:p w14:paraId="00000098" w14:textId="77777777" w:rsidR="00F841AA" w:rsidRDefault="00F841AA"/>
    <w:p w14:paraId="00000099" w14:textId="77777777" w:rsidR="00F841AA" w:rsidRDefault="0095446C">
      <w:r w:rsidRPr="0016685F">
        <w:rPr>
          <w:highlight w:val="red"/>
        </w:rPr>
        <w:lastRenderedPageBreak/>
        <w:t>EDS 269A. Collaborative Strategies for Inclusive Practice.</w:t>
      </w:r>
      <w:r>
        <w:t xml:space="preserve"> 2 Units Prerequisite(s): CCTC Preliminary Multiple or Single Subject credential. Sacramento State graduate status or CCE/Open University enrollee. Corequisite(s): EDS 269B. Term Typically Offered: Fall, Spring For candidates seeking to meet Special Education CCTC requirements for Level 2 (Induction) Multiple or Single Subject Teaching Credentials. Candidates must demonstrate skills for ongoing IDEA and State mandates, curriculum adaptation to meet individual needs, and advanced skills for behavioral management in inclusive settings. All activities will be tied to attaining and documenting CCTC Level 2 special education standards through individual portfolios. Assignments will be designed to emphasize an interdisciplinary perspective to collaborative problem solving. E-mail/Internet access required</w:t>
      </w:r>
    </w:p>
    <w:p w14:paraId="0000009A" w14:textId="77777777" w:rsidR="00F841AA" w:rsidRDefault="00F841AA"/>
    <w:p w14:paraId="0000009B" w14:textId="77777777" w:rsidR="00F841AA" w:rsidRDefault="0095446C">
      <w:r w:rsidRPr="0016685F">
        <w:rPr>
          <w:highlight w:val="red"/>
        </w:rPr>
        <w:t>EDS 290. Issues in Early Childhood Education for Children with Disabilities</w:t>
      </w:r>
      <w:r>
        <w:t>. 3 Units Term Typically Offered: Fall, Spring Overview of current theories, research, policies and practices regarding educational services for children, from birth to 8, with disabilities and their families. Topics emphasized include typical/atypical development, interdisciplinary assessment, family involvement, community resources, program planning, mainstreaming, and collaborative case management. Requires observations/field study in settings serving young children with disabilitie</w:t>
      </w:r>
    </w:p>
    <w:p w14:paraId="0000009C" w14:textId="77777777" w:rsidR="00F841AA" w:rsidRDefault="00F841AA"/>
    <w:p w14:paraId="0000009D" w14:textId="77777777" w:rsidR="00F841AA" w:rsidRDefault="0095446C">
      <w:r w:rsidRPr="0016685F">
        <w:rPr>
          <w:highlight w:val="red"/>
        </w:rPr>
        <w:t>EDS 472E. Student Teaching: Serious Emotional Disturbance.</w:t>
      </w:r>
      <w:r>
        <w:t xml:space="preserve"> 10 Units Corequisite(s): EDS 277. Term Typically Offered: Fall, Spring Students will be placed in approved settings which serve students with serious emotional disturbance as a primary disability; be expected to demonstrate skills for instruction across content areas; interact with emotionally disturbed students using a combination of counseling and behavior management strategies; and consult with families, co-workers, mental health representatives and other in a collaborative style. Credit/No Credit </w:t>
      </w:r>
    </w:p>
    <w:p w14:paraId="0000009E" w14:textId="77777777" w:rsidR="00F841AA" w:rsidRDefault="00F841AA"/>
    <w:p w14:paraId="0000009F" w14:textId="77777777" w:rsidR="00F841AA" w:rsidRDefault="0095446C">
      <w:r w:rsidRPr="0016685F">
        <w:rPr>
          <w:highlight w:val="red"/>
        </w:rPr>
        <w:t>EDMS 434A. Field Experience for Elementary Teachers.</w:t>
      </w:r>
      <w:r>
        <w:t xml:space="preserve"> 6 Units Prerequisite(s): Admission to the Multiple Subject Credential </w:t>
      </w:r>
      <w:proofErr w:type="gramStart"/>
      <w:r>
        <w:t>program</w:t>
      </w:r>
      <w:proofErr w:type="gramEnd"/>
      <w:r>
        <w:t xml:space="preserve"> Term Typically Offered: Fall, Spring Candidates complete field experience in public school classrooms concurrently with integrated coursework. Field experiences focus primarily on observing model lessons and activities and on collaborative planning, implementing and assessing instruction for small groups of students. Credit/No Credit </w:t>
      </w:r>
    </w:p>
    <w:p w14:paraId="000000A0" w14:textId="77777777" w:rsidR="00F841AA" w:rsidRDefault="00F841AA"/>
    <w:p w14:paraId="000000A1" w14:textId="77777777" w:rsidR="00F841AA" w:rsidRDefault="0095446C">
      <w:r w:rsidRPr="0016685F">
        <w:rPr>
          <w:highlight w:val="red"/>
        </w:rPr>
        <w:t>EDSP 201. Developing Collaborative Partnerships with Families, Professionals, and Communities in ECSE.</w:t>
      </w:r>
      <w:r>
        <w:t xml:space="preserve"> 3 Units Prerequisite(s): Admission into the MA in Teaching with Education Specialist Early Childhood Special Education Teaching Credential. Term Typically Offered: Fall only Overview of ECSE historical, philosophical, theoretical/empirical, and legal bases for family centered, relationship based special education services. Emphasis is on developing cross-cultural competence and a strengths-based, student centered approach to empowering families and advocating for students with disabilities. Students will develop skills required to build and maintain collaborative relationships through effective communication and teaming with families, students, professional colleagues, and community members. These skills include person-centered planning, coaching, curriculum planning, and IFSP/IEP development</w:t>
      </w:r>
    </w:p>
    <w:p w14:paraId="000000A2" w14:textId="77777777" w:rsidR="00F841AA" w:rsidRDefault="0095446C">
      <w:r w:rsidRPr="00136B8A">
        <w:rPr>
          <w:highlight w:val="red"/>
        </w:rPr>
        <w:t>EDSP 206. Collaborative Program Planning with Families, Professionals, and Communities.</w:t>
      </w:r>
      <w:r>
        <w:t xml:space="preserve"> 3 Units Prerequisite(s): Admittance to Mild/Moderate or Moderate/Severe Credential program or advisor approval Term Typically Offered: Fall, Spring Students will develop skills </w:t>
      </w:r>
      <w:r>
        <w:lastRenderedPageBreak/>
        <w:t>in the areas of: family collaboration; school and community collaboration in the context of IEP development and school partnerships; cross-cultural competence; communication; person-centered planning/future planning, partnering with families; transdisciplinary teaming to develop the IEP and the ITP; and facilitating social relationships and friendships as part of the school experience</w:t>
      </w:r>
    </w:p>
    <w:p w14:paraId="000000A3" w14:textId="77777777" w:rsidR="00F841AA" w:rsidRDefault="00F841AA"/>
    <w:p w14:paraId="000000A4" w14:textId="77777777" w:rsidR="00F841AA" w:rsidRDefault="0095446C">
      <w:r w:rsidRPr="00136B8A">
        <w:rPr>
          <w:highlight w:val="red"/>
        </w:rPr>
        <w:t>EDSP 229.     Curriculum and Instruction Strategies for Students with Mild/Moderate Disabilities.</w:t>
      </w:r>
      <w:r>
        <w:t xml:space="preserve"> 3 Units Prerequisite(s): Admittance to Mild/Moderate, Moderate/Severe, Multiple Subjects, and Single Subject Credential programs or permission of respective special education advisors. Term Typically Offered: Fall, Spring Methods for designing and implementing instruction for students with mild/moderate disabilities. Topics include typical/atypical human development, resilience and protective factors, evidenced-based instructional strategies, designing and managing environments and materials, differentiated instruction, collaborative teaming to design and evaluate integrated services, technology (including assistive technology) to support access to general education curriculum, implementation of UDL, modifications and adaptations of state standards, components of IDEA and their implication for a multidisciplinary approach developing IEPs for special needs students included in general education classrooms.</w:t>
      </w:r>
    </w:p>
    <w:p w14:paraId="000000A5" w14:textId="77777777" w:rsidR="00F841AA" w:rsidRDefault="00F841AA"/>
    <w:p w14:paraId="000000A6" w14:textId="77777777" w:rsidR="00F841AA" w:rsidRDefault="0095446C">
      <w:r w:rsidRPr="00136B8A">
        <w:rPr>
          <w:highlight w:val="red"/>
        </w:rPr>
        <w:t>EDSP 232. Effective Communication and Collaborative Partnerships.</w:t>
      </w:r>
      <w:r>
        <w:t xml:space="preserve"> 2 Units Term Typically Offered: Fall, Spring The content provided in this course is directed toward the preparation of pre-service and/or intern teachers of students with mild/moderate disabilities. To facilitate positive and inclusive environments, the course provides instruction in effective communication, collaboration, and consultation with individuals with disabilities and their family, primary caregivers, general/special education teachers, related service personnel, administrators, the business community and public/non-public agencies. Candidates will also be supported in the development of a Preliminary Mild/Moderate Education Specialist Portfolio.</w:t>
      </w:r>
    </w:p>
    <w:p w14:paraId="000000A7" w14:textId="77777777" w:rsidR="00F841AA" w:rsidRDefault="00F841AA"/>
    <w:p w14:paraId="000000A8" w14:textId="77777777" w:rsidR="00F841AA" w:rsidRDefault="0095446C">
      <w:r w:rsidRPr="00136B8A">
        <w:rPr>
          <w:highlight w:val="red"/>
        </w:rPr>
        <w:t>EDSP 236. Student Teaching Seminar: Moderate/Severe Disabilities.</w:t>
      </w:r>
      <w:r>
        <w:t xml:space="preserve"> 1 Unit Prerequisite(s): EDSP 208 and EDSP 414 Corequisite(s): EDSP 218, EDSP 415 or EDSP 421 or advisor approval Term Typically Offered: Fall, Spring This seminar accompanies the final Student Teaching II experience. Students will meet for two hours, eight times, during the semester to discuss their experiences and problem solve any questions or challenges related to their Student Teaching II requirements. Since this is the advanced experience, it is expected that the seminar will be primarily focused on professional issues related to the collaborative implementation of effective programs for students with moderate/severe disabilities. At each meeting there will be topics for discussion generated by the professor, but also time for collaborative problem solving around specific students and program issues in the student teaching settings. Credit/No Credit</w:t>
      </w:r>
    </w:p>
    <w:p w14:paraId="000000A9" w14:textId="77777777" w:rsidR="00F841AA" w:rsidRDefault="00F841AA"/>
    <w:p w14:paraId="000000AA" w14:textId="77777777" w:rsidR="00F841AA" w:rsidRDefault="0095446C">
      <w:r w:rsidRPr="00136B8A">
        <w:rPr>
          <w:highlight w:val="red"/>
        </w:rPr>
        <w:t>EDSP 276A. Education of Students with Emotional and Behavioral Disorders.</w:t>
      </w:r>
      <w:r>
        <w:t xml:space="preserve"> 2 Units Prerequisite(s): Admittance into Mild/Moderate or Moderate/Severe Credential or M.A. in Education programs and EDSP 230 or equivalent Corequisite(s): EDSP 276B Term Typically Offered: Fall, Spring Concentrate on the assessment, characteristics, interventions and classroom strategies, which uniquely address the educational needs of students with emotional and behavioral disorders. Students will review current laws, policies and selected literature specific to students identified as EBD and their families. Strategies to create and </w:t>
      </w:r>
      <w:r>
        <w:lastRenderedPageBreak/>
        <w:t xml:space="preserve">promote collaborative partnerships with parents, mental health representatives and/or other service providers will be presented. </w:t>
      </w:r>
    </w:p>
    <w:p w14:paraId="000000AB" w14:textId="77777777" w:rsidR="00F841AA" w:rsidRDefault="00F841AA"/>
    <w:p w14:paraId="000000AC" w14:textId="77777777" w:rsidR="00F841AA" w:rsidRDefault="0095446C">
      <w:r w:rsidRPr="00136B8A">
        <w:rPr>
          <w:highlight w:val="red"/>
        </w:rPr>
        <w:t>EDSP 420A.     Multiple Subject Field Experience.</w:t>
      </w:r>
      <w:r>
        <w:t xml:space="preserve"> 6 Units Term Typically Offered: Fall, Spring Initial Multiple Subject credential field experience, with integrated methods coursework, is a M-Th, half-day fieldwork requirement. Effective Instruction and classroom management are the focus of the Initial Multiple Subject field experience. Candidates complete field experience in public school classrooms concurrently with integrated coursework. Field experiences focus primarily on observing model lessons and activities and on collaborative planning, implementing and assessing instruction for small groups of students. Note: This is a full semester field experience in general ed. Classrooms.</w:t>
      </w:r>
    </w:p>
    <w:p w14:paraId="000000AD" w14:textId="77777777" w:rsidR="00F841AA" w:rsidRDefault="00F841AA"/>
    <w:p w14:paraId="000000AF" w14:textId="77777777" w:rsidR="00F841AA" w:rsidRDefault="00F841AA"/>
    <w:p w14:paraId="000000B0" w14:textId="77777777" w:rsidR="00F841AA" w:rsidRDefault="0095446C">
      <w:r w:rsidRPr="00136B8A">
        <w:rPr>
          <w:highlight w:val="red"/>
        </w:rPr>
        <w:t xml:space="preserve">EDUC 131A. Introduction to Family Centered Service Delivery </w:t>
      </w:r>
      <w:proofErr w:type="gramStart"/>
      <w:r w:rsidRPr="00136B8A">
        <w:rPr>
          <w:highlight w:val="red"/>
        </w:rPr>
        <w:t>In</w:t>
      </w:r>
      <w:proofErr w:type="gramEnd"/>
      <w:r w:rsidRPr="00136B8A">
        <w:rPr>
          <w:highlight w:val="red"/>
        </w:rPr>
        <w:t xml:space="preserve"> Early Childhood Special Education</w:t>
      </w:r>
      <w:r>
        <w:t>. 2 Units Prerequisite(s): EDUC 130A and EDUC 130B or its equivalent. Corequisite(s): EDUC 131B. Term Typically Offered: Fall, Spring Designed to enable participants to gain knowledge and develop skills necessary to provide culturally responsive, family-centered approaches to assessment and intervention for infants and young children with disabilities. Focus will be on the historical, theoretical, and philosophical bases for family-centered service delivery, including an emphasis on understanding family systems and family life stages, respect for cultural diversity, the IFSP process, collaborative parent-professional relationships, parent advocacy, and transition planning. Lecture.</w:t>
      </w:r>
    </w:p>
    <w:p w14:paraId="000000B1" w14:textId="77777777" w:rsidR="00F841AA" w:rsidRDefault="00F841AA"/>
    <w:p w14:paraId="000000B2" w14:textId="77777777" w:rsidR="00F841AA" w:rsidRDefault="0095446C">
      <w:r w:rsidRPr="00136B8A">
        <w:rPr>
          <w:highlight w:val="red"/>
        </w:rPr>
        <w:t>CSAD 222.     Curriculum in Relation to Language -- Learning Disabilities in School-age Children.</w:t>
      </w:r>
      <w:r>
        <w:t xml:space="preserve"> 3 Units Prerequisite(s): Instructor permission. Term Typically Offered: Spring only Language acquisition as a continuum from oral language to reading and writing, the role of the speech-language specialist in working with reading disabilities; the interactions among speech-language intervention and curricula areas including mathematics, spelling, handwriting, social studies and language arts; and various service delivery models, including collaborative consultation and learning centers. CSAD 223. Advanced Seminar in Child Language</w:t>
      </w:r>
    </w:p>
    <w:p w14:paraId="000000B3" w14:textId="77777777" w:rsidR="00F841AA" w:rsidRDefault="00F841AA"/>
    <w:p w14:paraId="000000B4" w14:textId="77777777" w:rsidR="00F841AA" w:rsidRDefault="0095446C">
      <w:r w:rsidRPr="00136B8A">
        <w:rPr>
          <w:highlight w:val="red"/>
        </w:rPr>
        <w:t>RPTA 209. Seminar in Advanced Leisure Education.</w:t>
      </w:r>
      <w:r>
        <w:t xml:space="preserve"> 3 Units Term Typically Offered: Fall, Spring Surveys current and historical perspectives of leisure education from a multicultural and life span viewpoint. Current modes of service delivery will be discussed as they relate to leisure theories. Methods of leisure education provision in diverse settings from school-park collaboratives, retirement and rehabilitation centers, to corporate wellness will be investigated. Development, implementation and management of viable leisure education services will be covered as well presentation, training and consultation skills. </w:t>
      </w:r>
    </w:p>
    <w:p w14:paraId="000000B5" w14:textId="77777777" w:rsidR="00F841AA" w:rsidRDefault="00F841AA"/>
    <w:p w14:paraId="000000BB" w14:textId="77777777" w:rsidR="00F841AA" w:rsidRDefault="00F841AA"/>
    <w:p w14:paraId="000000BC" w14:textId="77777777" w:rsidR="00F841AA" w:rsidRDefault="0095446C">
      <w:r w:rsidRPr="00941CB4">
        <w:rPr>
          <w:highlight w:val="darkGreen"/>
        </w:rPr>
        <w:t>PSYC 142. Community Psychology.</w:t>
      </w:r>
      <w:r>
        <w:t xml:space="preserve"> 3 Units Prerequisite(s): PSYC 121 and PSYC majors only. Term Typically Offered: Fall, Spring This course is designed to introduce you to the field of community psychology, which is concerned with the scientific study of social problems through collaborative research. This course will provide you with ecological frameworks that aim to reduce social problems (e.g., poverty, mental illness and others) as well as core values of community well-being, empowerment, and collaboration. You will be </w:t>
      </w:r>
      <w:r>
        <w:lastRenderedPageBreak/>
        <w:t>exposed to prevention and intervention programs employed to solve social concerns as well as potential implications for practice and policy</w:t>
      </w:r>
    </w:p>
    <w:p w14:paraId="000000BD" w14:textId="77777777" w:rsidR="00F841AA" w:rsidRDefault="00F841AA"/>
    <w:p w14:paraId="000000D4" w14:textId="26FB575C" w:rsidR="00F841AA" w:rsidRDefault="00F841AA"/>
    <w:p w14:paraId="000000D5" w14:textId="77777777" w:rsidR="00F841AA" w:rsidRDefault="00F841AA"/>
    <w:p w14:paraId="000000D6" w14:textId="77777777" w:rsidR="00F841AA" w:rsidRDefault="0095446C">
      <w:r w:rsidRPr="00941CB4">
        <w:rPr>
          <w:highlight w:val="darkGreen"/>
        </w:rPr>
        <w:t>SOC 295.     Internship and Fieldwork.</w:t>
      </w:r>
      <w:r>
        <w:t xml:space="preserve"> 1 - 3 Units Prerequisite(s): Instructor permission. Term Typically Offered: Fall, Spring Supervised internship and fieldwork experience in a variety of settings: (1) public or private agencies in the Sacramento community, (2) ethnic and/or minority communities, and (3) educational institutions including area community colleges and universities. Supervision is provided by authorized persons in the field and collaborative supervision is provided by sociology faculty at Sacramento State. Credit/No Cred</w:t>
      </w:r>
    </w:p>
    <w:p w14:paraId="000000D7" w14:textId="77777777" w:rsidR="00F841AA" w:rsidRDefault="00F841AA"/>
    <w:p w14:paraId="000000D8" w14:textId="77777777" w:rsidR="00F841AA" w:rsidRDefault="0095446C">
      <w:r w:rsidRPr="002B571D">
        <w:rPr>
          <w:highlight w:val="blue"/>
        </w:rPr>
        <w:t>ANTH 176. Museums, Culture, and Society.</w:t>
      </w:r>
      <w:r>
        <w:t xml:space="preserve"> 3 Units Prerequisite(s): ANTH 146 or instructor permission. Term Typically Offered: Fall, Spring </w:t>
      </w:r>
      <w:proofErr w:type="gramStart"/>
      <w:r>
        <w:t>Provides an introduction to</w:t>
      </w:r>
      <w:proofErr w:type="gramEnd"/>
      <w:r>
        <w:t xml:space="preserve"> museum anthropology. Surveys the emergence of modern anthropology from its origins in 17th century natural history to its late 19th century institutionalization in museums. Explores the role of collectors, curators and financial patrons in the development of museums and social theory. Examines the contemporary poetics and politics of museums and cultural interpretation, including cultural property rights, cultural self-representation, collaborative exhibit development, and the ethnography of museums. </w:t>
      </w:r>
    </w:p>
    <w:p w14:paraId="000000D9" w14:textId="77777777" w:rsidR="00F841AA" w:rsidRDefault="00F841AA"/>
    <w:p w14:paraId="000000DD" w14:textId="77777777" w:rsidR="00F841AA" w:rsidRDefault="00F841AA"/>
    <w:p w14:paraId="000000DE" w14:textId="77777777" w:rsidR="00F841AA" w:rsidRDefault="0095446C">
      <w:r w:rsidRPr="00941CB4">
        <w:rPr>
          <w:highlight w:val="red"/>
        </w:rPr>
        <w:t>CSAD 222.     Curriculum in Relation to Language -- Learning Disabilities in School-age Children.</w:t>
      </w:r>
      <w:r>
        <w:t xml:space="preserve"> 3 Units Prerequisite(s): Instructor permission. Term Typically Offered: Spring only Language acquisition as a continuum from oral language to reading and writing, the role of the speech-language specialist in working with reading disabilities; the interactions among speech-language intervention and curricula areas including mathematics, spelling, handwriting, social studies and language arts; and various service delivery models, including collaborative consultation and learning centers.</w:t>
      </w:r>
    </w:p>
    <w:p w14:paraId="000000DF" w14:textId="77777777" w:rsidR="00F841AA" w:rsidRDefault="00F841AA"/>
    <w:p w14:paraId="000000E3" w14:textId="77777777" w:rsidR="00F841AA" w:rsidRDefault="00F841AA"/>
    <w:p w14:paraId="000000E4" w14:textId="77777777" w:rsidR="00F841AA" w:rsidRDefault="0095446C">
      <w:r w:rsidRPr="002B571D">
        <w:rPr>
          <w:highlight w:val="red"/>
        </w:rPr>
        <w:t>EDUC 117. Field Experience in Career Technical Education</w:t>
      </w:r>
      <w:r>
        <w:t xml:space="preserve">. 1 - 6 Units Prerequisite(s): Student must be admitted to the BSCTS program Term Typically Offered: Fall, Spring Individualized field experience designed collaboratively by the student and instructor. Note: Department consent required </w:t>
      </w:r>
    </w:p>
    <w:p w14:paraId="000000E5" w14:textId="77777777" w:rsidR="00F841AA" w:rsidRDefault="00F841AA"/>
    <w:p w14:paraId="000000E6" w14:textId="77777777" w:rsidR="00F841AA" w:rsidRDefault="0095446C">
      <w:r w:rsidRPr="00941CB4">
        <w:rPr>
          <w:highlight w:val="red"/>
        </w:rPr>
        <w:t xml:space="preserve">EDUC 131A. Introduction to Family Centered Service Delivery </w:t>
      </w:r>
      <w:proofErr w:type="gramStart"/>
      <w:r w:rsidRPr="00941CB4">
        <w:rPr>
          <w:highlight w:val="red"/>
        </w:rPr>
        <w:t>In</w:t>
      </w:r>
      <w:proofErr w:type="gramEnd"/>
      <w:r w:rsidRPr="00941CB4">
        <w:rPr>
          <w:highlight w:val="red"/>
        </w:rPr>
        <w:t xml:space="preserve"> Early Childhood Special Education.</w:t>
      </w:r>
      <w:r>
        <w:t xml:space="preserve"> 2 Units Prerequisite(s): EDUC 130A and EDUC 130B or its equivalent. Corequisite(s): EDUC 131B. Term Typically Offered: Fall, Spring Designed to enable participants to gain knowledge and develop skills necessary to provide culturally responsive, family-centered approaches to assessment and intervention for infants and young children with disabilities. Focus will be on the historical, theoretical, and philosophical bases for family-centered service delivery, including an emphasis on understanding family systems and family life stages, respect for cultural diversity, the IFSP process, collaborative parent-professional relationships, parent advocacy, and transition planning. Lecture.</w:t>
      </w:r>
    </w:p>
    <w:p w14:paraId="000000E7" w14:textId="77777777" w:rsidR="00F841AA" w:rsidRDefault="00F841AA"/>
    <w:p w14:paraId="000000E8" w14:textId="77777777" w:rsidR="00F841AA" w:rsidRDefault="0095446C">
      <w:r w:rsidRPr="002B571D">
        <w:rPr>
          <w:highlight w:val="red"/>
        </w:rPr>
        <w:lastRenderedPageBreak/>
        <w:t>EDMS 434A. Field Experience for Elementary Teachers.</w:t>
      </w:r>
      <w:r>
        <w:t xml:space="preserve"> 6 Units Prerequisite(s): Admission to the Multiple Subject Credential </w:t>
      </w:r>
      <w:proofErr w:type="gramStart"/>
      <w:r>
        <w:t>program</w:t>
      </w:r>
      <w:proofErr w:type="gramEnd"/>
      <w:r>
        <w:t xml:space="preserve"> Term Typically Offered: Fall, Spring Candidates complete field experience in public school classrooms concurrently with integrated coursework. Field experiences focus primarily on observing model lessons and activities and on collaborative planning, implementing and assessing instruction for small groups of students. Credit/No Credit </w:t>
      </w:r>
    </w:p>
    <w:p w14:paraId="000000E9" w14:textId="77777777" w:rsidR="00F841AA" w:rsidRDefault="00F841AA"/>
    <w:p w14:paraId="000000EA" w14:textId="77777777" w:rsidR="00F841AA" w:rsidRDefault="0095446C">
      <w:r w:rsidRPr="00941CB4">
        <w:rPr>
          <w:highlight w:val="red"/>
        </w:rPr>
        <w:t>EDSP 201. Developing Collaborative Partnerships with Families, Professionals, and Communities in ECSE. 3</w:t>
      </w:r>
      <w:r>
        <w:t xml:space="preserve"> Units Prerequisite(s): Admission into the MA in Teaching with Education Specialist Early Childhood Special Education Teaching Credential. Term Typically Offered: Fall only Overview of ECSE historical, philosophical, theoretical/empirical, and legal bases for family centered, relationship based special education services. Emphasis is on developing cross-cultural competence and a strengths-based, student centered approach to empowering families and advocating for students with disabilities. Students will develop skills required to build and maintain collaborative relationships through effective communication and teaming with families, students, professional colleagues, and community members. These skills include person-centered planning, coaching, curriculum planning, and IFSP/IEP development.</w:t>
      </w:r>
    </w:p>
    <w:p w14:paraId="000000EB" w14:textId="77777777" w:rsidR="00F841AA" w:rsidRDefault="00F841AA"/>
    <w:p w14:paraId="000000EC" w14:textId="77777777" w:rsidR="00F841AA" w:rsidRDefault="0095446C">
      <w:r w:rsidRPr="00941CB4">
        <w:rPr>
          <w:highlight w:val="red"/>
        </w:rPr>
        <w:t>EDSP 206. Collaborative Program Planning with Families, Professionals, and Communities.</w:t>
      </w:r>
      <w:r>
        <w:t xml:space="preserve"> 3 Units Prerequisite(s): Admittance to Mild/Moderate or Moderate/Severe Credential program or advisor approval Term Typically Offered: Fall, Spring Students will develop skills in the areas of: family collaboration; school and community collaboration in the context of IEP development and school partnerships; cross-cultural competence; communication; person-centered planning/future planning, partnering with families; transdisciplinary teaming to develop the IEP and the ITP; and facilitating social relationships and friendships as part of the school experience</w:t>
      </w:r>
    </w:p>
    <w:p w14:paraId="000000ED" w14:textId="77777777" w:rsidR="00F841AA" w:rsidRDefault="00F841AA"/>
    <w:p w14:paraId="000000EE" w14:textId="77777777" w:rsidR="00F841AA" w:rsidRDefault="0095446C">
      <w:r w:rsidRPr="00941CB4">
        <w:rPr>
          <w:highlight w:val="red"/>
        </w:rPr>
        <w:t>EDSP 229.     Curriculum and Instruction Strategies for Students with Mild/Moderate Disabilities. 3</w:t>
      </w:r>
      <w:r>
        <w:t xml:space="preserve"> Units Prerequisite(s): Admittance to Mild/Moderate, Moderate/Severe, Multiple Subjects, and Single Subject Credential programs or permission of respective special education advisors. Term Typically Offered: Fall, Spring Methods for designing and implementing instruction for students with mild/moderate disabilities. Topics include typical/atypical human development, resilience and protective factors, evidenced-based instructional strategies, designing and managing environments and materials, differentiated instruction, collaborative teaming to design and evaluate integrated services, technology (including assistive technology) to support access to general education curriculum, implementation of UDL, modifications and adaptations of state standards, components of IDEA and their implication for a multidisciplinary approach developing IEPs for special needs students included in general education classrooms.</w:t>
      </w:r>
    </w:p>
    <w:p w14:paraId="000000EF" w14:textId="77777777" w:rsidR="00F841AA" w:rsidRDefault="00F841AA"/>
    <w:p w14:paraId="000000F0" w14:textId="77777777" w:rsidR="00F841AA" w:rsidRDefault="0095446C">
      <w:r w:rsidRPr="00151293">
        <w:rPr>
          <w:highlight w:val="red"/>
        </w:rPr>
        <w:t>EDSP 232. Effective Communication and Collaborative Partnerships. 2</w:t>
      </w:r>
      <w:r>
        <w:t xml:space="preserve"> Units Term Typically Offered: Fall, Spring The content provided in this course is directed toward the preparation of pre-service and/or intern teachers of students with mild/moderate disabilities. To facilitate positive and inclusive environments, the course provides instruction in effective communication, collaboration, and consultation with individuals with disabilities and their family, primary caregivers, general/special education teachers, related service personnel, administrators, the business community and public/non-public agencies. Candidates will also </w:t>
      </w:r>
      <w:r>
        <w:lastRenderedPageBreak/>
        <w:t>be supported in the development of a Preliminary Mild/Moderate Education Specialist Portfolio.</w:t>
      </w:r>
    </w:p>
    <w:p w14:paraId="000000F1" w14:textId="77777777" w:rsidR="00F841AA" w:rsidRDefault="00F841AA"/>
    <w:p w14:paraId="000000F2" w14:textId="77777777" w:rsidR="00F841AA" w:rsidRDefault="0095446C">
      <w:r w:rsidRPr="00151293">
        <w:rPr>
          <w:highlight w:val="red"/>
        </w:rPr>
        <w:t>EDSP 236. Student Teaching Seminar:</w:t>
      </w:r>
      <w:r>
        <w:t xml:space="preserve"> Moderate/Severe Disabilities. 1 Unit Prerequisite(s): EDSP 208 and EDSP 414 Corequisite(s): EDSP 218, EDSP 415 or EDSP 421 or advisor approval Term Typically Offered: Fall, Spring This seminar accompanies the final Student Teaching II experience. Students will meet for two hours, eight times, during the semester to discuss their experiences and problem solve any questions or challenges related to their Student Teaching II requirements. Since this is the advanced experience, it is expected that the seminar will be primarily focused on professional issues related to the collaborative implementation of effective programs for students with moderate/severe disabilities. At each meeting there will be topics for discussion generated by the professor, but also time for collaborative problem solving around specific students and program issues in the student teaching settings. Credit/No Credit</w:t>
      </w:r>
    </w:p>
    <w:p w14:paraId="000000F3" w14:textId="77777777" w:rsidR="00F841AA" w:rsidRDefault="00F841AA"/>
    <w:p w14:paraId="000000F4" w14:textId="77777777" w:rsidR="00F841AA" w:rsidRDefault="0095446C">
      <w:r w:rsidRPr="00151293">
        <w:rPr>
          <w:highlight w:val="red"/>
        </w:rPr>
        <w:t>EDSP 276A. Education of Students with Emotional and Behavioral Disorders. 2</w:t>
      </w:r>
      <w:r>
        <w:t xml:space="preserve"> Units Prerequisite(s): Admittance into Mild/Moderate or Moderate/Severe Credential or M.A. in Education programs and EDSP 230 or equivalent Corequisite(s): EDSP 276B Term Typically Offered: Fall, Spring Concentrate on the assessment, characteristics, interventions and classroom strategies, which uniquely address the educational needs of students with emotional and behavioral disorders. Students will review current laws, policies and selected literature specific to students identified as EBD and their families. Strategies to create and promote collaborative partnerships with parents, mental health representatives and/or other service providers will be presented.</w:t>
      </w:r>
    </w:p>
    <w:p w14:paraId="000000F5" w14:textId="77777777" w:rsidR="00F841AA" w:rsidRDefault="00F841AA"/>
    <w:p w14:paraId="000000F9" w14:textId="77777777" w:rsidR="00F841AA" w:rsidRDefault="00F841AA"/>
    <w:p w14:paraId="00000103" w14:textId="77777777" w:rsidR="00F841AA" w:rsidRDefault="00F841AA"/>
    <w:p w14:paraId="00000104" w14:textId="77777777" w:rsidR="00F841AA" w:rsidRDefault="0095446C">
      <w:r w:rsidRPr="00151293">
        <w:rPr>
          <w:highlight w:val="magenta"/>
        </w:rPr>
        <w:t>ENGL 250L. American Women Writers. 3</w:t>
      </w:r>
      <w:r>
        <w:t xml:space="preserve"> Units Term Typically Offered: Fall, Spring Focuses on the contributions of women writers to American literature. Begins with a brief overview of feminist critical approaches and of the history of women writing in America. Close critical analysis of texts focuses on four or five writers from various centuries, regions, and ethnic groups. Covers such writers as Toni Morrison, Sarah Jewett, Marilynne Robinson, Eudora Welty, Lee Smith, Leslie Silko, and others. Students work collaboratively to present background information and critical approaches to the writers.</w:t>
      </w:r>
    </w:p>
    <w:p w14:paraId="00000105" w14:textId="77777777" w:rsidR="00F841AA" w:rsidRDefault="00F841AA"/>
    <w:p w14:paraId="00000106" w14:textId="77777777" w:rsidR="00F841AA" w:rsidRDefault="0095446C">
      <w:r w:rsidRPr="002B571D">
        <w:rPr>
          <w:highlight w:val="darkGreen"/>
        </w:rPr>
        <w:t>FACS 195C. Internship.</w:t>
      </w:r>
      <w:r>
        <w:t xml:space="preserve"> 1 - 3 Units Prerequisite(s): Upper division status; instructor permission obtained in the preceeding semester; 2.5 GPA or above. Term Typically Offered: Fall, Spring Directed observation and supervised work experience in an approved business, government, or service agency. Internships are offered for the purpose of increasing student understanding of the nature and scope of agency operations and giving students orientation in occupational specialties. Supervision is provided by authorized persons in the cooperating agencies and collaborative supervision is provided by the Family and Consumer Sciences faculty. Each student is required to maintain a record of activities and assignments and to prepare periodic reports. Note: Student must </w:t>
      </w:r>
      <w:proofErr w:type="gramStart"/>
      <w:r>
        <w:t>make arrangements</w:t>
      </w:r>
      <w:proofErr w:type="gramEnd"/>
      <w:r>
        <w:t xml:space="preserve"> with a faculty member for a work program one semester prior to admittance to the course. A minimum of three hours per week per unit of credit is required</w:t>
      </w:r>
    </w:p>
    <w:p w14:paraId="00000108" w14:textId="77777777" w:rsidR="00F841AA" w:rsidRDefault="00F841AA"/>
    <w:p w14:paraId="00000109" w14:textId="77777777" w:rsidR="00F841AA" w:rsidRDefault="0095446C">
      <w:r w:rsidRPr="00151293">
        <w:rPr>
          <w:highlight w:val="darkGreen"/>
        </w:rPr>
        <w:lastRenderedPageBreak/>
        <w:t>HHS 101. Interprofessional Education: A Collaborative Team-Based Learning Approach.</w:t>
      </w:r>
      <w:r>
        <w:t xml:space="preserve"> 3 Units Term Typically Offered: Fall, Spring This course introduces the foundations of interprofessional collaborative practice. Students will engage in self-directed learning with other disciplines through the exploration of values and ethics for interprofessional practice, roles and responsibilities of health care providers, interprofessional communication strategies, and the development of high functioning teams in health care. The course includes a clinical/practicum component; it teaches students to support clients with chronic conditions while working with an interprofessional teams at the CHHS on-campus Interprofessional Stroke Recovery Resource and Community Center. </w:t>
      </w:r>
    </w:p>
    <w:p w14:paraId="0000010A" w14:textId="77777777" w:rsidR="00F841AA" w:rsidRDefault="00F841AA"/>
    <w:p w14:paraId="00000135" w14:textId="77777777" w:rsidR="00F841AA" w:rsidRDefault="00F841AA"/>
    <w:p w14:paraId="00000136" w14:textId="77777777" w:rsidR="00F841AA" w:rsidRDefault="0095446C">
      <w:r w:rsidRPr="0095246A">
        <w:rPr>
          <w:highlight w:val="darkGreen"/>
        </w:rPr>
        <w:t>PHIL 56. Research Integrity.</w:t>
      </w:r>
      <w:r>
        <w:t xml:space="preserve"> 1 Unit Term Typically Offered: Fall, Spring Basic regulatory and ethical requirements for doing research. Topics covered include protection of human subjects, data management, authorship, peer review, mentoring, animal experimentation, conflict of interest, and collaborative research. Credit/No Credit </w:t>
      </w:r>
    </w:p>
    <w:p w14:paraId="00000137" w14:textId="77777777" w:rsidR="00F841AA" w:rsidRDefault="00F841AA"/>
    <w:p w14:paraId="00000138" w14:textId="77777777" w:rsidR="00F841AA" w:rsidRDefault="0095446C">
      <w:r w:rsidRPr="0095246A">
        <w:rPr>
          <w:highlight w:val="darkGreen"/>
        </w:rPr>
        <w:t>PSYC 142. Community Psychology. 3</w:t>
      </w:r>
      <w:r>
        <w:t xml:space="preserve"> Units Prerequisite(s): PSYC 121 and PSYC majors only. Term Typically Offered: Fall, Spring This course is designed to introduce you to the field of community psychology, which is concerned with the scientific study of social problems through collaborative research. This course will provide you with ecological frameworks that aim to reduce social problems (e.g., poverty, mental illness and others) as well as core values of community well-being, empowerment, and collaboration. You will be exposed to prevention and intervention programs employed to solve social concerns as well as potential implications for practice and policy</w:t>
      </w:r>
    </w:p>
    <w:p w14:paraId="00000139" w14:textId="77777777" w:rsidR="00F841AA" w:rsidRDefault="00F841AA"/>
    <w:p w14:paraId="0000014D" w14:textId="77777777" w:rsidR="00F841AA" w:rsidRDefault="00F841AA"/>
    <w:p w14:paraId="0000014E" w14:textId="77777777" w:rsidR="00F841AA" w:rsidRDefault="0095446C">
      <w:r w:rsidRPr="0095246A">
        <w:rPr>
          <w:highlight w:val="red"/>
        </w:rPr>
        <w:t>EDS 202. Seminar in Neurodevelopmental Disabilities.</w:t>
      </w:r>
      <w:r>
        <w:t xml:space="preserve"> 3 Units Term Typically Offered: Fall, Spring Examines topics and issues in neurodevelopmental disabilities and includes educational, clinical, habilitative, therapeutic, and medical perspectives. Focuses on collaborative, interdisciplinary perspectives on educational and related interventions with students who have neurodevelopmental disabilities.</w:t>
      </w:r>
    </w:p>
    <w:p w14:paraId="0000014F" w14:textId="77777777" w:rsidR="00F841AA" w:rsidRDefault="00F841AA"/>
    <w:p w14:paraId="00000150" w14:textId="77777777" w:rsidR="00F841AA" w:rsidRDefault="0095446C">
      <w:r>
        <w:t>EDS 252B. Advanced Teacher Induction Seminar Lab. 1 Unit Prerequisite(s): Admission to Special Education Level II program. Corequisite(s): EDS 252A Term Typically Offered: Fall, Spring Level II candidate, university advisor/supervisor and employer's representative work collaboratively to develop a professional plan which relates to the CCTC standards and the individual learning needs of the student. The class is designed as a lab to support the acquisition of all proscribed Level II standards and to support the development of the candidate's professional portfolio for assessment of designated competencies. Credit/No Credit</w:t>
      </w:r>
    </w:p>
    <w:p w14:paraId="00000151" w14:textId="77777777" w:rsidR="00F841AA" w:rsidRDefault="00F841AA"/>
    <w:p w14:paraId="00000152" w14:textId="77777777" w:rsidR="00F841AA" w:rsidRDefault="0095446C">
      <w:r w:rsidRPr="0095246A">
        <w:rPr>
          <w:highlight w:val="red"/>
        </w:rPr>
        <w:t>EDS 267A. Advanced Studies in Special Education-Seminar</w:t>
      </w:r>
      <w:r>
        <w:t xml:space="preserve"> I. 3 Units Corequisite(s): EDS 267B. Term Typically Offered: Fall, Spring For candidates accepted into the Level II Alternative Option Program; skills for inservice training, working with paraprofessionals, coordinating meetings, developing consensus, dealing with conflict and serving as part of collaborative teams; e-mail, use of Listproc and attendance at monthly seminars required; attaining and documenting competencies and developing portfolios related to outcomes of the Level II Mild/ Moderate or Moderate/Severe Specialist Credential. Lecture. </w:t>
      </w:r>
    </w:p>
    <w:p w14:paraId="00000153" w14:textId="77777777" w:rsidR="00F841AA" w:rsidRDefault="00F841AA"/>
    <w:p w14:paraId="00000154" w14:textId="77777777" w:rsidR="00F841AA" w:rsidRDefault="00F841AA"/>
    <w:p w14:paraId="00000155" w14:textId="77777777" w:rsidR="00F841AA" w:rsidRDefault="0095446C">
      <w:r w:rsidRPr="0095246A">
        <w:rPr>
          <w:highlight w:val="red"/>
        </w:rPr>
        <w:t>EDS 269A. Collaborative Strategies for Inclusive Practice.</w:t>
      </w:r>
      <w:r>
        <w:t xml:space="preserve"> 2 Units Prerequisite(s): CCTC Preliminary Multiple or Single Subject credential. Sacramento State graduate status or CCE/Open University enrollee. Corequisite(s): EDS 269B. Term Typically Offered: Fall, Spring For candidates seeking to meet Special Education CCTC requirements for Level 2 (Induction) Multiple or Single Subject Teaching Credentials. Candidates must demonstrate skills for ongoing IDEA and State mandates, curriculum adaptation to meet individual needs, and advanced skills for behavioral management in inclusive settings. All activities will be tied to attaining and documenting CCTC Level 2 special education standards through individual portfolios. Assignments will be designed to emphasize an interdisciplinary perspective to collaborative problem solving. E-mail/Internet access required. </w:t>
      </w:r>
    </w:p>
    <w:p w14:paraId="00000156" w14:textId="77777777" w:rsidR="00F841AA" w:rsidRDefault="00F841AA"/>
    <w:p w14:paraId="00000157" w14:textId="77777777" w:rsidR="00F841AA" w:rsidRDefault="0095446C">
      <w:r w:rsidRPr="0095246A">
        <w:rPr>
          <w:highlight w:val="red"/>
        </w:rPr>
        <w:t>EDS 269B. Collaborative Strategies for Inclusive Practice Lab</w:t>
      </w:r>
      <w:r>
        <w:t>. 1 Unit Prerequisite(s): CCTC Preliminary Multiple or Single Subject credential. Sacramento State graduate status or CCE/Open University enrollee. Corequisite(s): EDS 269A. Term Typically Offered: Fall, Spring Field-based practice lab (30 hours field). Lab will be synthesis and application of course content in a setting for students who receive special education services. Students will verify experiences across the age-span and in inclusive settings, agencies, and/or other natural environments. Credit/No Credit</w:t>
      </w:r>
    </w:p>
    <w:p w14:paraId="00000158" w14:textId="77777777" w:rsidR="00F841AA" w:rsidRDefault="00F841AA"/>
    <w:p w14:paraId="00000159" w14:textId="77777777" w:rsidR="00F841AA" w:rsidRDefault="0095446C">
      <w:r w:rsidRPr="0095246A">
        <w:rPr>
          <w:highlight w:val="red"/>
        </w:rPr>
        <w:t>EDS 290. Issues in Early Childhood Education for Children with Disabilities.</w:t>
      </w:r>
      <w:r>
        <w:t xml:space="preserve"> 3 Units Term Typically Offered: Fall, Spring Overview of current theories, research, policies and practices regarding educational services for children, from birth to 8, with disabilities and their families. Topics emphasized include typical/atypical development, interdisciplinary assessment, family involvement, community resources, program planning, mainstreaming, and collaborative case management. Requires observations/field study in settings serving young children with disabilities.</w:t>
      </w:r>
    </w:p>
    <w:p w14:paraId="0000015A" w14:textId="77777777" w:rsidR="00F841AA" w:rsidRDefault="00F841AA"/>
    <w:p w14:paraId="0000015B" w14:textId="77777777" w:rsidR="00F841AA" w:rsidRDefault="0095446C">
      <w:r w:rsidRPr="0095246A">
        <w:rPr>
          <w:highlight w:val="red"/>
        </w:rPr>
        <w:t>EDS 472E. Student Teaching: Serious Emotional Disturbance</w:t>
      </w:r>
      <w:r>
        <w:t>. 10 Units Corequisite(s): EDS 277. Term Typically Offered: Fall, Spring Students will be placed in approved settings which serve students with serious emotional disturbance as a primary disability; be expected to demonstrate skills for instruction across content areas; interact with emotionally disturbed students using a combination of counseling and behavior management strategies; and consult with families, co-workers, mental health representatives and other in a collaborative style. Credit/No Credit</w:t>
      </w:r>
    </w:p>
    <w:p w14:paraId="0000015C" w14:textId="77777777" w:rsidR="00F841AA" w:rsidRDefault="00F841AA"/>
    <w:p w14:paraId="0000015D" w14:textId="77777777" w:rsidR="00F841AA" w:rsidRDefault="0095446C">
      <w:r w:rsidRPr="002B571D">
        <w:rPr>
          <w:highlight w:val="red"/>
        </w:rPr>
        <w:t>EDTE 262. Experiencing the Arts in Education.</w:t>
      </w:r>
      <w:r>
        <w:t xml:space="preserve"> 3 Units Prerequisite(s): Admission into the Masters of Arts in Education (Curriculum and Instruction) or instructor permission. Term Typically Offered: Fall, Spring Involves experiencing, appreciating and generating the arts. Develops a creative, collaborative community for learning and teaching through the arts which will be sustained throughout the Master of Arts in Education (Curriculum and Instruction) and beyond.</w:t>
      </w:r>
    </w:p>
    <w:p w14:paraId="0000015E" w14:textId="77777777" w:rsidR="00F841AA" w:rsidRDefault="00F841AA"/>
    <w:p w14:paraId="00000160" w14:textId="77777777" w:rsidR="00F841AA" w:rsidRDefault="00F841AA"/>
    <w:p w14:paraId="00000161" w14:textId="77777777" w:rsidR="00F841AA" w:rsidRDefault="0095446C">
      <w:r>
        <w:t>Common Good</w:t>
      </w:r>
    </w:p>
    <w:p w14:paraId="00000162" w14:textId="77777777" w:rsidR="00F841AA" w:rsidRDefault="0095446C">
      <w:r>
        <w:t>Communicable diseases</w:t>
      </w:r>
    </w:p>
    <w:p w14:paraId="00000163" w14:textId="77777777" w:rsidR="00F841AA" w:rsidRDefault="0095446C">
      <w:r>
        <w:t>Conflict-related death</w:t>
      </w:r>
    </w:p>
    <w:p w14:paraId="00000164" w14:textId="77777777" w:rsidR="00F841AA" w:rsidRDefault="0095446C">
      <w:r>
        <w:lastRenderedPageBreak/>
        <w:t>Conservation</w:t>
      </w:r>
    </w:p>
    <w:p w14:paraId="00000165" w14:textId="0D97237D" w:rsidR="00F841AA" w:rsidRDefault="00F841AA"/>
    <w:p w14:paraId="00000166" w14:textId="77777777" w:rsidR="00F841AA" w:rsidRDefault="00F841AA"/>
    <w:p w14:paraId="00000167" w14:textId="77777777" w:rsidR="00F841AA" w:rsidRDefault="0095446C">
      <w:r w:rsidRPr="002B571D">
        <w:rPr>
          <w:highlight w:val="darkGreen"/>
        </w:rPr>
        <w:t>CSAD 642. Industrial Audiology and Hearing Conservation</w:t>
      </w:r>
      <w:r>
        <w:t>. 3 Units Prerequisite(s): Admission to Doctor of Audiology program; CSAD 611, CSAD 612, CSAD 613, CSAD 614, CSAD 621, CSAD 622, CSAD 622L, CSAD 623, CSAD 624, CSAD 631, CSAD 632. Term Typically Offered: Fall only Study of the effects of noise on the auditory system and measurement of noise levels. Theories and resources for the implementation of hearing conservation programs for recreational/leisure noise exposure, industrial settings, and schools.</w:t>
      </w:r>
    </w:p>
    <w:p w14:paraId="00000168" w14:textId="77777777" w:rsidR="00F841AA" w:rsidRDefault="00F841AA"/>
    <w:p w14:paraId="0000016A" w14:textId="77777777" w:rsidR="00F841AA" w:rsidRDefault="00F841AA"/>
    <w:p w14:paraId="0000016B" w14:textId="77777777" w:rsidR="00F841AA" w:rsidRDefault="0095446C">
      <w:r w:rsidRPr="00FF5777">
        <w:rPr>
          <w:highlight w:val="green"/>
        </w:rPr>
        <w:t>BIO 9. Our Living World: Evolution, Ecology and Behavior.</w:t>
      </w:r>
      <w:r>
        <w:t xml:space="preserve"> 3 Units General Education Area/Graduation Requirement: Life Forms (B2) Term Typically Offered: Fall, Spring Designed for non-majors, this course is an introduction to the biological science behind important issues that face us today, such as those surrounding evolution, endangered species, conservation of ecosystems, and the behavior of organisms. By gaining an understanding of the scientific approach and the principles of evolution, ecology and behavior, students will be equipped to evaluate scientific developments and arguments in these and other issues as informed citizens. Lecture three hours. Note: Not open to Biological Sciences majors or students who have received credit for BIO 1 or BIO 2. </w:t>
      </w:r>
    </w:p>
    <w:p w14:paraId="0000016C" w14:textId="77777777" w:rsidR="00F841AA" w:rsidRDefault="00F841AA"/>
    <w:p w14:paraId="0000016D" w14:textId="77777777" w:rsidR="00F841AA" w:rsidRDefault="0095446C">
      <w:r w:rsidRPr="00FF5777">
        <w:rPr>
          <w:highlight w:val="cyan"/>
        </w:rPr>
        <w:t>BIO 105.     Life in the Ocean.</w:t>
      </w:r>
      <w:r>
        <w:t xml:space="preserve"> 3 Units General Education Area/Graduation Requirement: Further Studies in Area B (B5) Study of marine life and ocean ecosystems. Exploration of the unique adaptations of marine life, how marine organisms interact with their environment, diversity of marine habitats from coral reefs to deep sea, and conservation. Does not count toward the Biological Sciences Major. </w:t>
      </w:r>
    </w:p>
    <w:p w14:paraId="00000170" w14:textId="77777777" w:rsidR="00F841AA" w:rsidRDefault="00F841AA"/>
    <w:p w14:paraId="00000171" w14:textId="77777777" w:rsidR="00F841AA" w:rsidRDefault="0095446C">
      <w:r w:rsidRPr="00FF5777">
        <w:rPr>
          <w:highlight w:val="cyan"/>
        </w:rPr>
        <w:t>BIO 173. Principles of Fisheries Biology.</w:t>
      </w:r>
      <w:r>
        <w:t xml:space="preserve"> 3 Units Prerequisite(s): BIO 160, STAT 1. Term Typically Offered: Fall only – odd years Introduction to the biological principles basic to fisheries science, including enumeration, recruitment, growth, abundance and mortality. Mathematics, computer modeling, and field methods will be used to understand natural populations and the impact of fishing on those populations in keeping with modern approaches to fisheries science which are grounded in population ecology and conservation biology. Lecture two hours; laboratory three hours. Fee course. Fee course</w:t>
      </w:r>
    </w:p>
    <w:p w14:paraId="00000172" w14:textId="77777777" w:rsidR="00F841AA" w:rsidRDefault="00F841AA"/>
    <w:p w14:paraId="00000173" w14:textId="77777777" w:rsidR="00F841AA" w:rsidRDefault="0095446C">
      <w:r w:rsidRPr="00FF5777">
        <w:rPr>
          <w:highlight w:val="green"/>
        </w:rPr>
        <w:t>BIO 178. Molecular Ecology.</w:t>
      </w:r>
      <w:r>
        <w:t xml:space="preserve"> 4 Units Prerequisite(s): BIO 184 Corequisite(s): BIO 188 Term Typically Offered: Fall, Spring A survey of the use of molecular tools to understand ecological questions. Lecture will focus on the background and history of the use of molecular tools in ecological settings, including application of molecular tools to conservation of natural resources. Laboratory will include techniques for both wet lab and analysis of molecular data, including interpretation of results. Students will complete a capstone-style project that will culminate in the production of a research proposal.</w:t>
      </w:r>
    </w:p>
    <w:p w14:paraId="00000174" w14:textId="77777777" w:rsidR="00F841AA" w:rsidRDefault="00F841AA"/>
    <w:p w14:paraId="0000017C" w14:textId="77777777" w:rsidR="00F841AA" w:rsidRDefault="00F841AA"/>
    <w:p w14:paraId="0000017D" w14:textId="77777777" w:rsidR="00F841AA" w:rsidRDefault="0095446C">
      <w:r w:rsidRPr="00FF5777">
        <w:rPr>
          <w:highlight w:val="cyan"/>
        </w:rPr>
        <w:t>GEOG 161. California's Water Resources</w:t>
      </w:r>
      <w:r>
        <w:t xml:space="preserve">. 3 Units Term Typically Offered: Spring only Study of the location and nature of the state's surface and underground water, including development by government agencies, water needs of cities, farms, recreation and wildlife, </w:t>
      </w:r>
      <w:r>
        <w:lastRenderedPageBreak/>
        <w:t>implications of water rights, water marketing and conservation, and management of floods, droughts and pollution.</w:t>
      </w:r>
    </w:p>
    <w:p w14:paraId="0000017E" w14:textId="77777777" w:rsidR="00F841AA" w:rsidRDefault="00F841AA"/>
    <w:p w14:paraId="00000182" w14:textId="77777777" w:rsidR="00F841AA" w:rsidRDefault="00F841AA"/>
    <w:p w14:paraId="00000183" w14:textId="77777777" w:rsidR="00F841AA" w:rsidRDefault="0095446C">
      <w:r w:rsidRPr="00E0140E">
        <w:rPr>
          <w:highlight w:val="darkRed"/>
        </w:rPr>
        <w:t xml:space="preserve">PHYS 135. Electricity </w:t>
      </w:r>
      <w:proofErr w:type="gramStart"/>
      <w:r w:rsidRPr="00E0140E">
        <w:rPr>
          <w:highlight w:val="darkRed"/>
        </w:rPr>
        <w:t>And</w:t>
      </w:r>
      <w:proofErr w:type="gramEnd"/>
      <w:r w:rsidRPr="00E0140E">
        <w:rPr>
          <w:highlight w:val="darkRed"/>
        </w:rPr>
        <w:t xml:space="preserve"> Magnetism.</w:t>
      </w:r>
      <w:r>
        <w:t xml:space="preserve"> 3 Units Prerequisite(s): MATH 45, PHYS 11C, PHYS 105. Term Typically Offered: Fall, Spring Development of electromagnetic theory from basic experimental laws; electrostatics, electric currents, magnetostatics, electric and magnetic properties of matter, induction, Maxwell's equations, conservation laws, introduction to electromagnetic waves</w:t>
      </w:r>
    </w:p>
    <w:p w14:paraId="00000184" w14:textId="77777777" w:rsidR="00F841AA" w:rsidRDefault="00F841AA"/>
    <w:p w14:paraId="00000185" w14:textId="77777777" w:rsidR="00F841AA" w:rsidRDefault="0095446C">
      <w:r w:rsidRPr="00FF5777">
        <w:rPr>
          <w:highlight w:val="green"/>
        </w:rPr>
        <w:t>ANTH 109. Ecological and Evolutionary Approaches to Anthropology.</w:t>
      </w:r>
      <w:r>
        <w:t xml:space="preserve"> 3 Units Prerequisite(s): ANTH 3 Term Typically Offered: Fall, Spring Survey of anthropological research regarding the relationships between human behavior, ecology, and evolution. Reviews historic development of research in this field, and contrasts approaches based in ecological and evolutionary theory. Reviews and evaluates of case studies. Topics include hunter-gatherer and hominid economy and social organization, foraging theory, work effort, population growth and regulation, origins of agriculture, warfare, ritual and resource conservation, and origins of complex society</w:t>
      </w:r>
    </w:p>
    <w:p w14:paraId="00000186" w14:textId="77777777" w:rsidR="00F841AA" w:rsidRDefault="00F841AA"/>
    <w:p w14:paraId="0000018B" w14:textId="4080B257" w:rsidR="00F841AA" w:rsidRDefault="00F841AA"/>
    <w:p w14:paraId="0000018C" w14:textId="77777777" w:rsidR="00F841AA" w:rsidRDefault="00F841AA"/>
    <w:p w14:paraId="0000018D" w14:textId="77777777" w:rsidR="00F841AA" w:rsidRDefault="0095446C">
      <w:r w:rsidRPr="00FF5777">
        <w:rPr>
          <w:highlight w:val="green"/>
        </w:rPr>
        <w:t>ANTH 109. Ecological and Evolutionary Approaches to Anthropology.</w:t>
      </w:r>
      <w:r>
        <w:t xml:space="preserve"> 3 Units Prerequisite(s): ANTH 3 Term Typically Offered: Fall, Spring Survey of anthropological research regarding the relationships between human behavior, ecology, and evolution. Reviews historic development of research in this field, and contrasts approaches based in ecological and evolutionary theory. Reviews and evaluates of case studies. Topics include hunter-gatherer and hominid economy and social organization, foraging theory, work effort, population growth and regulation, origins of agriculture, warfare, ritual and resource conservation, and origins of complex society</w:t>
      </w:r>
    </w:p>
    <w:p w14:paraId="0000018E" w14:textId="77777777" w:rsidR="00F841AA" w:rsidRDefault="00F841AA"/>
    <w:p w14:paraId="0000018F" w14:textId="77777777" w:rsidR="00F841AA" w:rsidRDefault="0095446C">
      <w:r w:rsidRPr="00FF5777">
        <w:rPr>
          <w:highlight w:val="cyan"/>
        </w:rPr>
        <w:t>BIO 105.     Life in the Ocean.</w:t>
      </w:r>
      <w:r>
        <w:t xml:space="preserve"> 3 Units General Education Area/Graduation Requirement: Further Studies in Area B (B5) Study of marine life and ocean ecosystems. Exploration of the unique adaptations of marine life, how marine organisms interact with their environment, diversity of marine habitats from coral reefs to deep sea, and conservation. Does not count toward the Biological Sciences Major.</w:t>
      </w:r>
    </w:p>
    <w:p w14:paraId="00000190" w14:textId="77777777" w:rsidR="00F841AA" w:rsidRDefault="00F841AA"/>
    <w:p w14:paraId="00000192" w14:textId="77777777" w:rsidR="00F841AA" w:rsidRDefault="00F841AA"/>
    <w:p w14:paraId="00000193" w14:textId="77777777" w:rsidR="00F841AA" w:rsidRDefault="0095446C">
      <w:r w:rsidRPr="00FF5777">
        <w:rPr>
          <w:highlight w:val="cyan"/>
        </w:rPr>
        <w:t>BIO 173. Principles of Fisheries Biology.</w:t>
      </w:r>
      <w:r>
        <w:t xml:space="preserve"> 3 Units Prerequisite(s): BIO 160, STAT 1. Term Typically Offered: Fall only – odd years Introduction to the biological principles basic to fisheries science, including enumeration, recruitment, growth, abundance and mortality. Mathematics, computer modeling, and field methods will be used to understand natural populations and the impact of fishing on those populations in keeping with modern approaches to fisheries science which are grounded in population ecology and conservation biology. Lecture two hours; laboratory three hours. Fee course. Fee course. </w:t>
      </w:r>
    </w:p>
    <w:p w14:paraId="00000194" w14:textId="77777777" w:rsidR="00F841AA" w:rsidRDefault="00F841AA"/>
    <w:p w14:paraId="00000195" w14:textId="77777777" w:rsidR="00F841AA" w:rsidRDefault="0095446C">
      <w:r w:rsidRPr="00FF5777">
        <w:rPr>
          <w:highlight w:val="green"/>
        </w:rPr>
        <w:t>BIO 178. Molecular Ecology.</w:t>
      </w:r>
      <w:r>
        <w:t xml:space="preserve"> 4 Units Prerequisite(s): BIO 184 Corequisite(s): BIO 188 Term Typically Offered: Fall, Spring A survey of the use of molecular tools to understand ecological questions. Lecture will focus on the background and history of the use of </w:t>
      </w:r>
      <w:r>
        <w:lastRenderedPageBreak/>
        <w:t xml:space="preserve">molecular tools in ecological settings, including application of molecular tools to conservation of natural resources. Laboratory will include techniques for both wet lab and analysis of molecular data, including interpretation of results. Students will complete a capstone-style project that will culminate in the production of a research proposal. </w:t>
      </w:r>
    </w:p>
    <w:p w14:paraId="000001A3" w14:textId="24468FB2" w:rsidR="00F841AA" w:rsidRDefault="00F841AA"/>
    <w:p w14:paraId="000001A4" w14:textId="77777777" w:rsidR="00F841AA" w:rsidRDefault="00F841AA"/>
    <w:p w14:paraId="000001A5" w14:textId="77777777" w:rsidR="00F841AA" w:rsidRDefault="0095446C">
      <w:r w:rsidRPr="002E5159">
        <w:rPr>
          <w:highlight w:val="cyan"/>
        </w:rPr>
        <w:t>GEOG 161. California's Water Resources.</w:t>
      </w:r>
      <w:r>
        <w:t xml:space="preserve"> 3 Units Term Typically Offered: Spring only Study of the location and nature of the state's surface and underground water, including development by government agencies, water needs of cities, farms, recreation and wildlife, implications of water rights, water marketing and conservation, and management of floods, droughts and pollution.</w:t>
      </w:r>
    </w:p>
    <w:p w14:paraId="000001A6" w14:textId="77777777" w:rsidR="00F841AA" w:rsidRDefault="00F841AA"/>
    <w:p w14:paraId="000001A7" w14:textId="77777777" w:rsidR="00F841AA" w:rsidRDefault="00F841AA"/>
    <w:p w14:paraId="000001B3" w14:textId="77777777" w:rsidR="00F841AA" w:rsidRDefault="00F841AA"/>
    <w:p w14:paraId="000001B4" w14:textId="77777777" w:rsidR="00F841AA" w:rsidRDefault="00F841AA"/>
    <w:p w14:paraId="000001B5" w14:textId="77777777" w:rsidR="00F841AA" w:rsidRDefault="0095446C">
      <w:pPr>
        <w:rPr>
          <w:b/>
        </w:rPr>
      </w:pPr>
      <w:r>
        <w:rPr>
          <w:b/>
        </w:rPr>
        <w:t>Cooperation</w:t>
      </w:r>
    </w:p>
    <w:p w14:paraId="000001B6" w14:textId="77777777" w:rsidR="00F841AA" w:rsidRDefault="00F841AA"/>
    <w:p w14:paraId="000001B7" w14:textId="77777777" w:rsidR="00F841AA" w:rsidRDefault="0095446C">
      <w:r w:rsidRPr="00E0140E">
        <w:rPr>
          <w:highlight w:val="blue"/>
        </w:rPr>
        <w:t>CSAD 250. Speech/Language Internships Seminar.</w:t>
      </w:r>
      <w:r>
        <w:t xml:space="preserve"> 2 Units Prerequisite(s): CSAD 228A, CSAD 228B, CSAD 228C, CSAD 229A, CSAD 229B, CSAD 229C, CSAD 241S, CSAD 242A, CSAD 242B, CSAD 242C, CSAD 243A, CSAD 243B, CSAD 243C, CSAD 244, CSAD 245. Corequisite(s): CSAD 295I, or CSAD 295M, or CSAD 295P, or CSAD 295S. Term Typically Offered: Fall, Spring Assessment, scheduling and conducting language speech and hearing programs in schools. Related issues including scope of practice, managed care, interagency cooperation and transdisciplinary approaches. </w:t>
      </w:r>
    </w:p>
    <w:p w14:paraId="000001B8" w14:textId="77777777" w:rsidR="00F841AA" w:rsidRDefault="00F841AA"/>
    <w:p w14:paraId="000001B9" w14:textId="77777777" w:rsidR="00F841AA" w:rsidRDefault="0095446C">
      <w:r w:rsidRPr="002E5159">
        <w:rPr>
          <w:highlight w:val="blue"/>
        </w:rPr>
        <w:t>CRJ 172. Comparative Criminal Justice Systems.</w:t>
      </w:r>
      <w:r>
        <w:t xml:space="preserve"> 3 Units Prerequisite(s): Junior status; restricted to declared CRJ majors or chair permission Term Typically Offered: Fall, Spring Examines representative criminal justice systems from a variety of nations with emphasis on the role of history, culture, social and political values and economic institutions in shaping institutions of justice including law, police, courts, corrections, and juvenile justice systems and practice. Attention is paid to conflict and cooperation between criminal justice systems and ideologies that occur when peoples of different cultures and systems are in close proximity</w:t>
      </w:r>
    </w:p>
    <w:p w14:paraId="000001BA" w14:textId="77777777" w:rsidR="00F841AA" w:rsidRDefault="00F841AA"/>
    <w:p w14:paraId="000001BC" w14:textId="77777777" w:rsidR="00F841AA" w:rsidRDefault="00F841AA"/>
    <w:p w14:paraId="000001BD" w14:textId="77777777" w:rsidR="00F841AA" w:rsidRDefault="0095446C">
      <w:r w:rsidRPr="002E5159">
        <w:rPr>
          <w:highlight w:val="blue"/>
        </w:rPr>
        <w:t>POLS 35. World Politics.</w:t>
      </w:r>
      <w:r>
        <w:t xml:space="preserve"> 3 Units General Education Area/Graduation Requirement: GE AREA D Term Typically Offered: Fall, Spring Basic introduction to global politics focusing on a broad range of issues and problems relating to conflict and cooperation among nations, and on similarities and differences among nations' governmental institutions, structures and processes</w:t>
      </w:r>
    </w:p>
    <w:p w14:paraId="000001BE" w14:textId="77777777" w:rsidR="00F841AA" w:rsidRDefault="00F841AA"/>
    <w:p w14:paraId="000001C0" w14:textId="77777777" w:rsidR="00F841AA" w:rsidRDefault="00F841AA"/>
    <w:p w14:paraId="000001C2" w14:textId="77777777" w:rsidR="00F841AA" w:rsidRDefault="00F841AA"/>
    <w:p w14:paraId="000001C3" w14:textId="77777777" w:rsidR="00F841AA" w:rsidRDefault="0095446C">
      <w:r w:rsidRPr="00C848D1">
        <w:rPr>
          <w:highlight w:val="blue"/>
        </w:rPr>
        <w:t>SOC 210.</w:t>
      </w:r>
      <w:r>
        <w:t xml:space="preserve"> Urban Sociology. 3 Units Prerequisite(s): Classified graduate status. Term Typically Offered: Fall, Spring Critically examines major theories, research, and debates in the field of urban sociology, including social ecology, Marxist, subcultural, and postmodernist perspectives. Course materials will be framed within two main themes; the dynamics of cooperation and conflict under urban conditions, and the tension between private interests </w:t>
      </w:r>
      <w:r>
        <w:lastRenderedPageBreak/>
        <w:t xml:space="preserve">and public life in urban settings. Methodological emphasis will be on case studies, ethnographic, and social historical analysis. </w:t>
      </w:r>
    </w:p>
    <w:p w14:paraId="000001C4" w14:textId="77777777" w:rsidR="00F841AA" w:rsidRDefault="00F841AA"/>
    <w:p w14:paraId="000001C6" w14:textId="77777777" w:rsidR="00F841AA" w:rsidRDefault="00F841AA"/>
    <w:p w14:paraId="000001C7" w14:textId="77777777" w:rsidR="00F841AA" w:rsidRDefault="0095446C">
      <w:r w:rsidRPr="00C848D1">
        <w:rPr>
          <w:highlight w:val="blue"/>
        </w:rPr>
        <w:t>CRJ 172. Comparative Criminal Justice Systems.</w:t>
      </w:r>
      <w:r>
        <w:t xml:space="preserve"> 3 Units Prerequisite(s): Junior status; restricted to declared CRJ majors or chair permission Term Typically Offered: Fall, Spring Examines representative criminal justice systems from a variety of nations with emphasis on the role of history, culture, social and political values and economic institutions in shaping institutions of justice including law, police, courts, corrections, and juvenile justice systems and practice. Attention is paid to conflict and cooperation between criminal justice systems and ideologies that occur when peoples of different cultures and systems are in close proximity. </w:t>
      </w:r>
    </w:p>
    <w:p w14:paraId="000001C8" w14:textId="77777777" w:rsidR="00F841AA" w:rsidRDefault="00F841AA"/>
    <w:p w14:paraId="000001CA" w14:textId="77777777" w:rsidR="00F841AA" w:rsidRDefault="00F841AA"/>
    <w:p w14:paraId="000001CB" w14:textId="77777777" w:rsidR="00F841AA" w:rsidRDefault="0095446C">
      <w:r w:rsidRPr="00C848D1">
        <w:rPr>
          <w:highlight w:val="blue"/>
        </w:rPr>
        <w:t>POLS 35. World Politics</w:t>
      </w:r>
      <w:r>
        <w:t xml:space="preserve">. 3 Units General Education Area/Graduation Requirement: GE AREA D Term Typically Offered: Fall, Spring Basic introduction to global politics focusing on a broad range of issues and problems relating to conflict and cooperation among nations, and on similarities and differences among nations' governmental institutions, structures and processes. </w:t>
      </w:r>
    </w:p>
    <w:p w14:paraId="000001CC" w14:textId="77777777" w:rsidR="00F841AA" w:rsidRDefault="00F841AA"/>
    <w:p w14:paraId="000001CE" w14:textId="77777777" w:rsidR="00F841AA" w:rsidRDefault="00F841AA"/>
    <w:p w14:paraId="000001D0" w14:textId="77777777" w:rsidR="00F841AA" w:rsidRDefault="00F841AA"/>
    <w:p w14:paraId="000001D1" w14:textId="77777777" w:rsidR="00F841AA" w:rsidRDefault="0095446C">
      <w:r w:rsidRPr="00C848D1">
        <w:rPr>
          <w:highlight w:val="blue"/>
        </w:rPr>
        <w:t>SOC 210. Urban Sociology</w:t>
      </w:r>
      <w:r>
        <w:t>. 3 Units Prerequisite(s): Classified graduate status. Term Typically Offered: Fall, Spring Critically examines major theories, research, and debates in the field of urban sociology, including social ecology, Marxist, subcultural, and postmodernist perspectives. Course materials will be framed within two main themes; the dynamics of cooperation and conflict under urban conditions, and the tension between private interests and public life in urban settings. Methodological emphasis will be on case studies, ethnographic, and social historical analysis</w:t>
      </w:r>
    </w:p>
    <w:p w14:paraId="000001D2" w14:textId="77777777" w:rsidR="00F841AA" w:rsidRDefault="00F841AA"/>
    <w:p w14:paraId="000001D3" w14:textId="77777777" w:rsidR="00F841AA" w:rsidRDefault="0095446C">
      <w:r w:rsidRPr="00E0140E">
        <w:rPr>
          <w:highlight w:val="red"/>
        </w:rPr>
        <w:t>SPHP 250. Speech/Language Internships Seminar</w:t>
      </w:r>
      <w:r>
        <w:t>. 2 Units Prerequisite(s): CSAD 228A, CSAD 228B, CSAD 228C, CSAD 229A, CSAD 229B, CSAD 229C, CSAD 241S, CSAD 242A, CSAD 242B, CSAD 242C, CSAD 243A, CSAD 243B, CSAD 243C, CSAD 244, CSAD 245. Corequisite(s): CSAD 295I, or CSAD 295M, or CSAD 295P, or CSAD 295S. Term Typically Offered: Fall, Spring Assessment, scheduling and conducting language speech and hearing programs in schools. Related issues including scope of practice, managed care, interagency cooperation and transdisciplinary approaches.</w:t>
      </w:r>
    </w:p>
    <w:p w14:paraId="000001D4" w14:textId="77777777" w:rsidR="00F841AA" w:rsidRDefault="00F841AA"/>
    <w:p w14:paraId="000001D5" w14:textId="77777777" w:rsidR="00F841AA" w:rsidRDefault="00F841AA"/>
    <w:p w14:paraId="000001D6" w14:textId="77777777" w:rsidR="00F841AA" w:rsidRDefault="0095446C">
      <w:pPr>
        <w:rPr>
          <w:b/>
        </w:rPr>
      </w:pPr>
      <w:r>
        <w:rPr>
          <w:b/>
        </w:rPr>
        <w:t>Cultural Diversity</w:t>
      </w:r>
    </w:p>
    <w:p w14:paraId="000001D8" w14:textId="77777777" w:rsidR="00F841AA" w:rsidRDefault="00F841AA"/>
    <w:p w14:paraId="000001D9" w14:textId="77777777" w:rsidR="00F841AA" w:rsidRDefault="0095446C">
      <w:r w:rsidRPr="00E0140E">
        <w:rPr>
          <w:highlight w:val="blue"/>
        </w:rPr>
        <w:t>HIST 51H. World History from 1500 to the Present</w:t>
      </w:r>
      <w:r>
        <w:t xml:space="preserve">. 3 Units Prerequisite(s): Open only to Honors students. General Education Area/Graduation Requirement: Humanities (Area C2) Term Typically Offered: Spring only </w:t>
      </w:r>
      <w:proofErr w:type="gramStart"/>
      <w:r>
        <w:t>An</w:t>
      </w:r>
      <w:proofErr w:type="gramEnd"/>
      <w:r>
        <w:t xml:space="preserve"> intensive survey of the increased inter-connections of the world's civilizations from the conquest of the Americas to the dawn of the 21st century. Explores the history of the human community's political development, cultural diversity, and economic globalization. </w:t>
      </w:r>
    </w:p>
    <w:p w14:paraId="000001DA" w14:textId="77777777" w:rsidR="00F841AA" w:rsidRDefault="00F841AA"/>
    <w:p w14:paraId="000001DB" w14:textId="77777777" w:rsidR="00F841AA" w:rsidRDefault="0095446C">
      <w:r w:rsidRPr="00592CF6">
        <w:rPr>
          <w:highlight w:val="blue"/>
        </w:rPr>
        <w:lastRenderedPageBreak/>
        <w:t>HRS 148. African Arts and Cultures.</w:t>
      </w:r>
      <w:r>
        <w:t xml:space="preserve"> 3 Units</w:t>
      </w:r>
    </w:p>
    <w:p w14:paraId="000001DC" w14:textId="77777777" w:rsidR="00F841AA" w:rsidRDefault="0095446C">
      <w:r>
        <w:t>General Education Area/Graduation Requirement: Humanities (Area C2)</w:t>
      </w:r>
    </w:p>
    <w:p w14:paraId="000001DD" w14:textId="77777777" w:rsidR="00F841AA" w:rsidRDefault="0095446C">
      <w:r>
        <w:t>Term Typically Offered: Fall, Spring</w:t>
      </w:r>
    </w:p>
    <w:p w14:paraId="000001DE" w14:textId="77777777" w:rsidR="00F841AA" w:rsidRDefault="0095446C">
      <w:r>
        <w:t>Survey of African cultural and artistic forms which explores the</w:t>
      </w:r>
    </w:p>
    <w:p w14:paraId="000001DF" w14:textId="77777777" w:rsidR="00F841AA" w:rsidRDefault="0095446C">
      <w:r>
        <w:t>intersection of culture and the humanities in different African contextspast and present. Emphasizes the cultural diversity of the African</w:t>
      </w:r>
    </w:p>
    <w:p w14:paraId="000001E0" w14:textId="77777777" w:rsidR="00F841AA" w:rsidRDefault="0095446C">
      <w:r>
        <w:t>continent, and surveys how different cultural, ethical, aesthetic, and</w:t>
      </w:r>
    </w:p>
    <w:p w14:paraId="000001E1" w14:textId="77777777" w:rsidR="00F841AA" w:rsidRDefault="0095446C">
      <w:r>
        <w:t>religious values are expressed in literature, visual art, music, architecture,</w:t>
      </w:r>
    </w:p>
    <w:p w14:paraId="000001E2" w14:textId="77777777" w:rsidR="00F841AA" w:rsidRDefault="0095446C">
      <w:r>
        <w:t>and ritual. Focuses primarily on sub-Saharan Africa.</w:t>
      </w:r>
    </w:p>
    <w:p w14:paraId="000001E3" w14:textId="77777777" w:rsidR="00F841AA" w:rsidRDefault="00F841AA"/>
    <w:p w14:paraId="000001E4" w14:textId="77777777" w:rsidR="00F841AA" w:rsidRDefault="0095446C">
      <w:r w:rsidRPr="00C848D1">
        <w:rPr>
          <w:highlight w:val="blue"/>
        </w:rPr>
        <w:t>CHDV 145. Controversial Issues in Childhood Development, Education, and Social Policy.</w:t>
      </w:r>
      <w:r>
        <w:t xml:space="preserve">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GE AREA D, Race &amp; Ethnicity Graduation Requirement (RE), Writing Intensive Graduation Requirement (WI) Term Typically Offered: Fall, Spring Discussion-based examination of controversial issues linking development, education, and cultural practice in which scholarly inquiry has substantial implications for social policy. Specific topics vary by semester and include topics of both historical relevance and contemporary debates. Content relevant to multiple disciplines including issues such as adolescent risk behavior, bilingual education, brainbase pedagogy, child care, children and the law, cultural diversity, developmental theory and educational practice, gender, literacy practices, motivation, parenting styles, school violence, special education, standardized testing, and technological change</w:t>
      </w:r>
    </w:p>
    <w:p w14:paraId="000001E5" w14:textId="77777777" w:rsidR="00F841AA" w:rsidRDefault="00F841AA"/>
    <w:p w14:paraId="000001E6" w14:textId="77777777" w:rsidR="00F841AA" w:rsidRDefault="0095446C">
      <w:r w:rsidRPr="00C848D1">
        <w:rPr>
          <w:highlight w:val="red"/>
        </w:rPr>
        <w:t xml:space="preserve">EDUC 131A. Introduction to Family Centered Service Delivery </w:t>
      </w:r>
      <w:proofErr w:type="gramStart"/>
      <w:r w:rsidRPr="00C848D1">
        <w:rPr>
          <w:highlight w:val="red"/>
        </w:rPr>
        <w:t>In</w:t>
      </w:r>
      <w:proofErr w:type="gramEnd"/>
      <w:r w:rsidRPr="00C848D1">
        <w:rPr>
          <w:highlight w:val="red"/>
        </w:rPr>
        <w:t xml:space="preserve"> Early Childhood Special Education.</w:t>
      </w:r>
      <w:r>
        <w:t xml:space="preserve"> 2 Units Prerequisite(s): EDUC 130A and EDUC 130B or its equivalent. Corequisite(s): EDUC 131B. Term Typically Offered: Fall, Spring Designed to enable participants to gain knowledge and develop skills necessary to provide culturally responsive, family-centered approaches to assessment and intervention for infants and young children with disabilities. Focus will be on the historical, theoretical, and philosophical bases for family-centered service delivery, including an emphasis on understanding family systems and family life stages, respect for cultural diversity, the IFSP process, collaborative parent-professional relationships, parent advocacy, and transition planning. Lecture.</w:t>
      </w:r>
    </w:p>
    <w:p w14:paraId="000001E7" w14:textId="77777777" w:rsidR="00F841AA" w:rsidRDefault="00F841AA"/>
    <w:p w14:paraId="000001E9" w14:textId="77777777" w:rsidR="00F841AA" w:rsidRDefault="00F841AA"/>
    <w:p w14:paraId="000001EA" w14:textId="77777777" w:rsidR="00F841AA" w:rsidRDefault="0095446C">
      <w:r w:rsidRPr="00C848D1">
        <w:rPr>
          <w:highlight w:val="blue"/>
        </w:rPr>
        <w:t>SWRK 102. Crosscultural Theory and Practice: Issues of Race, Gender and Class.</w:t>
      </w:r>
      <w:r>
        <w:t xml:space="preserve">  3 Units General Education Area/Graduation Requirement: GE AREA D, Race &amp; Ethnicity Graduation Requirement (RE) Term Typically Offered: Fall, Spring, Summer Increase student awareness of social, political, economic, and cultural diversity. Addresses patterns and consequences of discrimination and oppression as well as theoretical and practice content and strategies for social change</w:t>
      </w:r>
    </w:p>
    <w:p w14:paraId="000001EB" w14:textId="77777777" w:rsidR="00F841AA" w:rsidRDefault="00F841AA"/>
    <w:p w14:paraId="000001EC" w14:textId="77777777" w:rsidR="00F841AA" w:rsidRDefault="0095446C">
      <w:r w:rsidRPr="00C848D1">
        <w:rPr>
          <w:highlight w:val="blue"/>
        </w:rPr>
        <w:t>ANTH 101. Cultural Diversity.</w:t>
      </w:r>
      <w:r>
        <w:t xml:space="preserve">  3 Units General Education Area/Graduation Requirement: United States History, GE AREA D, Race &amp; Ethnicity Graduation Requirement (RE) Term Typically Offered: Fall, Spring, Summer Focuses on analyzing the historically conditioned political, economic and social factors that have contributed to cultural diversity in the U.S; a critical anthropological approach is developed to explore the intersection of race, class, </w:t>
      </w:r>
      <w:r>
        <w:lastRenderedPageBreak/>
        <w:t>gender, ethnicity and sexuality; the political economy of institutions and ideas, such as racism, classism, sexual stereotyping, family, religion, state, color-blindness, multiculturalism, etc.; and, discourses of cultural diversity in the U.S.</w:t>
      </w:r>
    </w:p>
    <w:p w14:paraId="000001ED" w14:textId="77777777" w:rsidR="00F841AA" w:rsidRDefault="00F841AA"/>
    <w:p w14:paraId="000001EE" w14:textId="77777777" w:rsidR="00F841AA" w:rsidRDefault="0095446C">
      <w:r w:rsidRPr="00E0140E">
        <w:rPr>
          <w:highlight w:val="blue"/>
        </w:rPr>
        <w:t>ANTH 111. California Archaeology</w:t>
      </w:r>
      <w:r>
        <w:t xml:space="preserve">. 3 Units Prerequisite(s): ANTH 3 Term Typically Offered: Fall, Spring Pre-contact California encompassed some of the most extensive environmental and cultural diversity ever to exist on the planet, containing widely divergent biota, many distinct languages and cultures, and among the densest hunter-gatherer populations ever recorded. At least 11,000-12,000 years of human occupation have been marked by multiple migrations and major shifts in technological and social organization. Explores long-term trends in cultural development across the state, and examines models used to explain why semi-permanent settlements, intensive subsistence strategies, and complex social institutions arose in some times/places and not others. </w:t>
      </w:r>
    </w:p>
    <w:p w14:paraId="000001EF" w14:textId="77777777" w:rsidR="00F841AA" w:rsidRDefault="00F841AA"/>
    <w:p w14:paraId="000001F0" w14:textId="77777777" w:rsidR="00F841AA" w:rsidRDefault="0095446C">
      <w:r w:rsidRPr="00C848D1">
        <w:rPr>
          <w:highlight w:val="blue"/>
        </w:rPr>
        <w:t>ANTH 161.     African Cultures and Societies.</w:t>
      </w:r>
      <w:r>
        <w:t xml:space="preserve"> 3 Units Prerequisite(s): ANTH 146 or instructor approval Term Typically Offered: Fall, Spring Explores the cultural richness and regional variation of African societies. Engages students with central issues and debates pertaining to Africa in relation to the deepening global interconnectedness of the human socio-cultural worlds. Topical discussions include: colonial legacy, the postcolonial state and traditional authority; ethnic identity and cultural diversity; family, kinship and the African youth; masculinity, sexuality and women; Islam, Christianity and indigenous spirituality; health, poverty and development; migration and globalization; ecotourism and African cultures.</w:t>
      </w:r>
    </w:p>
    <w:p w14:paraId="000001F1" w14:textId="77777777" w:rsidR="00F841AA" w:rsidRDefault="00F841AA"/>
    <w:p w14:paraId="000001F2" w14:textId="77777777" w:rsidR="00F841AA" w:rsidRDefault="0095446C">
      <w:r w:rsidRPr="00C848D1">
        <w:rPr>
          <w:highlight w:val="magenta"/>
        </w:rPr>
        <w:t>ETHN 118. Asian American Women.</w:t>
      </w:r>
      <w:r>
        <w:t xml:space="preserve"> 3 Units General Education Area/Graduation Requirement: Humanities (Area C2) Term Typically Offered: Fall, Spring Using an interdisciplinary approach, course offers a broad introduction to the principle values and traditions shaping Asian American women's lives in the U.S. Examines cultural diversity, gender inequality and conflicts between traditions and social practices through critical analysis of literature, film and cultural theories as expressions of identity. Topics covered include: cultural heritage and philosophies, intergenerational conflict, transnationalism, gender roles and socio-economic practices. Provides comprehensive understanding of principle factors governing Asian American women's lives at the nexus of Asian and American cultures. Cross-listed: WOMS 118</w:t>
      </w:r>
    </w:p>
    <w:p w14:paraId="000001F3" w14:textId="77777777" w:rsidR="00F841AA" w:rsidRDefault="00F841AA"/>
    <w:p w14:paraId="000001F4" w14:textId="77777777" w:rsidR="00F841AA" w:rsidRDefault="0095446C">
      <w:r w:rsidRPr="00592CF6">
        <w:rPr>
          <w:highlight w:val="magenta"/>
        </w:rPr>
        <w:t>WOMS 118. Asian American Women.</w:t>
      </w:r>
      <w:r>
        <w:t xml:space="preserve"> 3 Units General Education Area/Graduation Requirement: Humanities (Area C2) Term Typically Offered: Fall, Spring Using an interdisciplinary approach, course offers a broad introduction to broad principle values and traditions shaping Asian American women's lives in the U.S. Examines cultural diversity, gender inequality and conflicts between traditions and social practices through critical analysis of literature, film and cultural theories as expressions of identity. Topics covered include: cultural heritage and philosophies, intergenerational conflict, transnationalism, gender roles and socio-economic practices. Comprehensive understanding principle factors governing Asian American women's lives at the nexus of Asian and American cultures. Cross-listed: ETHN 118. </w:t>
      </w:r>
    </w:p>
    <w:p w14:paraId="000001F5" w14:textId="77777777" w:rsidR="00F841AA" w:rsidRDefault="00F841AA"/>
    <w:p w14:paraId="000001F6" w14:textId="77777777" w:rsidR="00F841AA" w:rsidRDefault="0095446C">
      <w:r w:rsidRPr="00592CF6">
        <w:rPr>
          <w:highlight w:val="blue"/>
        </w:rPr>
        <w:t>ANTH 101. Cultural Diversity.</w:t>
      </w:r>
      <w:r>
        <w:t xml:space="preserve">  3 Units General Education Area/Graduation Requirement: United States History, GE AREA D, Race &amp; Ethnicity Graduation Requirement (RE) Term Typically Offered: Fall, Spring, Summer Focuses on analyzing the historically conditioned </w:t>
      </w:r>
      <w:r>
        <w:lastRenderedPageBreak/>
        <w:t>political, economic and social factors that have contributed to cultural diversity in the U.S; a critical anthropological approach is developed to explore the intersection of race, class, gender, ethnicity and sexuality; the political economy of institutions and ideas, such as racism, classism, sexual stereotyping, family, religion, state, color-blindness, multiculturalism, etc.; and, discourses of cultural diversity in the U.S.</w:t>
      </w:r>
    </w:p>
    <w:p w14:paraId="000001F7" w14:textId="77777777" w:rsidR="00F841AA" w:rsidRDefault="00F841AA"/>
    <w:p w14:paraId="000001F9" w14:textId="77777777" w:rsidR="00F841AA" w:rsidRDefault="00F841AA"/>
    <w:p w14:paraId="000001FA" w14:textId="77777777" w:rsidR="00F841AA" w:rsidRDefault="0095446C">
      <w:r w:rsidRPr="00592CF6">
        <w:rPr>
          <w:highlight w:val="blue"/>
        </w:rPr>
        <w:t>ANTH 161.     African Cultures and Societies.</w:t>
      </w:r>
      <w:r>
        <w:t xml:space="preserve"> 3 Units Prerequisite(s): ANTH 146 or instructor approval Term Typically Offered: Fall, Spring Explores the cultural richness and regional variation of African societies. Engages students with central issues and debates pertaining to Africa in relation to the deepening global interconnectedness of the human socio-cultural worlds. Topical discussions include: colonial legacy, the postcolonial state and traditional authority; ethnic identity and cultural diversity; family, kinship and the African youth; masculinity, sexuality and women; Islam, Christianity and indigenous spirituality; health, poverty and development; migration and globalization; ecotourism and African cultures.</w:t>
      </w:r>
    </w:p>
    <w:p w14:paraId="000001FB" w14:textId="77777777" w:rsidR="00F841AA" w:rsidRDefault="00F841AA"/>
    <w:p w14:paraId="000001FC" w14:textId="77777777" w:rsidR="00F841AA" w:rsidRDefault="00F841AA"/>
    <w:p w14:paraId="000001FD" w14:textId="77777777" w:rsidR="00F841AA" w:rsidRDefault="0095446C">
      <w:r w:rsidRPr="00592CF6">
        <w:rPr>
          <w:highlight w:val="red"/>
        </w:rPr>
        <w:t>CHDV 145. Controversial Issues in Childhood Development, Education, and Social Policy.</w:t>
      </w:r>
      <w:r>
        <w:t xml:space="preserve">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GE AREA D, Race &amp; Ethnicity Graduation Requirement (RE), Writing Intensive Graduation Requirement (WI) Term Typically Offered: Fall, Spring Discussion-based examination of controversial issues linking development, education, and cultural practice in which scholarly inquiry has substantial implications for social policy. Specific topics vary by semester and include topics of both historical relevance and contemporary debates. Content relevant to multiple disciplines including issues such as adolescent risk behavior, bilingual education, brainbase pedagogy, child care, children and the law, cultural diversity, developmental theory and educational practice, gender, literacy practices, motivation, parenting styles, school violence, special education, standardized testing, and technological change.</w:t>
      </w:r>
    </w:p>
    <w:p w14:paraId="000001FE" w14:textId="77777777" w:rsidR="00F841AA" w:rsidRDefault="00F841AA"/>
    <w:p w14:paraId="000001FF" w14:textId="77777777" w:rsidR="00F841AA" w:rsidRDefault="0095446C">
      <w:r w:rsidRPr="00592CF6">
        <w:rPr>
          <w:highlight w:val="red"/>
        </w:rPr>
        <w:t xml:space="preserve">EDUC 131A. Introduction to Family Centered Service Delivery </w:t>
      </w:r>
      <w:proofErr w:type="gramStart"/>
      <w:r w:rsidRPr="00592CF6">
        <w:rPr>
          <w:highlight w:val="red"/>
        </w:rPr>
        <w:t>In</w:t>
      </w:r>
      <w:proofErr w:type="gramEnd"/>
      <w:r w:rsidRPr="00592CF6">
        <w:rPr>
          <w:highlight w:val="red"/>
        </w:rPr>
        <w:t xml:space="preserve"> Early Childhood Special Education.</w:t>
      </w:r>
      <w:r>
        <w:t xml:space="preserve"> 2 Units Prerequisite(s): EDUC 130A and EDUC 130B or its equivalent. Corequisite(s): EDUC 131B. Term Typically Offered: Fall, Spring Designed to enable participants to gain knowledge and develop skills necessary to provide culturally responsive, family-centered approaches to assessment and intervention for infants and young children with disabilities. Focus will be on the historical, theoretical, and philosophical bases for family-centered service delivery, including an emphasis on understanding family systems and family life stages, respect for cultural diversity, the IFSP process, collaborative parent-professional relationships, parent advocacy, and transition planning. Lecture.</w:t>
      </w:r>
    </w:p>
    <w:p w14:paraId="00000200" w14:textId="77777777" w:rsidR="00F841AA" w:rsidRDefault="00F841AA"/>
    <w:p w14:paraId="00000202" w14:textId="77777777" w:rsidR="00F841AA" w:rsidRDefault="00F841AA"/>
    <w:p w14:paraId="00000203" w14:textId="77777777" w:rsidR="00F841AA" w:rsidRDefault="0095446C">
      <w:r w:rsidRPr="00592CF6">
        <w:rPr>
          <w:highlight w:val="magenta"/>
        </w:rPr>
        <w:t>ETHN 118. Asian American Women.</w:t>
      </w:r>
      <w:r>
        <w:t xml:space="preserve"> 3 Units General Education Area/Graduation Requirement: Humanities (Area C2) Term Typically Offered: Fall, Spring Using an interdisciplinary approach, course offers a broad introduction to the principle values and traditions shaping Asian American women's lives in the U.S. Examines cultural diversity, gender inequality and conflicts between traditions and social practices through critical </w:t>
      </w:r>
      <w:r>
        <w:lastRenderedPageBreak/>
        <w:t>analysis of literature, film and cultural theories as expressions of identity. Topics covered include: cultural heritage and philosophies, intergenerational conflict, transnationalism, gender roles and socio-economic practices. Provides comprehensive understanding of principle factors governing Asian American women's lives at the nexus of Asian and American cultures. Cross-listed: WOMS 118.</w:t>
      </w:r>
    </w:p>
    <w:p w14:paraId="00000204" w14:textId="77777777" w:rsidR="00F841AA" w:rsidRDefault="00F841AA"/>
    <w:p w14:paraId="00000206" w14:textId="77777777" w:rsidR="00F841AA" w:rsidRDefault="00F841AA"/>
    <w:p w14:paraId="00000207" w14:textId="77777777" w:rsidR="00F841AA" w:rsidRDefault="0095446C">
      <w:r w:rsidRPr="00592CF6">
        <w:rPr>
          <w:highlight w:val="blue"/>
        </w:rPr>
        <w:t>HRS 148. African Arts and Cultures.</w:t>
      </w:r>
      <w:r>
        <w:t xml:space="preserve"> 3 Units General Education Area/Graduation Requirement: Humanities (Area C2) Term Typically Offered: Fall, Spring Survey of African cultural and artistic forms which explores the intersection of culture and the humanities in different African contextspast and present. Emphasizes the cultural diversity of the African continent, and surveys how different cultural, ethical, aesthetic, and religious values are expressed in literature, visual art, music, architecture, and ritual. Focuses primarily on sub-Saharan Africa.</w:t>
      </w:r>
    </w:p>
    <w:p w14:paraId="00000208" w14:textId="77777777" w:rsidR="00F841AA" w:rsidRDefault="00F841AA"/>
    <w:p w14:paraId="0000020A" w14:textId="77777777" w:rsidR="00F841AA" w:rsidRDefault="00F841AA"/>
    <w:p w14:paraId="0000020B" w14:textId="77777777" w:rsidR="00F841AA" w:rsidRDefault="0095446C">
      <w:r w:rsidRPr="00592CF6">
        <w:rPr>
          <w:highlight w:val="blue"/>
        </w:rPr>
        <w:t>SWRK 102. Crosscultural Theory and Practice: Issues of Race, Gender and Class.</w:t>
      </w:r>
      <w:r>
        <w:t xml:space="preserve">  3 Units General Education Area/Graduation Requirement: GE AREA D, Race &amp; Ethnicity Graduation Requirement (RE) Term Typically Offered: Fall, Spring, Summer Increase student awareness of social, political, economic, and cultural diversity. Addresses patterns and consequences of discrimination and oppression as well as theoretical and practice content and strategies for social change.</w:t>
      </w:r>
    </w:p>
    <w:p w14:paraId="0000020C" w14:textId="77777777" w:rsidR="00F841AA" w:rsidRDefault="00F841AA"/>
    <w:p w14:paraId="0000020D" w14:textId="77777777" w:rsidR="00F841AA" w:rsidRDefault="0095446C">
      <w:r w:rsidRPr="00592CF6">
        <w:rPr>
          <w:highlight w:val="magenta"/>
        </w:rPr>
        <w:t>WOMS 118. Asian American Women.</w:t>
      </w:r>
      <w:r>
        <w:t xml:space="preserve"> 3 Units General Education Area/Graduation Requirement: Humanities (Area C2) Term Typically Offered: Fall, Spring Using an interdisciplinary approach, course offers a broad introduction to broad principle values and traditions shaping Asian American women's lives in the U.S. Examines cultural diversity, gender inequality and conflicts between traditions and social practices through critical analysis of literature, film and cultural theories as expressions of identity. Topics covered include: cultural heritage and philosophies, intergenerational conflict, transnationalism, gender roles and socio-economic practices. Comprehensive understanding principle factors governing Asian American women's lives at the nexus of Asian and American cultures. Cross-listed: ETHN 118. </w:t>
      </w:r>
    </w:p>
    <w:p w14:paraId="0000020E" w14:textId="77777777" w:rsidR="00F841AA" w:rsidRDefault="0095446C">
      <w:r>
        <w:t>Cultural Heritage</w:t>
      </w:r>
    </w:p>
    <w:p w14:paraId="0000020F" w14:textId="77777777" w:rsidR="00F841AA" w:rsidRDefault="0095446C">
      <w:r w:rsidRPr="00592CF6">
        <w:rPr>
          <w:highlight w:val="blue"/>
        </w:rPr>
        <w:t>HIST 176.     African Cultural Heritage in the Americas.</w:t>
      </w:r>
      <w:r>
        <w:t xml:space="preserve"> 3 Units Term Typically Offered: Fall, Spring Focuses on the legacies of African cultural and social systems among the diasporic Africans in the Americas in the 19th and 20th centuries. Primary focus is on the U.S., but also examines African retentions in Jamaica, Haiti, Cuba, and South America. Cross Listed: ETHN 176; only one may be counted for credit. </w:t>
      </w:r>
    </w:p>
    <w:p w14:paraId="00000210" w14:textId="77777777" w:rsidR="00F841AA" w:rsidRDefault="00F841AA"/>
    <w:p w14:paraId="00000211" w14:textId="77777777" w:rsidR="00F841AA" w:rsidRDefault="0095446C">
      <w:r w:rsidRPr="00E0140E">
        <w:rPr>
          <w:highlight w:val="blue"/>
        </w:rPr>
        <w:t>HRS 171. Introduction to the East Asian World</w:t>
      </w:r>
      <w:r>
        <w:t>. 3 Units General Education Area/Graduation Requirement: Humanities (Area C2) Term Typically Offered: Fall, Spring Comparative study of the cultural heritages of China and Japan through literature, art, religion, philosophy and history. East Asian modes of thinking and humanistic expressions will be identified and contrasted with those of the West</w:t>
      </w:r>
    </w:p>
    <w:p w14:paraId="00000212" w14:textId="77777777" w:rsidR="00F841AA" w:rsidRDefault="00F841AA"/>
    <w:p w14:paraId="00000213" w14:textId="77777777" w:rsidR="00F841AA" w:rsidRDefault="0095446C">
      <w:r w:rsidRPr="00592CF6">
        <w:rPr>
          <w:highlight w:val="red"/>
        </w:rPr>
        <w:t>EDUC 104. Teaching Issues of Diversity in Schools and Workplace.</w:t>
      </w:r>
      <w:r>
        <w:t xml:space="preserve"> 3 Units Prerequisite(s): Students must be admitted to the BSCTS program. Term Typically Offered: Fall, Spring, </w:t>
      </w:r>
      <w:r>
        <w:lastRenderedPageBreak/>
        <w:t>Summer Demonstrates how to encourage excellence among and design instruction from different gender, ethnic, sexual orientation, language, and ability groups. This course aims to include research and discussion on education and employment law in regards to sensitivity towards cultural heritages, principles of language acquisition, bias free instructional/ workplace materials and inclusive practices.</w:t>
      </w:r>
    </w:p>
    <w:p w14:paraId="00000214" w14:textId="77777777" w:rsidR="00F841AA" w:rsidRDefault="00F841AA"/>
    <w:p w14:paraId="00000215" w14:textId="77777777" w:rsidR="00F841AA" w:rsidRDefault="0095446C">
      <w:r w:rsidRPr="00E0140E">
        <w:rPr>
          <w:highlight w:val="blue"/>
        </w:rPr>
        <w:t>GEOG 121.     United States and Canada.</w:t>
      </w:r>
      <w:r>
        <w:t xml:space="preserve"> 3 Units Term Typically Offered: Fall, Spring Present distribution and historical development of population, land use and industry in the U.S. and Canada in relation to regional variations in the physical environment and cultural heritage</w:t>
      </w:r>
    </w:p>
    <w:p w14:paraId="00000216" w14:textId="77777777" w:rsidR="00F841AA" w:rsidRDefault="00F841AA"/>
    <w:p w14:paraId="00000217" w14:textId="77777777" w:rsidR="00F841AA" w:rsidRDefault="0095446C">
      <w:r w:rsidRPr="00E0140E">
        <w:rPr>
          <w:highlight w:val="blue"/>
        </w:rPr>
        <w:t>ANTH 148.     Anthropology of Chinese Societies</w:t>
      </w:r>
      <w:r>
        <w:t>. 3 Units Term Typically Offered: Fall, Spring Exploration of the cultures of three Chinese societies (Taiwan, Hong Kong, and the People's Republic of China) in each of their unique historical contexts. A comparison and contrast of how these societies, though sharing a common cultural heritage, have had different paths of development in recent times. Aspects of culture examined include: the state and political institutions; religious systems; kinship and social organization; economic processes; and issues of regional integration, nationalism and transnationalism.</w:t>
      </w:r>
    </w:p>
    <w:p w14:paraId="00000218" w14:textId="77777777" w:rsidR="00F841AA" w:rsidRDefault="00F841AA"/>
    <w:p w14:paraId="00000219" w14:textId="77777777" w:rsidR="00F841AA" w:rsidRDefault="0095446C">
      <w:r w:rsidRPr="00592CF6">
        <w:rPr>
          <w:highlight w:val="magenta"/>
        </w:rPr>
        <w:t>ETHN 118. Asian American Women</w:t>
      </w:r>
      <w:r>
        <w:t>. 3 Units General Education Area/Graduation Requirement: Humanities (Area C2) Term Typically Offered: Fall, Spring Using an interdisciplinary approach, course offers a broad introduction to the principle values and traditions shaping Asian American women's lives in the U.S. Examines cultural diversity, gender inequality and conflicts between traditions and social practices through critical analysis of literature, film and cultural theories as expressions of identity. Topics covered include: cultural heritage and philosophies, intergenerational conflict, transnationalism, gender roles and socio-economic practices. Provides comprehensive understanding of principle factors governing Asian American women's lives at the nexus of Asian and American cultures. Cross-listed: WOMS 118</w:t>
      </w:r>
    </w:p>
    <w:p w14:paraId="0000021A" w14:textId="77777777" w:rsidR="00F841AA" w:rsidRDefault="00F841AA"/>
    <w:p w14:paraId="0000021B" w14:textId="77777777" w:rsidR="00F841AA" w:rsidRDefault="0095446C">
      <w:r w:rsidRPr="00592CF6">
        <w:rPr>
          <w:highlight w:val="magenta"/>
        </w:rPr>
        <w:t>WOMS 118. Asian American Women.</w:t>
      </w:r>
      <w:r>
        <w:t xml:space="preserve"> 3 Units General Education Area/Graduation Requirement: Humanities (Area C2) Term Typically Offered: Fall, Spring Using an interdisciplinary approach, course offers a broad introduction to broad principle values and traditions shaping Asian American women's lives in the U.S. Examines cultural diversity, gender inequality and conflicts between traditions and social practices through critical analysis of literature, film and cultural theories as expressions of identity. Topics covered include: cultural heritage and philosophies, intergenerational conflict, transnationalism, gender roles and socio-economic practices. Comprehensive understanding principle factors governing Asian American women's lives at the nexus of Asian and American cultures. Cross-listed: ETHN 118</w:t>
      </w:r>
    </w:p>
    <w:p w14:paraId="0000021C" w14:textId="77777777" w:rsidR="00F841AA" w:rsidRDefault="00F841AA"/>
    <w:p w14:paraId="0000021D" w14:textId="77777777" w:rsidR="00F841AA" w:rsidRDefault="0095446C">
      <w:r w:rsidRPr="00E0140E">
        <w:rPr>
          <w:highlight w:val="blue"/>
        </w:rPr>
        <w:t>ANTH 148.     Anthropology of Chinese Societies.</w:t>
      </w:r>
      <w:r>
        <w:t xml:space="preserve"> 3 Units Term Typically Offered: Fall, Spring Exploration of the cultures of three Chinese societies (Taiwan, Hong Kong, and the People's Republic of China) in each of their unique historical contexts. A comparison and contrast of how these societies, though sharing a common cultural heritage, have had different paths of development in recent times. Aspects of culture examined include: the state and political institutions; religious systems; kinship and social organization; economic processes; and issues of regional integration, nationalism and transnationalism.</w:t>
      </w:r>
    </w:p>
    <w:p w14:paraId="0000021E" w14:textId="77777777" w:rsidR="00F841AA" w:rsidRDefault="00F841AA"/>
    <w:p w14:paraId="0000021F" w14:textId="77777777" w:rsidR="00F841AA" w:rsidRDefault="0095446C">
      <w:r w:rsidRPr="00592CF6">
        <w:rPr>
          <w:highlight w:val="red"/>
        </w:rPr>
        <w:t>EDUC 104. Teaching Issues of Diversity in Schools and Workplace.</w:t>
      </w:r>
      <w:r>
        <w:t xml:space="preserve"> 3 Units Prerequisite(s): Students must be admitted to the BSCTS program. Term Typically Offered: Fall, Spring, Summer Demonstrates how to encourage excellence among and design instruction from different gender, ethnic, sexual orientation, language, and ability groups. This course aims to include research and discussion on education and employment law in regards to sensitivity towards cultural heritages, principles of language acquisition, bias free instructional/ workplace materials and inclusive practices.</w:t>
      </w:r>
    </w:p>
    <w:p w14:paraId="00000220" w14:textId="77777777" w:rsidR="00F841AA" w:rsidRDefault="00F841AA"/>
    <w:p w14:paraId="00000221" w14:textId="77777777" w:rsidR="00F841AA" w:rsidRDefault="0095446C">
      <w:r w:rsidRPr="00592CF6">
        <w:rPr>
          <w:highlight w:val="magenta"/>
        </w:rPr>
        <w:t>ETHN 118. Asian American Women.</w:t>
      </w:r>
      <w:r>
        <w:t xml:space="preserve"> 3 Units General Education Area/Graduation Requirement: Humanities (Area C2) Term Typically Offered: Fall, Spring Using an interdisciplinary approach, course offers a broad introduction to the principle values and traditions shaping Asian American women's lives in the U.S. Examines cultural diversity, gender inequality and conflicts between traditions and social practices through critical analysis of literature, film and cultural theories as expressions of identity. Topics covered include: cultural heritage and philosophies, intergenerational conflict, transnationalism, gender roles and socio-economic practices. Provides comprehensive understanding of principle factors governing Asian American women's lives at the nexus of Asian and American cultures. Cross-listed: WOMS 118</w:t>
      </w:r>
    </w:p>
    <w:p w14:paraId="00000222" w14:textId="77777777" w:rsidR="00F841AA" w:rsidRDefault="00F841AA"/>
    <w:p w14:paraId="00000224" w14:textId="77777777" w:rsidR="00F841AA" w:rsidRDefault="00F841AA"/>
    <w:p w14:paraId="00000225" w14:textId="77777777" w:rsidR="00F841AA" w:rsidRDefault="0095446C">
      <w:r w:rsidRPr="00592CF6">
        <w:rPr>
          <w:highlight w:val="blue"/>
        </w:rPr>
        <w:t>HIST 176.     African Cultural Heritage in the Americas.</w:t>
      </w:r>
      <w:r>
        <w:t xml:space="preserve"> 3 Units Term Typically Offered: Fall, Spring Focuses on the legacies of African cultural and social systems among the diasporic Africans in the Americas in the 19th and 20th centuries. Primary focus is on the U.S., but also examines African retentions in Jamaica, Haiti, Cuba, and South America. Cross Listed: ETHN 176; only one may be counted for credit.</w:t>
      </w:r>
    </w:p>
    <w:p w14:paraId="00000226" w14:textId="77777777" w:rsidR="00F841AA" w:rsidRDefault="00F841AA"/>
    <w:p w14:paraId="00000227" w14:textId="77777777" w:rsidR="00F841AA" w:rsidRDefault="0095446C">
      <w:r w:rsidRPr="00E0140E">
        <w:rPr>
          <w:highlight w:val="blue"/>
        </w:rPr>
        <w:t>HRS 171. Introduction to the East Asian World</w:t>
      </w:r>
      <w:r>
        <w:t>. 3 Units General Education Area/Graduation Requirement: Humanities (Area C2) Term Typically Offered: Fall, Spring Comparative study of the cultural heritages of China and Japan through literature, art, religion, philosophy and history. East Asian modes of thinking and humanistic expressions will be identified and contrasted with those of the West.</w:t>
      </w:r>
    </w:p>
    <w:p w14:paraId="00000228" w14:textId="77777777" w:rsidR="00F841AA" w:rsidRDefault="00F841AA"/>
    <w:p w14:paraId="00000229" w14:textId="77777777" w:rsidR="00F841AA" w:rsidRDefault="0095446C">
      <w:r w:rsidRPr="00E0140E">
        <w:rPr>
          <w:highlight w:val="blue"/>
        </w:rPr>
        <w:t>EDTE 228. Introduction to Ethnomathematics</w:t>
      </w:r>
      <w:r>
        <w:t>. 3 Units Term Typically Offered: Fall, Spring Students will learn aspects of mathematical modeling used to uncover mathematics as used in non-school contexts, a basic premise to ethnomathematics is that the mathematics found in other traditions is strongly influenced by, indeed reflects, a given individual's cultural heritage and world view. Students examine alternative mathematical thought practices of other, mainly nonwestern cultures; consider how mathematical topics that include cultural connections to numbering and systems of organization, geometry and perceptions of time and space.</w:t>
      </w:r>
    </w:p>
    <w:p w14:paraId="0000022A" w14:textId="77777777" w:rsidR="00F841AA" w:rsidRDefault="00F841AA"/>
    <w:p w14:paraId="0000022B" w14:textId="77777777" w:rsidR="00F841AA" w:rsidRDefault="0095446C">
      <w:r w:rsidRPr="00592CF6">
        <w:rPr>
          <w:highlight w:val="magenta"/>
        </w:rPr>
        <w:t>WOMS 118. Asian American Women</w:t>
      </w:r>
      <w:r>
        <w:t xml:space="preserve">. 3 Units General Education Area/Graduation Requirement: Humanities (Area C2) Term Typically Offered: Fall, Spring Using an interdisciplinary approach, course offers a broad introduction to broad principle values and traditions shaping Asian American women's lives in the U.S. Examines cultural diversity, gender inequality and conflicts between traditions and social practices through critical analysis of literature, film and cultural theories as expressions of identity. Topics covered </w:t>
      </w:r>
      <w:r>
        <w:lastRenderedPageBreak/>
        <w:t>include: cultural heritage and philosophies, intergenerational conflict, transnationalism, gender roles and socio-economic practices. Comprehensive understanding principle factors governing Asian American women's lives at the nexus of Asian and American cultures. Cross-listed: ETHN 118.</w:t>
      </w:r>
    </w:p>
    <w:p w14:paraId="0000022C" w14:textId="77777777" w:rsidR="00F841AA" w:rsidRDefault="00F841AA"/>
    <w:p w14:paraId="0000022D" w14:textId="77777777" w:rsidR="00F841AA" w:rsidRDefault="0095446C">
      <w:pPr>
        <w:rPr>
          <w:b/>
        </w:rPr>
      </w:pPr>
      <w:r>
        <w:rPr>
          <w:b/>
        </w:rPr>
        <w:t>Cultural Significance</w:t>
      </w:r>
    </w:p>
    <w:p w14:paraId="0000022E" w14:textId="77777777" w:rsidR="00F841AA" w:rsidRDefault="00F841AA"/>
    <w:p w14:paraId="00000234" w14:textId="77777777" w:rsidR="00F841AA" w:rsidRDefault="00F841AA"/>
    <w:p w14:paraId="00000235" w14:textId="77777777" w:rsidR="00F841AA" w:rsidRDefault="0095446C">
      <w:pPr>
        <w:rPr>
          <w:b/>
        </w:rPr>
      </w:pPr>
      <w:r>
        <w:rPr>
          <w:b/>
        </w:rPr>
        <w:t>Degradation</w:t>
      </w:r>
    </w:p>
    <w:p w14:paraId="00000236" w14:textId="77777777" w:rsidR="00F841AA" w:rsidRDefault="0095446C">
      <w:r w:rsidRPr="00592CF6">
        <w:rPr>
          <w:highlight w:val="yellow"/>
        </w:rPr>
        <w:t>ECON 120. Economics and Environmental Degradation.</w:t>
      </w:r>
      <w:r>
        <w:t xml:space="preserve"> 3 Units Term Typically Offered: Fall, Spring Analyzes environmental issues as economic issues. Economics as both a cause and cure for environmental destruction.</w:t>
      </w:r>
    </w:p>
    <w:p w14:paraId="00000237" w14:textId="77777777" w:rsidR="00F841AA" w:rsidRDefault="0095446C">
      <w:r>
        <w:t>Demilitarize</w:t>
      </w:r>
    </w:p>
    <w:p w14:paraId="00000238" w14:textId="77777777" w:rsidR="00F841AA" w:rsidRDefault="0095446C">
      <w:r>
        <w:t>Democracy</w:t>
      </w:r>
    </w:p>
    <w:p w14:paraId="0000023B" w14:textId="77777777" w:rsidR="00F841AA" w:rsidRDefault="0095446C">
      <w:r w:rsidRPr="00592CF6">
        <w:rPr>
          <w:highlight w:val="blue"/>
        </w:rPr>
        <w:t>HIST 121. Democracy and Human Rights in the Era of the French Revolution and Napoleon.</w:t>
      </w:r>
      <w:r>
        <w:t xml:space="preserve"> 3 Units Term Typically Offered: Fall, Spring Explores the crucial social, cultural, intellectual, and political legacies of the Revolutionary and Napoleonic years (1789-1815) in France and across the globe. In particular, examines ideas and policies regarding religious toleration, democratic participation, slavery, gender, and nationalism.</w:t>
      </w:r>
    </w:p>
    <w:p w14:paraId="0000023C" w14:textId="77777777" w:rsidR="00F841AA" w:rsidRDefault="00F841AA"/>
    <w:p w14:paraId="0000023D" w14:textId="77777777" w:rsidR="00F841AA" w:rsidRDefault="0095446C">
      <w:r w:rsidRPr="00E0140E">
        <w:rPr>
          <w:highlight w:val="blue"/>
        </w:rPr>
        <w:t>HIST 148B.     China, 1600 to Present.</w:t>
      </w:r>
      <w:r>
        <w:t xml:space="preserve"> 3 Units General Education Area/Graduation Requirement: GE AREA D Term Typically Offered: Spring only </w:t>
      </w:r>
      <w:proofErr w:type="gramStart"/>
      <w:r>
        <w:t>The</w:t>
      </w:r>
      <w:proofErr w:type="gramEnd"/>
      <w:r>
        <w:t xml:space="preserve"> transformation of China since the 17th Century. Examines the internal tensions of population growth and social unrest, as well as external pressures of encroaching imperialism and modern values of freedom and democracy. Revolution, communism, modernization, and nationalism will be addressed.</w:t>
      </w:r>
    </w:p>
    <w:p w14:paraId="0000023E" w14:textId="77777777" w:rsidR="00F841AA" w:rsidRDefault="00F841AA"/>
    <w:p w14:paraId="0000023F" w14:textId="77777777" w:rsidR="00F841AA" w:rsidRDefault="0095446C">
      <w:r w:rsidRPr="00D23651">
        <w:rPr>
          <w:highlight w:val="blue"/>
        </w:rPr>
        <w:t>POLS 112. Current Political Thought.</w:t>
      </w:r>
      <w:r>
        <w:t xml:space="preserve"> 3 Units Term Typically Offered: Fall, Spring Current issues in political thought, with emphasis upon developments in the political philosophies of democracy, fascism, communism, conservatism, liberalism. Ideas are analyzed with reference to assumptions on which they are based and their relevance for political institutions and problems</w:t>
      </w:r>
    </w:p>
    <w:p w14:paraId="00000240" w14:textId="77777777" w:rsidR="00F841AA" w:rsidRDefault="00F841AA"/>
    <w:p w14:paraId="00000241" w14:textId="77777777" w:rsidR="00F841AA" w:rsidRDefault="0095446C">
      <w:r w:rsidRPr="00D23651">
        <w:rPr>
          <w:highlight w:val="blue"/>
        </w:rPr>
        <w:t>POLS 115. Democratic Theory.</w:t>
      </w:r>
      <w:r>
        <w:t xml:space="preserve"> 3 Units Term Typically Offered: Spring only Introduction to basic questions of democracy. Draws on classical and contemporary writings to explore what democracy means and various forms of democratic government, politics, and culture: direct, representative, liberal, republican, pluralist, elitist. Specific topics may include: definitions of democracy, justifications for democracy, arguments for increasing or limiting democratic participation, tasks of political representatives, democratization of social institutions, and the relationship between globalization and democracy. </w:t>
      </w:r>
    </w:p>
    <w:p w14:paraId="00000242" w14:textId="77777777" w:rsidR="00F841AA" w:rsidRDefault="00F841AA"/>
    <w:p w14:paraId="00000243" w14:textId="77777777" w:rsidR="00F841AA" w:rsidRDefault="0095446C">
      <w:r w:rsidRPr="00E0140E">
        <w:rPr>
          <w:highlight w:val="blue"/>
        </w:rPr>
        <w:t>POLS 119B. Greek Political Thought.</w:t>
      </w:r>
      <w:r>
        <w:t xml:space="preserve"> 3 Units Term Typically Offered: Fall only Study of the political thought of Greece from Homer to Demosthenes, including Plato, Thucydides, Sophocles, and other Greek thinkers. Topics include the birth of democracy, the sciences and philosophy, Athens' rise to prominence, its defense of freedom against Persia, and its own development of an empire. Examination of Greek thoughts about justice, authority, freedom, equality, and culture. The events that shaped ideas and ideas that shaped events, as well as our understanding of the modern world, will be covered</w:t>
      </w:r>
    </w:p>
    <w:p w14:paraId="00000244" w14:textId="77777777" w:rsidR="00F841AA" w:rsidRDefault="00F841AA"/>
    <w:p w14:paraId="00000246" w14:textId="77777777" w:rsidR="00F841AA" w:rsidRDefault="00F841AA"/>
    <w:p w14:paraId="00000247" w14:textId="77777777" w:rsidR="00F841AA" w:rsidRDefault="0095446C">
      <w:r w:rsidRPr="00E0140E">
        <w:rPr>
          <w:highlight w:val="blue"/>
        </w:rPr>
        <w:t>POLS 169A. Science, Technology, and Politics.</w:t>
      </w:r>
      <w:r>
        <w:t xml:space="preserve"> 3 Units General Education Area/Graduation Requirement: GE AREA D Term Typically Offered: Fall only Social and political dimensions of science and technology. Examines how science and technology both shape politics and are shaped by politics. Considers the role of scientific advisors in government and society; dilemmas of expert authority and bias; relations between experts and non-experts; science and technology in popular culture; science and technology policy; implications of emerging technologies such as genetic engineering and the Internet for civil rights, moral values, and democracy</w:t>
      </w:r>
    </w:p>
    <w:p w14:paraId="00000248" w14:textId="77777777" w:rsidR="00F841AA" w:rsidRDefault="00F841AA"/>
    <w:p w14:paraId="00000249" w14:textId="77777777" w:rsidR="00F841AA" w:rsidRDefault="0095446C">
      <w:r w:rsidRPr="00E0140E">
        <w:rPr>
          <w:highlight w:val="blue"/>
        </w:rPr>
        <w:t>POLS 181. Comparative State Government.</w:t>
      </w:r>
      <w:r>
        <w:t xml:space="preserve"> 3 Units Prerequisite(s): GOVT 1 or GOVT 150. Term Typically Offered: Spring only Examines the political diversity of the fifty states, with special attention paid to variations in state governing institutions. Topics covered include legislatures, governors, judiciaries, political parties, interest groups, elections, direct democracy, and state budget procedures</w:t>
      </w:r>
    </w:p>
    <w:p w14:paraId="0000024A" w14:textId="77777777" w:rsidR="00F841AA" w:rsidRDefault="00F841AA"/>
    <w:p w14:paraId="0000024C" w14:textId="77777777" w:rsidR="00F841AA" w:rsidRDefault="00F841AA"/>
    <w:p w14:paraId="0000024D" w14:textId="77777777" w:rsidR="00F841AA" w:rsidRDefault="0095446C">
      <w:r w:rsidRPr="006D7F92">
        <w:rPr>
          <w:highlight w:val="blue"/>
        </w:rPr>
        <w:t>POLS 280. California Politics.</w:t>
      </w:r>
      <w:r>
        <w:t xml:space="preserve"> 3 Units Term Typically Offered: Fall, Spring Advanced study of California's state and local governments, with emphasis on political history, political institutions, and the role of direct democracy on the state's government, budget and politics. Demographic and geographic elements will be scrutinized through a political focus. California's policy and political process will also be examined, as well as discussion of various political reforms. Note: Undergraduates may take the course with instructor permission. Prerquisite </w:t>
      </w:r>
    </w:p>
    <w:p w14:paraId="0000024E" w14:textId="77777777" w:rsidR="00F841AA" w:rsidRDefault="00F841AA"/>
    <w:p w14:paraId="0000024F" w14:textId="77777777" w:rsidR="00F841AA" w:rsidRDefault="0095446C">
      <w:r w:rsidRPr="009F698A">
        <w:rPr>
          <w:highlight w:val="blue"/>
        </w:rPr>
        <w:t>PPA 270. Introduction to Collaborative Policy Making</w:t>
      </w:r>
      <w:r>
        <w:t>. 3 Units Prerequisite(s): PPA 200 and PPA 210, or approval of instructor. Term Typically Offered: Fall, Spring Examines the theory and practice of collaborative policy-making using case studies of major collaborative processes. Topics include interpretative policy analysis, deliberative democracy theory, public participation, collaborative policy networks, the use of dialogue in public policy, resolution of policy controversies, and consensus building.</w:t>
      </w:r>
    </w:p>
    <w:p w14:paraId="00000252" w14:textId="77777777" w:rsidR="00F841AA" w:rsidRDefault="00F841AA"/>
    <w:p w14:paraId="00000255" w14:textId="77777777" w:rsidR="00F841AA" w:rsidRDefault="00F841AA"/>
    <w:p w14:paraId="00000256" w14:textId="77777777" w:rsidR="00F841AA" w:rsidRDefault="0095446C">
      <w:r w:rsidRPr="009F698A">
        <w:rPr>
          <w:highlight w:val="blue"/>
        </w:rPr>
        <w:t>HIST 121. Democracy and Human Rights in the Era of the French Revolution and Napoleon.</w:t>
      </w:r>
      <w:r>
        <w:t xml:space="preserve"> 3 Units Term Typically Offered: Fall, Spring Explores the crucial social, cultural, intellectual, and political legacies of the Revolutionary and Napoleonic years (1789-1815) in France and across the globe. In particular, examines ideas and policies regarding religious toleration, democratic participation, slavery, gender, and nationalism.</w:t>
      </w:r>
    </w:p>
    <w:p w14:paraId="00000257" w14:textId="77777777" w:rsidR="00F841AA" w:rsidRDefault="00F841AA"/>
    <w:p w14:paraId="00000258" w14:textId="77777777" w:rsidR="00F841AA" w:rsidRDefault="0095446C">
      <w:r w:rsidRPr="006D7F92">
        <w:rPr>
          <w:highlight w:val="blue"/>
        </w:rPr>
        <w:t>HIST 148B.     China, 1600 to Present</w:t>
      </w:r>
      <w:r>
        <w:t xml:space="preserve">. 3 Units General Education Area/Graduation Requirement: GE AREA D Term Typically Offered: Spring only </w:t>
      </w:r>
      <w:proofErr w:type="gramStart"/>
      <w:r>
        <w:t>The</w:t>
      </w:r>
      <w:proofErr w:type="gramEnd"/>
      <w:r>
        <w:t xml:space="preserve"> transformation of China since the 17th Century. Examines the internal tensions of population growth and social unrest, as well as external pressures of encroaching imperialism and modern values of freedom and democracy. Revolution, communism, modernization, and nationalism will be addressed. </w:t>
      </w:r>
    </w:p>
    <w:p w14:paraId="00000259" w14:textId="77777777" w:rsidR="00F841AA" w:rsidRDefault="00F841AA"/>
    <w:p w14:paraId="0000025A" w14:textId="77777777" w:rsidR="00F841AA" w:rsidRDefault="0095446C">
      <w:r w:rsidRPr="009F698A">
        <w:rPr>
          <w:highlight w:val="blue"/>
        </w:rPr>
        <w:lastRenderedPageBreak/>
        <w:t>POLS 112. Current Political Thought. 3</w:t>
      </w:r>
      <w:r>
        <w:t xml:space="preserve"> Units Term Typically Offered: Fall, Spring Current issues in political thought, with emphasis upon developments in the political philosophies of democracy, fascism, communism, conservatism, liberalism. Ideas are analyzed with reference to assumptions on which they are based and their relevance for political institutions and problems.</w:t>
      </w:r>
    </w:p>
    <w:p w14:paraId="0000025B" w14:textId="77777777" w:rsidR="00F841AA" w:rsidRDefault="00F841AA"/>
    <w:p w14:paraId="0000025C" w14:textId="77777777" w:rsidR="00F841AA" w:rsidRDefault="0095446C">
      <w:r w:rsidRPr="009F698A">
        <w:rPr>
          <w:highlight w:val="blue"/>
        </w:rPr>
        <w:t>POLS 115. Democratic Theory</w:t>
      </w:r>
      <w:r>
        <w:t xml:space="preserve">. 3 Units Term Typically Offered: Spring only Introduction to basic questions of democracy. Draws on classical and contemporary writings to explore what democracy means and various forms of democratic government, politics, and culture: direct, representative, liberal, republican, pluralist, elitist. Specific topics may include: definitions of democracy, justifications for democracy, arguments for increasing or limiting democratic participation, tasks of political representatives, democratization of social institutions, and the relationship between globalization and democracy. </w:t>
      </w:r>
    </w:p>
    <w:p w14:paraId="0000025D" w14:textId="77777777" w:rsidR="00F841AA" w:rsidRDefault="00F841AA"/>
    <w:p w14:paraId="00000263" w14:textId="77777777" w:rsidR="00F841AA" w:rsidRDefault="00F841AA"/>
    <w:p w14:paraId="00000264" w14:textId="77777777" w:rsidR="00F841AA" w:rsidRDefault="0095446C">
      <w:r w:rsidRPr="006D7F92">
        <w:rPr>
          <w:highlight w:val="blue"/>
        </w:rPr>
        <w:t>POLS 169A. Science, Technology, and Politics</w:t>
      </w:r>
      <w:r>
        <w:t>. 3 Units General Education Area/Graduation Requirement: GE AREA D Term Typically Offered: Fall only Social and political dimensions of science and technology. Examines how science and technology both shape politics and are shaped by politics. Considers the role of scientific advisors in government and society; dilemmas of expert authority and bias; relations between experts and non-experts; science and technology in popular culture; science and technology policy; implications of emerging technologies such as genetic engineering and the Internet for civil rights, moral values, and democracy.</w:t>
      </w:r>
    </w:p>
    <w:p w14:paraId="00000265" w14:textId="77777777" w:rsidR="00F841AA" w:rsidRDefault="00F841AA"/>
    <w:p w14:paraId="0000026B" w14:textId="77777777" w:rsidR="00F841AA" w:rsidRDefault="00F841AA"/>
    <w:p w14:paraId="0000026C" w14:textId="77777777" w:rsidR="00F841AA" w:rsidRDefault="0095446C">
      <w:r w:rsidRPr="009F698A">
        <w:rPr>
          <w:highlight w:val="blue"/>
        </w:rPr>
        <w:t>PPA 270. Introduction to Collaborative Policy Making.</w:t>
      </w:r>
      <w:r>
        <w:t xml:space="preserve"> 3 Units Prerequisite(s): PPA 200 and PPA 210, or approval of instructor. Term Typically Offered: Fall, Spring Examines the theory and practice of collaborative policy-making using case studies of major collaborative processes. Topics include interpretative policy analysis, deliberative democracy theory, public participation, collaborative policy networks, the use of dialogue in public policy, resolution of policy controversies, and consensus building.</w:t>
      </w:r>
    </w:p>
    <w:p w14:paraId="0000026D" w14:textId="77777777" w:rsidR="00F841AA" w:rsidRDefault="00F841AA">
      <w:pPr>
        <w:rPr>
          <w:b/>
        </w:rPr>
      </w:pPr>
    </w:p>
    <w:p w14:paraId="0000026E" w14:textId="77777777" w:rsidR="00F841AA" w:rsidRDefault="0095446C">
      <w:pPr>
        <w:rPr>
          <w:b/>
        </w:rPr>
      </w:pPr>
      <w:r>
        <w:rPr>
          <w:b/>
        </w:rPr>
        <w:t>Direct participation</w:t>
      </w:r>
    </w:p>
    <w:p w14:paraId="00000270" w14:textId="77777777" w:rsidR="00F841AA" w:rsidRDefault="00F841AA"/>
    <w:p w14:paraId="00000271" w14:textId="77777777" w:rsidR="00F841AA" w:rsidRDefault="0095446C">
      <w:pPr>
        <w:rPr>
          <w:b/>
        </w:rPr>
      </w:pPr>
      <w:r>
        <w:rPr>
          <w:b/>
        </w:rPr>
        <w:t>Disaster</w:t>
      </w:r>
    </w:p>
    <w:p w14:paraId="00000272" w14:textId="77777777" w:rsidR="00F841AA" w:rsidRDefault="0095446C">
      <w:r w:rsidRPr="009F698A">
        <w:rPr>
          <w:highlight w:val="green"/>
        </w:rPr>
        <w:t>GEOG 143. Environmental Hazards and Society.</w:t>
      </w:r>
      <w:r>
        <w:t xml:space="preserve"> 3 Units Term Typically Offered: Spring only – odd years Focuses on how a place's social systems and physical systems intersect to create hazards. Considers the development of various theoretical approaches to hazards; risk perception and societal responses to hazard events; the history of U.S. disaster response; and approaches to risk/ vulnerability assessment. </w:t>
      </w:r>
    </w:p>
    <w:p w14:paraId="00000273" w14:textId="77777777" w:rsidR="00F841AA" w:rsidRDefault="00F841AA"/>
    <w:p w14:paraId="00000274" w14:textId="77777777" w:rsidR="00F841AA" w:rsidRDefault="0095446C">
      <w:pPr>
        <w:rPr>
          <w:b/>
        </w:rPr>
      </w:pPr>
      <w:r>
        <w:rPr>
          <w:b/>
        </w:rPr>
        <w:t>Discrimation</w:t>
      </w:r>
    </w:p>
    <w:p w14:paraId="00000275" w14:textId="77777777" w:rsidR="00F841AA" w:rsidRDefault="0095446C">
      <w:r w:rsidRPr="009F698A">
        <w:rPr>
          <w:highlight w:val="darkGreen"/>
        </w:rPr>
        <w:t>PHIL 104.     Bioethics.</w:t>
      </w:r>
      <w:r>
        <w:t xml:space="preserve"> 3 Units General Education Area/Graduation Requirement: GE AREA D Term Typically Offered: Fall, Spring, Summer Ethical dilemmas faced by professionals and patients in the field of medicine, e.g., patient self-determination and informed consent, discrimination in health care, euthanasia, abortion, surrogate motherhood, genetic modification, and rights to health care. Emphasis is on the well-reasoned application of general moral principles to practical medical decisions.</w:t>
      </w:r>
    </w:p>
    <w:p w14:paraId="00000276" w14:textId="77777777" w:rsidR="00F841AA" w:rsidRDefault="00F841AA"/>
    <w:p w14:paraId="00000277" w14:textId="77777777" w:rsidR="00F841AA" w:rsidRDefault="0095446C">
      <w:r w:rsidRPr="009F698A">
        <w:rPr>
          <w:highlight w:val="darkGreen"/>
        </w:rPr>
        <w:t>PHIL 192B.</w:t>
      </w:r>
      <w:r>
        <w:t xml:space="preserve"> Topics in Bioethics. 3 Units Prerequisite(s): 6 units of Philosophy or instructor permission Term Typically Offered: Fall, Spring Advanced in-depth study of an ethical dilemma faced by professionals and patients in the field of medicine, such as patient self-determination and informed consent, discrimination in health care, euthanasia, abortion, surrogate motherhood, genetic modification, or rights of health care.</w:t>
      </w:r>
    </w:p>
    <w:p w14:paraId="00000278" w14:textId="77777777" w:rsidR="00F841AA" w:rsidRDefault="00F841AA"/>
    <w:p w14:paraId="00000279" w14:textId="77777777" w:rsidR="00F841AA" w:rsidRDefault="0095446C">
      <w:r w:rsidRPr="009F698A">
        <w:rPr>
          <w:highlight w:val="blue"/>
        </w:rPr>
        <w:t>HROB 153. Employment Law.</w:t>
      </w:r>
      <w:r>
        <w:t xml:space="preserve"> 3 Units Term Typically Offered: Fall, Spring Provides students with an overview of the employment laws that impact and influence the workplace including laws regarding employment discrimination, disability discrimination and accommodation, employment leaves of absence, workplace harassment, employment torts and contracts, wage/hour regulations, employee privacy, intellectual property in the employment setting, and other emerging issues in employment law and personnel management. The impact of law on the management of human resources will be the focus of this class</w:t>
      </w:r>
    </w:p>
    <w:p w14:paraId="0000027A" w14:textId="77777777" w:rsidR="00F841AA" w:rsidRDefault="00F841AA"/>
    <w:p w14:paraId="0000027B" w14:textId="77777777" w:rsidR="00F841AA" w:rsidRDefault="0095446C">
      <w:r w:rsidRPr="009F698A">
        <w:rPr>
          <w:highlight w:val="blue"/>
        </w:rPr>
        <w:t>CRJ 117.     American Criminal Justice and Minority Groups.</w:t>
      </w:r>
      <w:r>
        <w:t xml:space="preserve">  3 Units General Education Area/Graduation Requirement: GE AREA D, Race &amp; Ethnicity Graduation Requirement (RE) Term Typically Offered: Fall, Spring Course examines the origins of racial/ethnic/gender/sex discrimination and disparities in the US justice system. Additionally, course provides a critical examination of the processes and outcomes of the justice system by reviewing the major theories of crime and number of minorities reported in crime data. Using discussions about various criminal justice policies and their impact on minority groups, the course assesses the changing dynamic of race relations and diversity in society and their influences on justice administration</w:t>
      </w:r>
    </w:p>
    <w:p w14:paraId="0000027C" w14:textId="77777777" w:rsidR="00F841AA" w:rsidRDefault="00F841AA"/>
    <w:p w14:paraId="0000027D" w14:textId="77777777" w:rsidR="00F841AA" w:rsidRDefault="0095446C">
      <w:r w:rsidRPr="009F698A">
        <w:rPr>
          <w:highlight w:val="blue"/>
        </w:rPr>
        <w:t>RPTA 33. Race, Class Gender and Leisure.</w:t>
      </w:r>
      <w:r>
        <w:t xml:space="preserve"> 3 Units General Education Area/Graduation Requirement: GE AREA D Term Typically Offered: Fall, Spring Examination of the role of leisure in the social construction of markers of identity across gender, race, class, sexuality and disability; and leisure's role in the construction of institutional oppressions such as racism, sexism, homophobia and discrimination based on class and disability</w:t>
      </w:r>
    </w:p>
    <w:p w14:paraId="0000027E" w14:textId="77777777" w:rsidR="00F841AA" w:rsidRDefault="00F841AA"/>
    <w:p w14:paraId="0000027F" w14:textId="77777777" w:rsidR="00F841AA" w:rsidRDefault="0095446C">
      <w:r w:rsidRPr="009F698A">
        <w:rPr>
          <w:highlight w:val="blue"/>
        </w:rPr>
        <w:t>SWRK 102. Crosscultural Theory and Practice: Issues of Race, Gender and Class.</w:t>
      </w:r>
      <w:r>
        <w:t xml:space="preserve">  3 Units General Education Area/Graduation Requirement: GE AREA D, Race &amp; Ethnicity Graduation Requirement (RE) Term Typically Offered: Fall, Spring, Summer Increase student awareness of social, political, economic, and cultural diversity. Addresses patterns and consequences of discrimination and oppression as well as theoretical and practice content and strategies for social change.</w:t>
      </w:r>
    </w:p>
    <w:p w14:paraId="00000280" w14:textId="77777777" w:rsidR="00F841AA" w:rsidRDefault="0095446C">
      <w:r w:rsidRPr="009F698A">
        <w:rPr>
          <w:highlight w:val="magenta"/>
        </w:rPr>
        <w:t>SWRK 129. Human Sexuality in Social Work Perspectives.</w:t>
      </w:r>
      <w:r>
        <w:t xml:space="preserve"> 3 Units Term Typically Offered: Fall only Examines psycho-social-cultural influences on sexual identity and sexual behavior; analyzes problems confronting the victims of sexdiscrimination and oppression; considers education and treatment programs.</w:t>
      </w:r>
    </w:p>
    <w:p w14:paraId="00000281" w14:textId="77777777" w:rsidR="00F841AA" w:rsidRDefault="00F841AA"/>
    <w:p w14:paraId="00000282" w14:textId="77777777" w:rsidR="00F841AA" w:rsidRDefault="0095446C">
      <w:r w:rsidRPr="009F698A">
        <w:rPr>
          <w:highlight w:val="magenta"/>
        </w:rPr>
        <w:t>ECON 184. Women and the Economy.</w:t>
      </w:r>
      <w:r>
        <w:t xml:space="preserve"> 3 Units Term Typically Offered: Fall only Investigation of the current economic status of women in the U.S., of past and present economic discrimination experienced by women in the labor market, of the historical reasons for that discrimination and of the means and methods of ending that discrimination.</w:t>
      </w:r>
    </w:p>
    <w:p w14:paraId="00000283" w14:textId="77777777" w:rsidR="00F841AA" w:rsidRDefault="00F841AA"/>
    <w:p w14:paraId="00000285" w14:textId="77777777" w:rsidR="00F841AA" w:rsidRDefault="00F841AA"/>
    <w:p w14:paraId="00000286" w14:textId="77777777" w:rsidR="00F841AA" w:rsidRDefault="0095446C">
      <w:r w:rsidRPr="009F698A">
        <w:rPr>
          <w:highlight w:val="blue"/>
        </w:rPr>
        <w:lastRenderedPageBreak/>
        <w:t>PSYC 145. Social Psychology.</w:t>
      </w:r>
      <w:r>
        <w:t xml:space="preserve"> 3 Units Prerequisite(s): PSYC 2. Term Typically Offered: Fall, Spring Empirical examination of the emotion, behavior, and cognition of individuals in social situations. Topics can include: social psychology methods, social perception, social cognition, attitudes, persuasion, social identity, gender identity, prejudice and discrimination, interpersonal attraction, close relationships, conformity, compliance, obedience to authority, helping behavior, aggression, group processes, and social psychology applications. Multiple perspectives discussed.</w:t>
      </w:r>
    </w:p>
    <w:p w14:paraId="00000287" w14:textId="77777777" w:rsidR="00F841AA" w:rsidRDefault="00F841AA"/>
    <w:p w14:paraId="00000288" w14:textId="77777777" w:rsidR="00F841AA" w:rsidRDefault="0095446C">
      <w:r w:rsidRPr="009F698A">
        <w:rPr>
          <w:highlight w:val="blue"/>
        </w:rPr>
        <w:t>PSYC 217. Seminar in Social Psychology.</w:t>
      </w:r>
      <w:r>
        <w:t xml:space="preserve"> 3 Units Prerequisite(s): Graduate standing Term Typically Offered: Fall, Spring Review of classic and contemporary theories and research in social psychology. Topics may include group dynamics, social influence, aggression, helping behavior, attitudes, dissonance and self-justification, prejudice, stereotyping, and discrimination; automaticity and social cognition, motivation, and gender. Emphasis upon the application of social psychological theories and research to social problems.</w:t>
      </w:r>
    </w:p>
    <w:p w14:paraId="00000289" w14:textId="77777777" w:rsidR="00F841AA" w:rsidRDefault="0095446C">
      <w:r>
        <w:t xml:space="preserve">SOC 134.     Sociology of Film. 3 Units Term Typically Offered: Fall, Spring Introduces the ’Sociological Imagination’ by linking the personal histories found in films to larger social structures. The evolution of important contemporary global and domestic social issues is discussed by analyzing the sociological content of major motion pictures. The sociohistorical development of the American film industry is also examined to explore its ideological role in challenging and perpetuating various forms of class, race, and gender discrimination. </w:t>
      </w:r>
    </w:p>
    <w:p w14:paraId="0000028A" w14:textId="77777777" w:rsidR="00F841AA" w:rsidRDefault="00F841AA"/>
    <w:p w14:paraId="0000028B" w14:textId="77777777" w:rsidR="00F841AA" w:rsidRDefault="0095446C">
      <w:r w:rsidRPr="009F698A">
        <w:rPr>
          <w:highlight w:val="magenta"/>
        </w:rPr>
        <w:t>WOMS 147. Women's Global Issues.</w:t>
      </w:r>
      <w:r>
        <w:t xml:space="preserve"> 3 Units Prerequisite(s): Minimum 45 units completed Term Typically Offered: Fall, Spring Provides a historical overview, as well as in-depth studies of the similarities and differences in feminist developments from an international perspective. Examples will be drawn from industrialized democracies, centrally planned socialist states, and third world countries. Pluralistic trends in feminist development within countries will also be examined with a view to understanding the differential impact of </w:t>
      </w:r>
      <w:proofErr w:type="gramStart"/>
      <w:r>
        <w:t>gender based</w:t>
      </w:r>
      <w:proofErr w:type="gramEnd"/>
      <w:r>
        <w:t xml:space="preserve"> discrimination on different categories of women. </w:t>
      </w:r>
    </w:p>
    <w:p w14:paraId="0000028C" w14:textId="77777777" w:rsidR="00F841AA" w:rsidRDefault="00F841AA"/>
    <w:p w14:paraId="0000028D" w14:textId="77777777" w:rsidR="00F841AA" w:rsidRDefault="0095446C">
      <w:pPr>
        <w:rPr>
          <w:b/>
        </w:rPr>
      </w:pPr>
      <w:r>
        <w:rPr>
          <w:b/>
        </w:rPr>
        <w:t>Diversity</w:t>
      </w:r>
    </w:p>
    <w:p w14:paraId="00000290" w14:textId="77777777" w:rsidR="00F841AA" w:rsidRDefault="0095446C">
      <w:r w:rsidRPr="006D7F92">
        <w:rPr>
          <w:highlight w:val="blue"/>
        </w:rPr>
        <w:t>ENGL 165F. Caribbean Literature</w:t>
      </w:r>
      <w:r>
        <w:t>. 4 Units Term Typically Offered: Fall, Spring Focuses on the literature--novels, shorts stories, poetry, and plays--by a wide range of Caribbean authors, among whom are two recent Nobel Prize winners, Derek Walcott and V. S. Naipaul. Students will learn to appreciate the cultural diversity of this post-colonial literature and will become familiar with its important themes and stylistic techniques. Students will also experience the multi-dialectal richness and flavor of the Anglophone Caribbean as expressed by authors from linguistically diverse islands.</w:t>
      </w:r>
    </w:p>
    <w:p w14:paraId="00000291" w14:textId="77777777" w:rsidR="00F841AA" w:rsidRDefault="00F841AA"/>
    <w:p w14:paraId="00000292" w14:textId="77777777" w:rsidR="00F841AA" w:rsidRDefault="0095446C">
      <w:r w:rsidRPr="006D7F92">
        <w:rPr>
          <w:highlight w:val="blue"/>
        </w:rPr>
        <w:t>ENGL 180M.     Asian American Literature</w:t>
      </w:r>
      <w:r>
        <w:t xml:space="preserve">.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Writing Intensive Graduation Requirement (WI), Race &amp; Ethnicity Graduation Requirement (RE), Humanities (Area C2) Term Typically Offered: Fall, Spring Designed to help students gain an understanding of the diversity as well as the similarities among various Asian American writers. How do the categories of race, gender, and class affect the way different characters construct their cultural experiences and fashion their personal identities? By studying the variety of processes through which different protagonists ’become </w:t>
      </w:r>
      <w:r>
        <w:lastRenderedPageBreak/>
        <w:t xml:space="preserve">American’--through assimilation, appropriation, or ’translation’-- students should arrive at a better understanding of how we all construct our own identities. </w:t>
      </w:r>
    </w:p>
    <w:p w14:paraId="00000293" w14:textId="77777777" w:rsidR="00F841AA" w:rsidRDefault="00F841AA"/>
    <w:p w14:paraId="00000295" w14:textId="77777777" w:rsidR="00F841AA" w:rsidRDefault="00F841AA"/>
    <w:p w14:paraId="00000296" w14:textId="77777777" w:rsidR="00F841AA" w:rsidRDefault="0095446C">
      <w:r w:rsidRPr="006D7F92">
        <w:rPr>
          <w:highlight w:val="blue"/>
        </w:rPr>
        <w:t>HRS 148. African Arts and Cultures</w:t>
      </w:r>
      <w:r>
        <w:t>. 3 Units General Education Area/Graduation Requirement: Humanities (Area C2) Term Typically Offered: Fall, Spring Survey of African cultural and artistic forms which explores the intersection of culture and the humanities in different African contexts past and present. Emphasizes the cultural diversity of the African continent, and surveys how different cultural, ethical, aesthetic, and religious values are expressed in literature, visual art, music, architecture, and ritual. Focuses primarily on sub-Saharan Africa</w:t>
      </w:r>
    </w:p>
    <w:p w14:paraId="00000297" w14:textId="77777777" w:rsidR="00F841AA" w:rsidRDefault="0095446C">
      <w:r>
        <w:t>.</w:t>
      </w:r>
    </w:p>
    <w:p w14:paraId="00000298" w14:textId="77777777" w:rsidR="00F841AA" w:rsidRDefault="0095446C">
      <w:r w:rsidRPr="006D7F92">
        <w:rPr>
          <w:highlight w:val="blue"/>
        </w:rPr>
        <w:t>HRS 178.     Religions of India</w:t>
      </w:r>
      <w:r>
        <w:t>. 3 Units General Education Area/Graduation Requirement: Humanities (Area C2) Term Typically Offered: Fall, Spring An introduction to the bewildering diversity of Indian religions, relating religious practices &amp; ideas to broader cultural developments, including visual arts and literature. Focuses on the way Hindu, Buddhist, Jain and Sikh traditions address the concept of karma in distinctive ways, paying special attention to the way words and intentions are said to influence the consequences of a person's deeds.</w:t>
      </w:r>
    </w:p>
    <w:p w14:paraId="00000299" w14:textId="77777777" w:rsidR="00F841AA" w:rsidRDefault="0095446C">
      <w:r>
        <w:t xml:space="preserve">PHIL 125.     Philosophy </w:t>
      </w:r>
      <w:proofErr w:type="gramStart"/>
      <w:r>
        <w:t>Of</w:t>
      </w:r>
      <w:proofErr w:type="gramEnd"/>
      <w:r>
        <w:t xml:space="preserve"> Science. 3 Units General Education Area/Graduation Requirement: Upper Division Further Studies in Area B5 Term Typically Offered: Fall, Spring, Summer Study of the philosophical problems that arise in the sciences: the nature of scientific reasoning, the limits and styles of explanation, identifying pseudoscience, values in science, unity and diversity of the sciences, and science's impact on our world view</w:t>
      </w:r>
    </w:p>
    <w:p w14:paraId="0000029B" w14:textId="59C91785" w:rsidR="00F841AA" w:rsidRDefault="00F841AA"/>
    <w:p w14:paraId="0000029C" w14:textId="77777777" w:rsidR="00F841AA" w:rsidRDefault="00F841AA"/>
    <w:p w14:paraId="0000029D" w14:textId="77777777" w:rsidR="00F841AA" w:rsidRDefault="0095446C">
      <w:r w:rsidRPr="006E3F90">
        <w:rPr>
          <w:highlight w:val="red"/>
        </w:rPr>
        <w:t>CHDV 145. Controversial Issues in Childhood Development, Education, and Social Policy.</w:t>
      </w:r>
      <w:r>
        <w:t xml:space="preserve">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GE AREA D, Race &amp; Ethnicity Graduation Requirement (RE), Writing Intensive Graduation Requirement (WI) Term Typically Offered: Fall, Spring Discussion-based examination of controversial issues linking development, education, and cultural practice in which scholarly inquiry has substantial implications for social policy. Specific topics vary by semester and include topics of both historical relevance and contemporary debates. Content relevant to multiple disciplines including issues such as adolescent risk behavior, bilingual education, brainbase pedagogy, child care, children and the law, cultural diversity, developmental theory and educational practice, gender, literacy practices, motivation, parenting styles, school violence, special education, standardized testing, and technological change. </w:t>
      </w:r>
    </w:p>
    <w:p w14:paraId="0000029E" w14:textId="77777777" w:rsidR="00F841AA" w:rsidRDefault="00F841AA"/>
    <w:p w14:paraId="0000029F" w14:textId="77777777" w:rsidR="00F841AA" w:rsidRDefault="0095446C">
      <w:r w:rsidRPr="006E3F90">
        <w:rPr>
          <w:highlight w:val="darkGreen"/>
        </w:rPr>
        <w:t>EDC 231. Diagnosis and Treatment Planning.</w:t>
      </w:r>
      <w:r>
        <w:t xml:space="preserve"> 3 Units Prerequisite(s): EDC 216, EDC 218, EDC 280; classified student in the Counselor Education Program. Term Typically Offered: Fall, Spring Advanced discussion of psychopathology with emphasis on differential diagnosis, use of DSM IV, and development of treatment plans. Use of mental status exam and structured interview schedules. Major diagnostic categories covered include schizophrenia, mood disorders, anxiety disorders, and personality disorders. Completion of case reports and understanding of clinical materials using diagnosis and treatment plans will be emphasized from a diversity perspective. Lecture three hours</w:t>
      </w:r>
    </w:p>
    <w:p w14:paraId="000002A0" w14:textId="77777777" w:rsidR="00F841AA" w:rsidRDefault="00F841AA"/>
    <w:p w14:paraId="000002A1" w14:textId="77777777" w:rsidR="00F841AA" w:rsidRDefault="0095446C">
      <w:r w:rsidRPr="006E3F90">
        <w:rPr>
          <w:highlight w:val="blue"/>
        </w:rPr>
        <w:t>EDD 608. Diversity and Equity in Complex Organizations.</w:t>
      </w:r>
      <w:r>
        <w:t xml:space="preserve"> 3 Units Prerequisite(s): Admission into the Ed.D. in Educational Leadership Program and instructor permission. Term Typically Offered: Fall, Spring Designed to engage students in self introspection of awareness and advocacy in applying theoretical frameworks and research to promote equitable, excellence in schooling. Students will demonstrate the ability to develop cross-cultural relationships across multiple constituents for the purpose of improving </w:t>
      </w:r>
      <w:proofErr w:type="gramStart"/>
      <w:r>
        <w:t>students</w:t>
      </w:r>
      <w:proofErr w:type="gramEnd"/>
      <w:r>
        <w:t xml:space="preserve"> performance and promoting social justice. Students will develop the capacity to be courageous change agents in assuring academic excellence for all students.</w:t>
      </w:r>
    </w:p>
    <w:p w14:paraId="000002A2" w14:textId="77777777" w:rsidR="00F841AA" w:rsidRDefault="00F841AA"/>
    <w:p w14:paraId="000002A3" w14:textId="77777777" w:rsidR="00F841AA" w:rsidRDefault="0095446C">
      <w:r w:rsidRPr="006E3F90">
        <w:rPr>
          <w:highlight w:val="blue"/>
        </w:rPr>
        <w:t>EDLP 200. Diversity and Equity in Educational Leadership.</w:t>
      </w:r>
      <w:r>
        <w:t xml:space="preserve"> 3 Units Term Typically Offered: Fall, Spring The primary objective of this course is to prepare future education administrators to lead for a just, equitable, and inclusive education in all educational environments.</w:t>
      </w:r>
    </w:p>
    <w:p w14:paraId="000002A4" w14:textId="77777777" w:rsidR="00F841AA" w:rsidRDefault="00F841AA"/>
    <w:p w14:paraId="000002A5" w14:textId="77777777" w:rsidR="00F841AA" w:rsidRDefault="0095446C">
      <w:r w:rsidRPr="006E3F90">
        <w:rPr>
          <w:highlight w:val="blue"/>
        </w:rPr>
        <w:t>EDLP 200A. Diversity and Equity in Educational Leadership.</w:t>
      </w:r>
      <w:r>
        <w:t xml:space="preserve"> 3 Units Term Typically Offered: Fall, Spring Primary objective is to provide a learning environment conducive to the development of knowledge, understanding and skills consistent with Multicultural Education and pluralistic philosophy. It will examine the advantages and complexities of a strategic approach to school and community relationships. Content will focus on public policy formation; community education role of culturally and linguistically diverse groups; current recommendations and emerging issues as they relate to the role of the school, family, and community in the ongoing debate of school reform. </w:t>
      </w:r>
    </w:p>
    <w:p w14:paraId="000002A6" w14:textId="77777777" w:rsidR="00F841AA" w:rsidRDefault="00F841AA"/>
    <w:p w14:paraId="000002A7" w14:textId="77777777" w:rsidR="00F841AA" w:rsidRDefault="0095446C">
      <w:r w:rsidRPr="006D7F92">
        <w:rPr>
          <w:highlight w:val="red"/>
        </w:rPr>
        <w:t>EDLP 221. Foundations in Higher Education Leadership</w:t>
      </w:r>
      <w:r>
        <w:t>. 3 Units Prerequisite(s): Admission to the Master of Education: Higher Education Leadership Option. Term Typically Offered: Fall, Spring Analyzes higher education including its historical, political, philosophical and social aspects with emphasis upon the implications of crucial issues for leaders in higher education. An examination of the historical origins of contemporary practices and discourse and an analysis of the complex relationships between society and institutions of higher education: patterns of governance and coordination; diversity; overview of organizational and administrative structure; faculty; curriculum; student affairs, policy, and demographic trends</w:t>
      </w:r>
    </w:p>
    <w:p w14:paraId="000002A8" w14:textId="77777777" w:rsidR="00F841AA" w:rsidRDefault="00F841AA"/>
    <w:p w14:paraId="000002A9" w14:textId="77777777" w:rsidR="00F841AA" w:rsidRDefault="0095446C">
      <w:r w:rsidRPr="006E3F90">
        <w:rPr>
          <w:highlight w:val="blue"/>
        </w:rPr>
        <w:t>EDLP 222. Diversity in Higher Education.</w:t>
      </w:r>
      <w:r>
        <w:t xml:space="preserve"> 3 Units Prerequisite(s): Admission to the Master of Education: Higher Education Leadership Option. Term Typically Offered: Fall, Spring Engages participants in a process of inquiry and reflection through selfcritique, peer critique, and the dialogical examination of our assumptions, ideas, and understandings that promote intellectual growth. Participants will examine and discuss the literature, research, and discourse concerning theory, policy, and practice about diversity and its relation to higher education.</w:t>
      </w:r>
    </w:p>
    <w:p w14:paraId="000002AA" w14:textId="77777777" w:rsidR="00F841AA" w:rsidRDefault="00F841AA"/>
    <w:p w14:paraId="000002AB" w14:textId="77777777" w:rsidR="00F841AA" w:rsidRDefault="0095446C">
      <w:r w:rsidRPr="006E3F90">
        <w:rPr>
          <w:highlight w:val="blue"/>
        </w:rPr>
        <w:t>EDSP 216. Understanding the Implications of Developmental Diversity in Children and Youth.</w:t>
      </w:r>
      <w:r>
        <w:t xml:space="preserve"> 3 Units Corequisite(s): EDSP 413 or EDSP 478, or program advisor/coordinator approval. Term Typically Offered: Fall, Spring Using a critical disability theory perspective, examines early development of young children and youth across developmental areas. Explores: 1) atypical development due to prenatal, perinatal, and early childhood developmental risk factors; 2) childhood development theories and how they support educators' understanding of children, youth, families and developmentally and age </w:t>
      </w:r>
      <w:r>
        <w:lastRenderedPageBreak/>
        <w:t>appropriate practices; 3) service delivery models and key transitions; and 4) implications of developmental disabilities across the lifespan</w:t>
      </w:r>
    </w:p>
    <w:p w14:paraId="000002AC" w14:textId="77777777" w:rsidR="00F841AA" w:rsidRDefault="00F841AA"/>
    <w:p w14:paraId="000002AD" w14:textId="77777777" w:rsidR="00F841AA" w:rsidRDefault="0095446C">
      <w:r w:rsidRPr="006E3F90">
        <w:rPr>
          <w:highlight w:val="red"/>
        </w:rPr>
        <w:t>CHDV 145. Controversial Issues in Childhood Development, Education, and Social Policy.</w:t>
      </w:r>
      <w:r>
        <w:t xml:space="preserve">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GE AREA D, Race &amp; Ethnicity Graduation Requirement (RE), Writing Intensive Graduation Requirement (WI) Term Typically Offered: Fall, Spring Discussion-based examination of controversial issues linking development, education, and cultural practice in which scholarly inquiry has substantial implications for social policy. Specific topics vary by semester and include topics of both historical relevance and contemporary debates. Content relevant to multiple disciplines including issues such as adolescent risk behavior, bilingual education, brainbase pedagogy, child care, children and the law, cultural diversity, developmental theory and educational practice, gender, literacy practices, motivation, parenting styles, school violence, special education, standardized testing, and technological change. </w:t>
      </w:r>
    </w:p>
    <w:p w14:paraId="000002AE" w14:textId="77777777" w:rsidR="00F841AA" w:rsidRDefault="00F841AA"/>
    <w:p w14:paraId="000002AF" w14:textId="77777777" w:rsidR="00F841AA" w:rsidRDefault="0095446C">
      <w:r w:rsidRPr="006D7F92">
        <w:rPr>
          <w:highlight w:val="blue"/>
        </w:rPr>
        <w:t>EDUC 18.</w:t>
      </w:r>
      <w:r>
        <w:t xml:space="preserve">     </w:t>
      </w:r>
      <w:r w:rsidRPr="006D7F92">
        <w:rPr>
          <w:highlight w:val="blue"/>
        </w:rPr>
        <w:t>Mathematical Practices Across Cultures</w:t>
      </w:r>
      <w:r>
        <w:t>. 3 Units General Education Area/Graduation Requirement: Math Concepts &amp; Quantitative Reasoning (B4) Term Typically Offered: Fall, Spring Introduction to diverse mathematical thought, action and practices across cultures. Mathematics will be seen from a diversity of contexts. Learners will consider how diverse contexts and traditions both reflect a culture's heritage and world view and influence the mathematics learned and used. Topics covered include: ethnomathematics, mathematical modeling, and cultural connections in relation to diverse forms of quantitative reasoning, problem solving, numbering, systems of organization, perceptions of time and space as experienced by diverse traditions and peoples</w:t>
      </w:r>
    </w:p>
    <w:p w14:paraId="000002B0" w14:textId="77777777" w:rsidR="00F841AA" w:rsidRDefault="00F841AA"/>
    <w:p w14:paraId="000002B1" w14:textId="77777777" w:rsidR="00F841AA" w:rsidRDefault="0095446C">
      <w:r w:rsidRPr="006E3F90">
        <w:rPr>
          <w:highlight w:val="blue"/>
        </w:rPr>
        <w:t>EDUC 104. Teaching Issues of Diversity in Schools and Workplace.</w:t>
      </w:r>
      <w:r>
        <w:t xml:space="preserve"> 3 Units Prerequisite(s): Students must be admitted to the BSCTS program. Term Typically Offered: Fall, Spring, Summer Demonstrates how to encourage excellence among and design instruction from different gender, ethnic, sexual orientation, language, and ability groups. This course aims to include research and discussion on education and employment law in regards to sensitivity towards cultural heritages, principles of language acquisition, bias free instructional/ workplace materials and inclusive practices. </w:t>
      </w:r>
    </w:p>
    <w:p w14:paraId="000002B2" w14:textId="77777777" w:rsidR="00F841AA" w:rsidRDefault="00F841AA"/>
    <w:p w14:paraId="000002B3" w14:textId="77777777" w:rsidR="00F841AA" w:rsidRDefault="0095446C">
      <w:r w:rsidRPr="006E3F90">
        <w:rPr>
          <w:highlight w:val="blue"/>
        </w:rPr>
        <w:t>EDUC 121. Multicultural Children's Literature</w:t>
      </w:r>
      <w:r>
        <w:t>.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Humanities (Area C2), Race &amp; Ethnicity Graduation Requirement (RE), Writing Intensive Graduation Requirement (WI) Term Typically Offered: Fall, Spring, Summer Survey of historical and modern multicultural children's literature examining standards of selection and acquaintance with the leading authors, illustrators and book awards; procedures and practice in methodology. Focus on children's literature which represents the diversity in America and fosters an understanding of the cultural values, identity, and heritage of those populations.</w:t>
      </w:r>
    </w:p>
    <w:p w14:paraId="000002B4" w14:textId="77777777" w:rsidR="00F841AA" w:rsidRDefault="00F841AA"/>
    <w:p w14:paraId="000002B5" w14:textId="77777777" w:rsidR="00F841AA" w:rsidRDefault="0095446C">
      <w:r w:rsidRPr="006E3F90">
        <w:rPr>
          <w:highlight w:val="red"/>
        </w:rPr>
        <w:lastRenderedPageBreak/>
        <w:t xml:space="preserve">EDUC 131A. Introduction to Family Centered Service Delivery </w:t>
      </w:r>
      <w:proofErr w:type="gramStart"/>
      <w:r w:rsidRPr="006E3F90">
        <w:rPr>
          <w:highlight w:val="red"/>
        </w:rPr>
        <w:t>In</w:t>
      </w:r>
      <w:proofErr w:type="gramEnd"/>
      <w:r w:rsidRPr="006E3F90">
        <w:rPr>
          <w:highlight w:val="red"/>
        </w:rPr>
        <w:t xml:space="preserve"> Early Childhood Special Education.</w:t>
      </w:r>
      <w:r>
        <w:t xml:space="preserve"> 2 Units Prerequisite(s): EDUC 130A and EDUC 130B or its equivalent. Corequisite(s): EDUC 131B. Term Typically Offered: Fall, Spring Designed to enable participants to gain knowledge and develop skills necessary to provide culturally responsive, family-centered approaches to assessment and intervention for infants and young children with disabilities. Focus will be on the historical, theoretical, and philosophical bases for family-centered service delivery, including an emphasis on understanding family systems and family life stages, respect for cultural diversity, the IFSP process, collaborative parent-professional relationships, parent advocacy, and transition planning. Lecture.</w:t>
      </w:r>
    </w:p>
    <w:p w14:paraId="000002B6" w14:textId="77777777" w:rsidR="00F841AA" w:rsidRDefault="00F841AA"/>
    <w:p w14:paraId="000002B8" w14:textId="77777777" w:rsidR="00F841AA" w:rsidRDefault="0095446C">
      <w:r w:rsidRPr="006E3F90">
        <w:rPr>
          <w:highlight w:val="blue"/>
        </w:rPr>
        <w:t>CRJ 117.     American Criminal Justice and Minority Groups</w:t>
      </w:r>
      <w:r>
        <w:t>.  3 Units General Education Area/Graduation Requirement: GE AREA D, Race &amp; Ethnicity Graduation Requirement (RE) Term Typically Offered: Fall, Spring Course examines the origins of racial/ethnic/gender/sex discrimination and disparities in the US justice system. Additionally, course provides a critical examination of the processes and outcomes of the justice system by reviewing the major theories of crime and number of minorities reported in crime data. Using discussions about various criminal justice policies and their impact on minority groups, the course assesses the changing dynamic of race relations and diversity in society and their influences on justice administration.</w:t>
      </w:r>
    </w:p>
    <w:p w14:paraId="000002BB" w14:textId="77777777" w:rsidR="00F841AA" w:rsidRDefault="00F841AA"/>
    <w:p w14:paraId="000002BC" w14:textId="77777777" w:rsidR="00F841AA" w:rsidRDefault="0095446C">
      <w:r w:rsidRPr="006E3F90">
        <w:rPr>
          <w:highlight w:val="blue"/>
        </w:rPr>
        <w:t>SWRK 102. Crosscultural Theory and Practice: Issues of Race, Gender and Class</w:t>
      </w:r>
      <w:r>
        <w:t xml:space="preserve">.  3 Units General Education Area/Graduation Requirement: GE AREA D, Race &amp; Ethnicity Graduation Requirement (RE) Term Typically Offered: Fall, Spring, Summer Increase student awareness of social, political, economic, and cultural diversity. Addresses patterns and consequences of discrimination and oppression as well as theoretical and practice content and strategies for social change. </w:t>
      </w:r>
    </w:p>
    <w:p w14:paraId="000002BD" w14:textId="77777777" w:rsidR="00F841AA" w:rsidRDefault="00F841AA"/>
    <w:p w14:paraId="000002BE" w14:textId="77777777" w:rsidR="00F841AA" w:rsidRDefault="0095446C">
      <w:r w:rsidRPr="006E3F90">
        <w:rPr>
          <w:highlight w:val="blue"/>
        </w:rPr>
        <w:t>SWRK 202. Social Work and Diverse Populations.</w:t>
      </w:r>
      <w:r>
        <w:t xml:space="preserve"> 3 Units Term Typically Offered: Fall, Spring Prepares students to understand cultural and social diversity. Addresses theoretical and practice dimensions of social work with diverse and oppressed and vulnerable people for personal and social empowerment in behalf of human dignity and social justice.</w:t>
      </w:r>
    </w:p>
    <w:p w14:paraId="000002BF" w14:textId="77777777" w:rsidR="00F841AA" w:rsidRDefault="00F841AA"/>
    <w:p w14:paraId="000002C0" w14:textId="77777777" w:rsidR="00F841AA" w:rsidRDefault="0095446C">
      <w:r w:rsidRPr="006E3F90">
        <w:rPr>
          <w:highlight w:val="darkGreen"/>
        </w:rPr>
        <w:t>SWRK 208A. Multi-Level Practice for Health &amp; Aging.</w:t>
      </w:r>
      <w:r>
        <w:t xml:space="preserve"> 3 Units Prerequisite(s): SWRK 204A, SWRK 204B, SWRK 295A, SWRK 295B and advancement to candidacy. Corequisite(s): SWRK 298A Builds upon content of SWRK 204B and provides advanced knowledge and skills for hospital and hospice care, respond to the needs of Baby Boomers, support diversity in aging choices while assisting clients with management of health care, housing and quality of life optimization. Note: Enrollment is limited to students who have secured an approved Field placement. </w:t>
      </w:r>
    </w:p>
    <w:p w14:paraId="000002C3" w14:textId="77777777" w:rsidR="00F841AA" w:rsidRDefault="00F841AA"/>
    <w:p w14:paraId="000002C4" w14:textId="77777777" w:rsidR="00F841AA" w:rsidRDefault="00F841AA"/>
    <w:p w14:paraId="000002C5" w14:textId="77777777" w:rsidR="00F841AA" w:rsidRDefault="0095446C">
      <w:r w:rsidRPr="006E3F90">
        <w:rPr>
          <w:highlight w:val="green"/>
        </w:rPr>
        <w:t>BIO 1. Biodiversity, Evolution and Ecology.</w:t>
      </w:r>
      <w:r>
        <w:t xml:space="preserve"> 5 Units General Education Area/Graduation Requirement: Life Forms (B2), Laboratory (B3) Term Typically Offered: Fall, Spring, Summer Introduction to properties of life and cells leading to genetic and biological diversity. Survey of biological diversity emphasizing variation leading to natural selection; introduction to ecological concepts within an evolutionary framework; a survey of ecosystems and global climate change. Development of scientific skills will be emphasized. Designed for science </w:t>
      </w:r>
      <w:r>
        <w:lastRenderedPageBreak/>
        <w:t>majors. Lecture three hours; laboratory three hours; activity two hours; fee course. Note: Field trips may be required</w:t>
      </w:r>
    </w:p>
    <w:p w14:paraId="000002C6" w14:textId="77777777" w:rsidR="00F841AA" w:rsidRDefault="00F841AA"/>
    <w:p w14:paraId="000002C7" w14:textId="77777777" w:rsidR="00F841AA" w:rsidRDefault="0095446C">
      <w:r w:rsidRPr="006E3F90">
        <w:rPr>
          <w:highlight w:val="green"/>
        </w:rPr>
        <w:t>BIO 7. Introduction to the Science of Biology.</w:t>
      </w:r>
      <w:r>
        <w:t xml:space="preserve"> 4 Units General Education Area/Graduation Requirement: Laboratory (B3), Life Forms (B2) Term Typically Offered: Fall, Spring Introduction to major concepts of biology, including properties of living things, cells and their molecular constituents, the unity and diversity of organisms, genetics, ecology, evolution, and the scientific methods of investigation employed by biologists. Satisfies requirements in biology for students planning to obtain the Multiple Subject Teaching Credential. Lecture three hours; laboratory three hours. Fee course. Fee course. </w:t>
      </w:r>
    </w:p>
    <w:p w14:paraId="000002C8" w14:textId="77777777" w:rsidR="00F841AA" w:rsidRDefault="00F841AA"/>
    <w:p w14:paraId="000002C9" w14:textId="77777777" w:rsidR="00F841AA" w:rsidRDefault="0095446C">
      <w:r w:rsidRPr="006E3F90">
        <w:rPr>
          <w:highlight w:val="green"/>
        </w:rPr>
        <w:t>BIO 15L. Laboratory Investigations in Biology</w:t>
      </w:r>
      <w:r>
        <w:t>. 1 Unit Prerequisite(s): BIO 9, BIO 10 or BIO 20. Corequisite(s): BIO 9, BIO 10 or BIO 20. General Education Area/Graduation Requirement: Laboratory (B3) Term Typically Offered: Fall, Spring Introductory laboratory investigation of the major principles of biology, including properties of all living things, the unity and diversity of organisms, structure and function of cells, energy and metabolism, genetics, ecology, evolution, and the scientific methods of investigation employed by biologists. Laboratory three hours. Note: Not open to Biological Sciences majors or students who have received credit for BIO 1 or BIO 2.</w:t>
      </w:r>
    </w:p>
    <w:p w14:paraId="000002CA" w14:textId="77777777" w:rsidR="00F841AA" w:rsidRDefault="00F841AA"/>
    <w:p w14:paraId="000002CB" w14:textId="77777777" w:rsidR="00F841AA" w:rsidRDefault="0095446C">
      <w:r w:rsidRPr="006E3F90">
        <w:rPr>
          <w:highlight w:val="cyan"/>
        </w:rPr>
        <w:t>BIO 105.     Life in the Ocean.</w:t>
      </w:r>
      <w:r>
        <w:t xml:space="preserve"> 3 Units General Education Area/Graduation Requirement: Further Studies in Area B (B5) Study of marine life and ocean ecosystems. Exploration of the unique adaptations of marine life, how marine organisms interact with their environment, diversity of marine habitats from coral reefs to deep sea, and conservation. Does not count toward the Biological Sciences Major.</w:t>
      </w:r>
    </w:p>
    <w:p w14:paraId="000002CC" w14:textId="77777777" w:rsidR="00F841AA" w:rsidRDefault="00F841AA"/>
    <w:p w14:paraId="000002CE" w14:textId="77777777" w:rsidR="00F841AA" w:rsidRDefault="00F841AA"/>
    <w:p w14:paraId="000002CF" w14:textId="77777777" w:rsidR="00F841AA" w:rsidRDefault="0095446C">
      <w:r w:rsidRPr="006E3F90">
        <w:rPr>
          <w:highlight w:val="green"/>
        </w:rPr>
        <w:t>BIO 145. The Diversity of Microorganisms.</w:t>
      </w:r>
      <w:r>
        <w:t xml:space="preserve"> 4 Units Prerequisite(s): BIO 139. Term Typically Offered: Spring only Isolation, cultivation and characterization of a wide variety of soil and water microbes from natural habitats using a variety of culture and non-</w:t>
      </w:r>
      <w:proofErr w:type="gramStart"/>
      <w:r>
        <w:t>culture based</w:t>
      </w:r>
      <w:proofErr w:type="gramEnd"/>
      <w:r>
        <w:t xml:space="preserve"> techniques; natural habitats also will be examined directly for the numbers and varieties of microbes which are present using bioinformatic and statistical tools. Lecture two hours; laboratory six hours.</w:t>
      </w:r>
    </w:p>
    <w:p w14:paraId="000002D0" w14:textId="77777777" w:rsidR="00F841AA" w:rsidRDefault="00F841AA"/>
    <w:p w14:paraId="000002D1" w14:textId="77777777" w:rsidR="00F841AA" w:rsidRDefault="0095446C">
      <w:r w:rsidRPr="006E3F90">
        <w:rPr>
          <w:highlight w:val="yellow"/>
        </w:rPr>
        <w:t>BIO 179. Conservation Biology &amp; Wildlife Management.</w:t>
      </w:r>
      <w:r>
        <w:t xml:space="preserve"> 3 Units Prerequisite(s): BIO 100. BIO 160 recommended. Or instructor permission. Paired Term Typically Offered: Spring only Study of human effects and management of ecological systems, including populations, communities, and ecosystems. Topics include population and biodiversity responses to human activities, endangered species management, reserve design, and restoration. Paired course with Bio 279. Note: Lecture two hours; laboratory and fieldwork three hours; meets in the same location with the same instructor as Bio 279; course cannot be taken concurrently with or after taking BIO 279; Bio 279 cannot be taken in the graduate program after completing Bio 179.</w:t>
      </w:r>
    </w:p>
    <w:p w14:paraId="000002D2" w14:textId="77777777" w:rsidR="00F841AA" w:rsidRDefault="00F841AA"/>
    <w:p w14:paraId="000002D3" w14:textId="77777777" w:rsidR="00F841AA" w:rsidRDefault="0095446C">
      <w:r w:rsidRPr="00DB7AAC">
        <w:rPr>
          <w:highlight w:val="green"/>
        </w:rPr>
        <w:t>MSCI 208. Molecular Ecology:</w:t>
      </w:r>
      <w:r>
        <w:t xml:space="preserve"> Concepts and Methods. 4 Units Prerequisite(s): Basic cellular/molecular biology course; consent of instructor. Term Typically Offered: Fall, Spring Use of genetic information affecting interactions of organisms with environment. Lectures on molecular markers used to assess diversity in communities, characterize spatial/temporal </w:t>
      </w:r>
      <w:r>
        <w:lastRenderedPageBreak/>
        <w:t>variation in species composition, assess genetic variability in populations, discriminate/ reveal kinship among individuals, and detect/quantify gene expression important in organismal responses to environmental fluctuation. Basic molecular methods (DNA and RNA isolation/amplification/cloning/ sequencing) taught. Students projects as budget permits. Enrollment limited. Lecture 2 hours; laboratory 6 hours. MSCI 211. Ecology of Marine Birds and Mam</w:t>
      </w:r>
    </w:p>
    <w:p w14:paraId="000002D4" w14:textId="77777777" w:rsidR="00F841AA" w:rsidRDefault="00F841AA"/>
    <w:p w14:paraId="000002D5" w14:textId="77777777" w:rsidR="00F841AA" w:rsidRDefault="0095446C">
      <w:r w:rsidRPr="00DB7AAC">
        <w:rPr>
          <w:highlight w:val="green"/>
        </w:rPr>
        <w:t>GEOG 2. Cultural Geography</w:t>
      </w:r>
      <w:r>
        <w:t>. 3 Units General Education Area/Graduation Requirement: GE AREA D Term Typically Offered: Fall, Spring Consideration of the diversity of patterns of land use, settlement and movement established and evolved by humans as a result of the interaction of cultural and physical factors; emphasis on student use of maps and other tools of geographic presentation for analyzing the nature, variation and distribution of cultural features of the earth's surface</w:t>
      </w:r>
    </w:p>
    <w:p w14:paraId="000002D6" w14:textId="77777777" w:rsidR="00F841AA" w:rsidRDefault="00F841AA"/>
    <w:p w14:paraId="000002D7" w14:textId="77777777" w:rsidR="00F841AA" w:rsidRDefault="0095446C">
      <w:r w:rsidRPr="00DB7AAC">
        <w:rPr>
          <w:highlight w:val="green"/>
        </w:rPr>
        <w:t>GEOG 2H.     Cultural Geography</w:t>
      </w:r>
      <w:r>
        <w:t xml:space="preserve"> - Honors. 3 Units Prerequisite(s): Open to Honors students only. General Education Area/Graduation Requirement: GE AREA D Term Typically Offered: Fall, Spring, Summer Consideration of the diversity of patterns of land use, settlement and movement established and evolved by humans as a result of the interaction of cultural and physical factors; emphasis on student use of maps and other tools of geographic presentation for analyzing nature, variation and distribution of cultural features of the earth's surface. Note: This is a special offering designed as part of the G.E. Honors program. </w:t>
      </w:r>
    </w:p>
    <w:p w14:paraId="000002D8" w14:textId="77777777" w:rsidR="00F841AA" w:rsidRDefault="00F841AA"/>
    <w:p w14:paraId="000002D9" w14:textId="77777777" w:rsidR="00F841AA" w:rsidRDefault="0095446C">
      <w:r w:rsidRPr="00DB7AAC">
        <w:rPr>
          <w:highlight w:val="blue"/>
        </w:rPr>
        <w:t>ANTH 2. Introduction to Cultural Anthropology.</w:t>
      </w:r>
      <w:r>
        <w:t xml:space="preserve"> 3 Units General Education Area/Graduation Requirement: GE AREA D Term Typically Offered: Fall, Spring Introduction to anthropological approaches in the study of people and cultures. Using ethnographic case studies, the course contributes to a critical understanding of continuity and diversity in peoples' lifestyles, social institutions, and cultural practices in different societies around the world. The course also examines the impact of political, economic, and social changes, such as colonization, decolonization, and globalization on people and cultures over the last century.</w:t>
      </w:r>
    </w:p>
    <w:p w14:paraId="000002DA" w14:textId="77777777" w:rsidR="00F841AA" w:rsidRDefault="00F841AA"/>
    <w:p w14:paraId="000002DB" w14:textId="77777777" w:rsidR="00F841AA" w:rsidRDefault="0095446C">
      <w:r w:rsidRPr="00DB7AAC">
        <w:rPr>
          <w:highlight w:val="blue"/>
        </w:rPr>
        <w:t>ANTH 2H.     Introduction to Cultural Anthropology</w:t>
      </w:r>
      <w:r>
        <w:t xml:space="preserve"> - Honors. 3 Units Term Typically Offered: Fall only Introduction to anthropological approaches in the study of people and cultures. Using ethnographic case studies, contributes to a critical understanding of the continuity and diversity in peoples' lifestyles, social institutions, and cultural practices in different societies around the world. Examines the impact of political, economic, and social changes, such as colonization, decolonization, globalization, etc., on people and cultures over the last century. Intended for students enrolled in the University's GE Honors Program. Note: Students must be admitted to the GE Honors Program.</w:t>
      </w:r>
    </w:p>
    <w:p w14:paraId="000002DC" w14:textId="77777777" w:rsidR="00F841AA" w:rsidRDefault="00F841AA"/>
    <w:p w14:paraId="000002DD" w14:textId="77777777" w:rsidR="00F841AA" w:rsidRDefault="0095446C">
      <w:r w:rsidRPr="00DB7AAC">
        <w:rPr>
          <w:highlight w:val="blue"/>
        </w:rPr>
        <w:t>ANTH 101. Cultural Diversity</w:t>
      </w:r>
      <w:r>
        <w:t xml:space="preserve">.  3 Units General Education Area/Graduation Requirement: United States History, GE AREA D, Race &amp; Ethnicity Graduation Requirement (RE) Term Typically Offered: Fall, Spring, Summer Focuses on analyzing the historically conditioned political, economic and social factors that have contributed to cultural diversity in the U.S; a critical anthropological approach is developed to explore the intersection of race, class, gender, ethnicity and sexuality; the political economy of institutions and ideas, such as </w:t>
      </w:r>
      <w:r>
        <w:lastRenderedPageBreak/>
        <w:t>racism, classism, sexual stereotyping, family, religion, state, color-blindness, multiculturalism, etc.; and, discourses of cultural diversity in the U.S.</w:t>
      </w:r>
    </w:p>
    <w:p w14:paraId="000002DE" w14:textId="77777777" w:rsidR="00F841AA" w:rsidRDefault="00F841AA"/>
    <w:p w14:paraId="000002DF" w14:textId="77777777" w:rsidR="00F841AA" w:rsidRDefault="0095446C">
      <w:r w:rsidRPr="00DB7AAC">
        <w:rPr>
          <w:highlight w:val="green"/>
        </w:rPr>
        <w:t>ANTH 111. California Archaeology.</w:t>
      </w:r>
      <w:r>
        <w:t xml:space="preserve"> 3 Units Prerequisite(s): ANTH 3 Term Typically Offered: Fall, Spring Pre-contact California encompassed some of the most extensive environmental and cultural diversity ever to exist on the planet, containing widely divergent biota, many distinct languages and cultures, and among the densest hunter-gatherer populations ever recorded. At least 11,000-12,000 years of human occupation have been marked by multiple migrations and major shifts in technological and social organization. Explores long-term trends in cultural development across the state, and examines models used to explain why semi-permanent settlements, intensive subsistence strategies, and complex social institutions arose in some times/places and not others.</w:t>
      </w:r>
    </w:p>
    <w:p w14:paraId="000002E0" w14:textId="77777777" w:rsidR="00F841AA" w:rsidRDefault="00F841AA"/>
    <w:p w14:paraId="000002E1" w14:textId="77777777" w:rsidR="00F841AA" w:rsidRDefault="0095446C">
      <w:r w:rsidRPr="00DB7AAC">
        <w:rPr>
          <w:highlight w:val="green"/>
        </w:rPr>
        <w:t>ANTH 118.     The Anthropocene:</w:t>
      </w:r>
      <w:r>
        <w:t xml:space="preserve"> Human Impacts on Ancient Environments. 3 Units General Education Area/Graduation Requirement: Further Studies in Area B (B5) Term Typically Offered: Fall, Spring Designed to challenge students to critically evaluate past human relationships with their environment at the local, regional, and global scale over the past 10,000 years. The diachronic perspective of the course provides students with a broader understanding of contemporary challenges, such as anthropogenic climate change and declining biodiversity, that is rooted in our prehistoric past.</w:t>
      </w:r>
    </w:p>
    <w:p w14:paraId="000002E2" w14:textId="77777777" w:rsidR="00F841AA" w:rsidRDefault="00F841AA"/>
    <w:p w14:paraId="000002E3" w14:textId="77777777" w:rsidR="00F841AA" w:rsidRDefault="0095446C">
      <w:r w:rsidRPr="006D7F92">
        <w:rPr>
          <w:highlight w:val="blue"/>
        </w:rPr>
        <w:t>ANTH 128.     Indians of California.</w:t>
      </w:r>
      <w:r>
        <w:t xml:space="preserve"> 3 Units Term Typically Offered: Fall, Spring Provides a survey of the traditional cultures of California Native American groups as they existed immediately after Western contact. Exploration of the ecological linguistic, economic, social, political, and religious diversity of California Native American groups provides a background for analysis of current anthropological theories of hunter-gatherer adaptations, subsistence intensification, political economy, cultural complexity, and California prehistory.</w:t>
      </w:r>
    </w:p>
    <w:p w14:paraId="000002E4" w14:textId="77777777" w:rsidR="00F841AA" w:rsidRDefault="00F841AA"/>
    <w:p w14:paraId="000002E5" w14:textId="77777777" w:rsidR="00F841AA" w:rsidRDefault="0095446C">
      <w:r w:rsidRPr="006D7F92">
        <w:rPr>
          <w:highlight w:val="blue"/>
        </w:rPr>
        <w:t>ANTH 140. Social Anthropology</w:t>
      </w:r>
      <w:r>
        <w:t>. 3 Units Prerequisite(s): ANTH 146 or instructor permission. Term Typically Offered: Fall, Spring Cross-cultural comparisons of the structures and functions of non-literate and complex societies; the diversity of social and territorial units, their analysis and classification; and the study of social organization and control and social change in relation to kinship, marriage and family, lineage and clan, law, politics, economics and religion in diverse societies.</w:t>
      </w:r>
    </w:p>
    <w:p w14:paraId="000002E6" w14:textId="77777777" w:rsidR="00F841AA" w:rsidRDefault="00F841AA"/>
    <w:p w14:paraId="000002E7" w14:textId="77777777" w:rsidR="00F841AA" w:rsidRDefault="0095446C">
      <w:r w:rsidRPr="00DB7AAC">
        <w:rPr>
          <w:highlight w:val="blue"/>
        </w:rPr>
        <w:t>ANTH 145. Peoples and Cultures of Latin America</w:t>
      </w:r>
      <w:r>
        <w:t>. 3 Units Prerequisite(s): ANTH 146 or instructor permission. Term Typically Offered: Fall, Spring Exploration of diversity of peoples and cultures in Latin America and the common experiences such as colonialism, ethnicity, and economy that shape their lives. Aspects of culture examined include: race and ethnicity, colonialism and its implications, the state and political institutions, religious systems, kinship and social organization, gender, economic processes, and issues pertaining to environment, urbanization, globalization, nationalism, and transnationalism.</w:t>
      </w:r>
    </w:p>
    <w:p w14:paraId="000002E8" w14:textId="77777777" w:rsidR="00F841AA" w:rsidRDefault="00F841AA"/>
    <w:p w14:paraId="000002EA" w14:textId="77777777" w:rsidR="00F841AA" w:rsidRDefault="00F841AA"/>
    <w:p w14:paraId="000002EB" w14:textId="77777777" w:rsidR="00F841AA" w:rsidRDefault="0095446C">
      <w:r w:rsidRPr="00DB7AAC">
        <w:rPr>
          <w:highlight w:val="blue"/>
        </w:rPr>
        <w:t>ANTH 161.     African Cultures and Societies.</w:t>
      </w:r>
      <w:r>
        <w:t xml:space="preserve"> 3 Units Prerequisite(s): ANTH 146 or instructor approval Term Typically Offered: Fall, Spring Explores the cultural richness and regional variation of African societies. Engages students with central issues and debates pertaining to Africa in relation to the deepening global interconnectedness of the human socio-cultural </w:t>
      </w:r>
      <w:r>
        <w:lastRenderedPageBreak/>
        <w:t>worlds. Topical discussions include: colonial legacy, the postcolonial state and traditional authority; ethnic identity and cultural diversity; family, kinship and the African youth; masculinity, sexuality and women; Islam, Christianity and indigenous spirituality; health, poverty and development; migration and globalization; ecotourism and African cultures.</w:t>
      </w:r>
    </w:p>
    <w:p w14:paraId="000002EC" w14:textId="77777777" w:rsidR="00F841AA" w:rsidRDefault="00F841AA"/>
    <w:p w14:paraId="000002ED" w14:textId="77777777" w:rsidR="00F841AA" w:rsidRDefault="0095446C">
      <w:r w:rsidRPr="00DB7AAC">
        <w:rPr>
          <w:highlight w:val="yellow"/>
        </w:rPr>
        <w:t>ENVS 10.     Introduction to Environmental Science.</w:t>
      </w:r>
      <w:r>
        <w:t xml:space="preserve"> 3 Units General Education Area/Graduation Requirement: Life Forms (B2) Term Typically Offered: Fall, Spring, Winter Course looks at the earth as an ecosystem composed of biological, chemical, and physical systems. Focus is on the interaction of these systems with each other and with human population, technology, and production. Students should acquire the fundamentals of a scientific understanding of the ecological implications of human activities. Specific topics treated within the context of ecosystem analysis include energy flows, nutrient cycles, pollution, resource use, climate changes, species diversity, and population dynamics.</w:t>
      </w:r>
    </w:p>
    <w:p w14:paraId="000002EE" w14:textId="77777777" w:rsidR="00F841AA" w:rsidRDefault="00F841AA"/>
    <w:p w14:paraId="000002EF" w14:textId="77777777" w:rsidR="00F841AA" w:rsidRDefault="0095446C">
      <w:r w:rsidRPr="00DB7AAC">
        <w:rPr>
          <w:highlight w:val="magenta"/>
        </w:rPr>
        <w:t>ETHN 118. Asian American Women.</w:t>
      </w:r>
      <w:r>
        <w:t xml:space="preserve"> 3 Units General Education Area/Graduation Requirement: Humanities (Area C2) Term Typically Offered: Fall, Spring Using an interdisciplinary approach, course offers a broad introduction to the principle values and traditions shaping Asian American women's lives in the U.S. Examines cultural diversity, gender inequality and conflicts between traditions and social practices through critical analysis of literature, film and cultural theories as expressions of identity. Topics covered include: cultural heritage and philosophies, intergenerational conflict, transnationalism, gender roles and socio-economic practices. Provides comprehensive understanding of principle factors governing Asian American women's lives at the nexus of Asian and American cultures. Cross-listed: WOMS 118</w:t>
      </w:r>
    </w:p>
    <w:p w14:paraId="000002F0" w14:textId="77777777" w:rsidR="00F841AA" w:rsidRDefault="00F841AA"/>
    <w:p w14:paraId="000002F1" w14:textId="77777777" w:rsidR="00F841AA" w:rsidRDefault="0095446C">
      <w:r w:rsidRPr="006D7F92">
        <w:rPr>
          <w:highlight w:val="blue"/>
        </w:rPr>
        <w:t>LBST 110.     California Studies</w:t>
      </w:r>
      <w:r>
        <w:t>. 3 Units Prerequisite(s): GOVT 1 or equivalent. Term Typically Offered: Fall, Spring Multidisciplinary, analytical view of California that identifies its ethnic and racial diversity within the political, economic and social development of the state. Examines the environmental and geographic dimensions of the state as well as the demographic and land-use trends that have contributed to California's uniqueness</w:t>
      </w:r>
    </w:p>
    <w:p w14:paraId="000002F2" w14:textId="77777777" w:rsidR="00F841AA" w:rsidRDefault="00F841AA"/>
    <w:p w14:paraId="000002F3" w14:textId="77777777" w:rsidR="00F841AA" w:rsidRDefault="0095446C">
      <w:r w:rsidRPr="006D7F92">
        <w:rPr>
          <w:highlight w:val="blue"/>
        </w:rPr>
        <w:t>POLS 181. Comparative State Government</w:t>
      </w:r>
      <w:r>
        <w:t xml:space="preserve">. 3 Units Prerequisite(s): GOVT 1 or GOVT 150. Term Typically Offered: Spring only Examines the political diversity of the fifty states, with special attention paid to variations in state governing institutions. Topics covered include legislatures, governors, judiciaries, political parties, interest groups, elections, direct democracy, and state budget procedures. </w:t>
      </w:r>
    </w:p>
    <w:p w14:paraId="000002F4" w14:textId="77777777" w:rsidR="00F841AA" w:rsidRDefault="00F841AA"/>
    <w:p w14:paraId="000002F5" w14:textId="77777777" w:rsidR="00F841AA" w:rsidRDefault="0095446C">
      <w:r w:rsidRPr="006D7F92">
        <w:rPr>
          <w:highlight w:val="blue"/>
        </w:rPr>
        <w:t>PSYC 108. Organizational Psychology</w:t>
      </w:r>
      <w:r>
        <w:t>. 3 Units Term Typically Offered: Fall, Spring This course will provide an overview of the dynamics of human behavior in organizations, using the lens of psychological theory. Students will explore individual-, group-, and systems-level phenomena in organizations, with the overriding goal of understanding how to maximize performance, well-being, and satisfaction at work. Topics may include job attitudes, teams, organizational culture, individual differences, leadership, employee development, organizational change, occupational stress, fairness and diversity, and more.</w:t>
      </w:r>
    </w:p>
    <w:p w14:paraId="000002F6" w14:textId="77777777" w:rsidR="00F841AA" w:rsidRDefault="00F841AA"/>
    <w:p w14:paraId="000002F7" w14:textId="77777777" w:rsidR="00F841AA" w:rsidRDefault="0095446C">
      <w:r w:rsidRPr="006D7F92">
        <w:rPr>
          <w:highlight w:val="red"/>
        </w:rPr>
        <w:t>PSYC 183. Teaching of Psychology.</w:t>
      </w:r>
      <w:r>
        <w:t xml:space="preserve"> 3 Units Prerequisite(s): Instructor permission Term Typically Offered: Fall, Spring Study of best practices in the Teaching of Psychology. Selected topics may include, course preparation, skills for fostering student learning, </w:t>
      </w:r>
      <w:r>
        <w:lastRenderedPageBreak/>
        <w:t>strategies for improving student writing, theories of assessment, using technology in the classroom, sensitivity to diversity, teaching special populations, and the ethical and legal issues faced in the classroom. Students attend scheduled seminars on course topics and course are mentored by a professor in the Department of Psychology (called Faculty Mentor/Sponsor). Credit/No Credit</w:t>
      </w:r>
    </w:p>
    <w:p w14:paraId="000002F8" w14:textId="77777777" w:rsidR="00F841AA" w:rsidRDefault="00F841AA"/>
    <w:p w14:paraId="000002F9" w14:textId="77777777" w:rsidR="00F841AA" w:rsidRDefault="0095446C">
      <w:r w:rsidRPr="00DB7AAC">
        <w:rPr>
          <w:highlight w:val="magenta"/>
        </w:rPr>
        <w:t>WOMS 118. Asian American Women.</w:t>
      </w:r>
      <w:r>
        <w:t xml:space="preserve"> 3 Units General Education Area/Graduation Requirement: Humanities (Area C2) Term Typically Offered: Fall, Spring Using an interdisciplinary approach, course offers a broad introduction to broad principle values and traditions shaping Asian American women's lives in the U.S. Examines cultural diversity, gender inequality and conflicts between traditions and social practices through critical analysis of literature, film and cultural theories as expressions of identity. Topics covered include: cultural heritage and philosophies, intergenerational conflict, transnationalism, gender roles and socio-economic practices. Comprehensive understanding principle factors governing Asian American women's lives at the nexus of Asian and American cultures. Cross-listed: ETHN 118.</w:t>
      </w:r>
    </w:p>
    <w:p w14:paraId="000002FA" w14:textId="77777777" w:rsidR="00F841AA" w:rsidRDefault="00F841AA"/>
    <w:p w14:paraId="000002FB" w14:textId="77777777" w:rsidR="00F841AA" w:rsidRDefault="0095446C">
      <w:r w:rsidRPr="00DB7AAC">
        <w:rPr>
          <w:highlight w:val="magenta"/>
        </w:rPr>
        <w:t>WOMS 144. Women and Theatre:</w:t>
      </w:r>
      <w:r>
        <w:t xml:space="preserve"> Staging Diversity.  3 Units General Education Area/Graduation Requirement: Arts (Area C1), Race &amp; Ethnicity Graduation Requirement (RE) Term Typically Offered: Fall, Spring Includes study of recent feminist performance theory and criticism and its application to acting, directing, and writing for the theatre. Students will participate in both lecture/discussion and activities, including the creation of a final performance. Lecture two hours; lab two hours. Cross Listed: THEA 144; only one may be counted for credit. </w:t>
      </w:r>
    </w:p>
    <w:p w14:paraId="000002FC" w14:textId="77777777" w:rsidR="00F841AA" w:rsidRDefault="00F841AA"/>
    <w:p w14:paraId="000002FE" w14:textId="77777777" w:rsidR="00F841AA" w:rsidRDefault="00F841AA"/>
    <w:p w14:paraId="000002FF" w14:textId="77777777" w:rsidR="00F841AA" w:rsidRDefault="0095446C">
      <w:r w:rsidRPr="00DB7AAC">
        <w:rPr>
          <w:highlight w:val="blue"/>
        </w:rPr>
        <w:t>ANTH 2. Introduction to Cultural Anthropology</w:t>
      </w:r>
      <w:r>
        <w:t xml:space="preserve">. 3 Units General Education Area/Graduation Requirement: GE AREA D Term Typically Offered: Fall, Spring Introduction to anthropological approaches in the study of people and cultures. Using ethnographic case studies, the course contributes to a critical understanding of continuity and diversity in peoples' lifestyles, social institutions, and cultural practices in different societies around the world. The course also examines the impact of political, economic, and social changes, such as colonization, decolonization, and globalization on people and cultures over the last century. </w:t>
      </w:r>
    </w:p>
    <w:p w14:paraId="00000300" w14:textId="77777777" w:rsidR="00F841AA" w:rsidRDefault="00F841AA"/>
    <w:p w14:paraId="00000301" w14:textId="77777777" w:rsidR="00F841AA" w:rsidRDefault="0095446C">
      <w:r w:rsidRPr="00DB7AAC">
        <w:rPr>
          <w:highlight w:val="blue"/>
        </w:rPr>
        <w:t>ANTH 2H.     Introduction to Cultural Anthropology</w:t>
      </w:r>
      <w:r>
        <w:t xml:space="preserve"> - Honors. 3 Units Term Typically Offered: Fall only Introduction to anthropological approaches in the study of people and cultures. Using ethnographic case studies, contributes to a critical understanding of the continuity and diversity in peoples' lifestyles, social institutions, and cultural practices in different societies around the world. Examines the impact of political, economic, and social changes, such as colonization, decolonization, globalization, etc., on people and cultures over the last century. Intended for students enrolled in the University's GE Honors Program. Note: Students must be admitted to the GE Honors Program.</w:t>
      </w:r>
    </w:p>
    <w:p w14:paraId="00000302" w14:textId="77777777" w:rsidR="00F841AA" w:rsidRDefault="00F841AA"/>
    <w:p w14:paraId="00000303" w14:textId="77777777" w:rsidR="00F841AA" w:rsidRDefault="0095446C">
      <w:r w:rsidRPr="00DB7AAC">
        <w:rPr>
          <w:highlight w:val="blue"/>
        </w:rPr>
        <w:t>ANTH 101. Cultural Diversity.</w:t>
      </w:r>
      <w:r>
        <w:t xml:space="preserve">  3 Units General Education Area/Graduation Requirement: United States History, GE AREA D, Race &amp; Ethnicity Graduation Requirement (RE) Term Typically Offered: Fall, Spring, Summer Focuses on analyzing the historically conditioned political, economic and social factors that have contributed to cultural diversity in the U.S; a </w:t>
      </w:r>
      <w:r>
        <w:lastRenderedPageBreak/>
        <w:t>critical anthropological approach is developed to explore the intersection of race, class, gender, ethnicity and sexuality; the political economy of institutions and ideas, such as racism, classism, sexual stereotyping, family, religion, state, color-blindness, multiculturalism, etc.; and, discourses of cultural diversity in the U.S.</w:t>
      </w:r>
    </w:p>
    <w:p w14:paraId="00000304" w14:textId="77777777" w:rsidR="00F841AA" w:rsidRDefault="00F841AA"/>
    <w:p w14:paraId="00000306" w14:textId="77777777" w:rsidR="00F841AA" w:rsidRDefault="00F841AA"/>
    <w:p w14:paraId="00000307" w14:textId="77777777" w:rsidR="00F841AA" w:rsidRDefault="0095446C">
      <w:r w:rsidRPr="00DB7AAC">
        <w:rPr>
          <w:highlight w:val="yellow"/>
        </w:rPr>
        <w:t>ANTH 118.     The Anthropocene: Human Impacts on Ancient Environments.</w:t>
      </w:r>
      <w:r>
        <w:t xml:space="preserve"> 3 Units General Education Area/Graduation Requirement: Further Studies in Area B (B5) Term Typically Offered: Fall, Spring Designed to challenge students to critically evaluate past human relationships with their environment at the local, regional, and global scale over the past 10,000 years. The diachronic perspective of the course provides students with a broader understanding of contemporary challenges, such as anthropogenic climate change and declining biodiversity, that is rooted in our prehistoric past. </w:t>
      </w:r>
    </w:p>
    <w:p w14:paraId="00000308" w14:textId="77777777" w:rsidR="00F841AA" w:rsidRDefault="00F841AA"/>
    <w:p w14:paraId="0000030A" w14:textId="77777777" w:rsidR="00F841AA" w:rsidRDefault="00F841AA"/>
    <w:p w14:paraId="0000030B" w14:textId="77777777" w:rsidR="00F841AA" w:rsidRDefault="0095446C">
      <w:r w:rsidRPr="006D7F92">
        <w:rPr>
          <w:highlight w:val="blue"/>
        </w:rPr>
        <w:t>ANTH 140. Social Anthropology</w:t>
      </w:r>
      <w:r>
        <w:t xml:space="preserve">. 3 Units Prerequisite(s): ANTH 146 or instructor permission. Term Typically Offered: Fall, Spring Cross-cultural comparisons of the structures and functions of non-literate and complex societies; the diversity of social and territorial units, their analysis and classification; and the study of social organization and control and social change in relation to kinship, marriage and family, lineage and clan, law, politics, economics and religion in diverse societies. </w:t>
      </w:r>
    </w:p>
    <w:p w14:paraId="0000030C" w14:textId="77777777" w:rsidR="00F841AA" w:rsidRDefault="00F841AA"/>
    <w:p w14:paraId="0000030D" w14:textId="77777777" w:rsidR="00F841AA" w:rsidRDefault="0095446C">
      <w:r w:rsidRPr="00DB7AAC">
        <w:rPr>
          <w:highlight w:val="blue"/>
        </w:rPr>
        <w:t>ANTH 145. Peoples and Cultures of Latin America.</w:t>
      </w:r>
      <w:r>
        <w:t xml:space="preserve"> 3 Units Prerequisite(s): ANTH 146 or instructor permission. Term Typically Offered: Fall, Spring Exploration of diversity of peoples and cultures in Latin America and the common experiences such as colonialism, ethnicity, and economy that shape their lives. Aspects of culture examined include: race and ethnicity, colonialism and its implications, the state and political institutions, religious systems, kinship and social organization, gender, economic processes, and issues pertaining to environment, urbanization, globalization, nationalism, and transnationalism.</w:t>
      </w:r>
    </w:p>
    <w:p w14:paraId="0000030E" w14:textId="77777777" w:rsidR="00F841AA" w:rsidRDefault="00F841AA"/>
    <w:p w14:paraId="00000311" w14:textId="77777777" w:rsidR="00F841AA" w:rsidRDefault="0095446C">
      <w:r w:rsidRPr="009F5CEC">
        <w:rPr>
          <w:highlight w:val="blue"/>
        </w:rPr>
        <w:t>ANTH 161.     African Cultures and Societies.</w:t>
      </w:r>
      <w:r>
        <w:t xml:space="preserve"> 3 Units Prerequisite(s): ANTH 146 or instructor approval Term Typically Offered: Fall, Spring Explores the cultural richness and regional variation of African societies. Engages students with central issues and debates pertaining to Africa in relation to the deepening global interconnectedness of the human socio-cultural worlds. Topical discussions include: colonial legacy, the postcolonial state and traditional authority; ethnic identity and cultural diversity; family, kinship and the African youth; masculinity, sexuality and women; Islam, Christianity and indigenous spirituality; health, poverty and development; migration and globalization; ecotourism and African cultures. </w:t>
      </w:r>
    </w:p>
    <w:p w14:paraId="00000312" w14:textId="77777777" w:rsidR="00F841AA" w:rsidRDefault="00F841AA"/>
    <w:p w14:paraId="00000313" w14:textId="77777777" w:rsidR="00F841AA" w:rsidRDefault="0095446C">
      <w:r w:rsidRPr="009F5CEC">
        <w:rPr>
          <w:highlight w:val="green"/>
        </w:rPr>
        <w:t>BIO 15L. Laboratory Investigations in Biology.</w:t>
      </w:r>
      <w:r>
        <w:t xml:space="preserve"> 1 Unit Prerequisite(s): BIO 9, BIO 10 or BIO 20. Corequisite(s): BIO 9, BIO 10 or BIO 20. General Education Area/Graduation Requirement: Laboratory (B3) Term Typically Offered: Fall, Spring Introductory laboratory investigation of the major principles of biology, including properties of all living things, the unity and diversity of organisms, structure and function of cells, energy and metabolism, genetics, ecology, evolution, and the scientific methods of investigation employed by biologists. Laboratory three hours. Note: Not open to Biological Sciences majors or students who have received credit for BIO 1 or BIO 2.</w:t>
      </w:r>
    </w:p>
    <w:p w14:paraId="00000314" w14:textId="77777777" w:rsidR="00F841AA" w:rsidRDefault="00F841AA"/>
    <w:p w14:paraId="00000315" w14:textId="77777777" w:rsidR="00F841AA" w:rsidRDefault="0095446C">
      <w:r w:rsidRPr="009F5CEC">
        <w:rPr>
          <w:highlight w:val="cyan"/>
        </w:rPr>
        <w:lastRenderedPageBreak/>
        <w:t>BIO 105.     Life in the Ocean.</w:t>
      </w:r>
      <w:r>
        <w:t xml:space="preserve"> 3 Units General Education Area/Graduation Requirement: Further Studies in Area B (B5) Study of marine life and ocean ecosystems. Exploration of the unique adaptations of marine life, how marine organisms interact with their environment, diversity of marine habitats from coral reefs to deep sea, and conservation. Does not count toward the Biological Sciences Major</w:t>
      </w:r>
    </w:p>
    <w:p w14:paraId="00000316" w14:textId="77777777" w:rsidR="00F841AA" w:rsidRDefault="00F841AA"/>
    <w:p w14:paraId="00000318" w14:textId="77777777" w:rsidR="00F841AA" w:rsidRDefault="00F841AA"/>
    <w:p w14:paraId="00000319" w14:textId="77777777" w:rsidR="00F841AA" w:rsidRDefault="0095446C">
      <w:r w:rsidRPr="009F5CEC">
        <w:rPr>
          <w:highlight w:val="green"/>
        </w:rPr>
        <w:t>BIO 145. The Diversity of Microorganisms.</w:t>
      </w:r>
      <w:r>
        <w:t xml:space="preserve"> 4 Units Prerequisite(s): BIO 139. Term Typically Offered: Spring only Isolation, cultivation and characterization of a wide variety of soil and water microbes from natural habitats using a variety of culture and non-</w:t>
      </w:r>
      <w:proofErr w:type="gramStart"/>
      <w:r>
        <w:t>culture based</w:t>
      </w:r>
      <w:proofErr w:type="gramEnd"/>
      <w:r>
        <w:t xml:space="preserve"> techniques; natural habitats also will be examined directly for the numbers and varieties of microbes which are present using bioinformatic and statistical tools. Lecture two hours; laboratory six hours. </w:t>
      </w:r>
    </w:p>
    <w:p w14:paraId="0000031A" w14:textId="77777777" w:rsidR="00F841AA" w:rsidRDefault="00F841AA"/>
    <w:p w14:paraId="0000031B" w14:textId="77777777" w:rsidR="00F841AA" w:rsidRDefault="0095446C">
      <w:r w:rsidRPr="009F5CEC">
        <w:rPr>
          <w:highlight w:val="yellow"/>
        </w:rPr>
        <w:t>BIO 179. Conservation Biology &amp; Wildlife Management.</w:t>
      </w:r>
      <w:r>
        <w:t xml:space="preserve"> 3 Units Prerequisite(s): BIO 100. BIO 160 recommended. Or instructor permission. Paired Term Typically Offered: Spring only Study of human effects and management of ecological systems, including populations, communities, and ecosystems. Topics include population and biodiversity responses to human activities, endangered species management, reserve design, and restoration. Paired course with Bio 279. Note: Lecture two hours; laboratory and fieldwork three hours; meets in the same location with the same instructor as Bio 279; course cannot be taken concurrently with or after taking BIO 279; Bio 279 cannot be taken in the graduate program after completing Bio 179.</w:t>
      </w:r>
    </w:p>
    <w:p w14:paraId="0000031C" w14:textId="77777777" w:rsidR="00F841AA" w:rsidRDefault="00F841AA"/>
    <w:p w14:paraId="0000031D" w14:textId="77777777" w:rsidR="00F841AA" w:rsidRDefault="0095446C">
      <w:r w:rsidRPr="009F5CEC">
        <w:rPr>
          <w:highlight w:val="yellow"/>
        </w:rPr>
        <w:t>BIO 279. Conservation Biology and Wildlife Management.</w:t>
      </w:r>
      <w:r>
        <w:t xml:space="preserve"> 3 Units Prerequisite(s): BIO 160; or instructor permission. Term Typically Offered: Spring only Advanced study of human effects and management of ecological systems, including populations, communities, and ecosystems. Topics include population and biodiversity responses to human activities, endangered species management, reserve design, and restoration. Emphasis on the critical evaluation, review, and presentation of conservation literature and issues. Paired course with Bio 179. Note: Lecture two hours; laboratory and fieldwork three hours; meets in the same location with the same instructor as Bio 179; course cannot be taken concurrently with or after taking BIO 179; Bio 279 cannot be taken in the graduate program after completing Bio 179. Field Trip(s).</w:t>
      </w:r>
    </w:p>
    <w:p w14:paraId="0000031E" w14:textId="77777777" w:rsidR="00F841AA" w:rsidRDefault="0095446C">
      <w:r w:rsidRPr="006D7F92">
        <w:rPr>
          <w:highlight w:val="red"/>
        </w:rPr>
        <w:t>CHDV 145. Controversial Issues in Childhood Development, Education, and Social Policy.</w:t>
      </w:r>
      <w:r>
        <w:t xml:space="preserve">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GE AREA D, Race &amp; Ethnicity Graduation Requirement (RE), Writing Intensive Graduation Requirement (WI) Term Typically Offered: Fall, Spring Discussion-based examination of controversial issues linking development, education, and cultural practice in which scholarly inquiry has substantial implications for social policy. Specific topics vary by semester and include topics of both historical relevance and contemporary debates. Content relevant to multiple disciplines including issues such as adolescent risk behavior, bilingual education, brainbase pedagogy, child care, children and the law, cultural diversity, developmental theory and educational practice, gender, literacy practices, motivation, parenting styles, school violence, special education, standardized testing, and technological change.</w:t>
      </w:r>
    </w:p>
    <w:p w14:paraId="0000031F" w14:textId="77777777" w:rsidR="00F841AA" w:rsidRDefault="00F841AA"/>
    <w:p w14:paraId="00000320" w14:textId="77777777" w:rsidR="00F841AA" w:rsidRDefault="0095446C">
      <w:r w:rsidRPr="009F5CEC">
        <w:rPr>
          <w:highlight w:val="blue"/>
        </w:rPr>
        <w:t>CRJ 117.     American Criminal Justice and Minority Groups.</w:t>
      </w:r>
      <w:r>
        <w:t xml:space="preserve">  3 Units General Education Area/Graduation Requirement: GE AREA D, Race &amp; Ethnicity Graduation Requirement (RE) Term Typically Offered: Fall, Spring Course examines the origins of racial/ethnic/gender/sex discrimination and disparities in the US justice system. Additionally, course provides a critical examination of the processes and outcomes of the justice system by reviewing the major theories of crime and number of minorities reported in crime data. Using discussions about various criminal justice policies and their impact on minority groups, the course assesses the changing dynamic of race relations and diversity in society and their influences on justice administration.</w:t>
      </w:r>
    </w:p>
    <w:p w14:paraId="00000321" w14:textId="77777777" w:rsidR="00F841AA" w:rsidRDefault="00F841AA"/>
    <w:p w14:paraId="00000322" w14:textId="77777777" w:rsidR="00F841AA" w:rsidRDefault="0095446C">
      <w:r w:rsidRPr="009F5CEC">
        <w:rPr>
          <w:highlight w:val="blue"/>
        </w:rPr>
        <w:t>EDD 608. Diversity and Equity in Complex Organizations.</w:t>
      </w:r>
      <w:r>
        <w:t xml:space="preserve"> 3 Units Prerequisite(s): Admission into the Ed.D. in Educational Leadership Program and instructor permission. Term Typically Offered: Fall, Spring Designed to engage students in self introspection of awareness and advocacy in applying theoretical frameworks and research to promote equitable, excellence in schooling. Students will demonstrate the ability to develop cross-cultural relationships across multiple constituents for the purpose of improving </w:t>
      </w:r>
      <w:proofErr w:type="gramStart"/>
      <w:r>
        <w:t>students</w:t>
      </w:r>
      <w:proofErr w:type="gramEnd"/>
      <w:r>
        <w:t xml:space="preserve"> performance and promoting social justice. Students will develop the capacity to be courageous change agents in assuring academic excellence for all students</w:t>
      </w:r>
    </w:p>
    <w:p w14:paraId="00000323" w14:textId="77777777" w:rsidR="00F841AA" w:rsidRDefault="00F841AA"/>
    <w:p w14:paraId="00000324" w14:textId="77777777" w:rsidR="00F841AA" w:rsidRDefault="0095446C">
      <w:r w:rsidRPr="006D7F92">
        <w:rPr>
          <w:highlight w:val="blue"/>
        </w:rPr>
        <w:t>EDUC 18.     Mathematical Practices Across Cultures.</w:t>
      </w:r>
      <w:r>
        <w:t xml:space="preserve"> 3 Units General Education Area/Graduation Requirement: Math Concepts &amp; Quantitative Reasoning (B4) Term Typically Offered: Fall, Spring Introduction to diverse mathematical thought, action and practices across cultures. Mathematics will be seen from a diversity of contexts. Learners will consider how diverse contexts and traditions both reflect a culture's heritage and world view and influence the mathematics learned and used. Topics covered include: ethnomathematics, mathematical modeling, and cultural connections in relation to diverse forms of quantitative reasoning, problem solving, numbering, systems of organization, perceptions of time and space as experienced by diverse traditions and peoples. </w:t>
      </w:r>
    </w:p>
    <w:p w14:paraId="00000325" w14:textId="77777777" w:rsidR="00F841AA" w:rsidRDefault="00F841AA"/>
    <w:p w14:paraId="00000326" w14:textId="77777777" w:rsidR="00F841AA" w:rsidRDefault="0095446C">
      <w:r w:rsidRPr="009F5CEC">
        <w:rPr>
          <w:highlight w:val="red"/>
        </w:rPr>
        <w:t>EDUC 104. Teaching Issues of Diversity in Schools and Workplace.</w:t>
      </w:r>
      <w:r>
        <w:t xml:space="preserve"> 3 Units Prerequisite(s): Students must be admitted to the BSCTS program. Term Typically Offered: Fall, Spring, Summer Demonstrates how to encourage excellence among and design instruction from different gender, ethnic, sexual orientation, language, and ability groups. This course aims to include research and discussion on education and employment law in regards to sensitivity towards cultural heritages, principles of language acquisition, bias free instructional/ workplace materials and inclusive practices.</w:t>
      </w:r>
    </w:p>
    <w:p w14:paraId="00000327" w14:textId="77777777" w:rsidR="00F841AA" w:rsidRDefault="00F841AA"/>
    <w:p w14:paraId="00000328" w14:textId="77777777" w:rsidR="00F841AA" w:rsidRDefault="0095446C">
      <w:r w:rsidRPr="009F5CEC">
        <w:rPr>
          <w:highlight w:val="blue"/>
        </w:rPr>
        <w:t>EDUC 121. Multicultural Children's Literature.</w:t>
      </w:r>
      <w:r>
        <w:t xml:space="preserve">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Humanities (Area C2), Race &amp; Ethnicity Graduation Requirement (RE), Writing Intensive Graduation Requirement (WI) Term Typically Offered: Fall, Spring, Summer Survey of historical and modern multicultural children's literature examining standards of selection and acquaintance with the leading authors, illustrators and book awards; procedures and practice in methodology. Focus on children's literature which represents the </w:t>
      </w:r>
      <w:r>
        <w:lastRenderedPageBreak/>
        <w:t>diversity in America and fosters an understanding of the cultural values, identity, and heritage of those populations.</w:t>
      </w:r>
    </w:p>
    <w:p w14:paraId="00000329" w14:textId="77777777" w:rsidR="00F841AA" w:rsidRDefault="00F841AA"/>
    <w:p w14:paraId="0000032A" w14:textId="77777777" w:rsidR="00F841AA" w:rsidRDefault="0095446C">
      <w:r w:rsidRPr="009F5CEC">
        <w:rPr>
          <w:highlight w:val="red"/>
        </w:rPr>
        <w:t xml:space="preserve">EDUC 131A. Introduction to Family Centered Service Delivery </w:t>
      </w:r>
      <w:proofErr w:type="gramStart"/>
      <w:r w:rsidRPr="009F5CEC">
        <w:rPr>
          <w:highlight w:val="red"/>
        </w:rPr>
        <w:t>In</w:t>
      </w:r>
      <w:proofErr w:type="gramEnd"/>
      <w:r w:rsidRPr="009F5CEC">
        <w:rPr>
          <w:highlight w:val="red"/>
        </w:rPr>
        <w:t xml:space="preserve"> Early Childhood Special Education.</w:t>
      </w:r>
      <w:r>
        <w:t xml:space="preserve"> 2 Units Prerequisite(s): EDUC 130A and EDUC 130B or its equivalent. Corequisite(s): EDUC 131B. Term Typically Offered: Fall, Spring Designed to enable participants to gain knowledge and develop skills necessary to provide culturally responsive, family-centered approaches to assessment and intervention for infants and young children with disabilities. Focus will be on the historical, theoretical, and philosophical bases for family-centered service delivery, including an emphasis on understanding family systems and family life stages, respect for cultural diversity, the IFSP process, collaborative parent-professional relationships, parent advocacy, and transition planning. Lecture. </w:t>
      </w:r>
    </w:p>
    <w:p w14:paraId="0000032B" w14:textId="77777777" w:rsidR="00F841AA" w:rsidRDefault="00F841AA"/>
    <w:p w14:paraId="0000032C" w14:textId="77777777" w:rsidR="00F841AA" w:rsidRDefault="0095446C">
      <w:r w:rsidRPr="009F5CEC">
        <w:rPr>
          <w:highlight w:val="darkGreen"/>
        </w:rPr>
        <w:t>EDC 231. Diagnosis and Treatment Planning</w:t>
      </w:r>
      <w:r>
        <w:t>. 3 Units Prerequisite(s): EDC 216, EDC 218, EDC 280; classified student in the Counselor Education Program. Term Typically Offered: Fall, Spring Advanced discussion of psychopathology with emphasis on differential diagnosis, use of DSM IV, and development of treatment plans. Use of mental status exam and structured interview schedules. Major diagnostic categories covered include schizophrenia, mood disorders, anxiety disorders, and personality disorders. Completion of case reports and understanding of clinical materials using diagnosis and treatment plans will be emphasized from a diversity perspective. Lecture three hours.</w:t>
      </w:r>
    </w:p>
    <w:p w14:paraId="0000032D" w14:textId="77777777" w:rsidR="00F841AA" w:rsidRDefault="00F841AA"/>
    <w:p w14:paraId="0000032E" w14:textId="77777777" w:rsidR="00F841AA" w:rsidRDefault="0095446C">
      <w:r w:rsidRPr="009F5CEC">
        <w:rPr>
          <w:highlight w:val="darkGreen"/>
        </w:rPr>
        <w:t>EDSP 216. Understanding the Implications of Developmental Diversity in Children and Youth.</w:t>
      </w:r>
      <w:r>
        <w:t xml:space="preserve"> 3 Units Corequisite(s): EDSP 413 or EDSP 478, or program advisor/coordinator approval. Term Typically Offered: Fall, Spring Using a critical disability theory perspective, examines early development of young children and youth across developmental areas. Explores: 1) atypical development due to prenatal, perinatal, and early childhood developmental risk factors; 2) childhood development theories and how they support educators' understanding of children, youth, families and developmentally and age appropriate practices; 3) service delivery models and key transitions; and 4) implications of developmental disabilities across the lifespan.</w:t>
      </w:r>
    </w:p>
    <w:p w14:paraId="0000032F" w14:textId="77777777" w:rsidR="00F841AA" w:rsidRDefault="00F841AA"/>
    <w:p w14:paraId="00000330" w14:textId="77777777" w:rsidR="00F841AA" w:rsidRDefault="0095446C">
      <w:r w:rsidRPr="009F5CEC">
        <w:rPr>
          <w:highlight w:val="blue"/>
        </w:rPr>
        <w:t>EDLP 200. Diversity and Equity in Educational Leadership.</w:t>
      </w:r>
      <w:r>
        <w:t xml:space="preserve"> 3 Units Term Typically Offered: Fall, Spring The primary objective of this course is to prepare future education administrators to lead for a just, equitable, and inclusive education in all educational environments.</w:t>
      </w:r>
    </w:p>
    <w:p w14:paraId="00000331" w14:textId="77777777" w:rsidR="00F841AA" w:rsidRDefault="0095446C">
      <w:r>
        <w:t>EDLP 200A. Diversity and Equity in Educational Leadership. 3 Units Term Typically Offered: Fall, Spring Primary objective is to provide a learning environment conducive to the development of knowledge, understanding and skills consistent with Multicultural Education and pluralistic philosophy. It will examine the advantages and complexities of a strategic approach to school and community relationships. Content will focus on public policy formation; community education role of culturally and linguistically diverse groups; current recommendations and emerging issues as they relate to the role of the school, family, and community in the ongoing debate of school reform.</w:t>
      </w:r>
    </w:p>
    <w:p w14:paraId="00000332" w14:textId="77777777" w:rsidR="00F841AA" w:rsidRDefault="00F841AA"/>
    <w:p w14:paraId="00000333" w14:textId="134B3D4B" w:rsidR="00F841AA" w:rsidRDefault="00F841AA"/>
    <w:p w14:paraId="00000334" w14:textId="77777777" w:rsidR="00F841AA" w:rsidRDefault="00F841AA"/>
    <w:p w14:paraId="00000335" w14:textId="77777777" w:rsidR="00F841AA" w:rsidRDefault="0095446C">
      <w:r w:rsidRPr="009F5CEC">
        <w:rPr>
          <w:highlight w:val="blue"/>
        </w:rPr>
        <w:t>EDLP 222. Diversity in Higher Education.</w:t>
      </w:r>
      <w:r>
        <w:t xml:space="preserve"> 3 Units Prerequisite(s): Admission to the Master of Education: Higher Education Leadership Option. Term Typically Offered: Fall, Spring </w:t>
      </w:r>
      <w:r>
        <w:lastRenderedPageBreak/>
        <w:t>Engages participants in a process of inquiry and reflection through selfcritique, peer critique, and the dialogical examination of our assumptions, ideas, and understandings that promote intellectual growth. Participants will examine and discuss the literature, research, and discourse concerning theory, policy, and practice about diversity and its relation to higher education.</w:t>
      </w:r>
    </w:p>
    <w:p w14:paraId="00000336" w14:textId="77777777" w:rsidR="00F841AA" w:rsidRDefault="00F841AA"/>
    <w:p w14:paraId="00000338" w14:textId="77777777" w:rsidR="00F841AA" w:rsidRDefault="00F841AA"/>
    <w:p w14:paraId="0000033C" w14:textId="77777777" w:rsidR="00F841AA" w:rsidRDefault="0095446C">
      <w:r w:rsidRPr="006D7F92">
        <w:rPr>
          <w:highlight w:val="blue"/>
        </w:rPr>
        <w:t>ENGL 165F. Caribbean Literature</w:t>
      </w:r>
      <w:r>
        <w:t xml:space="preserve">. 4 Units Term Typically Offered: Fall, Spring Focuses on the literature--novels, shorts stories, poetry, and plays--by a wide range of Caribbean authors, among whom are two recent Nobel Prize winners, Derek Walcott and V. S. Naipaul. Students will learn to appreciate the cultural diversity of this post-colonial literature and will become familiar with its important themes and stylistic techniques. Students will also experience the multi-dialectal richness and flavor of the Anglophone Caribbean as expressed by authors from linguistically diverse islands. </w:t>
      </w:r>
    </w:p>
    <w:p w14:paraId="0000033D" w14:textId="77777777" w:rsidR="00F841AA" w:rsidRDefault="00F841AA"/>
    <w:p w14:paraId="0000033E" w14:textId="77777777" w:rsidR="00F841AA" w:rsidRDefault="0095446C">
      <w:r w:rsidRPr="009F5CEC">
        <w:rPr>
          <w:highlight w:val="blue"/>
        </w:rPr>
        <w:t>ENGL 180M.     Asian American Literature</w:t>
      </w:r>
      <w:r>
        <w:t>.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Writing Intensive Graduation Requirement (WI), Race &amp; Ethnicity Graduation Requirement (RE), Humanities (Area C2) Term Typically Offered: Fall, Spring Designed to help students gain an understanding of the diversity as well as the similarities among various Asian American writers. How do the categories of race, gender, and class affect the way different characters construct their cultural experiences and fashion their personal identities? By studying the variety of processes through which different protagonists ’become American’--through assimilation, appropriation, or ’translation’-- students should arrive at a better understanding of how we all construct our own identities.</w:t>
      </w:r>
    </w:p>
    <w:p w14:paraId="00000342" w14:textId="487B232A" w:rsidR="00F841AA" w:rsidRDefault="0095446C">
      <w:r>
        <w:t xml:space="preserve"> </w:t>
      </w:r>
    </w:p>
    <w:p w14:paraId="00000343" w14:textId="77777777" w:rsidR="00F841AA" w:rsidRDefault="00F841AA"/>
    <w:p w14:paraId="00000344" w14:textId="77777777" w:rsidR="00F841AA" w:rsidRDefault="0095446C">
      <w:r w:rsidRPr="009F5CEC">
        <w:rPr>
          <w:highlight w:val="magenta"/>
        </w:rPr>
        <w:t>ETHN 118. Asian American Women</w:t>
      </w:r>
      <w:r>
        <w:t>. 3 Units General Education Area/Graduation Requirement: Humanities (Area C2) Term Typically Offered: Fall, Spring Using an interdisciplinary approach, course offers a broad introduction to the principle values and traditions shaping Asian American women's lives in the U.S. Examines cultural diversity, gender inequality and conflicts between traditions and social practices through critical analysis of literature, film and cultural theories as expressions of identity. Topics covered include: cultural heritage and philosophies, intergenerational conflict, transnationalism, gender roles and socio-economic practices. Provides comprehensive understanding of principle factors governing Asian American women's lives at the nexus of Asian and American cultures. Cross-listed: WOMS 118.</w:t>
      </w:r>
    </w:p>
    <w:p w14:paraId="00000345" w14:textId="77777777" w:rsidR="00F841AA" w:rsidRDefault="00F841AA"/>
    <w:p w14:paraId="00000346" w14:textId="77777777" w:rsidR="00F841AA" w:rsidRDefault="0095446C">
      <w:r w:rsidRPr="006D7F92">
        <w:rPr>
          <w:highlight w:val="green"/>
        </w:rPr>
        <w:t>GEOG 2. Cultural Geography</w:t>
      </w:r>
      <w:r>
        <w:t>. 3 Units General Education Area/Graduation Requirement: GE AREA D Term Typically Offered: Fall, Spring Consideration of the diversity of patterns of land use, settlement and movement established and evolved by humans as a result of the interaction of cultural and physical factors; emphasis on student use of maps and other tools of geographic presentation for analyzing the nature, variation and distribution of cultural features of the earth's surface.</w:t>
      </w:r>
    </w:p>
    <w:p w14:paraId="00000347" w14:textId="77777777" w:rsidR="00F841AA" w:rsidRDefault="00F841AA"/>
    <w:p w14:paraId="00000348" w14:textId="77777777" w:rsidR="00F841AA" w:rsidRDefault="00F841AA"/>
    <w:p w14:paraId="00000349" w14:textId="77777777" w:rsidR="00F841AA" w:rsidRDefault="0095446C">
      <w:r w:rsidRPr="006D7F92">
        <w:rPr>
          <w:highlight w:val="green"/>
        </w:rPr>
        <w:lastRenderedPageBreak/>
        <w:t>GEOG 2H.     Cultural Geography</w:t>
      </w:r>
      <w:r>
        <w:t xml:space="preserve"> - Honors. 3 Units Prerequisite(s): Open to Honors students only. General Education Area/Graduation Requirement: GE AREA D Term Typically Offered: Fall, Spring, Summer Consideration of the diversity of patterns of land use, settlement and movement established and evolved by humans as a result of the interaction of cultural and physical factors; emphasis on student use of maps and other tools of geographic presentation for analyzing nature, variation and distribution of cultural features of the earth's surface. Note: This is a special offering designed as part of the G.E. Honors program. </w:t>
      </w:r>
    </w:p>
    <w:p w14:paraId="0000034A" w14:textId="77777777" w:rsidR="00F841AA" w:rsidRDefault="00F841AA"/>
    <w:p w14:paraId="0000034B" w14:textId="77777777" w:rsidR="00F841AA" w:rsidRDefault="0095446C">
      <w:r w:rsidRPr="006D7F92">
        <w:rPr>
          <w:highlight w:val="blue"/>
        </w:rPr>
        <w:t xml:space="preserve">HIST 51. World History from 1500 to the </w:t>
      </w:r>
      <w:proofErr w:type="gramStart"/>
      <w:r w:rsidRPr="006D7F92">
        <w:rPr>
          <w:highlight w:val="blue"/>
        </w:rPr>
        <w:t>Present</w:t>
      </w:r>
      <w:r>
        <w:t>..</w:t>
      </w:r>
      <w:proofErr w:type="gramEnd"/>
      <w:r>
        <w:t xml:space="preserve"> 3 Units General Education Area/Graduation Requirement: Humanities (Area C2) Term Typically Offered: Fall, Spring A survey of the increased inter-connections of the world's civilizations from the conquest of the Americas to the dawn of the 21st century. Explores the history of the human community's political development, culture diversity, and economic globalization</w:t>
      </w:r>
    </w:p>
    <w:p w14:paraId="0000034C" w14:textId="77777777" w:rsidR="00F841AA" w:rsidRDefault="00F841AA"/>
    <w:p w14:paraId="0000034D" w14:textId="77777777" w:rsidR="00F841AA" w:rsidRDefault="0095446C">
      <w:r w:rsidRPr="006D7F92">
        <w:rPr>
          <w:highlight w:val="blue"/>
        </w:rPr>
        <w:t>HIST 51H. World History from 1500 to the Present.</w:t>
      </w:r>
      <w:r>
        <w:t xml:space="preserve"> 3 Units Prerequisite(s): Open only to Honors students. General Education Area/Graduation Requirement: Humanities (Area C2) Term Typically Offered: Spring only </w:t>
      </w:r>
      <w:proofErr w:type="gramStart"/>
      <w:r>
        <w:t>An</w:t>
      </w:r>
      <w:proofErr w:type="gramEnd"/>
      <w:r>
        <w:t xml:space="preserve"> intensive survey of the increased inter-connections of the world's civilizations from the conquest of the Americas to the dawn of the 21st century. Explores the history of the human community's political development, cultural diversity, and economic globalization</w:t>
      </w:r>
    </w:p>
    <w:p w14:paraId="0000034E" w14:textId="77777777" w:rsidR="00F841AA" w:rsidRDefault="00F841AA"/>
    <w:p w14:paraId="00000350" w14:textId="77777777" w:rsidR="00F841AA" w:rsidRDefault="00F841AA"/>
    <w:p w14:paraId="00000351" w14:textId="77777777" w:rsidR="00F841AA" w:rsidRDefault="0095446C">
      <w:r w:rsidRPr="009F5CEC">
        <w:rPr>
          <w:highlight w:val="blue"/>
        </w:rPr>
        <w:t>HRS 148. African Arts and Cultures.</w:t>
      </w:r>
      <w:r>
        <w:t xml:space="preserve"> 3 Units General Education Area/Graduation Requirement: Humanities (Area C2) Term Typically Offered: Fall, Spring Survey of African cultural and artistic forms which explores the intersection of culture and the humanities in different African contextspast and present. Emphasizes the cultural diversity of the African continent, and surveys how different cultural, ethical, aesthetic, and religious values are expressed in literature, visual art, music, architecture, and ritual. Focuses primarily on sub-Saharan Africa. </w:t>
      </w:r>
    </w:p>
    <w:p w14:paraId="00000352" w14:textId="77777777" w:rsidR="00F841AA" w:rsidRDefault="00F841AA"/>
    <w:p w14:paraId="00000353" w14:textId="77777777" w:rsidR="00F841AA" w:rsidRDefault="0095446C">
      <w:r w:rsidRPr="009F5CEC">
        <w:rPr>
          <w:highlight w:val="blue"/>
        </w:rPr>
        <w:t>HRS 178.     Religions of India.</w:t>
      </w:r>
      <w:r>
        <w:t xml:space="preserve"> 3 Units General Education Area/Graduation Requirement: Humanities (Area C2) Term Typically Offered: Fall, Spring An introduction to the bewildering diversity of Indian religions, relating religious practices &amp; ideas to broader cultural developments, including visual arts and literature. Focuses on the way Hindu, Buddhist, Jain and Sikh traditions address the concept of karma in distinctive ways, paying special attention to the way words and intentions are said to influence the consequences of a person's deeds.</w:t>
      </w:r>
    </w:p>
    <w:p w14:paraId="00000354" w14:textId="77777777" w:rsidR="00F841AA" w:rsidRDefault="00F841AA"/>
    <w:p w14:paraId="00000355" w14:textId="77777777" w:rsidR="00F841AA" w:rsidRDefault="0095446C">
      <w:r w:rsidRPr="006D7F92">
        <w:rPr>
          <w:highlight w:val="green"/>
        </w:rPr>
        <w:t>LBST 110.     California Studies.</w:t>
      </w:r>
      <w:r>
        <w:t xml:space="preserve"> 3 Units Prerequisite(s): GOVT 1 or equivalent. Term Typically Offered: Fall, Spring Multidisciplinary, analytical view of California that identifies its ethnic and racial diversity within the political, economic and social development of the state. Examines the environmental and geographic dimensions of the state as well as the demographic and land-use trends that have contributed to California's uniqueness</w:t>
      </w:r>
    </w:p>
    <w:p w14:paraId="00000356" w14:textId="77777777" w:rsidR="00F841AA" w:rsidRDefault="00F841AA"/>
    <w:p w14:paraId="00000357" w14:textId="77777777" w:rsidR="00F841AA" w:rsidRDefault="0095446C">
      <w:r w:rsidRPr="009F5CEC">
        <w:rPr>
          <w:highlight w:val="green"/>
        </w:rPr>
        <w:t>MSCI 208. Molecular Ecology</w:t>
      </w:r>
      <w:r>
        <w:t xml:space="preserve">: Concepts and Methods. 4 Units Prerequisite(s): Basic cellular/molecular biology course; consent of instructor. Term Typically Offered: Fall, Spring Use of genetic information affecting interactions of organisms with environment. Lectures on molecular markers used to assess diversity in communities, characterize spatial/temporal </w:t>
      </w:r>
      <w:r>
        <w:lastRenderedPageBreak/>
        <w:t>variation in species composition, assess genetic variability in populations, discriminate/ reveal kinship among individuals, and detect/quantify gene expression important in organismal responses to environmental fluctuation. Basic molecular methods (DNA and RNA isolation/amplification/cloning/ sequencing) taught. Students projects as budget permits. Enrollment limited. Lecture 2 hours; laboratory 6 hours</w:t>
      </w:r>
    </w:p>
    <w:p w14:paraId="00000358" w14:textId="77777777" w:rsidR="00F841AA" w:rsidRDefault="00F841AA"/>
    <w:p w14:paraId="0000035A" w14:textId="77777777" w:rsidR="00F841AA" w:rsidRDefault="00F841AA"/>
    <w:p w14:paraId="0000035E" w14:textId="77777777" w:rsidR="00F841AA" w:rsidRDefault="00F841AA"/>
    <w:p w14:paraId="0000035F" w14:textId="77777777" w:rsidR="00F841AA" w:rsidRDefault="0095446C">
      <w:r w:rsidRPr="006D7F92">
        <w:rPr>
          <w:highlight w:val="red"/>
        </w:rPr>
        <w:t>PSYC 183. Teaching of Psychology.</w:t>
      </w:r>
      <w:r>
        <w:t xml:space="preserve"> 3 Units Prerequisite(s): Instructor permission Term Typically Offered: Fall, Spring Study of best practices in the Teaching of Psychology. Selected topics may include, course preparation, skills for fostering student learning, strategies for improving student writing, theories of assessment, using technology in the classroom, sensitivity to diversity, teaching special populations, and the ethical and legal issues faced in the classroom. Students attend scheduled seminars on course topics and course are mentored by a professor in the Department of Psychology (called Faculty Mentor/Sponsor). Credit/No Credit </w:t>
      </w:r>
    </w:p>
    <w:p w14:paraId="00000360" w14:textId="77777777" w:rsidR="00F841AA" w:rsidRDefault="00F841AA"/>
    <w:p w14:paraId="00000366" w14:textId="77777777" w:rsidR="00F841AA" w:rsidRDefault="00F841AA"/>
    <w:p w14:paraId="00000367" w14:textId="77777777" w:rsidR="00F841AA" w:rsidRDefault="00F841AA"/>
    <w:p w14:paraId="00000368" w14:textId="77777777" w:rsidR="00F841AA" w:rsidRDefault="0095446C">
      <w:r w:rsidRPr="009F5CEC">
        <w:rPr>
          <w:highlight w:val="blue"/>
        </w:rPr>
        <w:t>SWRK 102. Crosscultural Theory and Practice: Issues of Race, Gender and Class.</w:t>
      </w:r>
      <w:r>
        <w:t xml:space="preserve">  3 Units General Education Area/Graduation Requirement: GE AREA D, Race &amp; Ethnicity Graduation Requirement (RE) Term Typically Offered: Fall, Spring, Summer Increase student awareness of social, political, economic, and cultural diversity. Addresses patterns and consequences of discrimination and oppression as well as theoretical and practice content and strategies for social change. </w:t>
      </w:r>
    </w:p>
    <w:p w14:paraId="00000369" w14:textId="77777777" w:rsidR="00F841AA" w:rsidRDefault="00F841AA"/>
    <w:p w14:paraId="0000036A" w14:textId="77777777" w:rsidR="00F841AA" w:rsidRDefault="0095446C">
      <w:r w:rsidRPr="009F5CEC">
        <w:rPr>
          <w:highlight w:val="blue"/>
        </w:rPr>
        <w:t>SWRK 202. Social Work and Diverse Populations.</w:t>
      </w:r>
      <w:r>
        <w:t xml:space="preserve"> 3 Units Term Typically Offered: Fall, Spring Prepares students to understand cultural and social diversity. Addresses theoretical and practice dimensions of social work with diverse and oppressed and vulnerable people for personal and social empowerment in behalf of human dignity and social justice.</w:t>
      </w:r>
    </w:p>
    <w:p w14:paraId="0000036B" w14:textId="77777777" w:rsidR="00F841AA" w:rsidRDefault="00F841AA"/>
    <w:p w14:paraId="0000036C" w14:textId="77777777" w:rsidR="00F841AA" w:rsidRDefault="0095446C">
      <w:r w:rsidRPr="006D7F92">
        <w:rPr>
          <w:highlight w:val="darkGreen"/>
        </w:rPr>
        <w:t>SWRK 208A. Multi-Level Practice for Health &amp; Aging.</w:t>
      </w:r>
      <w:r>
        <w:t xml:space="preserve"> 3 Units Prerequisite(s): SWRK 204A, SWRK 204B, SWRK 295A, SWRK 295B and advancement to candidacy. Corequisite(s): SWRK 298A Builds upon content of SWRK 204B and provides advanced knowledge and skills for hospital and hospice care, respond to the needs of Baby Boomers, support diversity in aging choices while assisting clients with management of health care, housing and quality of life optimization. Note: Enrollment is limited to students who have secured an approved Field placement.</w:t>
      </w:r>
    </w:p>
    <w:p w14:paraId="0000036D" w14:textId="77777777" w:rsidR="00F841AA" w:rsidRDefault="00F841AA"/>
    <w:p w14:paraId="0000036E" w14:textId="77777777" w:rsidR="00F841AA" w:rsidRDefault="0095446C">
      <w:r w:rsidRPr="009F5CEC">
        <w:rPr>
          <w:highlight w:val="darkGreen"/>
        </w:rPr>
        <w:t>SWRK 208B. Multi-Level Practice for Health &amp; Aging.</w:t>
      </w:r>
      <w:r>
        <w:t xml:space="preserve"> 3 Units Prerequisite(s): SWRK 204A, SWRK 204B, SWRK 295A, SWRK 295B, SWRK 208A, SWRK 298A, and advancement to candidacy. Corequisite(s): SWRK 298B Builds upon content of SWRK 204B and provides advanced knowledge and skills for hospital and hospice care, respond to the needs of Baby Boomers, support diversity in aging choices while assisting clients with management of health care, housing and quality of life optimization. Note: Enrollment is limited to students who have secured an approved Field placement </w:t>
      </w:r>
    </w:p>
    <w:p w14:paraId="0000036F" w14:textId="77777777" w:rsidR="00F841AA" w:rsidRDefault="00F841AA"/>
    <w:p w14:paraId="00000370" w14:textId="77777777" w:rsidR="00F841AA" w:rsidRDefault="00F841AA"/>
    <w:p w14:paraId="00000371" w14:textId="77777777" w:rsidR="00F841AA" w:rsidRDefault="0095446C">
      <w:r w:rsidRPr="009F5CEC">
        <w:rPr>
          <w:highlight w:val="blue"/>
        </w:rPr>
        <w:lastRenderedPageBreak/>
        <w:t>SWRK 502. Integrative Capstone Project</w:t>
      </w:r>
      <w:r>
        <w:t>. 2 Units Prerequisite(s): SWRK 501 Term Typically Offered: Fall, Spring This course is designed to reflect the student's proficiency in the core competencies of the social work profession. The focus of this course is the identification of a social work problem, developing a research design which appropriately addresses the problem, and presentation of the findings. Students demonstrate professional competencies in: ethics, communication, diversity, theory, research, direct and indirect and indirect practice, leadership and organizational processes and evidence of a professional self.</w:t>
      </w:r>
    </w:p>
    <w:p w14:paraId="00000372" w14:textId="77777777" w:rsidR="00F841AA" w:rsidRDefault="00F841AA"/>
    <w:p w14:paraId="00000373" w14:textId="77777777" w:rsidR="00F841AA" w:rsidRDefault="0095446C">
      <w:r w:rsidRPr="009F5CEC">
        <w:rPr>
          <w:highlight w:val="magenta"/>
        </w:rPr>
        <w:t>THEA 144. Women and Theatre</w:t>
      </w:r>
      <w:r>
        <w:t>: Staging Diversity.  3 Units General Education Area/Graduation Requirement: Race &amp; Ethnicity Graduation Requirement (RE), Arts (Area C1) Term Typically Offered: Fall, Spring Survey and performance course that focuses on identity theories and the contributions of contemporary female theatre artists. Lecture two hours; lab two hours. Cross Listed: WOMS 144; only one may be counted for credit.</w:t>
      </w:r>
    </w:p>
    <w:p w14:paraId="00000374" w14:textId="77777777" w:rsidR="00F841AA" w:rsidRDefault="00F841AA"/>
    <w:p w14:paraId="00000375" w14:textId="77777777" w:rsidR="00F841AA" w:rsidRDefault="0095446C">
      <w:r w:rsidRPr="009F5CEC">
        <w:rPr>
          <w:highlight w:val="magenta"/>
        </w:rPr>
        <w:t>WOMS 144. Women and Theatre: Staging Diversity.</w:t>
      </w:r>
      <w:r>
        <w:t xml:space="preserve">  3 Units General Education Area/Graduation Requirement: Arts (Area C1), Race &amp; Ethnicity Graduation Requirement (RE) Term Typically Offered: Fall, Spring Includes study of recent feminist performance theory and criticism and its application to acting, directing, and writing for the theatre. Students will participate in both lecture/discussion and activities, including the creation of a final performance. Lecture two hours; lab two hours. Cross Listed: THEA 144; only one may be counted for credit.</w:t>
      </w:r>
    </w:p>
    <w:p w14:paraId="00000376" w14:textId="77777777" w:rsidR="00F841AA" w:rsidRDefault="00F841AA"/>
    <w:p w14:paraId="00000377" w14:textId="77777777" w:rsidR="00F841AA" w:rsidRDefault="0095446C">
      <w:r>
        <w:t>Earth</w:t>
      </w:r>
    </w:p>
    <w:p w14:paraId="00000379" w14:textId="77777777" w:rsidR="00F841AA" w:rsidRDefault="00F841AA"/>
    <w:p w14:paraId="0000037B" w14:textId="77777777" w:rsidR="00F841AA" w:rsidRDefault="0095446C">
      <w:r>
        <w:t>CE 166. Seismic Behavior of Structures. 3 Units Prerequisite(s): CE 101, CE 160, and ENGR 110. Not currently enrolled in CE 166 Term Typically Offered: Fall, Spring Analyzes simple structures' response to dynamic loads with emphasis on response to earthquake ground motion. Introduction to multi-story buildings dynamics. Modal and approximate analyses of earthquake response. Dynamic analysis and building code procedures.</w:t>
      </w:r>
    </w:p>
    <w:p w14:paraId="0000037C" w14:textId="77777777" w:rsidR="00F841AA" w:rsidRDefault="00F841AA"/>
    <w:p w14:paraId="0000037E" w14:textId="77777777" w:rsidR="00F841AA" w:rsidRDefault="00F841AA"/>
    <w:p w14:paraId="0000037F" w14:textId="77777777" w:rsidR="00F841AA" w:rsidRDefault="0095446C">
      <w:r w:rsidRPr="00BB082C">
        <w:rPr>
          <w:highlight w:val="green"/>
        </w:rPr>
        <w:t>CE 175. Geotechnical Earthquake Engineering</w:t>
      </w:r>
      <w:r>
        <w:t>. 3 Units Prerequisite(s): CE 170 and CE 170L. Not currently enrolled in CE 175. Term Typically Offered: Fall only Introduction to seismology and seismic hazard analysis; determination of building code design loads; prediction of soil-site effects; evaluation of liquefaction triggering, cyclic softening and associated consequences; introduction to mitigation techniques for liquefaction and ground failure hazards.</w:t>
      </w:r>
    </w:p>
    <w:p w14:paraId="00000380" w14:textId="77777777" w:rsidR="00F841AA" w:rsidRDefault="00F841AA"/>
    <w:p w14:paraId="00000385" w14:textId="75946806" w:rsidR="00F841AA" w:rsidRDefault="00F841AA"/>
    <w:p w14:paraId="00000386" w14:textId="77777777" w:rsidR="00F841AA" w:rsidRDefault="00F841AA"/>
    <w:p w14:paraId="00000387" w14:textId="77777777" w:rsidR="00F841AA" w:rsidRDefault="0095446C">
      <w:r w:rsidRPr="00BB082C">
        <w:rPr>
          <w:highlight w:val="green"/>
        </w:rPr>
        <w:t>CE 283.     Ground Modification Engineering.</w:t>
      </w:r>
      <w:r>
        <w:t xml:space="preserve"> 3 Units Prerequisite(s): CE 171A or equivalent. Term Typically Offered: Fall, Spring Principles of soil stabilization and earth reinforcement; mechanical compaction and treatment of difficult soils, including expansive soils, collapsible soils, oversize materials, and compressible fill; prefabricated vertical drains and preloading; dynamic deep compaction; vibro compaction; vibro-replacement; rammed aggregate pier; compaction grouting; jet grouting; slurry grouting; chemical grouting; deep soil mixing; slurry trench walls.</w:t>
      </w:r>
    </w:p>
    <w:p w14:paraId="00000388" w14:textId="77777777" w:rsidR="00F841AA" w:rsidRDefault="00F841AA"/>
    <w:p w14:paraId="0000038C" w14:textId="77777777" w:rsidR="00F841AA" w:rsidRDefault="0095446C">
      <w:r w:rsidRPr="00A96343">
        <w:rPr>
          <w:highlight w:val="green"/>
        </w:rPr>
        <w:lastRenderedPageBreak/>
        <w:t>GEOG 1. Physical Geography:</w:t>
      </w:r>
      <w:r>
        <w:t xml:space="preserve"> The Distribution of Natural Phenomena. 3 Units General Education Area/Graduation Requirement: Physical Science (B1) Term Typically Offered: Fall, Spring, Summer Introductory study of the distribution over the face of the earth of selected aspects of climate, plant cover, soils, and landforms and of processes and conditions giving rise to these distributions. The use of maps as communicative devices in comparative analysis and study of distribution and processes. </w:t>
      </w:r>
    </w:p>
    <w:p w14:paraId="0000038D" w14:textId="77777777" w:rsidR="00F841AA" w:rsidRDefault="00F841AA"/>
    <w:p w14:paraId="0000038E" w14:textId="77777777" w:rsidR="00F841AA" w:rsidRDefault="0095446C">
      <w:r w:rsidRPr="00BB082C">
        <w:rPr>
          <w:highlight w:val="green"/>
        </w:rPr>
        <w:t>GEOG 2. Cultural Geography.</w:t>
      </w:r>
      <w:r>
        <w:t xml:space="preserve"> 3 Units General Education Area/Graduation Requirement: GE AREA D Term Typically Offered: Fall, Spring Consideration of the diversity of patterns of land use, settlement and movement established and evolved by humans as a result of the interaction of cultural and physical factors; emphasis on student use of maps and other tools of geographic presentation for analyzing the nature, variation and distribution of cultural features of the earth's surface.</w:t>
      </w:r>
    </w:p>
    <w:p w14:paraId="0000038F" w14:textId="77777777" w:rsidR="00F841AA" w:rsidRDefault="00F841AA"/>
    <w:p w14:paraId="00000390" w14:textId="77777777" w:rsidR="00F841AA" w:rsidRDefault="0095446C">
      <w:r w:rsidRPr="00BB082C">
        <w:rPr>
          <w:highlight w:val="green"/>
        </w:rPr>
        <w:t>GEOG 2H.     Cultural Geography</w:t>
      </w:r>
      <w:r>
        <w:t xml:space="preserve"> - Honors. 3 Units Prerequisite(s): Open to Honors students only. General Education Area/Graduation Requirement: GE AREA D Term Typically Offered: Fall, Spring, Summer Consideration of the diversity of patterns of land use, settlement and movement established and evolved by humans as a result of the interaction of cultural and physical factors; emphasis on student use of maps and other tools of geographic presentation for analyzing nature, variation and distribution of cultural features of the earth's surface. Note: This is a special offering designed as part of the G.E. Honors program.</w:t>
      </w:r>
    </w:p>
    <w:p w14:paraId="00000391" w14:textId="77777777" w:rsidR="00F841AA" w:rsidRDefault="00F841AA"/>
    <w:p w14:paraId="00000392" w14:textId="77777777" w:rsidR="00F841AA" w:rsidRDefault="0095446C">
      <w:r w:rsidRPr="00A96343">
        <w:rPr>
          <w:highlight w:val="green"/>
        </w:rPr>
        <w:t xml:space="preserve">GEOG 111. Elements </w:t>
      </w:r>
      <w:proofErr w:type="gramStart"/>
      <w:r w:rsidRPr="00A96343">
        <w:rPr>
          <w:highlight w:val="green"/>
        </w:rPr>
        <w:t>Of</w:t>
      </w:r>
      <w:proofErr w:type="gramEnd"/>
      <w:r w:rsidRPr="00A96343">
        <w:rPr>
          <w:highlight w:val="green"/>
        </w:rPr>
        <w:t xml:space="preserve"> Meteorology</w:t>
      </w:r>
      <w:r>
        <w:t>. 3 Units Prerequisite(s): GEOG 1 or instructor permission. General Education Area/Graduation Requirement: Upper Division Further Studies in Area B5 Term Typically Offered: Fall, Spring Basic concepts of weather and weather elements: structure and general circulation of the atmosphere, earth's heat and water balance, precipitation, air masses and fronts, air pollution meteorology. Some micrometeorological concepts with application to air pollution, agriculture, and similar problems</w:t>
      </w:r>
    </w:p>
    <w:p w14:paraId="00000393" w14:textId="77777777" w:rsidR="00F841AA" w:rsidRDefault="00F841AA"/>
    <w:p w14:paraId="00000394" w14:textId="77777777" w:rsidR="00F841AA" w:rsidRDefault="0095446C">
      <w:r w:rsidRPr="00A96343">
        <w:rPr>
          <w:highlight w:val="green"/>
        </w:rPr>
        <w:t>GEOG 118. Earth Transformed</w:t>
      </w:r>
      <w:r>
        <w:t>. 3 Units Term Typically Offered: Fall, Spring Explores the evolving human role in transforming Earth's physical environments. Topics range from prehistoric extinction's to modern environmental problems in select regions. Emphasis is placed on wideranging effects of resource use and disposal, with particular reference to atmosphere and biological problems and sustainable solutions.</w:t>
      </w:r>
    </w:p>
    <w:p w14:paraId="00000395" w14:textId="77777777" w:rsidR="00F841AA" w:rsidRDefault="00F841AA"/>
    <w:p w14:paraId="00000396" w14:textId="77777777" w:rsidR="00F841AA" w:rsidRDefault="0095446C">
      <w:r w:rsidRPr="00A96343">
        <w:rPr>
          <w:highlight w:val="green"/>
        </w:rPr>
        <w:t>GEOG 119.     Visualizing Global Environments.</w:t>
      </w:r>
      <w:r>
        <w:t xml:space="preserve"> 3 Units General Education Area/Graduation Requirement: Further Studies in Area B (B5) Term Typically Offered: Fall, Spring Using current geospatial technologies, such as remote sensing and GIS, the course </w:t>
      </w:r>
      <w:proofErr w:type="gramStart"/>
      <w:r>
        <w:t>provides an introduction to</w:t>
      </w:r>
      <w:proofErr w:type="gramEnd"/>
      <w:r>
        <w:t xml:space="preserve"> the distributions of climate, plant cover, soils, and landforms over the face of the earth. While examining processes and conditions that cause these distributions, students will also explore the methods and techniques that let us visualize these distributions, and use maps as communicative devices in our explorations of these topics.</w:t>
      </w:r>
    </w:p>
    <w:p w14:paraId="00000397" w14:textId="77777777" w:rsidR="00F841AA" w:rsidRDefault="00F841AA"/>
    <w:p w14:paraId="00000398" w14:textId="77777777" w:rsidR="00F841AA" w:rsidRDefault="0095446C">
      <w:r w:rsidRPr="00A96343">
        <w:rPr>
          <w:highlight w:val="green"/>
        </w:rPr>
        <w:t>GEOG 147. Urban Geography.</w:t>
      </w:r>
      <w:r>
        <w:t xml:space="preserve"> 3 Units Term Typically Offered: Fall only – odd years Consideration of cities as centers of human activity from the rise of urban life in the Old and New Worlds to the </w:t>
      </w:r>
      <w:proofErr w:type="gramStart"/>
      <w:r>
        <w:t>present day</w:t>
      </w:r>
      <w:proofErr w:type="gramEnd"/>
      <w:r>
        <w:t xml:space="preserve"> patterns of metropolis and megalopolis. The functions and </w:t>
      </w:r>
      <w:r>
        <w:lastRenderedPageBreak/>
        <w:t>interactions of cities in Earth's limited space and on Earth's limited resources are studied historically and crossculturally. Also examined are changing perceptions of the urban phenomenon and attempts to enhance the quality of urban life.</w:t>
      </w:r>
    </w:p>
    <w:p w14:paraId="00000399" w14:textId="77777777" w:rsidR="00F841AA" w:rsidRDefault="00F841AA"/>
    <w:p w14:paraId="0000039A" w14:textId="77777777" w:rsidR="00F841AA" w:rsidRDefault="0095446C">
      <w:r w:rsidRPr="00A96343">
        <w:rPr>
          <w:highlight w:val="green"/>
        </w:rPr>
        <w:t>GEOL 5A. Geology of Mexico Field Trip.</w:t>
      </w:r>
      <w:r>
        <w:t xml:space="preserve"> 2 Units Prerequisite(s): GEOL 5 Term Typically Offered: Fall, Spring Focuses on fundamental geologic concepts as seen from real world examples in Mexico that will be visited during several strategic field stops. Field stops will emphasize a problem-based approach to learning geology and the process of scientific investigation. Topics include a wide range of geological concepts including plate tectonic setting of Mexico, living with volcanoes, the Mexico City earthquake, issues of water supply, flooding, climate change and atmospheric pollution in Mexico City, the Chicxulub meteor impact crater, geologic time, ore deposits of Mexico, and natural hazards. Field trip ten days. Field trip(s) may be required.</w:t>
      </w:r>
    </w:p>
    <w:p w14:paraId="0000039B" w14:textId="77777777" w:rsidR="00F841AA" w:rsidRDefault="00F841AA"/>
    <w:p w14:paraId="0000039C" w14:textId="77777777" w:rsidR="00F841AA" w:rsidRDefault="0095446C">
      <w:r w:rsidRPr="00BB082C">
        <w:rPr>
          <w:highlight w:val="green"/>
        </w:rPr>
        <w:t>GEOL 7.     Natural Disasters.</w:t>
      </w:r>
      <w:r>
        <w:t xml:space="preserve"> 3 Units General Education Area/Graduation Requirement: Physical Science (B1) Term Typically Offered: Fall, Spring Examination of earth materials and earth processes through the study of natural disasters. Topics include earthquakes, volcanoes, landslides, floods, tsunamis, hurricanes, tornadoes and meteorite impacts. Examination of causes, effects and mitigation of natural disasters</w:t>
      </w:r>
    </w:p>
    <w:p w14:paraId="470A3B15" w14:textId="77777777" w:rsidR="00BB082C" w:rsidRDefault="00BB082C">
      <w:pPr>
        <w:rPr>
          <w:highlight w:val="green"/>
        </w:rPr>
      </w:pPr>
    </w:p>
    <w:p w14:paraId="0000039D" w14:textId="75C2A393" w:rsidR="00F841AA" w:rsidRDefault="0095446C">
      <w:r w:rsidRPr="00BB082C">
        <w:rPr>
          <w:highlight w:val="green"/>
        </w:rPr>
        <w:t>GEOL 8T</w:t>
      </w:r>
      <w:r>
        <w:t>. Earth Science Lab for Teachers. 1 Unit Prerequisite(s): GEOL 8; may be taken concurrently. Term Typically Offered: Fall, Spring Exploration of the solid Earth, its atmosphere and oceans, and the Earth's place in the solar system. Emphasizes learning Earth science through investigation, and uses Earth science to understand the processes of science. Laboratory three hours</w:t>
      </w:r>
    </w:p>
    <w:p w14:paraId="0000039E" w14:textId="77777777" w:rsidR="00F841AA" w:rsidRDefault="00F841AA"/>
    <w:p w14:paraId="0000039F" w14:textId="77777777" w:rsidR="00F841AA" w:rsidRDefault="0095446C">
      <w:r w:rsidRPr="00A96343">
        <w:rPr>
          <w:highlight w:val="green"/>
        </w:rPr>
        <w:t>GEOL 10. Physical Geology</w:t>
      </w:r>
      <w:r>
        <w:t>. 3 Units General Education Area/Graduation Requirement: Physical Science (B1) Term Typically Offered: Fall, Spring Rocks and their mineral constituents, geological processes such as weathering, erosion, glaciation, mountain building, etc., volcanoes, earthquakes, folds, faults, the earth's interior, plate tectonics and earth resources. Field trip. Fee course. Fee course. Field trip(s) may be required</w:t>
      </w:r>
    </w:p>
    <w:p w14:paraId="000003A0" w14:textId="77777777" w:rsidR="00F841AA" w:rsidRDefault="00F841AA"/>
    <w:p w14:paraId="000003A1" w14:textId="77777777" w:rsidR="00F841AA" w:rsidRDefault="0095446C">
      <w:r w:rsidRPr="00A96343">
        <w:rPr>
          <w:highlight w:val="green"/>
        </w:rPr>
        <w:t>GEOL 12. Historical Geology.</w:t>
      </w:r>
      <w:r>
        <w:t xml:space="preserve"> 3 Units Prerequisite(s): GEOL 5 or GEOL 10 and GEOL 10L. General Education Area/Graduation Requirement: Further Studies in Area B (B5) Term Typically Offered: Fall, Spring Origin and geological history of the earth and the evolution of its animal and plant inhabitants. Fee course. Note: Lecture 3 hours.</w:t>
      </w:r>
    </w:p>
    <w:p w14:paraId="000003A2" w14:textId="77777777" w:rsidR="00F841AA" w:rsidRDefault="00F841AA"/>
    <w:p w14:paraId="000003A3" w14:textId="77777777" w:rsidR="00F841AA" w:rsidRDefault="0095446C">
      <w:r w:rsidRPr="00A96343">
        <w:rPr>
          <w:highlight w:val="green"/>
        </w:rPr>
        <w:t>GEOL 100. Earth Materials</w:t>
      </w:r>
      <w:r>
        <w:t xml:space="preserve"> - Rocks and Minerals. 4 Units Prerequisite(s): CHEM 1A, GEOL 5 or GEOL 10/10L, and GEOL 12 (GEOL 12 can be taken concurrently) Field Trip. Term Typically Offered: Fall, Spring</w:t>
      </w:r>
    </w:p>
    <w:p w14:paraId="000003A4" w14:textId="77777777" w:rsidR="00F841AA" w:rsidRDefault="00F841AA"/>
    <w:p w14:paraId="000003A5" w14:textId="77777777" w:rsidR="00F841AA" w:rsidRDefault="0095446C">
      <w:bookmarkStart w:id="0" w:name="_GoBack"/>
      <w:r>
        <w:t xml:space="preserve">GEOL 112. Geophysics </w:t>
      </w:r>
      <w:proofErr w:type="gramStart"/>
      <w:r>
        <w:t>For</w:t>
      </w:r>
      <w:proofErr w:type="gramEnd"/>
      <w:r>
        <w:t xml:space="preserve"> Geologists</w:t>
      </w:r>
      <w:bookmarkEnd w:id="0"/>
      <w:r>
        <w:t>. 3 Units Prerequisite(s): GEOL 5 or GEOL 10 and GEOL 10L, PHYS 5A, PHYS 5B which may be taken concurrently. Term Typically Offered: Fall, Spring Introduction to the principal geophysical concepts and techniques useful to geologists in the study of tectonics, the Earth's interior and rresource exploration. Includes the study of seismology, heat flow, gravity, borehole geophysics, electromagnetism and geodynamics. Fee Course/Field Trip. Fee course. Field trip(s) may be required.</w:t>
      </w:r>
    </w:p>
    <w:p w14:paraId="000003A6" w14:textId="77777777" w:rsidR="00F841AA" w:rsidRDefault="00F841AA"/>
    <w:p w14:paraId="000003A7" w14:textId="77777777" w:rsidR="00F841AA" w:rsidRDefault="0095446C">
      <w:r w:rsidRPr="00A96343">
        <w:rPr>
          <w:highlight w:val="green"/>
        </w:rPr>
        <w:lastRenderedPageBreak/>
        <w:t>GEOL 123. Geochemistry.</w:t>
      </w:r>
      <w:r>
        <w:t xml:space="preserve"> 3 Units Prerequisite(s): GEOL 5 or GEOL 10 and GEOL 10L, CHEM 1A. Term Typically Offered: Fall, Spring Fundamentals of the geochemistry of Earth materials. Thermodynamics and kinetics of geological environments, silicates and carbonates, major element geochemistry, trace and rare earth element geochemistry, stable and radiogenic isotopes. Applications to studies of aqueous, pedogenic, igneous, sedimentary, and metamorphic environments. Analysis of geochemical aspects of contemporary resource, environmental, and paleoenvironmental problems.</w:t>
      </w:r>
    </w:p>
    <w:p w14:paraId="000003A8" w14:textId="77777777" w:rsidR="00F841AA" w:rsidRDefault="0095446C">
      <w:r>
        <w:t>GEOL 140.     Geology and the Environment.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GE AREA D, Writing Intensive Graduation Requirement (WI) Term Typically Offered: Fall, Spring Applies geologic data and principles to situations affecting our environment. The geologic study of earthquakes, volcanoes, floods, landslides, groundwater and similar topics supplies the background data for lectures on land use and other social choices. Topics such as geopolitics and mineral supply provide a basis for understanding international p</w:t>
      </w:r>
    </w:p>
    <w:p w14:paraId="000003A9" w14:textId="77777777" w:rsidR="00F841AA" w:rsidRDefault="00F841AA"/>
    <w:p w14:paraId="000003AA" w14:textId="77777777" w:rsidR="00F841AA" w:rsidRDefault="0095446C">
      <w:r w:rsidRPr="00A96343">
        <w:rPr>
          <w:highlight w:val="green"/>
        </w:rPr>
        <w:t>GEOL 193C. Engineering Geology</w:t>
      </w:r>
      <w:r>
        <w:t>. 3 Units Prerequisite(s): GEOL 5 or GEOL 10 and GEOL 10L, GEOL 12, PHYS 5A or PHYS 11A, MATH 29 or high school trigonometry. Term Typically Offered: Fall, Spring Investigates the engineering properties of earth materials, the engineering considerations required to build safe and durable structures on and within the Earth, and problems associated with structures designed and built neglecting physical environmental conditions. Designed to introduce engineering concepts to students who have a competent grasp of general geologic principles and processes. Lecture 3 hours.</w:t>
      </w:r>
    </w:p>
    <w:p w14:paraId="000003AB" w14:textId="77777777" w:rsidR="00F841AA" w:rsidRDefault="00F841AA"/>
    <w:p w14:paraId="000003AC" w14:textId="77777777" w:rsidR="00F841AA" w:rsidRDefault="0095446C">
      <w:r w:rsidRPr="00A96343">
        <w:rPr>
          <w:highlight w:val="green"/>
        </w:rPr>
        <w:t>GEOL 223. Geochemistry.</w:t>
      </w:r>
      <w:r>
        <w:t xml:space="preserve"> 4 Units Prerequisite(s): CHEM 1A, MATH 30, GEOL 100, or instructor permission. Term Typically Offered: Fall, Spring Fundamentals of the geochemistry of Earth materials. Thermodynamics and kinetics of geological environments, silicates and carbonates, major element geochemistry, trace and rare earth element geochemistry, stable and radiogenic isotopes. Applications to studies of aqueous, pedogenic, igneous, sedimentary, and metamorphic environments. Analysis of geochemical aspects of contemporary resource, environmental, and paleoenvironmental problems</w:t>
      </w:r>
    </w:p>
    <w:p w14:paraId="000003AD" w14:textId="77777777" w:rsidR="00F841AA" w:rsidRDefault="00F841AA"/>
    <w:p w14:paraId="000003AE" w14:textId="77777777" w:rsidR="00F841AA" w:rsidRDefault="0095446C">
      <w:r>
        <w:t>GEOL 293. Engineering Geology. 3 Units Prerequisite(s): GEOL 193C. Term Typically Offered: Fall, Spring Takes a geological approach to evaluating engineering issues associated with building with or on natural earthen materials. Rock and soil mechanics, slope stability, geophysical investigation of rock and soil properties. Note: 150 minutes Lecture = 3 units</w:t>
      </w:r>
    </w:p>
    <w:p w14:paraId="000003AF" w14:textId="77777777" w:rsidR="00F841AA" w:rsidRDefault="00F841AA"/>
    <w:p w14:paraId="000003B0" w14:textId="77777777" w:rsidR="00F841AA" w:rsidRDefault="0095446C">
      <w:r>
        <w:t xml:space="preserve">ASTR 4C. Introduction to Astrobiology. 3 Units Prerequisite(s): </w:t>
      </w:r>
      <w:proofErr w:type="gramStart"/>
      <w:r>
        <w:t>One year</w:t>
      </w:r>
      <w:proofErr w:type="gramEnd"/>
      <w:r>
        <w:t xml:space="preserve"> high school geometry or instructor permission. General Education Area/Graduation Requirement: Physical Science (B1) Term Typically Offered: Fall only Nature and history of scientific inquiry into life outside the Earth. Definitions of life. Habitability of planets and moons in our Solar System and of extrasolar planets. Likelihood of intelligent life outside Earth and rationale for the Search for Extra-Terrestrial Intelligence.</w:t>
      </w:r>
    </w:p>
    <w:p w14:paraId="000003B1" w14:textId="77777777" w:rsidR="00F841AA" w:rsidRDefault="00F841AA"/>
    <w:p w14:paraId="000003B2" w14:textId="77777777" w:rsidR="00F841AA" w:rsidRDefault="0095446C">
      <w:r>
        <w:lastRenderedPageBreak/>
        <w:t xml:space="preserve">PHYS 10. Physics </w:t>
      </w:r>
      <w:proofErr w:type="gramStart"/>
      <w:r>
        <w:t>In</w:t>
      </w:r>
      <w:proofErr w:type="gramEnd"/>
      <w:r>
        <w:t xml:space="preserve"> Our World. 3 Units General Education Area/Graduation Requirement: Physical Science (B1) Term Typically Offered: Fall, Spring Introductory course designed for non-science students completing general education requirements. Students will be introduced to basic concepts in Physics through the study of astronomy, atomic nature of matter, electromagnetic waves, energy, sound and earthquake waves, current electricity, magnetism, and nuclear processes. Development of reasoning and quantitative skills and applying them to scientific and technological topics of current importance will be emphasized. </w:t>
      </w:r>
    </w:p>
    <w:p w14:paraId="000003B3" w14:textId="77777777" w:rsidR="00F841AA" w:rsidRDefault="00F841AA"/>
    <w:p w14:paraId="000003B4" w14:textId="77777777" w:rsidR="00F841AA" w:rsidRDefault="00F841AA"/>
    <w:p w14:paraId="000003B5" w14:textId="77777777" w:rsidR="00F841AA" w:rsidRDefault="0095446C">
      <w:r w:rsidRPr="00695A0A">
        <w:rPr>
          <w:highlight w:val="yellow"/>
        </w:rPr>
        <w:t>ENVS 10.</w:t>
      </w:r>
      <w:r>
        <w:t xml:space="preserve">     </w:t>
      </w:r>
      <w:r w:rsidRPr="00695A0A">
        <w:rPr>
          <w:highlight w:val="yellow"/>
        </w:rPr>
        <w:t>Introduction to Environmental Science.</w:t>
      </w:r>
      <w:r>
        <w:t xml:space="preserve"> 3 Units General Education Area/Graduation Requirement: Life Forms (B2) Term Typically Offered: Fall, Spring, Winter Course looks at the earth as an ecosystem composed of biological, chemical, and physical systems. Focus is on the interaction of these systems with each other and with human population, technology, and production. Students should acquire the fundamentals of a scientific understanding of the ecological implications of human activities. Specific topics treated within the context of ecosystem analysis include energy flows, nutrient cycles, pollution, resource u</w:t>
      </w:r>
    </w:p>
    <w:p w14:paraId="000003B6" w14:textId="77777777" w:rsidR="00F841AA" w:rsidRDefault="00F841AA"/>
    <w:p w14:paraId="000003B7" w14:textId="77777777" w:rsidR="00F841AA" w:rsidRDefault="0095446C">
      <w:r>
        <w:t xml:space="preserve">ASTR 4C. Introduction to Astrobiology. 3 Units Prerequisite(s): </w:t>
      </w:r>
      <w:proofErr w:type="gramStart"/>
      <w:r>
        <w:t>One year</w:t>
      </w:r>
      <w:proofErr w:type="gramEnd"/>
      <w:r>
        <w:t xml:space="preserve"> high school geometry or instructor permission. General Education Area/Graduation Requirement: Physical Science (B1) Term Typically Offered: Fall only Nature and history of scientific inquiry into life outside the Earth. Definitions of life. Habitability of planets and moons in our Solar System and of extrasolar planets. Likelihood of intelligent life outside Earth and rationale for the Search for Extra-Terrestrial Intelligence.</w:t>
      </w:r>
    </w:p>
    <w:p w14:paraId="000003B8" w14:textId="77777777" w:rsidR="00F841AA" w:rsidRDefault="00F841AA"/>
    <w:p w14:paraId="000003B9" w14:textId="77777777" w:rsidR="00F841AA" w:rsidRDefault="0095446C">
      <w:r>
        <w:t xml:space="preserve">CE 9. Plane and Topographic Surveying. 2 Units Prerequisite(s): MATH 30 and CE 9L. CE 9L may be taken concurrently. MATH 30 may be taken concurrently. Not currently enrolled in CE 9. Term Typically Offered: Fall, Spring Methods for the measurement of distance, direction, angles and elevations. Computational methods for locating points, closing traverses and determining areas and earthwork volumes. Horizontal and vertical curves. Introduction to legal aspects of surveying, geodetic surveys, maps, boundary surveys and new technologies used in surveying. Lecture two hours. </w:t>
      </w:r>
    </w:p>
    <w:p w14:paraId="000003BA" w14:textId="77777777" w:rsidR="00F841AA" w:rsidRDefault="00F841AA"/>
    <w:p w14:paraId="000003BB" w14:textId="77777777" w:rsidR="00F841AA" w:rsidRDefault="0095446C">
      <w:r>
        <w:t>CE 166. Seismic Behavior of Structures. 3 Units Prerequisite(s): CE 101, CE 160, and ENGR 110. Not currently enrolled in CE 166 Term Typically Offered: Fall, Spring Analyzes simple structures' response to dynamic loads with emphasis on response to earthquake ground motion. Introduction to multi-story buildings dynamics. Modal and approximate analyses of earthquake response. Dynamic analysis and building code procedures</w:t>
      </w:r>
    </w:p>
    <w:p w14:paraId="000003BC" w14:textId="77777777" w:rsidR="00F841AA" w:rsidRDefault="0095446C">
      <w:r>
        <w:t>CE 171. Soil Mechanics and Foundation Engineering. 3 Units Prerequisite(s): CE 170 and CE 170L. Not currently enrolled in CE 171. Term Typically Offered: Spring only Lateral earth pressures and principles of retaining wall design; slope stability analysis and principles of slope stabilization design; ultimate bearing capacity of soils, allowable bearing pressures and settlement of structures; principles of foundation design including shallow foundations and deep foundations</w:t>
      </w:r>
    </w:p>
    <w:p w14:paraId="000003BD" w14:textId="77777777" w:rsidR="00F841AA" w:rsidRDefault="00F841AA"/>
    <w:p w14:paraId="000003BE" w14:textId="77777777" w:rsidR="00F841AA" w:rsidRDefault="0095446C">
      <w:r>
        <w:t xml:space="preserve">CE 175. Geotechnical Earthquake Engineering. 3 Units Prerequisite(s): CE 170 and CE 170L. Not currently enrolled in CE 175. Term Typically Offered: Fall only Introduction to </w:t>
      </w:r>
      <w:r>
        <w:lastRenderedPageBreak/>
        <w:t>seismology and seismic hazard analysis; determination of building code design loads; prediction of soil-site effects; evaluation of liquefaction triggering, cyclic softening and associated consequences; introduction to mitigation techniques for liquefaction and ground failure hazards.</w:t>
      </w:r>
    </w:p>
    <w:p w14:paraId="000003BF" w14:textId="77777777" w:rsidR="00F841AA" w:rsidRDefault="00F841AA"/>
    <w:p w14:paraId="000003C0" w14:textId="77777777" w:rsidR="00F841AA" w:rsidRDefault="0095446C">
      <w:r>
        <w:t>CE 234. Dynamics and Earthquake Response of Structures. 3 Units Prerequisite(s): Knowledge of the stiffness method of structural analysis. Term Typically Offered: Fall only – odd years Response of structures modeled as single-degree systems to harmonic, periodic, and arbitrary excitation and earthquake ground motion; effects of damping and material nonlinearity; numerical methods using spreadsheets; response spectra. Response of structures modeled as multi-degree systems: modeling of structure mass, damping and elastic stiffness; solution by modal superposition; time-history and response spectrum analysis; implications for codes for earthquake-resistant design. Microcomputer software is extensively used</w:t>
      </w:r>
    </w:p>
    <w:p w14:paraId="000003C1" w14:textId="77777777" w:rsidR="00F841AA" w:rsidRDefault="00F841AA"/>
    <w:p w14:paraId="000003C2" w14:textId="77777777" w:rsidR="00F841AA" w:rsidRDefault="0095446C">
      <w:r>
        <w:t>CE 280A. Advanced Soil Mechanics and Foundation Engineering I. 3 Units Prerequisite(s): CE 171A or equivalent. Term Typically Offered: Fall only – even years Advanced analyses in soil mechanics and their practical applications in foundation engineering; compressibility of soils, settlement analysis, and tolerable settlement; lateral earth pressures and design of earth retaining structures; bearing capacity of shallow foundations; in-situ soil testing for foundation design; design of deep foundations, including driven piles, drilled shaft foundations, and laterally loaded piles</w:t>
      </w:r>
    </w:p>
    <w:p w14:paraId="000003C3" w14:textId="77777777" w:rsidR="00F841AA" w:rsidRDefault="00F841AA"/>
    <w:p w14:paraId="000003C4" w14:textId="77777777" w:rsidR="00F841AA" w:rsidRDefault="0095446C">
      <w:r>
        <w:t xml:space="preserve">CE 280B. Advanced Soil Mechanics and Foundation Engineering II. 3 Units Prerequisite(s): CE 171A or equivalent. Term Typically Offered: Fall only – odd years Advanced analyses in shear strength of cohesionless and cohesive soils, including stress-strain characteristics of soils, total and effective stress analyses; slope stability analyses for natural slopes, fill slopes, earth dams, levees, and methods of slope stabilization; analysis and design of anchored bulkheads, cellular cofferdams, soil nail walls, tieback walls, mechanically stabilized earth walls, and segmental retaining walls. </w:t>
      </w:r>
    </w:p>
    <w:p w14:paraId="000003C5" w14:textId="77777777" w:rsidR="00F841AA" w:rsidRDefault="00F841AA"/>
    <w:p w14:paraId="000003C6" w14:textId="77777777" w:rsidR="00F841AA" w:rsidRDefault="00F841AA"/>
    <w:p w14:paraId="000003C7" w14:textId="77777777" w:rsidR="00F841AA" w:rsidRDefault="0095446C">
      <w:r>
        <w:t>CE 283.     Ground Modification Engineering. 3 Units Prerequisite(s): CE 171A or equivalent. Term Typically Offered: Fall, Spring Principles of soil stabilization and earth reinforcement; mechanical compaction and treatment of difficult soils, including expansive soils, collapsible soils, oversize materials, and compressible fill; prefabricated vertical drains and preloading; dynamic deep compaction; vibro compaction; vibro-replacement; rammed aggregate pier; compaction grouting; jet grouting; slurry grouting; chemical grouting; deep soil mixing; slurry trench walls</w:t>
      </w:r>
    </w:p>
    <w:p w14:paraId="000003C8" w14:textId="77777777" w:rsidR="00F841AA" w:rsidRDefault="00F841AA"/>
    <w:p w14:paraId="000003C9" w14:textId="77777777" w:rsidR="00F841AA" w:rsidRDefault="0095446C">
      <w:r>
        <w:t>CE 284. Soil Dynamics and Earthquake Engineering. 3 Units Prerequisite(s): CE 171A or equivalent. Term Typically Offered: Spring only – odd years Introduction to vibration theory; wave propagation in soils and dynamic behavior of soils and foundations; dynamic tests; analysis of dynamically loaded foundations; causes of earthquakes; earthquake magnitude and zones; ground motions induced by earthquakes; earthquake-resistant design of foundations and earth dams.</w:t>
      </w:r>
    </w:p>
    <w:p w14:paraId="000003CA" w14:textId="77777777" w:rsidR="00F841AA" w:rsidRDefault="00F841AA"/>
    <w:p w14:paraId="000003CB" w14:textId="77777777" w:rsidR="00F841AA" w:rsidRDefault="0095446C">
      <w:r>
        <w:lastRenderedPageBreak/>
        <w:t xml:space="preserve">CM 9. Construction Surveying and Layout. 3 Units Prerequisite(s): CM 10, CM 20, CM 21 and either Math 26A or MATH </w:t>
      </w:r>
      <w:proofErr w:type="gramStart"/>
      <w:r>
        <w:t>30 ;</w:t>
      </w:r>
      <w:proofErr w:type="gramEnd"/>
      <w:r>
        <w:t xml:space="preserve"> CM 21 and Math 26A or MATH 30 may be taken concurrently. Corequisite(s): CM 21. Term Typically Offered: Fall, Spring Geomatics and the principles of surveying measurements for distance, direction, and elevation. Special emphasis on the application of surveying skills relevant to the field of construction, including building, bridge, and sitework layout techniques and procedures, establishment of reference line and grade, topographic mapping, and earthwork computations. Lecture two hours. Laboratory 3 hours.</w:t>
      </w:r>
    </w:p>
    <w:p w14:paraId="000003CC" w14:textId="77777777" w:rsidR="00F841AA" w:rsidRDefault="00F841AA"/>
    <w:p w14:paraId="000003CD" w14:textId="77777777" w:rsidR="00F841AA" w:rsidRDefault="0095446C">
      <w:r w:rsidRPr="00695A0A">
        <w:rPr>
          <w:highlight w:val="yellow"/>
        </w:rPr>
        <w:t>ENVS 10.     Introduction to Environmental Science.</w:t>
      </w:r>
      <w:r>
        <w:t xml:space="preserve"> 3 Units General Education Area/Graduation Requirement: Life Forms (B2) Term Typically Offered: Fall, Spring, Winter Course looks at the earth as an ecosystem composed of biological, chemical, and physical systems. Focus is on the interaction of these systems with each other and with human population, technology, and production. Students should acquire the fundamentals of a scientific understanding of the ecological implications of human activities. Specific topics treated within the context of ecosystem analysis include energy flows, nutrient cycles, pollution, resource use, climate changes, species diversity, and population dynamics.</w:t>
      </w:r>
    </w:p>
    <w:p w14:paraId="000003CE" w14:textId="77777777" w:rsidR="00F841AA" w:rsidRDefault="00F841AA"/>
    <w:p w14:paraId="000003CF" w14:textId="77777777" w:rsidR="00F841AA" w:rsidRDefault="00F841AA"/>
    <w:p w14:paraId="000003D0" w14:textId="77777777" w:rsidR="00F841AA" w:rsidRDefault="0095446C">
      <w:r w:rsidRPr="00695A0A">
        <w:rPr>
          <w:highlight w:val="green"/>
        </w:rPr>
        <w:t>GEOG 1. Physical Geography</w:t>
      </w:r>
      <w:r>
        <w:t>: The Distribution of Natural Phenomena. 3 Units General Education Area/Graduation Requirement: Physical Science (B1) Term Typically Offered: Fall, Spring, Summer Introductory study of the distribution over the face of the earth of selected aspects of climate, plant cover, soils, and landforms and of processes and conditions giving rise to these distributions. The use of maps as communicative devices in comparative analysis and study of distribution and processes.</w:t>
      </w:r>
    </w:p>
    <w:p w14:paraId="000003D1" w14:textId="77777777" w:rsidR="00F841AA" w:rsidRDefault="00F841AA"/>
    <w:p w14:paraId="000003D2" w14:textId="77777777" w:rsidR="00F841AA" w:rsidRDefault="0095446C">
      <w:r>
        <w:t xml:space="preserve">GEOG 2. Cultural Geography. 3 Units General Education Area/Graduation Requirement: GE AREA D Term Typically Offered: Fall, Spring Consideration of the diversity of patterns of land use, settlement and movement established and evolved by humans as a result of the interaction of cultural and physical factors; emphasis on student use of maps and other tools of geographic presentation for analyzing the nature, variation and distribution of cultural features of the earth's surface. </w:t>
      </w:r>
    </w:p>
    <w:p w14:paraId="000003D3" w14:textId="77777777" w:rsidR="00F841AA" w:rsidRDefault="00F841AA"/>
    <w:p w14:paraId="000003D4" w14:textId="77777777" w:rsidR="00F841AA" w:rsidRDefault="0095446C">
      <w:r w:rsidRPr="00695A0A">
        <w:rPr>
          <w:highlight w:val="yellow"/>
        </w:rPr>
        <w:t>GEOG 118. Earth Transformed</w:t>
      </w:r>
      <w:r>
        <w:t>. 3 Units Term Typically Offered: Fall, Spring Explores the evolving human role in transforming Earth's physical environments. Topics range from prehistoric extinction's to modern environmental problems in select regions. Emphasis is placed on wideranging effects of resource use and disposal, with particular reference to atmosphere and biological problems and sustainable solutions</w:t>
      </w:r>
    </w:p>
    <w:p w14:paraId="000003D5" w14:textId="77777777" w:rsidR="00F841AA" w:rsidRDefault="00F841AA"/>
    <w:p w14:paraId="000003D6" w14:textId="77777777" w:rsidR="00F841AA" w:rsidRDefault="0095446C">
      <w:r>
        <w:t xml:space="preserve">GEOG 119.     Visualizing Global Environments. 3 Units General Education Area/Graduation Requirement: Further Studies in Area B (B5) Term Typically Offered: Fall, Spring Using current geospatial technologies, such as remote sensing and GIS, the course </w:t>
      </w:r>
      <w:proofErr w:type="gramStart"/>
      <w:r>
        <w:t>provides an introduction to</w:t>
      </w:r>
      <w:proofErr w:type="gramEnd"/>
      <w:r>
        <w:t xml:space="preserve"> the distributions of climate, plant cover, soils, and landforms over the face of the earth. While examining processes and conditions that cause these distributions, students will also explore the methods and techniques that let us visualize these distributions, and use maps as communicative devices in our explorations of these topics.</w:t>
      </w:r>
    </w:p>
    <w:p w14:paraId="000003D7" w14:textId="77777777" w:rsidR="00F841AA" w:rsidRDefault="00F841AA"/>
    <w:p w14:paraId="000003D8" w14:textId="77777777" w:rsidR="00F841AA" w:rsidRDefault="0095446C">
      <w:r w:rsidRPr="00695A0A">
        <w:rPr>
          <w:highlight w:val="green"/>
        </w:rPr>
        <w:lastRenderedPageBreak/>
        <w:t>GEOG 147. Urban Geography.</w:t>
      </w:r>
      <w:r>
        <w:t xml:space="preserve"> 3 Units Term Typically Offered: Fall only – odd years Consideration of cities as centers of human activity from the rise of urban life in the Old and New Worlds to the </w:t>
      </w:r>
      <w:proofErr w:type="gramStart"/>
      <w:r>
        <w:t>present day</w:t>
      </w:r>
      <w:proofErr w:type="gramEnd"/>
      <w:r>
        <w:t xml:space="preserve"> patterns of metropolis and megalopolis. The functions and interactions of cities in Earth's limited space and on Earth's limited resources are studied historically and crossculturally. Also examined are changing perceptions of the urban phenomenon and attempts to enhance the quality of urban life.</w:t>
      </w:r>
    </w:p>
    <w:p w14:paraId="000003D9" w14:textId="77777777" w:rsidR="00F841AA" w:rsidRDefault="00F841AA"/>
    <w:p w14:paraId="000003DA" w14:textId="77777777" w:rsidR="00F841AA" w:rsidRDefault="00F841AA"/>
    <w:p w14:paraId="000003DB" w14:textId="77777777" w:rsidR="00F841AA" w:rsidRDefault="0095446C">
      <w:r w:rsidRPr="00695A0A">
        <w:rPr>
          <w:highlight w:val="yellow"/>
        </w:rPr>
        <w:t>GEOL 8. Earth Science</w:t>
      </w:r>
      <w:r>
        <w:t>. 3 Units General Education Area/Graduation Requirement: Physical Science (B1) Term Typically Offered: Fall, Spring, Summer Earth and its neighbors in space. Scientific method and discovery in the study of stars, planets, weather, rivers, glaciers, oceans, rocks, volcanoes, earthquakes, landslides, mountains, drifting continents, the earth in time. Note: Students contemplating a geology major or minor in geology should enroll in GEOL 10, not in GEOL 8. No credit for those who have taken GEOL 10 or equivalent</w:t>
      </w:r>
    </w:p>
    <w:p w14:paraId="000003DC" w14:textId="77777777" w:rsidR="00F841AA" w:rsidRDefault="00F841AA"/>
    <w:p w14:paraId="000003DD" w14:textId="77777777" w:rsidR="00F841AA" w:rsidRDefault="0095446C">
      <w:r w:rsidRPr="00695A0A">
        <w:rPr>
          <w:highlight w:val="yellow"/>
        </w:rPr>
        <w:t>GEOL 8L. Earth Science Lab</w:t>
      </w:r>
      <w:r>
        <w:t>. 1 Unit Prerequisite(s): GEOL 8; may be taken concurrently. General Education Area/Graduation Requirement: Physical Science (B1), Laboratory (B3) Term Typically Offered: Fall, Spring</w:t>
      </w:r>
    </w:p>
    <w:p w14:paraId="000003DE" w14:textId="77777777" w:rsidR="00F841AA" w:rsidRDefault="00F841AA"/>
    <w:p w14:paraId="000003DF" w14:textId="77777777" w:rsidR="00F841AA" w:rsidRDefault="0095446C">
      <w:r w:rsidRPr="00695A0A">
        <w:rPr>
          <w:highlight w:val="green"/>
        </w:rPr>
        <w:t>GEOL 10. Physical Geology</w:t>
      </w:r>
      <w:r>
        <w:t xml:space="preserve">. 3 Units General Education Area/Graduation Requirement: Physical Science (B1) Term Typically Offered: Fall, Spring Rocks and their mineral constituents, geological processes such as weathering, erosion, glaciation, mountain building, etc., volcanoes, earthquakes, folds, faults, the earth's interior, plate tectonics and earth resources. Field trip. Fee course. </w:t>
      </w:r>
    </w:p>
    <w:p w14:paraId="000003E0" w14:textId="77777777" w:rsidR="00F841AA" w:rsidRDefault="00F841AA"/>
    <w:p w14:paraId="000003E1" w14:textId="77777777" w:rsidR="00F841AA" w:rsidRDefault="0095446C">
      <w:r w:rsidRPr="00695A0A">
        <w:rPr>
          <w:highlight w:val="green"/>
        </w:rPr>
        <w:t>GEOL 12. Historical Geology.</w:t>
      </w:r>
      <w:r>
        <w:t xml:space="preserve"> 3 Units Prerequisite(s): GEOL 5 or GEOL 10 and GEOL 10L. General Education Area/Graduation Requirement: Further Studies in Area B (B5) Term Typically Offered: Fall, Spring Origin and geological history of the earth and the evolution of its animal and plant inhabitants. Fee course. Note: Lecture 3 hours. </w:t>
      </w:r>
    </w:p>
    <w:p w14:paraId="000003E2" w14:textId="77777777" w:rsidR="00F841AA" w:rsidRDefault="00F841AA"/>
    <w:p w14:paraId="000003E3" w14:textId="77777777" w:rsidR="00F841AA" w:rsidRDefault="0095446C">
      <w:r>
        <w:t>GEOL 100. Earth Materials - Rocks and Minerals. 4 Units Prerequisite(s): CHEM 1A, GEOL 5 or GEOL 10/10L, and GEOL 12 (GEOL 12 can be taken concurrently) Field Trip. Term Typically Offered: Fall, Spring Properties and identification of minerals and rocks; rock formation and the rock cycle. Lecture three hours; laboratory three hours; field trip. Field trip(s) may be requir</w:t>
      </w:r>
    </w:p>
    <w:p w14:paraId="000003E4" w14:textId="77777777" w:rsidR="00F841AA" w:rsidRDefault="00F841AA"/>
    <w:p w14:paraId="000003E5" w14:textId="77777777" w:rsidR="00F841AA" w:rsidRDefault="0095446C">
      <w:r>
        <w:t xml:space="preserve">GEOL 112. Geophysics </w:t>
      </w:r>
      <w:proofErr w:type="gramStart"/>
      <w:r>
        <w:t>For</w:t>
      </w:r>
      <w:proofErr w:type="gramEnd"/>
      <w:r>
        <w:t xml:space="preserve"> Geologists. 3 Units Prerequisite(s): GEOL 5 or GEOL 10 and GEOL 10L, PHYS 5A, PHYS 5B which may be taken concurrently. Term Typically Offered: Fall, Spring Introduction to the principal geophysical concepts and techniques useful to geologists in the study of tectonics, the Earth's interior and rresource exploration. Includes the study of seismology, heat flow, gravity, borehole geophysics, electromagnetism and geodynamics. Fee Course/Field Trip. Fee course. Field trip(s) may be required.</w:t>
      </w:r>
    </w:p>
    <w:p w14:paraId="000003E6" w14:textId="77777777" w:rsidR="00F841AA" w:rsidRDefault="00F841AA"/>
    <w:p w14:paraId="000003E7" w14:textId="77777777" w:rsidR="00F841AA" w:rsidRDefault="0095446C">
      <w:r w:rsidRPr="00695A0A">
        <w:rPr>
          <w:highlight w:val="green"/>
        </w:rPr>
        <w:t>GEOL 123. Geochemistry</w:t>
      </w:r>
      <w:r>
        <w:t xml:space="preserve">. 3 Units Prerequisite(s): GEOL 5 or GEOL 10 and GEOL 10L, CHEM 1A. Term Typically Offered: Fall, Spring Fundamentals of the geochemistry of Earth materials. Thermodynamics and kinetics of geological environments, silicates and carbonates, major element geochemistry, trace and rare earth element geochemistry, stable and radiogenic isotopes. Applications to studies of aqueous, pedogenic, igneous, </w:t>
      </w:r>
      <w:r>
        <w:lastRenderedPageBreak/>
        <w:t>sedimentary, and metamorphic environments. Analysis of geochemical aspects of contemporary resource, environmental, and paleoenvironmental problems</w:t>
      </w:r>
    </w:p>
    <w:p w14:paraId="000003E8" w14:textId="77777777" w:rsidR="00F841AA" w:rsidRDefault="00F841AA"/>
    <w:p w14:paraId="000003E9" w14:textId="77777777" w:rsidR="00F841AA" w:rsidRDefault="0095446C">
      <w:r w:rsidRPr="00695A0A">
        <w:rPr>
          <w:highlight w:val="yellow"/>
        </w:rPr>
        <w:t>GEOL 140.     Geology and the Environment</w:t>
      </w:r>
      <w:r>
        <w:t>.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GE AREA D, Writing Intensive Graduation Requirement (WI) Term Typically Offered: Fall, Spring Applies geologic data and principles to situations affecting our environment. The geologic study of earthquakes, volcanoes, floods, landslides, groundwater and similar topics supplies the background data for lectures on land use and other social choices. Topics such as geopolitics and mineral supply provide a basis for understanding international politics, social costs, and world economics. Fee course. Fee course.</w:t>
      </w:r>
    </w:p>
    <w:p w14:paraId="000003EA" w14:textId="77777777" w:rsidR="00F841AA" w:rsidRDefault="00F841AA"/>
    <w:p w14:paraId="000003EB" w14:textId="77777777" w:rsidR="00F841AA" w:rsidRDefault="0095446C">
      <w:r>
        <w:t xml:space="preserve">GEOL 193C. Engineering Geology. 3 Units Prerequisite(s): GEOL 5 or GEOL 10 and GEOL 10L, GEOL 12, PHYS 5A or PHYS 11A, MATH 29 or high school trigonometry. Term Typically Offered: Fall, Spring Investigates the engineering properties of earth materials, the engineering considerations required to build safe and durable structures on and within the Earth, and problems associated with structures designed and built neglecting physical environmental conditions. Designed to introduce engineering concepts to students who have a competent grasp of general geologic principles and processes. Lecture 3 hours. </w:t>
      </w:r>
    </w:p>
    <w:p w14:paraId="000003EC" w14:textId="77777777" w:rsidR="00F841AA" w:rsidRDefault="0095446C">
      <w:r>
        <w:t>GEOL 223. Geochemistry. 4 Units Prerequisite(s): CHEM 1A, MATH 30, GEOL 100, or instructor permission. Term Typically Offered: Fall, Spring Fundamentals of the geochemistry of Earth materials. Thermodynamics and kinetics of geological environments, silicates and carbonates, major element geochemistry, trace and rare earth element geochemistry, stable and radiogenic isotopes. Applications to studies of aqueous, pedogenic, igneous, sedimentary, and metamorphic environments. Analysis of geochemical aspects of contemporary resource, environmental, and paleoenvironmental problems. Note: Lecture 3 hours = 3 units; laboratory 170 minutes = 1 unit.</w:t>
      </w:r>
    </w:p>
    <w:p w14:paraId="000003ED" w14:textId="77777777" w:rsidR="00F841AA" w:rsidRDefault="00F841AA"/>
    <w:p w14:paraId="000003EE" w14:textId="77777777" w:rsidR="00F841AA" w:rsidRDefault="0095446C">
      <w:r>
        <w:t xml:space="preserve">PHYS 10. Physics </w:t>
      </w:r>
      <w:proofErr w:type="gramStart"/>
      <w:r>
        <w:t>In</w:t>
      </w:r>
      <w:proofErr w:type="gramEnd"/>
      <w:r>
        <w:t xml:space="preserve"> Our World. 3 Units General Education Area/Graduation Requirement: Physical Science (B1) Term Typically Offered: Fall, Spring Introductory course designed for non-science students completing general education requirements. Students will be introduced to basic concepts in Physics through the study of astronomy, atomic nature of matter, electromagnetic waves, energy, sound and earthquake waves, current electricity, magnetism, and nuclear processes. Development of reasoning and quantitative skills and applying them to scientific and technological topics of current importance will be emphasized.</w:t>
      </w:r>
    </w:p>
    <w:p w14:paraId="000003EF" w14:textId="77777777" w:rsidR="00F841AA" w:rsidRDefault="00F841AA"/>
    <w:p w14:paraId="000003F0" w14:textId="77777777" w:rsidR="00F841AA" w:rsidRDefault="0095446C">
      <w:r>
        <w:t>Ecology</w:t>
      </w:r>
    </w:p>
    <w:p w14:paraId="000003F1" w14:textId="77777777" w:rsidR="00F841AA" w:rsidRDefault="0095446C">
      <w:r w:rsidRPr="00695A0A">
        <w:rPr>
          <w:highlight w:val="green"/>
        </w:rPr>
        <w:t>ART 134. Interdisciplinary Art</w:t>
      </w:r>
      <w:r>
        <w:t>. 3 Units Prerequisite(s): ART 20A and upper division status. Term Typically Offered: Fall, Spring Students learn how to make connections and relationships between visual art and curriculum subjects such as ecology, history, anthropology, language arts, theatre and music. Through studio activities and interdisciplinary themes, students will learn how to integrate the California Visual Art Content Standards.</w:t>
      </w:r>
    </w:p>
    <w:p w14:paraId="000003F2" w14:textId="77777777" w:rsidR="00F841AA" w:rsidRDefault="0095446C">
      <w:r w:rsidRPr="00695A0A">
        <w:rPr>
          <w:highlight w:val="darkGreen"/>
        </w:rPr>
        <w:t>PUBH 114. Human Ecology and Health</w:t>
      </w:r>
      <w:r>
        <w:t xml:space="preserve">. 3 Units General Education Area/Graduation Requirement: GE AREA D Term Typically Offered: Fall, Spring, Summer Emphasizes the </w:t>
      </w:r>
      <w:r>
        <w:lastRenderedPageBreak/>
        <w:t>social and natural environmental influences that have a direct impact upon the health of the individual. Primary consideration is directed to an analysis of health as influenced by a person's interaction with his/her environment.</w:t>
      </w:r>
    </w:p>
    <w:p w14:paraId="000003F3" w14:textId="77777777" w:rsidR="00F841AA" w:rsidRDefault="0095446C">
      <w:r w:rsidRPr="00695A0A">
        <w:rPr>
          <w:highlight w:val="darkGreen"/>
        </w:rPr>
        <w:t>PUBH 202. Ecological Determinants of Human Health.</w:t>
      </w:r>
      <w:r>
        <w:t xml:space="preserve"> 3 Units Term Typically Offered: Fall, Spring This course will explore both natural and built environments and their impact and consequences on human health. It will examine the social, structural &amp; political determinants affecting ecology, examining social &amp; environmental justice. An emphasis will be placed on unintentional consequences of human interactions with respect to their physical environment. The course will examine current national and international issues in environmental health, including but not limited to anthropogenic climate change, biodiversity loss, ocean acidification, and carbon footprinting.</w:t>
      </w:r>
    </w:p>
    <w:p w14:paraId="000003F4" w14:textId="77777777" w:rsidR="00F841AA" w:rsidRDefault="0095446C">
      <w:r w:rsidRPr="00695A0A">
        <w:rPr>
          <w:highlight w:val="green"/>
        </w:rPr>
        <w:t xml:space="preserve">RPTA 150. Ecology </w:t>
      </w:r>
      <w:proofErr w:type="gramStart"/>
      <w:r w:rsidRPr="00695A0A">
        <w:rPr>
          <w:highlight w:val="green"/>
        </w:rPr>
        <w:t>Of</w:t>
      </w:r>
      <w:proofErr w:type="gramEnd"/>
      <w:r w:rsidRPr="00695A0A">
        <w:rPr>
          <w:highlight w:val="green"/>
        </w:rPr>
        <w:t xml:space="preserve"> Resource Areas.</w:t>
      </w:r>
      <w:r>
        <w:t xml:space="preserve"> 3 Units Term Typically Offered: Fall, Spring Study of the fundamentals of ecology, silvics, soil science and manipulations of an ecosystem with emphasis on the whole biota as it relates to outdoor recreation areas. Designed to provide an understanding of the scientific basis for and the operational rationale of manipulation of natural resources for a variety of recreation uses.</w:t>
      </w:r>
    </w:p>
    <w:p w14:paraId="000003F5" w14:textId="77777777" w:rsidR="00F841AA" w:rsidRDefault="0095446C">
      <w:r>
        <w:t xml:space="preserve">General Education Area/Graduation Requirement: Life Forms (B2) Term Typically Offered: Fall, Spring Designed for non-majors, this course is an introduction to the biological science behind important issues that face us today, such as those surrounding evolution, endangered species, conservation of ecosystems, and the behavior of organisms. By gaining an understanding of the scientific approach and the principles of evolution, ecology and behavior, students will be equipped to evaluate scientific developments and arguments in these and other issues as informed citizens. Lecture three hours. Note: Not open to Biological Sciences majors or students who have received credit for BIO 1 or BIO 2. </w:t>
      </w:r>
    </w:p>
    <w:p w14:paraId="000003F6" w14:textId="77777777" w:rsidR="00F841AA" w:rsidRDefault="00F841AA"/>
    <w:p w14:paraId="000003F7" w14:textId="77777777" w:rsidR="00F841AA" w:rsidRDefault="0095446C">
      <w:r w:rsidRPr="00695A0A">
        <w:rPr>
          <w:highlight w:val="green"/>
        </w:rPr>
        <w:t>BIO 10.     Basic Biological Concepts.</w:t>
      </w:r>
      <w:r>
        <w:t xml:space="preserve"> 3 Units General Education Area/Graduation Requirement: Life Forms (B2) Term Typically Offered: Fall, Spring An intensive introductory course for non-majors who will take additional course work in biology or related disciplines, including the allied health sciences. Introduction to the biological sciences with strong emphasis on cellular structure and metabolism, molecular biology and genetics, as well as concepts and principles common to all living systems including ecology and evolution. Lecture three hours. Note: Not open to Biological Sciences majors or students who have received credit for BIO 1 or BIO 2. </w:t>
      </w:r>
    </w:p>
    <w:p w14:paraId="000003F8" w14:textId="77777777" w:rsidR="00F841AA" w:rsidRDefault="00F841AA"/>
    <w:p w14:paraId="000003F9" w14:textId="77777777" w:rsidR="00F841AA" w:rsidRDefault="0095446C">
      <w:r w:rsidRPr="00695A0A">
        <w:rPr>
          <w:highlight w:val="green"/>
        </w:rPr>
        <w:t>BIO 128. Plant Anatomy and Physiology</w:t>
      </w:r>
      <w:r>
        <w:t xml:space="preserve">. 4 Units Prerequisite(s): BIO 1 and BIO 2. Term Typically Offered: Spring only </w:t>
      </w:r>
      <w:proofErr w:type="gramStart"/>
      <w:r>
        <w:t>An</w:t>
      </w:r>
      <w:proofErr w:type="gramEnd"/>
      <w:r>
        <w:t xml:space="preserve"> integrative examination of our current understanding of plant structure and function. Students will apply fundamental principles of cell and molecular biology, evolution, and ecology to understand the relationships between plant anatomy and plant physiology that have enabled plants to achieve such a high level of success as primary producers on our planet. Lecture three hours, laboratory three hours. Fee course. Fee course</w:t>
      </w:r>
    </w:p>
    <w:p w14:paraId="000003FA" w14:textId="77777777" w:rsidR="00F841AA" w:rsidRDefault="0095446C">
      <w:r w:rsidRPr="00695A0A">
        <w:rPr>
          <w:highlight w:val="green"/>
        </w:rPr>
        <w:t>BIO 157. General Entomology</w:t>
      </w:r>
      <w:r>
        <w:t xml:space="preserve">. 4 Units Prerequisite(s): BIO 1 and BIO 2. Term Typically Offered: Fall only Biology of insects and a brief consideration of other terrestrial arthropods. Includes structure, physiology, ecology, classification, economic importance, collection and preservation of insects. Lecture three hours; laboratory three hours. Fee course. Fee course. </w:t>
      </w:r>
    </w:p>
    <w:p w14:paraId="000003FB" w14:textId="77777777" w:rsidR="00F841AA" w:rsidRDefault="00F841AA"/>
    <w:p w14:paraId="000003FC" w14:textId="77777777" w:rsidR="00F841AA" w:rsidRDefault="0095446C">
      <w:r w:rsidRPr="00695A0A">
        <w:rPr>
          <w:highlight w:val="green"/>
        </w:rPr>
        <w:t>BIO 160. General Ecology.</w:t>
      </w:r>
      <w:r>
        <w:t xml:space="preserve"> 3 Units Prerequisite(s): BIO 1 and BIO 2 or BIO 1 and BIO 10; BIO 100 or ENVS 120. Fee course. Term Typically Offered: Fall, Spring Examination of the </w:t>
      </w:r>
      <w:r>
        <w:lastRenderedPageBreak/>
        <w:t>interrelationships among organisms and their environments. Designed for the major in Biological Sciences or related fields. Topics include the structure and function of terrestrial and aquatic ecosystems, population and community dynamics and human effects on ecosystems. Projects and field trips required. Lecture two hours; laboratory three hours. Fee course. Field trip(s) may be required.</w:t>
      </w:r>
    </w:p>
    <w:p w14:paraId="000003FD" w14:textId="77777777" w:rsidR="00F841AA" w:rsidRDefault="00F841AA"/>
    <w:p w14:paraId="000003FE" w14:textId="77777777" w:rsidR="00F841AA" w:rsidRDefault="0095446C">
      <w:r w:rsidRPr="00695A0A">
        <w:rPr>
          <w:highlight w:val="green"/>
        </w:rPr>
        <w:t>BIO 162. Ichthyology: The Study of Fishes.</w:t>
      </w:r>
      <w:r>
        <w:t xml:space="preserve"> 3 Units Prerequisite(s): BIO 1 and BIO 2. Term Typically Offered: Fall only – even years Biology of fishes: structure, physiology, ecology, economic importance, propagation and classification. Methods of identification, life history study, propagation, collection and preservation. Lecture two hours; laboratory three hours. Field trips may be required. Fee course. Fee course. Field trip(s) may be required.</w:t>
      </w:r>
    </w:p>
    <w:p w14:paraId="000003FF" w14:textId="77777777" w:rsidR="00F841AA" w:rsidRDefault="00F841AA"/>
    <w:p w14:paraId="00000400" w14:textId="77777777" w:rsidR="00F841AA" w:rsidRDefault="0095446C">
      <w:r w:rsidRPr="00695A0A">
        <w:rPr>
          <w:highlight w:val="green"/>
        </w:rPr>
        <w:t>BIO 164. Amphibians and Reptiles: An Introduction to Herpetology.</w:t>
      </w:r>
      <w:r>
        <w:t xml:space="preserve"> 3 Units Prerequisite(s): BIO 1 and BIO 2. Term Typically Offered: Spring only – even years Taxonomy, natural history, ecology and distribution of amphibians and reptiles with emphasis on local forms. Lecture two hours; laboratory three hours. Field trips may be required. Fee course. Fee course. Field trip(s) may be required</w:t>
      </w:r>
    </w:p>
    <w:p w14:paraId="00000401" w14:textId="77777777" w:rsidR="00F841AA" w:rsidRDefault="00F841AA"/>
    <w:p w14:paraId="00000402" w14:textId="77777777" w:rsidR="00F841AA" w:rsidRDefault="0095446C">
      <w:r w:rsidRPr="00695A0A">
        <w:rPr>
          <w:highlight w:val="green"/>
        </w:rPr>
        <w:t>BIO 166. Ornithology.</w:t>
      </w:r>
      <w:r>
        <w:t xml:space="preserve"> 3 Units Prerequisite(s): BIO 1 and BIO 2. Term Typically Offered: Spring only – odd years Biology of birds: structure, physiology, ecology, behavior, and classification. Methods of life history study, ecological studies, laboratory and field identification. Lecture two hours; laboratory three hours. Field trips required. Fee course. Fee course. Field trip(s) may be </w:t>
      </w:r>
      <w:proofErr w:type="gramStart"/>
      <w:r>
        <w:t>required..</w:t>
      </w:r>
      <w:proofErr w:type="gramEnd"/>
    </w:p>
    <w:p w14:paraId="00000403" w14:textId="77777777" w:rsidR="00F841AA" w:rsidRDefault="00F841AA"/>
    <w:p w14:paraId="00000404" w14:textId="77777777" w:rsidR="00F841AA" w:rsidRDefault="00F841AA"/>
    <w:p w14:paraId="00000405" w14:textId="77777777" w:rsidR="00F841AA" w:rsidRDefault="0095446C">
      <w:r w:rsidRPr="00695A0A">
        <w:rPr>
          <w:highlight w:val="green"/>
        </w:rPr>
        <w:t>BIO 168. Mammalogy.</w:t>
      </w:r>
      <w:r>
        <w:t xml:space="preserve"> 4 Units Prerequisite(s): BIO 1 and BIO 2. Term Typically Offered: Fall only Biology of mammals: structure, physiology, ecology, behavior, classification. Methods of life history, laboratory and field identification, collection and preservation. Lecture three hours; laboratory three hours. Field trips required. Fee course. Fee course. Field trip(s) may be required</w:t>
      </w:r>
    </w:p>
    <w:p w14:paraId="00000406" w14:textId="77777777" w:rsidR="00F841AA" w:rsidRDefault="00F841AA"/>
    <w:p w14:paraId="00000407" w14:textId="77777777" w:rsidR="00F841AA" w:rsidRDefault="00F841AA"/>
    <w:p w14:paraId="00000408" w14:textId="77777777" w:rsidR="00F841AA" w:rsidRDefault="0095446C">
      <w:r w:rsidRPr="00695A0A">
        <w:rPr>
          <w:highlight w:val="green"/>
        </w:rPr>
        <w:t>BIO 178. Molecular Ecology.</w:t>
      </w:r>
      <w:r>
        <w:t xml:space="preserve"> 4 Units Prerequisite(s): BIO 184 Corequisite(s): BIO 188 Term Typically Offered: Fall, Spring A survey of the use of molecular tools to understand ecological questions. Lecture will focus on the background and history of the use of molecular tools in ecological settings, including application of molecular tools to conservation of natural resources. Laboratory will include techniques for both wet lab and analysis of molecular data, including interpretation of results. Students will complete a capstone-style project that will culminate in the production of a research proposal. </w:t>
      </w:r>
    </w:p>
    <w:p w14:paraId="00000409" w14:textId="77777777" w:rsidR="00F841AA" w:rsidRDefault="00F841AA"/>
    <w:p w14:paraId="0000040A" w14:textId="77777777" w:rsidR="00F841AA" w:rsidRDefault="00F841AA"/>
    <w:p w14:paraId="0000040B" w14:textId="77777777" w:rsidR="00F841AA" w:rsidRDefault="0095446C">
      <w:r w:rsidRPr="00695A0A">
        <w:rPr>
          <w:highlight w:val="green"/>
        </w:rPr>
        <w:t>BIO 214. Advanced Plant Ecology.</w:t>
      </w:r>
      <w:r>
        <w:t xml:space="preserve"> 3 Units Prerequisite(s): BIO 160. Term Typically Offered: Fall, Spring Fundamental properties of plant populations; population regulation; community productivity and structure; a study of ecotypic and ecoclinal variation in plant populations. Lecture one hour; laboratory and field six hours.</w:t>
      </w:r>
    </w:p>
    <w:p w14:paraId="0000040C" w14:textId="77777777" w:rsidR="00F841AA" w:rsidRDefault="00F841AA"/>
    <w:p w14:paraId="0000040D" w14:textId="77777777" w:rsidR="00F841AA" w:rsidRDefault="0095446C">
      <w:r w:rsidRPr="00695A0A">
        <w:rPr>
          <w:highlight w:val="yellow"/>
        </w:rPr>
        <w:t>BIO 221B. Methods in Ecology, Evolution and Conservation.</w:t>
      </w:r>
      <w:r>
        <w:t xml:space="preserve"> 2 Units Prerequisite(s): BIO 167, BIO 220 (may be taken concurrently). Term Typically Offered: Fall, Spring Introduction </w:t>
      </w:r>
      <w:r>
        <w:lastRenderedPageBreak/>
        <w:t xml:space="preserve">to research methods in ecology, evolution and conservation biology. Students learn field and laboratory techniques with a variety to taxa in a range of local ecosystems. Students will work with several faculty conducting research projects. Topics will include developing hypotheses, experimental design, study implementation, and statistical analyses. Students will be expected to present findings in oral and written form. Two </w:t>
      </w:r>
      <w:proofErr w:type="gramStart"/>
      <w:r>
        <w:t>three hour</w:t>
      </w:r>
      <w:proofErr w:type="gramEnd"/>
      <w:r>
        <w:t xml:space="preserve"> laboratory periods. Fee course. Fee course.</w:t>
      </w:r>
    </w:p>
    <w:p w14:paraId="0000040E" w14:textId="77777777" w:rsidR="00F841AA" w:rsidRDefault="00F841AA"/>
    <w:p w14:paraId="0000040F" w14:textId="77777777" w:rsidR="00F841AA" w:rsidRDefault="0095446C">
      <w:r w:rsidRPr="00695A0A">
        <w:rPr>
          <w:highlight w:val="green"/>
        </w:rPr>
        <w:t>BIO 260. Advanced Ecology.</w:t>
      </w:r>
      <w:r>
        <w:t xml:space="preserve"> 3 Units Prerequisite(s): BIO 160 or equivalent. Term Typically Offered: Fall, Spring Principles and applications of theoretical and field ecology as they apply to populations, communities and ecosystems.</w:t>
      </w:r>
    </w:p>
    <w:p w14:paraId="00000410" w14:textId="77777777" w:rsidR="00F841AA" w:rsidRDefault="00F841AA"/>
    <w:p w14:paraId="00000411" w14:textId="77777777" w:rsidR="00F841AA" w:rsidRDefault="0095446C">
      <w:r>
        <w:t>BIO 269. Behavioral Ecology. 3 Units Prerequisite(s): BIO 160 or instructor permission. Term Typically Offered: Fall, Spring Advanced study of animal behavior focusing on the life history consequences of social organization, spacing systems, sexual behavior, reproductive ecology, feeding ecology, competitive interactions and predator-prey interactions.</w:t>
      </w:r>
    </w:p>
    <w:p w14:paraId="00000412" w14:textId="77777777" w:rsidR="00F841AA" w:rsidRDefault="00F841AA"/>
    <w:p w14:paraId="00000413" w14:textId="77777777" w:rsidR="00F841AA" w:rsidRDefault="0095446C">
      <w:r w:rsidRPr="00695A0A">
        <w:rPr>
          <w:highlight w:val="yellow"/>
        </w:rPr>
        <w:t>BIO 294B. Seminar in Ecology, Evolution and Conservation.</w:t>
      </w:r>
      <w:r>
        <w:t xml:space="preserve"> 1 Unit Prerequisite(s): Student must be a Biology major at the master's level to enroll in this class and/or have instructor permission. Term Typically Offered: Fall, Spring</w:t>
      </w:r>
    </w:p>
    <w:p w14:paraId="00000414" w14:textId="77777777" w:rsidR="00F841AA" w:rsidRDefault="00F841AA"/>
    <w:p w14:paraId="00000415" w14:textId="77777777" w:rsidR="00F841AA" w:rsidRDefault="0095446C">
      <w:r w:rsidRPr="00695A0A">
        <w:rPr>
          <w:highlight w:val="cyan"/>
        </w:rPr>
        <w:t>MSCI 103. Marine Ecology.</w:t>
      </w:r>
      <w:r>
        <w:t xml:space="preserve"> 4 Units Prerequisite(s): Ecology, statistics; or concurrent registration in MSCI 104. Term Typically Offered: Fall, Spring Field-oriented introduction to the interrelationships between marine and estuarine organisms and their environment with emphasis on quantitative data collection and analysis. Lecture two hours; laboratory six hours. </w:t>
      </w:r>
    </w:p>
    <w:p w14:paraId="00000416" w14:textId="77777777" w:rsidR="00F841AA" w:rsidRDefault="00F841AA"/>
    <w:p w14:paraId="00000417" w14:textId="77777777" w:rsidR="00F841AA" w:rsidRDefault="0095446C">
      <w:r w:rsidRPr="00695A0A">
        <w:rPr>
          <w:highlight w:val="cyan"/>
        </w:rPr>
        <w:t>MSCI 112.     Marine Birds and Mammals.</w:t>
      </w:r>
      <w:r>
        <w:t xml:space="preserve"> 4 Units Prerequisite(s): Upper division college vertebrate zoology or instructor permission; MSCI 103 recommended. Term Typically Offered: Fall, Spring Systematic, morphology, ecology and biology of marine birds and mammals. Lecture two hours; laboratory six hours</w:t>
      </w:r>
    </w:p>
    <w:p w14:paraId="00000418" w14:textId="77777777" w:rsidR="00F841AA" w:rsidRDefault="00F841AA"/>
    <w:p w14:paraId="00000419" w14:textId="77777777" w:rsidR="00F841AA" w:rsidRDefault="0095446C">
      <w:r w:rsidRPr="00695A0A">
        <w:rPr>
          <w:highlight w:val="cyan"/>
        </w:rPr>
        <w:t>MSCI 113. Marine Ichthyology.</w:t>
      </w:r>
      <w:r>
        <w:t xml:space="preserve"> 4 Units Prerequisite(s): College zoology or equivalent or instructor permission; MSCI 103 recommended. Term Typically Offered: Fall, Spring Description of the taxonomy, morphology, and ecology of marine fishes. Both field and laboratory work concentrate on the structure, function and habits of marine fishes and the ecological interactions of these fishes with their biotic and abiotic surroundings. Lecture two hours; laboratory six hours.</w:t>
      </w:r>
    </w:p>
    <w:p w14:paraId="0000041A" w14:textId="77777777" w:rsidR="00F841AA" w:rsidRDefault="00F841AA"/>
    <w:p w14:paraId="0000041B" w14:textId="77777777" w:rsidR="00F841AA" w:rsidRDefault="0095446C">
      <w:r w:rsidRPr="00695A0A">
        <w:rPr>
          <w:highlight w:val="green"/>
        </w:rPr>
        <w:t>MSCI 208. Molecular Ecology</w:t>
      </w:r>
      <w:r>
        <w:t>: Concepts and Methods. 4 Units Prerequisite(s): Basic cellular/molecular biology course; consent of instructor. Term Typically Offered: Fall, Spring Use of genetic information affecting interactions of organisms with environment. Lectures on molecular markers used to assess diversity in communities, characterize spatial/temporal variation in species composition, assess genetic variability in populations, discriminate/ reveal kinship among individuals, and detect/quantify gene expression important in organismal responses to environmental fluctuation. Basic molecular methods (DNA and RNA isolation/amplification/cloning/ sequencing) taught. Students projects as budget permits. Enrollment limited. Lecture 2 hours; laboratory 6 hours</w:t>
      </w:r>
    </w:p>
    <w:p w14:paraId="0000041C" w14:textId="77777777" w:rsidR="00F841AA" w:rsidRDefault="00F841AA"/>
    <w:p w14:paraId="0000041D" w14:textId="77777777" w:rsidR="00F841AA" w:rsidRDefault="0095446C">
      <w:r w:rsidRPr="00127AC9">
        <w:rPr>
          <w:highlight w:val="cyan"/>
        </w:rPr>
        <w:lastRenderedPageBreak/>
        <w:t>MSCI 211. Ecology of Marine Birds and Mammals.</w:t>
      </w:r>
      <w:r>
        <w:t xml:space="preserve"> 4 Units Prerequisite(s): MSCI 103, MSCI 104, MSCI 112. Term Typically Offered: Fall, Spring Community approach to the ecology of marine birds and mammals using experimental and sampling methodology; examine the distribution, abundance, trophic ecology, and behaviors of birds and mammals in Elkhorn Slough and Monterey Bay. Lecture two hours; laboratory six hours.</w:t>
      </w:r>
    </w:p>
    <w:p w14:paraId="0000041E" w14:textId="77777777" w:rsidR="00F841AA" w:rsidRDefault="00F841AA"/>
    <w:p w14:paraId="0000041F" w14:textId="77777777" w:rsidR="00F841AA" w:rsidRDefault="0095446C">
      <w:r w:rsidRPr="00127AC9">
        <w:rPr>
          <w:highlight w:val="cyan"/>
        </w:rPr>
        <w:t>MSCI 212. Advanced Topics in Marine Vertebrates</w:t>
      </w:r>
      <w:r>
        <w:t>. 4 Units Prerequisite(s): MSCI 112 or MSCI 113 and instructor permission. Term Typically Offered: Fall, Spring Advanced consideration of the ecology, physiology and phylogeny of fishes, birds, reptiles or mammals, emphasizing current literature and research. Topics and emphasis will vary with term and instructor. Lecture two hours; laboratory six hours. Note: May be repeated once for credit.</w:t>
      </w:r>
    </w:p>
    <w:p w14:paraId="00000420" w14:textId="77777777" w:rsidR="00F841AA" w:rsidRDefault="00F841AA"/>
    <w:p w14:paraId="00000421" w14:textId="77777777" w:rsidR="00F841AA" w:rsidRDefault="0095446C">
      <w:r w:rsidRPr="00127AC9">
        <w:rPr>
          <w:highlight w:val="cyan"/>
        </w:rPr>
        <w:t xml:space="preserve">MSCI 231.     Biology </w:t>
      </w:r>
      <w:proofErr w:type="gramStart"/>
      <w:r w:rsidRPr="00127AC9">
        <w:rPr>
          <w:highlight w:val="cyan"/>
        </w:rPr>
        <w:t>Of</w:t>
      </w:r>
      <w:proofErr w:type="gramEnd"/>
      <w:r w:rsidRPr="00127AC9">
        <w:rPr>
          <w:highlight w:val="cyan"/>
        </w:rPr>
        <w:t xml:space="preserve"> Seaweeds</w:t>
      </w:r>
      <w:r>
        <w:t>. 4 Units Prerequisite(s): MSCI 131 or instructor permission. Term Typically Offered: Fall, Spring Lecture-discussions in algal development, reproduction, and ecology. Extensive reading of original literature. Ecologically oriented individual research projects involving laboratory culture and field experimentation. Lecture two hours; laboratory six hours.</w:t>
      </w:r>
    </w:p>
    <w:p w14:paraId="00000422" w14:textId="77777777" w:rsidR="00F841AA" w:rsidRDefault="00F841AA"/>
    <w:p w14:paraId="00000423" w14:textId="77777777" w:rsidR="00F841AA" w:rsidRDefault="0095446C">
      <w:r w:rsidRPr="00127AC9">
        <w:rPr>
          <w:highlight w:val="cyan"/>
        </w:rPr>
        <w:t>MSCI 233A. Adv Marine Ecology</w:t>
      </w:r>
      <w:r>
        <w:t>. 4 Units</w:t>
      </w:r>
    </w:p>
    <w:p w14:paraId="00000424" w14:textId="77777777" w:rsidR="00F841AA" w:rsidRDefault="00F841AA"/>
    <w:p w14:paraId="00000425" w14:textId="77777777" w:rsidR="00F841AA" w:rsidRDefault="0095446C">
      <w:r w:rsidRPr="00127AC9">
        <w:rPr>
          <w:highlight w:val="cyan"/>
        </w:rPr>
        <w:t>MSCI 233C. Coastal Ecology-Gulf of California</w:t>
      </w:r>
      <w:r>
        <w:t xml:space="preserve">. 3 Units Prerequisite(s): MSCI 103, MSCI 104, MLML SCUBA certified, graduate status, instructor permission. Term Typically Offered: Fall, Spring Field-oriented examination of the interrelationships between intertidal and shallow subtidal organisms and their environment in the Gulf of California, Mexico. Information from lectures and review of primary literature on the ecology of the region will be used to write a research proposal. </w:t>
      </w:r>
      <w:proofErr w:type="gramStart"/>
      <w:r>
        <w:t>1 hour</w:t>
      </w:r>
      <w:proofErr w:type="gramEnd"/>
      <w:r>
        <w:t xml:space="preserve"> lecture, 6 hours laboratory</w:t>
      </w:r>
    </w:p>
    <w:p w14:paraId="00000426" w14:textId="77777777" w:rsidR="00F841AA" w:rsidRDefault="00F841AA"/>
    <w:p w14:paraId="00000427" w14:textId="77777777" w:rsidR="00F841AA" w:rsidRDefault="0095446C">
      <w:r w:rsidRPr="00127AC9">
        <w:rPr>
          <w:highlight w:val="cyan"/>
        </w:rPr>
        <w:t>MSCI 234. Advanced Biological Oceanography</w:t>
      </w:r>
      <w:r>
        <w:t xml:space="preserve">. 4 Units Prerequisite(s): MSCI 144. Term Typically Offered: Fall, Spring Experimental techniques in biological oceanography with emphasis on problems important to plankton ecology. Includes lectures, labs, and discussions of current research problems. An individual research project involving analytical tools will be required. Lecture two hours; laboratory six hours. </w:t>
      </w:r>
    </w:p>
    <w:p w14:paraId="00000428" w14:textId="77777777" w:rsidR="00F841AA" w:rsidRDefault="00F841AA"/>
    <w:p w14:paraId="00000429" w14:textId="77777777" w:rsidR="00F841AA" w:rsidRDefault="0095446C">
      <w:r>
        <w:t xml:space="preserve">GEOL 170.     Age of Dinosaurs. 3 Units General Education Area/Graduation Requirement: Further Studies in Area B (B5) Term Typically Offered: Fall, Spring Applies to the fundamental principles of geology, biology, and ecology to understanding the evolution of the Mesozoic world. Emphasis is placed on the nature and evolution of dinosaurs in the context of global regional changes in the Mesozoic ecosystem. Included are considerations of the data, methods, and uncertainties in paleontology and other historical sciences. </w:t>
      </w:r>
    </w:p>
    <w:p w14:paraId="0000042A" w14:textId="77777777" w:rsidR="00F841AA" w:rsidRDefault="00F841AA"/>
    <w:p w14:paraId="0000042B" w14:textId="77777777" w:rsidR="00F841AA" w:rsidRDefault="0095446C">
      <w:pPr>
        <w:spacing w:line="240" w:lineRule="auto"/>
      </w:pPr>
      <w:r w:rsidRPr="00127AC9">
        <w:rPr>
          <w:highlight w:val="green"/>
        </w:rPr>
        <w:t>GEOL 189.     Geology Colloquium</w:t>
      </w:r>
      <w:r>
        <w:t>. 1 Unit Term Typically Offered: Fall, Spring Students will attend and participate in the joint Geology, Environmental Studies, Ecology weekly colloquium series and will be exposed to a variety of geologic and environmental topics. Speakers include those from CSUS, the USGS, government and professional organizations, and other academic institutions. Topics and speakers vary each semester. Note: This course must be taken twice.</w:t>
      </w:r>
    </w:p>
    <w:p w14:paraId="0000042C" w14:textId="77777777" w:rsidR="00F841AA" w:rsidRDefault="00F841AA">
      <w:pPr>
        <w:spacing w:line="240" w:lineRule="auto"/>
      </w:pPr>
    </w:p>
    <w:p w14:paraId="0000042D" w14:textId="77777777" w:rsidR="00F841AA" w:rsidRDefault="0095446C">
      <w:pPr>
        <w:spacing w:line="240" w:lineRule="auto"/>
      </w:pPr>
      <w:r w:rsidRPr="00127AC9">
        <w:rPr>
          <w:highlight w:val="green"/>
        </w:rPr>
        <w:lastRenderedPageBreak/>
        <w:t>ANTH 109. Ecological and Evolutionary Approaches to Anthropology.</w:t>
      </w:r>
      <w:r>
        <w:t xml:space="preserve"> 3 Units Prerequisite(s): ANTH 3 Term Typically Offered: Fall, Spring Survey of anthropological research regarding the relationships between human behavior, ecology, and evolution. Reviews historic development of research in this field, and contrasts approaches based in ecological and evolutionary theory. Reviews and evaluates of case studies. Topics include hunter-gatherer and hominid economy and social organization, foraging theory, work effort, population growth and regulation, origins of agriculture, warfare, ritual and resource conservation, and origins of complex society</w:t>
      </w:r>
    </w:p>
    <w:p w14:paraId="0000042E" w14:textId="77777777" w:rsidR="00F841AA" w:rsidRDefault="00F841AA">
      <w:pPr>
        <w:spacing w:line="240" w:lineRule="auto"/>
      </w:pPr>
    </w:p>
    <w:p w14:paraId="0000042F" w14:textId="77777777" w:rsidR="00F841AA" w:rsidRDefault="0095446C">
      <w:pPr>
        <w:spacing w:line="240" w:lineRule="auto"/>
      </w:pPr>
      <w:r w:rsidRPr="00127AC9">
        <w:rPr>
          <w:highlight w:val="darkGreen"/>
        </w:rPr>
        <w:t>ANTH 153. Evolutionary Medicine.</w:t>
      </w:r>
      <w:r>
        <w:t xml:space="preserve"> 3 Units Term Typically Offered: Fall, Spring Introduction to the application of evolutionary theory to human health and disease. Evolutionary medicine is a rapidly growing interdisciplinary specialization utilizing insights from evolutionary theory and human evolutionary ecology to inform understandings of human health, development and disease; and </w:t>
      </w:r>
      <w:proofErr w:type="gramStart"/>
      <w:r>
        <w:t>also</w:t>
      </w:r>
      <w:proofErr w:type="gramEnd"/>
      <w:r>
        <w:t xml:space="preserve"> to critique existing biomedical theory about the human condition. Topics include reproduction, child birth, lactation, growth and development, infectious diseases, parasites, diet and nutrition, mental and behavioral disorders, and substance use and addiction. Note: ANTH 1, BIO 10, BIO 11, or PSYC 2 recommended.</w:t>
      </w:r>
    </w:p>
    <w:p w14:paraId="00000430" w14:textId="77777777" w:rsidR="00F841AA" w:rsidRDefault="00F841AA">
      <w:pPr>
        <w:spacing w:line="240" w:lineRule="auto"/>
      </w:pPr>
    </w:p>
    <w:p w14:paraId="00000431" w14:textId="77777777" w:rsidR="00F841AA" w:rsidRDefault="0095446C">
      <w:pPr>
        <w:spacing w:line="240" w:lineRule="auto"/>
      </w:pPr>
      <w:r>
        <w:t>ANTH 156. Evolution of Human Behavior. 3 Units Prerequisite(s): ANTH 1, BIO 10, or PSYC 2 recommended. Term Typically Offered: Fall, Spring Introduction to the application of evolutionary theory to human behavior and psychology. Reviews and contrasts contemporary perspectives of human behavioral evolution with emphasis on insights from the emerging field of evolutionary psychology. Topics include human behavior and cognition as adaptations, ’selfish genes,’ game theory, evolution of social behavior, evolution of altruism, human mating strategies, parenting, behavioral disorders, evolution of the life cycle, human behavioral ecology, Darwinian medicine, and evolutionary psychology</w:t>
      </w:r>
    </w:p>
    <w:p w14:paraId="00000432" w14:textId="77777777" w:rsidR="00F841AA" w:rsidRDefault="00F841AA">
      <w:pPr>
        <w:spacing w:line="240" w:lineRule="auto"/>
      </w:pPr>
    </w:p>
    <w:p w14:paraId="00000433" w14:textId="77777777" w:rsidR="00F841AA" w:rsidRDefault="0095446C">
      <w:pPr>
        <w:spacing w:line="240" w:lineRule="auto"/>
      </w:pPr>
      <w:r w:rsidRPr="00127AC9">
        <w:rPr>
          <w:highlight w:val="darkYellow"/>
        </w:rPr>
        <w:t>ENVS 149. Agroecology.</w:t>
      </w:r>
      <w:r>
        <w:t xml:space="preserve"> 3 Units Term Typically Offered: Fall, Spring Ecological aspects of the production of food and fiber, with emphasis on the sustainability and adequacy of the global food supply to meet the needs of a growing, urbanized population. Covers topics basic to all agricultural systems - soil development, fertility, irrigation, nutrient cycles, crop selection - while contrasting methods developed for largescale industrial food production with traditional and/or organic farming methods. Note: Required field trips</w:t>
      </w:r>
    </w:p>
    <w:p w14:paraId="00000434" w14:textId="77777777" w:rsidR="00F841AA" w:rsidRDefault="00F841AA">
      <w:pPr>
        <w:spacing w:line="240" w:lineRule="auto"/>
      </w:pPr>
    </w:p>
    <w:p w14:paraId="00000435" w14:textId="77777777" w:rsidR="00F841AA" w:rsidRDefault="0095446C">
      <w:pPr>
        <w:spacing w:line="240" w:lineRule="auto"/>
      </w:pPr>
      <w:r w:rsidRPr="00127AC9">
        <w:rPr>
          <w:highlight w:val="yellow"/>
        </w:rPr>
        <w:t>ENVS 151. Restoration Ecology</w:t>
      </w:r>
      <w:r>
        <w:t>. 3 Units Term Typically Offered: Spring only Overview of concepts and practices in restoration ecology, emphasizing the application of ecological principles to restoration design, implementation, and monitoring. Major course topics will include historical ecology, soils and hydrology, plant and animal ecology, exotic species, endangered species concerns, mitigation, monitoring, planning, and assessment as they apply in a restoration context. Students will work in local restoration projects; field trips required. Field trip(s) may be required.</w:t>
      </w:r>
    </w:p>
    <w:p w14:paraId="00000436" w14:textId="77777777" w:rsidR="00F841AA" w:rsidRDefault="00F841AA">
      <w:pPr>
        <w:spacing w:line="240" w:lineRule="auto"/>
      </w:pPr>
    </w:p>
    <w:p w14:paraId="00000437" w14:textId="77777777" w:rsidR="00F841AA" w:rsidRDefault="0095446C">
      <w:pPr>
        <w:spacing w:line="240" w:lineRule="auto"/>
      </w:pPr>
      <w:r w:rsidRPr="00EB1F42">
        <w:rPr>
          <w:highlight w:val="yellow"/>
        </w:rPr>
        <w:t>ENVS 158. Wetlands Ecology.</w:t>
      </w:r>
      <w:r>
        <w:t xml:space="preserve"> 3 Units Term Typically Offered: Fall only Introduces and discusses characteristics of wetland systems; principles of wetland ecology; functions of wetlands; and regulations and permitting process regarding development near and within wetlands. Appropriate for students planning careers in natural resource management. Though not a substitute for professional training in wetlands delineation and functional assessment, students will gain a basis for such assessments. Familiarity with basic principles of chemistry, physics, and biology recommended. Note: Field trips required.</w:t>
      </w:r>
    </w:p>
    <w:p w14:paraId="00000438" w14:textId="77777777" w:rsidR="00F841AA" w:rsidRDefault="00F841AA">
      <w:pPr>
        <w:spacing w:line="240" w:lineRule="auto"/>
      </w:pPr>
    </w:p>
    <w:p w14:paraId="00000439" w14:textId="77777777" w:rsidR="00F841AA" w:rsidRDefault="0095446C">
      <w:pPr>
        <w:spacing w:line="240" w:lineRule="auto"/>
      </w:pPr>
      <w:r w:rsidRPr="00127AC9">
        <w:rPr>
          <w:highlight w:val="yellow"/>
        </w:rPr>
        <w:t>ENVS 163. Ethnoecology</w:t>
      </w:r>
      <w:r>
        <w:t xml:space="preserve">. 3 Units General Education Area/Graduation Requirement: Upper Division Further Studies in Area B5 Term Typically Offered: Fall only Evaluates sustainable management of ecosystems by local indigenous people, using traditional resource management, traditional ecological knowledge and Western science. Familiarizes students with the fields of ethnobiology, ethnoecology, and historical ecology. Students learn about </w:t>
      </w:r>
      <w:r>
        <w:lastRenderedPageBreak/>
        <w:t>the relationship between people and plants, with a focus on how traditional plant knowledge reflects and is reflected by environmental perceptions. Note: Field Trip. Required field trip to Chawse Indian Grinding Rocks State Park. Fee Course. $15 per student.</w:t>
      </w:r>
    </w:p>
    <w:p w14:paraId="0000043A" w14:textId="77777777" w:rsidR="00F841AA" w:rsidRDefault="00F841AA">
      <w:pPr>
        <w:spacing w:line="240" w:lineRule="auto"/>
      </w:pPr>
    </w:p>
    <w:p w14:paraId="0000043B" w14:textId="77777777" w:rsidR="00F841AA" w:rsidRDefault="0095446C">
      <w:pPr>
        <w:spacing w:line="240" w:lineRule="auto"/>
      </w:pPr>
      <w:r w:rsidRPr="00127AC9">
        <w:rPr>
          <w:highlight w:val="darkGreen"/>
        </w:rPr>
        <w:t>SOC 106. Births, Deaths and Borders</w:t>
      </w:r>
      <w:r>
        <w:t>. 3 Units General Education Area/Graduation Requirement: GE AREA D Term Typically Offered: Fall, Spring Studies population including growth and decline, fertility and mortality trends, migration, human ecology, and the interrelationship of population and socioeconomic change.</w:t>
      </w:r>
    </w:p>
    <w:p w14:paraId="0000043C" w14:textId="77777777" w:rsidR="00F841AA" w:rsidRDefault="00F841AA">
      <w:pPr>
        <w:spacing w:line="240" w:lineRule="auto"/>
      </w:pPr>
    </w:p>
    <w:p w14:paraId="0000043D" w14:textId="77777777" w:rsidR="00F841AA" w:rsidRDefault="0095446C">
      <w:pPr>
        <w:spacing w:line="240" w:lineRule="auto"/>
      </w:pPr>
      <w:r>
        <w:t>SOC 210. Urban Sociology. 3 Units Prerequisite(s): Classified graduate status. Term Typically Offered: Fall, Spring Critically examines major theories, research, and debates in the field of urban sociology, including social ecology, Marxist, subcultural, and postmodernist perspectives. Course materials will be framed within two main themes; the dynamics of cooperation and conflict under urban conditions, and the tension between private interests and public life in urban settings. Methodological emphasis will be on case studies, ethnographic, and social historical analysis.</w:t>
      </w:r>
    </w:p>
    <w:p w14:paraId="0000043E" w14:textId="77777777" w:rsidR="00F841AA" w:rsidRDefault="00F841AA">
      <w:pPr>
        <w:spacing w:line="240" w:lineRule="auto"/>
      </w:pPr>
    </w:p>
    <w:p w14:paraId="0000043F" w14:textId="77777777" w:rsidR="00F841AA" w:rsidRDefault="0095446C">
      <w:pPr>
        <w:spacing w:line="240" w:lineRule="auto"/>
      </w:pPr>
      <w:r w:rsidRPr="00127AC9">
        <w:rPr>
          <w:highlight w:val="green"/>
        </w:rPr>
        <w:t>ANTH 109. Ecological and Evolutionary Approaches to Anthropology.</w:t>
      </w:r>
      <w:r>
        <w:t xml:space="preserve"> 3 Units Prerequisite(s): ANTH 3 Term Typically Offered: Fall, Spring Survey of anthropological research regarding the relationships between human behavior, ecology, and evolution. Reviews historic development of research in this field, and contrasts approaches based in ecological and evolutionary theory. Reviews and evaluates of case studies. Topics include hunter-gatherer and hominid economy and social organization, foraging theory, work effort, population growth and regulation, origins of agriculture, warfare, ritual and resource conservation, and origins of complex society.</w:t>
      </w:r>
    </w:p>
    <w:p w14:paraId="00000440" w14:textId="77777777" w:rsidR="00F841AA" w:rsidRDefault="00F841AA">
      <w:pPr>
        <w:spacing w:line="240" w:lineRule="auto"/>
      </w:pPr>
    </w:p>
    <w:p w14:paraId="00000441" w14:textId="77777777" w:rsidR="00F841AA" w:rsidRDefault="0095446C">
      <w:pPr>
        <w:spacing w:line="240" w:lineRule="auto"/>
      </w:pPr>
      <w:r w:rsidRPr="00127AC9">
        <w:rPr>
          <w:highlight w:val="green"/>
        </w:rPr>
        <w:t>ART 134. Interdisciplinary Art.</w:t>
      </w:r>
      <w:r>
        <w:t xml:space="preserve"> 3 Units Prerequisite(s): ART 20A and upper division status. Term Typically Offered: Fall, Spring Students learn how to make connections and relationships between visual art and curriculum subjects such as ecology, history, anthropology, language arts, theatre and music. Through studio activities and interdisciplinary themes, students will learn how to integrate the California Visual Art Content Standards.</w:t>
      </w:r>
    </w:p>
    <w:p w14:paraId="00000442" w14:textId="77777777" w:rsidR="00F841AA" w:rsidRDefault="00F841AA">
      <w:pPr>
        <w:spacing w:line="240" w:lineRule="auto"/>
      </w:pPr>
    </w:p>
    <w:p w14:paraId="00000443" w14:textId="77777777" w:rsidR="00F841AA" w:rsidRDefault="0095446C">
      <w:pPr>
        <w:spacing w:line="240" w:lineRule="auto"/>
      </w:pPr>
      <w:r w:rsidRPr="00127AC9">
        <w:rPr>
          <w:highlight w:val="green"/>
        </w:rPr>
        <w:t>BIO 7. Introduction to the Science of Biology</w:t>
      </w:r>
      <w:r>
        <w:t>. 4 Units General Education Area/Graduation Requirement: Laboratory (B3), Life Forms (B2) Term Typically Offered: Fall, Spring Introduction to major concepts of biology, including properties of living things, cells and their molecular constituents, the unity and diversity of organisms, genetics, ecology, evolution, and the scientific methods of investigation employed by biologists. Satisfies requirements in biology for students planning to obtain the Multiple Subject Teaching Credential. Lecture three hours; laboratory three hours. Fee course. Fee course.</w:t>
      </w:r>
    </w:p>
    <w:p w14:paraId="00000444" w14:textId="77777777" w:rsidR="00F841AA" w:rsidRDefault="00F841AA">
      <w:pPr>
        <w:spacing w:line="240" w:lineRule="auto"/>
      </w:pPr>
    </w:p>
    <w:p w14:paraId="00000445" w14:textId="77777777" w:rsidR="00F841AA" w:rsidRDefault="0095446C">
      <w:pPr>
        <w:spacing w:line="240" w:lineRule="auto"/>
      </w:pPr>
      <w:bookmarkStart w:id="1" w:name="_Hlk64977879"/>
      <w:r w:rsidRPr="00127AC9">
        <w:rPr>
          <w:highlight w:val="yellow"/>
        </w:rPr>
        <w:t>BIO 9. Our Living World: Evolution, Ecology and Behavior</w:t>
      </w:r>
      <w:r>
        <w:t xml:space="preserve">. </w:t>
      </w:r>
      <w:bookmarkEnd w:id="1"/>
      <w:r>
        <w:t>3 Units General Education Area/Graduation Requirement: Life Forms (B2) Term Typically Offered: Fall, Spring Designed for non-majors, this course is an introduction to the biological science behind important issues that face us today, such as those surrounding evolution, endangered species, conservation of ecosystems, and the behavior of organisms. By gaining an understanding of the scientific approach and the principles of evolution, ecology and behavior, students will be equipped to evaluate scientific developments and arguments in these and other issues as informed citizens. Lecture three hours. Note: Not open to Biological Sciences majors or students who have received credit for BIO 1 or BIO 2.</w:t>
      </w:r>
    </w:p>
    <w:p w14:paraId="00000446" w14:textId="77777777" w:rsidR="00F841AA" w:rsidRDefault="00F841AA">
      <w:pPr>
        <w:spacing w:line="240" w:lineRule="auto"/>
      </w:pPr>
    </w:p>
    <w:p w14:paraId="00000447" w14:textId="77777777" w:rsidR="00F841AA" w:rsidRDefault="0095446C">
      <w:pPr>
        <w:spacing w:line="240" w:lineRule="auto"/>
      </w:pPr>
      <w:r w:rsidRPr="00127AC9">
        <w:rPr>
          <w:highlight w:val="green"/>
        </w:rPr>
        <w:t>BIO 10.     Basic Biological Concepts.</w:t>
      </w:r>
      <w:r>
        <w:t xml:space="preserve"> 3 Units General Education Area/Graduation Requirement: Life Forms (B2) Term Typically Offered: Fall, Spring An intensive introductory course for non-majors who will take additional course work in biology or related disciplines, including the allied health sciences. Introduction to the biological sciences with strong </w:t>
      </w:r>
      <w:r>
        <w:lastRenderedPageBreak/>
        <w:t>emphasis on cellular structure and metabolism, molecular biology and genetics, as well as concepts and principles common to all living systems including ecology and evolution. Lecture three hours. Note: Not open to Biological Sciences majors or students who have received credit for BIO 1 or BIO 2.</w:t>
      </w:r>
    </w:p>
    <w:p w14:paraId="00000448" w14:textId="77777777" w:rsidR="00F841AA" w:rsidRDefault="00F841AA">
      <w:pPr>
        <w:spacing w:line="240" w:lineRule="auto"/>
      </w:pPr>
    </w:p>
    <w:p w14:paraId="00000449" w14:textId="77777777" w:rsidR="00F841AA" w:rsidRDefault="0095446C">
      <w:pPr>
        <w:spacing w:line="240" w:lineRule="auto"/>
      </w:pPr>
      <w:r w:rsidRPr="00127AC9">
        <w:rPr>
          <w:highlight w:val="green"/>
        </w:rPr>
        <w:t>BIO 128. Plant Anatomy and Physiology</w:t>
      </w:r>
      <w:r>
        <w:t xml:space="preserve">. 4 Units Prerequisite(s): BIO 1 and BIO 2. Term Typically Offered: Spring only </w:t>
      </w:r>
      <w:proofErr w:type="gramStart"/>
      <w:r>
        <w:t>An</w:t>
      </w:r>
      <w:proofErr w:type="gramEnd"/>
      <w:r>
        <w:t xml:space="preserve"> integrative examination of our current understanding of plant structure and function. Students will apply fundamental principles of cell and molecular biology, evolution, and ecology to understand the relationships between plant anatomy and plant physiology that have enabled plants to achieve such a high level of success as primary producers on our planet. Lecture three hours, laboratory three hours. Fee course. Fee course</w:t>
      </w:r>
    </w:p>
    <w:p w14:paraId="0000044A" w14:textId="77777777" w:rsidR="00F841AA" w:rsidRDefault="00F841AA">
      <w:pPr>
        <w:spacing w:line="240" w:lineRule="auto"/>
      </w:pPr>
    </w:p>
    <w:p w14:paraId="0000044B" w14:textId="77777777" w:rsidR="00F841AA" w:rsidRDefault="0095446C">
      <w:pPr>
        <w:spacing w:line="240" w:lineRule="auto"/>
      </w:pPr>
      <w:r w:rsidRPr="00127AC9">
        <w:rPr>
          <w:highlight w:val="green"/>
        </w:rPr>
        <w:t>BIO 157. General Entomology</w:t>
      </w:r>
      <w:r>
        <w:t>. 4 Units Prerequisite(s): BIO 1 and BIO 2. Term Typically Offered: Fall only Biology of insects and a brief consideration of other terrestrial arthropods. Includes structure, physiology, ecology, classification, economic importance, collection and preservation of insects. Lecture three hours; laboratory three hours. Fee course. Fee course.</w:t>
      </w:r>
    </w:p>
    <w:p w14:paraId="0000044C" w14:textId="77777777" w:rsidR="00F841AA" w:rsidRDefault="00F841AA">
      <w:pPr>
        <w:spacing w:line="240" w:lineRule="auto"/>
      </w:pPr>
    </w:p>
    <w:p w14:paraId="0000044D" w14:textId="77777777" w:rsidR="00F841AA" w:rsidRDefault="0095446C">
      <w:pPr>
        <w:spacing w:line="240" w:lineRule="auto"/>
      </w:pPr>
      <w:r w:rsidRPr="00127AC9">
        <w:rPr>
          <w:highlight w:val="green"/>
        </w:rPr>
        <w:t>BIO 160. General Ecology</w:t>
      </w:r>
      <w:r>
        <w:t>. 3 Units Prerequisite(s): BIO 1 and BIO 2 or BIO 1 and BIO 10; BIO 100 or ENVS 120. Fee course. Term Typically Offered: Fall, Spring Examination of the interrelationships among organisms and their environments. Designed for the major in Biological Sciences or related fields. Topics include the structure and function of terrestrial and aquatic ecosystems, population and community dynamics and human effects on ecosystems. Projects and field trips required. Lecture two hours; laboratory three hours. Fee course. Field trip(s) may be required</w:t>
      </w:r>
    </w:p>
    <w:p w14:paraId="0000044E" w14:textId="77777777" w:rsidR="00F841AA" w:rsidRDefault="00F841AA">
      <w:pPr>
        <w:spacing w:line="240" w:lineRule="auto"/>
      </w:pPr>
    </w:p>
    <w:p w14:paraId="0000044F" w14:textId="77777777" w:rsidR="00F841AA" w:rsidRDefault="0095446C">
      <w:pPr>
        <w:spacing w:line="240" w:lineRule="auto"/>
      </w:pPr>
      <w:r w:rsidRPr="00127AC9">
        <w:rPr>
          <w:highlight w:val="cyan"/>
        </w:rPr>
        <w:t>BIO 162. Ichthyology</w:t>
      </w:r>
      <w:r>
        <w:t>: The Study of Fishes. 3 Units Prerequisite(s): BIO 1 and BIO 2. Term Typically Offered: Fall only – even years Biology of fishes: structure, physiology, ecology, economic importance, propagation and classification. Methods of identification, life history study, propagation, collection and preservation. Lecture two hours; laboratory three hours. Field trips may be required. Fee course. Fee course. Field trip(s) may be required.</w:t>
      </w:r>
    </w:p>
    <w:p w14:paraId="00000450" w14:textId="77777777" w:rsidR="00F841AA" w:rsidRDefault="00F841AA">
      <w:pPr>
        <w:spacing w:line="240" w:lineRule="auto"/>
      </w:pPr>
    </w:p>
    <w:p w14:paraId="00000451" w14:textId="77777777" w:rsidR="00F841AA" w:rsidRDefault="0095446C">
      <w:pPr>
        <w:spacing w:line="240" w:lineRule="auto"/>
      </w:pPr>
      <w:r w:rsidRPr="00127AC9">
        <w:rPr>
          <w:highlight w:val="cyan"/>
        </w:rPr>
        <w:t>BIO 164. Amphibians and Reptiles:</w:t>
      </w:r>
      <w:r>
        <w:t xml:space="preserve"> An Introduction to Herpetology. 3 Units Prerequisite(s): BIO 1 and BIO 2. Term Typically Offered: Spring only – even years Taxonomy, natural history, ecology and distribution of amphibians and reptiles with emphasis on local forms. Lecture two hours; laboratory three hours. Field trips may be required. Fee course. Fee course. Field trip(s) may be required</w:t>
      </w:r>
    </w:p>
    <w:p w14:paraId="00000452" w14:textId="77777777" w:rsidR="00F841AA" w:rsidRDefault="00F841AA">
      <w:pPr>
        <w:spacing w:line="240" w:lineRule="auto"/>
      </w:pPr>
    </w:p>
    <w:p w14:paraId="00000453" w14:textId="77777777" w:rsidR="00F841AA" w:rsidRDefault="0095446C">
      <w:pPr>
        <w:spacing w:line="240" w:lineRule="auto"/>
      </w:pPr>
      <w:r w:rsidRPr="00127AC9">
        <w:rPr>
          <w:highlight w:val="cyan"/>
        </w:rPr>
        <w:t>BIO 166. Ornithology</w:t>
      </w:r>
      <w:r>
        <w:t>. 3 Units Prerequisite(s): BIO 1 and BIO 2. Term Typically Offered: Spring only – odd years Biology of birds: structure, physiology, ecology, behavior, and classification. Methods of life history study, ecological studies, laboratory and field identification. Lecture two hours; laboratory three hours. Field trips required. Fee course. Fee course. Field trip(s) may be required</w:t>
      </w:r>
    </w:p>
    <w:p w14:paraId="00000454" w14:textId="77777777" w:rsidR="00F841AA" w:rsidRDefault="00F841AA">
      <w:pPr>
        <w:spacing w:line="240" w:lineRule="auto"/>
      </w:pPr>
    </w:p>
    <w:p w14:paraId="00000455" w14:textId="77777777" w:rsidR="00F841AA" w:rsidRDefault="0095446C">
      <w:pPr>
        <w:spacing w:line="240" w:lineRule="auto"/>
      </w:pPr>
      <w:r w:rsidRPr="00127AC9">
        <w:rPr>
          <w:highlight w:val="cyan"/>
        </w:rPr>
        <w:t>BIO 168. Mammalogy.</w:t>
      </w:r>
      <w:r>
        <w:t xml:space="preserve"> 4 Units Prerequisite(s): BIO 1 and BIO 2. Term Typically Offered: Fall only Biology of mammals: structure, physiology, ecology, behavior, classification. Methods of life history, laboratory and field identification, collection and preservation. Lecture three hours; laboratory three hours. Field trips required. Fee course. Fee course. Field trip(s) may be required.</w:t>
      </w:r>
    </w:p>
    <w:p w14:paraId="00000456" w14:textId="77777777" w:rsidR="00F841AA" w:rsidRDefault="00F841AA">
      <w:pPr>
        <w:spacing w:line="240" w:lineRule="auto"/>
      </w:pPr>
    </w:p>
    <w:p w14:paraId="00000457" w14:textId="77777777" w:rsidR="00F841AA" w:rsidRDefault="0095446C">
      <w:pPr>
        <w:spacing w:line="240" w:lineRule="auto"/>
      </w:pPr>
      <w:r w:rsidRPr="00127AC9">
        <w:rPr>
          <w:highlight w:val="cyan"/>
        </w:rPr>
        <w:t>BIO 173. Principles of Fisheries Biology</w:t>
      </w:r>
      <w:r>
        <w:t xml:space="preserve">. 3 Units Prerequisite(s): BIO 160, STAT 1. Term Typically Offered: Fall only – odd years Introduction to the biological principles basic to fisheries science, including enumeration, recruitment, growth, abundance and mortality. Mathematics, computer modeling, and field methods will be used to understand natural populations and the impact of fishing on those populations in keeping with modern </w:t>
      </w:r>
      <w:r>
        <w:lastRenderedPageBreak/>
        <w:t>approaches to fisheries science which are grounded in population ecology and conservation biology. Lecture two hours; laboratory three hours. Fee course. Fee course.</w:t>
      </w:r>
    </w:p>
    <w:p w14:paraId="00000458" w14:textId="77777777" w:rsidR="00F841AA" w:rsidRDefault="00F841AA">
      <w:pPr>
        <w:spacing w:line="240" w:lineRule="auto"/>
      </w:pPr>
    </w:p>
    <w:p w14:paraId="00000459" w14:textId="77777777" w:rsidR="00F841AA" w:rsidRDefault="0095446C">
      <w:pPr>
        <w:spacing w:line="240" w:lineRule="auto"/>
      </w:pPr>
      <w:r w:rsidRPr="00127AC9">
        <w:rPr>
          <w:highlight w:val="green"/>
        </w:rPr>
        <w:t>BIO 178. Molecular Ecology</w:t>
      </w:r>
      <w:r>
        <w:t>. 4 Units Prerequisite(s): BIO 184 Corequisite(s): BIO 188 Term Typically Offered: Fall, Spring A survey of the use of molecular tools to understand ecological questions. Lecture will focus on the background and history of the use of molecular tools in ecological settings, including application of molecular tools to conservation of natural resources. Laboratory will include techniques for both wet lab and analysis of molecular data, including interpretation of results. Students will complete a capstone-style project that will culminate in the production of a research proposal.</w:t>
      </w:r>
    </w:p>
    <w:p w14:paraId="0000045A" w14:textId="77777777" w:rsidR="00F841AA" w:rsidRDefault="00F841AA">
      <w:pPr>
        <w:spacing w:line="240" w:lineRule="auto"/>
      </w:pPr>
    </w:p>
    <w:p w14:paraId="0000045B" w14:textId="77777777" w:rsidR="00F841AA" w:rsidRDefault="0095446C">
      <w:pPr>
        <w:spacing w:line="240" w:lineRule="auto"/>
      </w:pPr>
      <w:r w:rsidRPr="00127AC9">
        <w:rPr>
          <w:highlight w:val="green"/>
        </w:rPr>
        <w:t>BIO 214. Advanced Plant Ecology.</w:t>
      </w:r>
      <w:r>
        <w:t xml:space="preserve"> 3 Units Prerequisite(s): BIO 160. Term Typically Offered: Fall, Spring Fundamental properties of plant populations; population regulation; community productivity and structure; a study of ecotypic and ecoclinal variation in plant populations. Lecture one hour; laboratory and field six hours.</w:t>
      </w:r>
    </w:p>
    <w:p w14:paraId="0000045C" w14:textId="77777777" w:rsidR="00F841AA" w:rsidRDefault="00F841AA">
      <w:pPr>
        <w:spacing w:line="240" w:lineRule="auto"/>
      </w:pPr>
    </w:p>
    <w:p w14:paraId="0000045D" w14:textId="77777777" w:rsidR="00F841AA" w:rsidRDefault="0095446C">
      <w:pPr>
        <w:spacing w:line="240" w:lineRule="auto"/>
      </w:pPr>
      <w:bookmarkStart w:id="2" w:name="_Hlk64977895"/>
      <w:r w:rsidRPr="00127AC9">
        <w:rPr>
          <w:highlight w:val="yellow"/>
        </w:rPr>
        <w:t>BIO 221B. Methods in Ecology, Evolution and Conservation.</w:t>
      </w:r>
      <w:r>
        <w:t xml:space="preserve"> </w:t>
      </w:r>
      <w:bookmarkEnd w:id="2"/>
      <w:r>
        <w:t xml:space="preserve">2 Units Prerequisite(s): BIO 167, BIO 220 (may be taken concurrently). Term Typically Offered: Fall, Spring Introduction to research methods in ecology, evolution and conservation biology. Students learn field and laboratory techniques with a variety to taxa in a range of local ecosystems. Students will work with several faculty conducting research projects. Topics will include developing hypotheses, experimental design, study implementation, and statistical analyses. Students will be expected to present findings in oral and written form. Two </w:t>
      </w:r>
      <w:proofErr w:type="gramStart"/>
      <w:r>
        <w:t>three hour</w:t>
      </w:r>
      <w:proofErr w:type="gramEnd"/>
      <w:r>
        <w:t xml:space="preserve"> laboratory periods. Fee course. Fee course.</w:t>
      </w:r>
    </w:p>
    <w:p w14:paraId="0000045E" w14:textId="77777777" w:rsidR="00F841AA" w:rsidRDefault="00F841AA">
      <w:pPr>
        <w:spacing w:line="240" w:lineRule="auto"/>
      </w:pPr>
    </w:p>
    <w:p w14:paraId="0000045F" w14:textId="77777777" w:rsidR="00F841AA" w:rsidRDefault="0095446C">
      <w:pPr>
        <w:spacing w:line="240" w:lineRule="auto"/>
      </w:pPr>
      <w:r w:rsidRPr="00127AC9">
        <w:rPr>
          <w:highlight w:val="green"/>
        </w:rPr>
        <w:t>BIO 260. Advanced Ecology.</w:t>
      </w:r>
      <w:r>
        <w:t xml:space="preserve"> 3 Units Prerequisite(s): BIO 160 or equivalent. Term Typically Offered: Fall, Spring Principles and applications of theoretical and field ecology as they apply to populations, communities and ecosystems.</w:t>
      </w:r>
    </w:p>
    <w:p w14:paraId="00000460" w14:textId="77777777" w:rsidR="00F841AA" w:rsidRDefault="00F841AA">
      <w:pPr>
        <w:spacing w:line="240" w:lineRule="auto"/>
      </w:pPr>
    </w:p>
    <w:p w14:paraId="00000461" w14:textId="77777777" w:rsidR="00F841AA" w:rsidRDefault="0095446C">
      <w:pPr>
        <w:spacing w:line="240" w:lineRule="auto"/>
      </w:pPr>
      <w:r>
        <w:t>BIO 269. Behavioral Ecology. 3 Units Prerequisite(s): BIO 160 or instructor permission. Term Typically Offered: Fall, Spring Advanced study of animal behavior focusing on the life history consequences of social organization, spacing systems, sexual behavior, reproductive ecology, feeding ecology, competitive interactions and predator-prey interactions.</w:t>
      </w:r>
    </w:p>
    <w:p w14:paraId="00000462" w14:textId="77777777" w:rsidR="00F841AA" w:rsidRDefault="00F841AA">
      <w:pPr>
        <w:spacing w:line="240" w:lineRule="auto"/>
      </w:pPr>
    </w:p>
    <w:p w14:paraId="00000463" w14:textId="77777777" w:rsidR="00F841AA" w:rsidRDefault="0095446C">
      <w:pPr>
        <w:spacing w:line="240" w:lineRule="auto"/>
      </w:pPr>
      <w:r w:rsidRPr="00127AC9">
        <w:rPr>
          <w:highlight w:val="yellow"/>
        </w:rPr>
        <w:t>BIO 294B. Seminar in Ecology, Evolution and Conservation</w:t>
      </w:r>
      <w:r>
        <w:t>. 1 Unit Prerequisite(s): Student must be a Biology major at the master's level to enroll in this class and/or have instructor permission. Term Typically Offered: Fall, Spring Review and discussion of scientific literature in ecology, evolution, and conservation biology. Seminar topics will vary by semester. Note: May be repeated for up to 4 units of credit.</w:t>
      </w:r>
    </w:p>
    <w:p w14:paraId="00000464" w14:textId="77777777" w:rsidR="00F841AA" w:rsidRDefault="00F841AA">
      <w:pPr>
        <w:spacing w:line="240" w:lineRule="auto"/>
      </w:pPr>
    </w:p>
    <w:p w14:paraId="00000465" w14:textId="77777777" w:rsidR="00F841AA" w:rsidRDefault="0095446C">
      <w:pPr>
        <w:spacing w:line="240" w:lineRule="auto"/>
      </w:pPr>
      <w:r w:rsidRPr="004B1A53">
        <w:rPr>
          <w:highlight w:val="darkYellow"/>
        </w:rPr>
        <w:t>ENVS 149. Agroecology.</w:t>
      </w:r>
      <w:r>
        <w:t xml:space="preserve"> 3 Units Term Typically Offered: Fall, Spring Ecological aspects of the production of food and fiber, with emphasis on the sustainability and adequacy of the global food supply to meet the needs of a growing, urbanized population. Covers topics basic to all agricultural systems - soil development, fertility, irrigation, nutrient cycles, crop selection - while contrasting methods developed for largescale industrial food production with traditional and/or organic farming methods. Note: Required field trips.</w:t>
      </w:r>
    </w:p>
    <w:p w14:paraId="00000466" w14:textId="77777777" w:rsidR="00F841AA" w:rsidRDefault="00F841AA">
      <w:pPr>
        <w:spacing w:line="240" w:lineRule="auto"/>
      </w:pPr>
    </w:p>
    <w:p w14:paraId="00000467" w14:textId="77777777" w:rsidR="00F841AA" w:rsidRDefault="0095446C">
      <w:pPr>
        <w:spacing w:line="240" w:lineRule="auto"/>
      </w:pPr>
      <w:r w:rsidRPr="004B1A53">
        <w:rPr>
          <w:highlight w:val="yellow"/>
        </w:rPr>
        <w:t>ENVS 151. Restoration Ecology.</w:t>
      </w:r>
      <w:r>
        <w:t xml:space="preserve"> 3 Units Term Typically Offered: Spring only Overview of concepts and practices in restoration ecology, emphasizing the application of ecological principles to restoration design, implementation, and monitoring. Major course topics will include historical ecology, soils and hydrology, plant and animal ecology, exotic species, endangered species concerns, mitigation, monitoring, planning, and assessment as they apply in a restoration context. Students will work in local restoration projects; field trips required. Field trip(s) may be required.</w:t>
      </w:r>
    </w:p>
    <w:p w14:paraId="00000468" w14:textId="77777777" w:rsidR="00F841AA" w:rsidRDefault="00F841AA">
      <w:pPr>
        <w:spacing w:line="240" w:lineRule="auto"/>
      </w:pPr>
    </w:p>
    <w:p w14:paraId="00000469" w14:textId="77777777" w:rsidR="00F841AA" w:rsidRDefault="0095446C">
      <w:pPr>
        <w:spacing w:line="240" w:lineRule="auto"/>
      </w:pPr>
      <w:r w:rsidRPr="004B1A53">
        <w:rPr>
          <w:highlight w:val="green"/>
        </w:rPr>
        <w:lastRenderedPageBreak/>
        <w:t>ENVS 158. Wetlands Ecology.</w:t>
      </w:r>
      <w:r>
        <w:t xml:space="preserve"> 3 Units Term Typically Offered: Fall only Introduces and discusses characteristics of wetland systems; principles of wetland ecology; functions of wetlands; and regulations and permitting process regarding development near and within wetlands. Appropriate for students planning careers in natural resource management. Though not a substitute for professional training in wetlands delineation and functional assessment, students will gain a basis for such assessments. Familiarity with basic principles of chemistry, physics, and biology recommended. Note: Field trips required.</w:t>
      </w:r>
    </w:p>
    <w:p w14:paraId="0000046A" w14:textId="77777777" w:rsidR="00F841AA" w:rsidRDefault="00F841AA">
      <w:pPr>
        <w:spacing w:line="240" w:lineRule="auto"/>
      </w:pPr>
    </w:p>
    <w:p w14:paraId="0000046B" w14:textId="77777777" w:rsidR="00F841AA" w:rsidRDefault="0095446C">
      <w:pPr>
        <w:spacing w:line="240" w:lineRule="auto"/>
      </w:pPr>
      <w:r w:rsidRPr="004B1A53">
        <w:rPr>
          <w:highlight w:val="yellow"/>
        </w:rPr>
        <w:t>ENVS 163. Ethnoecology. 3</w:t>
      </w:r>
      <w:r>
        <w:t xml:space="preserve"> Units General Education Area/Graduation Requirement: Upper Division Further Studies in Area B5 Term Typically Offered: Fall only Evaluates sustainable management of ecosystems by local indigenous people, using traditional resource management, traditional ecological knowledge and Western science. Familiarizes students with the fields of ethnobiology, ethnoecology, and historical ecology. Students learn about the relationship between people and plants, with a focus on how traditional plant knowledge reflects and is reflected by environmental perceptions.</w:t>
      </w:r>
    </w:p>
    <w:p w14:paraId="0000046C" w14:textId="77777777" w:rsidR="00F841AA" w:rsidRDefault="00F841AA">
      <w:pPr>
        <w:spacing w:line="240" w:lineRule="auto"/>
      </w:pPr>
    </w:p>
    <w:p w14:paraId="0000046D" w14:textId="77777777" w:rsidR="00F841AA" w:rsidRDefault="0095446C">
      <w:pPr>
        <w:spacing w:line="240" w:lineRule="auto"/>
      </w:pPr>
      <w:r w:rsidRPr="004B1A53">
        <w:rPr>
          <w:highlight w:val="green"/>
        </w:rPr>
        <w:t>GEOL 105. Paleontology.</w:t>
      </w:r>
      <w:r>
        <w:t xml:space="preserve"> 4 Units Prerequisite(s): GEOL 5 or GEOL 10 and GEOL 10L, GEOL 12 and GEOL 12L. Term Typically Offered: Spring only Biology, evolution, classification and paleoecology of important groups of fossil organisms. Uses of fossils in solving geologic problems. Note: Lecture = 3 units; Lab = 1 unit. Fee Course. Field Trip.</w:t>
      </w:r>
    </w:p>
    <w:p w14:paraId="0000046E" w14:textId="77777777" w:rsidR="00F841AA" w:rsidRDefault="0095446C">
      <w:pPr>
        <w:spacing w:line="240" w:lineRule="auto"/>
      </w:pPr>
      <w:r>
        <w:t>GEOL 189.     Geology Colloquium. 1 Unit Term Typically Offered: Fall, Spring Students will attend and participate in the joint Geology, Environmental Studies, Ecology weekly colloquium series and will be exposed to a variety of geologic and environmental topics. Speakers include those from CSUS, the USGS, government and professional organizations, and other academic institutions. Topics and speakers vary each semester. Note: This course must be taken twice.</w:t>
      </w:r>
    </w:p>
    <w:p w14:paraId="0000046F" w14:textId="77777777" w:rsidR="00F841AA" w:rsidRDefault="00F841AA">
      <w:pPr>
        <w:spacing w:line="240" w:lineRule="auto"/>
      </w:pPr>
    </w:p>
    <w:p w14:paraId="00000470" w14:textId="77777777" w:rsidR="00F841AA" w:rsidRDefault="0095446C">
      <w:pPr>
        <w:spacing w:line="240" w:lineRule="auto"/>
      </w:pPr>
      <w:r w:rsidRPr="004B1A53">
        <w:rPr>
          <w:highlight w:val="cyan"/>
        </w:rPr>
        <w:t>MSCI 103. Marine Ecology</w:t>
      </w:r>
      <w:r>
        <w:t xml:space="preserve">. 4 Units Prerequisite(s): Ecology, statistics; or concurrent registration in MSCI 104. Term Typically Offered: Fall, Spring Field-oriented introduction to the interrelationships between marine and estuarine organisms and their environment with emphasis on quantitative data collection and analysis. Lecture two hours; laboratory six hours. MSCI 104. </w:t>
      </w:r>
    </w:p>
    <w:p w14:paraId="00000471" w14:textId="77777777" w:rsidR="00F841AA" w:rsidRDefault="00F841AA">
      <w:pPr>
        <w:spacing w:line="240" w:lineRule="auto"/>
      </w:pPr>
    </w:p>
    <w:p w14:paraId="00000472" w14:textId="77777777" w:rsidR="00F841AA" w:rsidRDefault="0095446C">
      <w:pPr>
        <w:spacing w:line="240" w:lineRule="auto"/>
      </w:pPr>
      <w:r w:rsidRPr="004B1A53">
        <w:rPr>
          <w:highlight w:val="cyan"/>
        </w:rPr>
        <w:t>MSCI 112.     Marine Birds and Mammals.</w:t>
      </w:r>
      <w:r>
        <w:t xml:space="preserve"> 4 Units Prerequisite(s): Upper division college vertebrate zoology or instructor permission; MSCI 103 recommended. Term Typically Offered: Fall, Spring Systematic, morphology, ecology and biology of marine birds and mammals. Lecture two hours; laboratory six hours.</w:t>
      </w:r>
    </w:p>
    <w:p w14:paraId="00000473" w14:textId="77777777" w:rsidR="00F841AA" w:rsidRDefault="00F841AA">
      <w:pPr>
        <w:spacing w:line="240" w:lineRule="auto"/>
      </w:pPr>
    </w:p>
    <w:p w14:paraId="00000474" w14:textId="77777777" w:rsidR="00F841AA" w:rsidRDefault="0095446C">
      <w:pPr>
        <w:spacing w:line="240" w:lineRule="auto"/>
      </w:pPr>
      <w:r w:rsidRPr="004B1A53">
        <w:rPr>
          <w:highlight w:val="cyan"/>
        </w:rPr>
        <w:t>MSCI 113. Marine Ichthyology</w:t>
      </w:r>
      <w:r>
        <w:t>. 4 Units Prerequisite(s): College zoology or equivalent or instructor permission; MSCI 103 recommended. Term Typically Offered: Fall, Spring Description of the taxonomy, morphology, and ecology of marine fishes. Both field and laboratory work concentrate on the structure, function and habits of marine fishes and the ecological interactions of these fishes with their biotic and abiotic surroundings. Lecture two hours; laboratory six hours.</w:t>
      </w:r>
    </w:p>
    <w:p w14:paraId="00000475" w14:textId="77777777" w:rsidR="00F841AA" w:rsidRDefault="00F841AA">
      <w:pPr>
        <w:spacing w:line="240" w:lineRule="auto"/>
      </w:pPr>
    </w:p>
    <w:p w14:paraId="00000476" w14:textId="77777777" w:rsidR="00F841AA" w:rsidRDefault="0095446C">
      <w:pPr>
        <w:spacing w:line="240" w:lineRule="auto"/>
      </w:pPr>
      <w:r w:rsidRPr="004B1A53">
        <w:rPr>
          <w:highlight w:val="green"/>
        </w:rPr>
        <w:t>MSCI 208. Molecular Ecology:</w:t>
      </w:r>
      <w:r>
        <w:t xml:space="preserve"> Concepts and Methods. 4 Units Prerequisite(s): Basic cellular/molecular biology course; consent of instructor. Term Typically Offered: Fall, Spring Use of genetic information affecting interactions of organisms with environment. Lectures on molecular markers used to assess diversity in communities, characterize spatial/temporal variation in species composition, assess genetic variability in populations, discriminate/ reveal kinship among individuals, and detect/quantify gene expression important in organismal responses to environmental fluctuation. Basic molecular methods (DNA and RNA isolation/amplification/cloning/ sequencing) taught. Students projects as budget permits. Enrollment limited. Lecture 2 hours; laboratory 6 hours.</w:t>
      </w:r>
    </w:p>
    <w:p w14:paraId="00000477" w14:textId="77777777" w:rsidR="00F841AA" w:rsidRDefault="00F841AA">
      <w:pPr>
        <w:spacing w:line="240" w:lineRule="auto"/>
      </w:pPr>
    </w:p>
    <w:p w14:paraId="00000478" w14:textId="77777777" w:rsidR="00F841AA" w:rsidRDefault="0095446C">
      <w:pPr>
        <w:spacing w:line="240" w:lineRule="auto"/>
      </w:pPr>
      <w:r w:rsidRPr="004B1A53">
        <w:rPr>
          <w:highlight w:val="cyan"/>
        </w:rPr>
        <w:lastRenderedPageBreak/>
        <w:t>MSCI 211. Ecology of Marine Birds and Mammals.</w:t>
      </w:r>
      <w:r>
        <w:t xml:space="preserve"> 4 Units Prerequisite(s): MSCI 103, MSCI 104, MSCI 112. Term Typically Offered: Fall, Spring Community approach to the ecology of marine birds and mammals using experimental and sampling methodology; examine the distribution, abundance, trophic ecology, and behaviors of birds and mammals in Elkhorn Slough and Monterey Bay. Lecture two hours; laboratory six hours.</w:t>
      </w:r>
    </w:p>
    <w:p w14:paraId="00000479" w14:textId="77777777" w:rsidR="00F841AA" w:rsidRDefault="00F841AA">
      <w:pPr>
        <w:spacing w:line="240" w:lineRule="auto"/>
      </w:pPr>
    </w:p>
    <w:p w14:paraId="0000047A" w14:textId="77777777" w:rsidR="00F841AA" w:rsidRDefault="00F841AA">
      <w:pPr>
        <w:spacing w:line="240" w:lineRule="auto"/>
      </w:pPr>
    </w:p>
    <w:p w14:paraId="0000047B" w14:textId="77777777" w:rsidR="00F841AA" w:rsidRDefault="0095446C">
      <w:pPr>
        <w:spacing w:line="240" w:lineRule="auto"/>
      </w:pPr>
      <w:r w:rsidRPr="004B1A53">
        <w:rPr>
          <w:highlight w:val="cyan"/>
        </w:rPr>
        <w:t>MSCI 212. Advanced Topics in Marine Vertebrates.</w:t>
      </w:r>
      <w:r>
        <w:t xml:space="preserve"> 4 Units Prerequisite(s): MSCI 112 or MSCI 113 and instructor permission. Term Typically Offered: Fall, Spring Advanced consideration of the ecology, physiology and phylogeny of fishes, birds, reptiles or mammals, emphasizing current literature and research. Topics and emphasis will vary with term and instructor. Lecture two hours; laboratory six hours. Note: May be repeated once for credit.</w:t>
      </w:r>
    </w:p>
    <w:p w14:paraId="0000047C" w14:textId="77777777" w:rsidR="00F841AA" w:rsidRDefault="00F841AA">
      <w:pPr>
        <w:spacing w:line="240" w:lineRule="auto"/>
      </w:pPr>
    </w:p>
    <w:p w14:paraId="0000047D" w14:textId="77777777" w:rsidR="00F841AA" w:rsidRDefault="0095446C">
      <w:pPr>
        <w:spacing w:line="240" w:lineRule="auto"/>
      </w:pPr>
      <w:r w:rsidRPr="004B1A53">
        <w:rPr>
          <w:highlight w:val="cyan"/>
        </w:rPr>
        <w:t>MSCI 221. Advanced Topics in Marine Invertebrates.</w:t>
      </w:r>
      <w:r>
        <w:t xml:space="preserve"> 4 Units Prerequisite(s): MSCI 124 and instructor permission. Term Typically Offered: Fall, Spring Advanced considerations of the ecology, physiology and phylogeny of the various invertebrate phyla emphasizing current literature and research. Topics will vary from term to term. Lecture two hours; laboratory six hours. Note: May be repeated for credit when topics change.</w:t>
      </w:r>
    </w:p>
    <w:p w14:paraId="0000047E" w14:textId="77777777" w:rsidR="00F841AA" w:rsidRDefault="00F841AA">
      <w:pPr>
        <w:spacing w:line="240" w:lineRule="auto"/>
      </w:pPr>
    </w:p>
    <w:p w14:paraId="0000047F" w14:textId="77777777" w:rsidR="00F841AA" w:rsidRDefault="0095446C">
      <w:pPr>
        <w:spacing w:line="240" w:lineRule="auto"/>
      </w:pPr>
      <w:r w:rsidRPr="004B1A53">
        <w:rPr>
          <w:highlight w:val="cyan"/>
        </w:rPr>
        <w:t xml:space="preserve">MSCI 231.     Biology </w:t>
      </w:r>
      <w:proofErr w:type="gramStart"/>
      <w:r w:rsidRPr="004B1A53">
        <w:rPr>
          <w:highlight w:val="cyan"/>
        </w:rPr>
        <w:t>Of</w:t>
      </w:r>
      <w:proofErr w:type="gramEnd"/>
      <w:r w:rsidRPr="004B1A53">
        <w:rPr>
          <w:highlight w:val="cyan"/>
        </w:rPr>
        <w:t xml:space="preserve"> Seaweeds.</w:t>
      </w:r>
      <w:r>
        <w:t xml:space="preserve"> 4 Units Prerequisite(s): MSCI 131 or instructor permission. Term Typically Offered: Fall, Spring Lecture-discussions in algal development, reproduction, and ecology. Extensive reading of original literature. Ecologically oriented individual research projects involving laboratory culture and field experimentation. Lecture two hours; laboratory six hours.</w:t>
      </w:r>
    </w:p>
    <w:p w14:paraId="00000480" w14:textId="77777777" w:rsidR="00F841AA" w:rsidRDefault="00F841AA">
      <w:pPr>
        <w:spacing w:line="240" w:lineRule="auto"/>
      </w:pPr>
    </w:p>
    <w:p w14:paraId="00000481" w14:textId="77777777" w:rsidR="00F841AA" w:rsidRDefault="0095446C">
      <w:pPr>
        <w:spacing w:line="240" w:lineRule="auto"/>
      </w:pPr>
      <w:r w:rsidRPr="004B1A53">
        <w:rPr>
          <w:highlight w:val="cyan"/>
        </w:rPr>
        <w:t>MSCI 233A. Adv Marine Ecology.</w:t>
      </w:r>
      <w:r>
        <w:t xml:space="preserve"> 4 Units Term Typically Offered: Fall, Spring</w:t>
      </w:r>
    </w:p>
    <w:p w14:paraId="00000482" w14:textId="77777777" w:rsidR="00F841AA" w:rsidRDefault="00F841AA">
      <w:pPr>
        <w:spacing w:line="240" w:lineRule="auto"/>
      </w:pPr>
    </w:p>
    <w:p w14:paraId="00000483" w14:textId="77777777" w:rsidR="00F841AA" w:rsidRDefault="0095446C">
      <w:pPr>
        <w:spacing w:line="240" w:lineRule="auto"/>
      </w:pPr>
      <w:r w:rsidRPr="004B1A53">
        <w:rPr>
          <w:highlight w:val="cyan"/>
        </w:rPr>
        <w:t>MSCI 233C. Coastal Ecology-Gulf of California.</w:t>
      </w:r>
      <w:r>
        <w:t xml:space="preserve"> 3 Units Prerequisite(s): MSCI 103, MSCI 104, MLML SCUBA certified, graduate status, instructor permission. Term Typically Offered: Fall, Spring Field-oriented examination of the interrelationships between intertidal and shallow subtidal organisms and their environment in the Gulf of California, Mexico. Information from lectures and review of primary literature on the ecology of the region will be used to write a research proposal. </w:t>
      </w:r>
      <w:proofErr w:type="gramStart"/>
      <w:r>
        <w:t>1 hour</w:t>
      </w:r>
      <w:proofErr w:type="gramEnd"/>
      <w:r>
        <w:t xml:space="preserve"> lecture, 6 hours laboratory.</w:t>
      </w:r>
    </w:p>
    <w:p w14:paraId="00000484" w14:textId="77777777" w:rsidR="00F841AA" w:rsidRDefault="00F841AA">
      <w:pPr>
        <w:spacing w:line="240" w:lineRule="auto"/>
      </w:pPr>
    </w:p>
    <w:p w14:paraId="00000485" w14:textId="77777777" w:rsidR="00F841AA" w:rsidRDefault="0095446C">
      <w:pPr>
        <w:spacing w:line="240" w:lineRule="auto"/>
      </w:pPr>
      <w:r w:rsidRPr="004B1A53">
        <w:rPr>
          <w:highlight w:val="cyan"/>
        </w:rPr>
        <w:t>MSCI 233C. Coastal Ecology-Gulf of California</w:t>
      </w:r>
      <w:r>
        <w:t xml:space="preserve">. 3 Units Prerequisite(s): MSCI 103, MSCI 104, MLML SCUBA certified, graduate status, instructor permission. Term Typically Offered: Fall, Spring Field-oriented examination of the interrelationships between intertidal and shallow subtidal organisms and their environment in the Gulf of California, Mexico. Information from lectures and review of primary literature on the ecology of the region will be used to write a research proposal. </w:t>
      </w:r>
      <w:proofErr w:type="gramStart"/>
      <w:r>
        <w:t>1 hour</w:t>
      </w:r>
      <w:proofErr w:type="gramEnd"/>
      <w:r>
        <w:t xml:space="preserve"> lecture, 6 hours laboratory.</w:t>
      </w:r>
    </w:p>
    <w:p w14:paraId="00000486" w14:textId="77777777" w:rsidR="00F841AA" w:rsidRDefault="00F841AA">
      <w:pPr>
        <w:spacing w:line="240" w:lineRule="auto"/>
      </w:pPr>
    </w:p>
    <w:p w14:paraId="00000487" w14:textId="77777777" w:rsidR="00F841AA" w:rsidRDefault="0095446C">
      <w:pPr>
        <w:spacing w:line="240" w:lineRule="auto"/>
      </w:pPr>
      <w:r w:rsidRPr="004B1A53">
        <w:rPr>
          <w:highlight w:val="cyan"/>
        </w:rPr>
        <w:t>MSCI 234. Advanced Biological Oceanography.</w:t>
      </w:r>
      <w:r>
        <w:t xml:space="preserve"> 4 Units Prerequisite(s): MSCI 144. Term Typically Offered: Fall, Spring Experimental techniques in biological oceanography with emphasis on problems important to plankton ecology. Includes lectures, labs, and discussions of current research problems. An individual research project involving analytical tools will be required. Lecture two hours; laboratory six hours.</w:t>
      </w:r>
    </w:p>
    <w:p w14:paraId="00000488" w14:textId="77777777" w:rsidR="00F841AA" w:rsidRDefault="00F841AA">
      <w:pPr>
        <w:spacing w:line="240" w:lineRule="auto"/>
      </w:pPr>
    </w:p>
    <w:p w14:paraId="00000489" w14:textId="77777777" w:rsidR="00F841AA" w:rsidRDefault="0095446C">
      <w:pPr>
        <w:spacing w:line="240" w:lineRule="auto"/>
      </w:pPr>
      <w:r w:rsidRPr="004B1A53">
        <w:rPr>
          <w:highlight w:val="cyan"/>
        </w:rPr>
        <w:t>MSCI 272. Subtidal Ecology.</w:t>
      </w:r>
      <w:r>
        <w:t xml:space="preserve"> 4 Units Prerequisite(s): MLML diver certification and marine ecology (knowledge of marine algae, invertebrates, and statistics recommended). Term Typically Offered: Fall, Spring Ecology of nearshore rocky subtidal populations and communities with emphasis on kelp forests. Lectures and discussions of original literature. Field work with SCUBA including group projects on underwater research techniques and community analysis, and individual research on ecological questions chosen by the student. Lecture two hours; laboratory six hours.</w:t>
      </w:r>
    </w:p>
    <w:p w14:paraId="0000048A" w14:textId="77777777" w:rsidR="00F841AA" w:rsidRDefault="00F841AA">
      <w:pPr>
        <w:spacing w:line="240" w:lineRule="auto"/>
      </w:pPr>
    </w:p>
    <w:p w14:paraId="0000048B" w14:textId="77777777" w:rsidR="00F841AA" w:rsidRDefault="0095446C">
      <w:pPr>
        <w:spacing w:line="240" w:lineRule="auto"/>
      </w:pPr>
      <w:r w:rsidRPr="004B1A53">
        <w:rPr>
          <w:highlight w:val="darkGreen"/>
        </w:rPr>
        <w:t>PUBH 114. Human Ecology and Health.</w:t>
      </w:r>
      <w:r>
        <w:t xml:space="preserve"> 3 Units General Education Area/Graduation Requirement: GE AREA D Term Typically Offered: Fall, Spring, Summer Emphasizes the social and natural environmental influences that have a direct impact upon the health of the individual. Primary consideration is directed to an analysis of health as influenced by a person's interaction with his/her environment.</w:t>
      </w:r>
    </w:p>
    <w:p w14:paraId="0000048C" w14:textId="77777777" w:rsidR="00F841AA" w:rsidRDefault="00F841AA">
      <w:pPr>
        <w:spacing w:line="240" w:lineRule="auto"/>
      </w:pPr>
    </w:p>
    <w:p w14:paraId="0000048D" w14:textId="77777777" w:rsidR="00F841AA" w:rsidRDefault="0095446C">
      <w:pPr>
        <w:spacing w:line="240" w:lineRule="auto"/>
      </w:pPr>
      <w:r w:rsidRPr="004B1A53">
        <w:rPr>
          <w:highlight w:val="darkGreen"/>
        </w:rPr>
        <w:t>PUBH 202. Ecological Determinants of Human Health</w:t>
      </w:r>
      <w:r>
        <w:t>. 3 Units Term Typically Offered: Fall, Spring This course will explore both natural and built environments and their impact and consequences on human health. It will examine the social, structural &amp; political determinants affecting ecology, examining social &amp; environmental justice. An emphasis will be placed on unintentional consequences of human interactions with respect to their physical environment. The course will examine current national and international issues in environmental health, including but not limited to anthropogenic climate change, biodiversity loss, ocean acidification, and carbon footprinting.</w:t>
      </w:r>
    </w:p>
    <w:p w14:paraId="0000048E" w14:textId="77777777" w:rsidR="00F841AA" w:rsidRDefault="00F841AA">
      <w:pPr>
        <w:spacing w:line="240" w:lineRule="auto"/>
      </w:pPr>
    </w:p>
    <w:p w14:paraId="0000048F" w14:textId="77777777" w:rsidR="00F841AA" w:rsidRDefault="0095446C">
      <w:pPr>
        <w:spacing w:line="240" w:lineRule="auto"/>
      </w:pPr>
      <w:r w:rsidRPr="004B1A53">
        <w:rPr>
          <w:highlight w:val="green"/>
        </w:rPr>
        <w:t xml:space="preserve">RPTA 150. Ecology </w:t>
      </w:r>
      <w:proofErr w:type="gramStart"/>
      <w:r w:rsidRPr="004B1A53">
        <w:rPr>
          <w:highlight w:val="green"/>
        </w:rPr>
        <w:t>Of</w:t>
      </w:r>
      <w:proofErr w:type="gramEnd"/>
      <w:r w:rsidRPr="004B1A53">
        <w:rPr>
          <w:highlight w:val="green"/>
        </w:rPr>
        <w:t xml:space="preserve"> Resource Areas.</w:t>
      </w:r>
      <w:r>
        <w:t xml:space="preserve"> 3 Units Term Typically Offered: Fall, Spring Study of the fundamentals of ecology, silvics, soil science and manipulations of an ecosystem with emphasis on the whole biota as it relates to outdoor recreation areas. Designed to provide an understanding of the scientific basis for and the operational rationale of manipulation of natural resources for a variety of recreation uses.</w:t>
      </w:r>
    </w:p>
    <w:p w14:paraId="00000490" w14:textId="77777777" w:rsidR="00F841AA" w:rsidRDefault="00F841AA">
      <w:pPr>
        <w:spacing w:line="240" w:lineRule="auto"/>
      </w:pPr>
    </w:p>
    <w:p w14:paraId="00000491" w14:textId="77777777" w:rsidR="00F841AA" w:rsidRDefault="0095446C">
      <w:pPr>
        <w:spacing w:line="240" w:lineRule="auto"/>
      </w:pPr>
      <w:r>
        <w:t>SOC 210. Urban Sociology. 3 Units Prerequisite(s): Classified graduate status. Term Typically Offered: Fall, Spring Critically examines major theories, research, and debates in the field of urban sociology, including social ecology, Marxist, subcultural, and postmodernist perspectives. Course materials will be framed within two main themes; the dynamics of cooperation and conflict under urban conditions, and the tension between private interests and public life in urban settings. Methodological emphasis will be on case studies, ethnographic, and social historical analysis.</w:t>
      </w:r>
    </w:p>
    <w:p w14:paraId="00000492" w14:textId="77777777" w:rsidR="00F841AA" w:rsidRDefault="00F841AA">
      <w:pPr>
        <w:spacing w:line="240" w:lineRule="auto"/>
      </w:pPr>
    </w:p>
    <w:p w14:paraId="00000493" w14:textId="77777777" w:rsidR="00F841AA" w:rsidRDefault="0095446C">
      <w:pPr>
        <w:spacing w:line="240" w:lineRule="auto"/>
      </w:pPr>
      <w:r>
        <w:t>Empower</w:t>
      </w:r>
    </w:p>
    <w:p w14:paraId="00000494" w14:textId="77777777" w:rsidR="00F841AA" w:rsidRDefault="0095446C">
      <w:pPr>
        <w:spacing w:line="240" w:lineRule="auto"/>
      </w:pPr>
      <w:r>
        <w:t>ART 118B. California Architecture and Urban History. 3 Units Term Typically Offered: Fall, Spring Survey of the history of California architecture and its impact on the urban environment from Native Americans to the 20th century. Particular attention will be given to architecture as a symbol or statement of social, economic, and political empowerment. Cross listed as HIST 184; only one may be counted for credit</w:t>
      </w:r>
    </w:p>
    <w:p w14:paraId="00000495" w14:textId="77777777" w:rsidR="00F841AA" w:rsidRDefault="00F841AA">
      <w:pPr>
        <w:spacing w:line="240" w:lineRule="auto"/>
      </w:pPr>
    </w:p>
    <w:p w14:paraId="00000496" w14:textId="77777777" w:rsidR="00F841AA" w:rsidRDefault="0095446C">
      <w:pPr>
        <w:spacing w:line="240" w:lineRule="auto"/>
      </w:pPr>
      <w:r>
        <w:t>HIST 184. California Architecture and Urban History. 3 Units Term Typically Offered: Fall, Spring A survey of the history of California architecture and its impact on the urban environment from Native Americans to the 20th Century. Particular attention will be given to architecture as a statement of social, economic, and political empowerment. Cross Listed: ART 118B; only one may be counted for credit</w:t>
      </w:r>
    </w:p>
    <w:p w14:paraId="00000497" w14:textId="77777777" w:rsidR="00F841AA" w:rsidRDefault="00F841AA">
      <w:pPr>
        <w:spacing w:line="240" w:lineRule="auto"/>
      </w:pPr>
    </w:p>
    <w:p w14:paraId="00000498" w14:textId="77777777" w:rsidR="00F841AA" w:rsidRDefault="0095446C">
      <w:pPr>
        <w:spacing w:line="240" w:lineRule="auto"/>
      </w:pPr>
      <w:r>
        <w:t>EDGR 220.     Issues in New Literacies throughout the Lifespan. 3 Units Term Typically Offered: Fall, Spring This course examines contemporary issues in literacy. The course introduces students to pedagogies and politics of new literacies within a variety of contexts: academic, new literacy studies, technology literacy, cultural, family, community, and workplace literacy. From a frame of literacy/illiteracy, students examine its connections with economic, political, social, occupational, education, governmental, and cultural change. Students will study how literacy programs are organized and implemented, examine research on the rationale for literacy, including the connection between literacy and healthy, livelihoods, empowerment, community development and cognitive skills.</w:t>
      </w:r>
    </w:p>
    <w:p w14:paraId="00000499" w14:textId="77777777" w:rsidR="00F841AA" w:rsidRDefault="00F841AA">
      <w:pPr>
        <w:spacing w:line="240" w:lineRule="auto"/>
      </w:pPr>
    </w:p>
    <w:p w14:paraId="0000049A" w14:textId="77777777" w:rsidR="00F841AA" w:rsidRDefault="0095446C">
      <w:pPr>
        <w:spacing w:line="240" w:lineRule="auto"/>
      </w:pPr>
      <w:r w:rsidRPr="004B1A53">
        <w:rPr>
          <w:highlight w:val="red"/>
        </w:rPr>
        <w:t>EDS 285.     Strategies to Enhance Academic Skills for Adults with Learning Disabilities. 3 Units Term Typically Offered</w:t>
      </w:r>
      <w:r>
        <w:t xml:space="preserve">: Fall, Spring, Summer For adults with learning disabilities (LD), </w:t>
      </w:r>
      <w:r>
        <w:lastRenderedPageBreak/>
        <w:t>compensatory learning strategies are vital tools for success in the post secondary academic arena and beyond. Learn to utilize the most effective teaching and learning strategies and review material and method for teaching adults with disabilities in reading, writing, spelling and mathematics. Topics include: subtypes of learning disabilities; historical as well as current teaching approaches; formal and informal assessment methods; cognitive function as a basis of understanding learning behaviors and learning strategies; and current technologies available to enhance learning opportunities. Learn how to empower adults with LD with the ability to adapt commonly used learning strategies to meet individual needs.</w:t>
      </w:r>
    </w:p>
    <w:p w14:paraId="0000049B" w14:textId="77777777" w:rsidR="00F841AA" w:rsidRDefault="00F841AA">
      <w:pPr>
        <w:spacing w:line="240" w:lineRule="auto"/>
      </w:pPr>
    </w:p>
    <w:p w14:paraId="0000049C" w14:textId="77777777" w:rsidR="00F841AA" w:rsidRDefault="0095446C">
      <w:pPr>
        <w:spacing w:line="240" w:lineRule="auto"/>
      </w:pPr>
      <w:r w:rsidRPr="004B1A53">
        <w:rPr>
          <w:highlight w:val="red"/>
        </w:rPr>
        <w:t>EDSP 201. Developing Collaborative Partnerships with Families, Professionals, and Communities in ECSE.</w:t>
      </w:r>
      <w:r>
        <w:t xml:space="preserve"> 3 Units Prerequisite(s): Admission into the MA in Teaching with Education Specialist Early Childhood Special Education Teaching Credential. Term Typically Offered: Fall only Overview of ECSE historical, philosophical, theoretical/empirical, and legal bases for family centered, relationship based special education services. Emphasis is on developing cross-cultural competence and a strengths-based, student centered approach to empowering families and advocating for students with disabilities. Students will develop skills required to build and maintain collaborative relationships through effective communication and teaming with families, students, professional colleagues, and community members. These skills include person-centered planning, coaching, curriculum planning, and IFSP/IEP development.</w:t>
      </w:r>
    </w:p>
    <w:p w14:paraId="0000049D" w14:textId="77777777" w:rsidR="00F841AA" w:rsidRDefault="00F841AA">
      <w:pPr>
        <w:spacing w:line="240" w:lineRule="auto"/>
      </w:pPr>
    </w:p>
    <w:p w14:paraId="0000049E" w14:textId="77777777" w:rsidR="00F841AA" w:rsidRDefault="0095446C">
      <w:pPr>
        <w:spacing w:line="240" w:lineRule="auto"/>
      </w:pPr>
      <w:r w:rsidRPr="004B1A53">
        <w:rPr>
          <w:highlight w:val="blue"/>
        </w:rPr>
        <w:t>SWRK 140A. Social Work Practice.</w:t>
      </w:r>
      <w:r>
        <w:t xml:space="preserve"> 3 Units Prerequisite(s): SWRK 95 and SWRK 125A; SWRK majors only; Junior standing and a grade of ’C’ or better in all previous SWRK courses Corequisite(s): SWRK 125B Term Typically Offered: Fall, Spring </w:t>
      </w:r>
      <w:proofErr w:type="gramStart"/>
      <w:r>
        <w:t>Provides an introduction to</w:t>
      </w:r>
      <w:proofErr w:type="gramEnd"/>
      <w:r>
        <w:t xml:space="preserve"> the profession and generalist social work practice with individuals, families, groups, organizations, and communities. Practice skills focus on application of the planned changed process from an empowerment approach.</w:t>
      </w:r>
    </w:p>
    <w:p w14:paraId="0000049F" w14:textId="77777777" w:rsidR="00F841AA" w:rsidRDefault="00F841AA">
      <w:pPr>
        <w:spacing w:line="240" w:lineRule="auto"/>
      </w:pPr>
    </w:p>
    <w:p w14:paraId="000004A0" w14:textId="77777777" w:rsidR="00F841AA" w:rsidRDefault="0095446C">
      <w:pPr>
        <w:spacing w:line="240" w:lineRule="auto"/>
      </w:pPr>
      <w:r w:rsidRPr="004B1A53">
        <w:rPr>
          <w:highlight w:val="blue"/>
        </w:rPr>
        <w:t>SWRK 202. Social Work and Diverse Populations.</w:t>
      </w:r>
      <w:r>
        <w:t xml:space="preserve"> 3 Units Term Typically Offered: Fall, Spring Prepares students to understand cultural and social diversity. Addresses theoretical and practice dimensions of social work with diverse and oppressed and vulnerable people for personal and social empowerment in behalf of human dignity and social justice</w:t>
      </w:r>
    </w:p>
    <w:p w14:paraId="000004A1" w14:textId="77777777" w:rsidR="00F841AA" w:rsidRDefault="00F841AA">
      <w:pPr>
        <w:spacing w:line="240" w:lineRule="auto"/>
      </w:pPr>
    </w:p>
    <w:p w14:paraId="000004A2" w14:textId="77777777" w:rsidR="00F841AA" w:rsidRDefault="0095446C">
      <w:pPr>
        <w:spacing w:line="240" w:lineRule="auto"/>
      </w:pPr>
      <w:r w:rsidRPr="004B1A53">
        <w:rPr>
          <w:highlight w:val="blue"/>
        </w:rPr>
        <w:t>WRK 252. Advanced Policy for Behavioral Health</w:t>
      </w:r>
      <w:r>
        <w:t>. 3 Units Prerequisite(s): SWRK 250 and advancement to candidacy. Builds on the foundation content of SWRK 250 with deeper knowledge of diverse theoretical and practical approaches to policy analysis, development, implementation, and evaluation to empower communities and individuals, to advance and protect human rights, and to optimize social justice. Focuses on Behavioral Health policy and services, involuntary commitment, access to care and patients' rights, financing and organization of Behavioral Health services, legislation and community engagement around Behavioral Health issues.</w:t>
      </w:r>
    </w:p>
    <w:p w14:paraId="000004A3" w14:textId="77777777" w:rsidR="00F841AA" w:rsidRDefault="00F841AA">
      <w:pPr>
        <w:spacing w:line="240" w:lineRule="auto"/>
      </w:pPr>
    </w:p>
    <w:p w14:paraId="000004A4" w14:textId="77777777" w:rsidR="00F841AA" w:rsidRDefault="0095446C">
      <w:pPr>
        <w:spacing w:line="240" w:lineRule="auto"/>
      </w:pPr>
      <w:r w:rsidRPr="004B1A53">
        <w:rPr>
          <w:highlight w:val="blue"/>
        </w:rPr>
        <w:t>SWRK 253. Advanced Policy for Children &amp; Families</w:t>
      </w:r>
      <w:r>
        <w:t>. 3 Units Prerequisite(s): SWRK 250 and advancement to candidacy Builds on the foundation content of SWRK 250 with deeper knowledge of diverse theoretical and practical approaches to policy analysis, development, implementation, and evaluation to empower communities and individuals, to advance and protect human rights, and to optimize social justice. Focuses on sociopolitical issues, laws and court decisions, history and role of government in public child welfare practice, children's and parents' rights, child custody, sexual abuse laws, and emancipation.</w:t>
      </w:r>
    </w:p>
    <w:p w14:paraId="000004A5" w14:textId="77777777" w:rsidR="00F841AA" w:rsidRDefault="00F841AA">
      <w:pPr>
        <w:spacing w:line="240" w:lineRule="auto"/>
      </w:pPr>
    </w:p>
    <w:p w14:paraId="000004A6" w14:textId="77777777" w:rsidR="00F841AA" w:rsidRDefault="0095446C">
      <w:pPr>
        <w:spacing w:line="240" w:lineRule="auto"/>
      </w:pPr>
      <w:r w:rsidRPr="004B1A53">
        <w:rPr>
          <w:highlight w:val="darkGreen"/>
        </w:rPr>
        <w:t>SWRK 254. Advanced Policy for Health &amp; Aging.</w:t>
      </w:r>
      <w:r>
        <w:t xml:space="preserve"> 3 Units Builds on the foundation content of SWRK 250 with deeper knowledge of diverse theoretical and practical approaches to policy analysis, development, implementation, and evaluation to empower communities and individuals, to advance and protect human rights, and to optimize social justice. Focuses on </w:t>
      </w:r>
      <w:r>
        <w:lastRenderedPageBreak/>
        <w:t>the policies and services for meeting the health, economic, psychological, and the social needs of the older adults and those in health care settings</w:t>
      </w:r>
    </w:p>
    <w:p w14:paraId="000004A7" w14:textId="77777777" w:rsidR="00F841AA" w:rsidRDefault="00F841AA">
      <w:pPr>
        <w:spacing w:line="240" w:lineRule="auto"/>
      </w:pPr>
    </w:p>
    <w:p w14:paraId="000004A8" w14:textId="77777777" w:rsidR="00F841AA" w:rsidRDefault="0095446C">
      <w:pPr>
        <w:spacing w:line="240" w:lineRule="auto"/>
      </w:pPr>
      <w:r w:rsidRPr="004B1A53">
        <w:rPr>
          <w:highlight w:val="blue"/>
        </w:rPr>
        <w:t>ETHN 11H. Introduction to Ethnic Studies</w:t>
      </w:r>
      <w:r>
        <w:t xml:space="preserve"> (Honors).  3 Units General Education Area/Graduation Requirement: GE AREA D, Race &amp; Ethnicity Graduation Requirement (RE) Term Typically Offered: Fall, Spring Introduces the diverse institutional, cultural, and historical issues relating to the past and present life circumstances of Asian Americans, Mexican Americans, Black Americans, and Native Americans. Focuses may include leadership, identity development, problem solving skills, community organizing and empowerment. Designed to introduce students to information presented in upper division courses with ethnic studies content. Note: Fulfills the General Education requirements of Area D1A (Foundations in the Social and Behavioral Sciences) as well as the General Education Honors Program.</w:t>
      </w:r>
    </w:p>
    <w:p w14:paraId="000004A9" w14:textId="77777777" w:rsidR="00F841AA" w:rsidRDefault="00F841AA">
      <w:pPr>
        <w:spacing w:line="240" w:lineRule="auto"/>
      </w:pPr>
    </w:p>
    <w:p w14:paraId="000004AA" w14:textId="77777777" w:rsidR="00F841AA" w:rsidRDefault="0095446C">
      <w:pPr>
        <w:spacing w:line="240" w:lineRule="auto"/>
      </w:pPr>
      <w:r w:rsidRPr="00C779E2">
        <w:rPr>
          <w:highlight w:val="blue"/>
        </w:rPr>
        <w:t>ETHN 112. Contemporary Asian American Issues.</w:t>
      </w:r>
      <w:r>
        <w:t xml:space="preserve"> 3 Units General Education Area/Graduation Requirement: GE AREA D Term Typically Offered: Fall, Spring Examines several important social issues such as emerging communities, education, employment and occupations, anti-Asian violence, media images and stereotypes, families and identities, and political empowerment shaping the contemporary experiences of diverse Asian American groups.</w:t>
      </w:r>
    </w:p>
    <w:p w14:paraId="000004AB" w14:textId="77777777" w:rsidR="00F841AA" w:rsidRDefault="00F841AA">
      <w:pPr>
        <w:spacing w:line="240" w:lineRule="auto"/>
      </w:pPr>
    </w:p>
    <w:p w14:paraId="000004AC" w14:textId="77777777" w:rsidR="00F841AA" w:rsidRDefault="0095446C">
      <w:pPr>
        <w:spacing w:line="240" w:lineRule="auto"/>
      </w:pPr>
      <w:r w:rsidRPr="00C779E2">
        <w:rPr>
          <w:highlight w:val="blue"/>
        </w:rPr>
        <w:t>PSYC 142. Community Psychology</w:t>
      </w:r>
      <w:r>
        <w:t>. 3 Units Prerequisite(s): PSYC 121 and PSYC majors only. Term Typically Offered: Fall, Spring This course is designed to introduce you to the field of community psychology, which is concerned with the scientific study of social problems through collaborative research. This course will provide you with ecological frameworks that aim to reduce social problems (e.g., poverty, mental illness and others) as well as core values of community well-being, empowerment, and collaboration. You will be exposed to prevention and intervention programs employed to solve social concerns as well as potential implications for practice and policy.</w:t>
      </w:r>
    </w:p>
    <w:p w14:paraId="000004AD" w14:textId="77777777" w:rsidR="00F841AA" w:rsidRDefault="00F841AA">
      <w:pPr>
        <w:spacing w:line="240" w:lineRule="auto"/>
      </w:pPr>
    </w:p>
    <w:p w14:paraId="000004AE" w14:textId="77777777" w:rsidR="00F841AA" w:rsidRDefault="0095446C">
      <w:pPr>
        <w:spacing w:line="240" w:lineRule="auto"/>
      </w:pPr>
      <w:r>
        <w:t>ART 118B. California Architecture and Urban History. 3 Units Term Typically Offered: Fall, Spring Survey of the history of California architecture and its impact on the urban environment from Native Americans to the 20th century. Particular attention will be given to architecture as a symbol or statement of social, economic, and political empowerment. Cross listed as HIST 184; only one may be counted for credit.</w:t>
      </w:r>
    </w:p>
    <w:p w14:paraId="000004AF" w14:textId="77777777" w:rsidR="00F841AA" w:rsidRDefault="00F841AA">
      <w:pPr>
        <w:spacing w:line="240" w:lineRule="auto"/>
      </w:pPr>
    </w:p>
    <w:p w14:paraId="000004B0" w14:textId="77777777" w:rsidR="00F841AA" w:rsidRDefault="0095446C">
      <w:pPr>
        <w:spacing w:line="240" w:lineRule="auto"/>
      </w:pPr>
      <w:r>
        <w:t>EDGR 220.     Issues in New Literacies throughout the Lifespan. 3 Units Term Typically Offered: Fall, Spring This course examines contemporary issues in literacy. The course introduces students to pedagogies and politics of new literacies within a variety of contexts: academic, new literacy studies, technology literacy, cultural, family, community, and workplace literacy. From a frame of literacy/illiteracy, students examine its connections with economic, political, social, occupational, education, governmental, and cultural change. Students will study how literacy programs are organized and implemented, examine research on the rationale for literacy, including the connection between literacy and healthy, livelihoods, empowerment, community development and cognitive skills.</w:t>
      </w:r>
    </w:p>
    <w:p w14:paraId="000004B1" w14:textId="77777777" w:rsidR="00F841AA" w:rsidRDefault="00F841AA">
      <w:pPr>
        <w:spacing w:line="240" w:lineRule="auto"/>
      </w:pPr>
    </w:p>
    <w:p w14:paraId="000004B2" w14:textId="77777777" w:rsidR="00F841AA" w:rsidRDefault="0095446C">
      <w:pPr>
        <w:spacing w:line="240" w:lineRule="auto"/>
      </w:pPr>
      <w:r w:rsidRPr="00C779E2">
        <w:rPr>
          <w:highlight w:val="red"/>
        </w:rPr>
        <w:t>EDSP 201. Developing Collaborative Partnerships with Families, Professionals, and Communities in ECSE.</w:t>
      </w:r>
      <w:r>
        <w:t xml:space="preserve"> 3 Units Prerequisite(s): Admission into the MA in Teaching with Education Specialist Early Childhood Special Education Teaching Credential. Term Typically Offered: Fall only Overview of ECSE historical, philosophical, theoretical/empirical, and legal bases for family centered, relationship based special education services. Emphasis is on developing cross-cultural competence and a strengths-based, student centered approach to empowering families and advocating for students with disabilities. Students will develop skills required to build and maintain collaborative relationships through effective communication and teaming with families, students, professional colleagues, and community members. </w:t>
      </w:r>
      <w:r>
        <w:lastRenderedPageBreak/>
        <w:t>These skills include person-centered planning, coaching, curriculum planning, and IFSP/IEP development.</w:t>
      </w:r>
    </w:p>
    <w:p w14:paraId="000004B3" w14:textId="77777777" w:rsidR="00F841AA" w:rsidRDefault="00F841AA">
      <w:pPr>
        <w:spacing w:line="240" w:lineRule="auto"/>
      </w:pPr>
    </w:p>
    <w:p w14:paraId="000004B4" w14:textId="77777777" w:rsidR="00F841AA" w:rsidRDefault="00F841AA">
      <w:pPr>
        <w:spacing w:line="240" w:lineRule="auto"/>
      </w:pPr>
    </w:p>
    <w:p w14:paraId="000004B5" w14:textId="77777777" w:rsidR="00F841AA" w:rsidRDefault="0095446C">
      <w:pPr>
        <w:spacing w:line="240" w:lineRule="auto"/>
      </w:pPr>
      <w:r w:rsidRPr="00C779E2">
        <w:rPr>
          <w:highlight w:val="blue"/>
        </w:rPr>
        <w:t>ETHN 11H. Introduction to Ethnic Studies</w:t>
      </w:r>
      <w:r>
        <w:t xml:space="preserve"> (Honors).  3 Units General Education Area/Graduation Requirement: GE AREA D, Race &amp; Ethnicity Graduation Requirement (RE) Term Typically Offered: Fall, Spring Introduces the diverse institutional, cultural, and historical issues relating to the past and present life circumstances of Asian Americans, Mexican Americans, Black Americans, and Native Americans. Focuses may include leadership, identity development, problem solving skills, community organizing and empowerment. Designed to introduce students to information presented in upper division courses with ethnic studies content.</w:t>
      </w:r>
    </w:p>
    <w:p w14:paraId="000004B6" w14:textId="77777777" w:rsidR="00F841AA" w:rsidRDefault="00F841AA">
      <w:pPr>
        <w:spacing w:line="240" w:lineRule="auto"/>
      </w:pPr>
    </w:p>
    <w:p w14:paraId="0CD22CE3" w14:textId="77777777" w:rsidR="0001292E" w:rsidRDefault="0001292E">
      <w:pPr>
        <w:spacing w:line="240" w:lineRule="auto"/>
      </w:pPr>
    </w:p>
    <w:p w14:paraId="79F674AB" w14:textId="4CFC6F57" w:rsidR="0001292E" w:rsidRDefault="0001292E">
      <w:pPr>
        <w:spacing w:line="240" w:lineRule="auto"/>
      </w:pPr>
      <w:r>
        <w:t>----------------------------------------------------------------------------------------------------</w:t>
      </w:r>
    </w:p>
    <w:p w14:paraId="000004B7" w14:textId="7610B4D6" w:rsidR="00F841AA" w:rsidRDefault="0095446C">
      <w:pPr>
        <w:spacing w:line="240" w:lineRule="auto"/>
      </w:pPr>
      <w:r w:rsidRPr="0001292E">
        <w:rPr>
          <w:highlight w:val="blue"/>
        </w:rPr>
        <w:t>ETHN 112. Contemporary Asian American Issues</w:t>
      </w:r>
      <w:r>
        <w:t>. 3 Units General Education Area/Graduation Requirement: GE AREA D Term Typically Offered: Fall, Spring Examines several important social issues such as emerging communities, education, employment and occupations, anti-Asian violence, media images and stereotypes, families and identities, and political empowerment shaping the contemporary experiences of diverse Asian American groups.</w:t>
      </w:r>
    </w:p>
    <w:p w14:paraId="000004B8" w14:textId="77777777" w:rsidR="00F841AA" w:rsidRDefault="00F841AA">
      <w:pPr>
        <w:spacing w:line="240" w:lineRule="auto"/>
      </w:pPr>
    </w:p>
    <w:p w14:paraId="000004B9" w14:textId="77777777" w:rsidR="00F841AA" w:rsidRDefault="0095446C">
      <w:pPr>
        <w:spacing w:line="240" w:lineRule="auto"/>
      </w:pPr>
      <w:r w:rsidRPr="001354BB">
        <w:rPr>
          <w:highlight w:val="blue"/>
        </w:rPr>
        <w:t>HIST 184. California Architecture and Urban History</w:t>
      </w:r>
      <w:r>
        <w:t>. 3 Units Term Typically Offered: Fall, Spring A survey of the history of California architecture and its impact on the urban environment from Native Americans to the 20th Century. Particular attention will be given to architecture as a statement of social, economic, and political empowerment.</w:t>
      </w:r>
    </w:p>
    <w:p w14:paraId="000004BA" w14:textId="77777777" w:rsidR="00F841AA" w:rsidRDefault="00F841AA">
      <w:pPr>
        <w:spacing w:line="240" w:lineRule="auto"/>
      </w:pPr>
    </w:p>
    <w:p w14:paraId="000004BB" w14:textId="77777777" w:rsidR="00F841AA" w:rsidRDefault="0095446C">
      <w:pPr>
        <w:spacing w:line="240" w:lineRule="auto"/>
      </w:pPr>
      <w:r w:rsidRPr="001354BB">
        <w:rPr>
          <w:highlight w:val="red"/>
        </w:rPr>
        <w:t>PSYC 142. Community Psychology</w:t>
      </w:r>
      <w:r>
        <w:t>. 3 Units Prerequisite(s): PSYC 121 and PSYC majors only. Term Typically Offered: Fall, Spring This course is designed to introduce you to the field of community psychology, which is concerned with the scientific study of social problems through collaborative research. This course will provide you with ecological frameworks that aim to reduce social problems (e.g., poverty, mental illness and others) as well as core values of community well-being, empowerment, and collaboration. You will be exposed to prevention and intervention programs employed to solve social concerns as well as potential implications for practice and policy.</w:t>
      </w:r>
    </w:p>
    <w:p w14:paraId="000004BC" w14:textId="77777777" w:rsidR="00F841AA" w:rsidRDefault="00F841AA">
      <w:pPr>
        <w:spacing w:line="240" w:lineRule="auto"/>
      </w:pPr>
    </w:p>
    <w:p w14:paraId="000004BD" w14:textId="77777777" w:rsidR="00F841AA" w:rsidRDefault="0095446C">
      <w:pPr>
        <w:spacing w:line="240" w:lineRule="auto"/>
      </w:pPr>
      <w:r w:rsidRPr="005722E4">
        <w:rPr>
          <w:highlight w:val="red"/>
        </w:rPr>
        <w:t>SWRK 140A. Social Work Practice</w:t>
      </w:r>
      <w:r>
        <w:t xml:space="preserve">. 3 Units Prerequisite(s): SWRK 95 and SWRK 125A; SWRK majors only; Junior standing and a grade of ’C’ or better in all previous SWRK courses Corequisite(s): SWRK 125B Term Typically Offered: Fall, Spring </w:t>
      </w:r>
      <w:proofErr w:type="gramStart"/>
      <w:r>
        <w:t>Provides an introduction to</w:t>
      </w:r>
      <w:proofErr w:type="gramEnd"/>
      <w:r>
        <w:t xml:space="preserve"> the profession and generalist social work practice with individuals, families, groups, organizations, and communities. Practice skills focus on application of the planned changed process from an empowerment approach.</w:t>
      </w:r>
    </w:p>
    <w:p w14:paraId="000004BE" w14:textId="77777777" w:rsidR="00F841AA" w:rsidRDefault="00F841AA">
      <w:pPr>
        <w:spacing w:line="240" w:lineRule="auto"/>
      </w:pPr>
    </w:p>
    <w:p w14:paraId="000004BF" w14:textId="77777777" w:rsidR="00F841AA" w:rsidRDefault="0095446C">
      <w:pPr>
        <w:spacing w:line="240" w:lineRule="auto"/>
      </w:pPr>
      <w:r w:rsidRPr="005722E4">
        <w:rPr>
          <w:highlight w:val="darkGreen"/>
        </w:rPr>
        <w:t>SWRK 202. Social Work and Diverse Populations</w:t>
      </w:r>
      <w:r>
        <w:t>. 3 Units Term Typically Offered: Fall, Spring Prepares students to understand cultural and social diversity. Addresses theoretical and practice dimensions of social work with diverse and oppressed and vulnerable people for personal and social empowerment in behalf of human dignity and social justice.</w:t>
      </w:r>
    </w:p>
    <w:p w14:paraId="000004C0" w14:textId="77777777" w:rsidR="00F841AA" w:rsidRDefault="00F841AA">
      <w:pPr>
        <w:spacing w:line="240" w:lineRule="auto"/>
      </w:pPr>
    </w:p>
    <w:p w14:paraId="000004C1" w14:textId="77777777" w:rsidR="00F841AA" w:rsidRDefault="0095446C">
      <w:pPr>
        <w:spacing w:line="240" w:lineRule="auto"/>
      </w:pPr>
      <w:r w:rsidRPr="005722E4">
        <w:rPr>
          <w:highlight w:val="darkGreen"/>
        </w:rPr>
        <w:t>SWRK 252. Advanced Policy for Behavioral Health</w:t>
      </w:r>
      <w:r>
        <w:t xml:space="preserve">. 3 Units Prerequisite(s): SWRK 250 and advancement to candidacy. Builds on the foundation content of SWRK 250 with deeper knowledge of diverse theoretical and practical approaches to policy analysis, development, implementation, and evaluation to empower communities and individuals, to advance and protect human rights, and to optimize social justice. Focuses on Behavioral Health policy and services, involuntary commitment, access to care and patients' rights, financing and </w:t>
      </w:r>
      <w:r>
        <w:lastRenderedPageBreak/>
        <w:t>organization of Behavioral Health services, legislation and community engagement around Behavioral Health issues.</w:t>
      </w:r>
    </w:p>
    <w:p w14:paraId="000004C2" w14:textId="77777777" w:rsidR="00F841AA" w:rsidRDefault="00F841AA">
      <w:pPr>
        <w:spacing w:line="240" w:lineRule="auto"/>
      </w:pPr>
    </w:p>
    <w:p w14:paraId="000004C3" w14:textId="77777777" w:rsidR="00F841AA" w:rsidRDefault="0095446C">
      <w:pPr>
        <w:spacing w:line="240" w:lineRule="auto"/>
      </w:pPr>
      <w:r w:rsidRPr="005722E4">
        <w:rPr>
          <w:highlight w:val="magenta"/>
        </w:rPr>
        <w:t>SWRK 253. Advanced Policy for Children &amp; Families</w:t>
      </w:r>
      <w:r>
        <w:t>. 3 Units Prerequisite(s): SWRK 250 and advancement to candidacy Builds on the foundation content of SWRK 250 with deeper knowledge of diverse theoretical and practical approaches to policy analysis, development, implementation, and evaluation to empower communities and individuals, to advance and protect human rights, and to optimize social justice. Focuses on sociopolitical issues, laws and court decisions, history and role of government in public child welfare practice, children's and parents' rights, child custody, sexual abuse laws, and emancipation.</w:t>
      </w:r>
    </w:p>
    <w:p w14:paraId="000004C4" w14:textId="77777777" w:rsidR="00F841AA" w:rsidRDefault="00F841AA">
      <w:pPr>
        <w:spacing w:line="240" w:lineRule="auto"/>
      </w:pPr>
    </w:p>
    <w:p w14:paraId="000004C5" w14:textId="77777777" w:rsidR="00F841AA" w:rsidRDefault="0095446C">
      <w:pPr>
        <w:spacing w:line="240" w:lineRule="auto"/>
      </w:pPr>
      <w:r w:rsidRPr="005722E4">
        <w:rPr>
          <w:highlight w:val="blue"/>
        </w:rPr>
        <w:t>SWRK 254. Advanced Policy for Health &amp; Aging.</w:t>
      </w:r>
      <w:r>
        <w:t xml:space="preserve"> 3 Units Builds on the foundation content of SWRK 250 with deeper knowledge of diverse theoretical and practical approaches to policy analysis, development, implementation, and evaluation to empower communities and individuals, to advance and protect human rights, and to optimize social justice. Focuses on the policies and services for meeting the health, economic, psychological, and the social needs of the older adults and those in health care settings.</w:t>
      </w:r>
    </w:p>
    <w:p w14:paraId="000004C6" w14:textId="77777777" w:rsidR="00F841AA" w:rsidRDefault="00F841AA">
      <w:pPr>
        <w:spacing w:line="240" w:lineRule="auto"/>
      </w:pPr>
    </w:p>
    <w:p w14:paraId="000004C7" w14:textId="77777777" w:rsidR="00F841AA" w:rsidRDefault="0095446C">
      <w:pPr>
        <w:spacing w:line="240" w:lineRule="auto"/>
      </w:pPr>
      <w:r w:rsidRPr="005722E4">
        <w:rPr>
          <w:highlight w:val="red"/>
        </w:rPr>
        <w:t>EDS 285.     Strategies to Enhance Academic Skills for Adults with Learning Disabilities</w:t>
      </w:r>
      <w:r>
        <w:t>. 3 Units Term Typically Offered: Fall, Spring, Summer For adults with learning disabilities (LD), compensatory learning strategies are vital tools for success in the post secondary academic arena and beyond. Learn to utilize the most effective teaching and learning strategies and review material and method for teaching adults with disabilities in reading, writing, spelling and mathematics. Topics include: subtypes of learning disabilities; historical as well as current teaching approaches; formal and informal assessment methods; cognitive function as a basis of understanding learning behaviors and learning strategies; and current technologies available to enhance learning opportunities. Learn how to empower adults with LD with the ability to adapt commonly used learning strategies to meet individual needs.</w:t>
      </w:r>
    </w:p>
    <w:p w14:paraId="000004C8" w14:textId="77777777" w:rsidR="00F841AA" w:rsidRDefault="00F841AA">
      <w:pPr>
        <w:spacing w:line="240" w:lineRule="auto"/>
      </w:pPr>
    </w:p>
    <w:p w14:paraId="000004C9" w14:textId="77777777" w:rsidR="00F841AA" w:rsidRDefault="0095446C">
      <w:pPr>
        <w:spacing w:line="240" w:lineRule="auto"/>
      </w:pPr>
      <w:r>
        <w:t>Environment</w:t>
      </w:r>
    </w:p>
    <w:p w14:paraId="000004CA" w14:textId="77777777" w:rsidR="00F841AA" w:rsidRDefault="00F841AA">
      <w:pPr>
        <w:spacing w:line="240" w:lineRule="auto"/>
      </w:pPr>
    </w:p>
    <w:p w14:paraId="000004CB" w14:textId="77777777" w:rsidR="00F841AA" w:rsidRDefault="0095446C">
      <w:pPr>
        <w:spacing w:line="240" w:lineRule="auto"/>
      </w:pPr>
      <w:r w:rsidRPr="00E35D84">
        <w:rPr>
          <w:highlight w:val="blue"/>
        </w:rPr>
        <w:t>ART 118B. California Architecture and Urban History.</w:t>
      </w:r>
      <w:r>
        <w:t xml:space="preserve"> 3 Units Term Typically Offered: Fall, Spring Survey of the history of California architecture and its impact on the urban environment from Native Americans to the 20th century. Particular attention will be given to architecture as a symbol or statement of social, economic, and political empowerment. Cross listed as HIST 184; only one may be counted for credit.</w:t>
      </w:r>
    </w:p>
    <w:p w14:paraId="000004CC" w14:textId="77777777" w:rsidR="00F841AA" w:rsidRDefault="00F841AA">
      <w:pPr>
        <w:spacing w:line="240" w:lineRule="auto"/>
      </w:pPr>
    </w:p>
    <w:p w14:paraId="000004CD" w14:textId="77777777" w:rsidR="00F841AA" w:rsidRDefault="0095446C">
      <w:pPr>
        <w:spacing w:line="240" w:lineRule="auto"/>
      </w:pPr>
      <w:r>
        <w:t>ART 142. 3D Computer Modeling. 3 Units Prerequisite(s): CSC 10 or ART 97 or equivalent. Term Typically Offered: Fall, Spring Techniques and processes to create 3D computer models and environments. Exercises, assignments and projects designed to build skill levels with 3D computer modeling tools. Demonstrations and workshops in the use of 3D computer modeling software. Critiques, discussion and presentations to develop students' conceptual grasp of 3D computer modeling and virtual reality environments. Example applications in art/ new media and computer gaming.</w:t>
      </w:r>
    </w:p>
    <w:p w14:paraId="000004CE" w14:textId="77777777" w:rsidR="00F841AA" w:rsidRDefault="00F841AA">
      <w:pPr>
        <w:spacing w:line="240" w:lineRule="auto"/>
      </w:pPr>
    </w:p>
    <w:p w14:paraId="000004CF" w14:textId="77777777" w:rsidR="00F841AA" w:rsidRDefault="0095446C">
      <w:pPr>
        <w:spacing w:line="240" w:lineRule="auto"/>
      </w:pPr>
      <w:r>
        <w:t xml:space="preserve">ART 143. 3D Computer Animation. 3 Units Prerequisite(s): ART 142 or CSC 126. Term Typically Offered: Fall, Spring Creative skills and techniques for animating 3D computer-modeled objects/environments. Topics include animation techniques; keyframing and interpolation; deformation and morphing; path control; skeletal animation; model rigging and skinning; forward and inverse kinematics, constraints and IK solvers; particle systems; fluid, cloth, hair, and fur simulation; shape keys; and soft body animation. Emphasis on both skill development and creative application of modeling and animation techniques. Includes demos, in class and homework excercises, and </w:t>
      </w:r>
      <w:proofErr w:type="gramStart"/>
      <w:r>
        <w:t>self directed</w:t>
      </w:r>
      <w:proofErr w:type="gramEnd"/>
      <w:r>
        <w:t xml:space="preserve"> projects. Cross-listed: CSC 127.</w:t>
      </w:r>
    </w:p>
    <w:p w14:paraId="000004D0" w14:textId="77777777" w:rsidR="00F841AA" w:rsidRDefault="00F841AA">
      <w:pPr>
        <w:spacing w:line="240" w:lineRule="auto"/>
      </w:pPr>
    </w:p>
    <w:p w14:paraId="000004D1" w14:textId="77777777" w:rsidR="00F841AA" w:rsidRDefault="0095446C">
      <w:pPr>
        <w:spacing w:line="240" w:lineRule="auto"/>
      </w:pPr>
      <w:r>
        <w:lastRenderedPageBreak/>
        <w:t>COMS 101. Information Management and Privacy. 3 Units Term Typically Offered: Fall, Spring Students develop skills to use information proficiently in digital environments. In order to cope with information overload, students learn how to define and limit informational needs, how to access and evaluate information critically, and how to analyze and integrate information purposefully. The course teaches students evolving strategies and techniques for maintaining personal information spaces and security</w:t>
      </w:r>
    </w:p>
    <w:p w14:paraId="000004D2" w14:textId="77777777" w:rsidR="00F841AA" w:rsidRDefault="00F841AA">
      <w:pPr>
        <w:spacing w:line="240" w:lineRule="auto"/>
      </w:pPr>
    </w:p>
    <w:p w14:paraId="000004D3" w14:textId="77777777" w:rsidR="00F841AA" w:rsidRDefault="0095446C">
      <w:pPr>
        <w:spacing w:line="240" w:lineRule="auto"/>
      </w:pPr>
      <w:r>
        <w:t>COMS 117.     Multimedia Communication. 3 Units Prerequisite(s): COMS 106 Term Typically Offered: Fall, Spring Students create and integrate information and digital media with the purpose of informing or persuading an audience. By identifying communication needs, students learn to prepare multimedia presentational aids and standalone multimedia presentations for distribution in online environments. This course features topics in visual communication, story-boarding, presentation and delivery.</w:t>
      </w:r>
    </w:p>
    <w:p w14:paraId="000004D4" w14:textId="77777777" w:rsidR="00F841AA" w:rsidRDefault="00F841AA">
      <w:pPr>
        <w:spacing w:line="240" w:lineRule="auto"/>
      </w:pPr>
    </w:p>
    <w:p w14:paraId="000004D5" w14:textId="77777777" w:rsidR="00F841AA" w:rsidRDefault="0095446C">
      <w:pPr>
        <w:spacing w:line="240" w:lineRule="auto"/>
      </w:pPr>
      <w:r>
        <w:t>COMS 118. Survey of Public Relations. 3 Units Prerequisite(s): At least one college writing course in ENGL or JOUR with a grade of ’C-’ or better. Term Typically Offered: Fall, Spring Introduces the student to publics, organization-environment relationships, structures, practices, and processes from a communication theory and research perspective. Specifically, the student is introduced to the multi-phased approach to public relations, an approach that highlights the PR subprocesses of task identification, task analysis, and task performance.</w:t>
      </w:r>
    </w:p>
    <w:p w14:paraId="000004D6" w14:textId="77777777" w:rsidR="00F841AA" w:rsidRDefault="00F841AA">
      <w:pPr>
        <w:spacing w:line="240" w:lineRule="auto"/>
      </w:pPr>
    </w:p>
    <w:p w14:paraId="000004D7" w14:textId="77777777" w:rsidR="00F841AA" w:rsidRDefault="0095446C">
      <w:pPr>
        <w:spacing w:line="240" w:lineRule="auto"/>
      </w:pPr>
      <w:r>
        <w:t>COMS 140.     Online Collaboration. 3 Units Term Typically Offered: Fall, Spring Students learn to communicate in virtual environments in real-time and asynchronously. Students survey current technologies for collaboration, explore psychological and cultural aspects of individuals working and communicating in teams across computer networks, and identify strategies to foster cooperatives in distributed work.</w:t>
      </w:r>
    </w:p>
    <w:p w14:paraId="000004D8" w14:textId="77777777" w:rsidR="00F841AA" w:rsidRDefault="00F841AA">
      <w:pPr>
        <w:spacing w:line="240" w:lineRule="auto"/>
      </w:pPr>
    </w:p>
    <w:p w14:paraId="000004D9" w14:textId="77777777" w:rsidR="00F841AA" w:rsidRDefault="0095446C">
      <w:pPr>
        <w:spacing w:line="240" w:lineRule="auto"/>
      </w:pPr>
      <w:r w:rsidRPr="00E35D84">
        <w:rPr>
          <w:highlight w:val="blue"/>
        </w:rPr>
        <w:t>COMS 187.     Issue Management and Case Studies in Public Relations</w:t>
      </w:r>
      <w:r>
        <w:t>. 3 Units Prerequisite(s): COMS 118; completion of 12 units of upper division COMS courses. Term Typically Offered: Fall, Spring Examines the management of issues in the public and private sectors including knowledge and skills in the communication activities and thinking processes that affect an issue's development. Uses case studies of organizations--governmental agencies, businesses, and notfor-profit entities to assess issue development and management by examining the fundamental questions confronting organizations: What should the particular organization do and how should it do it? Examines criteria for selecting among alternative options, and the relation of the organization to its environment. Explores the broader social, legal, and ethical implications of the organization's activities.</w:t>
      </w:r>
    </w:p>
    <w:p w14:paraId="000004DA" w14:textId="77777777" w:rsidR="00F841AA" w:rsidRDefault="00F841AA">
      <w:pPr>
        <w:spacing w:line="240" w:lineRule="auto"/>
      </w:pPr>
    </w:p>
    <w:p w14:paraId="000004DB" w14:textId="77777777" w:rsidR="00F841AA" w:rsidRDefault="0095446C">
      <w:pPr>
        <w:spacing w:line="240" w:lineRule="auto"/>
      </w:pPr>
      <w:r>
        <w:t>COMS 190.     Human Communication on the Internet. 3 Units Term Typically Offered: Fall only Provides an in-depth study of communication models that summarize and explain the interaction of humans in electronic environments, especially the Internet. Students locate, organize, analyze, an synthesize the latest research in online communication and make connection between theoretical models and their own experiences.</w:t>
      </w:r>
    </w:p>
    <w:p w14:paraId="000004DC" w14:textId="77777777" w:rsidR="00F841AA" w:rsidRDefault="00F841AA">
      <w:pPr>
        <w:spacing w:line="240" w:lineRule="auto"/>
      </w:pPr>
    </w:p>
    <w:p w14:paraId="000004DD" w14:textId="77777777" w:rsidR="00F841AA" w:rsidRDefault="0095446C">
      <w:pPr>
        <w:spacing w:line="240" w:lineRule="auto"/>
      </w:pPr>
      <w:r>
        <w:t>COMS 191. New Media and Society. 3 Units Term Typically Offered: Fall, Spring, Summer The course examines contemporary social, cultural, political and economic topics regarding the adoption of digital media and the Internet. Students understand their role as citizens of a global knowledge-based society and the ethical dimensions brought by the new computer-enabled media environment.</w:t>
      </w:r>
    </w:p>
    <w:p w14:paraId="000004DE" w14:textId="77777777" w:rsidR="00F841AA" w:rsidRDefault="00F841AA">
      <w:pPr>
        <w:spacing w:line="240" w:lineRule="auto"/>
      </w:pPr>
    </w:p>
    <w:p w14:paraId="000004DF" w14:textId="77777777" w:rsidR="00F841AA" w:rsidRDefault="0095446C">
      <w:pPr>
        <w:spacing w:line="240" w:lineRule="auto"/>
      </w:pPr>
      <w:r w:rsidRPr="00E35D84">
        <w:rPr>
          <w:highlight w:val="magenta"/>
        </w:rPr>
        <w:t>COMS 196.     Critical Analysis of the Media.</w:t>
      </w:r>
      <w:r>
        <w:t xml:space="preserve"> 3 Units Prerequisite(s): Upper division standing for majors and </w:t>
      </w:r>
      <w:proofErr w:type="gramStart"/>
      <w:r>
        <w:t>non majors</w:t>
      </w:r>
      <w:proofErr w:type="gramEnd"/>
      <w:r>
        <w:t xml:space="preserve">. Term Typically Offered: Fall, Spring The course will introduce students to semiotics that will be employed to tease out ’overt’ and hidden meanings in news (print and video) and other mediated messages. In particular the course will focus on the </w:t>
      </w:r>
      <w:r>
        <w:lastRenderedPageBreak/>
        <w:t>various, powerful strands of American ideology, e.g., individualism, democracy, patriarchy, femininity, feminism, capitalism, the family, patriotism, environmentalism, and the First Amendment that shape an understanding of ourselves and of our society. It will examine the present state of American journalism and how it operates.</w:t>
      </w:r>
    </w:p>
    <w:p w14:paraId="000004E0" w14:textId="77777777" w:rsidR="00F841AA" w:rsidRDefault="00F841AA">
      <w:pPr>
        <w:spacing w:line="240" w:lineRule="auto"/>
      </w:pPr>
    </w:p>
    <w:p w14:paraId="000004E1" w14:textId="77777777" w:rsidR="00F841AA" w:rsidRDefault="0095446C">
      <w:pPr>
        <w:spacing w:line="240" w:lineRule="auto"/>
      </w:pPr>
      <w:r w:rsidRPr="00E35D84">
        <w:rPr>
          <w:highlight w:val="blue"/>
        </w:rPr>
        <w:t>COMS 228. Corporate Advocacy and Public Policy</w:t>
      </w:r>
      <w:r>
        <w:t>. 3 Units Term Typically Offered: Fall, Spring Explores ’corporate advocacy’ as a kind of rhetorical, persuasive transaction between Corporate America and those in its environment. Seeks to understand corporate America's role in the ’policy process’ (broadly defined), by analyzing the constituted authority for policy formation, the actual institutions involved in such formation, the interaction between/among these centers of power, the difference between authority and influence between/among these centers of power and influence, and how corporate America uses rhetorical messages to enhance various goals</w:t>
      </w:r>
    </w:p>
    <w:p w14:paraId="000004E2" w14:textId="77777777" w:rsidR="00F841AA" w:rsidRDefault="0095446C">
      <w:pPr>
        <w:spacing w:line="240" w:lineRule="auto"/>
      </w:pPr>
      <w:r>
        <w:t xml:space="preserve">GPHD 135. User Interface Design. 5 Units Prerequisite(s): GPHD 120, GPHD 125 Corequisite(s): GPHD 130 Term Typically Offered: Spring only Emphasis is on design of a user-centered experience in an interactive environment. Enables the students to understand the characteristics of relevant technology and select appropriate forms and functions to create specific experience for users. Introduction to formative research techniques to establish context and audience and summative research techniques to determine success of </w:t>
      </w:r>
      <w:proofErr w:type="gramStart"/>
      <w:r>
        <w:t>screen based</w:t>
      </w:r>
      <w:proofErr w:type="gramEnd"/>
      <w:r>
        <w:t xml:space="preserve"> design solutions.</w:t>
      </w:r>
    </w:p>
    <w:p w14:paraId="000004E3" w14:textId="77777777" w:rsidR="00F841AA" w:rsidRDefault="00F841AA">
      <w:pPr>
        <w:spacing w:line="240" w:lineRule="auto"/>
      </w:pPr>
    </w:p>
    <w:p w14:paraId="000004E4" w14:textId="77777777" w:rsidR="00F841AA" w:rsidRDefault="0095446C">
      <w:pPr>
        <w:spacing w:line="240" w:lineRule="auto"/>
      </w:pPr>
      <w:r>
        <w:t>GPHD 152. Advanced Graphic Design II. 3 Units Prerequisite(s): GPHD 140, GPHD 142, GPHD 145. Corequisite(s): GPHD 150, GPHD 155. Term Typically Offered: Fall, Spring Advanced course in graphic design that requires students to provide solutions to real world design problems. Helps refine the students individual design process and advance their understanding of professional practice. Professional, business, and ethical issues facing the design profession will be reviewed. Development of both visual and written material will be required in a group environment as well as oral and visual presentations of this material.</w:t>
      </w:r>
    </w:p>
    <w:p w14:paraId="000004E5" w14:textId="77777777" w:rsidR="00F841AA" w:rsidRDefault="00F841AA">
      <w:pPr>
        <w:spacing w:line="240" w:lineRule="auto"/>
      </w:pPr>
    </w:p>
    <w:p w14:paraId="000004E6" w14:textId="77777777" w:rsidR="00F841AA" w:rsidRDefault="0095446C">
      <w:pPr>
        <w:spacing w:line="240" w:lineRule="auto"/>
      </w:pPr>
      <w:r w:rsidRPr="00E35D84">
        <w:rPr>
          <w:highlight w:val="blue"/>
        </w:rPr>
        <w:t>GPHD 155.     Graphic Design Systems II</w:t>
      </w:r>
      <w:r>
        <w:t xml:space="preserve">. 5 Units Prerequisite(s): GPHD 140, GPHD 145. Corequisite(s): GPHD 150 Fee course. Term Typically Offered: Fall, Spring Advanced study of visual systems as applied to branding and way finding. Construction of visual systems for an </w:t>
      </w:r>
      <w:proofErr w:type="gramStart"/>
      <w:r>
        <w:t>expansive multidimensional design solutions</w:t>
      </w:r>
      <w:proofErr w:type="gramEnd"/>
      <w:r>
        <w:t xml:space="preserve"> will be covered. Introduction to methods, techniques, and approaches of emotion-driven brand development. Application of syntactic, semantic, and pragmatic aspects of pictorial design systems to wayfinding system development. Exploration of the interplay between environmental conditions and human culture impact decisions in wayfinding system development.</w:t>
      </w:r>
    </w:p>
    <w:p w14:paraId="000004E7" w14:textId="77777777" w:rsidR="00F841AA" w:rsidRDefault="00F841AA">
      <w:pPr>
        <w:spacing w:line="240" w:lineRule="auto"/>
      </w:pPr>
    </w:p>
    <w:p w14:paraId="000004E8" w14:textId="77777777" w:rsidR="00F841AA" w:rsidRDefault="0095446C">
      <w:pPr>
        <w:spacing w:line="240" w:lineRule="auto"/>
      </w:pPr>
      <w:r>
        <w:t>ENGL 140H. Nineteenth-Century Novel. 4 Units Term Typically Offered: Fall, Spring Devoted to exploring the fiction of nineteenth-century British novelists from Jane Austen through Thomas Hardy. Particular attention is paid to prevalent genres, especially the mixing of romance and realism, narrative and plot structures, imagery patterns, character types and anti-types, and thematic concerns, which usually involve some sort of conflict between the self and society, the individual and institutions (or the environment).</w:t>
      </w:r>
    </w:p>
    <w:p w14:paraId="000004E9" w14:textId="77777777" w:rsidR="00F841AA" w:rsidRDefault="00F841AA">
      <w:pPr>
        <w:spacing w:line="240" w:lineRule="auto"/>
      </w:pPr>
    </w:p>
    <w:p w14:paraId="000004EA" w14:textId="77777777" w:rsidR="00F841AA" w:rsidRDefault="0095446C">
      <w:pPr>
        <w:spacing w:line="240" w:lineRule="auto"/>
      </w:pPr>
      <w:r>
        <w:t>ENGL 140I.     British Romanticism. 4 Units Term Typically Offered: Fall, Spring Examines British literature and culture during the late eighteenth and early nineteenth centuries. Topics may include war and revolution, tourism and the picturesque, genius and imagination, the Gothic, Romanic orientalism and literature and the environment. Writers covered may include Smith, Blake, Wollstonecraft, the Wordsworths, Scott, Coleridge, Austen, de Quincey, Byron, the Shelleys, Hemans and Keats.</w:t>
      </w:r>
    </w:p>
    <w:p w14:paraId="000004EB" w14:textId="77777777" w:rsidR="00F841AA" w:rsidRDefault="00F841AA">
      <w:pPr>
        <w:spacing w:line="240" w:lineRule="auto"/>
      </w:pPr>
    </w:p>
    <w:p w14:paraId="000004EC" w14:textId="77777777" w:rsidR="00F841AA" w:rsidRDefault="0095446C">
      <w:pPr>
        <w:spacing w:line="240" w:lineRule="auto"/>
      </w:pPr>
      <w:r>
        <w:t xml:space="preserve">ENGL 165D. Postcolonial Literature.  4 Units Prerequisite(s): GWAR certification before Fall 09; or WPJ score of 80+; or 3-unit placement in ENGL 109M or ENGL 109W; or 4-unit placement in ENGL 109M or ENGL 109W and co-enrollment in ENGL 109X; or WPJ score </w:t>
      </w:r>
      <w:r>
        <w:lastRenderedPageBreak/>
        <w:t>70 or 71 and co-enrollment in ENGL 109X. General Education Area/Graduation Requirement: Writing Intensive Graduation Requirement (WI) Term Typically Offered: Fall, Spring Deals with the considerable body of Postcolonial literature written in English. Many of the writers come from countries of the former British Commonwealth, including Achebe, Desai, Emccheta, Naipaul, and Rushdie. It focuses on the literary, cultural and political environments in which the texts are situated and on their relationship to the wider tradition of literature in English.</w:t>
      </w:r>
    </w:p>
    <w:p w14:paraId="000004ED" w14:textId="77777777" w:rsidR="00F841AA" w:rsidRDefault="00F841AA">
      <w:pPr>
        <w:spacing w:line="240" w:lineRule="auto"/>
      </w:pPr>
    </w:p>
    <w:p w14:paraId="000004EE" w14:textId="77777777" w:rsidR="00F841AA" w:rsidRDefault="0095446C">
      <w:pPr>
        <w:spacing w:line="240" w:lineRule="auto"/>
      </w:pPr>
      <w:r w:rsidRPr="00E35D84">
        <w:rPr>
          <w:highlight w:val="blue"/>
        </w:rPr>
        <w:t>HIST 157. History of International Relations in the 20th Century</w:t>
      </w:r>
      <w:r>
        <w:t>. 3 Units Term Typically Offered: Fall, Spring Survey of the history of international relations (political, military, economic, cultural, and environmental) in the 20th century. Covers Europe, Asia, the Middle East, Africa, and the Americas, with emphasis on global events and issues from non-U.S. perspectives.</w:t>
      </w:r>
    </w:p>
    <w:p w14:paraId="000004EF" w14:textId="77777777" w:rsidR="00F841AA" w:rsidRDefault="0095446C">
      <w:pPr>
        <w:spacing w:line="240" w:lineRule="auto"/>
      </w:pPr>
      <w:bookmarkStart w:id="3" w:name="_Hlk64977925"/>
      <w:r w:rsidRPr="00E35D84">
        <w:rPr>
          <w:highlight w:val="yellow"/>
        </w:rPr>
        <w:t>HIST 165. American Environmental History</w:t>
      </w:r>
      <w:bookmarkEnd w:id="3"/>
      <w:r>
        <w:t>. 3 Units General Education Area/Graduation Requirement: GE AREA D Term Typically Offered: Fall, Spring Traces the changing relationship between human society and the natural environment from pre-colonial era to the present. Focuses on the interplay between industrialization and nature, and examines past and present environmental movements. Cross Listed: ENVS 165; only one may be counted for credit.</w:t>
      </w:r>
    </w:p>
    <w:p w14:paraId="000004F0" w14:textId="77777777" w:rsidR="00F841AA" w:rsidRDefault="00F841AA">
      <w:pPr>
        <w:spacing w:line="240" w:lineRule="auto"/>
      </w:pPr>
    </w:p>
    <w:p w14:paraId="000004F1" w14:textId="77777777" w:rsidR="00F841AA" w:rsidRDefault="0095446C">
      <w:pPr>
        <w:spacing w:line="240" w:lineRule="auto"/>
      </w:pPr>
      <w:r w:rsidRPr="00E35D84">
        <w:rPr>
          <w:highlight w:val="green"/>
        </w:rPr>
        <w:t>HIST 184. California Architecture and Urban History.</w:t>
      </w:r>
      <w:r>
        <w:t xml:space="preserve"> 3 Units Term Typically Offered: Fall, Spring A survey of the history of California architecture and its impact on the urban environment from Native Americans to the 20th Century. Particular attention will be given to architecture as a statement of social, economic, and political empowerment. Cross Listed: ART 118B; only one may be counted for credit.</w:t>
      </w:r>
    </w:p>
    <w:p w14:paraId="000004F2" w14:textId="77777777" w:rsidR="00F841AA" w:rsidRDefault="00F841AA">
      <w:pPr>
        <w:spacing w:line="240" w:lineRule="auto"/>
      </w:pPr>
    </w:p>
    <w:p w14:paraId="000004F3" w14:textId="77777777" w:rsidR="00F841AA" w:rsidRDefault="0095446C">
      <w:pPr>
        <w:spacing w:line="240" w:lineRule="auto"/>
      </w:pPr>
      <w:r w:rsidRPr="00E35D84">
        <w:rPr>
          <w:highlight w:val="green"/>
        </w:rPr>
        <w:t>HIST 186A.     The California Gold Rush.</w:t>
      </w:r>
      <w:r>
        <w:t xml:space="preserve">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GE AREA D, Writing Intensive Graduation Requirement (WI) Term Typically Offered: Fall only Study of the social, cultural, economic, political, and environmental influences of the California Gold Rush in the contexts of state, national, and world history</w:t>
      </w:r>
    </w:p>
    <w:p w14:paraId="000004F4" w14:textId="77777777" w:rsidR="00F841AA" w:rsidRDefault="00F841AA">
      <w:pPr>
        <w:spacing w:line="240" w:lineRule="auto"/>
      </w:pPr>
    </w:p>
    <w:p w14:paraId="000004F5" w14:textId="77777777" w:rsidR="00F841AA" w:rsidRDefault="0095446C">
      <w:pPr>
        <w:spacing w:line="240" w:lineRule="auto"/>
      </w:pPr>
      <w:r w:rsidRPr="00E35D84">
        <w:rPr>
          <w:highlight w:val="green"/>
        </w:rPr>
        <w:t>HIST 186B. History of California Water.</w:t>
      </w:r>
      <w:r>
        <w:t xml:space="preserve"> 3 Units Prerequisite(s): GWAR certification before Fall 09; or WPJ score of 80+; or 3-unit placement in ENGL 109M or ENGL 109W; or 4-unit placement in ENGL 109M or ENGL 109W and co-enrollment in ENGL 109X; or WPJ score 70 or 71 and co-enrollment in ENGL 109X. Term Typically Offered: Fall, Spring Study of the history of water in California, including its social, cultural, legal, economic, political, land use, and environmental significance.</w:t>
      </w:r>
    </w:p>
    <w:p w14:paraId="000004F6" w14:textId="77777777" w:rsidR="00F841AA" w:rsidRDefault="00F841AA">
      <w:pPr>
        <w:spacing w:line="240" w:lineRule="auto"/>
      </w:pPr>
    </w:p>
    <w:p w14:paraId="000004F7" w14:textId="77777777" w:rsidR="00F841AA" w:rsidRDefault="0095446C">
      <w:pPr>
        <w:spacing w:line="240" w:lineRule="auto"/>
      </w:pPr>
      <w:r w:rsidRPr="00E35D84">
        <w:rPr>
          <w:highlight w:val="green"/>
        </w:rPr>
        <w:t>HIST 282A. Research Seminar in Public History</w:t>
      </w:r>
      <w:r>
        <w:t>. 3 Units Prerequisite(s): Graduate status or instructor permission. Term Typically Offered: Fall, Spring Professional training in the research and analysis of cartographic, archival, architectural, and artifactual sources related to public history. Attention to such research areas as cultural resources management, environmental impact, and historic sites and structures.</w:t>
      </w:r>
    </w:p>
    <w:p w14:paraId="000004F8" w14:textId="77777777" w:rsidR="00F841AA" w:rsidRDefault="00F841AA">
      <w:pPr>
        <w:spacing w:line="240" w:lineRule="auto"/>
      </w:pPr>
    </w:p>
    <w:p w14:paraId="000004F9" w14:textId="77777777" w:rsidR="00F841AA" w:rsidRDefault="0095446C">
      <w:pPr>
        <w:spacing w:line="240" w:lineRule="auto"/>
      </w:pPr>
      <w:r>
        <w:t>PHIL 103.     Business and Computer Ethics. 3 Units General Education Area/Graduation Requirement: GE AREA D Term Typically Offered: Fall, Spring, Summer Analytical treatment of controversial moral issues which emerge in the business world, e.g., affirmative action, corporate responsibility, the global economy, industry and environmental damage, social effects of advertising, the computer threat to personal privacy, ownership of computer programs. Discussion will focus on basic moral principles and concepts relevant to these issues.</w:t>
      </w:r>
    </w:p>
    <w:p w14:paraId="000004FA" w14:textId="77777777" w:rsidR="00F841AA" w:rsidRDefault="00F841AA">
      <w:pPr>
        <w:spacing w:line="240" w:lineRule="auto"/>
      </w:pPr>
    </w:p>
    <w:p w14:paraId="000004FB" w14:textId="77777777" w:rsidR="00F841AA" w:rsidRDefault="0095446C">
      <w:pPr>
        <w:spacing w:line="240" w:lineRule="auto"/>
      </w:pPr>
      <w:r w:rsidRPr="00E35D84">
        <w:rPr>
          <w:highlight w:val="blue"/>
        </w:rPr>
        <w:lastRenderedPageBreak/>
        <w:t>PHIL 192F. Topics in Ethics.</w:t>
      </w:r>
      <w:r>
        <w:t xml:space="preserve"> 3 Units Prerequisite(s): 6 units in Philosophy or instructor permission. Term Typically Offered: Fall, Spring Topics include: animal rights, abortion, euthanasia and assisted suicide, poverty, race, gender, same-sex marriage, war and humanitarian intervention, environmental ethics, ethics of science or technology, and other advanced topics in bioethics. Note: This course can be repeated once for credit if the second iteration focuses on a different specific topic within Ethics</w:t>
      </w:r>
    </w:p>
    <w:p w14:paraId="000004FC" w14:textId="77777777" w:rsidR="00F841AA" w:rsidRDefault="00F841AA">
      <w:pPr>
        <w:spacing w:line="240" w:lineRule="auto"/>
      </w:pPr>
    </w:p>
    <w:p w14:paraId="000004FD" w14:textId="77777777" w:rsidR="00F841AA" w:rsidRDefault="0095446C">
      <w:pPr>
        <w:spacing w:line="240" w:lineRule="auto"/>
      </w:pPr>
      <w:r>
        <w:t>ACCY 196B. Exper Offer Accountancy. 3 Units Prerequisite(s): AIS 141 Corequisite(s): ACCY 131 Term Typically Offered: Fall, Spring A course in Accounting and Audit Analytics examines the changing technological environment in accounting and the role of data analytics in accounting. This course will help students to understand different structured and unstructured accounting data, and develop new analytic skills to make better accounting decisions. It will also improve student's ability to conduct audit analytical procedures, in accordance with financial reporting regulatory requirements.</w:t>
      </w:r>
    </w:p>
    <w:p w14:paraId="000004FE" w14:textId="77777777" w:rsidR="00F841AA" w:rsidRDefault="00F841AA">
      <w:pPr>
        <w:spacing w:line="240" w:lineRule="auto"/>
      </w:pPr>
    </w:p>
    <w:p w14:paraId="000004FF" w14:textId="77777777" w:rsidR="00F841AA" w:rsidRDefault="0095446C">
      <w:pPr>
        <w:spacing w:line="240" w:lineRule="auto"/>
      </w:pPr>
      <w:r>
        <w:t xml:space="preserve">ACCY 263. Governmental and Non-Profit Accounting. 3 Units Term Typically Offered: Fall, Spring This course provides an </w:t>
      </w:r>
      <w:proofErr w:type="gramStart"/>
      <w:r>
        <w:t>in depth</w:t>
      </w:r>
      <w:proofErr w:type="gramEnd"/>
      <w:r>
        <w:t xml:space="preserve"> study of accounting and reporting for state and local governmental and non-profit entities. The course emphasizes the governmental reporting environment, the accounting for various types of funds, the accounting aspects of budgetary control, and the preparation of governmental financial information to be included in the Comprehensive Annual Financial Report. This course also emphasizes the key differences between governmental and non-profit organizations, and the financial accounting and reporting for non-profit organizations.</w:t>
      </w:r>
    </w:p>
    <w:p w14:paraId="00000500" w14:textId="77777777" w:rsidR="00F841AA" w:rsidRDefault="00F841AA">
      <w:pPr>
        <w:spacing w:line="240" w:lineRule="auto"/>
      </w:pPr>
    </w:p>
    <w:p w14:paraId="00000501" w14:textId="77777777" w:rsidR="00F841AA" w:rsidRDefault="0095446C">
      <w:pPr>
        <w:spacing w:line="240" w:lineRule="auto"/>
      </w:pPr>
      <w:r>
        <w:t>ACCY 266.     Business Environment and Concepts. 3 Units Term Typically Offered: Fall, Spring Designed to provide understanding of knowledge and skills necessary for the general business environment and business operation. In addition, students are required to apply that knowledge in performing professional responsibilities. Topics include corporate governance, business cycles, global economic markets, business strategy, effect of financial management policies on accounting transactions, economic substance of transactions and their accounting implications, and budgeting/forecasting techniques.</w:t>
      </w:r>
    </w:p>
    <w:p w14:paraId="00000502" w14:textId="77777777" w:rsidR="00F841AA" w:rsidRDefault="00F841AA">
      <w:pPr>
        <w:spacing w:line="240" w:lineRule="auto"/>
      </w:pPr>
    </w:p>
    <w:p w14:paraId="00000503" w14:textId="77777777" w:rsidR="00F841AA" w:rsidRDefault="0095446C">
      <w:pPr>
        <w:spacing w:line="240" w:lineRule="auto"/>
      </w:pPr>
      <w:r>
        <w:t>ACCY 280.     Management Control Systems. 3 Units Term Typically Offered: Fall, Spring Development of the concepts and practice of management control systems. How alternative accounting-based planning, performance motivation and evaluation, and control systems fit and are used in varying strategic, management, and operative environments. How systems focus and motivate managers' decision behavior. How systems fit and are used in varying decision, competitive, and organization settings. Emphasis is on cases</w:t>
      </w:r>
    </w:p>
    <w:p w14:paraId="00000504" w14:textId="77777777" w:rsidR="00F841AA" w:rsidRDefault="00F841AA">
      <w:pPr>
        <w:spacing w:line="240" w:lineRule="auto"/>
      </w:pPr>
    </w:p>
    <w:p w14:paraId="00000505" w14:textId="77777777" w:rsidR="00F841AA" w:rsidRDefault="0095446C">
      <w:pPr>
        <w:spacing w:line="240" w:lineRule="auto"/>
      </w:pPr>
      <w:r w:rsidRPr="00A970AB">
        <w:rPr>
          <w:highlight w:val="blue"/>
        </w:rPr>
        <w:t>BHON 103.     Business Legal Environment.</w:t>
      </w:r>
      <w:r>
        <w:t xml:space="preserve"> 2 Units Prerequisite(s): Admitted into Business Honors Program. Term Typically Offered: Fall, Spring Investigates substantive law and stresses critical thinking and analytical evaluation of contemporary business legal issues. Identifies ethical concerns and addresses potential legal problems. Topics include an introduction to the legal system, court procedures, contracts and sales, real and personal property, labor and employment law, product liability, and the government regulation of business.</w:t>
      </w:r>
    </w:p>
    <w:p w14:paraId="00000506" w14:textId="77777777" w:rsidR="00F841AA" w:rsidRDefault="00F841AA">
      <w:pPr>
        <w:spacing w:line="240" w:lineRule="auto"/>
      </w:pPr>
    </w:p>
    <w:p w14:paraId="00000507" w14:textId="77777777" w:rsidR="00F841AA" w:rsidRDefault="0095446C">
      <w:pPr>
        <w:spacing w:line="240" w:lineRule="auto"/>
      </w:pPr>
      <w:r w:rsidRPr="00A970AB">
        <w:rPr>
          <w:highlight w:val="blue"/>
        </w:rPr>
        <w:t>BHON 104. Fundamentals of Organizational Behavior.</w:t>
      </w:r>
      <w:r>
        <w:t xml:space="preserve"> 2 Units Prerequisite(s): Admitted into Business Honors Program. Term Typically Offered: Fall, Spring The course provides students frameworks to deal and work with members of work organizations, and focuses on how individual, group and organization-level factors influence employee attitudes and behaviors. The course further discusses challenges people face in today's dynamic work environment and global settings.</w:t>
      </w:r>
    </w:p>
    <w:p w14:paraId="00000508" w14:textId="77777777" w:rsidR="00F841AA" w:rsidRDefault="00F841AA">
      <w:pPr>
        <w:spacing w:line="240" w:lineRule="auto"/>
      </w:pPr>
    </w:p>
    <w:p w14:paraId="00000509" w14:textId="77777777" w:rsidR="00F841AA" w:rsidRDefault="0095446C">
      <w:pPr>
        <w:spacing w:line="240" w:lineRule="auto"/>
      </w:pPr>
      <w:r>
        <w:lastRenderedPageBreak/>
        <w:t>BHON 105.     Introduction to Management Information Systems. 2 Units Prerequisite(s): Admitted into Business Honors Program. Term Typically Offered: Fall, Spring Explores the application of information technology in the organizational environment to assist in managerial decision making. Examines the alignment of IT and business strategy.</w:t>
      </w:r>
    </w:p>
    <w:p w14:paraId="0000050A" w14:textId="77777777" w:rsidR="00F841AA" w:rsidRDefault="00F841AA">
      <w:pPr>
        <w:spacing w:line="240" w:lineRule="auto"/>
      </w:pPr>
    </w:p>
    <w:p w14:paraId="0000050B" w14:textId="77777777" w:rsidR="00F841AA" w:rsidRDefault="0095446C">
      <w:pPr>
        <w:spacing w:line="240" w:lineRule="auto"/>
      </w:pPr>
      <w:r>
        <w:t>DS 110.     Data Mining for Business Analytics. 3 Units Prerequisite(s): DS 101 or STAT 103 or ENGR 115 or equivalent. Business, Computer Science, and Mathematics are approved majors to enroll in the course. Term Typically Offered: Fall, Spring Data mining methods including data visualization, classification (logistic regression, discriminant analysis), tree-based methods, cluster analysis, principle components analysis, factor analysis, neural networks, classification and regression trees, and facilitated through software. Focus on applications in the business environment.</w:t>
      </w:r>
    </w:p>
    <w:p w14:paraId="0000050C" w14:textId="77777777" w:rsidR="00F841AA" w:rsidRDefault="00F841AA">
      <w:pPr>
        <w:spacing w:line="240" w:lineRule="auto"/>
      </w:pPr>
    </w:p>
    <w:p w14:paraId="0000050D" w14:textId="77777777" w:rsidR="00F841AA" w:rsidRDefault="0095446C">
      <w:pPr>
        <w:spacing w:line="240" w:lineRule="auto"/>
      </w:pPr>
      <w:r>
        <w:t>ENTR 189.     Corporate Entrepreneurship. 3 Units Prerequisite(s): Upper-division standing. Term Typically Offered: Fall, Spring Offers a multidisciplinary framework for studying and developing corporate entrepreneurship. Covers the climate and culture of an entrepreneurial organization, strategies for developing new business ventures within an organization, and strategies for transforming firms toward a more entrepreneurially driven organization. As a result, students will increase their understanding of environment, processes and strategies that will create value and build competence through entrepreneurial activities within organizations.</w:t>
      </w:r>
    </w:p>
    <w:p w14:paraId="0000050E" w14:textId="77777777" w:rsidR="00F841AA" w:rsidRDefault="00F841AA">
      <w:pPr>
        <w:spacing w:line="240" w:lineRule="auto"/>
      </w:pPr>
    </w:p>
    <w:p w14:paraId="0000050F" w14:textId="77777777" w:rsidR="00F841AA" w:rsidRDefault="0095446C">
      <w:pPr>
        <w:spacing w:line="240" w:lineRule="auto"/>
      </w:pPr>
      <w:r w:rsidRPr="009B6B23">
        <w:rPr>
          <w:highlight w:val="darkGreen"/>
        </w:rPr>
        <w:t>FIN 140. Employee Benefits.</w:t>
      </w:r>
      <w:r>
        <w:t xml:space="preserve"> 3 Units Prerequisite(s): FIN 138 or instructor permission. Term Typically Offered: Fall, Spring Intensive and analytical examination of the employee benefit planning environment and its risk exposures. Using a risk management approach, the topical areas studied include mandatory programs, especially OASDHI and ERISA; health care; group life and disability; retirement income and capital accumulation plans; paid time off; family-centered benefits; flexible benefits and cafeteria plans; and benefit cost information. Case studies and extensive contact with the business community as well as team projects are required. This is an important class for specialists in human resources management, especially personnel, pre-law, and health care or those who will be providing insurance products to fulfill employment benefit needs.</w:t>
      </w:r>
    </w:p>
    <w:p w14:paraId="00000510" w14:textId="77777777" w:rsidR="00F841AA" w:rsidRDefault="00F841AA">
      <w:pPr>
        <w:spacing w:line="240" w:lineRule="auto"/>
      </w:pPr>
    </w:p>
    <w:p w14:paraId="00000511" w14:textId="77777777" w:rsidR="00F841AA" w:rsidRDefault="0095446C">
      <w:pPr>
        <w:spacing w:line="240" w:lineRule="auto"/>
      </w:pPr>
      <w:r>
        <w:t>FIN 190.     Multinational Business Finance. 3 Units Prerequisite(s): FIN 101 or instructor permission. Prior additional course in finance or international business recommended but not required. Term Typically Offered: Fall, Spring Principles of international financial management. Issues covered include the international environment of financial management, uses of foreign exchange spot, forward, futures, options, and swap markets, foreign exchange risk management, international investment and financing decisions.</w:t>
      </w:r>
    </w:p>
    <w:p w14:paraId="00000512" w14:textId="77777777" w:rsidR="00F841AA" w:rsidRDefault="00F841AA">
      <w:pPr>
        <w:spacing w:line="240" w:lineRule="auto"/>
      </w:pPr>
    </w:p>
    <w:p w14:paraId="00000513" w14:textId="77777777" w:rsidR="00F841AA" w:rsidRDefault="0095446C">
      <w:pPr>
        <w:spacing w:line="240" w:lineRule="auto"/>
      </w:pPr>
      <w:r w:rsidRPr="009B6B23">
        <w:rPr>
          <w:highlight w:val="green"/>
        </w:rPr>
        <w:t>GM 105.     Strategic Management.</w:t>
      </w:r>
      <w:r>
        <w:t xml:space="preserve"> 3 Units Prerequisite(s): Completion of all other upper-division core courses, except MIS 101. Term Typically Offered: Fall, Spring, Summer This capstone course focuses on the integration of functional areas of a business and requires students to determine strategies/policies at the general-management level. Students address problems and issues faced by companies from a general management perspective which integrates accounting, financial, marketing, human resources, and operations in relation to the environment within a framework of balance between profit or cost-effectiveness and social responsibility.</w:t>
      </w:r>
    </w:p>
    <w:p w14:paraId="00000514" w14:textId="77777777" w:rsidR="00F841AA" w:rsidRDefault="00F841AA">
      <w:pPr>
        <w:spacing w:line="240" w:lineRule="auto"/>
      </w:pPr>
    </w:p>
    <w:p w14:paraId="00000515" w14:textId="77777777" w:rsidR="00F841AA" w:rsidRDefault="0095446C">
      <w:pPr>
        <w:spacing w:line="240" w:lineRule="auto"/>
      </w:pPr>
      <w:bookmarkStart w:id="4" w:name="_Hlk64977939"/>
      <w:r w:rsidRPr="009B6B23">
        <w:rPr>
          <w:highlight w:val="yellow"/>
        </w:rPr>
        <w:t>IBUS 180. Sustainability Business in Global Economy</w:t>
      </w:r>
      <w:r>
        <w:t xml:space="preserve">. </w:t>
      </w:r>
      <w:bookmarkEnd w:id="4"/>
      <w:r>
        <w:t>3 Units Term Typically Offered: Fall, Spring Introduces students to the emerging field of sustainability in business and the growing focus on the social, environmental, and economic performance of businesses in global economy. The course presents scientific, moral, and business cases for adopting sustainability.</w:t>
      </w:r>
    </w:p>
    <w:p w14:paraId="00000516" w14:textId="77777777" w:rsidR="00F841AA" w:rsidRDefault="00F841AA">
      <w:pPr>
        <w:spacing w:line="240" w:lineRule="auto"/>
      </w:pPr>
    </w:p>
    <w:p w14:paraId="00000517" w14:textId="77777777" w:rsidR="00F841AA" w:rsidRDefault="0095446C">
      <w:pPr>
        <w:spacing w:line="240" w:lineRule="auto"/>
      </w:pPr>
      <w:r>
        <w:lastRenderedPageBreak/>
        <w:t>IBUS 190.     International Business. 3 Units Term Typically Offered: Fall, Spring, Summer Analyzes international business: foreign markets; export-import trade; licensing agreements; foreign exchange problems; role of the multinational firm; intergovernmental trade agreements; balance of payments; decision making in foreign environments.</w:t>
      </w:r>
    </w:p>
    <w:p w14:paraId="00000518" w14:textId="77777777" w:rsidR="00F841AA" w:rsidRDefault="00F841AA">
      <w:pPr>
        <w:spacing w:line="240" w:lineRule="auto"/>
      </w:pPr>
    </w:p>
    <w:p w14:paraId="00000519" w14:textId="77777777" w:rsidR="00F841AA" w:rsidRDefault="0095446C">
      <w:pPr>
        <w:spacing w:line="240" w:lineRule="auto"/>
      </w:pPr>
      <w:r>
        <w:t>MBA 203.     Legal Environment of Management. 2 Units Term Typically Offered: Fall, Spring Intensive study of important aspects of law for managers, including law as an instrument of social and political control. Analyzes selected problems in areas of private law such as contract, tort, business organizations, and agency. In addition, selected issues of administrative law and government regulation of business will be investigated</w:t>
      </w:r>
    </w:p>
    <w:p w14:paraId="0000051A" w14:textId="77777777" w:rsidR="00F841AA" w:rsidRDefault="00F841AA">
      <w:pPr>
        <w:spacing w:line="240" w:lineRule="auto"/>
      </w:pPr>
    </w:p>
    <w:p w14:paraId="0000051B" w14:textId="77777777" w:rsidR="00F841AA" w:rsidRDefault="0095446C">
      <w:pPr>
        <w:spacing w:line="240" w:lineRule="auto"/>
      </w:pPr>
      <w:r>
        <w:t>MBA 222. Security Analysis and Portfolio Management. 3 Units Term Typically Offered: Fall, Spring Evaluation of stocks and bonds from the investor's viewpoint. Interpretation of issuers' financial statements to estimate potential future earnings and dividends; and evaluation of the securities' risks and expected returns through analysis of economic, industry and market environment in order to develop conclusions as to the securities' suitability for inclusion in various types of portfolios. Ethical issues faced by practicing security analysts and portfolio managers.</w:t>
      </w:r>
    </w:p>
    <w:p w14:paraId="0000051C" w14:textId="77777777" w:rsidR="00F841AA" w:rsidRDefault="00F841AA">
      <w:pPr>
        <w:spacing w:line="240" w:lineRule="auto"/>
      </w:pPr>
    </w:p>
    <w:p w14:paraId="0000051D" w14:textId="77777777" w:rsidR="00F841AA" w:rsidRDefault="0095446C">
      <w:pPr>
        <w:spacing w:line="240" w:lineRule="auto"/>
      </w:pPr>
      <w:r>
        <w:t>MBA 224. Advanced Investment Strategies. 3 Units Prerequisite(s): MBA 222 (may be taken concurrently) or permission of instructor. Term Typically Offered: Fall, Spring Theoretical and empirical applications of fund formation models. Emphasis is placed on model development strategies based on analyzing secondary sources of financial data. The quality of models is assessed in terms of their logical consistency, robustness of underlying theoretical assumptions, and predicative power. Development, analysis and predicative assessment are conducted within the Excel environment.</w:t>
      </w:r>
    </w:p>
    <w:p w14:paraId="0000051E" w14:textId="77777777" w:rsidR="00F841AA" w:rsidRDefault="00F841AA">
      <w:pPr>
        <w:spacing w:line="240" w:lineRule="auto"/>
      </w:pPr>
    </w:p>
    <w:p w14:paraId="0000051F" w14:textId="77777777" w:rsidR="00F841AA" w:rsidRDefault="0095446C">
      <w:pPr>
        <w:spacing w:line="240" w:lineRule="auto"/>
      </w:pPr>
      <w:r>
        <w:t>MBA 233. Seminar in Organization Development. 3 Units Prerequisite(s): MBA 230 or equivalent. Term Typically Offered: Fall, Spring Seminar focusing on individual and organization responses to a changing environment. Includes assumptions and values of organization development; action research; personal, team and intergroup interventions; consultant-client relationships and instrumentation. Cases, laboratory experience, workshop and field analysis techniques are utilized.</w:t>
      </w:r>
    </w:p>
    <w:p w14:paraId="00000520" w14:textId="77777777" w:rsidR="00F841AA" w:rsidRDefault="00F841AA">
      <w:pPr>
        <w:spacing w:line="240" w:lineRule="auto"/>
      </w:pPr>
    </w:p>
    <w:p w14:paraId="00000521" w14:textId="77777777" w:rsidR="00F841AA" w:rsidRDefault="0095446C">
      <w:pPr>
        <w:spacing w:line="240" w:lineRule="auto"/>
      </w:pPr>
      <w:r>
        <w:t>MBA 241. Marketing and Its Environments. 3 Units Term Typically Offered: Fall, Spring Analyzes the firm's or public agency's external environments, forces of change within them, and their influence on the organization's strategies and actions.</w:t>
      </w:r>
    </w:p>
    <w:p w14:paraId="00000522" w14:textId="77777777" w:rsidR="00F841AA" w:rsidRDefault="00F841AA">
      <w:pPr>
        <w:spacing w:line="240" w:lineRule="auto"/>
      </w:pPr>
    </w:p>
    <w:p w14:paraId="00000523" w14:textId="77777777" w:rsidR="00F841AA" w:rsidRDefault="0095446C">
      <w:pPr>
        <w:spacing w:line="240" w:lineRule="auto"/>
      </w:pPr>
      <w:r>
        <w:t>MBA 243. Global Marketing Environment. 3 Units Term Typically Offered: Fall, Spring An in-depth coverage of a marketing functions in global environment. Explores traditional and contemporary theories, strategies, practices, and issues of international marketing, develops skills required for entry and maintaining presence on the foreign markets.</w:t>
      </w:r>
    </w:p>
    <w:p w14:paraId="00000524" w14:textId="77777777" w:rsidR="00F841AA" w:rsidRDefault="00F841AA">
      <w:pPr>
        <w:spacing w:line="240" w:lineRule="auto"/>
      </w:pPr>
    </w:p>
    <w:p w14:paraId="00000525" w14:textId="77777777" w:rsidR="00F841AA" w:rsidRDefault="0095446C">
      <w:pPr>
        <w:spacing w:line="240" w:lineRule="auto"/>
      </w:pPr>
      <w:r>
        <w:t>MGMT 101.     Legal Environment of Business. 3 Units Prerequisite(s): Must be a Business pre-major, Business major (any concentration), a business minor, a Construction Mgmt major, a Mech Engr Tech major, or a Music (Music Mgmt) major to enroll in this course. Term Typically Offered: Fall, Spring Study of business law for the business professional. Aside from investigating substantive law, the course stresses critical thinking and analytical evaluation of contemporary business problems. Encourages the identification of ethical concerns along with the ability to anticipate potential legal problems with the goal of preventing them. Covers introduction to the legal system; court procedures; contracts and sales; business organizations; real and personal property; labor and employment law; product liability, and the government regulation of business. OBE 16 or the equivalent is recommended.</w:t>
      </w:r>
    </w:p>
    <w:p w14:paraId="00000526" w14:textId="77777777" w:rsidR="00F841AA" w:rsidRDefault="00F841AA">
      <w:pPr>
        <w:spacing w:line="240" w:lineRule="auto"/>
      </w:pPr>
    </w:p>
    <w:p w14:paraId="00000527" w14:textId="77777777" w:rsidR="00F841AA" w:rsidRDefault="0095446C">
      <w:pPr>
        <w:spacing w:line="240" w:lineRule="auto"/>
      </w:pPr>
      <w:r w:rsidRPr="009B6B23">
        <w:rPr>
          <w:highlight w:val="blue"/>
        </w:rPr>
        <w:lastRenderedPageBreak/>
        <w:t>MGMT 117. Business, Ethics and Society</w:t>
      </w:r>
      <w:r>
        <w:t>.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GE AREA D, Writing Intensive Graduation Requirement (WI) Term Typically Offered: Fall, Spring Investigation of contemporary business issues and management dilemmas in relation to broad social concerns. Focus is upon public and private decision making in the business environment and how business practices, ethics, and social concerns interrelate. Topics such as the nature of property and profits, efficiency and human values, the balancing of claims of owners, employees, customers, and others in community, corporate responsibility, corporate governance, government regulation and international dimensions of public policy will be covered.</w:t>
      </w:r>
    </w:p>
    <w:p w14:paraId="00000528" w14:textId="77777777" w:rsidR="00F841AA" w:rsidRDefault="00F841AA">
      <w:pPr>
        <w:spacing w:line="240" w:lineRule="auto"/>
      </w:pPr>
    </w:p>
    <w:p w14:paraId="00000529" w14:textId="77777777" w:rsidR="00F841AA" w:rsidRDefault="0095446C">
      <w:pPr>
        <w:spacing w:line="240" w:lineRule="auto"/>
      </w:pPr>
      <w:r>
        <w:t>MIS 101.     Computer Information Systems for Management. 3 Units Term Typically Offered: Fall, Spring Explores the application of computers to the organizational environment with a management perspective. Topics may include transaction processing systems, management reporting, decision support systems, strategic planning, security, controls and acquisition of hardware, software and services. The interface between the information systems professional and the manager will be defined. Case studies and use of appropriate software packages may be included.</w:t>
      </w:r>
    </w:p>
    <w:p w14:paraId="0000052A" w14:textId="77777777" w:rsidR="00F841AA" w:rsidRDefault="00F841AA">
      <w:pPr>
        <w:spacing w:line="240" w:lineRule="auto"/>
      </w:pPr>
    </w:p>
    <w:p w14:paraId="0000052B" w14:textId="77777777" w:rsidR="00F841AA" w:rsidRDefault="0095446C">
      <w:pPr>
        <w:spacing w:line="240" w:lineRule="auto"/>
      </w:pPr>
      <w:r>
        <w:t>MIS 151. End-User Database Application Development for Business. 3 Units Prerequisite(s): MIS 1, MIS 2, MIS 3 or approved equivalent. Term Typically Offered: Fall, Spring Introduction to end-user database application development in the business environment. Topics will focus on issues in the development of business database applications and include database concepts, organization, storage and retrieval of data, query and analysis with interactive software tools, informative and performance management reporting. Note: Not open to MIS students.</w:t>
      </w:r>
    </w:p>
    <w:p w14:paraId="0000052C" w14:textId="77777777" w:rsidR="00F841AA" w:rsidRDefault="00F841AA">
      <w:pPr>
        <w:spacing w:line="240" w:lineRule="auto"/>
      </w:pPr>
    </w:p>
    <w:p w14:paraId="0000052D" w14:textId="77777777" w:rsidR="00F841AA" w:rsidRDefault="0095446C">
      <w:pPr>
        <w:spacing w:line="240" w:lineRule="auto"/>
      </w:pPr>
      <w:r>
        <w:t>MIS 163.     Business Process Engineering and ERP Configuration. 3 Units Term Typically Offered: Fall, Spring This course focuses on identifying and understanding business requirements, modeling business processes that incorporate the business requirements, and configuring the processes for their implementation in an enterprise resource planning (ERP) system. Students will gain insights to implementation issues and propose alternative solutions to overcome them. A project team environment further develops individual student's communication and team skills.</w:t>
      </w:r>
    </w:p>
    <w:p w14:paraId="0000052E" w14:textId="77777777" w:rsidR="00F841AA" w:rsidRDefault="00F841AA">
      <w:pPr>
        <w:spacing w:line="240" w:lineRule="auto"/>
      </w:pPr>
    </w:p>
    <w:p w14:paraId="0000052F" w14:textId="77777777" w:rsidR="00F841AA" w:rsidRDefault="0095446C">
      <w:pPr>
        <w:spacing w:line="240" w:lineRule="auto"/>
      </w:pPr>
      <w:r>
        <w:t>MIS 279. Information Technology Leadership. 3 Units Prerequisite(s): MSBA/MIS students: MIS 261 or MIS 262, MIS 272; MBA students: MBA 260 and instructor permission. Term Typically Offered: Fall, Spring Leadership plays an important role in determining a business' success with IT. It requires recognizing and leveraging the business' competencies and core values, and championing initiatives and projects that work in the best interest of the business and create value. Because IT opens opportunities and enables the organization, IT leadership extends to both market (external) and organizational (internal) environments</w:t>
      </w:r>
    </w:p>
    <w:p w14:paraId="00000530" w14:textId="77777777" w:rsidR="00F841AA" w:rsidRDefault="00F841AA">
      <w:pPr>
        <w:spacing w:line="240" w:lineRule="auto"/>
      </w:pPr>
    </w:p>
    <w:p w14:paraId="00000531" w14:textId="77777777" w:rsidR="00F841AA" w:rsidRDefault="0095446C">
      <w:pPr>
        <w:spacing w:line="240" w:lineRule="auto"/>
      </w:pPr>
      <w:r>
        <w:t>MKTG 130. Digital Marketing. 3 Units Prerequisite(s): MKTG 101 and Business majors or Marketing minors only. Term Typically Offered: Fall, Spring The purpose of this course is to help students learn and apply emerging marketing techniques to become efficient and effective marketers in the 21st century. Topics covered center on effective marketing in an online environment to help students refine their strategic marketing skills, ability to work effectively in diverse teams, and understanding of the local marketing environment.</w:t>
      </w:r>
    </w:p>
    <w:p w14:paraId="00000532" w14:textId="77777777" w:rsidR="00F841AA" w:rsidRDefault="00F841AA">
      <w:pPr>
        <w:spacing w:line="240" w:lineRule="auto"/>
      </w:pPr>
    </w:p>
    <w:p w14:paraId="00000533" w14:textId="77777777" w:rsidR="00F841AA" w:rsidRDefault="0095446C">
      <w:pPr>
        <w:spacing w:line="240" w:lineRule="auto"/>
      </w:pPr>
      <w:r w:rsidRPr="009B6B23">
        <w:rPr>
          <w:highlight w:val="green"/>
        </w:rPr>
        <w:t>MKTG 186. Advanced Operations Planning and Control</w:t>
      </w:r>
      <w:r>
        <w:t xml:space="preserve">. 3 Units Prerequisite(s): OPM 101. Term Typically Offered: Fall, Spring Focuses on effective operations strategies for companies that operate in a dynamic business environment, with an emphasis on in-depth </w:t>
      </w:r>
      <w:r>
        <w:lastRenderedPageBreak/>
        <w:t>treatments of the decision situations facing managers in charge of related to the planning and control of the flow of goods and services in supply chain systems.</w:t>
      </w:r>
    </w:p>
    <w:p w14:paraId="00000534" w14:textId="77777777" w:rsidR="00F841AA" w:rsidRDefault="00F841AA">
      <w:pPr>
        <w:spacing w:line="240" w:lineRule="auto"/>
      </w:pPr>
    </w:p>
    <w:p w14:paraId="00000535" w14:textId="77777777" w:rsidR="00F841AA" w:rsidRDefault="0095446C">
      <w:pPr>
        <w:spacing w:line="240" w:lineRule="auto"/>
      </w:pPr>
      <w:r>
        <w:t>MKTG 190. Multinational Marketing. 3 Units Prerequisite(s): MKTG 101 or instructor permission. Term Typically Offered: Fall, Spring, Summer Environmental factors affecting international trade, such as culture and business customs, political factors and constraints, economic development and legal differences, are integrated with the marketing management functions of market potential, analysis marketing research, international organization, channels and distribution, sales promotion, prices, credit, and financing.</w:t>
      </w:r>
    </w:p>
    <w:p w14:paraId="00000536" w14:textId="77777777" w:rsidR="00F841AA" w:rsidRDefault="00F841AA">
      <w:pPr>
        <w:spacing w:line="240" w:lineRule="auto"/>
      </w:pPr>
    </w:p>
    <w:p w14:paraId="00000537" w14:textId="77777777" w:rsidR="00F841AA" w:rsidRDefault="0095446C">
      <w:pPr>
        <w:spacing w:line="240" w:lineRule="auto"/>
      </w:pPr>
      <w:r w:rsidRPr="009B6B23">
        <w:rPr>
          <w:highlight w:val="darkGreen"/>
        </w:rPr>
        <w:t>CHDV 137. Cognitive Development</w:t>
      </w:r>
      <w:r>
        <w:t>. 3 Units Prerequisite(s): CHDV 133. Corequisite(s): CHDV 137L. Term Typically Offered: Fall, Spring Cognitive development of children from conception through adolescence with consideration of biological and environmental influences. Lectures, discussions and participation in such classroom activities as presentations, demonstrations and cooperative learning assignments. Note: Student must co-enroll in the corresponding section of CHDV 137L</w:t>
      </w:r>
    </w:p>
    <w:p w14:paraId="00000538" w14:textId="77777777" w:rsidR="00F841AA" w:rsidRDefault="00F841AA">
      <w:pPr>
        <w:spacing w:line="240" w:lineRule="auto"/>
      </w:pPr>
    </w:p>
    <w:p w14:paraId="00000539" w14:textId="77777777" w:rsidR="00F841AA" w:rsidRDefault="0095446C">
      <w:pPr>
        <w:spacing w:line="240" w:lineRule="auto"/>
      </w:pPr>
      <w:r w:rsidRPr="009B6B23">
        <w:rPr>
          <w:highlight w:val="darkGreen"/>
        </w:rPr>
        <w:t>CHDV 138. Social and Emotional Development</w:t>
      </w:r>
      <w:r>
        <w:t>. 3 Units Prerequisite(s): CHDV 133. Corequisite(s): CHDV 138L. Term Typically Offered: Fall, Spring Study of the social and emotional development of children from conception through adolescence with consideration of biological and environmental influences. Lectures, discussions and participation in such classroom activities as presentations, demonstrations and cooperative learning assignments. Note: Student must co-enroll in the corresponding section of CHDV 138L.</w:t>
      </w:r>
    </w:p>
    <w:p w14:paraId="0000053A" w14:textId="77777777" w:rsidR="00F841AA" w:rsidRDefault="00F841AA">
      <w:pPr>
        <w:spacing w:line="240" w:lineRule="auto"/>
      </w:pPr>
    </w:p>
    <w:p w14:paraId="0000053B" w14:textId="77777777" w:rsidR="00F841AA" w:rsidRDefault="0095446C">
      <w:pPr>
        <w:spacing w:line="240" w:lineRule="auto"/>
      </w:pPr>
      <w:r w:rsidRPr="009B6B23">
        <w:rPr>
          <w:highlight w:val="darkGreen"/>
        </w:rPr>
        <w:t>CHDV 210. Seminar in Social Development.</w:t>
      </w:r>
      <w:r>
        <w:t xml:space="preserve"> 3 Units Term Typically Offered: Fall, Spring Advanced seminar focusing on theoretical and empirical readings covering topics in social/emotional development. Potential topics may include social and emotional development of children from conception through adolescence with consideration of biological and environmental influences.</w:t>
      </w:r>
    </w:p>
    <w:p w14:paraId="0000053C" w14:textId="77777777" w:rsidR="00F841AA" w:rsidRDefault="00F841AA">
      <w:pPr>
        <w:spacing w:line="240" w:lineRule="auto"/>
      </w:pPr>
    </w:p>
    <w:p w14:paraId="0000053D" w14:textId="77777777" w:rsidR="00F841AA" w:rsidRDefault="0095446C">
      <w:pPr>
        <w:spacing w:line="240" w:lineRule="auto"/>
      </w:pPr>
      <w:r w:rsidRPr="006E2C99">
        <w:rPr>
          <w:highlight w:val="darkGreen"/>
        </w:rPr>
        <w:t>CHDV 211. Seminar in Cognitive Development</w:t>
      </w:r>
      <w:r>
        <w:t>. 3 Units</w:t>
      </w:r>
    </w:p>
    <w:p w14:paraId="0000053E" w14:textId="77777777" w:rsidR="00F841AA" w:rsidRDefault="0095446C">
      <w:pPr>
        <w:spacing w:line="240" w:lineRule="auto"/>
      </w:pPr>
      <w:r>
        <w:t>Prerequisite(s): Admission to MA program or instructor permission.</w:t>
      </w:r>
    </w:p>
    <w:p w14:paraId="0000053F" w14:textId="77777777" w:rsidR="00F841AA" w:rsidRDefault="0095446C">
      <w:pPr>
        <w:spacing w:line="240" w:lineRule="auto"/>
      </w:pPr>
      <w:r>
        <w:t>Term Typically Offered: Fall, Spring</w:t>
      </w:r>
    </w:p>
    <w:p w14:paraId="00000540" w14:textId="77777777" w:rsidR="00F841AA" w:rsidRDefault="0095446C">
      <w:pPr>
        <w:spacing w:line="240" w:lineRule="auto"/>
      </w:pPr>
      <w:r>
        <w:t>Advanced developmental seminar focusing on theoretical and empirical</w:t>
      </w:r>
    </w:p>
    <w:p w14:paraId="00000541" w14:textId="77777777" w:rsidR="00F841AA" w:rsidRDefault="0095446C">
      <w:pPr>
        <w:spacing w:line="240" w:lineRule="auto"/>
      </w:pPr>
      <w:r>
        <w:t>readings covering topics in cognitive development. Specific topics</w:t>
      </w:r>
    </w:p>
    <w:p w14:paraId="00000542" w14:textId="77777777" w:rsidR="00F841AA" w:rsidRDefault="0095446C">
      <w:pPr>
        <w:spacing w:line="240" w:lineRule="auto"/>
      </w:pPr>
      <w:r>
        <w:t>will be related to cognitive development of children from conception</w:t>
      </w:r>
    </w:p>
    <w:p w14:paraId="00000543" w14:textId="77777777" w:rsidR="00F841AA" w:rsidRDefault="0095446C">
      <w:pPr>
        <w:spacing w:line="240" w:lineRule="auto"/>
      </w:pPr>
      <w:r>
        <w:t>through adolescence with consideration of biological and environmental</w:t>
      </w:r>
    </w:p>
    <w:p w14:paraId="00000544" w14:textId="77777777" w:rsidR="00F841AA" w:rsidRDefault="0095446C">
      <w:pPr>
        <w:spacing w:line="240" w:lineRule="auto"/>
      </w:pPr>
      <w:r>
        <w:t>Influences.</w:t>
      </w:r>
    </w:p>
    <w:p w14:paraId="00000545" w14:textId="77777777" w:rsidR="00F841AA" w:rsidRDefault="00F841AA">
      <w:pPr>
        <w:spacing w:line="240" w:lineRule="auto"/>
      </w:pPr>
    </w:p>
    <w:p w14:paraId="00000546" w14:textId="77777777" w:rsidR="00F841AA" w:rsidRDefault="0095446C">
      <w:pPr>
        <w:spacing w:line="240" w:lineRule="auto"/>
      </w:pPr>
      <w:r w:rsidRPr="001E4BAE">
        <w:rPr>
          <w:highlight w:val="red"/>
        </w:rPr>
        <w:t>EDD 603. Policy and Practice for Educational Leaders II.</w:t>
      </w:r>
      <w:r>
        <w:t xml:space="preserve"> 3 Units Prerequisite(s): Admission into the Ed.D. in Educational Leadership Program and instructor permission. Term Typically Offered: Fall, Spring Designed to engage students in critical analyses of policy at the local, state, national, and international levels. Specific California and federal policy environment structures and processes will be examined. Students will learn about how public policy is generated, potential consequences, ethical dilemmas, social justice, and equity issues.</w:t>
      </w:r>
    </w:p>
    <w:p w14:paraId="00000547" w14:textId="77777777" w:rsidR="00F841AA" w:rsidRDefault="00F841AA">
      <w:pPr>
        <w:spacing w:line="240" w:lineRule="auto"/>
      </w:pPr>
    </w:p>
    <w:p w14:paraId="00000548" w14:textId="77777777" w:rsidR="00F841AA" w:rsidRDefault="0095446C">
      <w:pPr>
        <w:spacing w:line="240" w:lineRule="auto"/>
      </w:pPr>
      <w:r>
        <w:t xml:space="preserve">EDD 609. Human Resource Management for Educational Leaders. 3 Units Prerequisite(s): Admission into the Ed.D. in Educational Leadership Program and instructor permission. Term Typically Offered: Fall, Spring Examines how to manage human resources effectively in the dynamic legal, social, and economic environment currently impacting educational institutions. Among the topics included are: formulation and implementation of human resource strategy, job analysis, methods of recruitment and selection, techniques for training and development, performance appraisal, compensation and benefits, and the evaluation of the effectiveness of human resource management frameworks and practices. Class </w:t>
      </w:r>
      <w:r>
        <w:lastRenderedPageBreak/>
        <w:t>participants will be expected to demonstrate understanding of Human Resource Management (HRM) competencies through assignments, exercises and case analyses.</w:t>
      </w:r>
    </w:p>
    <w:p w14:paraId="00000549" w14:textId="77777777" w:rsidR="00F841AA" w:rsidRDefault="00F841AA">
      <w:pPr>
        <w:spacing w:line="240" w:lineRule="auto"/>
      </w:pPr>
    </w:p>
    <w:p w14:paraId="0000054A" w14:textId="77777777" w:rsidR="00F841AA" w:rsidRDefault="0095446C">
      <w:pPr>
        <w:spacing w:line="240" w:lineRule="auto"/>
      </w:pPr>
      <w:r w:rsidRPr="00EB1F42">
        <w:rPr>
          <w:highlight w:val="red"/>
        </w:rPr>
        <w:t>EDGR 273. Maker Theory and Practice.</w:t>
      </w:r>
      <w:r>
        <w:t xml:space="preserve"> 3 Units Prerequisite(s): EDGR 270. Term Typically Offered: Fall, Spring, Summer This course is an overview of theoretical frameworks that undergird making, the maker movement, and Maker Education. We will examine the ideas and practices associated with educational reforms that emphasize do-it-yourself (DIY) learning and 21st century skill development in hightech and low-tech environments. Students will critically investigate the connections between theoretical perspectives and applied practices including STEM/STEAM Initiatives, design thinking, critical making, project-based learning, and universal design for learning. Theories that students will explore include: constructivism, constructionism, culturally sustaining pedagogy</w:t>
      </w:r>
    </w:p>
    <w:p w14:paraId="0000054B" w14:textId="77777777" w:rsidR="00F841AA" w:rsidRDefault="00F841AA">
      <w:pPr>
        <w:spacing w:line="240" w:lineRule="auto"/>
      </w:pPr>
    </w:p>
    <w:p w14:paraId="0000054C" w14:textId="77777777" w:rsidR="00F841AA" w:rsidRDefault="0095446C">
      <w:pPr>
        <w:spacing w:line="240" w:lineRule="auto"/>
      </w:pPr>
      <w:r w:rsidRPr="00956F14">
        <w:rPr>
          <w:highlight w:val="red"/>
        </w:rPr>
        <w:t>EDLP 200. Diversity and Equity in Educational Leadership</w:t>
      </w:r>
      <w:r>
        <w:t>. 3 Units Term Typically Offered: Fall, Spring The primary objective of this course is to prepare future education administrators to lead for a just, equitable, and inclusive education in all educational environments.</w:t>
      </w:r>
    </w:p>
    <w:p w14:paraId="0000054D" w14:textId="77777777" w:rsidR="00F841AA" w:rsidRDefault="00F841AA">
      <w:pPr>
        <w:spacing w:line="240" w:lineRule="auto"/>
      </w:pPr>
    </w:p>
    <w:p w14:paraId="0000054E" w14:textId="77777777" w:rsidR="00F841AA" w:rsidRDefault="0095446C">
      <w:pPr>
        <w:spacing w:line="240" w:lineRule="auto"/>
      </w:pPr>
      <w:r w:rsidRPr="00956F14">
        <w:rPr>
          <w:highlight w:val="red"/>
        </w:rPr>
        <w:t>EDLP 200A. Diversity and Equity in Educational Leadership</w:t>
      </w:r>
      <w:r>
        <w:t>. 3 Units Term Typically Offered: Fall, Spring Primary objective is to provide a learning environment conducive to the development of knowledge, understanding and skills consistent with Multicultural Education and pluralistic philosophy. It will examine the advantages and complexities of a strategic approach to school and community relationships. Content will focus on public policy formation; community education role of culturally and linguistically diverse groups; current recommendations and emerging issues as they relate to the role of the school, family, and community in the ongoing debate of school reform.</w:t>
      </w:r>
    </w:p>
    <w:p w14:paraId="0000054F" w14:textId="77777777" w:rsidR="00F841AA" w:rsidRDefault="00F841AA">
      <w:pPr>
        <w:spacing w:line="240" w:lineRule="auto"/>
      </w:pPr>
    </w:p>
    <w:p w14:paraId="00000550" w14:textId="77777777" w:rsidR="00F841AA" w:rsidRDefault="0095446C">
      <w:pPr>
        <w:spacing w:line="240" w:lineRule="auto"/>
      </w:pPr>
      <w:r>
        <w:t>EDLP 255. Field Experience Seminar. 3 Units Prerequisite(s): Completion of 12 units including EDLP 200, EDLP 201, and either EDLP 205 or EDLP 206A for Preliminary Administrative Services Internship Credential students only. Corequisite(s): EDLP 401 and/or EDLP 402 for Administrative Services Credential students only. Term Typically Offered: Fall, Spring Experience and practice in observation and analysis of school environment, including disaggregated student achievement data. Note: Intern Students are allowed to take class twice and can take course concurrently with EDLP 401 and EDLP 402.</w:t>
      </w:r>
    </w:p>
    <w:p w14:paraId="00000551" w14:textId="77777777" w:rsidR="00F841AA" w:rsidRDefault="00F841AA">
      <w:pPr>
        <w:spacing w:line="240" w:lineRule="auto"/>
      </w:pPr>
    </w:p>
    <w:p w14:paraId="00000552" w14:textId="77777777" w:rsidR="00F841AA" w:rsidRDefault="0095446C">
      <w:pPr>
        <w:spacing w:line="240" w:lineRule="auto"/>
      </w:pPr>
      <w:r>
        <w:t>EDLP 413.     Supplemental Internship Experience. 6 Units Corequisite(s): EDLP 403. Term Typically Offered: Fall, Spring Third semester of the supplemental internship experience. Provides firsthand visitations and experiences in various educational and community agencies at state, county, district, and local school levels; additional supervised experience for candidates; and seminar experiences in observation and analysis of school environments for candidates for the Preliminary Administrative Services Internship Credential. Credit/No Credit</w:t>
      </w:r>
    </w:p>
    <w:p w14:paraId="00000553" w14:textId="77777777" w:rsidR="00F841AA" w:rsidRDefault="00F841AA">
      <w:pPr>
        <w:spacing w:line="240" w:lineRule="auto"/>
      </w:pPr>
    </w:p>
    <w:p w14:paraId="00000554" w14:textId="77777777" w:rsidR="00F841AA" w:rsidRDefault="00F841AA">
      <w:pPr>
        <w:spacing w:line="240" w:lineRule="auto"/>
      </w:pPr>
    </w:p>
    <w:p w14:paraId="00000555" w14:textId="77777777" w:rsidR="00F841AA" w:rsidRDefault="0095446C">
      <w:pPr>
        <w:spacing w:line="240" w:lineRule="auto"/>
      </w:pPr>
      <w:r>
        <w:t>EDLP 414.     Supplemental Internship Experience. 6 Units Corequisite(s): EDLP 404. Term Typically Offered: Fall, Spring Fourth semester of the supplemental internship experience. Provides first-hand visitations and experiences in various educational and community agencies at state, county, district, and local school levels; additional supervised experience for candidates; and seminar experiences in observation and analysis of school environments for candidates for the Preliminary Administrative Services Internship Credential. Credit/No Credit</w:t>
      </w:r>
    </w:p>
    <w:p w14:paraId="00000556" w14:textId="77777777" w:rsidR="00F841AA" w:rsidRDefault="00F841AA">
      <w:pPr>
        <w:spacing w:line="240" w:lineRule="auto"/>
      </w:pPr>
    </w:p>
    <w:p w14:paraId="00000557" w14:textId="77777777" w:rsidR="00F841AA" w:rsidRDefault="00F841AA">
      <w:pPr>
        <w:spacing w:line="240" w:lineRule="auto"/>
      </w:pPr>
    </w:p>
    <w:p w14:paraId="00000558" w14:textId="77777777" w:rsidR="00F841AA" w:rsidRDefault="0095446C">
      <w:pPr>
        <w:spacing w:line="240" w:lineRule="auto"/>
      </w:pPr>
      <w:r>
        <w:t>EDLP 495A. Field Study in Educational Leadership. 3 Units Prerequisite(s): Admission to Educational Leadership Program; completion of twelve (12) units of EDLP coursework, including EDLP 255; approval of faculty advisor. Term Typically Offered: Fall, Spring On-the-</w:t>
      </w:r>
      <w:r>
        <w:lastRenderedPageBreak/>
        <w:t>job experience in which the candidate assumes responsibility for observation and analysis of school environments including leadership responsibilities, supervision of instructional program, and overall school climate. Credit/No Credit</w:t>
      </w:r>
    </w:p>
    <w:p w14:paraId="00000559" w14:textId="77777777" w:rsidR="00F841AA" w:rsidRDefault="00F841AA">
      <w:pPr>
        <w:spacing w:line="240" w:lineRule="auto"/>
      </w:pPr>
    </w:p>
    <w:p w14:paraId="0000055A" w14:textId="77777777" w:rsidR="00F841AA" w:rsidRDefault="0095446C">
      <w:pPr>
        <w:spacing w:line="240" w:lineRule="auto"/>
      </w:pPr>
      <w:r w:rsidRPr="00956F14">
        <w:rPr>
          <w:highlight w:val="red"/>
        </w:rPr>
        <w:t>EDS 222. Perspectives Workforce Dev.</w:t>
      </w:r>
      <w:r>
        <w:t xml:space="preserve"> 3 Units Term Typically Offered: Fall, Spring Examines the premises of workforce development and advocacy with emphases on adult learning styles and learning communities. Explores the specific needs of the formal and informal vocational, technical and adult learning community in an ever-changing work environment.</w:t>
      </w:r>
    </w:p>
    <w:p w14:paraId="0000055B" w14:textId="77777777" w:rsidR="00F841AA" w:rsidRDefault="00F841AA">
      <w:pPr>
        <w:spacing w:line="240" w:lineRule="auto"/>
      </w:pPr>
    </w:p>
    <w:p w14:paraId="0000055C" w14:textId="77777777" w:rsidR="00F841AA" w:rsidRDefault="0095446C">
      <w:pPr>
        <w:spacing w:line="240" w:lineRule="auto"/>
      </w:pPr>
      <w:r w:rsidRPr="00956F14">
        <w:rPr>
          <w:highlight w:val="red"/>
        </w:rPr>
        <w:t>EDS 269B. Collaborative Strategies for Inclusive Practice Lab</w:t>
      </w:r>
      <w:r>
        <w:t>. 1 Unit Prerequisite(s): CCTC Preliminary Multiple or Single Subject credential. Sacramento State graduate status or CCE/Open University enrollee. Corequisite(s): EDS 269A. Term Typically Offered: Fall, Spring Field-based practice lab (30 hours field). Lab will be synthesis and application of course content in a setting for students who receive special education services. Students will verify experiences across the age-span and in inclusive settings, agencies, and/or other natural environments. Credit/No Credit</w:t>
      </w:r>
    </w:p>
    <w:p w14:paraId="0000055D" w14:textId="77777777" w:rsidR="00F841AA" w:rsidRDefault="00F841AA">
      <w:pPr>
        <w:spacing w:line="240" w:lineRule="auto"/>
      </w:pPr>
    </w:p>
    <w:p w14:paraId="0000055E" w14:textId="77777777" w:rsidR="00F841AA" w:rsidRDefault="0095446C">
      <w:pPr>
        <w:spacing w:line="240" w:lineRule="auto"/>
      </w:pPr>
      <w:r w:rsidRPr="00956F14">
        <w:rPr>
          <w:highlight w:val="red"/>
        </w:rPr>
        <w:t>EDMS 213. Strategies for Inclusive Classrooms: Multiple Subject</w:t>
      </w:r>
      <w:r>
        <w:t>. 3 Units Prerequisite(s): Admission into a teacher preparation program. Term Typically Offered: Fall, Spring This course provides multiple subject and special education candidates with dispositions, knowledge, and skills needed to serve students with disabilities in general education classrooms. Strategies specific to students in their least restrictive environment will be covered emphasizing Universal Design for Learning, Multi-Tiered Systems of Support, social-emotional learning, co-teaching, differentiated instruction, roles and responsibilities of special/general education teachers, peer mediated learning strategies, modifications of standards and learning outcomes for students with d</w:t>
      </w:r>
    </w:p>
    <w:p w14:paraId="0000055F" w14:textId="77777777" w:rsidR="00F841AA" w:rsidRDefault="00F841AA">
      <w:pPr>
        <w:spacing w:line="240" w:lineRule="auto"/>
      </w:pPr>
    </w:p>
    <w:p w14:paraId="00000560" w14:textId="77777777" w:rsidR="00F841AA" w:rsidRDefault="0095446C">
      <w:pPr>
        <w:spacing w:line="240" w:lineRule="auto"/>
      </w:pPr>
      <w:r>
        <w:t xml:space="preserve">EDMS 330B. Educational Technology Lab II. 1 Unit Prerequisite(s): EDMS 330A Term Typically Offered: Spring only </w:t>
      </w:r>
      <w:proofErr w:type="gramStart"/>
      <w:r>
        <w:t>In</w:t>
      </w:r>
      <w:proofErr w:type="gramEnd"/>
      <w:r>
        <w:t xml:space="preserve"> this course, candidates will learn to create, use, and manage appropriate and relevant educational technological processes and resources. The candidates will deepen their knowledge of technology in the K-12 public school environment and apply their understanding to improve student engagement and student learning outcomes. The candidates will also learn to use technology associated with the Teaching Credential Program and finalize their electronic portfolio for the program. Credit/No Credit</w:t>
      </w:r>
    </w:p>
    <w:p w14:paraId="00000561" w14:textId="77777777" w:rsidR="00F841AA" w:rsidRDefault="00F841AA">
      <w:pPr>
        <w:spacing w:line="240" w:lineRule="auto"/>
      </w:pPr>
    </w:p>
    <w:p w14:paraId="00000562" w14:textId="77777777" w:rsidR="00F841AA" w:rsidRDefault="0095446C">
      <w:pPr>
        <w:spacing w:line="240" w:lineRule="auto"/>
      </w:pPr>
      <w:r>
        <w:t>EDSP 207. Secondary/Post-Secondary Methods and Transition Planning: Moderate/Severe Disabilities. 2 Units Prerequisite(s): EDSP 119 Corequisite(s): EDSP 413 or EDSP 414 Term Typically Offered: Fall, Spring Students will develop knowledge and skills related to strategies for including students with in the middle and high school environment. Students will develop skills in community-based instruction transition planning, in addition to designing outcomes and supports within the general education curriculum. Students will also gain knowledge and skills related to vocational and supported employment, and preparation for work after high school, and how to facilitate a successful transition to post-secondary education, supported living, and supported employment</w:t>
      </w:r>
    </w:p>
    <w:p w14:paraId="00000563" w14:textId="77777777" w:rsidR="00F841AA" w:rsidRDefault="00F841AA">
      <w:pPr>
        <w:spacing w:line="240" w:lineRule="auto"/>
      </w:pPr>
    </w:p>
    <w:p w14:paraId="00000564" w14:textId="77777777" w:rsidR="00F841AA" w:rsidRDefault="0095446C">
      <w:pPr>
        <w:spacing w:line="240" w:lineRule="auto"/>
      </w:pPr>
      <w:r w:rsidRPr="00EB1F42">
        <w:rPr>
          <w:highlight w:val="red"/>
        </w:rPr>
        <w:t>EDSP 208. Evidenced-based Assessment and Instruction: Mod/Severe Disabilities</w:t>
      </w:r>
      <w:r>
        <w:t>. 2 Units Prerequisite(s): EDSP 119 Corequisite(s): EDSP 414 or EDSP 415 Term Typically Offered: Fall, Spring Students will be provided with a strong basis in ecological and functional assessment in inclusive school and community environments. Students will develop the ability to: a) set up performance analyses within natural environments; b) map out cognitive initiation vs. performance, and the communication requirements of various settings; c) conduct baselines within general education classrooms, the school, and the community, and develop resulting IEP goals and objectives; and, d) write effective and systematic instructional programs.</w:t>
      </w:r>
    </w:p>
    <w:p w14:paraId="00000565" w14:textId="77777777" w:rsidR="00F841AA" w:rsidRDefault="00F841AA">
      <w:pPr>
        <w:spacing w:line="240" w:lineRule="auto"/>
      </w:pPr>
    </w:p>
    <w:p w14:paraId="00000566" w14:textId="77777777" w:rsidR="00F841AA" w:rsidRDefault="0095446C">
      <w:pPr>
        <w:spacing w:line="240" w:lineRule="auto"/>
      </w:pPr>
      <w:r w:rsidRPr="00956F14">
        <w:rPr>
          <w:highlight w:val="red"/>
        </w:rPr>
        <w:t>EDSP 209. Developing Augmentative &amp; Alternative Communication Systems: Assessment and Intervention.</w:t>
      </w:r>
      <w:r>
        <w:t xml:space="preserve"> 3 Units Prerequisite(s): EDSP 119, EDSP 206, EDSP 235 or advisor approval. Term Typically Offered: Fall, Spring Participants will learn: a) how to assess communicating behavior from nonsymobolic to symbolic and unintentional to sophisticated in students with disabilities; b) to work with audiologists and ophthalmologists to assess sensory functioning related to communication; c) to develop communication system intervention plans, both low and high tech; and d) how to implement instruction across multiple environments and with multiple partners. In addition, students will learn strategies for facilitating interactions between students with and without disabilities, teaching others to utilize adapted communication systems, and collaboration with varied professionals.</w:t>
      </w:r>
    </w:p>
    <w:p w14:paraId="00000567" w14:textId="77777777" w:rsidR="00F841AA" w:rsidRDefault="00F841AA">
      <w:pPr>
        <w:spacing w:line="240" w:lineRule="auto"/>
      </w:pPr>
    </w:p>
    <w:p w14:paraId="00000568" w14:textId="77777777" w:rsidR="00F841AA" w:rsidRDefault="0095446C">
      <w:pPr>
        <w:spacing w:line="240" w:lineRule="auto"/>
      </w:pPr>
      <w:r w:rsidRPr="00956F14">
        <w:rPr>
          <w:highlight w:val="red"/>
        </w:rPr>
        <w:t>EDSP 211. Curriculum, Intervention Strategies, and Environments in ECSE I: Infants &amp; Toddlers.</w:t>
      </w:r>
      <w:r>
        <w:t xml:space="preserve"> 3 Units Prerequisite(s): Admittance to the Education Specialist Credential Program: Early Childhood Special Education Term Typically Offered: Spring only Designed to develop the skills necessary to design and implement developmentally appropriate curriculum and intervention strategies for infants and toddlers with disabilities in a range of learning environments including home, center-based and community programs.</w:t>
      </w:r>
    </w:p>
    <w:p w14:paraId="00000569" w14:textId="77777777" w:rsidR="00F841AA" w:rsidRDefault="00F841AA">
      <w:pPr>
        <w:spacing w:line="240" w:lineRule="auto"/>
      </w:pPr>
    </w:p>
    <w:p w14:paraId="0000056A" w14:textId="77777777" w:rsidR="00F841AA" w:rsidRDefault="0095446C">
      <w:pPr>
        <w:spacing w:line="240" w:lineRule="auto"/>
      </w:pPr>
      <w:r w:rsidRPr="00956F14">
        <w:rPr>
          <w:highlight w:val="red"/>
        </w:rPr>
        <w:t>EDSP 212. Curriculum, Intervention Strategies, and Environments in ECSE II: Preschool.</w:t>
      </w:r>
      <w:r>
        <w:t xml:space="preserve"> 3 Units Prerequisite(s): Admittance to the Education Specialist Credential Program: Early Childhood Special Education Term Typically Offered: Fall only Designed to develop the skills necessary to design and implementation developmentally appropriate curriculum and intervention strategies for young children with disabilities in a range of learning environments including home, center-based and community programs. Lecture.</w:t>
      </w:r>
    </w:p>
    <w:p w14:paraId="0000056B" w14:textId="77777777" w:rsidR="00F841AA" w:rsidRDefault="00F841AA">
      <w:pPr>
        <w:spacing w:line="240" w:lineRule="auto"/>
      </w:pPr>
    </w:p>
    <w:p w14:paraId="0000056C" w14:textId="77777777" w:rsidR="00F841AA" w:rsidRDefault="0095446C">
      <w:pPr>
        <w:spacing w:line="240" w:lineRule="auto"/>
      </w:pPr>
      <w:r w:rsidRPr="00956F14">
        <w:rPr>
          <w:highlight w:val="darkGreen"/>
        </w:rPr>
        <w:t>EDSP 217. Positive Behavioral Support: Effective Individual, Classwide and School-wide Applications.</w:t>
      </w:r>
      <w:r>
        <w:t xml:space="preserve"> 3 Units Prerequisite(s): Admission to the MA in Teaching with Education Specialist Moderate/Severe or ECSE Teaching Credential Programs. Corequisite(s): EDSP 413, EDSP 478, EDSP 476, EDSP 477, or advisor approval. Students will learn to use functional assessment and positive behavioral supports to enhance the quality of life for children and youth who have mild to serious behavioral challenges. This also includes methods for class-wide and school-wide positive behavioral support. Students will gain an understanding of behavior as communication, supports and instruction to enable the learner to replace challenging behavior with more effective communication skills, and preventative changes to the environment and instruction</w:t>
      </w:r>
    </w:p>
    <w:p w14:paraId="0000056D" w14:textId="77777777" w:rsidR="00F841AA" w:rsidRDefault="00F841AA">
      <w:pPr>
        <w:spacing w:line="240" w:lineRule="auto"/>
      </w:pPr>
    </w:p>
    <w:p w14:paraId="0000056E" w14:textId="77777777" w:rsidR="00F841AA" w:rsidRDefault="0095446C">
      <w:pPr>
        <w:spacing w:line="240" w:lineRule="auto"/>
      </w:pPr>
      <w:r w:rsidRPr="00956F14">
        <w:rPr>
          <w:highlight w:val="red"/>
        </w:rPr>
        <w:t>EDSP 229.     Curriculum and Instruction Strategies for Students with Mild/Moderate Disabilities.</w:t>
      </w:r>
      <w:r>
        <w:t xml:space="preserve"> 3 Units Prerequisite(s): Admittance to Mild/Moderate, Moderate/Severe, Multiple Subjects, and Single Subject Credential programs or permission of respective special education advisors. Term Typically Offered: Fall, Spring Methods for designing and implementing instruction for students with mild/moderate disabilities. Topics include typical/atypical human development, resilience and protective factors, evidenced-based instructional strategies, designing and managing environments and materials, differentiated instruction, collaborative teaming to design and evaluate integrated services, technology (including assistive technology) to support access to general education curriculum, implementation of UDL, modifications and adaptations of state standards, components of IDEA and their implication for a multidisciplinary approach developing IEPs for special needs students included in general education classrooms.</w:t>
      </w:r>
    </w:p>
    <w:p w14:paraId="0000056F" w14:textId="77777777" w:rsidR="00F841AA" w:rsidRDefault="00F841AA">
      <w:pPr>
        <w:spacing w:line="240" w:lineRule="auto"/>
      </w:pPr>
    </w:p>
    <w:p w14:paraId="00000570" w14:textId="77777777" w:rsidR="00F841AA" w:rsidRDefault="0095446C">
      <w:pPr>
        <w:spacing w:line="240" w:lineRule="auto"/>
      </w:pPr>
      <w:r w:rsidRPr="00956F14">
        <w:rPr>
          <w:highlight w:val="red"/>
        </w:rPr>
        <w:t>EDSP 229B.     Curriculum and Instruction Strategies for Students with Mild/Moderate Disabilities Lab.</w:t>
      </w:r>
      <w:r>
        <w:t xml:space="preserve"> 1 Unit Corequisite(s): EDSP 229 Term Typically Offered: Fall, Spring Field-based practice lab (30 hours). Lab will be a synthesis and application of course content (EDSP 229) in a setting for students with mild/moderate disabilities who receive special </w:t>
      </w:r>
      <w:r>
        <w:lastRenderedPageBreak/>
        <w:t>education services. Students will verify multiple experiences across the age-span and in inclusive settings, agencies, and other natural environments. Credit/No Credit</w:t>
      </w:r>
    </w:p>
    <w:p w14:paraId="00000571" w14:textId="77777777" w:rsidR="00F841AA" w:rsidRDefault="00F841AA">
      <w:pPr>
        <w:spacing w:line="240" w:lineRule="auto"/>
      </w:pPr>
    </w:p>
    <w:p w14:paraId="00000572" w14:textId="77777777" w:rsidR="00F841AA" w:rsidRDefault="0095446C">
      <w:pPr>
        <w:spacing w:line="240" w:lineRule="auto"/>
      </w:pPr>
      <w:r w:rsidRPr="00956F14">
        <w:rPr>
          <w:highlight w:val="red"/>
        </w:rPr>
        <w:t>EDSP 230. Positive Behavior Supports for Students with Mild, Moderate, and Severe Behavioral Challenges</w:t>
      </w:r>
      <w:r>
        <w:t xml:space="preserve">. 3 Units Term Typically Offered: Fall, Spring Comprehensive study and application of intervention strategies that enhance the quality of life for students with mild/moderate disabilities. Students will learn (a) how to design learning environments that prevent and reduce problem behaviors, (b) learn how to identify and assess problem behavior using functional behavioral assessment methods, (c) learn how to design and implement positive behavioral support interventions which </w:t>
      </w:r>
      <w:proofErr w:type="gramStart"/>
      <w:r>
        <w:t>are in compliance with</w:t>
      </w:r>
      <w:proofErr w:type="gramEnd"/>
      <w:r>
        <w:t xml:space="preserve"> federal IDEA law, and (d) apply behavioral procedures on a systemic, school wide basis.</w:t>
      </w:r>
    </w:p>
    <w:p w14:paraId="00000573" w14:textId="77777777" w:rsidR="00F841AA" w:rsidRDefault="00F841AA">
      <w:pPr>
        <w:spacing w:line="240" w:lineRule="auto"/>
      </w:pPr>
    </w:p>
    <w:p w14:paraId="00000574" w14:textId="77777777" w:rsidR="00F841AA" w:rsidRDefault="0095446C">
      <w:pPr>
        <w:spacing w:line="240" w:lineRule="auto"/>
      </w:pPr>
      <w:r w:rsidRPr="00956F14">
        <w:rPr>
          <w:highlight w:val="red"/>
        </w:rPr>
        <w:t>EDSP 230B. Positive Behavior Supports for Students with Mild, Moderate, and Severe Behavioral Challenges Lab.</w:t>
      </w:r>
      <w:r>
        <w:t xml:space="preserve"> 1 Unit Prerequisite(s): Admittance into Mild/Moderate or Moderate/Severe Credential program, APE program, or permission of respective special education coordinator. Corequisite(s): EDSP 230 Term Typically Offered: Fall, Spring Comprehensive study and application of intervention strategies that enhance the quality of life for students with mild/moderate disabilities. Students will learn (a) how to design learning environments that prevent and reduce problem behaviors, (b) learn how to identify and assess problem behavior using functional behavioral methods, (c) learn how to design and implement positive behavioral support interventions which </w:t>
      </w:r>
      <w:proofErr w:type="gramStart"/>
      <w:r>
        <w:t>are in compliance with</w:t>
      </w:r>
      <w:proofErr w:type="gramEnd"/>
      <w:r>
        <w:t xml:space="preserve"> federal IDEA law, and (d) apply behavioral procedures on a systemic, school wide basis.</w:t>
      </w:r>
    </w:p>
    <w:p w14:paraId="00000575" w14:textId="77777777" w:rsidR="00F841AA" w:rsidRDefault="00F841AA">
      <w:pPr>
        <w:spacing w:line="240" w:lineRule="auto"/>
      </w:pPr>
    </w:p>
    <w:p w14:paraId="00000576" w14:textId="77777777" w:rsidR="00F841AA" w:rsidRDefault="0095446C">
      <w:pPr>
        <w:spacing w:line="240" w:lineRule="auto"/>
      </w:pPr>
      <w:r w:rsidRPr="00956F14">
        <w:rPr>
          <w:highlight w:val="red"/>
        </w:rPr>
        <w:t>EDSP 232. Effective Communication and Collaborative Partnerships.</w:t>
      </w:r>
      <w:r>
        <w:t xml:space="preserve"> 2 Units Term Typically Offered: Fall, Spring The content provided in this course is directed toward the preparation of pre-service and/or intern teachers of students with mild/moderate disabilities. To facilitate positive and inclusive environments, the course provides instruction in effective communication, collaboration, and consultation with individuals with disabilities and their family, primary caregivers, general/special education teachers, related service personnel, administrators, the business community and public/non-public agencies. Candidates will also be supported in the development of a Preliminary Mild/Moderate Education Specialist Portfolio</w:t>
      </w:r>
    </w:p>
    <w:p w14:paraId="00000577" w14:textId="77777777" w:rsidR="00F841AA" w:rsidRDefault="00F841AA">
      <w:pPr>
        <w:spacing w:line="240" w:lineRule="auto"/>
      </w:pPr>
    </w:p>
    <w:p w14:paraId="00000578" w14:textId="77777777" w:rsidR="00F841AA" w:rsidRDefault="0095446C">
      <w:pPr>
        <w:spacing w:line="240" w:lineRule="auto"/>
      </w:pPr>
      <w:r w:rsidRPr="00956F14">
        <w:rPr>
          <w:highlight w:val="red"/>
        </w:rPr>
        <w:t>EDSP 293. Strategies for Inclusive Classrooms: Education Specialist.</w:t>
      </w:r>
      <w:r>
        <w:t xml:space="preserve"> 3 Units Prerequisite(s): Admission into a teacher preparation program. Term Typically Offered: Fall, Spring This course provides multiple subject and special education candidates with dispositions, knowledge, and skills needed to serve students with disabilities in general education classrooms. Strategies specific to students in their least restrictive environment will be covered emphasizing Universal Design for Learning, Multi-Tiered Systems of Support, social-emotional learning, co-teaching, differentiated instruction, roles and responsibilities of special/general education teachers, peer mediated learning strategies, modifications of standards and learning outcomes for students with disabilities, and assistive technology (</w:t>
      </w:r>
      <w:proofErr w:type="gramStart"/>
      <w:r>
        <w:t>low and high tech</w:t>
      </w:r>
      <w:proofErr w:type="gramEnd"/>
      <w:r>
        <w:t xml:space="preserve"> adaptations). Cross listed: EDSS 282/EDSP 293/EDMS 213</w:t>
      </w:r>
    </w:p>
    <w:p w14:paraId="00000579" w14:textId="77777777" w:rsidR="00F841AA" w:rsidRDefault="00F841AA">
      <w:pPr>
        <w:spacing w:line="240" w:lineRule="auto"/>
      </w:pPr>
    </w:p>
    <w:p w14:paraId="0000057A" w14:textId="77777777" w:rsidR="00F841AA" w:rsidRDefault="0095446C">
      <w:pPr>
        <w:spacing w:line="240" w:lineRule="auto"/>
      </w:pPr>
      <w:r>
        <w:t>EDSS 266B. Single Subject Seminar, B. 2 Units Prerequisite(s): EDSS 366A Corequisite(s): EDSS 474b or EDSS 417A/EDSS 471B Term Typically Offered: Fall, Spring Second part of a two-part sequence that provides opportunities for student teachers to discuss, analyze, reflect upon data gathered from field placements and to support completion of TPA teaching event. Attention given to policies, school law, resources, strategies, routines and activities that contribute to productive environments in school and classrooms as locations for student engagement and learning. Special emphasis will be on English Language Development and students with special needs. Course assignments and activities are integrated with other core courses. Credit/No Credit</w:t>
      </w:r>
    </w:p>
    <w:p w14:paraId="0000057B" w14:textId="77777777" w:rsidR="00F841AA" w:rsidRDefault="00F841AA">
      <w:pPr>
        <w:spacing w:line="240" w:lineRule="auto"/>
      </w:pPr>
    </w:p>
    <w:p w14:paraId="0000057C" w14:textId="77777777" w:rsidR="00F841AA" w:rsidRDefault="0095446C">
      <w:pPr>
        <w:spacing w:line="240" w:lineRule="auto"/>
      </w:pPr>
      <w:r>
        <w:lastRenderedPageBreak/>
        <w:t>EDSS 266D. Single Subject Seminar, D. 2 Units Prerequisite(s): EDSS 366C Corequisite(s): EDSS 474B Term Typically Offered: Fall, Spring Second of two-course series. Provide structured opportunities for candidates to discuss, analyze, reflect upon data gathered from field; support completion of TPA. Further study of policies, school law, resources, strategies, routines, and activities needed for productive environments in classrooms as locations for student engagement/ learning. Special emphasis on English Language Development, students with special needs, and specific management/implementation of Linked Learning activities (e.g. multidisciplinary integrated units of study). Course assignments/activities integrated with other core courses. Credit/No Credit</w:t>
      </w:r>
    </w:p>
    <w:p w14:paraId="0000057D" w14:textId="77777777" w:rsidR="00F841AA" w:rsidRDefault="00F841AA">
      <w:pPr>
        <w:spacing w:line="240" w:lineRule="auto"/>
      </w:pPr>
    </w:p>
    <w:p w14:paraId="0000057E" w14:textId="77777777" w:rsidR="00F841AA" w:rsidRDefault="0095446C">
      <w:pPr>
        <w:spacing w:line="240" w:lineRule="auto"/>
      </w:pPr>
      <w:r w:rsidRPr="00956F14">
        <w:rPr>
          <w:highlight w:val="red"/>
        </w:rPr>
        <w:t>EDSS 279A. Method and Materials for Teaching Secondary English Learners, A.</w:t>
      </w:r>
      <w:r>
        <w:t xml:space="preserve"> 1.5 Units Prerequisite(s): EDUC 170; Admission to the Single Subject Credential </w:t>
      </w:r>
      <w:proofErr w:type="gramStart"/>
      <w:r>
        <w:t>program</w:t>
      </w:r>
      <w:proofErr w:type="gramEnd"/>
      <w:r>
        <w:t xml:space="preserve"> Term Typically Offered: Fall, Spring This course is the first of a two-course series. Introduces candidates to a repertoire of theory-based methods needed to facilitate and measure their own students' growth in English language development (ELD) as well as create learning environments which promote content area learning through the use of Specially Designed Academic Instruction in English (SDAIE). Candidates acquire knowledge and skills in methods of teaching a second language through readings, fieldwork, discussion, group interaction, lesson presentation, hands-on experience of methods, and materials exploration.</w:t>
      </w:r>
    </w:p>
    <w:p w14:paraId="0000057F" w14:textId="77777777" w:rsidR="00F841AA" w:rsidRDefault="00F841AA">
      <w:pPr>
        <w:spacing w:line="240" w:lineRule="auto"/>
      </w:pPr>
    </w:p>
    <w:p w14:paraId="00000580" w14:textId="77777777" w:rsidR="00F841AA" w:rsidRDefault="0095446C">
      <w:pPr>
        <w:spacing w:line="240" w:lineRule="auto"/>
      </w:pPr>
      <w:r w:rsidRPr="00956F14">
        <w:rPr>
          <w:highlight w:val="red"/>
        </w:rPr>
        <w:t>EDSS 279B. Methods and Materials for Teaching Secondary English Learners, B</w:t>
      </w:r>
      <w:r>
        <w:t>. 1.5 Units Prerequisite(s): EDSS 279A Term Typically Offered: Fall, Spring Second course in a two-course series. Candidates expand their repertoire of theory-based methods to facilitate and measure their own students' growth in English language development (ELD} as well as create learning environments which promote content area learning through the use of Specially Designed Academic Instruction in English (SDAIE). Candidates deepen knowledge and skills related to methods of teaching a second language through readings, fieldwork, discussion, group interaction, lesson presentation, hands-on experience of methods, and materials exploration</w:t>
      </w:r>
    </w:p>
    <w:p w14:paraId="00000581" w14:textId="77777777" w:rsidR="00F841AA" w:rsidRDefault="00F841AA">
      <w:pPr>
        <w:spacing w:line="240" w:lineRule="auto"/>
      </w:pPr>
    </w:p>
    <w:p w14:paraId="00000582" w14:textId="77777777" w:rsidR="00F841AA" w:rsidRDefault="0095446C">
      <w:pPr>
        <w:spacing w:line="240" w:lineRule="auto"/>
      </w:pPr>
      <w:r w:rsidRPr="00956F14">
        <w:rPr>
          <w:highlight w:val="red"/>
        </w:rPr>
        <w:t>EDSS 279C. Method and Materials for Teaching Secondary English Learners, C</w:t>
      </w:r>
      <w:r>
        <w:t>. 1.5 Units Prerequisite(s): EDUC 170; Admission to the Single Subject Credential Program. The first of two-course series. Introduces candidates to theory-based methods to facilitate/measure their own students' growth in English language development and create learning environments which promote content area learning through Specially Designed Academic Instruction in English (SDAIE). Specific instruction given to develop skills in Linked Learning settings and learning activities therein. Candidates acquire knowledge/skills in methods of teaching a second language through readings, fieldwork, discussion, group interaction, lesson presentation, hands-on experience of methods, and materials exploration</w:t>
      </w:r>
    </w:p>
    <w:p w14:paraId="00000583" w14:textId="77777777" w:rsidR="00F841AA" w:rsidRDefault="00F841AA">
      <w:pPr>
        <w:spacing w:line="240" w:lineRule="auto"/>
      </w:pPr>
    </w:p>
    <w:p w14:paraId="00000584" w14:textId="77777777" w:rsidR="00F841AA" w:rsidRDefault="0095446C">
      <w:pPr>
        <w:spacing w:line="240" w:lineRule="auto"/>
      </w:pPr>
      <w:r w:rsidRPr="00956F14">
        <w:rPr>
          <w:highlight w:val="red"/>
        </w:rPr>
        <w:t>EDSS 279D. Method and Materials for Teaching Secondary English Learners, D</w:t>
      </w:r>
      <w:r>
        <w:t>. 1.5 Units Prerequisite(s): EDSS 279C Second in two-course series. Candidates expand repertoire of theorybased methods to facilitate/measure students' growth in English language development and create learning environments which promote content area learning through Specially Designed Academic Instruction in English (SDAIE). Specific instruction given to develop skills in Linked Learning settings and learning activities therein. Candidates deepen knowledge and skills related to methods of teaching a second language through readings, fieldwork, discussion, group interaction, lesson presentation, hands-on experience of methods, and materials exploration</w:t>
      </w:r>
    </w:p>
    <w:p w14:paraId="00000585" w14:textId="77777777" w:rsidR="00F841AA" w:rsidRDefault="00F841AA">
      <w:pPr>
        <w:spacing w:line="240" w:lineRule="auto"/>
      </w:pPr>
    </w:p>
    <w:p w14:paraId="00000586" w14:textId="77777777" w:rsidR="00F841AA" w:rsidRDefault="0095446C">
      <w:pPr>
        <w:spacing w:line="240" w:lineRule="auto"/>
      </w:pPr>
      <w:r w:rsidRPr="00956F14">
        <w:rPr>
          <w:highlight w:val="red"/>
        </w:rPr>
        <w:t>EDSS 282. Strategies for Inclusive Classrooms: Single Subject.</w:t>
      </w:r>
      <w:r>
        <w:t xml:space="preserve"> 3 Units Prerequisite(s): Admission into a teacher preparation program or an MA in Teaching with Multiple/Single Subject Teaching Credential program. Term Typically Offered: Fall, Spring This course provides single subject and special education candidates with dispositions, knowledge, and skills needed to serve students with disabilities in general education classrooms. Strategies </w:t>
      </w:r>
      <w:r>
        <w:lastRenderedPageBreak/>
        <w:t>specific to students in their least restrictive environment will be covered emphasizing Universal Design for Learning, Multi-Tiered Systems of Support, social-emotional learning, co-teaching, differentiated instruction, roles and responsibilities of special/general education teachers, peer mediated learning strategies, modifications of standards and learning outcomes for students with disabilities, and assistive technology (</w:t>
      </w:r>
      <w:proofErr w:type="gramStart"/>
      <w:r>
        <w:t>low and high tech</w:t>
      </w:r>
      <w:proofErr w:type="gramEnd"/>
      <w:r>
        <w:t xml:space="preserve"> adaptations). Cross listed: EDSP 293</w:t>
      </w:r>
    </w:p>
    <w:p w14:paraId="00000587" w14:textId="77777777" w:rsidR="00F841AA" w:rsidRDefault="00F841AA">
      <w:pPr>
        <w:spacing w:line="240" w:lineRule="auto"/>
      </w:pPr>
    </w:p>
    <w:p w14:paraId="00000588" w14:textId="77777777" w:rsidR="00F841AA" w:rsidRDefault="0095446C">
      <w:pPr>
        <w:spacing w:line="240" w:lineRule="auto"/>
      </w:pPr>
      <w:r w:rsidRPr="00EB1F42">
        <w:rPr>
          <w:highlight w:val="red"/>
        </w:rPr>
        <w:t>EDSS 373C. Educational Technology Lab</w:t>
      </w:r>
      <w:r>
        <w:t xml:space="preserve"> - Linked Learning. 1 Unit Prerequisite(s): Admission to the Single Subject Credential </w:t>
      </w:r>
      <w:proofErr w:type="gramStart"/>
      <w:r>
        <w:t>program</w:t>
      </w:r>
      <w:proofErr w:type="gramEnd"/>
      <w:r>
        <w:t xml:space="preserve"> This course encompasses the knowledge, skills and dispositions needed to understand, describe and develop ’technological, pedagogical content knowledge’ for effective pedagogical practice in a technology enhanced learning environment. Instruction occurs through labs, online resource center and individualized support. Candidates develop a range of technology skills and knowledge needed for effective instruction in the Linked Learning classroom and provides technology resources associated with project-based learning and integrated curricular units. Credit/No Credit</w:t>
      </w:r>
    </w:p>
    <w:p w14:paraId="00000589" w14:textId="77777777" w:rsidR="00F841AA" w:rsidRDefault="00F841AA">
      <w:pPr>
        <w:spacing w:line="240" w:lineRule="auto"/>
      </w:pPr>
    </w:p>
    <w:p w14:paraId="0000058A" w14:textId="77777777" w:rsidR="00F841AA" w:rsidRDefault="0095446C">
      <w:pPr>
        <w:spacing w:line="240" w:lineRule="auto"/>
      </w:pPr>
      <w:r w:rsidRPr="00EB1F42">
        <w:rPr>
          <w:highlight w:val="red"/>
        </w:rPr>
        <w:t>CHDV 137. Cognitive Development.</w:t>
      </w:r>
      <w:r>
        <w:t xml:space="preserve"> 3 Units Prerequisite(s): CHDV 133. Corequisite(s): CHDV 137L. Term Typically Offered: Fall, Spring Cognitive development of children from conception through adolescence with consideration of biological and environmental influences. Lectures, discussions and participation in such classroom activities as presentations, demonstrations and cooperative learning assignments. Note: Student must co-enroll in the corresponding section of CHDV 137L.</w:t>
      </w:r>
    </w:p>
    <w:p w14:paraId="0000058B" w14:textId="77777777" w:rsidR="00F841AA" w:rsidRDefault="00F841AA">
      <w:pPr>
        <w:spacing w:line="240" w:lineRule="auto"/>
      </w:pPr>
    </w:p>
    <w:p w14:paraId="0000058C" w14:textId="77777777" w:rsidR="00F841AA" w:rsidRDefault="0095446C">
      <w:pPr>
        <w:spacing w:line="240" w:lineRule="auto"/>
      </w:pPr>
      <w:r w:rsidRPr="00EB1F42">
        <w:rPr>
          <w:highlight w:val="red"/>
        </w:rPr>
        <w:t>CHDV 138. Social and Emotional Development.</w:t>
      </w:r>
      <w:r>
        <w:t xml:space="preserve"> 3 Units Prerequisite(s): CHDV 133. Corequisite(s): CHDV 138L. Term Typically Offered: Fall, Spring Study of the social and emotional development of children from conception through adolescence with consideration of biological and environmental influences. Lectures, discussions and participation in such classroom activities as presentations, demonstrations and cooperative learning assignments.</w:t>
      </w:r>
    </w:p>
    <w:p w14:paraId="0000058D" w14:textId="77777777" w:rsidR="00F841AA" w:rsidRDefault="00F841AA">
      <w:pPr>
        <w:spacing w:line="240" w:lineRule="auto"/>
      </w:pPr>
    </w:p>
    <w:p w14:paraId="0000058E" w14:textId="77777777" w:rsidR="00F841AA" w:rsidRDefault="0095446C">
      <w:pPr>
        <w:spacing w:line="240" w:lineRule="auto"/>
      </w:pPr>
      <w:r w:rsidRPr="00EB1F42">
        <w:rPr>
          <w:highlight w:val="red"/>
        </w:rPr>
        <w:t>CHDV 210. Seminar in Social Development</w:t>
      </w:r>
      <w:r>
        <w:t>. 3 Units Term Typically Offered: Fall, Spring Advanced seminar focusing on theoretical and empirical readings covering topics in social/emotional development. Potential topics may include social and emotional development of children from conception through adolescence with consideration of biological and environmental influences.</w:t>
      </w:r>
    </w:p>
    <w:p w14:paraId="0000058F" w14:textId="77777777" w:rsidR="00F841AA" w:rsidRDefault="00F841AA">
      <w:pPr>
        <w:spacing w:line="240" w:lineRule="auto"/>
      </w:pPr>
    </w:p>
    <w:p w14:paraId="00000590" w14:textId="77777777" w:rsidR="00F841AA" w:rsidRDefault="0095446C">
      <w:pPr>
        <w:spacing w:line="240" w:lineRule="auto"/>
      </w:pPr>
      <w:r w:rsidRPr="00EB1F42">
        <w:rPr>
          <w:highlight w:val="red"/>
        </w:rPr>
        <w:t>CHDV 211. Seminar in Cognitive Development.</w:t>
      </w:r>
      <w:r>
        <w:t xml:space="preserve"> 3 Units Prerequisite(s): Admission to MA program or instructor permission. Term Typically Offered: Fall, Spring Advanced developmental seminar focusing on theoretical and empirical readings covering topics in cognitive development. Specific topics will be related to cognitive development of children from conception through adolescence with consideration of biological and environmental influences.</w:t>
      </w:r>
    </w:p>
    <w:p w14:paraId="00000591" w14:textId="77777777" w:rsidR="00F841AA" w:rsidRDefault="00F841AA">
      <w:pPr>
        <w:spacing w:line="240" w:lineRule="auto"/>
      </w:pPr>
    </w:p>
    <w:p w14:paraId="00000592" w14:textId="77777777" w:rsidR="00F841AA" w:rsidRDefault="0095446C">
      <w:pPr>
        <w:spacing w:line="240" w:lineRule="auto"/>
      </w:pPr>
      <w:r w:rsidRPr="00956F14">
        <w:rPr>
          <w:highlight w:val="red"/>
        </w:rPr>
        <w:t>EDUC 100B. Educating Students with Disabilities in Inclusive Settings Lab.</w:t>
      </w:r>
      <w:r>
        <w:t xml:space="preserve"> 1 Unit Corequisite(s): EDUC 100A. Term Typically Offered: Fall, Spring Field-based </w:t>
      </w:r>
      <w:proofErr w:type="gramStart"/>
      <w:r>
        <w:t>30 hour</w:t>
      </w:r>
      <w:proofErr w:type="gramEnd"/>
      <w:r>
        <w:t xml:space="preserve"> experience. Lab is a synthesis and application of EDUC 100A course content in educational setting for students who receive special education services. Students will verify multiple experiences across the age-span and in inclusive educational settings, agencies, and community environments.</w:t>
      </w:r>
    </w:p>
    <w:p w14:paraId="00000593" w14:textId="77777777" w:rsidR="00F841AA" w:rsidRDefault="00F841AA">
      <w:pPr>
        <w:spacing w:line="240" w:lineRule="auto"/>
      </w:pPr>
    </w:p>
    <w:p w14:paraId="00000594" w14:textId="77777777" w:rsidR="00F841AA" w:rsidRDefault="0095446C">
      <w:pPr>
        <w:spacing w:line="240" w:lineRule="auto"/>
      </w:pPr>
      <w:r w:rsidRPr="00956F14">
        <w:rPr>
          <w:highlight w:val="blue"/>
        </w:rPr>
        <w:t>EDUC 114.     Theories and Practices of Multiculturalism in Schools and Organizations.</w:t>
      </w:r>
      <w:r>
        <w:t xml:space="preserve"> 3 Units Prerequisite(s): Students must be admitted to the BSCTS program. Term Typically Offered: Fall, Spring, Summer An introduction to the study of multiculturalism and its impact on schools and the workplace. The primary objective is to provide a learning environment </w:t>
      </w:r>
      <w:r>
        <w:lastRenderedPageBreak/>
        <w:t>which is conducive to the development of knowledge, understanding, and skills consistent with multicultural training and pluralistic philosophies. Students will examine the work of adult education theorists and business scholars that impact schools and the workforce. The course examines social institutions, beliefs, customs, and social trends affecting adult education, organizations, and the workforce.</w:t>
      </w:r>
    </w:p>
    <w:p w14:paraId="00000595" w14:textId="77777777" w:rsidR="00F841AA" w:rsidRDefault="00F841AA">
      <w:pPr>
        <w:spacing w:line="240" w:lineRule="auto"/>
      </w:pPr>
    </w:p>
    <w:p w14:paraId="00000596" w14:textId="77777777" w:rsidR="00F841AA" w:rsidRDefault="0095446C">
      <w:pPr>
        <w:spacing w:line="240" w:lineRule="auto"/>
      </w:pPr>
      <w:bookmarkStart w:id="5" w:name="_Hlk64978118"/>
      <w:r w:rsidRPr="00F357CB">
        <w:rPr>
          <w:highlight w:val="yellow"/>
        </w:rPr>
        <w:t>CE 1. Civil Engineering Seminar.</w:t>
      </w:r>
      <w:r>
        <w:t xml:space="preserve"> </w:t>
      </w:r>
      <w:bookmarkEnd w:id="5"/>
      <w:r>
        <w:t>1 Unit General Education Area/Graduation Requirement: Understanding Personal Development (E) Term Typically Offered: Fall, Spring Introduces students to civil engineering as a profession. Topics include the technical disciplines (environmental, geotechnical, structural, transportation, and water resources), the role of civil engineers in planning, constructing and operating infrastructure, and professional responsibilities such as licensure and ethics. Case studies are used to explore both technical and nontechnical aspects of civil engineering projects such as design and environmental constraints, constructability, and social and political issues.</w:t>
      </w:r>
    </w:p>
    <w:p w14:paraId="00000597" w14:textId="77777777" w:rsidR="00F841AA" w:rsidRDefault="00F841AA">
      <w:pPr>
        <w:spacing w:line="240" w:lineRule="auto"/>
      </w:pPr>
    </w:p>
    <w:p w14:paraId="00000598" w14:textId="77777777" w:rsidR="00F841AA" w:rsidRDefault="0095446C">
      <w:pPr>
        <w:spacing w:line="240" w:lineRule="auto"/>
      </w:pPr>
      <w:bookmarkStart w:id="6" w:name="_Hlk64978133"/>
      <w:r w:rsidRPr="00F357CB">
        <w:rPr>
          <w:highlight w:val="yellow"/>
        </w:rPr>
        <w:t>CE 146.     Civil Engineering Professional Practice.</w:t>
      </w:r>
      <w:r>
        <w:t xml:space="preserve"> </w:t>
      </w:r>
      <w:bookmarkEnd w:id="6"/>
      <w:r>
        <w:t>3 Units Prerequisite(s): CE 1A and ENGR 30; GWAR; CE 1A may be taken concurrently. Corequisite(s): CE 1A. Term Typically Offered: Fall, Spring Introduction to the legal and business environment of professional engineering practice, including legal responsibilities of professionals, ethics, risk and liability, types and use of contracts, specifications, the construction bid process, and environmental responsibilities. Elements of engineering organizations such as business economics, human resources, and project management.</w:t>
      </w:r>
    </w:p>
    <w:p w14:paraId="00000599" w14:textId="77777777" w:rsidR="00F841AA" w:rsidRDefault="00F841AA">
      <w:pPr>
        <w:spacing w:line="240" w:lineRule="auto"/>
      </w:pPr>
    </w:p>
    <w:p w14:paraId="0000059A" w14:textId="77777777" w:rsidR="00F841AA" w:rsidRDefault="0095446C">
      <w:pPr>
        <w:spacing w:line="240" w:lineRule="auto"/>
      </w:pPr>
      <w:bookmarkStart w:id="7" w:name="_Hlk64978144"/>
      <w:r w:rsidRPr="00F357CB">
        <w:rPr>
          <w:highlight w:val="yellow"/>
        </w:rPr>
        <w:t>CE 150.     Principles of Environmental Engineering</w:t>
      </w:r>
      <w:bookmarkEnd w:id="7"/>
      <w:r>
        <w:t>. 2 Units Prerequisite(s): CHEM 1E or CHEM 1A, ENGR 115, CE 1, CE 101, and CE 150L. CE 150L may be taken concurrently. CE 101 may be taken concurrently. Not currently enrolled in CE 150. Term Typically Offered: Fall, Spring Introduction to principles of environmental quality management. Physical and chemical principles affecting environmental quality including equilibrium and kinetics. Water quality parameters, their importance, and natural processes that affect them. Application of thermodynamic principles to environmental systems.</w:t>
      </w:r>
    </w:p>
    <w:p w14:paraId="0000059B" w14:textId="77777777" w:rsidR="00F841AA" w:rsidRDefault="00F841AA">
      <w:pPr>
        <w:spacing w:line="240" w:lineRule="auto"/>
      </w:pPr>
    </w:p>
    <w:p w14:paraId="0000059C" w14:textId="77777777" w:rsidR="00F841AA" w:rsidRDefault="0095446C">
      <w:pPr>
        <w:spacing w:line="240" w:lineRule="auto"/>
      </w:pPr>
      <w:bookmarkStart w:id="8" w:name="_Hlk64978166"/>
      <w:r w:rsidRPr="00F357CB">
        <w:rPr>
          <w:highlight w:val="yellow"/>
        </w:rPr>
        <w:t>CE 150B.     Environmental Engineering Practice.</w:t>
      </w:r>
      <w:r>
        <w:t xml:space="preserve"> </w:t>
      </w:r>
      <w:bookmarkEnd w:id="8"/>
      <w:r>
        <w:t>2 Units Prerequisite(s): CE 150. Not currently enrolled in CE 150B. Term Typically Offered: Fall, Spring Introduction to environmental engineering professional practices. Water and wastewater treatment processes. Solid waste management. Air quality parameters and management. Sustainability.</w:t>
      </w:r>
    </w:p>
    <w:p w14:paraId="0000059D" w14:textId="77777777" w:rsidR="00F841AA" w:rsidRDefault="00F841AA">
      <w:pPr>
        <w:spacing w:line="240" w:lineRule="auto"/>
      </w:pPr>
    </w:p>
    <w:p w14:paraId="0000059E" w14:textId="77777777" w:rsidR="00F841AA" w:rsidRDefault="0095446C">
      <w:pPr>
        <w:spacing w:line="240" w:lineRule="auto"/>
      </w:pPr>
      <w:bookmarkStart w:id="9" w:name="_Hlk64978185"/>
      <w:r w:rsidRPr="00F357CB">
        <w:rPr>
          <w:highlight w:val="yellow"/>
        </w:rPr>
        <w:t>CE 150L. Environmental Engineering Laboratory.</w:t>
      </w:r>
      <w:r>
        <w:t xml:space="preserve"> </w:t>
      </w:r>
      <w:bookmarkEnd w:id="9"/>
      <w:r>
        <w:t>1 Unit Prerequisite(s): CHEM 1E or CHEM 1A, ENGR 115, CE 1, CE 101, and CE 150. CE 150 may be taken concurrently. CE 101 may be taken concurrently. WPJ Score of 70+ or equivalent. Not currently enrolled in CE 150L.</w:t>
      </w:r>
    </w:p>
    <w:p w14:paraId="0000059F" w14:textId="77777777" w:rsidR="00F841AA" w:rsidRDefault="00F841AA">
      <w:pPr>
        <w:spacing w:line="240" w:lineRule="auto"/>
      </w:pPr>
    </w:p>
    <w:p w14:paraId="000005A0" w14:textId="77777777" w:rsidR="00F841AA" w:rsidRDefault="0095446C">
      <w:pPr>
        <w:spacing w:line="240" w:lineRule="auto"/>
      </w:pPr>
      <w:bookmarkStart w:id="10" w:name="_Hlk64978222"/>
      <w:r w:rsidRPr="00F357CB">
        <w:rPr>
          <w:highlight w:val="yellow"/>
        </w:rPr>
        <w:t>CE 156.     Geoenvironmental Engineering.</w:t>
      </w:r>
      <w:r>
        <w:t xml:space="preserve"> </w:t>
      </w:r>
      <w:bookmarkEnd w:id="10"/>
      <w:r>
        <w:t>3 Units Prerequisite(s): CE 150B and CE 170; CE 150B may be taken concurrently. Not currently enrolled in CE 156. Term Typically Offered: Not offered Equilibrium distribution of contaminants among air, water and solid phases of soil systems; analysis and modeling of soil vapor extraction (SVE), pump and treat, and soil washing systems; movement of gasses in landfills; infiltration through landfill cover; geosynthetic liner systems; hazardous waste containment systems.</w:t>
      </w:r>
    </w:p>
    <w:p w14:paraId="000005A1" w14:textId="77777777" w:rsidR="00F841AA" w:rsidRDefault="00F841AA">
      <w:pPr>
        <w:spacing w:line="240" w:lineRule="auto"/>
      </w:pPr>
    </w:p>
    <w:p w14:paraId="000005A2" w14:textId="77777777" w:rsidR="00F841AA" w:rsidRDefault="0095446C">
      <w:pPr>
        <w:spacing w:line="240" w:lineRule="auto"/>
      </w:pPr>
      <w:bookmarkStart w:id="11" w:name="_Hlk64978235"/>
      <w:r w:rsidRPr="00F357CB">
        <w:rPr>
          <w:highlight w:val="yellow"/>
        </w:rPr>
        <w:t>CE 170.     Principles of Environmental Engineering</w:t>
      </w:r>
      <w:bookmarkEnd w:id="11"/>
      <w:r>
        <w:t xml:space="preserve">. 4 Units Prerequisite(s): CHEM 1E or CHEM 1A, CE 1A, CE 101, CE 146, ENGR 115; CE 146 may be taken concurrently Term Typically Offered: Fall, Spring Introduction to the principles and practices of environmental quality management. Physical and chemical principles affecting environmental quality. Water and air quality parameters, their importance, and natural processes that affect them. </w:t>
      </w:r>
      <w:r>
        <w:lastRenderedPageBreak/>
        <w:t>Introduction to treatment processes and waste management. Environmental ethics. Lecture three hours. Laboratory three hours.</w:t>
      </w:r>
    </w:p>
    <w:p w14:paraId="000005A3" w14:textId="77777777" w:rsidR="00F841AA" w:rsidRDefault="00F841AA">
      <w:pPr>
        <w:spacing w:line="240" w:lineRule="auto"/>
      </w:pPr>
    </w:p>
    <w:p w14:paraId="000005A4" w14:textId="77777777" w:rsidR="00F841AA" w:rsidRDefault="0095446C">
      <w:pPr>
        <w:spacing w:line="240" w:lineRule="auto"/>
      </w:pPr>
      <w:r w:rsidRPr="00F357CB">
        <w:rPr>
          <w:highlight w:val="green"/>
        </w:rPr>
        <w:t>CE 195A.     Professional Practice.</w:t>
      </w:r>
      <w:r>
        <w:t xml:space="preserve"> 1 - 12 Units Prerequisite(s): Instructor permission. Term Typically Offered: Fall, Spring Supervised employment in a professional engineering or computer science environment. Placement arranged through the College of Engineering and Computer Science. Note: Requires satisfactory completion of the work assignment and a written report</w:t>
      </w:r>
    </w:p>
    <w:p w14:paraId="000005A5" w14:textId="77777777" w:rsidR="00F841AA" w:rsidRDefault="00F841AA">
      <w:pPr>
        <w:spacing w:line="240" w:lineRule="auto"/>
      </w:pPr>
    </w:p>
    <w:p w14:paraId="000005A6" w14:textId="77777777" w:rsidR="00F841AA" w:rsidRDefault="0095446C">
      <w:pPr>
        <w:spacing w:line="240" w:lineRule="auto"/>
      </w:pPr>
      <w:r w:rsidRPr="00F357CB">
        <w:rPr>
          <w:highlight w:val="green"/>
        </w:rPr>
        <w:t>CE 252A.     Environmental Quality Processes I</w:t>
      </w:r>
      <w:r>
        <w:t>. 3 Units Prerequisite(s): CE 170 or equivalent. Term Typically Offered: Fall, Spring Theory and practice of chemical processes affecting water quality. Chemical equilibrium, stoichiometry and kinetics of aqueous chemistry. Acid-base, precipitation-dissolution, oxidation-reduction, and coordination chemistry. Adsorption</w:t>
      </w:r>
    </w:p>
    <w:p w14:paraId="000005A7" w14:textId="77777777" w:rsidR="00F841AA" w:rsidRDefault="0095446C">
      <w:pPr>
        <w:spacing w:line="240" w:lineRule="auto"/>
      </w:pPr>
      <w:r w:rsidRPr="00F357CB">
        <w:rPr>
          <w:highlight w:val="green"/>
        </w:rPr>
        <w:t>CE 252B.     Environmental Quality Processes II.</w:t>
      </w:r>
      <w:r>
        <w:t xml:space="preserve"> 3 Units Prerequisite(s): CE 170 or equivalent, CE 252A recommended, or instructor permission. Term Typically Offered: Fall, Spring Theory and practice of biological processes for controlling water. Stoichiometry and kinetics of microbial growth. Aerobic and anaerobic metabolism. Engineered suspended and attached growth systems. Introduction to sludge treatment.</w:t>
      </w:r>
    </w:p>
    <w:p w14:paraId="000005A8" w14:textId="77777777" w:rsidR="00F841AA" w:rsidRDefault="00F841AA">
      <w:pPr>
        <w:spacing w:line="240" w:lineRule="auto"/>
      </w:pPr>
    </w:p>
    <w:p w14:paraId="000005A9" w14:textId="77777777" w:rsidR="00F841AA" w:rsidRDefault="0095446C">
      <w:pPr>
        <w:spacing w:line="240" w:lineRule="auto"/>
      </w:pPr>
      <w:r w:rsidRPr="00F357CB">
        <w:rPr>
          <w:highlight w:val="green"/>
        </w:rPr>
        <w:t>CE 252C.     Environmental Quality Processes III</w:t>
      </w:r>
      <w:r>
        <w:t>. 3 Units Prerequisite(s): CE 170 or equivalent, CE 252A recommended, or instructor permission. Term Typically Offered: Fall, Spring Theory and practice of physical and chemical processes used in engineered water and wastewater systems. Adsorption, ion exchange, gas transfer, membrane processes, coagulation, flocculation, sedimentation, filtration, precipitation, disinfection, and stripping. Physical/chemical reactors.</w:t>
      </w:r>
    </w:p>
    <w:p w14:paraId="000005AA" w14:textId="77777777" w:rsidR="00F841AA" w:rsidRDefault="00F841AA">
      <w:pPr>
        <w:spacing w:line="240" w:lineRule="auto"/>
      </w:pPr>
    </w:p>
    <w:p w14:paraId="000005AB" w14:textId="77777777" w:rsidR="00F841AA" w:rsidRDefault="0095446C">
      <w:pPr>
        <w:spacing w:line="240" w:lineRule="auto"/>
      </w:pPr>
      <w:r w:rsidRPr="00F357CB">
        <w:rPr>
          <w:highlight w:val="green"/>
        </w:rPr>
        <w:t>CE 254. Water Quality Management</w:t>
      </w:r>
      <w:r>
        <w:t>. 3 Units Prerequisite(s): CE 170 or equivalent, CE 252A recommended, or instructor permission. Term Typically Offered: Fall, Spring Examination of pollution sources and effects on water bodies, and the management issues and tools used to protect environmental quality. Topics include point and nonpoint pollution sources, interactions in the environment, Federal and State laws, water quality objectives, beneficial uses, and regulatory mechanisms such as basin plans and total maximum daily loads (TMDLs). Emphasis is on surface water.</w:t>
      </w:r>
    </w:p>
    <w:p w14:paraId="000005AC" w14:textId="77777777" w:rsidR="00F841AA" w:rsidRDefault="00F841AA">
      <w:pPr>
        <w:spacing w:line="240" w:lineRule="auto"/>
      </w:pPr>
    </w:p>
    <w:p w14:paraId="000005AD" w14:textId="77777777" w:rsidR="00F841AA" w:rsidRDefault="0095446C">
      <w:pPr>
        <w:spacing w:line="240" w:lineRule="auto"/>
      </w:pPr>
      <w:r>
        <w:t>CE 269. Pavement Design. 3 Units Prerequisite(s): CE 147 and CE 171A. Term Typically Offered: Spring only – even years Fundamental principles of pavement analysis, design, and evaluation. Topics include pavement materials, mechanics, traffic and environmental loadings, pavement performance, design methods, construction and economic evaluation.</w:t>
      </w:r>
    </w:p>
    <w:p w14:paraId="000005AE" w14:textId="77777777" w:rsidR="00F841AA" w:rsidRDefault="00F841AA">
      <w:pPr>
        <w:spacing w:line="240" w:lineRule="auto"/>
      </w:pPr>
    </w:p>
    <w:p w14:paraId="000005AF" w14:textId="77777777" w:rsidR="00F841AA" w:rsidRDefault="0095446C">
      <w:pPr>
        <w:spacing w:line="240" w:lineRule="auto"/>
      </w:pPr>
      <w:r w:rsidRPr="00F357CB">
        <w:rPr>
          <w:highlight w:val="green"/>
        </w:rPr>
        <w:t>CE 296D. Stormwater Management.</w:t>
      </w:r>
      <w:r>
        <w:t xml:space="preserve"> 3 Units Prerequisite(s): CE 137 and CE 170 Term Typically Offered: Fall, Spring Principles and practices of stormwater management. Physical and chemical principles affecting stormwater quality, environmental effects, and treatment. Regulatory purposes and requirements for managing construction and post-construction runoff. Choosing and designing Best Management Practices. Erosion control. Hydrologic and hydraulic design of small drainage systems. Emphasis on California climatic and regulatory conditions.</w:t>
      </w:r>
    </w:p>
    <w:p w14:paraId="000005B0" w14:textId="77777777" w:rsidR="00F841AA" w:rsidRDefault="00F841AA">
      <w:pPr>
        <w:spacing w:line="240" w:lineRule="auto"/>
      </w:pPr>
    </w:p>
    <w:p w14:paraId="000005B1" w14:textId="77777777" w:rsidR="00F841AA" w:rsidRDefault="0095446C">
      <w:pPr>
        <w:spacing w:line="240" w:lineRule="auto"/>
      </w:pPr>
      <w:r>
        <w:t xml:space="preserve">CPE 187.     Embedded Systems Design. 3 Units Prerequisite(s): CPE 185 or EEE 174. Term Typically Offered: Fall, Spring Introduction to embedded systems with applied projects. The ISA, memory map, register architecture and configuration for one processor are studied in depth. Topics include: Overview of embedded systems; hardware, firmware, and software design; interrupt programming; application of contemporary interfacing protocols like USB and Bluetooth; use of an integrated development environment (IDE) for development; </w:t>
      </w:r>
      <w:r>
        <w:lastRenderedPageBreak/>
        <w:t xml:space="preserve">functional debugging; Real Time Operating Systems (RTOS) considerations and scheduling. One </w:t>
      </w:r>
      <w:proofErr w:type="gramStart"/>
      <w:r>
        <w:t>two hour</w:t>
      </w:r>
      <w:proofErr w:type="gramEnd"/>
      <w:r>
        <w:t xml:space="preserve"> lecture and one three hour lab per week.</w:t>
      </w:r>
    </w:p>
    <w:p w14:paraId="000005B2" w14:textId="77777777" w:rsidR="00F841AA" w:rsidRDefault="00F841AA">
      <w:pPr>
        <w:spacing w:line="240" w:lineRule="auto"/>
      </w:pPr>
    </w:p>
    <w:p w14:paraId="000005B3" w14:textId="77777777" w:rsidR="00F841AA" w:rsidRDefault="0095446C">
      <w:pPr>
        <w:spacing w:line="240" w:lineRule="auto"/>
      </w:pPr>
      <w:r>
        <w:t>CPE 195A.     Professional Practice. 1 - 12 Units Prerequisite(s): Instructor permission. Term Typically Offered: Fall, Spring Supervised employment in a professional engineering or computer science environment. Placement arranged through the College of Engineering and Computer Science. Requires satisfactory completion of the work assignment and a written report.</w:t>
      </w:r>
    </w:p>
    <w:p w14:paraId="000005B4" w14:textId="77777777" w:rsidR="00F841AA" w:rsidRDefault="00F841AA">
      <w:pPr>
        <w:spacing w:line="240" w:lineRule="auto"/>
      </w:pPr>
    </w:p>
    <w:p w14:paraId="000005B5" w14:textId="77777777" w:rsidR="00F841AA" w:rsidRDefault="0095446C">
      <w:pPr>
        <w:spacing w:line="240" w:lineRule="auto"/>
      </w:pPr>
      <w:r>
        <w:t>CPE 195B.     Professional Practice. 1 - 12 Units Prerequisite(s): Instructor permission. Term Typically Offered: Fall, Spring Supervised employment in a professional engineering or computer science environment. Placement arranged through the College of Engineering and Computer Science. Requires satisfactory completion of the work assignment and a written report.</w:t>
      </w:r>
    </w:p>
    <w:p w14:paraId="000005B6" w14:textId="77777777" w:rsidR="00F841AA" w:rsidRDefault="00F841AA">
      <w:pPr>
        <w:spacing w:line="240" w:lineRule="auto"/>
      </w:pPr>
    </w:p>
    <w:p w14:paraId="000005B7" w14:textId="77777777" w:rsidR="00F841AA" w:rsidRDefault="0095446C">
      <w:pPr>
        <w:spacing w:line="240" w:lineRule="auto"/>
      </w:pPr>
      <w:r>
        <w:t>CSC 5. Personal Computing. 3 Units Term Typically Offered: Fall, Spring Introduction to the role and use of personal computers, emphasizing the use and relevancy of common software for word processing, database, spreadsheet analysis, graphics, and communications. Examination of the personal computing milieu and the applications environment. Lecture two hours, technical activity and laboratory two hours</w:t>
      </w:r>
    </w:p>
    <w:p w14:paraId="000005B8" w14:textId="77777777" w:rsidR="00F841AA" w:rsidRDefault="00F841AA">
      <w:pPr>
        <w:spacing w:line="240" w:lineRule="auto"/>
      </w:pPr>
    </w:p>
    <w:p w14:paraId="000005B9" w14:textId="77777777" w:rsidR="00F841AA" w:rsidRDefault="0095446C">
      <w:pPr>
        <w:spacing w:line="240" w:lineRule="auto"/>
      </w:pPr>
      <w:r>
        <w:t>CSC 22.     Visual Programming in BASIC. 3 Units Prerequisite(s): Intermediate Algebra. Term Typically Offered: Fall, Spring Computer Programming using Visual Basic. Topics include the Visual Basic Integrated Development Environment, visual user interface development, concepts of object-oriented programming, variables, control structures, arrays, functions, subroutines, strings, files, and database access. Applications will be created in areas such as business, games, and multimedia. Lecture two hours, technical activity and laboratory two hours.</w:t>
      </w:r>
    </w:p>
    <w:p w14:paraId="000005BA" w14:textId="77777777" w:rsidR="00F841AA" w:rsidRDefault="00F841AA">
      <w:pPr>
        <w:spacing w:line="240" w:lineRule="auto"/>
      </w:pPr>
    </w:p>
    <w:p w14:paraId="000005BB" w14:textId="77777777" w:rsidR="00F841AA" w:rsidRDefault="0095446C">
      <w:pPr>
        <w:spacing w:line="240" w:lineRule="auto"/>
      </w:pPr>
      <w:r>
        <w:t>CSC 60.     Introduction to Systems Programming in UNIX. 3 Units Prerequisite(s): CSC 20, CSC 35. Term Typically Offered: Fall, Spring Features of the C language commonly used in systems programming, application to systems programming in a UNIX environment. Topics include C preprocessor macros, I/O, bit-manipulation facilities, timesharing system concepts, file permissions, shell script programming, make files and source code control, basic system calls like fork and exec, pointers and dynamic memory allocation, libraries and relocation and linking concepts including assembler handling of symbol tables. Prior knowledge of a C like programming language is presumed.</w:t>
      </w:r>
    </w:p>
    <w:p w14:paraId="000005BC" w14:textId="77777777" w:rsidR="00F841AA" w:rsidRDefault="00F841AA">
      <w:pPr>
        <w:spacing w:line="240" w:lineRule="auto"/>
      </w:pPr>
    </w:p>
    <w:p w14:paraId="000005BD" w14:textId="77777777" w:rsidR="00F841AA" w:rsidRDefault="0095446C">
      <w:pPr>
        <w:spacing w:line="240" w:lineRule="auto"/>
      </w:pPr>
      <w:r>
        <w:t>CSC 126.     3D Computer Modeling. 3 Units Prerequisite(s): CSC 10 or ART 97 or equivalent. Term Typically Offered: Fall only Techniques and processes to create 3D computer models and environments. Exercises, assignments and projects designed to build skill levels with 3D computer modeling tools. Demonstrations and workshops in the use of 3D computer modeling software. Critiques, discussion and presentations to develop students' conceptual grasp of 3D computer modeling and virtual reality environments. Example applications in art/ new media and computer gaming. Note: May be taken twice for credit. Cross-listed as ART 142.</w:t>
      </w:r>
    </w:p>
    <w:p w14:paraId="000005BE" w14:textId="77777777" w:rsidR="00F841AA" w:rsidRDefault="00F841AA">
      <w:pPr>
        <w:spacing w:line="240" w:lineRule="auto"/>
      </w:pPr>
    </w:p>
    <w:p w14:paraId="000005BF" w14:textId="77777777" w:rsidR="00F841AA" w:rsidRDefault="0095446C">
      <w:pPr>
        <w:spacing w:line="240" w:lineRule="auto"/>
      </w:pPr>
      <w:r>
        <w:t xml:space="preserve">CSC 127.     3D Computer Animation. 3 Units Prerequisite(s): ART 142 or CSC 126. Term Typically Offered: Spring only Creative skills and techniques for animating 3D computer-modeled objects/environments. Topics include animation techniques; keyframing and interpolation; deformation and morphing; path control; skeletal animation; model rigging and skinning; forward and inverse kinematics, constraints and IK solvers; particle systems; fluid, cloth, hair, and fur simulation; shape keys; and soft body animation. Emphasis on both skill development and creative application of modeling and animation techniques. Includes demos, in class and homework excercises, and </w:t>
      </w:r>
      <w:proofErr w:type="gramStart"/>
      <w:r>
        <w:t>self directed</w:t>
      </w:r>
      <w:proofErr w:type="gramEnd"/>
      <w:r>
        <w:t xml:space="preserve"> projects. Cross-listed: ART 143.</w:t>
      </w:r>
    </w:p>
    <w:p w14:paraId="000005C0" w14:textId="77777777" w:rsidR="00F841AA" w:rsidRDefault="00F841AA">
      <w:pPr>
        <w:spacing w:line="240" w:lineRule="auto"/>
      </w:pPr>
    </w:p>
    <w:p w14:paraId="000005C1" w14:textId="77777777" w:rsidR="00F841AA" w:rsidRDefault="0095446C">
      <w:pPr>
        <w:spacing w:line="240" w:lineRule="auto"/>
      </w:pPr>
      <w:r>
        <w:t>CSC 165.     Computer Game Architecture and Implementation. 3 Units Prerequisite(s): CSC 130; CSC 133; MATH 26A or MATH 30; PHYS 5A or PHYS 11A. Term Typically Offered: Spring only Architecture and implementation of computer game systems. Topics include game engine architecture; screen management and rendering control; geometric models; algorithms and data structures for spatial partitioning, occlusion, and collision detection; real-time interactive 3D graphics and animation techniques; behavioral control for autonomous characters; simulation of physical phenomena; sound and music in games; optimization techniques; multi-player games and networking; game development tools and environments. Substantial programming and project work</w:t>
      </w:r>
    </w:p>
    <w:p w14:paraId="000005C2" w14:textId="77777777" w:rsidR="00F841AA" w:rsidRDefault="00F841AA">
      <w:pPr>
        <w:spacing w:line="240" w:lineRule="auto"/>
      </w:pPr>
    </w:p>
    <w:p w14:paraId="000005C3" w14:textId="77777777" w:rsidR="00F841AA" w:rsidRDefault="0095446C">
      <w:pPr>
        <w:spacing w:line="240" w:lineRule="auto"/>
      </w:pPr>
      <w:r>
        <w:t>CSC 194. Computer Science Seminar. 1 Unit Prerequisite(s): Upper division or graduate status in CSC. Term Typically Offered: Spring only Series of weekly seminars on Computer Science topics. These topics cover subjects not normally taught in the course of a school year and they range from the very theoretical in Computer Science through applications to presentations by industry on working conditions, real world environment and job opportunities. Note: May be repeated for credit.</w:t>
      </w:r>
    </w:p>
    <w:p w14:paraId="000005C4" w14:textId="77777777" w:rsidR="00F841AA" w:rsidRDefault="00F841AA">
      <w:pPr>
        <w:spacing w:line="240" w:lineRule="auto"/>
      </w:pPr>
    </w:p>
    <w:p w14:paraId="000005C5" w14:textId="77777777" w:rsidR="00F841AA" w:rsidRDefault="0095446C">
      <w:pPr>
        <w:spacing w:line="240" w:lineRule="auto"/>
      </w:pPr>
      <w:r>
        <w:t>CSC 195A.     Professional Practice. 1 - 12 Units Prerequisite(s): Instructor permission. Term Typically Offered: Fall, Spring Supervised employment in a professional engineering or computer science environment. Placement arranged through the Career Center. Note: Requires satisfactory completion of the work assignment and a written report.</w:t>
      </w:r>
    </w:p>
    <w:p w14:paraId="000005C6" w14:textId="77777777" w:rsidR="00F841AA" w:rsidRDefault="00F841AA">
      <w:pPr>
        <w:spacing w:line="240" w:lineRule="auto"/>
      </w:pPr>
    </w:p>
    <w:p w14:paraId="000005C7" w14:textId="77777777" w:rsidR="00F841AA" w:rsidRDefault="0095446C">
      <w:pPr>
        <w:spacing w:line="240" w:lineRule="auto"/>
      </w:pPr>
      <w:r>
        <w:t>CSC 195B.     Professional Practice. 1 - 12 Units Prerequisite(s): Instructor permission. Term Typically Offered: Fall, Spring Supervised employment in a professional engineering or computer science environment. Placement arranged through the Career Center. Note: Requires satisfactory completion of the work assignment and a written report. Credit/No Credit</w:t>
      </w:r>
    </w:p>
    <w:p w14:paraId="000005C8" w14:textId="77777777" w:rsidR="00F841AA" w:rsidRDefault="00F841AA">
      <w:pPr>
        <w:spacing w:line="240" w:lineRule="auto"/>
      </w:pPr>
    </w:p>
    <w:p w14:paraId="000005C9" w14:textId="77777777" w:rsidR="00F841AA" w:rsidRDefault="0095446C">
      <w:pPr>
        <w:spacing w:line="240" w:lineRule="auto"/>
      </w:pPr>
      <w:r>
        <w:t>CSC 204.     Data Models for Database Management Systems. 3 Units Prerequisite(s): Fully classified graduate status in Computer Science or Software Engineering. Term Typically Offered: Fall, Spring Database management system (DBMS) architecture; database file organizations and access methods; the relational model and relational algebra; SQL query language; introduction to query optimization; concurrent transaction processing and backup and recovery; applications using embedded SQL, object types, and stored procedures; database analysis and design notations: EER, UML, and XML; web database environments; database security and administration throughout course.</w:t>
      </w:r>
    </w:p>
    <w:p w14:paraId="000005CA" w14:textId="77777777" w:rsidR="00F841AA" w:rsidRDefault="00F841AA">
      <w:pPr>
        <w:spacing w:line="240" w:lineRule="auto"/>
      </w:pPr>
    </w:p>
    <w:p w14:paraId="000005CB" w14:textId="77777777" w:rsidR="00F841AA" w:rsidRDefault="0095446C">
      <w:pPr>
        <w:spacing w:line="240" w:lineRule="auto"/>
      </w:pPr>
      <w:r w:rsidRPr="00F357CB">
        <w:rPr>
          <w:highlight w:val="green"/>
        </w:rPr>
        <w:t>CM 129.     Senior Project</w:t>
      </w:r>
      <w:r>
        <w:t>. 3 Units Prerequisite(s): CM 110, CM 111, CM 124, CM 126, HROB 101. Term Typically Offered: Spring only Consideration of technical, legal, business and human factors (including safety) in applying the functional approach to the management of construction organizations, projects, and operations. The individual construction professional in a competitive industry: personal and professional development, ethics, stress, physical and mental health. The industry and the construction professional in relation to the social and physical environments. Lecture three hours</w:t>
      </w:r>
    </w:p>
    <w:p w14:paraId="000005CC" w14:textId="77777777" w:rsidR="00F841AA" w:rsidRDefault="00F841AA">
      <w:pPr>
        <w:spacing w:line="240" w:lineRule="auto"/>
      </w:pPr>
    </w:p>
    <w:p w14:paraId="000005CD" w14:textId="77777777" w:rsidR="00F841AA" w:rsidRDefault="0095446C">
      <w:pPr>
        <w:spacing w:line="240" w:lineRule="auto"/>
      </w:pPr>
      <w:bookmarkStart w:id="12" w:name="_Hlk64978261"/>
      <w:r w:rsidRPr="00F357CB">
        <w:rPr>
          <w:highlight w:val="yellow"/>
        </w:rPr>
        <w:t>EEE 135.     Renewable Electrical Energy Sources and Grid Integration.</w:t>
      </w:r>
      <w:r>
        <w:t xml:space="preserve"> </w:t>
      </w:r>
      <w:bookmarkEnd w:id="12"/>
      <w:r>
        <w:t xml:space="preserve">3 Units Prerequisite(s): EEE 130. Term Typically Offered: Spring only </w:t>
      </w:r>
      <w:proofErr w:type="gramStart"/>
      <w:r>
        <w:t>The</w:t>
      </w:r>
      <w:proofErr w:type="gramEnd"/>
      <w:r>
        <w:t xml:space="preserve"> study of existing sources of renewable electric energy such as wind, solar, geothermal, hydro, tidal, wave power, and biomass. Emphasis on wind and solar energy sources and their integration into the electric power grid. Various energy storage methods to accommodate the intermittent nature of these resources. Economic constraints, environmental benefits and institutional regulations</w:t>
      </w:r>
    </w:p>
    <w:p w14:paraId="000005CE" w14:textId="77777777" w:rsidR="00F841AA" w:rsidRDefault="00F841AA">
      <w:pPr>
        <w:spacing w:line="240" w:lineRule="auto"/>
      </w:pPr>
    </w:p>
    <w:p w14:paraId="000005CF" w14:textId="77777777" w:rsidR="00F841AA" w:rsidRDefault="0095446C">
      <w:pPr>
        <w:spacing w:line="240" w:lineRule="auto"/>
      </w:pPr>
      <w:r>
        <w:t xml:space="preserve">EEE 195A.     Professional Practice. 1 - 12 Units Prerequisite(s): Instructor permission. Term Typically Offered: Fall, Spring Supervised employment in a professional engineering or </w:t>
      </w:r>
      <w:r>
        <w:lastRenderedPageBreak/>
        <w:t>computer science environment. Placement arranged through the College of Engineering and Computer Science. Requires satisfactory completion of the work assignment and a written report. Note: Units earned cannot be used to satisfy major requirements.</w:t>
      </w:r>
    </w:p>
    <w:p w14:paraId="000005D0" w14:textId="77777777" w:rsidR="00F841AA" w:rsidRDefault="00F841AA">
      <w:pPr>
        <w:spacing w:line="240" w:lineRule="auto"/>
      </w:pPr>
    </w:p>
    <w:p w14:paraId="000005D1" w14:textId="77777777" w:rsidR="00F841AA" w:rsidRDefault="0095446C">
      <w:pPr>
        <w:spacing w:line="240" w:lineRule="auto"/>
      </w:pPr>
      <w:r>
        <w:t>EEE 195B.     Professional Practice. 1 - 12 Units Prerequisite(s): Instructor permission. Term Typically Offered: Fall, Spring Supervised employment in a professional engineering or computer science environment. Placement arranged through the College of Engineering and Computer Science. Requires satisfactory completion of the work assignment and a written report.</w:t>
      </w:r>
    </w:p>
    <w:p w14:paraId="000005D2" w14:textId="77777777" w:rsidR="00F841AA" w:rsidRDefault="00F841AA">
      <w:pPr>
        <w:spacing w:line="240" w:lineRule="auto"/>
      </w:pPr>
    </w:p>
    <w:p w14:paraId="000005D3" w14:textId="77777777" w:rsidR="00F841AA" w:rsidRDefault="0095446C">
      <w:pPr>
        <w:spacing w:line="240" w:lineRule="auto"/>
      </w:pPr>
      <w:r>
        <w:t>EEE 195C.     Professional Practice. 1 - 12 Units Prerequisite(s): Instructor permission. Term Typically Offered: Fall, Spring Supervised employment in a professional engineering or computer science environment. Placement arranged through the College of Engineering and Computer Science. Requires satisfactory completion of the work assignment and a written report.</w:t>
      </w:r>
    </w:p>
    <w:p w14:paraId="000005D4" w14:textId="77777777" w:rsidR="00F841AA" w:rsidRDefault="0095446C">
      <w:pPr>
        <w:spacing w:line="240" w:lineRule="auto"/>
      </w:pPr>
      <w:r>
        <w:t>EEE 195D. Professional Practice. 1 - 12 Units Prerequisite(s): Instructor permission. Term Typically Offered: Fall, Spring Supervised employment in a professional engineering or computer science environment. Placement arranged through the College of Engineering and Computer Science. Requires satisfactory completion of the work assignment and a written report</w:t>
      </w:r>
    </w:p>
    <w:p w14:paraId="000005D5" w14:textId="77777777" w:rsidR="00F841AA" w:rsidRDefault="00F841AA">
      <w:pPr>
        <w:spacing w:line="240" w:lineRule="auto"/>
      </w:pPr>
    </w:p>
    <w:p w14:paraId="000005D6" w14:textId="77777777" w:rsidR="00F841AA" w:rsidRDefault="0095446C">
      <w:pPr>
        <w:spacing w:line="240" w:lineRule="auto"/>
      </w:pPr>
      <w:bookmarkStart w:id="13" w:name="_Hlk64979408"/>
      <w:r w:rsidRPr="007C0949">
        <w:rPr>
          <w:highlight w:val="yellow"/>
        </w:rPr>
        <w:t>EEE 251. Power System Economics and Dispatch</w:t>
      </w:r>
      <w:bookmarkEnd w:id="13"/>
      <w:r>
        <w:t>. 3 Units Prerequisite(s): EEE 141 or equivalent. Term Typically Offered: Fall only Study of a number of engineering and economic matters involved in planning, operating, and controlling power generation and transmission systems in electric utilities. Effects of hydro and nuclear plants on system economics. Economic and environmental constraints. Theoretical developments and computer methods in determining economic operation of interconnected power systems with emphasis on digital computers</w:t>
      </w:r>
    </w:p>
    <w:p w14:paraId="000005D7" w14:textId="77777777" w:rsidR="00F841AA" w:rsidRDefault="00F841AA">
      <w:pPr>
        <w:spacing w:line="240" w:lineRule="auto"/>
      </w:pPr>
    </w:p>
    <w:p w14:paraId="000005D8" w14:textId="77777777" w:rsidR="00F841AA" w:rsidRDefault="0095446C">
      <w:pPr>
        <w:spacing w:line="240" w:lineRule="auto"/>
      </w:pPr>
      <w:r>
        <w:t>EEE 270. Advanced Topics in Logic Design. 4 Units Prerequisite(s): EEE Graduate Student Standing. Term Typically Offered: Fall, Spring Synchronous and asynchronous state machines. Timing issues in highspeed digital design. Design of a complex system using VHDL and Verilog Hardware Description Languages in a CAD environment. Automation toolsets to synthesize projects containing a hierarchy of modules into Field Programmable Gate Arrays (FPGAs). Simulations using CAD tools to verify the design before implementation on rapid prototyping boards in the lab. Lecture 3 hours; laboratory 3 hours</w:t>
      </w:r>
    </w:p>
    <w:p w14:paraId="000005D9" w14:textId="77777777" w:rsidR="00F841AA" w:rsidRDefault="00F841AA">
      <w:pPr>
        <w:spacing w:line="240" w:lineRule="auto"/>
      </w:pPr>
    </w:p>
    <w:p w14:paraId="000005DA" w14:textId="77777777" w:rsidR="00F841AA" w:rsidRDefault="0095446C">
      <w:pPr>
        <w:spacing w:line="240" w:lineRule="auto"/>
      </w:pPr>
      <w:bookmarkStart w:id="14" w:name="_Hlk64979417"/>
      <w:r w:rsidRPr="007C0949">
        <w:rPr>
          <w:highlight w:val="yellow"/>
        </w:rPr>
        <w:t>ENGR 105.     Sustainable Design and Construction</w:t>
      </w:r>
      <w:r>
        <w:t xml:space="preserve">. </w:t>
      </w:r>
      <w:bookmarkEnd w:id="14"/>
      <w:r>
        <w:t>3 Units Prerequisite(s): Upper division standing or instructor permission. General Education Area/Graduation Requirement: GE AREA D Term Typically Offered: Fall, Spring Strategies, analysis methods, and processes of environmentally conscious planning, design, construction, operation, deconstruction, and assessment of engineered facilities. Presents a systematic framework for problem solving, decision making, design, and construction using the principles of sustainability as guiding objectives. Tools, and techniques for gathering information, generating, analyzing, and evaluation alternatives, and developing implementation strategies are presented and demonstrated.</w:t>
      </w:r>
    </w:p>
    <w:p w14:paraId="000005DB" w14:textId="77777777" w:rsidR="00F841AA" w:rsidRDefault="00F841AA">
      <w:pPr>
        <w:spacing w:line="240" w:lineRule="auto"/>
      </w:pPr>
    </w:p>
    <w:p w14:paraId="000005DC" w14:textId="77777777" w:rsidR="00F841AA" w:rsidRDefault="0095446C">
      <w:pPr>
        <w:spacing w:line="240" w:lineRule="auto"/>
      </w:pPr>
      <w:bookmarkStart w:id="15" w:name="_Hlk64979429"/>
      <w:r w:rsidRPr="007C0949">
        <w:rPr>
          <w:highlight w:val="yellow"/>
        </w:rPr>
        <w:t>ME 132. Solar Energy, Geothermal Energy, and Bioenergy Systems.</w:t>
      </w:r>
      <w:r>
        <w:t xml:space="preserve"> </w:t>
      </w:r>
      <w:bookmarkEnd w:id="15"/>
      <w:r>
        <w:t>3 Units Prerequisite(s): Thermodynamics (ENGR 124) Term Typically Offered: Fall, Spring In this course, the students will study solar energy, geothermal energy, and bioenergy systems. They will apply their engineering knowledge gained in the fundamental courses to design these systems. They will also learn about theoretical foundations, characterization, operation, and environmental impacts of these energy systems.</w:t>
      </w:r>
    </w:p>
    <w:p w14:paraId="000005DD" w14:textId="77777777" w:rsidR="00F841AA" w:rsidRDefault="00F841AA">
      <w:pPr>
        <w:spacing w:line="240" w:lineRule="auto"/>
      </w:pPr>
    </w:p>
    <w:p w14:paraId="000005DE" w14:textId="77777777" w:rsidR="00F841AA" w:rsidRDefault="0095446C">
      <w:pPr>
        <w:spacing w:line="240" w:lineRule="auto"/>
      </w:pPr>
      <w:r w:rsidRPr="007C0949">
        <w:rPr>
          <w:highlight w:val="green"/>
        </w:rPr>
        <w:lastRenderedPageBreak/>
        <w:t>ME 186. Fracture Mechanics in Engineering Design</w:t>
      </w:r>
      <w:r>
        <w:t>. 3 Units Prerequisite(s): ME 180. Term Typically Offered: Fall, Spring Fracture mechanics approach to mechanical design; role of microstructure in fracture toughness and embrittlement; environmentallyinduced cracking under monotonic and fatigue loads; laboratory techniques; service failures in various industries and failure mechanisms.</w:t>
      </w:r>
    </w:p>
    <w:p w14:paraId="000005DF" w14:textId="77777777" w:rsidR="00F841AA" w:rsidRDefault="00F841AA">
      <w:pPr>
        <w:spacing w:line="240" w:lineRule="auto"/>
      </w:pPr>
    </w:p>
    <w:p w14:paraId="000005E0" w14:textId="77777777" w:rsidR="00F841AA" w:rsidRDefault="0095446C">
      <w:pPr>
        <w:spacing w:line="240" w:lineRule="auto"/>
      </w:pPr>
      <w:r>
        <w:t>ME 195.     Professional Practice. 1 - 6 Units Prerequisite(s): Instructor permission. Term Typically Offered: Fall, Spring Supervised employment in a professional engineering or computer science environment. Placement arranged through the College of Engineering and Computer Science. Requires satisfactory completion of the work assignment and a written report.</w:t>
      </w:r>
    </w:p>
    <w:p w14:paraId="000005E1" w14:textId="77777777" w:rsidR="00F841AA" w:rsidRDefault="00F841AA">
      <w:pPr>
        <w:spacing w:line="240" w:lineRule="auto"/>
      </w:pPr>
    </w:p>
    <w:p w14:paraId="000005E2" w14:textId="77777777" w:rsidR="00F841AA" w:rsidRDefault="0095446C">
      <w:pPr>
        <w:spacing w:line="240" w:lineRule="auto"/>
      </w:pPr>
      <w:r>
        <w:t>ME 195A.     Professional Practice. 1 - 12 Units Prerequisite(s): Instructor permission. Term Typically Offered: Fall, Spring Supervised employment in a professional engineering or computer science environment. Placement arranged through the College of Engineering and Computer Science. Requires satisfactory completion of the work assignment and a written report</w:t>
      </w:r>
    </w:p>
    <w:p w14:paraId="000005E3" w14:textId="77777777" w:rsidR="00F841AA" w:rsidRDefault="00F841AA">
      <w:pPr>
        <w:spacing w:line="240" w:lineRule="auto"/>
      </w:pPr>
    </w:p>
    <w:p w14:paraId="000005E4" w14:textId="77777777" w:rsidR="00F841AA" w:rsidRDefault="0095446C">
      <w:pPr>
        <w:spacing w:line="240" w:lineRule="auto"/>
      </w:pPr>
      <w:r w:rsidRPr="007C0949">
        <w:rPr>
          <w:highlight w:val="darkGreen"/>
        </w:rPr>
        <w:t>ME 243.     Accident Biomechanics Reconstruction.</w:t>
      </w:r>
      <w:r>
        <w:t xml:space="preserve"> 3 Units Term Typically Offered: Fall, Spring Study of the interaction of the human body kinematics and dynamic biomechanics in accidents involving the work place, activities and vehicles. Impact injury mechanisms, response of the human body using computer models and software analysis tools. Biomechanical response to impact, and tolerance levels. Human factors that influence the biomechanical reactions of people with their vehicles and the environment. Photographic and video analysis, computer graphics, and computer simulations. Forensic engineering to determine the dynamic forces that cause injury in different situations.</w:t>
      </w:r>
    </w:p>
    <w:p w14:paraId="000005E5" w14:textId="77777777" w:rsidR="00F841AA" w:rsidRDefault="00F841AA">
      <w:pPr>
        <w:spacing w:line="240" w:lineRule="auto"/>
      </w:pPr>
    </w:p>
    <w:p w14:paraId="000005E6" w14:textId="77777777" w:rsidR="00F841AA" w:rsidRDefault="0095446C">
      <w:pPr>
        <w:spacing w:line="240" w:lineRule="auto"/>
      </w:pPr>
      <w:r>
        <w:t>ME 285.     Materials for Extreme Environments. 3 Units Prerequisite(s): ME 180 or PHYS 110 Term Typically Offered: Fall, Spring Comprehensive study of material applications in extreme environments, with special attention to mechanical, thermal and electronic behavior. Extreme temperature, pressure. corrosive or toxic environments and high rate deformation are considered. Currently available materials as well as emerging materials are explored for specific applications such as undersea, outer space, ballistic, nuclear, combustion, and other extreme application arenas</w:t>
      </w:r>
    </w:p>
    <w:p w14:paraId="000005E7" w14:textId="77777777" w:rsidR="00F841AA" w:rsidRDefault="00F841AA">
      <w:pPr>
        <w:spacing w:line="240" w:lineRule="auto"/>
      </w:pPr>
    </w:p>
    <w:p w14:paraId="000005E8" w14:textId="77777777" w:rsidR="00F841AA" w:rsidRDefault="0095446C">
      <w:pPr>
        <w:spacing w:line="240" w:lineRule="auto"/>
      </w:pPr>
      <w:r>
        <w:t>ME 296M.     Space Mission Design and Analyses. 3 Units Term Typically Offered: Fall, Spring This course examines the methods of systems design and analyses required to design and optimize the space mission over its life cycle. The process of optimization covers all the major elements of a space mission such as the ground systems, launch vehicles, spacecraft/payload, space environment, in-orbit operation and maintenance, and end-of-life disposal. The optimization of the overall mission must balance between performance, cost and reliability of all the major elements.</w:t>
      </w:r>
    </w:p>
    <w:p w14:paraId="000005E9" w14:textId="77777777" w:rsidR="00F841AA" w:rsidRDefault="00F841AA">
      <w:pPr>
        <w:spacing w:line="240" w:lineRule="auto"/>
      </w:pPr>
    </w:p>
    <w:p w14:paraId="000005EA" w14:textId="77777777" w:rsidR="00F841AA" w:rsidRDefault="0095446C">
      <w:pPr>
        <w:spacing w:line="240" w:lineRule="auto"/>
      </w:pPr>
      <w:r w:rsidRPr="007C0949">
        <w:rPr>
          <w:highlight w:val="darkGreen"/>
        </w:rPr>
        <w:t>ME 296W. Accident Biomechanics</w:t>
      </w:r>
      <w:r>
        <w:t>. 3 Units Prerequisite(s): ENGR 110 Study of the interaction of human body kinematics and dynamic biomechanics in accidents involving human activities and vehicles. Impact injury mechanisms, response of the human body using computer models and software analysis tools. Biomechanical response to impact, and tolerance levels. Human factors that influence the biomechanical reactions of people with their vehicles and the environment. Photographic and video analysis, computer graphics, and computer simulations. Forensic engineering to determine the dynamic forces that cause injury in different situations</w:t>
      </w:r>
    </w:p>
    <w:p w14:paraId="000005EB" w14:textId="77777777" w:rsidR="00F841AA" w:rsidRDefault="00F841AA">
      <w:pPr>
        <w:spacing w:line="240" w:lineRule="auto"/>
      </w:pPr>
    </w:p>
    <w:p w14:paraId="000005EC" w14:textId="77777777" w:rsidR="00F841AA" w:rsidRDefault="0095446C">
      <w:pPr>
        <w:spacing w:line="240" w:lineRule="auto"/>
      </w:pPr>
      <w:r w:rsidRPr="007C0949">
        <w:rPr>
          <w:highlight w:val="red"/>
        </w:rPr>
        <w:t>CSAD 125. Developmental and Acquired Neurogenic Language Disorders Across the Lifespan.</w:t>
      </w:r>
      <w:r>
        <w:t xml:space="preserve"> 3 Units Prerequisite(s): CSAD 112, CHDV 30, PSYC 2, STAT 1, and DEAF 51. Term Typically Offered: Spring only Language disorders and the dynamic, reciprocal </w:t>
      </w:r>
      <w:r>
        <w:lastRenderedPageBreak/>
        <w:t>relationships between the disability, the client, his/her family, and the environment. Developmental and acquired neurogenic language disorders from infancy through adulthood will be covered including neurophysiology and neuropathology</w:t>
      </w:r>
    </w:p>
    <w:p w14:paraId="000005ED" w14:textId="77777777" w:rsidR="00F841AA" w:rsidRDefault="00F841AA">
      <w:pPr>
        <w:spacing w:line="240" w:lineRule="auto"/>
      </w:pPr>
    </w:p>
    <w:p w14:paraId="000005EE" w14:textId="77777777" w:rsidR="00F841AA" w:rsidRDefault="0095446C">
      <w:pPr>
        <w:spacing w:line="240" w:lineRule="auto"/>
      </w:pPr>
      <w:r w:rsidRPr="007C0949">
        <w:rPr>
          <w:highlight w:val="blue"/>
        </w:rPr>
        <w:t>CRJ 151.     White Collar Crime.</w:t>
      </w:r>
      <w:r>
        <w:t xml:space="preserve"> 3 Units Prerequisite(s): Junior/Senior status, Criminal Justice or Fire Service Management major or chair permission Term Typically Offered: Fall, Spring Introduces students to a variety of </w:t>
      </w:r>
      <w:proofErr w:type="gramStart"/>
      <w:r>
        <w:t>white collar</w:t>
      </w:r>
      <w:proofErr w:type="gramEnd"/>
      <w:r>
        <w:t xml:space="preserve"> crime issues, including definitional complexities, the causes, frequency and impact of economic crime, and victim and offender profiles. Governmental corruption, organizational fraud, consumer and environmental offenses, anti-trust violations and international schemes will be covered. Students will also become familiar with methods used to investigate, prosecute and sentence white collar offenders. Policy considerations will be discussed for controlling national and international </w:t>
      </w:r>
      <w:proofErr w:type="gramStart"/>
      <w:r>
        <w:t>white collar</w:t>
      </w:r>
      <w:proofErr w:type="gramEnd"/>
      <w:r>
        <w:t xml:space="preserve"> crime.</w:t>
      </w:r>
    </w:p>
    <w:p w14:paraId="000005EF" w14:textId="77777777" w:rsidR="00F841AA" w:rsidRDefault="00F841AA">
      <w:pPr>
        <w:spacing w:line="240" w:lineRule="auto"/>
      </w:pPr>
    </w:p>
    <w:p w14:paraId="000005F0" w14:textId="77777777" w:rsidR="00F841AA" w:rsidRDefault="0095446C">
      <w:pPr>
        <w:spacing w:line="240" w:lineRule="auto"/>
      </w:pPr>
      <w:r w:rsidRPr="007C0949">
        <w:rPr>
          <w:highlight w:val="blue"/>
        </w:rPr>
        <w:t>CRJ 160.     Justice and Public Safety Administration</w:t>
      </w:r>
      <w:r>
        <w:t>. 3 Units Prerequisite(s): restricted to declared CRJ majors or minors or department chair permission. Term Typically Offered: Fall, Spring Examines the nature and development of public safety and criminal justice organizations in American society with attention to how the unique functions performed by these agencies has shaped and developed their nature. Particular emphasis is placed on understanding the unique problems generated by administration of bureaucratic, public agencies in a highly politicized environment. Examines the influence of social and political factors on justice and public safety organizations.</w:t>
      </w:r>
    </w:p>
    <w:p w14:paraId="000005F1" w14:textId="77777777" w:rsidR="00F841AA" w:rsidRDefault="00F841AA">
      <w:pPr>
        <w:spacing w:line="240" w:lineRule="auto"/>
      </w:pPr>
    </w:p>
    <w:p w14:paraId="000005F2" w14:textId="77777777" w:rsidR="00F841AA" w:rsidRDefault="0095446C">
      <w:pPr>
        <w:spacing w:line="240" w:lineRule="auto"/>
      </w:pPr>
      <w:r w:rsidRPr="007C0949">
        <w:rPr>
          <w:highlight w:val="blue"/>
        </w:rPr>
        <w:t>CRJ 250. Comparative Analysis ofthe Criminal Justice System</w:t>
      </w:r>
      <w:r>
        <w:t>. 3 Units Prerequisite(s): CRJ 200, CRJ 201, CRJ 255 and CRJ 260 Term Typically Offered: Fall, Spring Examination of alternative systems for criminal justice provides a basis for improved understanding of organizational and functional components within given sociopolitical environments. Through comparison of formal and operational levels, decision-making processes are made explicit with reference to historical, legal, social, and economic parameters in the administration of justice.</w:t>
      </w:r>
    </w:p>
    <w:p w14:paraId="000005F3" w14:textId="77777777" w:rsidR="00F841AA" w:rsidRDefault="00F841AA">
      <w:pPr>
        <w:spacing w:line="240" w:lineRule="auto"/>
      </w:pPr>
    </w:p>
    <w:p w14:paraId="000005F4" w14:textId="77777777" w:rsidR="00F841AA" w:rsidRDefault="0095446C">
      <w:pPr>
        <w:spacing w:line="240" w:lineRule="auto"/>
      </w:pPr>
      <w:r w:rsidRPr="007C0949">
        <w:rPr>
          <w:highlight w:val="blue"/>
        </w:rPr>
        <w:t>CRJ 251.     White-Collar Crime.</w:t>
      </w:r>
      <w:r>
        <w:t xml:space="preserve"> 3 Units Prerequisite(s): CRJ 200, CRJ 201, CRJ 255 and CRJ 260 Term Typically Offered: Fall, Spring Examines the underlying theories and the diverse nature of white-collar crime. Studies offenses associated with corporations, occupations, governments, enterprises and individuals. Examines the offenders and the organizational culture that facilitates criminal action. Topics include embezzlement, political corruption, employee theft, fraud, computer crime, and environmental crime. Study consequences for victims, offender characteristics and the theoretical explanations for the decisions by criminals to commit white-collar crimes.</w:t>
      </w:r>
    </w:p>
    <w:p w14:paraId="000005F5" w14:textId="77777777" w:rsidR="00F841AA" w:rsidRDefault="00F841AA">
      <w:pPr>
        <w:spacing w:line="240" w:lineRule="auto"/>
      </w:pPr>
    </w:p>
    <w:p w14:paraId="000005F6" w14:textId="77777777" w:rsidR="00F841AA" w:rsidRDefault="0095446C">
      <w:pPr>
        <w:spacing w:line="240" w:lineRule="auto"/>
      </w:pPr>
      <w:r w:rsidRPr="007C0949">
        <w:rPr>
          <w:highlight w:val="blue"/>
        </w:rPr>
        <w:t>CRJ 266. Personnel Administration in Justice Organizations</w:t>
      </w:r>
      <w:r>
        <w:t>. 3 Units Prerequisite(s): CRJ 200, CRJ 201, CRJ 255 and CRJ 260 Term Typically Offered: Fall, Spring Provides an in depth understanding of the history, theories, laws, processes, issues and unique environment shaping contemporary personnel administration in a variety of criminal justice agencies.</w:t>
      </w:r>
    </w:p>
    <w:p w14:paraId="000005F7" w14:textId="77777777" w:rsidR="00F841AA" w:rsidRDefault="00F841AA">
      <w:pPr>
        <w:spacing w:line="240" w:lineRule="auto"/>
      </w:pPr>
    </w:p>
    <w:p w14:paraId="000005F8" w14:textId="77777777" w:rsidR="00F841AA" w:rsidRDefault="0095446C">
      <w:pPr>
        <w:spacing w:line="240" w:lineRule="auto"/>
      </w:pPr>
      <w:r w:rsidRPr="007C0949">
        <w:rPr>
          <w:highlight w:val="darkGreen"/>
        </w:rPr>
        <w:t>KINS 151. Kinesiology</w:t>
      </w:r>
      <w:r>
        <w:t>. 3 Units Prerequisite(s): BIO 22 or equivalent. Term Typically Offered: Fall, Spring Anatomical concepts and physical laws as applied to human movement emphasizing the effects of individual and environmental variables. Includes analysis of normal and pathological gait. Lecture two hours; laboratory three hours.</w:t>
      </w:r>
    </w:p>
    <w:p w14:paraId="000005F9" w14:textId="77777777" w:rsidR="00F841AA" w:rsidRDefault="00F841AA">
      <w:pPr>
        <w:spacing w:line="240" w:lineRule="auto"/>
      </w:pPr>
    </w:p>
    <w:p w14:paraId="000005FA" w14:textId="77777777" w:rsidR="00F841AA" w:rsidRDefault="0095446C">
      <w:pPr>
        <w:spacing w:line="240" w:lineRule="auto"/>
      </w:pPr>
      <w:r w:rsidRPr="007C0949">
        <w:rPr>
          <w:highlight w:val="darkGreen"/>
        </w:rPr>
        <w:t>KINS 151A.     Biomechanics</w:t>
      </w:r>
      <w:r>
        <w:t xml:space="preserve">. 3 Units Prerequisite(s): KINS 151. Term Typically Offered: Fall, Spring Introduction to fundamental mechanical concepts as they apply to human movement. A broad range of human movement will be explored including activities from sport, industrial settings, normal and pathological locomotory skills, and movements involved </w:t>
      </w:r>
      <w:r>
        <w:lastRenderedPageBreak/>
        <w:t>in manipulating the environment in which we live. Laws of physics, mechanical principles and mathematical concepts will be integrated in studying man as a biological entity. Lecture two hours; laboratory three hours.</w:t>
      </w:r>
    </w:p>
    <w:p w14:paraId="000005FB" w14:textId="77777777" w:rsidR="00F841AA" w:rsidRDefault="00F841AA">
      <w:pPr>
        <w:spacing w:line="240" w:lineRule="auto"/>
      </w:pPr>
    </w:p>
    <w:p w14:paraId="000005FC" w14:textId="77777777" w:rsidR="00F841AA" w:rsidRDefault="0095446C">
      <w:pPr>
        <w:spacing w:line="240" w:lineRule="auto"/>
      </w:pPr>
      <w:r w:rsidRPr="007C0949">
        <w:rPr>
          <w:highlight w:val="darkGreen"/>
        </w:rPr>
        <w:t>KINS 198A. Seminar in Physical Education - Elementary</w:t>
      </w:r>
      <w:r>
        <w:t>. 2 Units Prerequisite(s): KINS 381 and EDTE 474A. Corequisite(s): KINS 380 and EDTE 474B. Term Typically Offered: Fall, Spring Open to physical education single subject credential candidates this course accompanies an eight-week elementary student teaching experience. The focus is twofold: a) engage student teachers in the planning, instruction and assessment of an elementary physical education program aligned with state standards b) support student teachers with the Performance Assessment for California Teachers (PACT). Candidates will be expected to create a class environment that ensures the safe and productive participation in developmentally appropriate elementary physical education</w:t>
      </w:r>
    </w:p>
    <w:p w14:paraId="000005FD" w14:textId="77777777" w:rsidR="00F841AA" w:rsidRDefault="00F841AA">
      <w:pPr>
        <w:spacing w:line="240" w:lineRule="auto"/>
      </w:pPr>
    </w:p>
    <w:p w14:paraId="000005FE" w14:textId="77777777" w:rsidR="00F841AA" w:rsidRDefault="0095446C">
      <w:pPr>
        <w:spacing w:line="240" w:lineRule="auto"/>
      </w:pPr>
      <w:r w:rsidRPr="007C0949">
        <w:rPr>
          <w:highlight w:val="darkGreen"/>
        </w:rPr>
        <w:t>KINS 198B. Seminar in Physical Education - Secondary.</w:t>
      </w:r>
      <w:r>
        <w:t xml:space="preserve"> 1 Unit Prerequisite(s): KINS 198A. Corequisite(s): EDTE 474B. Term Typically Offered: Fall, Spring Open to physical education single subject credential candidates this eight-week course accompanies an eight-week secondary student teaching experience. The focus is twofold: a) engage student teachers in the planning, instruction and assessment of a secondary physical education program aligned with state standards b) support student teachers with the Performance Assessment for California Teachers (PACT). Candidates will be expected to create a class environment that ensures the safe and productive participation in developmentally appropriate secondary physical education.</w:t>
      </w:r>
    </w:p>
    <w:p w14:paraId="000005FF" w14:textId="77777777" w:rsidR="00F841AA" w:rsidRDefault="00F841AA">
      <w:pPr>
        <w:spacing w:line="240" w:lineRule="auto"/>
      </w:pPr>
    </w:p>
    <w:p w14:paraId="00000600" w14:textId="77777777" w:rsidR="00F841AA" w:rsidRDefault="0095446C">
      <w:pPr>
        <w:spacing w:line="240" w:lineRule="auto"/>
      </w:pPr>
      <w:r w:rsidRPr="007C0949">
        <w:rPr>
          <w:highlight w:val="darkGreen"/>
        </w:rPr>
        <w:t>KINS 270. Instructional Strategies for Physical Activity and Sport.</w:t>
      </w:r>
      <w:r>
        <w:t xml:space="preserve"> 3 Units Term Typically Offered: Fall, Spring Study of theoretical concepts, models and research that relates to organizational and instructional strategies for physical activity and sport. Along with developing problem solving and critical thinking skills, provides the student with the opportunity to partake in self-directed and cooperative learning experiences, and develops communications skills that will enhance staff development and teaching of individuals and groups in a variety of physical activity and sport environments.</w:t>
      </w:r>
    </w:p>
    <w:p w14:paraId="00000601" w14:textId="77777777" w:rsidR="00F841AA" w:rsidRDefault="00F841AA">
      <w:pPr>
        <w:spacing w:line="240" w:lineRule="auto"/>
      </w:pPr>
    </w:p>
    <w:p w14:paraId="00000602" w14:textId="77777777" w:rsidR="00F841AA" w:rsidRDefault="0095446C">
      <w:pPr>
        <w:spacing w:line="240" w:lineRule="auto"/>
      </w:pPr>
      <w:r w:rsidRPr="007C0949">
        <w:rPr>
          <w:highlight w:val="darkGreen"/>
        </w:rPr>
        <w:t>KINS 276. Teaching and Coaching Effectiveness.</w:t>
      </w:r>
      <w:r>
        <w:t xml:space="preserve"> 3 Units Term Typically Offered: Fall, Spring Study of the research methodology, systematic observation, and findings that relate to effective teaching and coaching in the school environment. Provides an analytical approach to the investigation of teaching and coaching behaviors by examining models and critical variables involved in describing, analyzing and interpreting the instructional process</w:t>
      </w:r>
    </w:p>
    <w:p w14:paraId="00000603" w14:textId="77777777" w:rsidR="00F841AA" w:rsidRDefault="00F841AA">
      <w:pPr>
        <w:spacing w:line="240" w:lineRule="auto"/>
      </w:pPr>
    </w:p>
    <w:p w14:paraId="00000604" w14:textId="77777777" w:rsidR="00F841AA" w:rsidRDefault="0095446C">
      <w:pPr>
        <w:spacing w:line="240" w:lineRule="auto"/>
      </w:pPr>
      <w:r w:rsidRPr="007C0949">
        <w:rPr>
          <w:highlight w:val="darkGreen"/>
        </w:rPr>
        <w:t>KINS 296A. Experimental Elementary Physical Education Workshop.</w:t>
      </w:r>
      <w:r>
        <w:t xml:space="preserve"> 1 Unit Term Typically Offered: Fall, Spring Overview of the total elementary physical education curriculum. Major focus will be on appropriate practices, national content standards, establishing a learning environment, movement concepts, skill themes, and health-related physical fitness. Designed to meet the physical education component for graduate students seeking a multiple subject credential. Note: Not ope</w:t>
      </w:r>
    </w:p>
    <w:p w14:paraId="00000605" w14:textId="77777777" w:rsidR="00F841AA" w:rsidRDefault="00F841AA">
      <w:pPr>
        <w:spacing w:line="240" w:lineRule="auto"/>
      </w:pPr>
    </w:p>
    <w:p w14:paraId="00000606" w14:textId="77777777" w:rsidR="00F841AA" w:rsidRDefault="0095446C">
      <w:pPr>
        <w:spacing w:line="240" w:lineRule="auto"/>
      </w:pPr>
      <w:r w:rsidRPr="007C0949">
        <w:rPr>
          <w:highlight w:val="darkGreen"/>
        </w:rPr>
        <w:t>NURS 143.     Leadership and Management in Nursing Practice.</w:t>
      </w:r>
      <w:r>
        <w:t xml:space="preserve"> 3 Units Prerequisite(s): NURS 136, NURS 137, NURS 138, and NURS 139, or instructor permission. Term Typically Offered: Fall, Spring Integration of leadership and management principles to promote health across the lifespan and care settings. Application of leadership and management principles in the examination of organizational structures, processes, and approaches to quality and safety concepts in health care systems and practice environments. Emphasis will be placed on career development and transition to professional practice. Note: May be repeated for credit. Lecture three hours.</w:t>
      </w:r>
    </w:p>
    <w:p w14:paraId="00000607" w14:textId="77777777" w:rsidR="00F841AA" w:rsidRDefault="00F841AA">
      <w:pPr>
        <w:spacing w:line="240" w:lineRule="auto"/>
      </w:pPr>
    </w:p>
    <w:p w14:paraId="00000608" w14:textId="77777777" w:rsidR="00F841AA" w:rsidRDefault="0095446C">
      <w:pPr>
        <w:spacing w:line="240" w:lineRule="auto"/>
      </w:pPr>
      <w:r w:rsidRPr="00E66F91">
        <w:rPr>
          <w:highlight w:val="darkGreen"/>
        </w:rPr>
        <w:lastRenderedPageBreak/>
        <w:t>PT 608. PT/Patient/Professional Interactions</w:t>
      </w:r>
      <w:r>
        <w:t>.  2 Units Corequisite(s): BIO 633, PT 600, PT 602, PT 630. Term Typically Offered: Fall, Spring The course prepares physical therapy students to learn about themselves, others, and the environment in which they will interact with others as professionals. It addresses professionalism, self-awareness, communication, cultural competence, ethics, documentation, and endof-life care. This course assists students with transitioning into their professional roles. Note: Graduate Writing Intensive (GWI) course; open to Physical Therapy majors only.</w:t>
      </w:r>
    </w:p>
    <w:p w14:paraId="00000609" w14:textId="77777777" w:rsidR="00F841AA" w:rsidRDefault="00F841AA">
      <w:pPr>
        <w:spacing w:line="240" w:lineRule="auto"/>
      </w:pPr>
    </w:p>
    <w:p w14:paraId="0000060A" w14:textId="77777777" w:rsidR="00F841AA" w:rsidRDefault="0095446C">
      <w:pPr>
        <w:spacing w:line="240" w:lineRule="auto"/>
      </w:pPr>
      <w:r w:rsidRPr="00E66F91">
        <w:rPr>
          <w:highlight w:val="darkGreen"/>
        </w:rPr>
        <w:t>PT 689.     Doctoral Project Proposal.</w:t>
      </w:r>
      <w:r>
        <w:t xml:space="preserve"> 1 Unit Prerequisite(s): BIO 633, PT 600, PT 602, PT 604, PT 606, PT 608, PT 614, PT 618, PT 620, PT 622, PT 624, PT 625, PT 626, PT 630, PT 632, PT 634, PT 636, PT 638, PT 640, and PT 646 Corequisite(s): PT 627, PT 644, PT 645, PT 648, PT 662, and PT 669 The Doctoral Project Proposal must demonstrate students' understandings of the application of current evidence-based practice in a multicultural and complex health care environment. The proposal must be of sufficient rigor to ensure students' demonstrations of critical and independent thinking and abilities to interpret the research literature and apply to current physical therapist practice. The proposal includes a written document and oral defense. Open to Physical Therapy Majors only. Credit/No Credi</w:t>
      </w:r>
    </w:p>
    <w:p w14:paraId="0000060B" w14:textId="77777777" w:rsidR="00F841AA" w:rsidRDefault="00F841AA">
      <w:pPr>
        <w:spacing w:line="240" w:lineRule="auto"/>
      </w:pPr>
    </w:p>
    <w:p w14:paraId="0000060C" w14:textId="77777777" w:rsidR="00F841AA" w:rsidRDefault="0095446C">
      <w:pPr>
        <w:spacing w:line="240" w:lineRule="auto"/>
      </w:pPr>
      <w:r w:rsidRPr="00E66F91">
        <w:rPr>
          <w:highlight w:val="darkGreen"/>
        </w:rPr>
        <w:t>PT 690.     Doctoral Project/Culminating Experience.</w:t>
      </w:r>
      <w:r>
        <w:t xml:space="preserve"> 3 Units Prerequisite(s): BIO 633, PT 600, PT 602, PT 604, PT 606, PT 608, PT 614, PT 618, PT 620,PT 622, PT 624, PT 625, PT 626, PT 627, PT 630, PT 632, PT 634, PT636, PT 638, PT 640, PT 644, PT 645, PT 646, PT 648, PT 662, PT 663, PT 664, PT665, PT 668, PT 669, PT 680, and PT 695A Term Typically Offered: Fall, Spring The Doctoral Project/Culminating Experience may include evidencebased practice projects, clinical research projects, or case reports consistent with the Chancellor's Office Executive Order. Culminating events must demonstrate students' understandings of the application of current evidence-based practice in a multicultural and complex health care environment. They must be of sufficient rigor to ensure students' demonstrations of critical and independent thinking and abilities to interpret the research literature and apply to current physical therapist practice.</w:t>
      </w:r>
    </w:p>
    <w:p w14:paraId="0000060D" w14:textId="77777777" w:rsidR="00F841AA" w:rsidRDefault="00F841AA">
      <w:pPr>
        <w:spacing w:line="240" w:lineRule="auto"/>
      </w:pPr>
    </w:p>
    <w:p w14:paraId="0000060E" w14:textId="77777777" w:rsidR="00F841AA" w:rsidRDefault="0095446C">
      <w:pPr>
        <w:spacing w:line="240" w:lineRule="auto"/>
      </w:pPr>
      <w:r w:rsidRPr="00E66F91">
        <w:rPr>
          <w:highlight w:val="darkGreen"/>
        </w:rPr>
        <w:t>PUBH 50.     Healthy Lifestyles</w:t>
      </w:r>
      <w:r>
        <w:t>. 3 Units General Education Area/Graduation Requirement: Understanding Personal Development (E) Term Typically Offered: Fall, Spring Examines the concepts of: health and wellness; the determinants of health and wellness; and the concept of self-responsibility for health and wellness. These health and wellness concepts shall be applied to the areas of: mental wellness, nutrition, fitness, human sexuality, and drugs. The lecture/discussion format provides for a sharing of views regarding the integrated concepts of health that emphasizes the physical, mental, emotional, social, spiritual, and environmental factors that influence an individual's health status.</w:t>
      </w:r>
    </w:p>
    <w:p w14:paraId="0000060F" w14:textId="77777777" w:rsidR="00F841AA" w:rsidRDefault="00F841AA">
      <w:pPr>
        <w:spacing w:line="240" w:lineRule="auto"/>
      </w:pPr>
    </w:p>
    <w:p w14:paraId="00000610" w14:textId="77777777" w:rsidR="00F841AA" w:rsidRDefault="0095446C">
      <w:pPr>
        <w:spacing w:line="240" w:lineRule="auto"/>
      </w:pPr>
      <w:r w:rsidRPr="00E66F91">
        <w:rPr>
          <w:highlight w:val="darkGreen"/>
        </w:rPr>
        <w:t>PUBH 109.     Cause and Control of Occupational Loss.</w:t>
      </w:r>
      <w:r>
        <w:t xml:space="preserve"> 3 Units Prerequisite(s): Health Science majors or minors only; or instructor permission. Term Typically Offered: Fall only Study of the characteristics, causes, and control of occupational loss; influence of the work environment and system structure on incident outcomes; and analysis of occupational injuries and illnesses through the application of incident investigation and system safety techniques. Course will use occupational injuries and illnesses to focus on the process of problem identification and analysis, including the development and implementation of control measures.</w:t>
      </w:r>
    </w:p>
    <w:p w14:paraId="00000611" w14:textId="77777777" w:rsidR="00F841AA" w:rsidRDefault="00F841AA">
      <w:pPr>
        <w:spacing w:line="240" w:lineRule="auto"/>
      </w:pPr>
    </w:p>
    <w:p w14:paraId="00000612" w14:textId="77777777" w:rsidR="00F841AA" w:rsidRDefault="0095446C">
      <w:pPr>
        <w:spacing w:line="240" w:lineRule="auto"/>
      </w:pPr>
      <w:r w:rsidRPr="00E66F91">
        <w:rPr>
          <w:highlight w:val="darkGreen"/>
        </w:rPr>
        <w:t>PUBH 114. Human Ecology and Health.</w:t>
      </w:r>
      <w:r>
        <w:t xml:space="preserve"> 3 Units General Education Area/Graduation Requirement: GE AREA D Term Typically Offered: Fall, Spring, Summer Emphasizes the social and natural environmental influences that have a direct impact upon the health of the individual. Primary consideration is directed to an analysis of health as influenced by a person's interaction with his/her environment.</w:t>
      </w:r>
    </w:p>
    <w:p w14:paraId="00000613" w14:textId="77777777" w:rsidR="00F841AA" w:rsidRDefault="00F841AA">
      <w:pPr>
        <w:spacing w:line="240" w:lineRule="auto"/>
      </w:pPr>
    </w:p>
    <w:p w14:paraId="00000614" w14:textId="77777777" w:rsidR="00F841AA" w:rsidRDefault="0095446C">
      <w:pPr>
        <w:spacing w:line="240" w:lineRule="auto"/>
      </w:pPr>
      <w:r w:rsidRPr="00E66F91">
        <w:rPr>
          <w:highlight w:val="darkGreen"/>
        </w:rPr>
        <w:lastRenderedPageBreak/>
        <w:t>PUBH 116. Public Health Administration and Policy</w:t>
      </w:r>
      <w:r>
        <w:t>. 3 Units Prerequisite(s): Must be a Health Science or Gerontology major or minor Term Typically Offered: Fall, Spring Understanding of the management of public health programs; pattern of health organization; the scope of public health concern of environmental health and health service marketing. Consideration of the various administration factors involved in the practice of public health by department, division or agency unit.</w:t>
      </w:r>
    </w:p>
    <w:p w14:paraId="00000615" w14:textId="77777777" w:rsidR="00F841AA" w:rsidRDefault="00F841AA">
      <w:pPr>
        <w:spacing w:line="240" w:lineRule="auto"/>
      </w:pPr>
    </w:p>
    <w:p w14:paraId="00000616" w14:textId="77777777" w:rsidR="00F841AA" w:rsidRDefault="0095446C">
      <w:pPr>
        <w:spacing w:line="240" w:lineRule="auto"/>
      </w:pPr>
      <w:bookmarkStart w:id="16" w:name="_Hlk64979443"/>
      <w:r w:rsidRPr="00E66F91">
        <w:rPr>
          <w:highlight w:val="yellow"/>
        </w:rPr>
        <w:t>PUBH 117.     Global Health</w:t>
      </w:r>
      <w:r>
        <w:t xml:space="preserve">. </w:t>
      </w:r>
      <w:bookmarkEnd w:id="16"/>
      <w:r>
        <w:t>3 Units Prerequisite(s): Health Science majors or minors only; or instructor permission Term Typically Offered: Fall, Spring Introduction to the globalization of public health and the critical health issues facing all citizens of the world, with special emphasis on health concerns of developing countries. Topics include global malnutrition, primary health care, maternal and child health, international environmental health, comparative health care systems, epidemiology and international health threats, and sustainable health and development programs undertaken by nongovernmental organizations.</w:t>
      </w:r>
    </w:p>
    <w:p w14:paraId="00000617" w14:textId="77777777" w:rsidR="00F841AA" w:rsidRDefault="0095446C">
      <w:pPr>
        <w:spacing w:line="240" w:lineRule="auto"/>
      </w:pPr>
      <w:r w:rsidRPr="00723544">
        <w:rPr>
          <w:highlight w:val="red"/>
        </w:rPr>
        <w:t>PUBH 201. Behavioral and Social Sciences in Public Health.</w:t>
      </w:r>
      <w:r>
        <w:t xml:space="preserve"> 3 Units Prerequisite(s): MPH major or instructor approval. Term Typically Offered: Fall, Spring Psychological and social concepts and models relevant to population health are reviewed and critiqued. The course will enable students to describe core theoretical perspectives from each of the social science disciplines of psychology, sociology, and anthropology. Students will learn how to select and apply appropriate social and behavioral models to the design of public health interventions and policies. The course will also cover the critical interrelationships among social determinants, environmental influences, behavioral risk factors, and health disparities</w:t>
      </w:r>
    </w:p>
    <w:p w14:paraId="00000618" w14:textId="77777777" w:rsidR="00F841AA" w:rsidRDefault="00F841AA">
      <w:pPr>
        <w:spacing w:line="240" w:lineRule="auto"/>
      </w:pPr>
    </w:p>
    <w:p w14:paraId="00000619" w14:textId="77777777" w:rsidR="00F841AA" w:rsidRDefault="0095446C">
      <w:pPr>
        <w:spacing w:line="240" w:lineRule="auto"/>
      </w:pPr>
      <w:bookmarkStart w:id="17" w:name="_Hlk64979478"/>
      <w:r w:rsidRPr="00E66F91">
        <w:rPr>
          <w:highlight w:val="yellow"/>
        </w:rPr>
        <w:t>PUBH 202. Ecological Determinants of Human Health</w:t>
      </w:r>
      <w:r>
        <w:t xml:space="preserve">. </w:t>
      </w:r>
      <w:bookmarkEnd w:id="17"/>
      <w:r>
        <w:t>3 Units Term Typically Offered: Fall, Spring This course will explore both natural and built environments and their impact and consequences on human health. It will examine the social, structural &amp; political determinants affecting ecology, examining social &amp; environmental justice. An emphasis will be placed on unintentional consequences of human interactions with respect to their physical environment. The course will examine current national and international issues in environmental health, including but not limited to anthropogenic climate change, biodiversity loss, ocean acidification, and carbon footprinting.</w:t>
      </w:r>
    </w:p>
    <w:p w14:paraId="0000061A" w14:textId="77777777" w:rsidR="00F841AA" w:rsidRDefault="00F841AA">
      <w:pPr>
        <w:spacing w:line="240" w:lineRule="auto"/>
      </w:pPr>
    </w:p>
    <w:p w14:paraId="0000061B" w14:textId="77777777" w:rsidR="00F841AA" w:rsidRDefault="0095446C">
      <w:pPr>
        <w:spacing w:line="240" w:lineRule="auto"/>
      </w:pPr>
      <w:r w:rsidRPr="00E66F91">
        <w:rPr>
          <w:highlight w:val="darkGreen"/>
        </w:rPr>
        <w:t>PUBH 220. Health Policy Analysis.</w:t>
      </w:r>
      <w:r>
        <w:t xml:space="preserve">  3 Units Prerequisite(s): MPH major or instructor approval. Term Typically Offered: Fall, Spring Students develop strategies for the analysis of health policy issues and learn to communicate effectively in the policy environment. Students gain a local, state, and federal perspective on the historical and political context of health policy and its effects on public health and health care systems, with an emphasis on population health outcomes.</w:t>
      </w:r>
    </w:p>
    <w:p w14:paraId="0000061C" w14:textId="77777777" w:rsidR="00F841AA" w:rsidRDefault="00F841AA">
      <w:pPr>
        <w:spacing w:line="240" w:lineRule="auto"/>
      </w:pPr>
    </w:p>
    <w:p w14:paraId="0000061D" w14:textId="77777777" w:rsidR="00F841AA" w:rsidRDefault="0095446C">
      <w:pPr>
        <w:spacing w:line="240" w:lineRule="auto"/>
      </w:pPr>
      <w:r w:rsidRPr="00E66F91">
        <w:rPr>
          <w:highlight w:val="green"/>
        </w:rPr>
        <w:t>RPTA 34. The Outdoor Recreation Experience.</w:t>
      </w:r>
      <w:r>
        <w:t xml:space="preserve"> 3 Units General Education Area/Graduation Requirement: Understanding Personal Development (E) Term Typically Offered: Fall, Spring Encourages the student to identify and demonstrate an understanding of the value, meaning and benefits of outdoor recreation experiences and to explore a variety of outdoor adventure experiences. Outing skills such as trip planning, meal preparation, camp selection and set-up, equipment and clothing, map and compass, hygiene and first aid will be discussed and practiced. Students will also develop an awareness of and appreciation for minimum impact wilderness travel techniques and environmental responsibility and ethics.</w:t>
      </w:r>
    </w:p>
    <w:p w14:paraId="0000061E" w14:textId="77777777" w:rsidR="00F841AA" w:rsidRDefault="00F841AA">
      <w:pPr>
        <w:spacing w:line="240" w:lineRule="auto"/>
      </w:pPr>
    </w:p>
    <w:p w14:paraId="0000061F" w14:textId="77777777" w:rsidR="00F841AA" w:rsidRDefault="0095446C">
      <w:pPr>
        <w:spacing w:line="240" w:lineRule="auto"/>
      </w:pPr>
      <w:r w:rsidRPr="00E66F91">
        <w:rPr>
          <w:highlight w:val="green"/>
        </w:rPr>
        <w:t>RPTA 42. Recreation and Parks: Natural, Cultural, and Heritage Resources</w:t>
      </w:r>
      <w:r>
        <w:t xml:space="preserve">. 3 Units Prerequisite(s): RPTA majors and minors only, or instructor permission. Term Typically Offered: Fall, Spring Examines the use of natural, cultural, and heritage resources for recreation, tourism and leisure purposes in a variety of settings and under the auspices of various agencies. Includes study of various protected areas and facilities, including parks, </w:t>
      </w:r>
      <w:r>
        <w:lastRenderedPageBreak/>
        <w:t>forests, museums, and cultural sites and how they are influenced by social trends, conflicting use demands, agency responsibilities, environmental considerations, and fiscal implications.</w:t>
      </w:r>
    </w:p>
    <w:p w14:paraId="00000620" w14:textId="77777777" w:rsidR="00F841AA" w:rsidRDefault="00F841AA">
      <w:pPr>
        <w:spacing w:line="240" w:lineRule="auto"/>
      </w:pPr>
    </w:p>
    <w:p w14:paraId="00000621" w14:textId="77777777" w:rsidR="00F841AA" w:rsidRDefault="0095446C">
      <w:pPr>
        <w:spacing w:line="240" w:lineRule="auto"/>
      </w:pPr>
      <w:r w:rsidRPr="00E66F91">
        <w:rPr>
          <w:highlight w:val="darkGreen"/>
        </w:rPr>
        <w:t>RPTA 50. Introduction to Rock Climbing.</w:t>
      </w:r>
      <w:r>
        <w:t xml:space="preserve"> 1 Unit Term Typically Offered: Fall, Spring Designed to provide students with the basic knowledge, skills, and techniques of modern rock climbing. Students will learn skills pertaining to indoor top-rope and lead climbing, indoor and outdoor bouldering, and outdoor sport climbing. Students will also learn and discuss outdoor ethics and environmental impact in relation to rock climbing.</w:t>
      </w:r>
    </w:p>
    <w:p w14:paraId="00000622" w14:textId="77777777" w:rsidR="00F841AA" w:rsidRDefault="00F841AA">
      <w:pPr>
        <w:spacing w:line="240" w:lineRule="auto"/>
      </w:pPr>
    </w:p>
    <w:p w14:paraId="00000623" w14:textId="77777777" w:rsidR="00F841AA" w:rsidRDefault="0095446C">
      <w:pPr>
        <w:spacing w:line="240" w:lineRule="auto"/>
      </w:pPr>
      <w:r>
        <w:t>RPTA 105. Management in Recreation, Parks and Tourism. 3 Units Prerequisite(s): RPTA 30 or instructor permission Term Typically Offered: Fall, Spring Analyzes the functions of managers including planning, organizing, staffing, leading and controlling. Also examines basic principles, techniques and tools associated with these functions. Consideration of internal and external environments which influence the managerial process and the manager's role in various areas of enterprise activity.</w:t>
      </w:r>
    </w:p>
    <w:p w14:paraId="00000624" w14:textId="77777777" w:rsidR="00F841AA" w:rsidRDefault="00F841AA">
      <w:pPr>
        <w:spacing w:line="240" w:lineRule="auto"/>
      </w:pPr>
    </w:p>
    <w:p w14:paraId="00000625" w14:textId="77777777" w:rsidR="00F841AA" w:rsidRDefault="0095446C">
      <w:pPr>
        <w:spacing w:line="240" w:lineRule="auto"/>
      </w:pPr>
      <w:r w:rsidRPr="00E66F91">
        <w:rPr>
          <w:highlight w:val="green"/>
        </w:rPr>
        <w:t>RPTA 153. Environmental Interpretation.</w:t>
      </w:r>
      <w:r>
        <w:t xml:space="preserve"> 3 Units Term Typically Offered: Fall, Spring Connecting visitors to natural, cultural, and historic resources is the primary focus of this course. Theories, principles and techniques are covered focusing on interpreting park and protected area values to people during their leisure. Personal and non-personal communication techniques will be practiced. Field sites in and around the Sacramento region will be visited to understand the diverse nature of the practice of interpretation. Designed for ranger naturalists, park interpretive staff, teachers, camp leaders, outdoor educators, and recreation program staff</w:t>
      </w:r>
    </w:p>
    <w:p w14:paraId="00000626" w14:textId="77777777" w:rsidR="00F841AA" w:rsidRDefault="00F841AA">
      <w:pPr>
        <w:spacing w:line="240" w:lineRule="auto"/>
      </w:pPr>
    </w:p>
    <w:p w14:paraId="00000627" w14:textId="77777777" w:rsidR="00F841AA" w:rsidRDefault="0095446C">
      <w:pPr>
        <w:spacing w:line="240" w:lineRule="auto"/>
      </w:pPr>
      <w:r>
        <w:t xml:space="preserve">RPTA 179. Profit and Revenue Management for Hospitality. 3 Units Prerequisite(s): RPTA 61 or Instructor Permission. Term Typically Offered: Spring only Revenue management is critical to the hospitality industry due to the perishable nature of a </w:t>
      </w:r>
      <w:proofErr w:type="gramStart"/>
      <w:r>
        <w:t>service based</w:t>
      </w:r>
      <w:proofErr w:type="gramEnd"/>
      <w:r>
        <w:t xml:space="preserve"> product. This course introduces students to topics related to revenue management in hospitality and teaches students techniques to manage revenue in a dynamic hospitality environment ¿ all with the goal of managing profits for the company. Capacity management, demand and revenue forecasting, discounting, overbooking practices, channel management, and pricing execution for the hospitality operations are discussed.</w:t>
      </w:r>
    </w:p>
    <w:p w14:paraId="00000628" w14:textId="77777777" w:rsidR="00F841AA" w:rsidRDefault="00F841AA">
      <w:pPr>
        <w:spacing w:line="240" w:lineRule="auto"/>
      </w:pPr>
    </w:p>
    <w:p w14:paraId="00000629" w14:textId="77777777" w:rsidR="00F841AA" w:rsidRDefault="0095446C">
      <w:pPr>
        <w:spacing w:line="240" w:lineRule="auto"/>
      </w:pPr>
      <w:r w:rsidRPr="00E66F91">
        <w:rPr>
          <w:highlight w:val="green"/>
        </w:rPr>
        <w:t>RPTA 202. Policies, Issues, and Problems in Recreation, Parks and Tourism</w:t>
      </w:r>
      <w:r>
        <w:t>. 3 Units Term Typically Offered: Fall, Spring Major environmental and recreational issues and problems affecting the recreation, parks and tourism field are discussed, analyzed, and evaluated. Ramifications involving policy making and planning processes of major federal, state, and local agencies involved with recreation, parks and tourism delivery services are also covered.</w:t>
      </w:r>
    </w:p>
    <w:p w14:paraId="0000062A" w14:textId="77777777" w:rsidR="00F841AA" w:rsidRDefault="00F841AA">
      <w:pPr>
        <w:spacing w:line="240" w:lineRule="auto"/>
      </w:pPr>
    </w:p>
    <w:p w14:paraId="0000062B" w14:textId="77777777" w:rsidR="00F841AA" w:rsidRDefault="0095446C">
      <w:pPr>
        <w:spacing w:line="240" w:lineRule="auto"/>
      </w:pPr>
      <w:r w:rsidRPr="00E66F91">
        <w:rPr>
          <w:highlight w:val="blue"/>
        </w:rPr>
        <w:t>SWRK 125A. Human Behavior and the Social Environment: Theory.</w:t>
      </w:r>
      <w:r>
        <w:t xml:space="preserve"> 3 Units Prerequisite(s): SWRK Majors only with Junior status; completion of premajor BIO 1, BIO 10, BIO 20 or ANTH 1; and ECON 1A, ECON 1B, PSYC 2, or SOC 1; and CRJ 1, GERO 100, SOC 3 or SOC 10. Term Typically Offered: Fall only Theory forms the foundation of all social work practice, attempting to explain complicated human behavior in interaction with diverse environments. This course examines core theories of human behavior, families, small groups, organizations, social movements, and human society from a variety of social science disciplines. Each theory will be critically examined in respect to application towards diverse groups and the vulnerable populations that social workers serve</w:t>
      </w:r>
    </w:p>
    <w:p w14:paraId="0000062C" w14:textId="77777777" w:rsidR="00F841AA" w:rsidRDefault="00F841AA">
      <w:pPr>
        <w:spacing w:line="240" w:lineRule="auto"/>
      </w:pPr>
    </w:p>
    <w:p w14:paraId="0000062D" w14:textId="77777777" w:rsidR="00F841AA" w:rsidRDefault="0095446C">
      <w:pPr>
        <w:spacing w:line="240" w:lineRule="auto"/>
      </w:pPr>
      <w:r w:rsidRPr="00E66F91">
        <w:rPr>
          <w:highlight w:val="blue"/>
        </w:rPr>
        <w:t>SWRK 125B. Human Behavior and the Social Environment: The Life Course.</w:t>
      </w:r>
      <w:r>
        <w:t xml:space="preserve"> 3 Units Prerequisite(s): SWRK majors only and SWRK 125A Term Typically Offered: Spring only This course examines growth and development with special focus on lifespan from birth through old age in the context of family, community, complex organizations, and society. </w:t>
      </w:r>
      <w:r>
        <w:lastRenderedPageBreak/>
        <w:t>With technological, economic, political and ecological systems rapidly changing, the course will also examine the effects on the interplay between human life and the environment.</w:t>
      </w:r>
    </w:p>
    <w:p w14:paraId="0000062E" w14:textId="77777777" w:rsidR="00F841AA" w:rsidRDefault="00F841AA">
      <w:pPr>
        <w:spacing w:line="240" w:lineRule="auto"/>
      </w:pPr>
    </w:p>
    <w:p w14:paraId="0000062F" w14:textId="77777777" w:rsidR="00F841AA" w:rsidRDefault="0095446C">
      <w:pPr>
        <w:spacing w:line="240" w:lineRule="auto"/>
      </w:pPr>
      <w:r w:rsidRPr="00E66F91">
        <w:rPr>
          <w:highlight w:val="blue"/>
        </w:rPr>
        <w:t>SWRK 144. Working with LGBTQ+ Publics.</w:t>
      </w:r>
      <w:r>
        <w:t xml:space="preserve"> 3 Units Prerequisite(s): Be a junior or senior undergraduate. Paired. Term Typically Offered: Spring only This elective provides students with an in-depth understanding and critical framework to conduct applied work with individuals who are LGBTQ+, and their kinship networks and communities. Various perspectives (e.g., person-in-environment, historical, political, psychological, critical theory, intersectional) are utilized to better understand contemporary issues, social and health inequities, and lived experiences of LGBTQ+ people. Assignments deepen self-awareness in service of professional development. This course is open to upper division undergraduates of all majors, and to all graduate students.</w:t>
      </w:r>
    </w:p>
    <w:p w14:paraId="00000630" w14:textId="77777777" w:rsidR="00F841AA" w:rsidRDefault="00F841AA">
      <w:pPr>
        <w:spacing w:line="240" w:lineRule="auto"/>
      </w:pPr>
    </w:p>
    <w:p w14:paraId="00000631" w14:textId="77777777" w:rsidR="00F841AA" w:rsidRDefault="0095446C">
      <w:pPr>
        <w:spacing w:line="240" w:lineRule="auto"/>
      </w:pPr>
      <w:r w:rsidRPr="00E66F91">
        <w:rPr>
          <w:highlight w:val="blue"/>
        </w:rPr>
        <w:t>SWRK 244. Working with LGBTQ+ Publics.</w:t>
      </w:r>
      <w:r>
        <w:t xml:space="preserve"> 3 Units Prerequisite(s): MSW I or II, or </w:t>
      </w:r>
      <w:proofErr w:type="gramStart"/>
      <w:r>
        <w:t>other</w:t>
      </w:r>
      <w:proofErr w:type="gramEnd"/>
      <w:r>
        <w:t xml:space="preserve"> graduate student. Paired. Term Typically Offered: Spring only This elective provides students with an in-depth understanding and critical framework to conduct applied work with individuals who are LGBTQ+ and their kinship networks and communities. Various perspectives (e.g., person-in-environment, historical, political, psychological, critical theory, intersectional) are utilized to better understand contemporary issues, social and health inequities, and lived experiences of LGBTQ+ people. Assignments deepen self-awareness in service of professional development. This course is open to upper division undergraduates of all majors, and to all graduate students.</w:t>
      </w:r>
    </w:p>
    <w:p w14:paraId="00000632" w14:textId="77777777" w:rsidR="00F841AA" w:rsidRDefault="00F841AA">
      <w:pPr>
        <w:spacing w:line="240" w:lineRule="auto"/>
      </w:pPr>
    </w:p>
    <w:p w14:paraId="00000633" w14:textId="77777777" w:rsidR="00F841AA" w:rsidRDefault="0095446C">
      <w:pPr>
        <w:spacing w:line="240" w:lineRule="auto"/>
      </w:pPr>
      <w:r w:rsidRPr="00E66F91">
        <w:rPr>
          <w:highlight w:val="darkGreen"/>
        </w:rPr>
        <w:t>SWRK 268. Advanced Clinical Social Work with Older Adults.</w:t>
      </w:r>
      <w:r>
        <w:t xml:space="preserve"> 3 Units The focus of this course is on specialized practice with aging clientele. The curriculum is intended to help students adapt social work theory (person-in-environment), practice principles, standards and values to practice with older adults. This course includes a critical analysis of the theoretical underpinnings of gerontological thought and assists students to view aging through multiple perspectives with an examination of physiological, psychological and sociological phenomenon.</w:t>
      </w:r>
    </w:p>
    <w:p w14:paraId="00000634" w14:textId="77777777" w:rsidR="00F841AA" w:rsidRDefault="00F841AA">
      <w:pPr>
        <w:spacing w:line="240" w:lineRule="auto"/>
      </w:pPr>
    </w:p>
    <w:p w14:paraId="00000635" w14:textId="77777777" w:rsidR="00F841AA" w:rsidRDefault="0095446C">
      <w:pPr>
        <w:spacing w:line="240" w:lineRule="auto"/>
      </w:pPr>
      <w:r w:rsidRPr="00E66F91">
        <w:rPr>
          <w:highlight w:val="green"/>
        </w:rPr>
        <w:t>BIO 102. The Natural History of Plants.</w:t>
      </w:r>
      <w:r>
        <w:t xml:space="preserve"> 3 Units Prerequisite(s): A college course in biology or instructor permission. Term Typically Offered: Fall, Spring Major plant communities of California provide a framework for understanding the interrelationships of natural environments and the dominant trees and shrubs of these areas. Identification of these species and the wildflowers of the communities are emphasized in the lab and field trips. Designed for minors in biology or for those with an interest in their natural surroundings, but is acceptable for majors who have not completed BIO 112. Lecture one hour; laboratory six hours. Fee course. Fee course. Field trip(s) may be required.</w:t>
      </w:r>
    </w:p>
    <w:p w14:paraId="00000636" w14:textId="77777777" w:rsidR="00F841AA" w:rsidRDefault="00F841AA">
      <w:pPr>
        <w:spacing w:line="240" w:lineRule="auto"/>
      </w:pPr>
    </w:p>
    <w:p w14:paraId="00000637" w14:textId="77777777" w:rsidR="00F841AA" w:rsidRDefault="0095446C">
      <w:pPr>
        <w:spacing w:line="240" w:lineRule="auto"/>
      </w:pPr>
      <w:r w:rsidRPr="00E66F91">
        <w:rPr>
          <w:highlight w:val="cyan"/>
        </w:rPr>
        <w:t>BIO 105.     Life in the Ocean</w:t>
      </w:r>
      <w:r>
        <w:t>. 3 Units General Education Area/Graduation Requirement: Further Studies in Area B (B5) Study of marine life and ocean ecosystems. Exploration of the unique adaptations of marine life, how marine organisms interact with their environment, diversity of marine habitats from coral reefs to deep sea, and conservation. Does not count toward the Biological Sciences Major.</w:t>
      </w:r>
    </w:p>
    <w:p w14:paraId="00000638" w14:textId="77777777" w:rsidR="00F841AA" w:rsidRDefault="00F841AA">
      <w:pPr>
        <w:spacing w:line="240" w:lineRule="auto"/>
      </w:pPr>
    </w:p>
    <w:p w14:paraId="00000639" w14:textId="77777777" w:rsidR="00F841AA" w:rsidRDefault="0095446C">
      <w:pPr>
        <w:spacing w:line="240" w:lineRule="auto"/>
      </w:pPr>
      <w:r w:rsidRPr="00E66F91">
        <w:rPr>
          <w:highlight w:val="green"/>
        </w:rPr>
        <w:t>BIO 160. General Ecology. 3</w:t>
      </w:r>
      <w:r>
        <w:t xml:space="preserve"> Units Prerequisite(s): BIO 1 and BIO 2 or BIO 1 and BIO 10; BIO 100 or ENVS 120. Fee course. Term Typically Offered: Fall, Spring Examination of the interrelationships among organisms and their environments. Designed for the major in Biological Sciences or related fields. Topics include the structure and function of terrestrial and aquatic ecosystems, population and community dynamics and human effects on ecosystems. Projects and field trips required. Lecture two hours; laboratory three hours. Fee course. Field trip(s) may be required</w:t>
      </w:r>
    </w:p>
    <w:p w14:paraId="0000063A" w14:textId="77777777" w:rsidR="00F841AA" w:rsidRDefault="00F841AA">
      <w:pPr>
        <w:spacing w:line="240" w:lineRule="auto"/>
      </w:pPr>
    </w:p>
    <w:p w14:paraId="0000063B" w14:textId="77777777" w:rsidR="00F841AA" w:rsidRDefault="0095446C">
      <w:pPr>
        <w:spacing w:line="240" w:lineRule="auto"/>
      </w:pPr>
      <w:bookmarkStart w:id="18" w:name="_Hlk64979532"/>
      <w:r w:rsidRPr="00E66F91">
        <w:rPr>
          <w:highlight w:val="yellow"/>
        </w:rPr>
        <w:lastRenderedPageBreak/>
        <w:t>BIO 186B. Ecological and Environmental Issues Seminar.</w:t>
      </w:r>
      <w:r>
        <w:t xml:space="preserve"> </w:t>
      </w:r>
      <w:bookmarkEnd w:id="18"/>
      <w:r>
        <w:t>1 Unit Prerequisite(s): BIO 10 or both BIO 1 and BIO 2. Term Typically Offered: Fall only Series of at least 10 seminars in ecological and environmental issues. Topics within each seminar will vary each semester. Note: May be repeated for credit. No more than one unit of BIO 186 may be counted toward the upper division major requirement. Cross Listed: ENVS 186B; only one may be counted for credit.</w:t>
      </w:r>
    </w:p>
    <w:p w14:paraId="0000063C" w14:textId="77777777" w:rsidR="00F841AA" w:rsidRDefault="00F841AA">
      <w:pPr>
        <w:spacing w:line="240" w:lineRule="auto"/>
      </w:pPr>
    </w:p>
    <w:p w14:paraId="0000063D" w14:textId="77777777" w:rsidR="00F841AA" w:rsidRDefault="0095446C">
      <w:pPr>
        <w:spacing w:line="240" w:lineRule="auto"/>
      </w:pPr>
      <w:bookmarkStart w:id="19" w:name="_Hlk64979551"/>
      <w:r w:rsidRPr="00E66F91">
        <w:rPr>
          <w:highlight w:val="yellow"/>
        </w:rPr>
        <w:t>BIO 221C. Exploration of Biological Methodology</w:t>
      </w:r>
      <w:r>
        <w:t>.</w:t>
      </w:r>
      <w:bookmarkEnd w:id="19"/>
      <w:r>
        <w:t xml:space="preserve"> 3 Units Term Typically Offered: Fall, Spring Intended for students in the MA grant proposal track, this course explores a selected topic from multiple scientific perspectives. A discovery-based laboratory project using cell and molecular techniques complimented with lectures, discussions and field trips that investigate the ecological, environmental, and evolutionary aspects of the same topic. The laboratory project will focus on a current biological topic (such as genetically modified organisms) in accordance with the instructor's interests and expertise. </w:t>
      </w:r>
      <w:proofErr w:type="gramStart"/>
      <w:r>
        <w:t>One hour</w:t>
      </w:r>
      <w:proofErr w:type="gramEnd"/>
      <w:r>
        <w:t xml:space="preserve"> lecture, six hours lab per week. Note: Not open to students in the Master of Science in Molecular and Cellular Biology Concentration.</w:t>
      </w:r>
    </w:p>
    <w:p w14:paraId="0000063E" w14:textId="77777777" w:rsidR="00F841AA" w:rsidRDefault="00F841AA">
      <w:pPr>
        <w:spacing w:line="240" w:lineRule="auto"/>
      </w:pPr>
    </w:p>
    <w:p w14:paraId="0000063F" w14:textId="77777777" w:rsidR="00F841AA" w:rsidRDefault="0095446C">
      <w:pPr>
        <w:spacing w:line="240" w:lineRule="auto"/>
      </w:pPr>
      <w:r w:rsidRPr="00E66F91">
        <w:rPr>
          <w:highlight w:val="darkGreen"/>
        </w:rPr>
        <w:t>BIO 223.     Human Molecular Genetics.</w:t>
      </w:r>
      <w:r>
        <w:t xml:space="preserve"> 3 Units Prerequisite(s): BIO 184 and CHEM 161. Term Typically Offered: Fall, Spring In-depth study of the molecular basis of human disease, emphasizing current experimental approaches and technologies. Topics include the isolation and analysis of disease genes, the influence of teratogans and random environmental events on human embryonic development, the molecular and biochemical consequences of mutagenesis, and ethical issues that currently surround the field. Lecture 3 hours</w:t>
      </w:r>
    </w:p>
    <w:p w14:paraId="00000640" w14:textId="77777777" w:rsidR="00F841AA" w:rsidRDefault="00F841AA">
      <w:pPr>
        <w:spacing w:line="240" w:lineRule="auto"/>
      </w:pPr>
    </w:p>
    <w:p w14:paraId="00000641" w14:textId="77777777" w:rsidR="00F841AA" w:rsidRDefault="0095446C">
      <w:pPr>
        <w:spacing w:line="240" w:lineRule="auto"/>
      </w:pPr>
      <w:r w:rsidRPr="00E66F91">
        <w:rPr>
          <w:highlight w:val="cyan"/>
        </w:rPr>
        <w:t>MSCI 103. Marine Ecology.</w:t>
      </w:r>
      <w:r>
        <w:t xml:space="preserve"> 4 Units Prerequisite(s): Ecology, statistics; or concurrent registration in MSCI 104. Term Typically Offered: Fall, Spring Field-oriented introduction to the interrelationships between marine and estuarine organisms and their environment with emphasis on quantitative data collection and analysis. Lecture two hours; laboratory six hours.</w:t>
      </w:r>
    </w:p>
    <w:p w14:paraId="00000642" w14:textId="77777777" w:rsidR="00F841AA" w:rsidRDefault="00F841AA">
      <w:pPr>
        <w:spacing w:line="240" w:lineRule="auto"/>
      </w:pPr>
    </w:p>
    <w:p w14:paraId="00000643" w14:textId="77777777" w:rsidR="00F841AA" w:rsidRDefault="0095446C">
      <w:pPr>
        <w:spacing w:line="240" w:lineRule="auto"/>
      </w:pPr>
      <w:r w:rsidRPr="00E66F91">
        <w:rPr>
          <w:highlight w:val="cyan"/>
        </w:rPr>
        <w:t>MSCI 104. Quantitative Marine Science</w:t>
      </w:r>
      <w:r>
        <w:t>. 4 Units Prerequisite(s): College mathematics. Term Typically Offered: Fall, Spring Mathematical methods for the analysis of biological, chemical and physical data from the marine environment; experimental design, parametric and nonparametric statistics. Lecture three hours; laboratory three hours.</w:t>
      </w:r>
    </w:p>
    <w:p w14:paraId="00000644" w14:textId="77777777" w:rsidR="00F841AA" w:rsidRDefault="00F841AA">
      <w:pPr>
        <w:spacing w:line="240" w:lineRule="auto"/>
      </w:pPr>
    </w:p>
    <w:p w14:paraId="00000645" w14:textId="77777777" w:rsidR="00F841AA" w:rsidRDefault="0095446C">
      <w:pPr>
        <w:spacing w:line="240" w:lineRule="auto"/>
      </w:pPr>
      <w:r w:rsidRPr="00E66F91">
        <w:rPr>
          <w:highlight w:val="cyan"/>
        </w:rPr>
        <w:t>MSCI 105.     Marine Science Diving.</w:t>
      </w:r>
      <w:r>
        <w:t xml:space="preserve"> 3 Units Prerequisite(s): Upper division science major status, thorough physical examination, ability to pass swimming test. Term Typically Offered: Fall, Spring Skin SCUBA diving course, pool-training culminates in ten ocean dives. Topics covered included diving physics, physiology, diving environments, night diving and research diving. Successful completion gives NAUI and MLML certification. Lecture one hour; laboratory six hours.</w:t>
      </w:r>
    </w:p>
    <w:p w14:paraId="00000646" w14:textId="77777777" w:rsidR="00F841AA" w:rsidRDefault="00F841AA">
      <w:pPr>
        <w:spacing w:line="240" w:lineRule="auto"/>
      </w:pPr>
    </w:p>
    <w:p w14:paraId="00000647" w14:textId="77777777" w:rsidR="00F841AA" w:rsidRDefault="0095446C">
      <w:pPr>
        <w:spacing w:line="240" w:lineRule="auto"/>
      </w:pPr>
      <w:r w:rsidRPr="00E66F91">
        <w:rPr>
          <w:highlight w:val="cyan"/>
        </w:rPr>
        <w:t>MSCI 135.     Physiology of Marine Algae.</w:t>
      </w:r>
      <w:r>
        <w:t xml:space="preserve"> 4 Units Prerequisite(s): MSCI 103, MSCI 131, and MSCI 144. Lecture two hours; laboratory six hours. Term Typically Offered: Fall, Spring Physiological basis for understanding the adaptation of marine algae to their environment. Topics include respiration, enzyme activity, and biochemical composition. Hands-on experience in basic electronic instrumentation, chemical separations, optical measurements, culturing methods, and radioisotope techniques.</w:t>
      </w:r>
    </w:p>
    <w:p w14:paraId="00000648" w14:textId="77777777" w:rsidR="00F841AA" w:rsidRDefault="00F841AA">
      <w:pPr>
        <w:spacing w:line="240" w:lineRule="auto"/>
      </w:pPr>
    </w:p>
    <w:p w14:paraId="00000649" w14:textId="77777777" w:rsidR="00F841AA" w:rsidRDefault="0095446C">
      <w:pPr>
        <w:spacing w:line="240" w:lineRule="auto"/>
      </w:pPr>
      <w:r w:rsidRPr="00E66F91">
        <w:rPr>
          <w:highlight w:val="cyan"/>
        </w:rPr>
        <w:t>MSCI 144. Biological Oceanography</w:t>
      </w:r>
      <w:r>
        <w:t>. 4 Units Prerequisite(s): General biology, general chemistry. Term Typically Offered: Fall, Spring Ocean as an ecological system. Emphasis will be on the complexity of organismal-environmental interaction of the plankton, the transfer of organic matter between trophic levels and nutrient cycles. Laboratory sessions will include methods in sampling, shipboard techniques, identification of the plankton, and current analytical techniques. Lecture two hours; laboratory six hours</w:t>
      </w:r>
    </w:p>
    <w:p w14:paraId="0000064A" w14:textId="77777777" w:rsidR="00F841AA" w:rsidRDefault="00F841AA">
      <w:pPr>
        <w:spacing w:line="240" w:lineRule="auto"/>
      </w:pPr>
    </w:p>
    <w:p w14:paraId="0000064B" w14:textId="77777777" w:rsidR="00F841AA" w:rsidRDefault="0095446C">
      <w:pPr>
        <w:spacing w:line="240" w:lineRule="auto"/>
      </w:pPr>
      <w:r w:rsidRPr="00E66F91">
        <w:rPr>
          <w:highlight w:val="green"/>
        </w:rPr>
        <w:t>MSCI 208. Molecular Ecology: Concepts and Methods.</w:t>
      </w:r>
      <w:r>
        <w:t xml:space="preserve"> 4 Units Prerequisite(s): Basic cellular/molecular biology course; consent of instructor. Term Typically Offered: Fall, Spring Use of genetic information affecting interactions of organisms with environment. Lectures on molecular markers used to assess diversity in communities, characterize spatial/temporal variation in species composition, assess genetic variability in populations, discriminate/ reveal kinship among individuals, and detect/quantify gene expression important in organismal responses to environmental fluctuation. Basic molecular methods (DNA and RNA isolation/amplification/cloning/ sequencing) taught. Students projects as budget permits. Enrollment limited. Lecture 2 hours; laboratory 6 hours.</w:t>
      </w:r>
    </w:p>
    <w:p w14:paraId="0000064C" w14:textId="77777777" w:rsidR="00F841AA" w:rsidRDefault="00F841AA">
      <w:pPr>
        <w:spacing w:line="240" w:lineRule="auto"/>
      </w:pPr>
    </w:p>
    <w:p w14:paraId="0000064D" w14:textId="77777777" w:rsidR="00F841AA" w:rsidRDefault="0095446C">
      <w:pPr>
        <w:spacing w:line="240" w:lineRule="auto"/>
      </w:pPr>
      <w:r w:rsidRPr="00E66F91">
        <w:rPr>
          <w:highlight w:val="cyan"/>
        </w:rPr>
        <w:t>MSCI 233C. Coastal Ecology-Gulf of California.</w:t>
      </w:r>
      <w:r>
        <w:t xml:space="preserve"> 3 Units Prerequisite(s): MSCI 103, MSCI 104, MLML SCUBA certified, graduate status, instructor permission. Term Typically Offered: Fall, Spring Field-oriented examination of the interrelationships between intertidal and shallow subtidal organisms and their environment in the Gulf of California, Mexico. Information from lectures and review of primary literature on the ecology of the region will be used to write a research proposal. </w:t>
      </w:r>
      <w:proofErr w:type="gramStart"/>
      <w:r>
        <w:t>1 hour</w:t>
      </w:r>
      <w:proofErr w:type="gramEnd"/>
      <w:r>
        <w:t xml:space="preserve"> lecture, 6 hours laboratory.</w:t>
      </w:r>
    </w:p>
    <w:p w14:paraId="0000064E" w14:textId="77777777" w:rsidR="00F841AA" w:rsidRDefault="0095446C">
      <w:pPr>
        <w:spacing w:line="240" w:lineRule="auto"/>
      </w:pPr>
      <w:r w:rsidRPr="00E66F91">
        <w:rPr>
          <w:highlight w:val="cyan"/>
        </w:rPr>
        <w:t>MSCI 281.     Coastal Dynamics</w:t>
      </w:r>
      <w:r>
        <w:t>. 4 Units Prerequisite(s): Graduate standing and MSCI 141 or MSCI 142. Term Typically Offered: Fall, Spring Addresses the oceanographic dynamics of coastal environments, within an emphasis on eastern boundary current systems influenced by coastal upwelling. Focuses on how physical and geological oceanography interact with each other and how both affect coastal ecosystem dynamics.</w:t>
      </w:r>
    </w:p>
    <w:p w14:paraId="0000064F" w14:textId="77777777" w:rsidR="00F841AA" w:rsidRDefault="00F841AA">
      <w:pPr>
        <w:spacing w:line="240" w:lineRule="auto"/>
      </w:pPr>
    </w:p>
    <w:p w14:paraId="00000650" w14:textId="77777777" w:rsidR="00F841AA" w:rsidRDefault="0095446C">
      <w:pPr>
        <w:spacing w:line="240" w:lineRule="auto"/>
      </w:pPr>
      <w:r>
        <w:t>CHEM 106.     Chemical Concepts. 3 Units Prerequisite(s): GEOL 8 or BIO 7 and ENGL 20 or an equivalent second semester composition course. Fee course. General Education Area/Graduation Requirement: Further Studies in Area B (B5) Term Typically Offered: Fall, Spring Principles and concepts of chemistry with applications in the home and environment. Satisfies the upper division chemistry requirement for the multiple-subject teaching credential. Lecture one hour, discussion and activity four hours. Does not fulfill credit requirements for the major or minor in chemistry</w:t>
      </w:r>
    </w:p>
    <w:p w14:paraId="00000651" w14:textId="77777777" w:rsidR="00F841AA" w:rsidRDefault="00F841AA">
      <w:pPr>
        <w:spacing w:line="240" w:lineRule="auto"/>
      </w:pPr>
    </w:p>
    <w:p w14:paraId="00000652" w14:textId="77777777" w:rsidR="00F841AA" w:rsidRDefault="0095446C">
      <w:pPr>
        <w:spacing w:line="240" w:lineRule="auto"/>
      </w:pPr>
      <w:r w:rsidRPr="00E66F91">
        <w:rPr>
          <w:highlight w:val="green"/>
        </w:rPr>
        <w:t>CHEM 253. Topics in Applied Chemistry</w:t>
      </w:r>
      <w:r>
        <w:t xml:space="preserve">. 3 Units Prerequisite(s): enrollment in Chemistry master's degree program or permission of instructor. Term Typically Offered: Fall, Spring Lecture course focusing on applications of chemistry to a variety of fields. Areas of focus </w:t>
      </w:r>
      <w:proofErr w:type="gramStart"/>
      <w:r>
        <w:t>my</w:t>
      </w:r>
      <w:proofErr w:type="gramEnd"/>
      <w:r>
        <w:t xml:space="preserve"> include biological, environmental, materials, and pharmaceutical applications. Course activities may include literature review, individual and/or group oral presentations, independent research project. May be team-taught.</w:t>
      </w:r>
    </w:p>
    <w:p w14:paraId="00000653" w14:textId="77777777" w:rsidR="00F841AA" w:rsidRDefault="00F841AA">
      <w:pPr>
        <w:spacing w:line="240" w:lineRule="auto"/>
      </w:pPr>
    </w:p>
    <w:p w14:paraId="00000654" w14:textId="77777777" w:rsidR="00F841AA" w:rsidRDefault="0095446C">
      <w:pPr>
        <w:spacing w:line="240" w:lineRule="auto"/>
      </w:pPr>
      <w:r w:rsidRPr="00E66F91">
        <w:rPr>
          <w:highlight w:val="green"/>
        </w:rPr>
        <w:t>GEOG 117.     Landforms.</w:t>
      </w:r>
      <w:r>
        <w:t xml:space="preserve"> 3 Units Prerequisite(s): GEOG 1 or instructior permission. Term Typically Offered: Fall only Study of the surface forms of the land with particular attention to their distribution and to the accompanying distribution of natural forces and processes which have brought the landforms into being. Study of landforms in the context of Quaternary environmental change. Identification and analysis of landforms using maps and other spatial data. Lecture three hours.</w:t>
      </w:r>
    </w:p>
    <w:p w14:paraId="00000655" w14:textId="77777777" w:rsidR="00F841AA" w:rsidRDefault="00F841AA">
      <w:pPr>
        <w:spacing w:line="240" w:lineRule="auto"/>
      </w:pPr>
    </w:p>
    <w:p w14:paraId="00000656" w14:textId="77777777" w:rsidR="00F841AA" w:rsidRDefault="0095446C">
      <w:pPr>
        <w:spacing w:line="240" w:lineRule="auto"/>
      </w:pPr>
      <w:bookmarkStart w:id="20" w:name="_Hlk64979563"/>
      <w:r w:rsidRPr="00E66F91">
        <w:rPr>
          <w:highlight w:val="yellow"/>
        </w:rPr>
        <w:t>GEOG 118. Earth Transformed.</w:t>
      </w:r>
      <w:r>
        <w:t xml:space="preserve"> </w:t>
      </w:r>
      <w:bookmarkEnd w:id="20"/>
      <w:r>
        <w:t>3 Units Term Typically Offered: Fall, Spring Explores the evolving human role in transforming Earth's physical environments. Topics range from prehistoric extinction's to modern environmental problems in select regions. Emphasis is placed on wideranging effects of resource use and disposal, with particular reference to atmosphere and biological problems and sustainable solutions.</w:t>
      </w:r>
    </w:p>
    <w:p w14:paraId="00000657" w14:textId="77777777" w:rsidR="00F841AA" w:rsidRDefault="00F841AA">
      <w:pPr>
        <w:spacing w:line="240" w:lineRule="auto"/>
      </w:pPr>
    </w:p>
    <w:p w14:paraId="00000658" w14:textId="77777777" w:rsidR="00F841AA" w:rsidRDefault="0095446C">
      <w:pPr>
        <w:spacing w:line="240" w:lineRule="auto"/>
      </w:pPr>
      <w:bookmarkStart w:id="21" w:name="_Hlk64979573"/>
      <w:r w:rsidRPr="00E66F91">
        <w:rPr>
          <w:highlight w:val="yellow"/>
        </w:rPr>
        <w:t>GEOG 119.     Visualizing Global Environments</w:t>
      </w:r>
      <w:r>
        <w:t xml:space="preserve">. </w:t>
      </w:r>
      <w:bookmarkEnd w:id="21"/>
      <w:r>
        <w:t xml:space="preserve">3 Units General Education Area/Graduation Requirement: Further Studies in Area B (B5) Term Typically Offered: Fall, Spring Using current geospatial technologies, such as remote sensing and GIS, the course </w:t>
      </w:r>
      <w:proofErr w:type="gramStart"/>
      <w:r>
        <w:t>provides an introduction to</w:t>
      </w:r>
      <w:proofErr w:type="gramEnd"/>
      <w:r>
        <w:t xml:space="preserve"> the distributions of climate, plant cover, soils, and landforms over the face of </w:t>
      </w:r>
      <w:r>
        <w:lastRenderedPageBreak/>
        <w:t xml:space="preserve">the earth. While examining processes and conditions that cause these distributions, students will also explore the methods and techniques that let us visualize these distributions, and use maps as communicative devices in our explorations of these topics. </w:t>
      </w:r>
    </w:p>
    <w:p w14:paraId="00000659" w14:textId="77777777" w:rsidR="00F841AA" w:rsidRDefault="00F841AA">
      <w:pPr>
        <w:spacing w:line="240" w:lineRule="auto"/>
      </w:pPr>
    </w:p>
    <w:p w14:paraId="0000065A" w14:textId="77777777" w:rsidR="00F841AA" w:rsidRDefault="0095446C">
      <w:pPr>
        <w:spacing w:line="240" w:lineRule="auto"/>
      </w:pPr>
      <w:r w:rsidRPr="00E66F91">
        <w:rPr>
          <w:highlight w:val="green"/>
        </w:rPr>
        <w:t>GEOG 121.     United States and Canada.</w:t>
      </w:r>
      <w:r>
        <w:t xml:space="preserve"> 3 Units Term Typically Offered: Fall, Spring Present distribution and historical development of population, land use and industry in the U.S. and Canada in relation to regional variations in the physical environment and cultural heritage.</w:t>
      </w:r>
    </w:p>
    <w:p w14:paraId="0000065B" w14:textId="77777777" w:rsidR="00F841AA" w:rsidRDefault="00F841AA">
      <w:pPr>
        <w:spacing w:line="240" w:lineRule="auto"/>
      </w:pPr>
    </w:p>
    <w:p w14:paraId="0000065C" w14:textId="77777777" w:rsidR="00F841AA" w:rsidRDefault="0095446C">
      <w:pPr>
        <w:spacing w:line="240" w:lineRule="auto"/>
      </w:pPr>
      <w:r w:rsidRPr="00E66F91">
        <w:rPr>
          <w:highlight w:val="green"/>
        </w:rPr>
        <w:t xml:space="preserve">GEOG 127.     Geography </w:t>
      </w:r>
      <w:proofErr w:type="gramStart"/>
      <w:r w:rsidRPr="00E66F91">
        <w:rPr>
          <w:highlight w:val="green"/>
        </w:rPr>
        <w:t>Of</w:t>
      </w:r>
      <w:proofErr w:type="gramEnd"/>
      <w:r w:rsidRPr="00E66F91">
        <w:rPr>
          <w:highlight w:val="green"/>
        </w:rPr>
        <w:t xml:space="preserve"> Africa.</w:t>
      </w:r>
      <w:r>
        <w:t xml:space="preserve"> 3 Units Term Typically Offered: Spring only – odd years Emphasis is on sub-Saharan Africa with consideration given to selected topics such as population problems, industrialization, regional groupings, transportation, and internal and external relationships.</w:t>
      </w:r>
    </w:p>
    <w:p w14:paraId="0000065D" w14:textId="77777777" w:rsidR="00F841AA" w:rsidRDefault="00F841AA">
      <w:pPr>
        <w:spacing w:line="240" w:lineRule="auto"/>
      </w:pPr>
    </w:p>
    <w:p w14:paraId="0000065E" w14:textId="77777777" w:rsidR="00F841AA" w:rsidRDefault="0095446C">
      <w:pPr>
        <w:spacing w:line="240" w:lineRule="auto"/>
      </w:pPr>
      <w:r w:rsidRPr="001622E3">
        <w:rPr>
          <w:highlight w:val="blue"/>
        </w:rPr>
        <w:t>GEOG 129A. Special Topics in Regional Geography A.</w:t>
      </w:r>
      <w:r>
        <w:t xml:space="preserve"> 3 Units Term Typically Offered: Fall only Geographic survey of a selected region with emphasis on its physical environment and selected economic, demographic, political, and cultural patterns. Consideration may include its connection to other world regions and its role in current events. The specific region is identified by the Geography Department at scheduling. This course and GEOG 129B and GEOG 129C may be taken for up to 9 units.</w:t>
      </w:r>
    </w:p>
    <w:p w14:paraId="0000065F" w14:textId="77777777" w:rsidR="00F841AA" w:rsidRDefault="00F841AA">
      <w:pPr>
        <w:spacing w:line="240" w:lineRule="auto"/>
      </w:pPr>
    </w:p>
    <w:p w14:paraId="00000660" w14:textId="77777777" w:rsidR="00F841AA" w:rsidRDefault="0095446C">
      <w:pPr>
        <w:spacing w:line="240" w:lineRule="auto"/>
      </w:pPr>
      <w:r w:rsidRPr="001622E3">
        <w:rPr>
          <w:highlight w:val="blue"/>
        </w:rPr>
        <w:t>GEOG 129C. Special Topics in Regional Geography C.</w:t>
      </w:r>
      <w:r>
        <w:t xml:space="preserve"> 3 Units A selected world region is the focus of this course that geographically surveys the region's physical and human environment. Potential topics include climate, landforms, vegetation, economics, demographics, culture, and more. The specific region is identified by the Geography Department at scheduling. This course and GEOG 129A and GEOG 129B may be taken for up to 9 units.</w:t>
      </w:r>
    </w:p>
    <w:p w14:paraId="00000661" w14:textId="77777777" w:rsidR="00F841AA" w:rsidRDefault="00F841AA">
      <w:pPr>
        <w:spacing w:line="240" w:lineRule="auto"/>
      </w:pPr>
    </w:p>
    <w:p w14:paraId="00000662" w14:textId="77777777" w:rsidR="00F841AA" w:rsidRDefault="0095446C">
      <w:pPr>
        <w:spacing w:line="240" w:lineRule="auto"/>
      </w:pPr>
      <w:r w:rsidRPr="006511C7">
        <w:rPr>
          <w:highlight w:val="darkGreen"/>
        </w:rPr>
        <w:t>GEOG 143. Environmental Hazards and Society.</w:t>
      </w:r>
      <w:r>
        <w:t xml:space="preserve"> 3 Units Term Typically Offered: Spring only – odd years Focuses on how a place's social systems and physical systems intersect to create hazards. Considers the development of various theoretical approaches to hazards; risk perception and societal responses to hazard events; the history of U.S. disaster response; and approaches to risk/ vulnerability assessment</w:t>
      </w:r>
    </w:p>
    <w:p w14:paraId="00000663" w14:textId="77777777" w:rsidR="00F841AA" w:rsidRDefault="00F841AA">
      <w:pPr>
        <w:spacing w:line="240" w:lineRule="auto"/>
      </w:pPr>
    </w:p>
    <w:p w14:paraId="00000664" w14:textId="77777777" w:rsidR="00F841AA" w:rsidRDefault="0095446C">
      <w:pPr>
        <w:spacing w:line="240" w:lineRule="auto"/>
      </w:pPr>
      <w:bookmarkStart w:id="22" w:name="_Hlk64979600"/>
      <w:r w:rsidRPr="00265DC6">
        <w:rPr>
          <w:highlight w:val="yellow"/>
        </w:rPr>
        <w:t>GEOG 148.     Urban and Regional Planning</w:t>
      </w:r>
      <w:bookmarkEnd w:id="22"/>
      <w:r>
        <w:t>. 3 Units Term Typically Offered: Fall, Spring Introduction to the theory and practice of urban and regional planning. Topics include the history of planning, the development of comprehensive and land use plans, growth management, and transportation and environmental planning. Includes guest speakers from the planning community as well as the opportunity to work on a project with a community organization or government agency to put into practice what is discussed in class.</w:t>
      </w:r>
    </w:p>
    <w:p w14:paraId="00000665" w14:textId="77777777" w:rsidR="00F841AA" w:rsidRDefault="00F841AA">
      <w:pPr>
        <w:spacing w:line="240" w:lineRule="auto"/>
      </w:pPr>
    </w:p>
    <w:p w14:paraId="00000666" w14:textId="77777777" w:rsidR="00F841AA" w:rsidRDefault="0095446C">
      <w:pPr>
        <w:spacing w:line="240" w:lineRule="auto"/>
      </w:pPr>
      <w:r w:rsidRPr="00265DC6">
        <w:rPr>
          <w:highlight w:val="yellow"/>
        </w:rPr>
        <w:t>GEOG 149. Transportation Geography</w:t>
      </w:r>
      <w:r>
        <w:t>. 3 Units Prerequisite(s): GEOG 141, GEOG 147, or GEOG 148 or instructor permission. Term Typically Offered: Spring only – odd years Explores the geography of transportation using both theory and applications, quantitative and qualitative methods. Topics include the history and economic importance of transportation systems for all major modes; their political, social, and environmental aspects; and basic analytical methods, including accessibility dynamics, network analysis, and spatial interaction models. Focus will be on the U.S., with frequent reference to local issues, though material will be drawn on from around the world.</w:t>
      </w:r>
    </w:p>
    <w:p w14:paraId="00000667" w14:textId="77777777" w:rsidR="00F841AA" w:rsidRDefault="00F841AA">
      <w:pPr>
        <w:spacing w:line="240" w:lineRule="auto"/>
      </w:pPr>
    </w:p>
    <w:p w14:paraId="00000668" w14:textId="77777777" w:rsidR="00F841AA" w:rsidRDefault="0095446C">
      <w:pPr>
        <w:spacing w:line="240" w:lineRule="auto"/>
      </w:pPr>
      <w:r>
        <w:t xml:space="preserve">GEOG 195A.     Geography Internship A. 1 - 3 Units Term Typically Offered: Fall, Spring Supervised work experience at the beginning level in an approved professional environment, working with professionals in public or private organizations. Supervision supplied by a geography faculty member and on-site supervisor. Placements require 4-12 hours per week, depending on units. Note: Open to all Geography majors and minors with permission of </w:t>
      </w:r>
      <w:r>
        <w:lastRenderedPageBreak/>
        <w:t>supervising faculty member and Department Chair. GEOG 195A, GEOG 195B, and GEOG 195C may be taken for up to 6 total units.</w:t>
      </w:r>
    </w:p>
    <w:p w14:paraId="00000669" w14:textId="77777777" w:rsidR="00F841AA" w:rsidRDefault="00F841AA">
      <w:pPr>
        <w:spacing w:line="240" w:lineRule="auto"/>
      </w:pPr>
    </w:p>
    <w:p w14:paraId="0000066A" w14:textId="77777777" w:rsidR="00F841AA" w:rsidRDefault="0095446C">
      <w:pPr>
        <w:spacing w:line="240" w:lineRule="auto"/>
      </w:pPr>
      <w:r>
        <w:t>GEOG 195B.     Geography Internship B. 1 - 3 Units Term Typically Offered: Fall, Spring Supervised work experience at an intermediate level in an approved professional environment, working with professionals in public or private organizations. Supervision supplied by a geography faculty member and on-site supervisor. Placements require 4-12 hours per week, depending on units.</w:t>
      </w:r>
    </w:p>
    <w:p w14:paraId="0000066B" w14:textId="77777777" w:rsidR="00F841AA" w:rsidRDefault="00F841AA">
      <w:pPr>
        <w:spacing w:line="240" w:lineRule="auto"/>
      </w:pPr>
    </w:p>
    <w:p w14:paraId="0000066C" w14:textId="77777777" w:rsidR="00F841AA" w:rsidRDefault="0095446C">
      <w:pPr>
        <w:spacing w:line="240" w:lineRule="auto"/>
      </w:pPr>
      <w:r>
        <w:t>GEOG 195C.     Geography Internship C. 1 - 3 Units Term Typically Offered: Fall, Spring Supervised work experience at an advanced level in an approved professional environment, working with professionals in public or private organizations. Supervision supplied by a geography faculty member and on-site supervisor. Placements require 4-12 hours per week, depending on units</w:t>
      </w:r>
    </w:p>
    <w:p w14:paraId="0000066D" w14:textId="77777777" w:rsidR="00F841AA" w:rsidRDefault="00F841AA">
      <w:pPr>
        <w:spacing w:line="240" w:lineRule="auto"/>
      </w:pPr>
    </w:p>
    <w:p w14:paraId="0000066E" w14:textId="77777777" w:rsidR="00F841AA" w:rsidRDefault="0095446C">
      <w:pPr>
        <w:spacing w:line="240" w:lineRule="auto"/>
      </w:pPr>
      <w:r w:rsidRPr="00265DC6">
        <w:rPr>
          <w:highlight w:val="green"/>
        </w:rPr>
        <w:t>GEOL 12L.     Historical Geology Lab.</w:t>
      </w:r>
      <w:r>
        <w:t xml:space="preserve"> 1 Unit Prerequisite(s): GEOL 12; and GEOL 5 or GEOL 10 and GEOL 10L. GEOL 12 may be taken concurrently. Term Typically Offered: Fall, Spring Supplements GEOL 12. Use of sedimentary rocks, fossils, geologic maps, and structural sections in interpreting ancient environments, tectonic settings, and geologic history. Age relations and correlation of rock and time-rock units. Introduction to fossil identification and biostratigraphy. Laboratory three hours.</w:t>
      </w:r>
    </w:p>
    <w:p w14:paraId="0000066F" w14:textId="77777777" w:rsidR="00F841AA" w:rsidRDefault="00F841AA">
      <w:pPr>
        <w:spacing w:line="240" w:lineRule="auto"/>
      </w:pPr>
    </w:p>
    <w:p w14:paraId="00000670" w14:textId="77777777" w:rsidR="00F841AA" w:rsidRDefault="0095446C">
      <w:pPr>
        <w:spacing w:line="240" w:lineRule="auto"/>
      </w:pPr>
      <w:r w:rsidRPr="00265DC6">
        <w:rPr>
          <w:highlight w:val="green"/>
        </w:rPr>
        <w:t>GEOL 123. Geochemistry.</w:t>
      </w:r>
      <w:r>
        <w:t xml:space="preserve"> 3 Units Prerequisite(s): GEOL 5 or GEOL 10 and GEOL 10L, CHEM 1A. Term Typically Offered: Fall, Spring Fundamentals of the geochemistry of Earth materials. Thermodynamics and kinetics of geological environments, silicates and carbonates, major element geochemistry, trace and rare earth element geochemistry, stable and radiogenic isotopes. Applications to studies of aqueous, pedogenic, igneous, sedimentary, and metamorphic environments. Analysis of geochemical aspects of contemporary resource, environmental, and paleoenvironmental problems.</w:t>
      </w:r>
    </w:p>
    <w:p w14:paraId="00000671" w14:textId="77777777" w:rsidR="00F841AA" w:rsidRDefault="00F841AA">
      <w:pPr>
        <w:spacing w:line="240" w:lineRule="auto"/>
      </w:pPr>
    </w:p>
    <w:p w14:paraId="00000672" w14:textId="77777777" w:rsidR="00F841AA" w:rsidRDefault="0095446C">
      <w:pPr>
        <w:spacing w:line="240" w:lineRule="auto"/>
      </w:pPr>
      <w:r w:rsidRPr="00265DC6">
        <w:rPr>
          <w:highlight w:val="green"/>
        </w:rPr>
        <w:t>GEOL 126.     Environmental Field Methods</w:t>
      </w:r>
      <w:r>
        <w:t>. 3 Units Prerequisite(s): GEOL 10 or GEOL 10L or instructor permission. Field analysis of the local environment, including soil and water systems. Students will learn monitoring design, sample collections, sample analysis, data interpretation, and presentation methodologies for environmental geology applications.</w:t>
      </w:r>
    </w:p>
    <w:p w14:paraId="00000673" w14:textId="77777777" w:rsidR="00F841AA" w:rsidRDefault="00F841AA">
      <w:pPr>
        <w:spacing w:line="240" w:lineRule="auto"/>
      </w:pPr>
    </w:p>
    <w:p w14:paraId="00000674" w14:textId="77777777" w:rsidR="00F841AA" w:rsidRDefault="0095446C">
      <w:pPr>
        <w:spacing w:line="240" w:lineRule="auto"/>
      </w:pPr>
      <w:r w:rsidRPr="00265DC6">
        <w:rPr>
          <w:highlight w:val="green"/>
        </w:rPr>
        <w:t>GEOL 140.     Geology and the Environment</w:t>
      </w:r>
      <w:r>
        <w:t>.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GE AREA D, Writing Intensive Graduation Requirement (WI) Term Typically Offered: Fall, Spring Applies geologic data and principles to situations affecting our environment. The geologic study of earthquakes, volcanoes, floods, landslides, groundwater and similar topics supplies the background data for lectures on land use and other social choices. Topics such as geopolitics and mineral supply provide a basis for understanding international politics, social costs, and world economics. Fee course. Fee course.</w:t>
      </w:r>
    </w:p>
    <w:p w14:paraId="00000675" w14:textId="77777777" w:rsidR="00F841AA" w:rsidRDefault="00F841AA">
      <w:pPr>
        <w:spacing w:line="240" w:lineRule="auto"/>
      </w:pPr>
    </w:p>
    <w:p w14:paraId="00000676" w14:textId="77777777" w:rsidR="00F841AA" w:rsidRDefault="00F841AA">
      <w:pPr>
        <w:spacing w:line="240" w:lineRule="auto"/>
      </w:pPr>
    </w:p>
    <w:p w14:paraId="00000677" w14:textId="77777777" w:rsidR="00F841AA" w:rsidRDefault="0095446C">
      <w:pPr>
        <w:spacing w:line="240" w:lineRule="auto"/>
      </w:pPr>
      <w:r w:rsidRPr="00265DC6">
        <w:rPr>
          <w:highlight w:val="green"/>
        </w:rPr>
        <w:t>GEOL 189.     Geology Colloquium</w:t>
      </w:r>
      <w:r>
        <w:t>. 1 Unit Term Typically Offered: Fall, Spring Students will attend and participate in the joint Geology, Environmental Studies, Ecology weekly colloquium series and will be exposed to a variety of geologic and environmental topics. Speakers include those from CSUS, the USGS, government and professional organizations, and other academic institutions. Topics and speakers vary each semester. Note: This course must be taken twice</w:t>
      </w:r>
    </w:p>
    <w:p w14:paraId="00000678" w14:textId="77777777" w:rsidR="00F841AA" w:rsidRDefault="00F841AA">
      <w:pPr>
        <w:spacing w:line="240" w:lineRule="auto"/>
      </w:pPr>
    </w:p>
    <w:p w14:paraId="00000679" w14:textId="77777777" w:rsidR="00F841AA" w:rsidRDefault="0095446C">
      <w:pPr>
        <w:spacing w:line="240" w:lineRule="auto"/>
      </w:pPr>
      <w:r w:rsidRPr="00265DC6">
        <w:rPr>
          <w:highlight w:val="green"/>
        </w:rPr>
        <w:lastRenderedPageBreak/>
        <w:t>GEOL 193C. Engineering Geology</w:t>
      </w:r>
      <w:r>
        <w:t>. 3 Units Prerequisite(s): GEOL 5 or GEOL 10 and GEOL 10L, GEOL 12, PHYS 5A or PHYS 11A, MATH 29 or high school trigonometry. Term Typically Offered: Fall, Spring Investigates the engineering properties of earth materials, the engineering considerations required to build safe and durable structures on and within the Earth, and problems associated with structures designed and built neglecting physical environmental conditions. Designed to introduce engineering concepts to students who have a competent grasp of general geologic principles and processes. Lecture 3 hours.</w:t>
      </w:r>
    </w:p>
    <w:p w14:paraId="0000067A" w14:textId="77777777" w:rsidR="00F841AA" w:rsidRDefault="00F841AA">
      <w:pPr>
        <w:spacing w:line="240" w:lineRule="auto"/>
      </w:pPr>
    </w:p>
    <w:p w14:paraId="0000067B" w14:textId="77777777" w:rsidR="00F841AA" w:rsidRDefault="0095446C">
      <w:pPr>
        <w:spacing w:line="240" w:lineRule="auto"/>
      </w:pPr>
      <w:r w:rsidRPr="00265DC6">
        <w:rPr>
          <w:highlight w:val="green"/>
        </w:rPr>
        <w:t>GEOL 202. Aqueous Geochemistry</w:t>
      </w:r>
      <w:r>
        <w:t>. 3 Units Prerequisite(s): CHEM 1B; instructor permission. Term Typically Offered: Fall, Spring Low temperature geochemical reactions in aqueous environments. Chemical kinetics, thermodynamics, mixing and dilution, mineral stability, chemical composition of surface water, stable isotopes. Three hours lecture.</w:t>
      </w:r>
    </w:p>
    <w:p w14:paraId="0000067C" w14:textId="77777777" w:rsidR="00F841AA" w:rsidRDefault="00F841AA">
      <w:pPr>
        <w:spacing w:line="240" w:lineRule="auto"/>
      </w:pPr>
    </w:p>
    <w:p w14:paraId="0000067D" w14:textId="77777777" w:rsidR="00F841AA" w:rsidRDefault="0095446C">
      <w:pPr>
        <w:spacing w:line="240" w:lineRule="auto"/>
      </w:pPr>
      <w:r w:rsidRPr="00265DC6">
        <w:rPr>
          <w:highlight w:val="green"/>
        </w:rPr>
        <w:t>GEOL 204. Contaminant Hydrogeology</w:t>
      </w:r>
      <w:r>
        <w:t>. 3 Units Prerequisite(s): CHEM 1B and CHEM 6B or CHEM 20, GEOL 202. Term Typically Offered: Fall, Spring Contaminants and contaminant transport in near-surface environments. Fluid-sediment interaction, fluid partitioning, common geochemical reactions, stability and mobility of groundwater contaminants, multiphase systems, sampling considerations and overview of analytical techniques.</w:t>
      </w:r>
    </w:p>
    <w:p w14:paraId="0000067E" w14:textId="77777777" w:rsidR="00F841AA" w:rsidRDefault="0095446C">
      <w:pPr>
        <w:spacing w:line="240" w:lineRule="auto"/>
      </w:pPr>
      <w:r w:rsidRPr="00265DC6">
        <w:rPr>
          <w:highlight w:val="green"/>
        </w:rPr>
        <w:t>GEOL 223. Geochemistry</w:t>
      </w:r>
      <w:r>
        <w:t>. 4 Units Prerequisite(s): CHEM 1A, MATH 30, GEOL 100, or instructor permission. Term Typically Offered: Fall, Spring Fundamentals of the geochemistry of Earth materials. Thermodynamics and kinetics of geological environments, silicates and carbonates, major element geochemistry, trace and rare earth element geochemistry, stable and radiogenic isotopes. Applications to studies of aqueous, pedogenic, igneous, sedimentary, and metamorphic environments. Analysis of geochemical aspects of contemporary resource, environmental, and paleoenvironmental problems</w:t>
      </w:r>
    </w:p>
    <w:p w14:paraId="0000067F" w14:textId="77777777" w:rsidR="00F841AA" w:rsidRDefault="00F841AA">
      <w:pPr>
        <w:spacing w:line="240" w:lineRule="auto"/>
      </w:pPr>
    </w:p>
    <w:p w14:paraId="00000680" w14:textId="77777777" w:rsidR="00F841AA" w:rsidRDefault="0095446C">
      <w:pPr>
        <w:spacing w:line="240" w:lineRule="auto"/>
      </w:pPr>
      <w:r w:rsidRPr="00B92B98">
        <w:rPr>
          <w:highlight w:val="red"/>
        </w:rPr>
        <w:t>MATH 371A.     Schools and Community A.</w:t>
      </w:r>
      <w:r>
        <w:t xml:space="preserve"> 2 Units Corequisite(s): Enrollment in EDTE 470A. Term Typically Offered: Fall, Spring The first of a two-part sequence supporting student teachers in the Mathematics Blended Program. Focus is on strategies for secondary mathematics instruction, the process of reflection on teaching, communication among mathematics teachers in support of effective teaching and learning, strategies for engagement, questioning, creating a safe classroom environment, classroom management, assessment, and familiarity with school and community resources. Emphasis on issues related to English Language Learners, special needs students, and intervention strategies. Seminar two hours.</w:t>
      </w:r>
    </w:p>
    <w:p w14:paraId="00000681" w14:textId="77777777" w:rsidR="00F841AA" w:rsidRDefault="00F841AA">
      <w:pPr>
        <w:spacing w:line="240" w:lineRule="auto"/>
      </w:pPr>
    </w:p>
    <w:p w14:paraId="00000682" w14:textId="77777777" w:rsidR="00F841AA" w:rsidRDefault="0095446C">
      <w:pPr>
        <w:spacing w:line="240" w:lineRule="auto"/>
      </w:pPr>
      <w:r w:rsidRPr="00B92B98">
        <w:rPr>
          <w:highlight w:val="red"/>
        </w:rPr>
        <w:t>MATH 371B.     Schools and Community B</w:t>
      </w:r>
      <w:r>
        <w:t>. 2 Units Corequisite(s): Enrollment in EDTE 470B. Term Typically Offered: Fall, Spring The second of a two-part sequence supporting student teachers in the Mathematics Blended Program. Focus is on strategies for secondary mathematics instruction, the process of reflection on teaching, communication among mathematics teachers in support of effective teaching and learning, strategies for engagement, questioning, creating a safe classroom environment, classroom management, assessment, and familiarity with school and community resources. Emphasis on issues related to English Language Learners, special needs students, and intervention strategies. Seminar two hours.</w:t>
      </w:r>
    </w:p>
    <w:p w14:paraId="00000683" w14:textId="77777777" w:rsidR="00F841AA" w:rsidRDefault="00F841AA">
      <w:pPr>
        <w:spacing w:line="240" w:lineRule="auto"/>
      </w:pPr>
    </w:p>
    <w:p w14:paraId="00000684" w14:textId="77777777" w:rsidR="00F841AA" w:rsidRDefault="0095446C">
      <w:pPr>
        <w:spacing w:line="240" w:lineRule="auto"/>
      </w:pPr>
      <w:r>
        <w:t>PHYS 10L. Physics in Our World Laboratory. 1 Unit Prerequisite(s): PHYS 10; may be taken concurrently. Term Typically Offered: Fall, Spring Laboratory course complements PHYS 10 and satisfies the general education science lab requirement. Emphasis is placed on the nature of scientific observation and measurement and their relationship to general physical concepts. Students will be given a concrete, hands-on sense of observing and interpreting data from a variety of experimental environments.</w:t>
      </w:r>
    </w:p>
    <w:p w14:paraId="00000685" w14:textId="77777777" w:rsidR="00F841AA" w:rsidRDefault="00F841AA">
      <w:pPr>
        <w:spacing w:line="240" w:lineRule="auto"/>
      </w:pPr>
    </w:p>
    <w:p w14:paraId="00000686" w14:textId="77777777" w:rsidR="00F841AA" w:rsidRDefault="0095446C">
      <w:pPr>
        <w:spacing w:line="240" w:lineRule="auto"/>
      </w:pPr>
      <w:r>
        <w:t xml:space="preserve">PHYS 130. Acoustics. 3 Units Prerequisite(s): MATH 45, PHYS 11A, PHYS 11B, PHYS 11C. Term Typically Offered: Fall, Spring Theoretical and experimental study of sound </w:t>
      </w:r>
      <w:r>
        <w:lastRenderedPageBreak/>
        <w:t>sources, sound waves and sound measurement. Basic properties of waves in continuous media; spectral analysis of vibrations; use of acoustic impedance and circuit analogies; applications to environmental noise analysis, room acoustics, and loudspeaker and microphone design and use; experience with acoustic instrumentation. Lecture two hours; laboratory three hours</w:t>
      </w:r>
    </w:p>
    <w:p w14:paraId="00000687" w14:textId="77777777" w:rsidR="00F841AA" w:rsidRDefault="00F841AA">
      <w:pPr>
        <w:spacing w:line="240" w:lineRule="auto"/>
      </w:pPr>
    </w:p>
    <w:p w14:paraId="00000688" w14:textId="77777777" w:rsidR="00F841AA" w:rsidRDefault="0095446C">
      <w:pPr>
        <w:spacing w:line="240" w:lineRule="auto"/>
      </w:pPr>
      <w:r w:rsidRPr="00B92B98">
        <w:rPr>
          <w:highlight w:val="blue"/>
        </w:rPr>
        <w:t>ANTH 107.     Anthropology of Hunters and Gatherers.</w:t>
      </w:r>
      <w:r>
        <w:t xml:space="preserve"> 3 Units Prerequisite(s): ANTH 3 Term Typically Offered: Fall, Spring Survey of the rapidly disappearing life way which anthropologists call hunting and gathering, with economies based on the use of wild plant and animal resources. Using ethnographic examples from the Arctic, southern Africa, rainforests in South America, deserts of Australia, and western North America, explores variation in hunter-gatherer societies with respect to differences in environment, technology, social organization, and the historical effects of interaction with more complex cultural groups. Models that attempt to explain long-term changes in this life way are also explored.</w:t>
      </w:r>
    </w:p>
    <w:p w14:paraId="00000689" w14:textId="77777777" w:rsidR="00F841AA" w:rsidRDefault="00F841AA">
      <w:pPr>
        <w:spacing w:line="240" w:lineRule="auto"/>
      </w:pPr>
    </w:p>
    <w:p w14:paraId="0000068A" w14:textId="77777777" w:rsidR="00F841AA" w:rsidRDefault="0095446C">
      <w:pPr>
        <w:spacing w:line="240" w:lineRule="auto"/>
      </w:pPr>
      <w:r w:rsidRPr="00B92B98">
        <w:rPr>
          <w:highlight w:val="blue"/>
        </w:rPr>
        <w:t>ANTH 110. Archaeological Method and Theory</w:t>
      </w:r>
      <w:r>
        <w:t>. 3 Units Prerequisite(s): ANTH 3. Term Typically Offered: Fall, Spring Traces the development of archaeology from its inception in the eighteenth century up to the present time. Readings, lectures, and class assignments follow the evolution of archaeological method and theory in relation to changing ideas about the role of culture, environment, and technology within the broader discipline of anthropology</w:t>
      </w:r>
    </w:p>
    <w:p w14:paraId="0000068B" w14:textId="77777777" w:rsidR="00F841AA" w:rsidRDefault="00F841AA">
      <w:pPr>
        <w:spacing w:line="240" w:lineRule="auto"/>
      </w:pPr>
    </w:p>
    <w:p w14:paraId="0000068C" w14:textId="77777777" w:rsidR="00F841AA" w:rsidRDefault="0095446C">
      <w:pPr>
        <w:spacing w:line="240" w:lineRule="auto"/>
      </w:pPr>
      <w:r w:rsidRPr="00B92B98">
        <w:rPr>
          <w:highlight w:val="blue"/>
        </w:rPr>
        <w:t>ANTH 111. California Archaeology.</w:t>
      </w:r>
      <w:r>
        <w:t xml:space="preserve"> 3 Units Prerequisite(s): ANTH 3 Term Typically Offered: Fall, Spring Pre-contact California encompassed some of the most extensive environmental and cultural diversity ever to exist on the planet, containing widely divergent biota, many distinct languages and cultures, and among the densest hunter-gatherer populations ever recorded. At least 11,000-12,000 years of human occupation have been marked by multiple migrations and major shifts in technological and social organization. Explores long-term trends in cultural development across the state, and examines models used to explain why semi-permanent settlements, intensive subsistence strategies, and complex social institutions arose in some times/places and not others.</w:t>
      </w:r>
    </w:p>
    <w:p w14:paraId="0000068D" w14:textId="77777777" w:rsidR="00F841AA" w:rsidRDefault="00F841AA">
      <w:pPr>
        <w:spacing w:line="240" w:lineRule="auto"/>
      </w:pPr>
    </w:p>
    <w:p w14:paraId="0000068E" w14:textId="77777777" w:rsidR="00F841AA" w:rsidRDefault="0095446C">
      <w:pPr>
        <w:spacing w:line="240" w:lineRule="auto"/>
      </w:pPr>
      <w:r w:rsidRPr="00B92B98">
        <w:rPr>
          <w:highlight w:val="blue"/>
        </w:rPr>
        <w:t>ANTH 112. Great Basin Archaeology.</w:t>
      </w:r>
      <w:r>
        <w:t xml:space="preserve"> 3 Units Prerequisite(s): ANTH 3 Term Typically Offered: Fall, Spring Explores the cultural and natural history of the Great Basin from the last glacial maximum into the historic era. Though largely arid, this region in fact manifests considerable environmental variability and has seen significant climatic alterations since the Pleistocene. Human occupation of the Great Basin witnessed major changes in demography, technology, subsistence practices, and sociopolitical organization over the last 10-12,000 years. The course looks to understand cultural and environmental variability across the region through examination of the long-term material record and consideration of anthropological and biological models.</w:t>
      </w:r>
    </w:p>
    <w:p w14:paraId="0000068F" w14:textId="77777777" w:rsidR="00F841AA" w:rsidRDefault="00F841AA">
      <w:pPr>
        <w:spacing w:line="240" w:lineRule="auto"/>
      </w:pPr>
    </w:p>
    <w:p w14:paraId="00000690" w14:textId="77777777" w:rsidR="00F841AA" w:rsidRDefault="0095446C">
      <w:pPr>
        <w:spacing w:line="240" w:lineRule="auto"/>
      </w:pPr>
      <w:bookmarkStart w:id="23" w:name="_Hlk64979622"/>
      <w:r w:rsidRPr="00B92B98">
        <w:rPr>
          <w:highlight w:val="yellow"/>
        </w:rPr>
        <w:t>ANTH 118.     The Anthropocene: Human Impacts on Ancient Environments.</w:t>
      </w:r>
      <w:r>
        <w:t xml:space="preserve"> </w:t>
      </w:r>
      <w:bookmarkEnd w:id="23"/>
      <w:r>
        <w:t>3 Units General Education Area/Graduation Requirement: Further Studies in Area B (B5) Term Typically Offered: Fall, Spring Designed to challenge students to critically evaluate past human relationships with their environment at the local, regional, and global scale over the past 10,000 years. The diachronic perspective of the course provides students with a broader understanding of contemporary challenges, such as anthropogenic climate change and declining biodiversity, that is rooted in our prehistoric past.</w:t>
      </w:r>
    </w:p>
    <w:p w14:paraId="00000691" w14:textId="77777777" w:rsidR="00F841AA" w:rsidRDefault="00F841AA">
      <w:pPr>
        <w:spacing w:line="240" w:lineRule="auto"/>
      </w:pPr>
    </w:p>
    <w:p w14:paraId="00000692" w14:textId="77777777" w:rsidR="00F841AA" w:rsidRDefault="0095446C">
      <w:pPr>
        <w:spacing w:line="240" w:lineRule="auto"/>
      </w:pPr>
      <w:r>
        <w:t>ANTH 119. Analysis of Faunal Remains. 4 Units Prerequisite(s): ANTH 3 and Anthropology (Archaeological and Biological Anthropology) concentration. Seminar on techniques and methods employed in analysis of faunal remains from archaeological sites, coupled with a laboratory providing hands-on identification of mammalian remains from these settings. Large focus on quantitative methods used in zooarchaeology to infer behavioral patterns of the human past and their paleoenvironments.</w:t>
      </w:r>
    </w:p>
    <w:p w14:paraId="00000693" w14:textId="77777777" w:rsidR="00F841AA" w:rsidRDefault="00F841AA">
      <w:pPr>
        <w:spacing w:line="240" w:lineRule="auto"/>
      </w:pPr>
    </w:p>
    <w:p w14:paraId="00000694" w14:textId="77777777" w:rsidR="00F841AA" w:rsidRDefault="0095446C">
      <w:pPr>
        <w:spacing w:line="240" w:lineRule="auto"/>
      </w:pPr>
      <w:r>
        <w:t>ANTH 124. Environmental Archaeology. 3 Units Prerequisite(s): ANTH 3 and Anthropology (Archaeological and Biological Anthropology) concentration. Term Typically Offered: Fall, Spring All human societies depend on their natural surroundings, and so the reconstruction of prehistoric environments is an essential part of archaeological interpretation. Three interrelated aspects of environmental archaeology are considered: (1) general approaches to paleoenvironmental reconstruction, employing various biological and geological indicators; (2) the analysis of human plant and animal food remains; and (3) the geological and other processes that are responsible for the formation of archaeological deposits.</w:t>
      </w:r>
    </w:p>
    <w:p w14:paraId="00000695" w14:textId="77777777" w:rsidR="00F841AA" w:rsidRDefault="00F841AA">
      <w:pPr>
        <w:spacing w:line="240" w:lineRule="auto"/>
      </w:pPr>
    </w:p>
    <w:p w14:paraId="00000696" w14:textId="77777777" w:rsidR="00F841AA" w:rsidRDefault="0095446C">
      <w:pPr>
        <w:spacing w:line="240" w:lineRule="auto"/>
      </w:pPr>
      <w:r w:rsidRPr="00B92B98">
        <w:rPr>
          <w:highlight w:val="blue"/>
        </w:rPr>
        <w:t>ANTH 138. Peopling of North America.</w:t>
      </w:r>
      <w:r>
        <w:t xml:space="preserve"> 3 Units Prerequisite(s): ANTH 3 Term Typically Offered: Fall, Spring Introduction to the earliest evidence of human occupation of North America. Covered topics include the origins of the indigenous populations, the timing of the initial colonization, the number of migration events, paleoenvironment reconstruction, and causes for megafaunal extinctions. A variety of evidence will be discussed in detail, including chronology, paleoenvironmental data, the material culture, modern and ancient genetics, and linguistic prehistory. Political and social dimensions of conducting research on origins of Native Americans are also reviewed.</w:t>
      </w:r>
    </w:p>
    <w:p w14:paraId="00000697" w14:textId="77777777" w:rsidR="00F841AA" w:rsidRDefault="00F841AA">
      <w:pPr>
        <w:spacing w:line="240" w:lineRule="auto"/>
      </w:pPr>
    </w:p>
    <w:p w14:paraId="00000698" w14:textId="77777777" w:rsidR="00F841AA" w:rsidRDefault="0095446C">
      <w:pPr>
        <w:spacing w:line="240" w:lineRule="auto"/>
      </w:pPr>
      <w:r w:rsidRPr="00B92B98">
        <w:rPr>
          <w:highlight w:val="blue"/>
        </w:rPr>
        <w:t>ANTH 145. Peoples and Cultures of Latin America.</w:t>
      </w:r>
      <w:r>
        <w:t xml:space="preserve"> 3 Units Prerequisite(s): ANTH 146 or instructor permission. Term Typically Offered: Fall, Spring Exploration of diversity of peoples and cultures in Latin America and the common experiences such as colonialism, ethnicity, and economy that shape their lives. Aspects of culture examined include: race and ethnicity, colonialism and its implications, the state and political institutions, religious systems, kinship and social organization, gender, economic processes, and issues pertaining to environment, urbanization, globalization, nationalism, and transnationalism.</w:t>
      </w:r>
    </w:p>
    <w:p w14:paraId="00000699" w14:textId="77777777" w:rsidR="00F841AA" w:rsidRDefault="00F841AA">
      <w:pPr>
        <w:spacing w:line="240" w:lineRule="auto"/>
      </w:pPr>
    </w:p>
    <w:p w14:paraId="0000069A" w14:textId="77777777" w:rsidR="00F841AA" w:rsidRDefault="0095446C">
      <w:pPr>
        <w:spacing w:line="240" w:lineRule="auto"/>
      </w:pPr>
      <w:r w:rsidRPr="00B92B98">
        <w:rPr>
          <w:highlight w:val="blue"/>
        </w:rPr>
        <w:t>ANTH 163. Urban Anthropology</w:t>
      </w:r>
      <w:r>
        <w:t>. 3 Units Prerequisite(s): ANTH 146 or instructor permission. Term Typically Offered: Fall, Spring Overview of both anthropological method and theory applied to research of urban environments and a survey of significant anthropological studies that have been conducted in these settings. Examines such topics as the urbanization process, the culture of cities, urban sub-cultures, social problems in urban areas, social networks and adaptive kinship strategies in cities, and the concentration and exercise of power, wealth and influence in urban centers.</w:t>
      </w:r>
    </w:p>
    <w:p w14:paraId="0000069B" w14:textId="77777777" w:rsidR="00F841AA" w:rsidRDefault="00F841AA">
      <w:pPr>
        <w:spacing w:line="240" w:lineRule="auto"/>
      </w:pPr>
    </w:p>
    <w:p w14:paraId="0000069C" w14:textId="77777777" w:rsidR="00F841AA" w:rsidRDefault="0095446C">
      <w:pPr>
        <w:spacing w:line="240" w:lineRule="auto"/>
      </w:pPr>
      <w:r>
        <w:t>ANTH 178.     Internship. 3 - 4 Units Term Typically Offered: Fall, Spring Practical experience in an approved professional environment. Student intern will work directly with professionals in public and private agencies where opportunities exist for anthropological work. Supervision and evaluation are provided by a faculty internship director and the on-site supervisor. Placements require from 15-20 hours per week.</w:t>
      </w:r>
    </w:p>
    <w:p w14:paraId="0000069D" w14:textId="77777777" w:rsidR="00F841AA" w:rsidRDefault="00F841AA">
      <w:pPr>
        <w:spacing w:line="240" w:lineRule="auto"/>
      </w:pPr>
    </w:p>
    <w:p w14:paraId="0000069E" w14:textId="77777777" w:rsidR="00F841AA" w:rsidRDefault="0095446C">
      <w:pPr>
        <w:spacing w:line="240" w:lineRule="auto"/>
      </w:pPr>
      <w:r w:rsidRPr="00B92B98">
        <w:rPr>
          <w:highlight w:val="blue"/>
        </w:rPr>
        <w:t>ANTH 189. Critical Medical Anthropology</w:t>
      </w:r>
      <w:r>
        <w:t>. 3 Units Prerequisite(s): ANTH 146 Term Typically Offered: Fall, Spring Critical Medical Anthropology examines the interplay of cultural, environmental, and biological processes in diverse experiences of health and illness. Students will develop an understanding of the history of Medical Anthropology, its key themes and theoretical perspectives, and its present concerns. We will consider biomedicine as a cultural sphere, track the persistence of `alternative¿ healing practices and the impact of social determinants on health, and analyze the formation of new demands on states and subjects in the name of suffering.</w:t>
      </w:r>
    </w:p>
    <w:p w14:paraId="0000069F" w14:textId="77777777" w:rsidR="00F841AA" w:rsidRDefault="00F841AA">
      <w:pPr>
        <w:spacing w:line="240" w:lineRule="auto"/>
      </w:pPr>
    </w:p>
    <w:p w14:paraId="000006A0" w14:textId="77777777" w:rsidR="00F841AA" w:rsidRDefault="0095446C">
      <w:pPr>
        <w:spacing w:line="240" w:lineRule="auto"/>
      </w:pPr>
      <w:bookmarkStart w:id="24" w:name="_Hlk64979636"/>
      <w:r w:rsidRPr="00B92B98">
        <w:rPr>
          <w:highlight w:val="yellow"/>
        </w:rPr>
        <w:t>ANTH 222. Bioarchaeology Seminar</w:t>
      </w:r>
      <w:r>
        <w:t xml:space="preserve">. </w:t>
      </w:r>
      <w:bookmarkEnd w:id="24"/>
      <w:r>
        <w:t xml:space="preserve">3 Units Prerequisite(s): Graduate status in anthropology. Term Typically Offered: Fall, Spring Provides an intensive, detailed discussion of method and theory in the skeletal biology of past human populations. Topics discussed include: demography, dietary analysis, mortuary dimensions, health and disease, biological </w:t>
      </w:r>
      <w:r>
        <w:lastRenderedPageBreak/>
        <w:t>distance and DNA analysis. Focuses on the interaction of biology and behavior, particularly the influence of culture and the environment on the skeletal and dental tissues.</w:t>
      </w:r>
    </w:p>
    <w:p w14:paraId="000006A1" w14:textId="77777777" w:rsidR="00F841AA" w:rsidRDefault="00F841AA">
      <w:pPr>
        <w:spacing w:line="240" w:lineRule="auto"/>
      </w:pPr>
    </w:p>
    <w:p w14:paraId="000006A2" w14:textId="77777777" w:rsidR="00F841AA" w:rsidRDefault="0095446C">
      <w:pPr>
        <w:spacing w:line="240" w:lineRule="auto"/>
      </w:pPr>
      <w:bookmarkStart w:id="25" w:name="_Hlk64979645"/>
      <w:r w:rsidRPr="00B92B98">
        <w:rPr>
          <w:highlight w:val="yellow"/>
        </w:rPr>
        <w:t>ANTH 274. Environmental Anthropology</w:t>
      </w:r>
      <w:bookmarkEnd w:id="25"/>
      <w:r>
        <w:t>. 3 Units Term Typically Offered: Fall, Spring Examines the mutual constitution of nature-culture, society-environment in diverse ethnographic settings. Demonstrates that ideas about nature and material engagements with it are shaped by the dynamics of social, political, and economic relations in historical contexts. Surveys a range of environmental issues and the cultural politics of environmental struggles through different conceptual, theoretical, analytical approaches in cultural anthropology.</w:t>
      </w:r>
    </w:p>
    <w:p w14:paraId="000006A3" w14:textId="77777777" w:rsidR="00F841AA" w:rsidRDefault="00F841AA">
      <w:pPr>
        <w:spacing w:line="240" w:lineRule="auto"/>
      </w:pPr>
    </w:p>
    <w:p w14:paraId="000006A4" w14:textId="77777777" w:rsidR="00F841AA" w:rsidRDefault="0095446C">
      <w:pPr>
        <w:spacing w:line="240" w:lineRule="auto"/>
      </w:pPr>
      <w:r>
        <w:t>ANTH 278.     Internship. 3 - 4 Units Term Typically Offered: Fall, Spring Practical graduate level experience in an approved professional environment. Student intern will work directly with professionals in public and private agencies where opportunities exist for anthropological work. Supervision and evaluation are provided by a faculty internship director and the on-site supervisor. Placements require from 15-20 hours per week.</w:t>
      </w:r>
    </w:p>
    <w:p w14:paraId="000006A5" w14:textId="77777777" w:rsidR="00F841AA" w:rsidRDefault="00F841AA">
      <w:pPr>
        <w:spacing w:line="240" w:lineRule="auto"/>
      </w:pPr>
    </w:p>
    <w:p w14:paraId="000006A6" w14:textId="77777777" w:rsidR="00F841AA" w:rsidRDefault="0095446C">
      <w:pPr>
        <w:spacing w:line="240" w:lineRule="auto"/>
      </w:pPr>
      <w:r>
        <w:t>ASIA 195.     Internship: Asian Studies. 1 - 3 Units Term Typically Offered: Fall, Spring Supervised work experience on topics related to the study of Asia's art, culture, economics, geography, environment, politics, and government and social issues. Credit/No Credit</w:t>
      </w:r>
    </w:p>
    <w:p w14:paraId="000006A7" w14:textId="77777777" w:rsidR="00F841AA" w:rsidRDefault="00F841AA">
      <w:pPr>
        <w:spacing w:line="240" w:lineRule="auto"/>
      </w:pPr>
    </w:p>
    <w:p w14:paraId="000006A8" w14:textId="77777777" w:rsidR="00F841AA" w:rsidRDefault="0095446C">
      <w:pPr>
        <w:spacing w:line="240" w:lineRule="auto"/>
      </w:pPr>
      <w:r w:rsidRPr="00B92B98">
        <w:rPr>
          <w:highlight w:val="blue"/>
        </w:rPr>
        <w:t>ECON 112. European Economic History.</w:t>
      </w:r>
      <w:r>
        <w:t xml:space="preserve"> 3 Units General Education Area/Graduation Requirement: Humanities (Area C2) Term Typically Offered: Fall, Spring Analysis and evaluation of the economic forces and institutions shaping European economic development through the present period. Attention will be paid to the relationship between changes in the economic environment and attendant cultural, political, and ideological developments in the stages of tribalism, slavery, feudalism, capitalism, and socialism.</w:t>
      </w:r>
    </w:p>
    <w:p w14:paraId="000006A9" w14:textId="77777777" w:rsidR="00F841AA" w:rsidRDefault="00F841AA">
      <w:pPr>
        <w:spacing w:line="240" w:lineRule="auto"/>
      </w:pPr>
    </w:p>
    <w:p w14:paraId="000006AA" w14:textId="77777777" w:rsidR="00F841AA" w:rsidRDefault="0095446C">
      <w:pPr>
        <w:spacing w:line="240" w:lineRule="auto"/>
      </w:pPr>
      <w:bookmarkStart w:id="26" w:name="_Hlk64979659"/>
      <w:r w:rsidRPr="00B92B98">
        <w:rPr>
          <w:highlight w:val="yellow"/>
        </w:rPr>
        <w:t>CON 120. Economics and Environmental Degradation.</w:t>
      </w:r>
      <w:r>
        <w:t xml:space="preserve"> </w:t>
      </w:r>
      <w:bookmarkEnd w:id="26"/>
      <w:r>
        <w:t>3 Units Term Typically Offered: Fall, Spring Analyzes environmental issues as economic issues. Economics as both a cause and cure for environmental destruction.</w:t>
      </w:r>
    </w:p>
    <w:p w14:paraId="000006AB" w14:textId="77777777" w:rsidR="00F841AA" w:rsidRDefault="00F841AA">
      <w:pPr>
        <w:spacing w:line="240" w:lineRule="auto"/>
      </w:pPr>
    </w:p>
    <w:p w14:paraId="000006AC" w14:textId="77777777" w:rsidR="00F841AA" w:rsidRDefault="0095446C">
      <w:pPr>
        <w:spacing w:line="240" w:lineRule="auto"/>
      </w:pPr>
      <w:r w:rsidRPr="00B92B98">
        <w:rPr>
          <w:highlight w:val="darkYellow"/>
        </w:rPr>
        <w:t>ECON 263. Food Economics.</w:t>
      </w:r>
      <w:r>
        <w:t xml:space="preserve"> 3 Units Prerequisite(s): Graduate standing or instructor permission. Term Typically Offered: Fall, Spring Introduction to advanced economic theory and econometric methods applied to the economics of food with emphasis on food consumption and the complexity of individual food choices. Utilizing cost-benefit analyses and concepts like constrained utility maximization, household production, opportunity costs of time, and information search, implications for a global food system will be derived. We will apply learned concepts to health and environmental concerns by discussing the recent applied economics and policy evaluation literature.</w:t>
      </w:r>
    </w:p>
    <w:p w14:paraId="000006AD" w14:textId="77777777" w:rsidR="00F841AA" w:rsidRDefault="00F841AA">
      <w:pPr>
        <w:spacing w:line="240" w:lineRule="auto"/>
      </w:pPr>
    </w:p>
    <w:p w14:paraId="000006AE" w14:textId="77777777" w:rsidR="00F841AA" w:rsidRDefault="0095446C">
      <w:pPr>
        <w:spacing w:line="240" w:lineRule="auto"/>
      </w:pPr>
      <w:r w:rsidRPr="00B92B98">
        <w:rPr>
          <w:highlight w:val="yellow"/>
        </w:rPr>
        <w:t>ENVS 10.     Introduction to Environmental Science</w:t>
      </w:r>
      <w:r>
        <w:t xml:space="preserve">. 3 Units General Education Area/Graduation Requirement: Life Forms (B2) Term Typically Offered: Fall, Spring, Winter Course looks at the earth as an ecosystem composed of biological, chemical, and physical systems. Focus is on the interaction of these systems with each other and with human population, technology, and production. Students should acquire the fundamentals of a scientific understanding of the ecological implications of human activities. Specific topics treated within the context of ecosystem analysis include energy flows, nutrient cycles, pollution, resource use, climate changes, species diversity, and population dynamics. ENVS </w:t>
      </w:r>
    </w:p>
    <w:p w14:paraId="000006AF" w14:textId="77777777" w:rsidR="00F841AA" w:rsidRDefault="00F841AA">
      <w:pPr>
        <w:spacing w:line="240" w:lineRule="auto"/>
      </w:pPr>
    </w:p>
    <w:p w14:paraId="000006B0" w14:textId="77777777" w:rsidR="00F841AA" w:rsidRDefault="0095446C">
      <w:pPr>
        <w:spacing w:line="240" w:lineRule="auto"/>
      </w:pPr>
      <w:r w:rsidRPr="00B92B98">
        <w:rPr>
          <w:highlight w:val="yellow"/>
        </w:rPr>
        <w:t>10H.     Honors Environmental Science.</w:t>
      </w:r>
      <w:r>
        <w:t xml:space="preserve"> 3 Units General Education Area/Graduation Requirement: Life Forms (B2) Term Typically Offered: Fall, Spring, Summer The earth as an ecosystem composed of biological, chemical, and physical systems. Focus is on the interaction of these systems with each other and with human population, technology, and production. Students should acquire the fundamentals of a scientific understanding of the </w:t>
      </w:r>
      <w:r>
        <w:lastRenderedPageBreak/>
        <w:t xml:space="preserve">ecological implications of human activities. Specific topics treated within the context of the ecosystem analysis include energy flows, nutrient cycles, pollution, resource use, climate change, species diversity, and population dynamics. Students read important original research on topics. All students participate in a semester long project that applies the principles of the course to a real environmental issue. </w:t>
      </w:r>
    </w:p>
    <w:p w14:paraId="000006B1" w14:textId="77777777" w:rsidR="00F841AA" w:rsidRDefault="00F841AA">
      <w:pPr>
        <w:spacing w:line="240" w:lineRule="auto"/>
      </w:pPr>
    </w:p>
    <w:p w14:paraId="000006B2" w14:textId="77777777" w:rsidR="00F841AA" w:rsidRDefault="0095446C">
      <w:pPr>
        <w:spacing w:line="240" w:lineRule="auto"/>
      </w:pPr>
      <w:bookmarkStart w:id="27" w:name="_Hlk64979674"/>
      <w:r w:rsidRPr="00B92B98">
        <w:rPr>
          <w:highlight w:val="yellow"/>
        </w:rPr>
        <w:t>ENVS 11.     Environmental Issues and Critical Thinking.</w:t>
      </w:r>
      <w:r>
        <w:t xml:space="preserve"> </w:t>
      </w:r>
      <w:bookmarkEnd w:id="27"/>
      <w:r>
        <w:t>3 Units General Education Area/Graduation Requirement: Critical Thinking (A3) Term Typically Offered: Fall, Spring Examines Western cultural values and personal beliefs toward the environment. Teaches critical thinking skills to analyze issues to make informed choices that may impact the earth, its resources and their management as consumers, leaders, professionals and moral agents.</w:t>
      </w:r>
    </w:p>
    <w:p w14:paraId="000006B3" w14:textId="77777777" w:rsidR="00F841AA" w:rsidRDefault="00F841AA">
      <w:pPr>
        <w:spacing w:line="240" w:lineRule="auto"/>
      </w:pPr>
    </w:p>
    <w:p w14:paraId="000006B4" w14:textId="77777777" w:rsidR="00F841AA" w:rsidRDefault="0095446C">
      <w:pPr>
        <w:spacing w:line="240" w:lineRule="auto"/>
      </w:pPr>
      <w:bookmarkStart w:id="28" w:name="_Hlk64979687"/>
      <w:r w:rsidRPr="00B92B98">
        <w:rPr>
          <w:highlight w:val="yellow"/>
        </w:rPr>
        <w:t>ENVS 110. Contemporary Environmental Issues</w:t>
      </w:r>
      <w:r>
        <w:t xml:space="preserve">. </w:t>
      </w:r>
      <w:bookmarkEnd w:id="28"/>
      <w:r>
        <w:t>3 Units Term Typically Offered: Fall, Spring Examination of a variety of environmental issues with emphasis on the social aspects of the problems and solutions. The class is conducted primarily through discussion, with an unusually high degree of student responsibility. Group and individual projects are designed to involve students in community affairs as well as to give them an opportunity to develop a personal perspective on environmental issues.</w:t>
      </w:r>
    </w:p>
    <w:p w14:paraId="000006B5" w14:textId="77777777" w:rsidR="00F841AA" w:rsidRDefault="00F841AA">
      <w:pPr>
        <w:spacing w:line="240" w:lineRule="auto"/>
      </w:pPr>
    </w:p>
    <w:p w14:paraId="000006B6" w14:textId="77777777" w:rsidR="00F841AA" w:rsidRDefault="0095446C">
      <w:pPr>
        <w:spacing w:line="240" w:lineRule="auto"/>
      </w:pPr>
      <w:r>
        <w:t xml:space="preserve"> </w:t>
      </w:r>
      <w:bookmarkStart w:id="29" w:name="_Hlk64979742"/>
      <w:r w:rsidRPr="00B92B98">
        <w:rPr>
          <w:highlight w:val="yellow"/>
        </w:rPr>
        <w:t>ENVS 111.     Environmental Ethics.</w:t>
      </w:r>
      <w:r>
        <w:t xml:space="preserve"> </w:t>
      </w:r>
      <w:bookmarkEnd w:id="29"/>
      <w:r>
        <w:t>3 Units Term Typically Offered: Fall, Spring Consideration of how human beings should act with regard to the nonhuman natural world in the context of complex societal needs. Students will use critical thinking skills to integrate insights from the sciences, social sciences, and humanities to make ethical decisions.</w:t>
      </w:r>
    </w:p>
    <w:p w14:paraId="000006B7" w14:textId="77777777" w:rsidR="00F841AA" w:rsidRDefault="00F841AA">
      <w:pPr>
        <w:spacing w:line="240" w:lineRule="auto"/>
      </w:pPr>
    </w:p>
    <w:p w14:paraId="000006B8" w14:textId="77777777" w:rsidR="00F841AA" w:rsidRDefault="0095446C">
      <w:pPr>
        <w:spacing w:line="240" w:lineRule="auto"/>
      </w:pPr>
      <w:bookmarkStart w:id="30" w:name="_Hlk64979750"/>
      <w:r>
        <w:t xml:space="preserve"> </w:t>
      </w:r>
      <w:r w:rsidRPr="00B92B98">
        <w:rPr>
          <w:highlight w:val="yellow"/>
        </w:rPr>
        <w:t>ENVS 112.     International Environmental Problems</w:t>
      </w:r>
      <w:bookmarkEnd w:id="30"/>
      <w:r>
        <w:t>.  3 Units Prerequisite(s): GWAR certification before Fall 09; or WPJ score of 80+; or 3-unit placement in ENGL 109M or ENGL 109W; or 4-unit placement in ENGL 109M or ENGL 109W and co-enrollment in ENGL 109X; or WPJ score 70 or 71 and co-enrollment in ENGL 109X. Environmental Studies majors only. General Education Area/Graduation Requirement: Writing Intensive Graduation Requirement (WI) Term Typically Offered: Fall, Spring Global perspective on current problems of environmental protection and resource use. Population growth, food production, industrialization, technology and cultural change are considered, with heavy emphasis on the social dynamics of environmental problems. A variety of political views is studied, and an attempt is made to develop a perspective useful to students in personal and political decisions. Note: PCR/IR students are encouraged to contact the department regarding enrollment into this course.</w:t>
      </w:r>
    </w:p>
    <w:p w14:paraId="000006B9" w14:textId="77777777" w:rsidR="00F841AA" w:rsidRDefault="00F841AA">
      <w:pPr>
        <w:spacing w:line="240" w:lineRule="auto"/>
      </w:pPr>
    </w:p>
    <w:p w14:paraId="000006BA" w14:textId="77777777" w:rsidR="00F841AA" w:rsidRDefault="0095446C">
      <w:pPr>
        <w:spacing w:line="240" w:lineRule="auto"/>
      </w:pPr>
      <w:r>
        <w:t xml:space="preserve"> </w:t>
      </w:r>
      <w:bookmarkStart w:id="31" w:name="_Hlk64979761"/>
      <w:r w:rsidRPr="00B92B98">
        <w:rPr>
          <w:highlight w:val="yellow"/>
        </w:rPr>
        <w:t>ENVS 120. Quantitative Methods for Environmental Science</w:t>
      </w:r>
      <w:r>
        <w:t xml:space="preserve">. </w:t>
      </w:r>
      <w:bookmarkEnd w:id="31"/>
      <w:r>
        <w:t>3 Units Prerequisite(s): Must be an ENVS major or minor; STAT 1 or instructor permission. Term Typically Offered: Fall, Spring Research tools and methods used by environmental professionals including selected statistical procedures, data sources and presentation and interpretation of results. Students will become familiar with the wide range of equipment available to fit their special needs including the computer time-sharing system.</w:t>
      </w:r>
    </w:p>
    <w:p w14:paraId="000006BB" w14:textId="77777777" w:rsidR="00F841AA" w:rsidRDefault="00F841AA">
      <w:pPr>
        <w:spacing w:line="240" w:lineRule="auto"/>
      </w:pPr>
    </w:p>
    <w:p w14:paraId="000006BC" w14:textId="77777777" w:rsidR="00F841AA" w:rsidRDefault="0095446C">
      <w:pPr>
        <w:spacing w:line="240" w:lineRule="auto"/>
      </w:pPr>
      <w:r>
        <w:t xml:space="preserve"> </w:t>
      </w:r>
      <w:bookmarkStart w:id="32" w:name="_Hlk64979771"/>
      <w:r w:rsidRPr="00B92B98">
        <w:rPr>
          <w:highlight w:val="yellow"/>
        </w:rPr>
        <w:t>ENVS 121.     Field Methods in Environmental Science</w:t>
      </w:r>
      <w:bookmarkEnd w:id="32"/>
      <w:r w:rsidRPr="00B92B98">
        <w:rPr>
          <w:highlight w:val="yellow"/>
        </w:rPr>
        <w:t>.</w:t>
      </w:r>
      <w:r>
        <w:t xml:space="preserve"> 2 Units Prerequisite(s): Must be an ENVS major or minor Term Typically Offered: Fall, Spring, Summer This field course includes the direct observation of human impact on specific environments and examples of mitigation strategies. Students will learn information gathering and data presentation methodologies useful in environmental impact assessment. Lecture three hours per week; one-day and weekend field trips will be arranged.</w:t>
      </w:r>
    </w:p>
    <w:p w14:paraId="000006BD" w14:textId="77777777" w:rsidR="00F841AA" w:rsidRDefault="00F841AA">
      <w:pPr>
        <w:spacing w:line="240" w:lineRule="auto"/>
      </w:pPr>
    </w:p>
    <w:p w14:paraId="000006BE" w14:textId="77777777" w:rsidR="00F841AA" w:rsidRDefault="0095446C">
      <w:pPr>
        <w:spacing w:line="240" w:lineRule="auto"/>
      </w:pPr>
      <w:bookmarkStart w:id="33" w:name="_Hlk64979782"/>
      <w:r w:rsidRPr="00B92B98">
        <w:rPr>
          <w:highlight w:val="yellow"/>
        </w:rPr>
        <w:t>ENVS 122. Environmental Impact Analysis: CEQA and NEPA</w:t>
      </w:r>
      <w:bookmarkEnd w:id="33"/>
      <w:r>
        <w:t xml:space="preserve">. 3 Units Term Typically Offered: Fall only Review of legislative and judicial requirements for environmental impact analysis. Students will be asked to review actual project environmental impact reports, analyze the methods employed, understand the relationship of the report to the planning </w:t>
      </w:r>
      <w:r>
        <w:lastRenderedPageBreak/>
        <w:t>process, and prepare such a document. Note: It is recommended that students complete ENVS 128 or have some actual experience with environmental impact documentation before taking this course.</w:t>
      </w:r>
    </w:p>
    <w:p w14:paraId="000006BF" w14:textId="77777777" w:rsidR="00F841AA" w:rsidRDefault="00F841AA">
      <w:pPr>
        <w:spacing w:line="240" w:lineRule="auto"/>
      </w:pPr>
    </w:p>
    <w:p w14:paraId="000006C0" w14:textId="77777777" w:rsidR="00F841AA" w:rsidRDefault="0095446C">
      <w:pPr>
        <w:spacing w:line="240" w:lineRule="auto"/>
      </w:pPr>
      <w:bookmarkStart w:id="34" w:name="_Hlk64979790"/>
      <w:r w:rsidRPr="00B92B98">
        <w:rPr>
          <w:highlight w:val="yellow"/>
        </w:rPr>
        <w:t>ENVS 128. Environment and the Law.</w:t>
      </w:r>
      <w:r>
        <w:t xml:space="preserve"> </w:t>
      </w:r>
      <w:bookmarkEnd w:id="34"/>
      <w:r>
        <w:t xml:space="preserve">3 Units Term Typically Offered: Spring only Introduction to environmental law, including: the evolution of environmental legislation, environmental issues in the court system, environmental regulation and administrative law, and environmental torts. Emphasis is on understanding legal process and the special challenges environmental problems present to the legal system. Cross Listed: GOVT 128; only one may be counted for credit. </w:t>
      </w:r>
    </w:p>
    <w:p w14:paraId="000006C1" w14:textId="77777777" w:rsidR="00F841AA" w:rsidRDefault="0095446C">
      <w:pPr>
        <w:spacing w:line="240" w:lineRule="auto"/>
      </w:pPr>
      <w:r>
        <w:t>ENVS 130. Environmental Toxicology. 3 Units Prerequisite(s): CHEM 6A or instructor permission. Term Typically Offered: Spring only Focuses on the aspects of toxicology which enable us to study and explore environmental issues concerning human and ecosystem health. It will explore the impact of human activity since World War II in contributing to human disease and ecosystem disruption. Risk perception and communication as it concerns environmental toxicology will also be discussed.</w:t>
      </w:r>
    </w:p>
    <w:p w14:paraId="000006C2" w14:textId="77777777" w:rsidR="00F841AA" w:rsidRDefault="00F841AA">
      <w:pPr>
        <w:spacing w:line="240" w:lineRule="auto"/>
      </w:pPr>
    </w:p>
    <w:p w14:paraId="000006C3" w14:textId="77777777" w:rsidR="00F841AA" w:rsidRDefault="0095446C">
      <w:pPr>
        <w:spacing w:line="240" w:lineRule="auto"/>
      </w:pPr>
      <w:bookmarkStart w:id="35" w:name="_Hlk64979978"/>
      <w:r w:rsidRPr="00B92B98">
        <w:rPr>
          <w:highlight w:val="yellow"/>
        </w:rPr>
        <w:t>ENVS 138. Introduction to Environmental Sociology.</w:t>
      </w:r>
      <w:r>
        <w:t xml:space="preserve"> </w:t>
      </w:r>
      <w:bookmarkEnd w:id="35"/>
      <w:r>
        <w:t>3 Units Term Typically Offered: Fall, Spring The study of human society, the natural environment, and their mutual interactions. Examines environmental sociology at several levels, from the micro level of individual communities to the meso level of government policies to macro theoretical considerations. Analyzes environmental issues in a global context also included. Cross Listed: SOC 138.</w:t>
      </w:r>
    </w:p>
    <w:p w14:paraId="000006C4" w14:textId="77777777" w:rsidR="00F841AA" w:rsidRDefault="00F841AA">
      <w:pPr>
        <w:spacing w:line="240" w:lineRule="auto"/>
      </w:pPr>
    </w:p>
    <w:p w14:paraId="000006C5" w14:textId="77777777" w:rsidR="00F841AA" w:rsidRDefault="0095446C">
      <w:pPr>
        <w:spacing w:line="240" w:lineRule="auto"/>
      </w:pPr>
      <w:bookmarkStart w:id="36" w:name="_Hlk64979996"/>
      <w:r w:rsidRPr="00B92B98">
        <w:rPr>
          <w:highlight w:val="yellow"/>
        </w:rPr>
        <w:t>ENVS 140. Energy, Society, and the Environment</w:t>
      </w:r>
      <w:bookmarkEnd w:id="36"/>
      <w:r>
        <w:t>. 3 Units Prerequisite(s): Upper division standing Term Typically Offered: Fall, Spring This course covers the concepts and tools necessary to understand society's diverse technology and policy choices around energy production and use. Students will apply both quantitative and qualitative methods to analyze opportunities and impacts of energy systems with consideration for environmental sustainability, international development, and social equity. We will consider a range of energy technologies, their historical trajectories, current drivers, and prospects for addressing energy challenges at different scales, from households to the global climate.</w:t>
      </w:r>
    </w:p>
    <w:p w14:paraId="000006C6" w14:textId="77777777" w:rsidR="00F841AA" w:rsidRDefault="00F841AA">
      <w:pPr>
        <w:spacing w:line="240" w:lineRule="auto"/>
      </w:pPr>
    </w:p>
    <w:p w14:paraId="000006C7" w14:textId="77777777" w:rsidR="00F841AA" w:rsidRDefault="0095446C">
      <w:pPr>
        <w:spacing w:line="240" w:lineRule="auto"/>
      </w:pPr>
      <w:bookmarkStart w:id="37" w:name="_Hlk64980010"/>
      <w:r w:rsidRPr="00B92B98">
        <w:rPr>
          <w:highlight w:val="yellow"/>
        </w:rPr>
        <w:t>ENVS 144. Sustainability Science &amp; Policy.</w:t>
      </w:r>
      <w:r>
        <w:t xml:space="preserve"> </w:t>
      </w:r>
      <w:bookmarkEnd w:id="37"/>
      <w:r>
        <w:t>3 Units Prerequisite(s): ENVS 10, BIO 1, or instructor permission Term Typically Offered: Fall, Spring Examines issues of environmental, social, and economic sustainability in domestic and international contexts. Students will study the science, policy, and implementation of sustainable practices regarding water, food, and energy resources. Students will learn the history of sustainability, definitions of sustainability, how sustainability is measured, and how sustainability applies to urban and rural landscapes.</w:t>
      </w:r>
    </w:p>
    <w:p w14:paraId="000006C8" w14:textId="77777777" w:rsidR="00F841AA" w:rsidRDefault="00F841AA">
      <w:pPr>
        <w:spacing w:line="240" w:lineRule="auto"/>
      </w:pPr>
    </w:p>
    <w:p w14:paraId="000006C9" w14:textId="77777777" w:rsidR="00F841AA" w:rsidRDefault="0095446C">
      <w:pPr>
        <w:spacing w:line="240" w:lineRule="auto"/>
      </w:pPr>
      <w:bookmarkStart w:id="38" w:name="_Hlk64980458"/>
      <w:r w:rsidRPr="00B92B98">
        <w:rPr>
          <w:highlight w:val="yellow"/>
        </w:rPr>
        <w:t>ENVS 147.     Urban Agriculture and Aquaponics</w:t>
      </w:r>
      <w:r>
        <w:t xml:space="preserve">. </w:t>
      </w:r>
      <w:bookmarkEnd w:id="38"/>
      <w:r>
        <w:t>3 Units Term Typically Offered: Fall, Spring This course uses campus initiatives in food and bio-waste recycling, combined with vermiculture and aquaponics, to address larger topics in urban food production. This subject has significance for addressing concerns about food access, security, quality, and even local economic development. The course will include hands-on activities on campus, projects with local urban agriculture organizations, and reports connecting the specifics of the course with core questions in environmental science and policy</w:t>
      </w:r>
    </w:p>
    <w:p w14:paraId="000006CA" w14:textId="77777777" w:rsidR="00F841AA" w:rsidRDefault="00F841AA">
      <w:pPr>
        <w:spacing w:line="240" w:lineRule="auto"/>
      </w:pPr>
    </w:p>
    <w:p w14:paraId="000006CB" w14:textId="77777777" w:rsidR="00F841AA" w:rsidRDefault="0095446C">
      <w:pPr>
        <w:spacing w:line="240" w:lineRule="auto"/>
      </w:pPr>
      <w:bookmarkStart w:id="39" w:name="_Hlk64980469"/>
      <w:r w:rsidRPr="00B92B98">
        <w:rPr>
          <w:highlight w:val="yellow"/>
        </w:rPr>
        <w:t>ENVS 155.     Environmental Management and Decision-Making</w:t>
      </w:r>
      <w:bookmarkEnd w:id="39"/>
      <w:r>
        <w:t xml:space="preserve">. 3 Units Prerequisite(s): ENVS 10 or the equivalent, or instructor permission. Term Typically Offered: Fall only Course investigates the motivations and barriers to engaging in proenvironmental behaviors. Focus on theories from multiple social and behavioral sciences to understand how individuals form judgments and decisions regarding natural resource and ecosystem management. Specific topics may include principal-agent theory, dual-process theory, multi-criteria decision-making, theory of planned behavior, norm-valuebelief, community-based </w:t>
      </w:r>
      <w:r>
        <w:lastRenderedPageBreak/>
        <w:t>social marketing, and structured decisionmaking. Students will build skills in stakeholder engagement and science communication.</w:t>
      </w:r>
    </w:p>
    <w:p w14:paraId="000006CC" w14:textId="77777777" w:rsidR="00F841AA" w:rsidRDefault="00F841AA">
      <w:pPr>
        <w:spacing w:line="240" w:lineRule="auto"/>
      </w:pPr>
    </w:p>
    <w:p w14:paraId="000006CD" w14:textId="77777777" w:rsidR="00F841AA" w:rsidRDefault="0095446C">
      <w:pPr>
        <w:spacing w:line="240" w:lineRule="auto"/>
      </w:pPr>
      <w:bookmarkStart w:id="40" w:name="_Hlk64980482"/>
      <w:r w:rsidRPr="00B92B98">
        <w:rPr>
          <w:highlight w:val="yellow"/>
        </w:rPr>
        <w:t>ENVS 163. Ethnoecology</w:t>
      </w:r>
      <w:bookmarkEnd w:id="40"/>
      <w:r>
        <w:t>. 3 Units General Education Area/Graduation Requirement: Upper Division Further Studies in Area B5 Term Typically Offered: Fall only Evaluates sustainable management of ecosystems by local indigenous people, using traditional resource management, traditional ecological knowledge and Western science. Familiarizes students with the fields of ethnobiology, ethnoecology, and historical ecology. Students learn about the relationship between people and plants, with a focus on how traditional plant knowledge reflects and is reflected by environmental perceptions</w:t>
      </w:r>
    </w:p>
    <w:p w14:paraId="000006CE" w14:textId="77777777" w:rsidR="00F841AA" w:rsidRDefault="00F841AA">
      <w:pPr>
        <w:spacing w:line="240" w:lineRule="auto"/>
      </w:pPr>
    </w:p>
    <w:p w14:paraId="000006CF" w14:textId="77777777" w:rsidR="00F841AA" w:rsidRDefault="0095446C">
      <w:pPr>
        <w:spacing w:line="240" w:lineRule="auto"/>
      </w:pPr>
      <w:bookmarkStart w:id="41" w:name="_Hlk64980491"/>
      <w:r w:rsidRPr="00B92B98">
        <w:rPr>
          <w:highlight w:val="yellow"/>
        </w:rPr>
        <w:t>ENVS 165. American Environmental History</w:t>
      </w:r>
      <w:bookmarkEnd w:id="41"/>
      <w:r>
        <w:t>. 3 Units General Education Area/Graduation Requirement: GE AREA D Term Typically Offered: Fall, Spring Traces the development of the changing relationship between human society and the natural environment. Focuses on changing attitudes and behaviors toward the environment from the pre-colonial era through the present. Also examines the relationship between industrialization and the technological revolution and nature and examine past and present conservation and environmental movements. Cross Listed: HIST 165; only one may be counted for credit</w:t>
      </w:r>
    </w:p>
    <w:p w14:paraId="000006D0" w14:textId="77777777" w:rsidR="00F841AA" w:rsidRDefault="00F841AA">
      <w:pPr>
        <w:spacing w:line="240" w:lineRule="auto"/>
      </w:pPr>
    </w:p>
    <w:p w14:paraId="000006D1" w14:textId="77777777" w:rsidR="00F841AA" w:rsidRDefault="0095446C">
      <w:pPr>
        <w:spacing w:line="240" w:lineRule="auto"/>
      </w:pPr>
      <w:bookmarkStart w:id="42" w:name="_Hlk64980501"/>
      <w:r w:rsidRPr="00B92B98">
        <w:rPr>
          <w:highlight w:val="yellow"/>
        </w:rPr>
        <w:t>ENVS 171. Environmental Politics and Policy</w:t>
      </w:r>
      <w:r>
        <w:t xml:space="preserve">. </w:t>
      </w:r>
      <w:bookmarkEnd w:id="42"/>
      <w:r>
        <w:t>3 Units Prerequisite(s): instructor permission. Term Typically Offered: Spring only Politics of human interaction with land, air and water. Political analysis of agenda setting, policy formation and administration (national, state and local) of environmental programs. Focus on contemporary issues such as energy alternatives, management of toxics, land development, and pollution control. Course also substitutes for ENVS 128. Cross Listed: GOVT 171; only one may be counted for credit.</w:t>
      </w:r>
    </w:p>
    <w:p w14:paraId="000006D2" w14:textId="77777777" w:rsidR="00F841AA" w:rsidRDefault="00F841AA">
      <w:pPr>
        <w:spacing w:line="240" w:lineRule="auto"/>
      </w:pPr>
    </w:p>
    <w:p w14:paraId="000006D3" w14:textId="77777777" w:rsidR="00F841AA" w:rsidRDefault="0095446C">
      <w:pPr>
        <w:spacing w:line="240" w:lineRule="auto"/>
      </w:pPr>
      <w:bookmarkStart w:id="43" w:name="_Hlk64980531"/>
      <w:r w:rsidRPr="00B92B98">
        <w:rPr>
          <w:highlight w:val="yellow"/>
        </w:rPr>
        <w:t>ENVS 175. Aquatic Pollution Assessment</w:t>
      </w:r>
      <w:r>
        <w:t xml:space="preserve">. </w:t>
      </w:r>
      <w:bookmarkEnd w:id="43"/>
      <w:r>
        <w:t>3 Units Prerequisite(s): BIO 160, CHEM 1A or concurrent enrollment; or instructor permission. Term Typically Offered: Fall, Spring Examines both the negative and positive impacts that anthropogenic effects have on groundwater, streams, and lakes by utilizing the application of field sampling techniques and laboratory analysis currently used to assess pollution impacts. Introduces the interrelationships among plants, animals and environmental factors within polluted aquatic ecosystems. Emphasizes laboratory and field procedures used in strategies taken to assess and manage these impacts. Note: Course also substitutes for ENVS 121.</w:t>
      </w:r>
    </w:p>
    <w:p w14:paraId="000006D4" w14:textId="77777777" w:rsidR="00F841AA" w:rsidRDefault="00F841AA">
      <w:pPr>
        <w:spacing w:line="240" w:lineRule="auto"/>
      </w:pPr>
    </w:p>
    <w:p w14:paraId="000006D5" w14:textId="77777777" w:rsidR="00F841AA" w:rsidRDefault="0095446C">
      <w:pPr>
        <w:spacing w:line="240" w:lineRule="auto"/>
      </w:pPr>
      <w:bookmarkStart w:id="44" w:name="_Hlk64980543"/>
      <w:r>
        <w:t>E</w:t>
      </w:r>
      <w:r w:rsidRPr="00B92B98">
        <w:rPr>
          <w:highlight w:val="yellow"/>
        </w:rPr>
        <w:t>NVS 186B. Ecological and Environmental Issues Seminar.</w:t>
      </w:r>
      <w:r>
        <w:t xml:space="preserve"> </w:t>
      </w:r>
      <w:bookmarkEnd w:id="44"/>
      <w:r>
        <w:t xml:space="preserve">1 Unit Prerequisite(s): BIO 10 or both BIO 1 and BIO 2. Term Typically Offered: Fall, Spring Series of at least 10 seminars in ecological and environmental issues. Topics with each seminar will vary each semester. Note: May be repeated for credit. No more than one unit of ENVS 186B may be counted toward the upper division major requirement. Cross Listed: BIO 186B; only one may be counted for credit. Credit/No Credit ENVS </w:t>
      </w:r>
    </w:p>
    <w:p w14:paraId="000006D6" w14:textId="77777777" w:rsidR="00F841AA" w:rsidRDefault="00F841AA">
      <w:pPr>
        <w:spacing w:line="240" w:lineRule="auto"/>
      </w:pPr>
    </w:p>
    <w:p w14:paraId="000006D7" w14:textId="77777777" w:rsidR="00F841AA" w:rsidRDefault="0095446C">
      <w:pPr>
        <w:spacing w:line="240" w:lineRule="auto"/>
      </w:pPr>
      <w:bookmarkStart w:id="45" w:name="_Hlk64980552"/>
      <w:r w:rsidRPr="00B92B98">
        <w:rPr>
          <w:highlight w:val="yellow"/>
        </w:rPr>
        <w:t>187. Environmental Studies Seminar</w:t>
      </w:r>
      <w:r>
        <w:t xml:space="preserve">. </w:t>
      </w:r>
      <w:bookmarkEnd w:id="45"/>
      <w:r>
        <w:t>1 Unit Term Typically Offered: Fall, Spring Students will participate in the semester-long University seminar and will be exposed to a variety of environmental issues and topics presented by speakers from CSUS, the USGS, government and professional organizations, among many others. Topics include issues such as climate change, water use and conversation, environmental sustainability, environmental policy and decision-making, and many important regional issues. Credit/No Credit</w:t>
      </w:r>
    </w:p>
    <w:p w14:paraId="000006D8" w14:textId="77777777" w:rsidR="00F841AA" w:rsidRDefault="00F841AA">
      <w:pPr>
        <w:spacing w:line="240" w:lineRule="auto"/>
      </w:pPr>
    </w:p>
    <w:p w14:paraId="000006D9" w14:textId="77777777" w:rsidR="00F841AA" w:rsidRDefault="0095446C">
      <w:pPr>
        <w:spacing w:line="240" w:lineRule="auto"/>
      </w:pPr>
      <w:bookmarkStart w:id="46" w:name="_Hlk64980564"/>
      <w:r w:rsidRPr="00B92B98">
        <w:rPr>
          <w:highlight w:val="yellow"/>
        </w:rPr>
        <w:t>ENVS 190.     Senior Thesis</w:t>
      </w:r>
      <w:bookmarkEnd w:id="46"/>
      <w:r>
        <w:t xml:space="preserve">. 3 Units Prerequisite(s): Instructor permission and completion of all lower and upper division Environmental Studies courses. Term Typically Offered: Fall, Spring Explores an environmental problem or issue in great depth. It includes a detailed review of the scientific literature, synthesis, and integration of information from the literature, and evaluation of the information leading to conclusions and recommendations that address the problem or issue. Thesis subjects are chosen by the student, and can be from a </w:t>
      </w:r>
      <w:proofErr w:type="gramStart"/>
      <w:r>
        <w:t xml:space="preserve">myriad </w:t>
      </w:r>
      <w:r>
        <w:lastRenderedPageBreak/>
        <w:t>perspectives</w:t>
      </w:r>
      <w:proofErr w:type="gramEnd"/>
      <w:r>
        <w:t xml:space="preserve"> addressed in the Environmental Studies curriculum including scientific, social, political, economic, and cultural issues. </w:t>
      </w:r>
    </w:p>
    <w:p w14:paraId="000006DA" w14:textId="77777777" w:rsidR="00F841AA" w:rsidRDefault="00F841AA">
      <w:pPr>
        <w:spacing w:line="240" w:lineRule="auto"/>
      </w:pPr>
    </w:p>
    <w:p w14:paraId="000006DB" w14:textId="77777777" w:rsidR="00F841AA" w:rsidRDefault="0095446C">
      <w:pPr>
        <w:spacing w:line="240" w:lineRule="auto"/>
      </w:pPr>
      <w:bookmarkStart w:id="47" w:name="_Hlk64980666"/>
      <w:r w:rsidRPr="00B92B98">
        <w:rPr>
          <w:highlight w:val="yellow"/>
        </w:rPr>
        <w:t>ENVS 195.     Environmental Studies Internship</w:t>
      </w:r>
      <w:r>
        <w:t xml:space="preserve">. </w:t>
      </w:r>
      <w:bookmarkEnd w:id="47"/>
      <w:r>
        <w:t>3 Units Term Typically Offered: Fall, Spring Supervised work experience in an approved legislative or administrative office at some level of local, state or federal government, or in a public or private organization that is concerned with the environment. Supervision is provided by the faculty instructor and responsible officials in the work situation. Note: Open to majors only, subject to instructor permission</w:t>
      </w:r>
    </w:p>
    <w:p w14:paraId="000006DC" w14:textId="77777777" w:rsidR="00F841AA" w:rsidRDefault="00F841AA">
      <w:pPr>
        <w:spacing w:line="240" w:lineRule="auto"/>
      </w:pPr>
    </w:p>
    <w:p w14:paraId="000006DD" w14:textId="77777777" w:rsidR="00F841AA" w:rsidRDefault="0095446C">
      <w:pPr>
        <w:spacing w:line="240" w:lineRule="auto"/>
      </w:pPr>
      <w:bookmarkStart w:id="48" w:name="_Hlk64980676"/>
      <w:r w:rsidRPr="00B92B98">
        <w:rPr>
          <w:highlight w:val="yellow"/>
        </w:rPr>
        <w:t>ENVS 195M.     Mini Internship</w:t>
      </w:r>
      <w:bookmarkEnd w:id="48"/>
      <w:r>
        <w:t>. 1 Unit Term Typically Offered: Fall, Spring This introductory work experience is designed for sophomores and juniors. The student must complete 45 hours of environmentally related work in a volunteer position with an environmental organization or participation in an environmentally focused event. Supervision is provided by the faculty instructor and responsible officials in the work situation. Note: Open to majors only, subject to instructor permission.</w:t>
      </w:r>
    </w:p>
    <w:p w14:paraId="000006DE" w14:textId="77777777" w:rsidR="00F841AA" w:rsidRDefault="00F841AA">
      <w:pPr>
        <w:spacing w:line="240" w:lineRule="auto"/>
      </w:pPr>
    </w:p>
    <w:p w14:paraId="000006DF" w14:textId="77777777" w:rsidR="00F841AA" w:rsidRDefault="0095446C">
      <w:pPr>
        <w:spacing w:line="240" w:lineRule="auto"/>
      </w:pPr>
      <w:bookmarkStart w:id="49" w:name="_Hlk64980687"/>
      <w:r w:rsidRPr="00B92B98">
        <w:rPr>
          <w:highlight w:val="yellow"/>
        </w:rPr>
        <w:t>ENVS 295.     Practicum</w:t>
      </w:r>
      <w:bookmarkEnd w:id="49"/>
      <w:r>
        <w:t>. 2 - 6 Units Prerequisite(s): Permission of faculty advisor and director. Term Typically Offered: Fall, Spring Graduate internship experiences in practical setting. Note: Open only to graduate students specializing in environmental studies.</w:t>
      </w:r>
    </w:p>
    <w:p w14:paraId="000006E0" w14:textId="77777777" w:rsidR="00F841AA" w:rsidRDefault="00F841AA">
      <w:pPr>
        <w:spacing w:line="240" w:lineRule="auto"/>
      </w:pPr>
    </w:p>
    <w:p w14:paraId="000006E1" w14:textId="77777777" w:rsidR="00F841AA" w:rsidRDefault="0095446C">
      <w:pPr>
        <w:spacing w:line="240" w:lineRule="auto"/>
      </w:pPr>
      <w:bookmarkStart w:id="50" w:name="_Hlk64980695"/>
      <w:r w:rsidRPr="00B92B98">
        <w:rPr>
          <w:highlight w:val="yellow"/>
        </w:rPr>
        <w:t>ENVS 296.     Experimental Offerings in Environmental Studies</w:t>
      </w:r>
      <w:r>
        <w:t xml:space="preserve">. </w:t>
      </w:r>
      <w:bookmarkEnd w:id="50"/>
      <w:r>
        <w:t>1 - 3 Units Prerequisite(s): Instructor permission. Term Typically Offered: Fall, Spring Courses offered on an experimental basis.</w:t>
      </w:r>
    </w:p>
    <w:p w14:paraId="000006E2" w14:textId="77777777" w:rsidR="00F841AA" w:rsidRDefault="00F841AA">
      <w:pPr>
        <w:spacing w:line="240" w:lineRule="auto"/>
      </w:pPr>
    </w:p>
    <w:p w14:paraId="000006E3" w14:textId="77777777" w:rsidR="00F841AA" w:rsidRDefault="0095446C">
      <w:pPr>
        <w:spacing w:line="240" w:lineRule="auto"/>
      </w:pPr>
      <w:bookmarkStart w:id="51" w:name="_Hlk64980705"/>
      <w:r w:rsidRPr="00B92B98">
        <w:rPr>
          <w:highlight w:val="yellow"/>
        </w:rPr>
        <w:t>FACS 128. Consumer Technologies and Environments.</w:t>
      </w:r>
      <w:r>
        <w:t xml:space="preserve"> </w:t>
      </w:r>
      <w:bookmarkEnd w:id="51"/>
      <w:r>
        <w:t>3 Units Term Typically Offered: Fall, Spring Study and analysis of technologies, durable goods, and environments in home and workplace and their impact on quality of life. Principles of equipment and product design, selection and safety; space planning; consumer decision making. Examination of issues related to energy management, shelter, housing and access to technology. Lecture, field trips two hours; activity two hours.</w:t>
      </w:r>
    </w:p>
    <w:p w14:paraId="000006E4" w14:textId="77777777" w:rsidR="00F841AA" w:rsidRDefault="00F841AA">
      <w:pPr>
        <w:spacing w:line="240" w:lineRule="auto"/>
      </w:pPr>
    </w:p>
    <w:p w14:paraId="000006E5" w14:textId="77777777" w:rsidR="00F841AA" w:rsidRDefault="0095446C">
      <w:pPr>
        <w:spacing w:line="240" w:lineRule="auto"/>
      </w:pPr>
      <w:r w:rsidRPr="00B92B98">
        <w:rPr>
          <w:highlight w:val="darkGreen"/>
        </w:rPr>
        <w:t>FACS 140. Family Resource Management.</w:t>
      </w:r>
      <w:r>
        <w:t xml:space="preserve"> 3 Units General Education Area/Graduation Requirement: Understanding Personal Development (E) Term Typically Offered: Fall, Spring Management of resources in family systems. Interaction of families with other societal and environmental systems in acquiring and using resources to meet goals and other demands.</w:t>
      </w:r>
    </w:p>
    <w:p w14:paraId="000006E6" w14:textId="77777777" w:rsidR="00F841AA" w:rsidRDefault="00F841AA">
      <w:pPr>
        <w:spacing w:line="240" w:lineRule="auto"/>
      </w:pPr>
    </w:p>
    <w:p w14:paraId="000006E7" w14:textId="77777777" w:rsidR="00F841AA" w:rsidRDefault="0095446C">
      <w:pPr>
        <w:spacing w:line="240" w:lineRule="auto"/>
      </w:pPr>
      <w:r w:rsidRPr="00CF0885">
        <w:rPr>
          <w:highlight w:val="blue"/>
        </w:rPr>
        <w:t>FACS 142. Consumer Issues.</w:t>
      </w:r>
      <w:r>
        <w:t xml:space="preserve"> 3 Units Term Typically Offered: Fall, Spring Study of effect of consumer movements on protection of consumer rights. Current issues include marketplace fraud and redress; consumer information, education, and decision-making; privacy and environmental concerns; and advocacy for vulnerable consumer groups</w:t>
      </w:r>
    </w:p>
    <w:p w14:paraId="000006E8" w14:textId="77777777" w:rsidR="00F841AA" w:rsidRDefault="00F841AA">
      <w:pPr>
        <w:spacing w:line="240" w:lineRule="auto"/>
      </w:pPr>
    </w:p>
    <w:p w14:paraId="000006E9" w14:textId="77777777" w:rsidR="00F841AA" w:rsidRDefault="0095446C">
      <w:pPr>
        <w:spacing w:line="240" w:lineRule="auto"/>
      </w:pPr>
      <w:r w:rsidRPr="00CF0885">
        <w:rPr>
          <w:highlight w:val="blue"/>
        </w:rPr>
        <w:t>FACS 156. Child Life and Family-Centered Care.</w:t>
      </w:r>
      <w:r>
        <w:t xml:space="preserve"> 3 Units Prerequisite(s): FACS 52 or CHDV 30 or CHDV 35 or a course in child development/human development, covering at least birth through adolescence with instructor permission. Term Typically Offered: Summer only Overview of the Child Life profession and child life practices. Focus on family-centered care for children in the healthcare environment and their families. Major course topics include: scope of practice in child life; ethical and professional practice; impact of illness, injury and health on patients and family; techniques and outcomes of preparation; therapeutic play; grief and bereavement. Note: This course is designed to meet the specifications set forth by the Association of Child Life Professionals (ACLP) for the child life course required for certification as a Certified Child Life Specialist (CCLS</w:t>
      </w:r>
    </w:p>
    <w:p w14:paraId="000006EA" w14:textId="77777777" w:rsidR="00F841AA" w:rsidRDefault="00F841AA">
      <w:pPr>
        <w:spacing w:line="240" w:lineRule="auto"/>
      </w:pPr>
    </w:p>
    <w:p w14:paraId="000006EB" w14:textId="77777777" w:rsidR="00F841AA" w:rsidRDefault="0095446C">
      <w:pPr>
        <w:spacing w:line="240" w:lineRule="auto"/>
      </w:pPr>
      <w:bookmarkStart w:id="52" w:name="_Hlk64980716"/>
      <w:r w:rsidRPr="00CF0885">
        <w:rPr>
          <w:highlight w:val="yellow"/>
        </w:rPr>
        <w:t>FASH 30. Fashion and Human Environment.</w:t>
      </w:r>
      <w:r>
        <w:t xml:space="preserve"> </w:t>
      </w:r>
      <w:bookmarkEnd w:id="52"/>
      <w:r>
        <w:t xml:space="preserve">3 Units General Education Area/Graduation Requirement: GE AREA D Term Typically Offered: Fall, Spring, Summer This course serves as an introduction to the study of fashion and human environment and how fashion is </w:t>
      </w:r>
      <w:r>
        <w:lastRenderedPageBreak/>
        <w:t>perceived, marketed, and internalized within individuals across Western and non-Western cultures. A focus on both internal factors such as psychological, aesthetic and self-image, and external factors such as social, economic, cultural and political experiences will be addressed.</w:t>
      </w:r>
    </w:p>
    <w:p w14:paraId="000006EC" w14:textId="77777777" w:rsidR="00F841AA" w:rsidRDefault="00F841AA">
      <w:pPr>
        <w:spacing w:line="240" w:lineRule="auto"/>
      </w:pPr>
    </w:p>
    <w:p w14:paraId="000006ED" w14:textId="77777777" w:rsidR="00F841AA" w:rsidRDefault="0095446C">
      <w:pPr>
        <w:spacing w:line="240" w:lineRule="auto"/>
      </w:pPr>
      <w:bookmarkStart w:id="53" w:name="_Hlk64980724"/>
      <w:r w:rsidRPr="00CF0885">
        <w:rPr>
          <w:highlight w:val="yellow"/>
        </w:rPr>
        <w:t>ASH 31. Textiles</w:t>
      </w:r>
      <w:bookmarkEnd w:id="53"/>
      <w:r>
        <w:t>. 3 Units Term Typically Offered: Fall only Study of the characteristics of fibers, yarns, fabrics, and finishes. Emphasis on fabric performance, serviceability as they affect consumer satisfaction. Discussion of environmental concerns in the textile industry and laws relating to textile products.</w:t>
      </w:r>
    </w:p>
    <w:p w14:paraId="000006EE" w14:textId="77777777" w:rsidR="00F841AA" w:rsidRDefault="00F841AA">
      <w:pPr>
        <w:spacing w:line="240" w:lineRule="auto"/>
      </w:pPr>
    </w:p>
    <w:p w14:paraId="000006EF" w14:textId="77777777" w:rsidR="00F841AA" w:rsidRDefault="0095446C">
      <w:pPr>
        <w:spacing w:line="240" w:lineRule="auto"/>
      </w:pPr>
      <w:r>
        <w:t>FASH 137. Clothing, Society, and Culture. 3 Units General Education Area/Graduation Requirement: GE AREA D Term Typically Offered: Fall, Spring Study of the relationship of humans and clothing within their cultural and social environment. Introduction to the fundamentals of social psychology in the examination of clothing and appearance. Clothing and appearance are studied as forms of nonverbal communication and as devices for expressing cultural and social values.</w:t>
      </w:r>
    </w:p>
    <w:p w14:paraId="000006F0" w14:textId="77777777" w:rsidR="00F841AA" w:rsidRDefault="0095446C">
      <w:pPr>
        <w:spacing w:line="240" w:lineRule="auto"/>
      </w:pPr>
      <w:r>
        <w:t>FSHD 152. Adolescent Development. 3 Units Prerequisite(s): CHDV 30, or CHDV 35, or FACS 52, or instructor permission. Term Typically Offered: Fall, Spring In-depth study of the achievements and challenges associated with the adolescent stage of development. Focus on understanding the needs and motivations of adolescents and the challenges they face within their socio-cultural environment. Lecture, discussion. Note: Not open to students who have taken PSYC 149. Previous or concurrent enrollment in CHDV 133 strongly recommended.</w:t>
      </w:r>
    </w:p>
    <w:p w14:paraId="000006F1" w14:textId="77777777" w:rsidR="00F841AA" w:rsidRDefault="00F841AA">
      <w:pPr>
        <w:spacing w:line="240" w:lineRule="auto"/>
      </w:pPr>
    </w:p>
    <w:p w14:paraId="000006F2" w14:textId="77777777" w:rsidR="00F841AA" w:rsidRDefault="0095446C">
      <w:pPr>
        <w:spacing w:line="240" w:lineRule="auto"/>
      </w:pPr>
      <w:r w:rsidRPr="00CF0885">
        <w:rPr>
          <w:highlight w:val="darkGreen"/>
        </w:rPr>
        <w:t>NUFD 115.     Nutrition: Pre-conception Through Childhood.</w:t>
      </w:r>
      <w:r>
        <w:t xml:space="preserve"> 3 Units Prerequisite(s): NUFD 113 Term Typically Offered: Fall, Spring Examination of nutritional requirements, metabolism and issues during stages of the early life cycle, including: pre-conception, pregnancy, lactation, infancy, and early and late childhood. Study of assessment and methods for achieving nutritional needs through dietary selection and promotion of maternal, infant, and child health. Analysis of social, environmental, physical and economic factors affecting nutritional status.</w:t>
      </w:r>
    </w:p>
    <w:p w14:paraId="000006F3" w14:textId="77777777" w:rsidR="00F841AA" w:rsidRDefault="00F841AA">
      <w:pPr>
        <w:spacing w:line="240" w:lineRule="auto"/>
      </w:pPr>
    </w:p>
    <w:p w14:paraId="000006F4" w14:textId="77777777" w:rsidR="00F841AA" w:rsidRDefault="0095446C">
      <w:pPr>
        <w:spacing w:line="240" w:lineRule="auto"/>
      </w:pPr>
      <w:r w:rsidRPr="00CF0885">
        <w:rPr>
          <w:highlight w:val="darkGreen"/>
        </w:rPr>
        <w:t>NUFD 119.     Nutrition: Adolescence Through Older Adulthood.</w:t>
      </w:r>
      <w:r>
        <w:t xml:space="preserve"> 3 Units Prerequisite(s): FACS 113 Term Typically Offered: Fall, Spring Examination of nutritional requirements, metabolism and issues during stages of the life cycle, including: adolescence, adulthood, and old age. Study of assessment and methods for achieving nutritional needs through dietary selection and promotion of adolescent, adult, and elderly adult health. Analysis of social, environmental, physical and economic factors affecting nutritional status.</w:t>
      </w:r>
    </w:p>
    <w:p w14:paraId="000006F5" w14:textId="77777777" w:rsidR="00F841AA" w:rsidRDefault="00F841AA">
      <w:pPr>
        <w:spacing w:line="240" w:lineRule="auto"/>
      </w:pPr>
    </w:p>
    <w:p w14:paraId="000006F6" w14:textId="77777777" w:rsidR="00F841AA" w:rsidRDefault="0095446C">
      <w:pPr>
        <w:spacing w:line="240" w:lineRule="auto"/>
      </w:pPr>
      <w:r w:rsidRPr="00CF0885">
        <w:rPr>
          <w:highlight w:val="darkGreen"/>
        </w:rPr>
        <w:t>GERO 100. Aging Issues in Contemporary America</w:t>
      </w:r>
      <w:r>
        <w:t>. 3 Units General Education Area/Graduation Requirement: GE AREA D Term Typically Offered: Fall, Spring, Summer Introduction to the field of Gerontology and how the discipline addresses society's aging needs. An examination of current issues in gerontology using a life span perspective focusing on older adults' needs/concerns along life's continuum in various environments. Major topics include implications of the demographic imperative, common aging changes/ conditions, myths and stereotypes, effects of health/illness on individual and family roles, basic social issues and policies arising from the graying of America, and media, cultural and gender influences.</w:t>
      </w:r>
    </w:p>
    <w:p w14:paraId="000006F7" w14:textId="77777777" w:rsidR="00F841AA" w:rsidRDefault="00F841AA">
      <w:pPr>
        <w:spacing w:line="240" w:lineRule="auto"/>
      </w:pPr>
    </w:p>
    <w:p w14:paraId="000006F8" w14:textId="77777777" w:rsidR="00F841AA" w:rsidRDefault="0095446C">
      <w:pPr>
        <w:spacing w:line="240" w:lineRule="auto"/>
      </w:pPr>
      <w:r w:rsidRPr="00CF0885">
        <w:rPr>
          <w:highlight w:val="darkGreen"/>
        </w:rPr>
        <w:t>GERO 121.     Strategies for Optimal Aging.</w:t>
      </w:r>
      <w:r>
        <w:t xml:space="preserve"> 3 Units Term Typically Offered: Fall, Spring This course is an in-depth, interdisciplinary, and holistic exploration of health promotion and adaptation paradigms that facilitate optimal and productive longevity. Hardiness and self-efficacy theories along with expectations and experiences enhancing quality of life are explored. Interactions among such variables as activity, diet, exercise, work/leisure, attitudes/beliefs, humor, living environments, spirituality, and social networks are </w:t>
      </w:r>
      <w:r>
        <w:lastRenderedPageBreak/>
        <w:t>investigated within the contexts of gender, economic, and cultural perspectives. Cross listed: GERO 221</w:t>
      </w:r>
    </w:p>
    <w:p w14:paraId="000006F9" w14:textId="77777777" w:rsidR="00F841AA" w:rsidRDefault="00F841AA">
      <w:pPr>
        <w:spacing w:line="240" w:lineRule="auto"/>
      </w:pPr>
    </w:p>
    <w:p w14:paraId="000006FA" w14:textId="77777777" w:rsidR="00F841AA" w:rsidRDefault="0095446C">
      <w:pPr>
        <w:spacing w:line="240" w:lineRule="auto"/>
      </w:pPr>
      <w:r w:rsidRPr="00CF0885">
        <w:rPr>
          <w:highlight w:val="darkGreen"/>
        </w:rPr>
        <w:t>GERO 221.     Strategies for Optimal Aging</w:t>
      </w:r>
      <w:r>
        <w:t>. 3 Units Term Typically Offered: Fall, Spring This course is an in-depth, interdisciplinary, and holistic exploration of health promotion and adaptation paradigms that facilitate optimal and productive longevity. Hardiness and self-efficacy theories along with expectations and experiences enhancing quality of life are explored. Interactions among such variables as activity, diet, exercise, work/leisure, attitudes/beliefs, humor, living environments, spirituality, and social networks are investigated within the contexts of gender, economic, and cultural perspectives. Cross listed: GERO 121</w:t>
      </w:r>
    </w:p>
    <w:p w14:paraId="000006FB" w14:textId="77777777" w:rsidR="00F841AA" w:rsidRDefault="00F841AA">
      <w:pPr>
        <w:spacing w:line="240" w:lineRule="auto"/>
      </w:pPr>
    </w:p>
    <w:p w14:paraId="000006FC" w14:textId="77777777" w:rsidR="00F841AA" w:rsidRDefault="0095446C">
      <w:pPr>
        <w:spacing w:line="240" w:lineRule="auto"/>
      </w:pPr>
      <w:r w:rsidRPr="00CF0885">
        <w:rPr>
          <w:highlight w:val="blue"/>
        </w:rPr>
        <w:t>LBST 110.     California Studies.</w:t>
      </w:r>
      <w:r>
        <w:t xml:space="preserve"> 3 Units Prerequisite(s): GOVT 1 or equivalent. Term Typically Offered: Fall, Spring Multidisciplinary, analytical view of California that identifies its ethnic and racial diversity within the political, economic and social development of the state. Examines the environmental and geographic dimensions of the state as well as the demographic and land-use trends that have contributed to California's uniqueness</w:t>
      </w:r>
    </w:p>
    <w:p w14:paraId="000006FD" w14:textId="77777777" w:rsidR="00F841AA" w:rsidRDefault="00F841AA">
      <w:pPr>
        <w:spacing w:line="240" w:lineRule="auto"/>
      </w:pPr>
    </w:p>
    <w:p w14:paraId="000006FE" w14:textId="77777777" w:rsidR="00F841AA" w:rsidRDefault="0095446C">
      <w:pPr>
        <w:spacing w:line="240" w:lineRule="auto"/>
      </w:pPr>
      <w:bookmarkStart w:id="54" w:name="_Hlk64981545"/>
      <w:r w:rsidRPr="00CF0885">
        <w:rPr>
          <w:highlight w:val="yellow"/>
        </w:rPr>
        <w:t>POLS 128. Environment and the Law</w:t>
      </w:r>
      <w:r>
        <w:t xml:space="preserve">. </w:t>
      </w:r>
      <w:bookmarkEnd w:id="54"/>
      <w:r>
        <w:t>3 Units Term Typically Offered: Spring only Introduction to environmental law, including: the evolution of environmental legislation, environmental issues in the court system, environmental regulation and administrative law and environmental torts. Emphasis is on understanding legal process and the special challenges environmental problems present to the legal system. Cross Listed: ENVS 128; only one may be counted for credit</w:t>
      </w:r>
    </w:p>
    <w:p w14:paraId="000006FF" w14:textId="77777777" w:rsidR="00F841AA" w:rsidRDefault="00F841AA">
      <w:pPr>
        <w:spacing w:line="240" w:lineRule="auto"/>
      </w:pPr>
    </w:p>
    <w:p w14:paraId="00000700" w14:textId="77777777" w:rsidR="00F841AA" w:rsidRDefault="0095446C">
      <w:pPr>
        <w:spacing w:line="240" w:lineRule="auto"/>
      </w:pPr>
      <w:r w:rsidRPr="00CF0885">
        <w:rPr>
          <w:highlight w:val="blue"/>
        </w:rPr>
        <w:t>POLS 139A.     Globalization.</w:t>
      </w:r>
      <w:r>
        <w:t xml:space="preserve"> 3 Units Prerequisite(s): An upper division course in the field and/or instructor permission. Term Typically Offered: Fall only – odd years Explores the nature of, and issues in, globalization. It does so in five parts. Part I examines alternative conceptions of globalization. Part II identifies and examines the primary forms of economic globalization. Part III considers globalization's effects on the territorial state, the welfare state, organized violence, culture, immigration, gender, and the environment. Part IV investigates the politics of the anti-globalization backlash. Part V concludes with an assessment of the shape and future of contemporary globalization.]</w:t>
      </w:r>
    </w:p>
    <w:p w14:paraId="00000701" w14:textId="77777777" w:rsidR="00F841AA" w:rsidRDefault="00F841AA">
      <w:pPr>
        <w:spacing w:line="240" w:lineRule="auto"/>
      </w:pPr>
    </w:p>
    <w:p w14:paraId="00000702" w14:textId="77777777" w:rsidR="00F841AA" w:rsidRDefault="0095446C">
      <w:pPr>
        <w:spacing w:line="240" w:lineRule="auto"/>
      </w:pPr>
      <w:r w:rsidRPr="00CF0885">
        <w:rPr>
          <w:highlight w:val="blue"/>
        </w:rPr>
        <w:t>POLS 170. Public Policy Development.</w:t>
      </w:r>
      <w:r>
        <w:t xml:space="preserve"> 3 Units Prerequisite(s): GOVT 1 or GOVT 150 and GWAR Certification before Fall 09, or WPJ score of 70+, or at least a C- in ENGL 109M or ENGL 109W. Term Typically Offered: Fall, Spring Examines the policy development process in the U.S. by exploring the ideological predispositions of the American public, the analytical approaches applied to policy development and assessment, and the institutional and political environment in which policy is made. Typically, the understanding derived from this examination is applied to several policy issues of current interest.</w:t>
      </w:r>
    </w:p>
    <w:p w14:paraId="00000703" w14:textId="77777777" w:rsidR="00F841AA" w:rsidRDefault="00F841AA">
      <w:pPr>
        <w:spacing w:line="240" w:lineRule="auto"/>
      </w:pPr>
    </w:p>
    <w:p w14:paraId="00000704" w14:textId="77777777" w:rsidR="00F841AA" w:rsidRDefault="0095446C">
      <w:pPr>
        <w:spacing w:line="240" w:lineRule="auto"/>
      </w:pPr>
      <w:bookmarkStart w:id="55" w:name="_Hlk64981556"/>
      <w:r w:rsidRPr="00CF0885">
        <w:rPr>
          <w:highlight w:val="yellow"/>
        </w:rPr>
        <w:t>POLS 171. Environmental Politics and Policy.</w:t>
      </w:r>
      <w:r>
        <w:t xml:space="preserve"> </w:t>
      </w:r>
      <w:bookmarkEnd w:id="55"/>
      <w:r>
        <w:t>3 Units Term Typically Offered: Spring only Politics of human interaction with land, air and water. Political analysis of agenda setting, policy formation and administration (national, state, and local) of environmental programs. Focus on contemporary issues such as energy alternatives, management of toxics, land development, and pollution control. Cross Listed: ENVS 171; only one may be counted for credit</w:t>
      </w:r>
    </w:p>
    <w:p w14:paraId="00000705" w14:textId="77777777" w:rsidR="00F841AA" w:rsidRDefault="00F841AA">
      <w:pPr>
        <w:spacing w:line="240" w:lineRule="auto"/>
      </w:pPr>
    </w:p>
    <w:p w14:paraId="00000706" w14:textId="77777777" w:rsidR="00F841AA" w:rsidRDefault="0095446C">
      <w:pPr>
        <w:spacing w:line="240" w:lineRule="auto"/>
      </w:pPr>
      <w:r w:rsidRPr="00CF0885">
        <w:rPr>
          <w:highlight w:val="blue"/>
        </w:rPr>
        <w:t>POLS 239.     Globalization and International Relations.</w:t>
      </w:r>
      <w:r>
        <w:t xml:space="preserve"> 3 Units Prerequisite(s): An upper division course in international relations or instructor permission. Term Typically Offered: Fall, Spring Introduction to the theories and substance of globalization. It examines alternative theories of globalization; considers globalization's political impact on the territorial state, regionalism, the welfare state, the military, immigration, and the environment; investigates the politics of the antiglobalization backlash; and concludes with an assessment </w:t>
      </w:r>
      <w:r>
        <w:lastRenderedPageBreak/>
        <w:t>of the future political trends of globalization. Cross Listed: IA 230; only one may be counted for credit.</w:t>
      </w:r>
    </w:p>
    <w:p w14:paraId="00000707" w14:textId="77777777" w:rsidR="00F841AA" w:rsidRDefault="00F841AA">
      <w:pPr>
        <w:spacing w:line="240" w:lineRule="auto"/>
      </w:pPr>
    </w:p>
    <w:p w14:paraId="00000708" w14:textId="77777777" w:rsidR="00F841AA" w:rsidRDefault="0095446C">
      <w:pPr>
        <w:spacing w:line="240" w:lineRule="auto"/>
      </w:pPr>
      <w:r>
        <w:t>POLS 293A. Senate Fellows Introductory Seminar. 3 Units Term Typically Offered: Fall, Spring Critical analysis and examination of the operation of the State Capitol and the larger political environment of political parties, interest groups, and public opinion. Note: Open only to students admitted to the California Senate Fellows Program.</w:t>
      </w:r>
    </w:p>
    <w:p w14:paraId="00000709" w14:textId="77777777" w:rsidR="00F841AA" w:rsidRDefault="00F841AA">
      <w:pPr>
        <w:spacing w:line="240" w:lineRule="auto"/>
      </w:pPr>
    </w:p>
    <w:p w14:paraId="0000070A" w14:textId="77777777" w:rsidR="00F841AA" w:rsidRDefault="0095446C">
      <w:pPr>
        <w:spacing w:line="240" w:lineRule="auto"/>
      </w:pPr>
      <w:r w:rsidRPr="00CF0885">
        <w:rPr>
          <w:highlight w:val="green"/>
        </w:rPr>
        <w:t>PSYC 116. Animal Behavior</w:t>
      </w:r>
      <w:r>
        <w:t>. 3 Units Prerequisite(s): PSYC 2; PSYC majors only or instructor permission. Term Typically Offered: Fall, Spring Basic principles of animal behavior including the genetic, evolutionary and ecological mechanisms underlying courtship, reproduction, aggression, territoriality, communication and parental behavior; applied aspects of animal behavior; innate or naturally occurring behavior patterns necessary for survival in the natural environment; physiological, social and acquired aspects of animal and, secondarily, human behavior</w:t>
      </w:r>
    </w:p>
    <w:p w14:paraId="0000070B" w14:textId="77777777" w:rsidR="00F841AA" w:rsidRDefault="00F841AA">
      <w:pPr>
        <w:spacing w:line="240" w:lineRule="auto"/>
      </w:pPr>
    </w:p>
    <w:p w14:paraId="0000070C" w14:textId="77777777" w:rsidR="00F841AA" w:rsidRDefault="0095446C">
      <w:pPr>
        <w:spacing w:line="240" w:lineRule="auto"/>
      </w:pPr>
      <w:r>
        <w:t>PSYC 267. Training &amp; Employee Development. 3 Units Term Typically Offered: Fall only This course will provide an overview of the application of psychological principles to employee training and development, and an in-depth review of common training and development practices. Additional topics include techniques for determining training requirements, motivating trainees, providing feedback on trainee performance, ensuring positive transfer of training to the job environment, and employee development programs.</w:t>
      </w:r>
    </w:p>
    <w:p w14:paraId="0000070D" w14:textId="77777777" w:rsidR="00F841AA" w:rsidRDefault="00F841AA">
      <w:pPr>
        <w:spacing w:line="240" w:lineRule="auto"/>
      </w:pPr>
    </w:p>
    <w:p w14:paraId="0000070E" w14:textId="77777777" w:rsidR="00F841AA" w:rsidRDefault="0095446C">
      <w:pPr>
        <w:spacing w:line="240" w:lineRule="auto"/>
      </w:pPr>
      <w:r>
        <w:t>PSYC 269. Analysis of Work and Employee Selection. 3 Units Term Typically Offered: Spring only Survey of work analysis, with emphasis on designing employee selection systems. Topics to include multiple methods for analysis of different types and aspects of work, and applications of the results such as: Explicating the performance construct for a given job; identifying human attributes required for successful performance; evaluating jobs in terms of compensation; selecting appropriate measurement methods for predictor and criterion constructs; evaluating predictor utility; and the legal environment for employee selection practice.</w:t>
      </w:r>
    </w:p>
    <w:p w14:paraId="0000070F" w14:textId="77777777" w:rsidR="00F841AA" w:rsidRDefault="00F841AA">
      <w:pPr>
        <w:spacing w:line="240" w:lineRule="auto"/>
      </w:pPr>
    </w:p>
    <w:p w14:paraId="00000710" w14:textId="77777777" w:rsidR="00F841AA" w:rsidRDefault="0095446C">
      <w:pPr>
        <w:spacing w:line="240" w:lineRule="auto"/>
      </w:pPr>
      <w:r w:rsidRPr="00CF0885">
        <w:rPr>
          <w:highlight w:val="blue"/>
        </w:rPr>
        <w:t>PPA 210. Political Environment of Policy Making.</w:t>
      </w:r>
      <w:r>
        <w:t xml:space="preserve"> 3 Units Prerequisite(s): PPA 200 or instructor permission. Term Typically Offered: Fall, Spring Assists students in learning to identify the political factors impinging on the policy process and in learning to cope with them. With special emphasis on the California political environment and issues, employs case studies, structured role-playing, and including politically feasible policy alternatives and advice to hypothetical clients. The goal is to equip students to work effectively as politically aware policy analysts.</w:t>
      </w:r>
    </w:p>
    <w:p w14:paraId="00000711" w14:textId="77777777" w:rsidR="00F841AA" w:rsidRDefault="00F841AA">
      <w:pPr>
        <w:spacing w:line="240" w:lineRule="auto"/>
      </w:pPr>
    </w:p>
    <w:p w14:paraId="00000712" w14:textId="77777777" w:rsidR="00F841AA" w:rsidRDefault="0095446C">
      <w:pPr>
        <w:spacing w:line="240" w:lineRule="auto"/>
      </w:pPr>
      <w:r>
        <w:t>PPA 293. Court Leadership. 3 Units Term Typically Offered: Fall, Spring Examines leadership in the court environment as distinct from management. Investigates how leadership principles are exercised in pivotal areas of the courts such as: community relations, creativity and innovation, organizational change, workforce development, succession planning, strategic planning and re-engineering.</w:t>
      </w:r>
    </w:p>
    <w:p w14:paraId="00000713" w14:textId="77777777" w:rsidR="00F841AA" w:rsidRDefault="00F841AA">
      <w:pPr>
        <w:spacing w:line="240" w:lineRule="auto"/>
      </w:pPr>
    </w:p>
    <w:p w14:paraId="00000714" w14:textId="77777777" w:rsidR="00F841AA" w:rsidRDefault="0095446C">
      <w:pPr>
        <w:spacing w:line="240" w:lineRule="auto"/>
      </w:pPr>
      <w:bookmarkStart w:id="56" w:name="_Hlk64981573"/>
      <w:r w:rsidRPr="00CF0885">
        <w:rPr>
          <w:highlight w:val="yellow"/>
        </w:rPr>
        <w:t>PPA 296M. Policy Prototyping</w:t>
      </w:r>
      <w:bookmarkEnd w:id="56"/>
      <w:r w:rsidRPr="00CF0885">
        <w:rPr>
          <w:highlight w:val="yellow"/>
        </w:rPr>
        <w:t>.</w:t>
      </w:r>
      <w:r>
        <w:t xml:space="preserve"> 3 Units Prerequisite(s): At least one graduate course in political science, economics, and administration or management; no more than one of which may be taken as a co-requisite. Term Typically Offered: Spring only Applies policy and administrative prototyping to policy topics such as transportation and mobility, environment and resources, and education, workforce, and justice. The course uses the drafting and iteration of statutes, ordinances, and regulations, budget and personnel plans, organizational designs, and vote counts, along with sketching design thinking applications, to explore innovative strategies for addressing these policy topics, with an emphasis on implementation.</w:t>
      </w:r>
    </w:p>
    <w:p w14:paraId="00000715" w14:textId="77777777" w:rsidR="00F841AA" w:rsidRDefault="00F841AA">
      <w:pPr>
        <w:spacing w:line="240" w:lineRule="auto"/>
      </w:pPr>
    </w:p>
    <w:p w14:paraId="00000716" w14:textId="77777777" w:rsidR="00F841AA" w:rsidRDefault="0095446C">
      <w:pPr>
        <w:spacing w:line="240" w:lineRule="auto"/>
      </w:pPr>
      <w:r w:rsidRPr="00CF0885">
        <w:rPr>
          <w:highlight w:val="blue"/>
        </w:rPr>
        <w:t>SOC 3.     Social Problems</w:t>
      </w:r>
      <w:r>
        <w:t>. 3 Units General Education Area/Graduation Requirement: GE AREA D Term Typically Offered: Fall, Spring Introduction to major social problems in the U.S., with an emphasis on systemic problems, such as economic, racism and sexism. Problems in major social institutions such as the family, social services, criminal justice and the environment are also addressed.</w:t>
      </w:r>
    </w:p>
    <w:p w14:paraId="00000717" w14:textId="77777777" w:rsidR="00F841AA" w:rsidRDefault="00F841AA">
      <w:pPr>
        <w:spacing w:line="240" w:lineRule="auto"/>
      </w:pPr>
    </w:p>
    <w:p w14:paraId="00000718" w14:textId="77777777" w:rsidR="00F841AA" w:rsidRDefault="0095446C">
      <w:pPr>
        <w:spacing w:line="240" w:lineRule="auto"/>
      </w:pPr>
      <w:r w:rsidRPr="00CF0885">
        <w:rPr>
          <w:highlight w:val="blue"/>
        </w:rPr>
        <w:t>SOC 136. Social Movements.</w:t>
      </w:r>
      <w:r>
        <w:t xml:space="preserve"> 3 Units Prerequisite(s): SOC 1 or instructor permission. Term Typically Offered: Fall, Spring Analyzes old and new social movements -- pre-political and political, cultural and identity types -- class, labor, feminist, ethnic, environmental, left and right. Challenges by movements to institutional order. Surveys differing theories and methodologies for the study of movements and degree of change (reform, revolutionary) across cultures and societies</w:t>
      </w:r>
    </w:p>
    <w:p w14:paraId="00000719" w14:textId="77777777" w:rsidR="00F841AA" w:rsidRDefault="00F841AA">
      <w:pPr>
        <w:spacing w:line="240" w:lineRule="auto"/>
      </w:pPr>
    </w:p>
    <w:p w14:paraId="0000071A" w14:textId="77777777" w:rsidR="00F841AA" w:rsidRDefault="0095446C">
      <w:pPr>
        <w:spacing w:line="240" w:lineRule="auto"/>
      </w:pPr>
      <w:r>
        <w:t>SOC 138. Environmental Sociology. 3 Units Term Typically Offered: Fall, Spring Studies human society, the natural environment, and their mutual interactions. Examines environmental sociology at several levels, from the micro level of individual communities to the meso level of government policies to macro theoretical considerations. Analysis of environmental issues in a global context also included.</w:t>
      </w:r>
    </w:p>
    <w:p w14:paraId="0000071B" w14:textId="77777777" w:rsidR="00F841AA" w:rsidRDefault="00F841AA">
      <w:pPr>
        <w:spacing w:line="240" w:lineRule="auto"/>
      </w:pPr>
    </w:p>
    <w:p w14:paraId="0000071C" w14:textId="77777777" w:rsidR="00F841AA" w:rsidRDefault="0095446C">
      <w:pPr>
        <w:spacing w:line="240" w:lineRule="auto"/>
      </w:pPr>
      <w:r>
        <w:t>SOC 144.     Sociology of Health and Illness. 3 Units Prerequisite(s): SOC 1 or instructor permission. Term Typically Offered: Fall, Spring Examines the social contexts of health, illness, and medical care. Emphasizes the debates and contrasting perspectives that characterize the sociological study of health and illness. Topics include the social, global, environmental, and occupational factors influencing health and illness; the politics surrounding physical and mental illness; the patient's perspective on illness; ethical issues in medicine as they relate to medical technology; and health care reform. The influence of health status on identity and interaction will also be addressed.</w:t>
      </w:r>
    </w:p>
    <w:p w14:paraId="0000071D" w14:textId="77777777" w:rsidR="00F841AA" w:rsidRDefault="00F841AA">
      <w:pPr>
        <w:spacing w:line="240" w:lineRule="auto"/>
      </w:pPr>
    </w:p>
    <w:p w14:paraId="0000071E" w14:textId="77777777" w:rsidR="00F841AA" w:rsidRDefault="0095446C">
      <w:pPr>
        <w:spacing w:line="240" w:lineRule="auto"/>
      </w:pPr>
      <w:r>
        <w:t>SOC 185.     Bullying as a Social Experience. 3 Units Term Typically Offered: Fall, Spring This course educates students on bullying as a social experience, introducing how social forces, environment and context impact the culture of bullying. Students will develop an understanding about how programs and policies impact bullying rates based on social theoretical perspective. Students will gain a better understanding of how research is related to intervention and prevention practices. Then, from a whole school approach, using the resources available to the school, students will implement different components of an anti-bullying program at a school site.</w:t>
      </w:r>
    </w:p>
    <w:p w14:paraId="0000071F" w14:textId="77777777" w:rsidR="00F841AA" w:rsidRDefault="00F841AA">
      <w:pPr>
        <w:spacing w:line="240" w:lineRule="auto"/>
      </w:pPr>
    </w:p>
    <w:p w14:paraId="00000720" w14:textId="77777777" w:rsidR="00F841AA" w:rsidRDefault="0095446C">
      <w:pPr>
        <w:spacing w:line="240" w:lineRule="auto"/>
      </w:pPr>
      <w:r>
        <w:t>SOC 200B. Thesis Prospectus/Project Preparation Seminar. 2 Units Prerequisite(s): Completion of a minimum of 6 hours of graduate study. Completion of (or concurrent enrollment in) SOC 214 is recommended. Term Typically Offered: Fall, Spring Provides students with faculty and peer support for the process of developing a draft of a thesis prospectus or project proposal. This includes the clarification of expectations, familiarization with research resources, and support provided through feedback in a structured environment.</w:t>
      </w:r>
    </w:p>
    <w:p w14:paraId="00000721" w14:textId="77777777" w:rsidR="00F841AA" w:rsidRDefault="00F841AA">
      <w:pPr>
        <w:spacing w:line="240" w:lineRule="auto"/>
      </w:pPr>
    </w:p>
    <w:p w14:paraId="00000722" w14:textId="77777777" w:rsidR="00F841AA" w:rsidRDefault="0095446C">
      <w:pPr>
        <w:spacing w:line="240" w:lineRule="auto"/>
      </w:pPr>
      <w:bookmarkStart w:id="57" w:name="_Hlk64981584"/>
      <w:r w:rsidRPr="00CF0885">
        <w:rPr>
          <w:highlight w:val="yellow"/>
        </w:rPr>
        <w:t>SOC 238. Environmental Sociology.</w:t>
      </w:r>
      <w:r>
        <w:t xml:space="preserve"> </w:t>
      </w:r>
      <w:bookmarkEnd w:id="57"/>
      <w:r>
        <w:t>3 Units Term Typically Offered: Fall, Spring Examines the complex relationship between human society and its surrounding environment. Theoretical perspectives are complemented by empirical research on environmental issues. Special attention is given to issues relating to the local and regional California environment. Analyzes environmental issues in a global context</w:t>
      </w:r>
    </w:p>
    <w:p w14:paraId="00000723" w14:textId="77777777" w:rsidR="00F841AA" w:rsidRDefault="00F841AA">
      <w:pPr>
        <w:spacing w:line="240" w:lineRule="auto"/>
      </w:pPr>
    </w:p>
    <w:p w14:paraId="00000724" w14:textId="77777777" w:rsidR="00F841AA" w:rsidRDefault="0095446C">
      <w:pPr>
        <w:spacing w:line="240" w:lineRule="auto"/>
      </w:pPr>
      <w:r>
        <w:t xml:space="preserve">MILS 24. Principles and Tactics of the Soldier. 1 Unit Term Typically Offered: Fall, Spring Familiarizes students with the nine principles of war, and gain an appreciation for the role of the commander in warfare. A study of small unit level will enable the student to understand </w:t>
      </w:r>
      <w:r>
        <w:lastRenderedPageBreak/>
        <w:t>the nature of the battlefield environment, and will put the decisions of the commander into perspective. These discussions will lead to the discussion of the elements of leadership to be presented in MILS 25. Fall only</w:t>
      </w:r>
    </w:p>
    <w:p w14:paraId="00000725" w14:textId="77777777" w:rsidR="00F841AA" w:rsidRDefault="00F841AA">
      <w:pPr>
        <w:spacing w:line="240" w:lineRule="auto"/>
      </w:pPr>
    </w:p>
    <w:p w14:paraId="00000726" w14:textId="77777777" w:rsidR="00F841AA" w:rsidRDefault="0095446C">
      <w:pPr>
        <w:spacing w:line="240" w:lineRule="auto"/>
      </w:pPr>
      <w:r>
        <w:t>MILS 135. Military Operations. 2 Units Prerequisite(s): Upper division standing, MILS 134 or instructor permission. Term Typically Offered: Fall, Spring Military small unit tactical theory and application are taught and serve as a basis for leadership development. Introduces principals of combat contemporary operating environment, Geneva Law of Land Warfare, and military offensive and defensive operations. Emphasis is placed on developing critical thinking, problem solving, and communication skills. Spring only.</w:t>
      </w:r>
    </w:p>
    <w:p w14:paraId="00000727" w14:textId="77777777" w:rsidR="00F841AA" w:rsidRDefault="00F841AA">
      <w:pPr>
        <w:spacing w:line="240" w:lineRule="auto"/>
      </w:pPr>
    </w:p>
    <w:p w14:paraId="00000728" w14:textId="77777777" w:rsidR="00F841AA" w:rsidRDefault="0095446C">
      <w:pPr>
        <w:spacing w:line="240" w:lineRule="auto"/>
      </w:pPr>
      <w:r>
        <w:t>ACCY 196B. Exper Offer Accountancy. 3 Units Prerequisite(s): AIS 141 Corequisite(s): ACCY 131 Term Typically Offered: Fall, Spring A course in Accounting and Audit Analytics examines the changing technological environment in accounting and the role of data analytics in accounting. This course will help students to understand different structured and unstructured accounting data, and develop new analytic skills to make better accounting decisions. It will also improve student's ability to conduct audit analytical procedures, in accordance with financial reporting regulatory requirements.</w:t>
      </w:r>
    </w:p>
    <w:p w14:paraId="00000729" w14:textId="77777777" w:rsidR="00F841AA" w:rsidRDefault="00F841AA">
      <w:pPr>
        <w:spacing w:line="240" w:lineRule="auto"/>
      </w:pPr>
    </w:p>
    <w:p w14:paraId="0000072A" w14:textId="77777777" w:rsidR="00F841AA" w:rsidRDefault="0095446C">
      <w:pPr>
        <w:spacing w:line="240" w:lineRule="auto"/>
      </w:pPr>
      <w:r>
        <w:t xml:space="preserve">ACCY 263. Governmental and Non-Profit Accounting. 3 Units Term Typically Offered: Fall, Spring This course provides an </w:t>
      </w:r>
      <w:proofErr w:type="gramStart"/>
      <w:r>
        <w:t>in depth</w:t>
      </w:r>
      <w:proofErr w:type="gramEnd"/>
      <w:r>
        <w:t xml:space="preserve"> study of accounting and reporting for state and local governmental and non-profit entities. The course emphasizes the governmental reporting environment, the accounting for various types of funds, the accounting aspects of budgetary control, and the preparation of governmental financial information to be included in the Comprehensive Annual Financial Report. This course also emphasizes the key differences between governmental and non-profit organizations, and the financial accounting and reporting for non-profit organizations</w:t>
      </w:r>
    </w:p>
    <w:p w14:paraId="0000072B" w14:textId="77777777" w:rsidR="00F841AA" w:rsidRDefault="00F841AA">
      <w:pPr>
        <w:spacing w:line="240" w:lineRule="auto"/>
      </w:pPr>
    </w:p>
    <w:p w14:paraId="0000072C" w14:textId="77777777" w:rsidR="00F841AA" w:rsidRDefault="0095446C">
      <w:pPr>
        <w:spacing w:line="240" w:lineRule="auto"/>
      </w:pPr>
      <w:r>
        <w:t>ACCY 266.     Business Environment and Concepts. 3 Units Term Typically Offered: Fall, Spring Designed to provide understanding of knowledge and skills necessary for the general business environment and business operation. In addition, students are required to apply that knowledge in performing professional responsibilities. Topics include corporate governance, business cycles, global economic markets, business strategy, effect of financial management policies on accounting transactions, economic substance of transactions and their accounting implications, and budgeting/forecasting techniques.</w:t>
      </w:r>
    </w:p>
    <w:p w14:paraId="0000072D" w14:textId="77777777" w:rsidR="00F841AA" w:rsidRDefault="00F841AA">
      <w:pPr>
        <w:spacing w:line="240" w:lineRule="auto"/>
      </w:pPr>
    </w:p>
    <w:p w14:paraId="0000072E" w14:textId="77777777" w:rsidR="00F841AA" w:rsidRDefault="0095446C">
      <w:pPr>
        <w:spacing w:line="240" w:lineRule="auto"/>
      </w:pPr>
      <w:r>
        <w:t>ACCY 280.     Management Control Systems. 3 Units Term Typically Offered: Fall, Spring Development of the concepts and practice of management control systems. How alternative accounting-based planning, performance motivation and evaluation, and control systems fit and are used in varying strategic, management, and operative environments. How systems focus and motivate managers' decision behavior. How systems fit and are used in varying decision, competitive, and organization settings. Emphasis is on cases.</w:t>
      </w:r>
    </w:p>
    <w:p w14:paraId="0000072F" w14:textId="161DEB39" w:rsidR="00F841AA" w:rsidRDefault="00F841AA">
      <w:pPr>
        <w:spacing w:line="240" w:lineRule="auto"/>
      </w:pPr>
    </w:p>
    <w:p w14:paraId="14D596D1" w14:textId="3867563B" w:rsidR="00CF0885" w:rsidRDefault="00CF0885">
      <w:pPr>
        <w:spacing w:line="240" w:lineRule="auto"/>
      </w:pPr>
      <w:r>
        <w:t>---------------------------------------------------------------------------------------------------------------------------------------------------------------------------------------------------------------------------------------------------------------------------------------------------------------------------------------------------------------------------------------------------------------------------------------------------------------------------------------------------------------------------------------------------------------------------------------------------------------------------------------</w:t>
      </w:r>
    </w:p>
    <w:p w14:paraId="00000730" w14:textId="77777777" w:rsidR="00F841AA" w:rsidRDefault="0095446C">
      <w:pPr>
        <w:spacing w:line="240" w:lineRule="auto"/>
      </w:pPr>
      <w:r w:rsidRPr="00B221FA">
        <w:rPr>
          <w:highlight w:val="darkYellow"/>
        </w:rPr>
        <w:t>ANTH 107.     Anthropology of Hunters and Gatherers.</w:t>
      </w:r>
      <w:r>
        <w:t xml:space="preserve"> 3 Units Prerequisite(s): ANTH 3 Term Typically Offered: Fall, Spring Survey of the rapidly disappearing life way which anthropologists call hunting and gathering, with economies based on the use of wild plant and animal resources. Using ethnographic examples from the Arctic, southern Africa, rainforests in South America, deserts of Australia, and western North America, explores variation in hunter-gatherer societies with respect to differences in environment, technology, </w:t>
      </w:r>
      <w:r>
        <w:lastRenderedPageBreak/>
        <w:t>social organization, and the historical effects of interaction with more complex cultural groups. Models that attempt to explain long-term changes in this life way are also explored.</w:t>
      </w:r>
    </w:p>
    <w:p w14:paraId="00000731" w14:textId="77777777" w:rsidR="00F841AA" w:rsidRDefault="00F841AA">
      <w:pPr>
        <w:spacing w:line="240" w:lineRule="auto"/>
      </w:pPr>
    </w:p>
    <w:p w14:paraId="00000732" w14:textId="77777777" w:rsidR="00F841AA" w:rsidRDefault="0095446C">
      <w:pPr>
        <w:spacing w:line="240" w:lineRule="auto"/>
      </w:pPr>
      <w:r>
        <w:t>ANTH 110. Archaeological Method and Theory. 3 Units Prerequisite(s): ANTH 3. Term Typically Offered: Fall, Spring Traces the development of archaeology from its inception in the eighteenth century up to the present time. Readings, lectures, and class assignments follow the evolution of archaeological method and theory in relation to changing ideas about the role of culture, environment, and technology within the broader discipline of anthropology.</w:t>
      </w:r>
    </w:p>
    <w:p w14:paraId="00000733" w14:textId="77777777" w:rsidR="00F841AA" w:rsidRDefault="00F841AA">
      <w:pPr>
        <w:spacing w:line="240" w:lineRule="auto"/>
      </w:pPr>
    </w:p>
    <w:p w14:paraId="00000734" w14:textId="77777777" w:rsidR="00F841AA" w:rsidRDefault="0095446C">
      <w:pPr>
        <w:spacing w:line="240" w:lineRule="auto"/>
      </w:pPr>
      <w:r w:rsidRPr="00DE3A98">
        <w:rPr>
          <w:highlight w:val="green"/>
        </w:rPr>
        <w:t>ANTH 111. California Archaeology.</w:t>
      </w:r>
      <w:r>
        <w:t xml:space="preserve"> 3 Units Prerequisite(s): ANTH 3 Term Typically Offered: Fall, Spring Pre-contact California encompassed some of the most extensive environmental and cultural diversity ever to exist on the planet, containing widely divergent biota, many distinct languages and cultures, and among the densest hunter-gatherer populations ever recorded. At least 11,000-12,000 years of human occupation have been marked by multiple migrations and major shifts in technological and social organization. Explores long-term trends in cultural development across the state, and examines models used to explain why semi-permanent settlements, intensive subsistence strategies, and complex social institutions arose in some times/places and not others.</w:t>
      </w:r>
    </w:p>
    <w:p w14:paraId="00000735" w14:textId="77777777" w:rsidR="00F841AA" w:rsidRDefault="00F841AA">
      <w:pPr>
        <w:spacing w:line="240" w:lineRule="auto"/>
      </w:pPr>
    </w:p>
    <w:p w14:paraId="00000736" w14:textId="77777777" w:rsidR="00F841AA" w:rsidRDefault="0095446C">
      <w:pPr>
        <w:spacing w:line="240" w:lineRule="auto"/>
      </w:pPr>
      <w:r w:rsidRPr="00DE3A98">
        <w:rPr>
          <w:highlight w:val="green"/>
        </w:rPr>
        <w:t>ANTH 112. Great Basin Archaeology.</w:t>
      </w:r>
      <w:r>
        <w:t xml:space="preserve"> 3 Units Prerequisite(s): ANTH 3 Term Typically Offered: Fall, Spring Explores the cultural and natural history of the Great Basin from the last glacial maximum into the historic era. Though largely arid, this region in fact manifests considerable environmental variability and has seen significant climatic alterations since the Pleistocene. Human occupation of the Great Basin witnessed major changes in demography, technology, subsistence practices, and sociopolitical organization over the last 10-12,000 years. The course looks to understand cultural and environmental variability across the region through examination of the long-term material record and consideration of anthropological and biological models</w:t>
      </w:r>
    </w:p>
    <w:p w14:paraId="00000737" w14:textId="77777777" w:rsidR="00F841AA" w:rsidRDefault="00F841AA">
      <w:pPr>
        <w:spacing w:line="240" w:lineRule="auto"/>
      </w:pPr>
    </w:p>
    <w:p w14:paraId="00000738" w14:textId="77777777" w:rsidR="00F841AA" w:rsidRDefault="0095446C">
      <w:pPr>
        <w:spacing w:line="240" w:lineRule="auto"/>
      </w:pPr>
      <w:bookmarkStart w:id="58" w:name="_Hlk64981595"/>
      <w:r w:rsidRPr="00DE3A98">
        <w:rPr>
          <w:highlight w:val="yellow"/>
        </w:rPr>
        <w:t>ANTH 118.     The Anthropocene: Human Impacts on Ancient Environments.</w:t>
      </w:r>
      <w:r>
        <w:t xml:space="preserve"> </w:t>
      </w:r>
      <w:bookmarkEnd w:id="58"/>
      <w:r>
        <w:t>3 Units General Education Area/Graduation Requirement: Further Studies in Area B (B5) Term Typically Offered: Fall, Spring Designed to challenge students to critically evaluate past human relationships with their environment at the local, regional, and global scale over the past 10,000 years. The diachronic perspective of the course provides students with a broader understanding of contemporary challenges, such as anthropogenic climate change and declining biodiversity, that is rooted in our prehistoric past</w:t>
      </w:r>
    </w:p>
    <w:p w14:paraId="00000739" w14:textId="77777777" w:rsidR="00F841AA" w:rsidRDefault="00F841AA">
      <w:pPr>
        <w:spacing w:line="240" w:lineRule="auto"/>
      </w:pPr>
    </w:p>
    <w:p w14:paraId="0000073A" w14:textId="77777777" w:rsidR="00F841AA" w:rsidRDefault="0095446C">
      <w:pPr>
        <w:spacing w:line="240" w:lineRule="auto"/>
      </w:pPr>
      <w:r>
        <w:t>ANTH 119. Analysis of Faunal Remains. 4 Units Prerequisite(s): ANTH 3 and Anthropology (Archaeological and Biological Anthropology) concentration. Seminar on techniques and methods employed in analysis of faunal remains from archaeological sites, coupled with a laboratory providing hands-on identification of mammalian remains from these settings. Large focus on quantitative methods used in zooarchaeology to infer behavioral patterns of the human past and their paleoenvironments</w:t>
      </w:r>
    </w:p>
    <w:p w14:paraId="0000073B" w14:textId="77777777" w:rsidR="00F841AA" w:rsidRDefault="00F841AA">
      <w:pPr>
        <w:spacing w:line="240" w:lineRule="auto"/>
      </w:pPr>
    </w:p>
    <w:p w14:paraId="0000073C" w14:textId="77777777" w:rsidR="00F841AA" w:rsidRDefault="0095446C">
      <w:pPr>
        <w:spacing w:line="240" w:lineRule="auto"/>
      </w:pPr>
      <w:bookmarkStart w:id="59" w:name="_Hlk64981604"/>
      <w:r w:rsidRPr="00DE3A98">
        <w:rPr>
          <w:highlight w:val="yellow"/>
        </w:rPr>
        <w:t>ANTH 124. Environmental Archaeology.</w:t>
      </w:r>
      <w:r>
        <w:t xml:space="preserve"> </w:t>
      </w:r>
      <w:bookmarkEnd w:id="59"/>
      <w:r>
        <w:t>3 Units Prerequisite(s): ANTH 3 and Anthropology (Archaeological and Biological Anthropology) concentration. Term Typically Offered: Fall, Spring All human societies depend on their natural surroundings, and so the reconstruction of prehistoric environments is an essential part of archaeological interpretation. Three interrelated aspects of environmental archaeology are considered: (1) general approaches to paleoenvironmental reconstruction, employing various biological and geological indicators; (2) the analysis of human plant and animal food remains; and (3) the geological and other processes that are responsible for the formation of archaeological deposits.</w:t>
      </w:r>
    </w:p>
    <w:p w14:paraId="0000073D" w14:textId="77777777" w:rsidR="00F841AA" w:rsidRDefault="00F841AA">
      <w:pPr>
        <w:spacing w:line="240" w:lineRule="auto"/>
      </w:pPr>
    </w:p>
    <w:p w14:paraId="0000073E" w14:textId="77777777" w:rsidR="00F841AA" w:rsidRDefault="0095446C">
      <w:pPr>
        <w:spacing w:line="240" w:lineRule="auto"/>
      </w:pPr>
      <w:r>
        <w:lastRenderedPageBreak/>
        <w:t>ANTH 138. Peopling of North America. 3 Units Prerequisite(s): ANTH 3 Term Typically Offered: Fall, Spring Introduction to the earliest evidence of human occupation of North America. Covered topics include the origins of the indigenous populations, the timing of the initial colonization, the number of migration events, paleoenvironment reconstruction, and causes for megafaunal extinctions. A variety of evidence will be discussed in detail, including chronology, paleoenvironmental data, the material culture, modern and ancient genetics, and linguistic prehistory. Political and social dimensions of conducting research on origins of Native Americans are also reviewed.</w:t>
      </w:r>
    </w:p>
    <w:p w14:paraId="0000073F" w14:textId="77777777" w:rsidR="00F841AA" w:rsidRDefault="00F841AA">
      <w:pPr>
        <w:spacing w:line="240" w:lineRule="auto"/>
      </w:pPr>
    </w:p>
    <w:p w14:paraId="00000740" w14:textId="77777777" w:rsidR="00F841AA" w:rsidRDefault="0095446C">
      <w:pPr>
        <w:spacing w:line="240" w:lineRule="auto"/>
      </w:pPr>
      <w:r w:rsidRPr="00DE3A98">
        <w:rPr>
          <w:highlight w:val="blue"/>
        </w:rPr>
        <w:t>ANTH 145. Peoples and Cultures of Latin America.</w:t>
      </w:r>
      <w:r>
        <w:t xml:space="preserve"> 3 Units Prerequisite(s): ANTH 146 or instructor permission. Term Typically Offered: Fall, Spring Exploration of diversity of peoples and cultures in Latin America and the common experiences such as colonialism, ethnicity, and economy that shape their lives. Aspects of culture examined include: race and ethnicity, colonialism and its implications, the state and political institutions, religious systems, kinship and social organization, gender, economic processes, and issues pertaining to environment, urbanization, globalization, nationalism, and transnationalism.</w:t>
      </w:r>
    </w:p>
    <w:p w14:paraId="00000741" w14:textId="77777777" w:rsidR="00F841AA" w:rsidRDefault="00F841AA">
      <w:pPr>
        <w:spacing w:line="240" w:lineRule="auto"/>
      </w:pPr>
    </w:p>
    <w:p w14:paraId="00000742" w14:textId="77777777" w:rsidR="00F841AA" w:rsidRDefault="0095446C">
      <w:pPr>
        <w:spacing w:line="240" w:lineRule="auto"/>
      </w:pPr>
      <w:r w:rsidRPr="00DE3A98">
        <w:rPr>
          <w:highlight w:val="blue"/>
        </w:rPr>
        <w:t>ANTH 163. Urban Anthropology.</w:t>
      </w:r>
      <w:r>
        <w:t xml:space="preserve"> 3 Units Prerequisite(s): ANTH 146 or instructor permission. Term Typically Offered: Fall, Spring Overview of both anthropological method and theory applied to research of urban environments and a survey of significant anthropological studies that have been conducted in these settings. Examines such topics as the urbanization process, the culture of cities, urban sub-cultures, social problems in urban areas, social networks and adaptive kinship strategies in cities, and the concentration and exercise of power, wealth and influence in urban centers</w:t>
      </w:r>
    </w:p>
    <w:p w14:paraId="00000743" w14:textId="77777777" w:rsidR="00F841AA" w:rsidRDefault="00F841AA">
      <w:pPr>
        <w:spacing w:line="240" w:lineRule="auto"/>
      </w:pPr>
    </w:p>
    <w:p w14:paraId="00000744" w14:textId="77777777" w:rsidR="00F841AA" w:rsidRDefault="0095446C">
      <w:pPr>
        <w:spacing w:line="240" w:lineRule="auto"/>
      </w:pPr>
      <w:r>
        <w:t>ANTH 178.     Internship. 3 - 4 Units Term Typically Offered: Fall, Spring Practical experience in an approved professional environment. Student intern will work directly with professionals in public and private agencies where opportunities exist for anthropological work. Supervision and evaluation are provided by a faculty internship director and the on-site supervisor. Placements require from 15-20 hours per week.</w:t>
      </w:r>
    </w:p>
    <w:p w14:paraId="00000745" w14:textId="77777777" w:rsidR="00F841AA" w:rsidRDefault="00F841AA">
      <w:pPr>
        <w:spacing w:line="240" w:lineRule="auto"/>
      </w:pPr>
    </w:p>
    <w:p w14:paraId="00000746" w14:textId="77777777" w:rsidR="00F841AA" w:rsidRDefault="0095446C">
      <w:pPr>
        <w:spacing w:line="240" w:lineRule="auto"/>
      </w:pPr>
      <w:r w:rsidRPr="00C54143">
        <w:rPr>
          <w:highlight w:val="darkGreen"/>
        </w:rPr>
        <w:t>ANTH 189. Critical Medical Anthropology</w:t>
      </w:r>
      <w:r>
        <w:t>. 3 Units Prerequisite(s): ANTH 146 Term Typically Offered: Fall, Spring Critical Medical Anthropology examines the interplay of cultural, environmental, and biological processes in diverse experiences of health and illness. Students will develop an understanding of the history of Medical Anthropology, its key themes and theoretical perspectives, and its present concerns. We will consider biomedicine as a cultural sphere, track the persistence of `alternative¿ healing practices and the impact of social determinants on health, and analyze the formation of new demands on states and subjects in the name of suffering.</w:t>
      </w:r>
    </w:p>
    <w:p w14:paraId="00000747" w14:textId="77777777" w:rsidR="00F841AA" w:rsidRDefault="00F841AA">
      <w:pPr>
        <w:spacing w:line="240" w:lineRule="auto"/>
      </w:pPr>
    </w:p>
    <w:p w14:paraId="00000748" w14:textId="77777777" w:rsidR="00F841AA" w:rsidRDefault="0095446C">
      <w:pPr>
        <w:spacing w:line="240" w:lineRule="auto"/>
      </w:pPr>
      <w:r w:rsidRPr="00C54143">
        <w:rPr>
          <w:highlight w:val="darkGreen"/>
        </w:rPr>
        <w:t>ANTH 222. Bioarchaeology Seminar</w:t>
      </w:r>
      <w:r>
        <w:t>. 3 Units Prerequisite(s): Graduate status in anthropology. Term Typically Offered: Fall, Spring Provides an intensive, detailed discussion of method and theory in the skeletal biology of past human populations. Topics discussed include: demography, dietary analysis, mortuary dimensions, health and disease, biological distance and DNA analysis. Focuses on the interaction of biology and behavior, particularly the influence of culture and the environment on the skeletal and dental tissues.</w:t>
      </w:r>
    </w:p>
    <w:p w14:paraId="00000749" w14:textId="77777777" w:rsidR="00F841AA" w:rsidRDefault="00F841AA">
      <w:pPr>
        <w:spacing w:line="240" w:lineRule="auto"/>
      </w:pPr>
    </w:p>
    <w:p w14:paraId="0000074A" w14:textId="77777777" w:rsidR="00F841AA" w:rsidRDefault="0095446C">
      <w:pPr>
        <w:spacing w:line="240" w:lineRule="auto"/>
      </w:pPr>
      <w:bookmarkStart w:id="60" w:name="_Hlk64981617"/>
      <w:r w:rsidRPr="00C54143">
        <w:rPr>
          <w:highlight w:val="yellow"/>
        </w:rPr>
        <w:t>ANTH 274. Environmental Anthropology</w:t>
      </w:r>
      <w:r>
        <w:t xml:space="preserve">. </w:t>
      </w:r>
      <w:bookmarkEnd w:id="60"/>
      <w:r>
        <w:t>3 Units Term Typically Offered: Fall, Spring Examines the mutual constitution of nature-culture, society-environment in diverse ethnographic settings. Demonstrates that ideas about nature and material engagements with it are shaped by the dynamics of social, political, and economic relations in historical contexts. Surveys a range of environmental issues and the cultural politics of environmental struggles through different conceptual, theoretical, analytical approaches in cultural anthropology</w:t>
      </w:r>
    </w:p>
    <w:p w14:paraId="0000074B" w14:textId="77777777" w:rsidR="00F841AA" w:rsidRDefault="00F841AA">
      <w:pPr>
        <w:spacing w:line="240" w:lineRule="auto"/>
      </w:pPr>
    </w:p>
    <w:p w14:paraId="0000074C" w14:textId="77777777" w:rsidR="00F841AA" w:rsidRDefault="0095446C">
      <w:pPr>
        <w:spacing w:line="240" w:lineRule="auto"/>
      </w:pPr>
      <w:r>
        <w:lastRenderedPageBreak/>
        <w:t>ANTH 278.     Internship. 3 - 4 Units Term Typically Offered: Fall, Spring Practical graduate level experience in an approved professional environment. Student intern will work directly with professionals in public and private agencies where opportunities exist for anthropological work. Supervision and evaluation are provided by a faculty internship director and the on-site supervisor. Placements require from 15-20 hours per week.</w:t>
      </w:r>
    </w:p>
    <w:p w14:paraId="0000074D" w14:textId="77777777" w:rsidR="00F841AA" w:rsidRDefault="00F841AA">
      <w:pPr>
        <w:spacing w:line="240" w:lineRule="auto"/>
      </w:pPr>
    </w:p>
    <w:p w14:paraId="0000074E" w14:textId="77777777" w:rsidR="00F841AA" w:rsidRDefault="0095446C">
      <w:pPr>
        <w:spacing w:line="240" w:lineRule="auto"/>
      </w:pPr>
      <w:r>
        <w:t>ART 118B. California Architecture and Urban History. 3 Units Term Typically Offered: Fall, Spring Survey of the history of California architecture and its impact on the urban environment from Native Americans to the 20th century. Particular attention will be given to architecture as a symbol or statement of social, economic, and political empowerment. Cross listed as HIST 184; only one may be counted for credit</w:t>
      </w:r>
    </w:p>
    <w:p w14:paraId="0000074F" w14:textId="77777777" w:rsidR="00F841AA" w:rsidRDefault="00F841AA">
      <w:pPr>
        <w:spacing w:line="240" w:lineRule="auto"/>
      </w:pPr>
    </w:p>
    <w:p w14:paraId="00000750" w14:textId="77777777" w:rsidR="00F841AA" w:rsidRDefault="0095446C">
      <w:pPr>
        <w:spacing w:line="240" w:lineRule="auto"/>
      </w:pPr>
      <w:r>
        <w:t>ART 142. 3D Computer Modeling. 3 Units Prerequisite(s): CSC 10 or ART 97 or equivalent. Term Typically Offered: Fall, Spring Techniques and processes to create 3D computer models and environments. Exercises, assignments and projects designed to build skill levels with 3D computer modeling tools. Demonstrations and workshops in the use of 3D computer modeling software. Critiques, discussion and presentations to develop students' conceptual grasp of 3D computer modeling and virtual reality environments. Example applications in art/ new media and computer gaming. Note: May be taken twice for credit. Cross-listed as CSC 126.</w:t>
      </w:r>
    </w:p>
    <w:p w14:paraId="00000751" w14:textId="77777777" w:rsidR="00F841AA" w:rsidRDefault="00F841AA">
      <w:pPr>
        <w:spacing w:line="240" w:lineRule="auto"/>
      </w:pPr>
    </w:p>
    <w:p w14:paraId="00000752" w14:textId="77777777" w:rsidR="00F841AA" w:rsidRDefault="0095446C">
      <w:pPr>
        <w:spacing w:line="240" w:lineRule="auto"/>
      </w:pPr>
      <w:r>
        <w:t xml:space="preserve">ART 143. 3D Computer Animation. 3 Units Prerequisite(s): ART 142 or CSC 126. Term Typically Offered: Fall, Spring Creative skills and techniques for animating 3D computer-modeled objects/environments. Topics include animation techniques; keyframing and interpolation; deformation and morphing; path control; skeletal animation; model rigging and skinning; forward and inverse kinematics, constraints and IK solvers; particle systems; fluid, cloth, hair, and fur simulation; shape keys; and soft body animation. Emphasis on both skill development and creative application of modeling and animation techniques. Includes demos, in class and homework excercises, and </w:t>
      </w:r>
      <w:proofErr w:type="gramStart"/>
      <w:r>
        <w:t>self directed</w:t>
      </w:r>
      <w:proofErr w:type="gramEnd"/>
      <w:r>
        <w:t xml:space="preserve"> projects. Cross-listed: CSC 127.</w:t>
      </w:r>
    </w:p>
    <w:p w14:paraId="00000753" w14:textId="22131571" w:rsidR="00F841AA" w:rsidRDefault="00CF0885">
      <w:pPr>
        <w:spacing w:line="240" w:lineRule="auto"/>
      </w:pPr>
      <w:r>
        <w:t>---------------------------------------------------------------------------------------------------------------------------------------------------------------------------------------------------------------------------------------------------------------------------------------------------------------------------------------------------------------------------------------------------------------------------------------------------------------------------------------------------------------------------------------------------------------------------------------------------------------------------------------</w:t>
      </w:r>
    </w:p>
    <w:p w14:paraId="00000754" w14:textId="77777777" w:rsidR="00F841AA" w:rsidRDefault="0095446C">
      <w:pPr>
        <w:spacing w:line="240" w:lineRule="auto"/>
      </w:pPr>
      <w:bookmarkStart w:id="61" w:name="_Hlk64981628"/>
      <w:r w:rsidRPr="00CF0885">
        <w:rPr>
          <w:highlight w:val="yellow"/>
        </w:rPr>
        <w:t>ALS 56J.     Academic Strategies-NSM: Environmental Science 10.</w:t>
      </w:r>
      <w:r>
        <w:t xml:space="preserve"> </w:t>
      </w:r>
      <w:bookmarkEnd w:id="61"/>
      <w:r>
        <w:t>1 Unit Term Typically Offered: Fall, Spring Study skills supplemental instruction for selected General Education courses. Effective learning strategies for the academic course in which the student is concurrently enrolled. Note: May be repeated for credit.</w:t>
      </w:r>
    </w:p>
    <w:p w14:paraId="00000755" w14:textId="77777777" w:rsidR="00F841AA" w:rsidRDefault="00F841AA">
      <w:pPr>
        <w:spacing w:line="240" w:lineRule="auto"/>
      </w:pPr>
    </w:p>
    <w:p w14:paraId="00000756" w14:textId="77777777" w:rsidR="00F841AA" w:rsidRDefault="0095446C">
      <w:pPr>
        <w:spacing w:line="240" w:lineRule="auto"/>
      </w:pPr>
      <w:r>
        <w:t>ASIA 195.     Internship: Asian Studies. 1 - 3 Units Term Typically Offered: Fall, Spring Supervised work experience on topics related to the study of Asia's art, culture, economics, geography, environment, politics, and government and social issues. Credit/No Credit</w:t>
      </w:r>
    </w:p>
    <w:p w14:paraId="00000757" w14:textId="77777777" w:rsidR="00F841AA" w:rsidRDefault="00F841AA">
      <w:pPr>
        <w:spacing w:line="240" w:lineRule="auto"/>
      </w:pPr>
    </w:p>
    <w:p w14:paraId="00000758" w14:textId="77777777" w:rsidR="00F841AA" w:rsidRDefault="0095446C">
      <w:pPr>
        <w:spacing w:line="240" w:lineRule="auto"/>
      </w:pPr>
      <w:r w:rsidRPr="00C54143">
        <w:rPr>
          <w:highlight w:val="green"/>
        </w:rPr>
        <w:t>BIO 102. The Natural History of Plants.</w:t>
      </w:r>
      <w:r>
        <w:t xml:space="preserve"> 3 Units Prerequisite(s): A college course in biology or instructor permission. Term Typically Offered: Fall, Spring Major plant communities of California provide a framework for understanding the interrelationships of natural environments and the dominant trees and shrubs of these areas. Identification of these species and the wildflowers of the communities are emphasized in the lab and field trips. Designed for minors in biology or for those with an interest in their natural surroundings, but is acceptable for majors who have not completed BIO 112. Lecture one hour; laboratory six hours. Fee course. Fee course. Field trip(s) may be required.</w:t>
      </w:r>
    </w:p>
    <w:p w14:paraId="00000759" w14:textId="77777777" w:rsidR="00F841AA" w:rsidRDefault="00F841AA">
      <w:pPr>
        <w:spacing w:line="240" w:lineRule="auto"/>
      </w:pPr>
    </w:p>
    <w:p w14:paraId="0000075A" w14:textId="77777777" w:rsidR="00F841AA" w:rsidRDefault="0095446C">
      <w:pPr>
        <w:spacing w:line="240" w:lineRule="auto"/>
      </w:pPr>
      <w:r w:rsidRPr="00C54143">
        <w:rPr>
          <w:highlight w:val="cyan"/>
        </w:rPr>
        <w:t>BIO 105.     Life in the Ocean</w:t>
      </w:r>
      <w:r>
        <w:t xml:space="preserve">. 3 Units General Education Area/Graduation Requirement: Further Studies in Area B (B5) Study of marine life and ocean ecosystems. Exploration of </w:t>
      </w:r>
      <w:r>
        <w:lastRenderedPageBreak/>
        <w:t>the unique adaptations of marine life, how marine organisms interact with their environment, diversity of marine habitats from coral reefs to deep sea, and conservation. Does not count toward the Biological Sciences Major.</w:t>
      </w:r>
    </w:p>
    <w:p w14:paraId="0000075B" w14:textId="77777777" w:rsidR="00F841AA" w:rsidRDefault="00F841AA">
      <w:pPr>
        <w:spacing w:line="240" w:lineRule="auto"/>
      </w:pPr>
    </w:p>
    <w:p w14:paraId="0000075C" w14:textId="77777777" w:rsidR="00F841AA" w:rsidRDefault="0095446C">
      <w:pPr>
        <w:spacing w:line="240" w:lineRule="auto"/>
      </w:pPr>
      <w:r w:rsidRPr="00C54143">
        <w:rPr>
          <w:highlight w:val="green"/>
        </w:rPr>
        <w:t>BIO 160. General Ecology</w:t>
      </w:r>
      <w:r>
        <w:t>. 3 Units Prerequisite(s): BIO 1 and BIO 2 or BIO 1 and BIO 10; BIO 100 or ENVS 120. Fee course. Term Typically Offered: Fall, Spring Examination of the interrelationships among organisms and their environments. Designed for the major in Biological Sciences or related fields. Topics include the structure and function of terrestrial and aquatic ecosystems, population and community dynamics and human effects on ecosystems. Projects and field trips required. Lecture two hours; laboratory three hours. Fee course. Field trip(s) may be required.</w:t>
      </w:r>
    </w:p>
    <w:p w14:paraId="0000075D" w14:textId="77777777" w:rsidR="00F841AA" w:rsidRDefault="00F841AA">
      <w:pPr>
        <w:spacing w:line="240" w:lineRule="auto"/>
      </w:pPr>
    </w:p>
    <w:p w14:paraId="0000075E" w14:textId="77777777" w:rsidR="00F841AA" w:rsidRDefault="0095446C">
      <w:pPr>
        <w:spacing w:line="240" w:lineRule="auto"/>
      </w:pPr>
      <w:bookmarkStart w:id="62" w:name="_Hlk64981640"/>
      <w:r w:rsidRPr="00C54143">
        <w:rPr>
          <w:highlight w:val="yellow"/>
        </w:rPr>
        <w:t>BIO 186B. Ecological and Environmental Issues Seminar.</w:t>
      </w:r>
      <w:r>
        <w:t xml:space="preserve"> </w:t>
      </w:r>
      <w:bookmarkEnd w:id="62"/>
      <w:r>
        <w:t>1 Unit Prerequisite(s): BIO 10 or both BIO 1 and BIO 2. Term Typically Offered: Fall only Series of at least 10 seminars in ecological and environmental issues. Topics within each seminar will vary each semester. Note: May be repeated for credit. No more than one unit of BIO 186 may be counted toward the upper division major requirement. Cross Listed: ENVS 186B; only one may be counted for credit.</w:t>
      </w:r>
    </w:p>
    <w:p w14:paraId="0000075F" w14:textId="77777777" w:rsidR="00F841AA" w:rsidRDefault="00F841AA">
      <w:pPr>
        <w:spacing w:line="240" w:lineRule="auto"/>
      </w:pPr>
    </w:p>
    <w:p w14:paraId="00000760" w14:textId="77777777" w:rsidR="00F841AA" w:rsidRDefault="0095446C">
      <w:pPr>
        <w:spacing w:line="240" w:lineRule="auto"/>
      </w:pPr>
      <w:r w:rsidRPr="00C54143">
        <w:rPr>
          <w:highlight w:val="green"/>
        </w:rPr>
        <w:t>BIO 221C. Exploration of Biological Methodology.</w:t>
      </w:r>
      <w:r>
        <w:t xml:space="preserve"> 3 Units Term Typically Offered: Fall, Spring Intended for students in the MA grant proposal track, this course explores a selected topic from multiple scientific perspectives. A discovery-based laboratory project using cell and molecular techniques complimented with lectures, discussions and field trips that investigate the ecological, environmental, and evolutionary aspects of the same topic. The laboratory project will focus on a current biological topic (such as genetically modified organisms) in accordance with the instructor's interests and expertise. </w:t>
      </w:r>
      <w:proofErr w:type="gramStart"/>
      <w:r>
        <w:t>One hour</w:t>
      </w:r>
      <w:proofErr w:type="gramEnd"/>
      <w:r>
        <w:t xml:space="preserve"> lecture, six hours lab per week. Note: Not open to students in the Master of Science in Molecular and Cellular Biology Concentration.</w:t>
      </w:r>
    </w:p>
    <w:p w14:paraId="00000761" w14:textId="77777777" w:rsidR="00F841AA" w:rsidRDefault="00F841AA">
      <w:pPr>
        <w:spacing w:line="240" w:lineRule="auto"/>
      </w:pPr>
    </w:p>
    <w:p w14:paraId="00000762" w14:textId="77777777" w:rsidR="00F841AA" w:rsidRDefault="0095446C">
      <w:pPr>
        <w:spacing w:line="240" w:lineRule="auto"/>
      </w:pPr>
      <w:r w:rsidRPr="00C54143">
        <w:rPr>
          <w:highlight w:val="darkGreen"/>
        </w:rPr>
        <w:t>BIO 223.     Human Molecular Genetics.</w:t>
      </w:r>
      <w:r>
        <w:t xml:space="preserve"> 3 Units Prerequisite(s): BIO 184 and CHEM 161. Term Typically Offered: Fall, Spring In-depth study of the molecular basis of human disease, emphasizing current experimental approaches and technologies. Topics include the isolation and analysis of disease genes, the influence of teratogans and random environmental events on human embryonic development, the molecular and biochemical consequences of mutagenesis, and ethical issues that currently surround the field. Lecture 3 hours.</w:t>
      </w:r>
    </w:p>
    <w:p w14:paraId="00000763" w14:textId="77777777" w:rsidR="00F841AA" w:rsidRDefault="00F841AA">
      <w:pPr>
        <w:spacing w:line="240" w:lineRule="auto"/>
      </w:pPr>
    </w:p>
    <w:p w14:paraId="00000764" w14:textId="77777777" w:rsidR="00F841AA" w:rsidRDefault="0095446C">
      <w:pPr>
        <w:spacing w:line="240" w:lineRule="auto"/>
      </w:pPr>
      <w:r>
        <w:t>BHON 103.     Business Legal Environment. 2 Units Prerequisite(s): Admitted into Business Honors Program. Term Typically Offered: Fall, Spring Investigates substantive law and stresses critical thinking and analytical evaluation of contemporary business legal issues. Identifies ethical concerns and addresses potential legal problems. Topics include an introduction to the legal system, court procedures, contracts and sales, real and personal property, labor and employment law, product liability, and the government regulation of business.</w:t>
      </w:r>
    </w:p>
    <w:p w14:paraId="00000765" w14:textId="77777777" w:rsidR="00F841AA" w:rsidRDefault="00F841AA">
      <w:pPr>
        <w:spacing w:line="240" w:lineRule="auto"/>
      </w:pPr>
    </w:p>
    <w:p w14:paraId="00000766" w14:textId="77777777" w:rsidR="00F841AA" w:rsidRDefault="0095446C">
      <w:pPr>
        <w:spacing w:line="240" w:lineRule="auto"/>
      </w:pPr>
      <w:r>
        <w:t>BHON 104. Fundamentals of Organizational Behavior. 2 Units Prerequisite(s): Admitted into Business Honors Program. Term Typically Offered: Fall, Spring The course provides students frameworks to deal and work with members of work organizations, and focuses on how individual, group and organization-level factors influence employee attitudes and behaviors. The course further discusses challenges people face in today's dynamic work environment and global settings.</w:t>
      </w:r>
    </w:p>
    <w:p w14:paraId="00000767" w14:textId="77777777" w:rsidR="00F841AA" w:rsidRDefault="00F841AA">
      <w:pPr>
        <w:spacing w:line="240" w:lineRule="auto"/>
      </w:pPr>
    </w:p>
    <w:p w14:paraId="00000768" w14:textId="77777777" w:rsidR="00F841AA" w:rsidRDefault="0095446C">
      <w:pPr>
        <w:spacing w:line="240" w:lineRule="auto"/>
      </w:pPr>
      <w:r>
        <w:t>BHON 105.     Introduction to Management Information Systems. 2 Units Prerequisite(s): Admitted into Business Honors Program. Term Typically Offered: Fall, Spring Explores the application of information technology in the organizational environment to assist in managerial decision making. Examines the alignment of IT and business strategy</w:t>
      </w:r>
    </w:p>
    <w:p w14:paraId="00000769" w14:textId="77777777" w:rsidR="00F841AA" w:rsidRDefault="00F841AA">
      <w:pPr>
        <w:spacing w:line="240" w:lineRule="auto"/>
      </w:pPr>
    </w:p>
    <w:p w14:paraId="0000076A" w14:textId="77777777" w:rsidR="00F841AA" w:rsidRDefault="0095446C">
      <w:pPr>
        <w:spacing w:line="240" w:lineRule="auto"/>
      </w:pPr>
      <w:r>
        <w:t>CHEM 106.     Chemical Concepts. 3 Units Prerequisite(s): GEOL 8 or BIO 7 and ENGL 20 or an equivalent second semester composition course. Fee course. General Education Area/Graduation Requirement: Further Studies in Area B (B5) Term Typically Offered: Fall, Spring Principles and concepts of chemistry with applications in the home and environment. Satisfies the upper division chemistry requirement for the multiple-subject teaching credential. Lecture one hour, discussion and activity four hours. Does not fulfill credit requirements for the major or minor in chemistry. Fee course.</w:t>
      </w:r>
    </w:p>
    <w:p w14:paraId="0000076B" w14:textId="77777777" w:rsidR="00F841AA" w:rsidRDefault="00F841AA">
      <w:pPr>
        <w:spacing w:line="240" w:lineRule="auto"/>
      </w:pPr>
    </w:p>
    <w:p w14:paraId="0000076C" w14:textId="77777777" w:rsidR="00F841AA" w:rsidRDefault="0095446C">
      <w:pPr>
        <w:spacing w:line="240" w:lineRule="auto"/>
      </w:pPr>
      <w:r w:rsidRPr="00FD1CE7">
        <w:rPr>
          <w:highlight w:val="green"/>
        </w:rPr>
        <w:t>CHEM 253. Topics in Applied Chemistry</w:t>
      </w:r>
      <w:r>
        <w:t xml:space="preserve">. 3 Units Prerequisite(s): enrollment in Chemistry master's degree program or permission of instructor. Term Typically Offered: Fall, Spring Lecture course focusing on applications of chemistry to a variety of fields. Areas of focus </w:t>
      </w:r>
      <w:proofErr w:type="gramStart"/>
      <w:r>
        <w:t>my</w:t>
      </w:r>
      <w:proofErr w:type="gramEnd"/>
      <w:r>
        <w:t xml:space="preserve"> include biological, environmental, materials, and pharmaceutical applications. Course activities may include literature review, individual and/or group oral presentations, independent research project. May be team-taught.</w:t>
      </w:r>
    </w:p>
    <w:p w14:paraId="0000076D" w14:textId="77777777" w:rsidR="00F841AA" w:rsidRDefault="00F841AA">
      <w:pPr>
        <w:spacing w:line="240" w:lineRule="auto"/>
      </w:pPr>
    </w:p>
    <w:p w14:paraId="0000076E" w14:textId="77777777" w:rsidR="00F841AA" w:rsidRDefault="0095446C">
      <w:pPr>
        <w:spacing w:line="240" w:lineRule="auto"/>
      </w:pPr>
      <w:r w:rsidRPr="00FD1CE7">
        <w:rPr>
          <w:highlight w:val="darkGreen"/>
        </w:rPr>
        <w:t>CHDV 137. Cognitive Development.</w:t>
      </w:r>
      <w:r>
        <w:t xml:space="preserve"> 3 Units Prerequisite(s): CHDV 133. Corequisite(s): CHDV 137L. Term Typically Offered: Fall, Spring Cognitive development of children from conception through adolescence with consideration of biological and environmental influences. Lectures, discussions and participation in such classroom activities as presentations, demonstrations and cooperative learning assignments. Note: Student must co-enroll in the corresponding section of CHDV 137L.</w:t>
      </w:r>
    </w:p>
    <w:p w14:paraId="0000076F" w14:textId="77777777" w:rsidR="00F841AA" w:rsidRDefault="00F841AA">
      <w:pPr>
        <w:spacing w:line="240" w:lineRule="auto"/>
      </w:pPr>
    </w:p>
    <w:p w14:paraId="00000770" w14:textId="77777777" w:rsidR="00F841AA" w:rsidRDefault="0095446C">
      <w:pPr>
        <w:spacing w:line="240" w:lineRule="auto"/>
      </w:pPr>
      <w:r w:rsidRPr="00FD1CE7">
        <w:rPr>
          <w:highlight w:val="darkGreen"/>
        </w:rPr>
        <w:t>CHDV 138. Social and Emotional Development</w:t>
      </w:r>
      <w:r>
        <w:t>. 3 Units Prerequisite(s): CHDV 133. Corequisite(s): CHDV 138L. Term Typically Offered: Fall, Spring Study of the social and emotional development of children from conception through adolescence with consideration of biological and environmental influences. Lectures, discussions and participation in such classroom activities as presentations, demonstrations and cooperative learning assignments.</w:t>
      </w:r>
    </w:p>
    <w:p w14:paraId="00000771" w14:textId="77777777" w:rsidR="00F841AA" w:rsidRDefault="00F841AA">
      <w:pPr>
        <w:spacing w:line="240" w:lineRule="auto"/>
      </w:pPr>
    </w:p>
    <w:p w14:paraId="00000772" w14:textId="77777777" w:rsidR="00F841AA" w:rsidRDefault="0095446C">
      <w:pPr>
        <w:spacing w:line="240" w:lineRule="auto"/>
      </w:pPr>
      <w:r w:rsidRPr="00FD1CE7">
        <w:rPr>
          <w:highlight w:val="darkGreen"/>
        </w:rPr>
        <w:t>CHDV 210. Seminar in Social Development.</w:t>
      </w:r>
      <w:r>
        <w:t xml:space="preserve"> 3 Units Term Typically Offered: Fall, Spring Advanced seminar focusing on theoretical and empirical readings covering topics in social/emotional development. Potential topics may include social and emotional development of children from conception through adolescence with consideration of biological and environmental influences.</w:t>
      </w:r>
    </w:p>
    <w:p w14:paraId="00000773" w14:textId="77777777" w:rsidR="00F841AA" w:rsidRDefault="00F841AA">
      <w:pPr>
        <w:spacing w:line="240" w:lineRule="auto"/>
      </w:pPr>
    </w:p>
    <w:p w14:paraId="00000774" w14:textId="77777777" w:rsidR="00F841AA" w:rsidRDefault="0095446C">
      <w:pPr>
        <w:spacing w:line="240" w:lineRule="auto"/>
      </w:pPr>
      <w:r w:rsidRPr="00FD1CE7">
        <w:rPr>
          <w:highlight w:val="darkGreen"/>
        </w:rPr>
        <w:t>CHDV 211. Seminar in Cognitive Development.</w:t>
      </w:r>
      <w:r>
        <w:t xml:space="preserve"> 3 Units Prerequisite(s): Admission to MA program or instructor permission. Term Typically Offered: Fall, Spring Advanced developmental seminar focusing on theoretical and empirical readings covering topics in cognitive development. Specific topics will be related to cognitive development of children from conception through adolescence with consideration of biological and environmental influences</w:t>
      </w:r>
    </w:p>
    <w:p w14:paraId="00000775" w14:textId="77777777" w:rsidR="00F841AA" w:rsidRDefault="00F841AA">
      <w:pPr>
        <w:spacing w:line="240" w:lineRule="auto"/>
      </w:pPr>
    </w:p>
    <w:p w14:paraId="00000776" w14:textId="77777777" w:rsidR="00F841AA" w:rsidRDefault="0095446C">
      <w:pPr>
        <w:spacing w:line="240" w:lineRule="auto"/>
      </w:pPr>
      <w:r>
        <w:t>CE 1. Civil Engineering Seminar. 1 Unit General Education Area/Graduation Requirement: Understanding Personal Development (E) Term Typically Offered: Fall, Spring Introduces students to civil engineering as a profession. Topics include the technical disciplines (environmental, geotechnical, structural, transportation, and water resources), the role of civil engineers in planning, constructing and operating infrastructure, and professional responsibilities such as licensure and ethics. Case studies are used to explore both technical and nontechnical aspects of civil engineering projects such as design and environmental constraints, constructability, and social and political issues.</w:t>
      </w:r>
    </w:p>
    <w:p w14:paraId="00000777" w14:textId="77777777" w:rsidR="00F841AA" w:rsidRDefault="00F841AA">
      <w:pPr>
        <w:spacing w:line="240" w:lineRule="auto"/>
      </w:pPr>
    </w:p>
    <w:p w14:paraId="00000778" w14:textId="77777777" w:rsidR="00F841AA" w:rsidRDefault="0095446C">
      <w:pPr>
        <w:spacing w:line="240" w:lineRule="auto"/>
      </w:pPr>
      <w:r w:rsidRPr="00FD1CE7">
        <w:rPr>
          <w:highlight w:val="darkRed"/>
        </w:rPr>
        <w:t>CE 146.     Civil Engineering Professional Practice</w:t>
      </w:r>
      <w:r>
        <w:t xml:space="preserve">. 3 Units Prerequisite(s): CE 1A and ENGR 30; GWAR; CE 1A may be taken concurrently. Corequisite(s): CE 1A. Term Typically Offered: Fall, Spring Introduction to the legal and business environment of professional </w:t>
      </w:r>
      <w:r>
        <w:lastRenderedPageBreak/>
        <w:t>engineering practice, including legal responsibilities of professionals, ethics, risk and liability, types and use of contracts, specifications, the construction bid process, and environmental responsibilities. Elements of engineering organizations such as business economics, human resources, and project management.</w:t>
      </w:r>
    </w:p>
    <w:p w14:paraId="00000779" w14:textId="77777777" w:rsidR="00F841AA" w:rsidRDefault="00F841AA">
      <w:pPr>
        <w:spacing w:line="240" w:lineRule="auto"/>
      </w:pPr>
    </w:p>
    <w:p w14:paraId="0000077A" w14:textId="77777777" w:rsidR="00F841AA" w:rsidRDefault="0095446C">
      <w:pPr>
        <w:spacing w:line="240" w:lineRule="auto"/>
      </w:pPr>
      <w:bookmarkStart w:id="63" w:name="_Hlk64981656"/>
      <w:r w:rsidRPr="00FD1CE7">
        <w:rPr>
          <w:highlight w:val="yellow"/>
        </w:rPr>
        <w:t>CE 150.     Principles of Environmental Engineering.</w:t>
      </w:r>
      <w:r>
        <w:t xml:space="preserve"> </w:t>
      </w:r>
      <w:bookmarkEnd w:id="63"/>
      <w:r>
        <w:t>2 Units Prerequisite(s): CHEM 1E or CHEM 1A, ENGR 115, CE 1, CE 101, and CE 150L. CE 150L may be taken concurrently. CE 101 may be taken concurrently. Not currently enrolled in CE 150. Term Typically Offered: Fall, Spring Introduction to principles of environmental quality management. Physical and chemical principles affecting environmental quality including equilibrium and kinetics. Water quality parameters, their importance, and natural processes that affect them. Application of thermodynamic principles to environmental systems.</w:t>
      </w:r>
    </w:p>
    <w:p w14:paraId="0000077B" w14:textId="77777777" w:rsidR="00F841AA" w:rsidRDefault="00F841AA">
      <w:pPr>
        <w:spacing w:line="240" w:lineRule="auto"/>
      </w:pPr>
    </w:p>
    <w:p w14:paraId="0000077C" w14:textId="77777777" w:rsidR="00F841AA" w:rsidRDefault="0095446C">
      <w:pPr>
        <w:spacing w:line="240" w:lineRule="auto"/>
      </w:pPr>
      <w:bookmarkStart w:id="64" w:name="_Hlk64981663"/>
      <w:r w:rsidRPr="00FD1CE7">
        <w:rPr>
          <w:highlight w:val="yellow"/>
        </w:rPr>
        <w:t>CE 150B.     Environmental Engineering Practice.</w:t>
      </w:r>
      <w:r>
        <w:t xml:space="preserve"> </w:t>
      </w:r>
      <w:bookmarkEnd w:id="64"/>
      <w:r>
        <w:t>2 Units Prerequisite(s): CE 150. Not currently enrolled in CE 150B. Term Typically Offered: Fall, Spring Introduction to environmental engineering professional practices. Water and wastewater treatment processes. Solid waste management. Air quality parameters and management. Sustainability</w:t>
      </w:r>
    </w:p>
    <w:p w14:paraId="0000077D" w14:textId="77777777" w:rsidR="00F841AA" w:rsidRDefault="00F841AA">
      <w:pPr>
        <w:spacing w:line="240" w:lineRule="auto"/>
      </w:pPr>
    </w:p>
    <w:p w14:paraId="0000077E" w14:textId="77777777" w:rsidR="00F841AA" w:rsidRDefault="0095446C">
      <w:pPr>
        <w:spacing w:line="240" w:lineRule="auto"/>
      </w:pPr>
      <w:bookmarkStart w:id="65" w:name="_Hlk64981675"/>
      <w:r w:rsidRPr="00FD1CE7">
        <w:rPr>
          <w:highlight w:val="yellow"/>
        </w:rPr>
        <w:t>CE 150L. Environmental Engineering Laboratory.</w:t>
      </w:r>
      <w:r>
        <w:t xml:space="preserve"> </w:t>
      </w:r>
      <w:bookmarkEnd w:id="65"/>
      <w:r>
        <w:t>1 Unit Prerequisite(s): CHEM 1E or CHEM 1A, ENGR 115, CE 1, CE 101, and CE 150. CE 150 may be taken concurrently. CE 101 may be taken concurrently. WPJ Score of 70+ or equivalent. Not currently enrolled in CE 150L. Term Typically Offered: Fall, Spring This is the laboratory course that supports CE 150. Activities include water quality testing and computer modeling. Laboratory three hours.</w:t>
      </w:r>
    </w:p>
    <w:p w14:paraId="0000077F" w14:textId="77777777" w:rsidR="00F841AA" w:rsidRDefault="00F841AA">
      <w:pPr>
        <w:spacing w:line="240" w:lineRule="auto"/>
      </w:pPr>
    </w:p>
    <w:p w14:paraId="00000780" w14:textId="77777777" w:rsidR="00F841AA" w:rsidRDefault="0095446C">
      <w:pPr>
        <w:spacing w:line="240" w:lineRule="auto"/>
      </w:pPr>
      <w:bookmarkStart w:id="66" w:name="_Hlk64981685"/>
      <w:r w:rsidRPr="00FD1CE7">
        <w:rPr>
          <w:highlight w:val="yellow"/>
        </w:rPr>
        <w:t>CE 156.     Geoenvironmental Engineering.</w:t>
      </w:r>
      <w:r>
        <w:t xml:space="preserve"> </w:t>
      </w:r>
      <w:bookmarkEnd w:id="66"/>
      <w:r>
        <w:t>3 Units Prerequisite(s): CE 150B and CE 170; CE 150B may be taken concurrently. Not currently enrolled in CE 156. Term Typically Offered: Not offered Equilibrium distribution of contaminants among air, water and solid phases of soil systems; analysis and modeling of soil vapor extraction (SVE), pump and treat, and soil washing systems; movement of gasses in landfills; infiltration through landfill cover; geosynthetic liner systems; hazardous waste containment systems.</w:t>
      </w:r>
    </w:p>
    <w:p w14:paraId="00000781" w14:textId="77777777" w:rsidR="00F841AA" w:rsidRDefault="00F841AA">
      <w:pPr>
        <w:spacing w:line="240" w:lineRule="auto"/>
      </w:pPr>
    </w:p>
    <w:p w14:paraId="00000782" w14:textId="77777777" w:rsidR="00F841AA" w:rsidRDefault="0095446C">
      <w:pPr>
        <w:spacing w:line="240" w:lineRule="auto"/>
      </w:pPr>
      <w:bookmarkStart w:id="67" w:name="_Hlk64981698"/>
      <w:r w:rsidRPr="00FD1CE7">
        <w:rPr>
          <w:highlight w:val="yellow"/>
        </w:rPr>
        <w:t>CE 170.     Principles of Environmental Engineering.</w:t>
      </w:r>
      <w:r>
        <w:t xml:space="preserve"> </w:t>
      </w:r>
      <w:bookmarkEnd w:id="67"/>
      <w:r>
        <w:t>4 Units Prerequisite(s): CHEM 1E or CHEM 1A, CE 1A, CE 101, CE 146, ENGR 115; CE 146 may be taken concurrently Term Typically Offered: Fall, Spring Introduction to the principles and practices of environmental quality management. Physical and chemical principles affecting environmental quality. Water and air quality parameters, their importance, and natural processes that affect them. Introduction to treatment processes and waste management. Environmental ethics. Lecture three hours. Laboratory three hours.</w:t>
      </w:r>
    </w:p>
    <w:p w14:paraId="00000783" w14:textId="77777777" w:rsidR="00F841AA" w:rsidRDefault="00F841AA">
      <w:pPr>
        <w:spacing w:line="240" w:lineRule="auto"/>
      </w:pPr>
    </w:p>
    <w:p w14:paraId="00000784" w14:textId="77777777" w:rsidR="00F841AA" w:rsidRDefault="0095446C">
      <w:pPr>
        <w:spacing w:line="240" w:lineRule="auto"/>
      </w:pPr>
      <w:r>
        <w:t>CE 195A.     Professional Practice. 1 - 12 Units Prerequisite(s): Instructor permission. Term Typically Offered: Fall, Spring Supervised employment in a professional engineering or computer science environment. Placement arranged through the College of Engineering and Computer Science. Note: Requires satisfactory completion of the work assignment and a written report. Credit/No Credit</w:t>
      </w:r>
    </w:p>
    <w:p w14:paraId="00000785" w14:textId="77777777" w:rsidR="00F841AA" w:rsidRDefault="00F841AA">
      <w:pPr>
        <w:spacing w:line="240" w:lineRule="auto"/>
      </w:pPr>
    </w:p>
    <w:p w14:paraId="00000786" w14:textId="77777777" w:rsidR="00F841AA" w:rsidRDefault="0095446C">
      <w:pPr>
        <w:spacing w:line="240" w:lineRule="auto"/>
      </w:pPr>
      <w:bookmarkStart w:id="68" w:name="_Hlk64981707"/>
      <w:r w:rsidRPr="00FD1CE7">
        <w:rPr>
          <w:highlight w:val="yellow"/>
        </w:rPr>
        <w:t>CE 252A.     Environmental Quality Processes I</w:t>
      </w:r>
      <w:bookmarkEnd w:id="68"/>
      <w:r>
        <w:t xml:space="preserve">. 3 Units Prerequisite(s): CE 170 or equivalent. Term Typically Offered: Fall, Spring Theory and practice of chemical processes affecting water quality. Chemical equilibrium, stoichiometry and kinetics of aqueous chemistry. Acid-base, precipitation-dissolution, oxidation-reduction, and coordination chemistry. Adsorption. </w:t>
      </w:r>
    </w:p>
    <w:p w14:paraId="00000787" w14:textId="77777777" w:rsidR="00F841AA" w:rsidRDefault="00F841AA">
      <w:pPr>
        <w:spacing w:line="240" w:lineRule="auto"/>
      </w:pPr>
    </w:p>
    <w:p w14:paraId="00000788" w14:textId="77777777" w:rsidR="00F841AA" w:rsidRDefault="0095446C">
      <w:pPr>
        <w:spacing w:line="240" w:lineRule="auto"/>
      </w:pPr>
      <w:bookmarkStart w:id="69" w:name="_Hlk64981716"/>
      <w:r w:rsidRPr="00FD1CE7">
        <w:rPr>
          <w:highlight w:val="yellow"/>
        </w:rPr>
        <w:t>CE 252B.     Environmental Quality Processes II</w:t>
      </w:r>
      <w:bookmarkEnd w:id="69"/>
      <w:r>
        <w:t xml:space="preserve">. 3 Units Prerequisite(s): CE 170 or equivalent, CE 252A recommended, or instructor permission. Term Typically Offered: Fall, Spring Theory and practice of biological processes for controlling water. Stoichiometry and </w:t>
      </w:r>
      <w:r>
        <w:lastRenderedPageBreak/>
        <w:t>kinetics of microbial growth. Aerobic and anaerobic metabolism. Engineered suspended and attached growth systems. Introduction to sludge treatment.</w:t>
      </w:r>
    </w:p>
    <w:p w14:paraId="00000789" w14:textId="77777777" w:rsidR="00F841AA" w:rsidRDefault="00F841AA">
      <w:pPr>
        <w:spacing w:line="240" w:lineRule="auto"/>
      </w:pPr>
    </w:p>
    <w:p w14:paraId="0000078A" w14:textId="77777777" w:rsidR="00F841AA" w:rsidRDefault="0095446C">
      <w:pPr>
        <w:spacing w:line="240" w:lineRule="auto"/>
      </w:pPr>
      <w:bookmarkStart w:id="70" w:name="_Hlk64981724"/>
      <w:r w:rsidRPr="00FD1CE7">
        <w:rPr>
          <w:highlight w:val="yellow"/>
        </w:rPr>
        <w:t>CE 252C.     Environmental Quality Processes III</w:t>
      </w:r>
      <w:r>
        <w:t xml:space="preserve">. </w:t>
      </w:r>
      <w:bookmarkEnd w:id="70"/>
      <w:r>
        <w:t xml:space="preserve">3 Units Prerequisite(s): CE 170 or equivalent, CE 252A recommended, or instructor permission. Term Typically Offered: Fall, Spring Theory and practice of physical and chemical processes used in engineered water and wastewater systems. Adsorption, ion exchange, gas transfer, membrane processes, coagulation, flocculation, sedimentation, filtration, precipitation, disinfection, and stripping. Physical/chemical reactors. </w:t>
      </w:r>
    </w:p>
    <w:p w14:paraId="0000078B" w14:textId="77777777" w:rsidR="00F841AA" w:rsidRDefault="00F841AA">
      <w:pPr>
        <w:spacing w:line="240" w:lineRule="auto"/>
      </w:pPr>
    </w:p>
    <w:p w14:paraId="0000078C" w14:textId="77777777" w:rsidR="00F841AA" w:rsidRDefault="0095446C">
      <w:pPr>
        <w:spacing w:line="240" w:lineRule="auto"/>
      </w:pPr>
      <w:bookmarkStart w:id="71" w:name="_Hlk64981732"/>
      <w:r w:rsidRPr="00FD1CE7">
        <w:rPr>
          <w:highlight w:val="yellow"/>
        </w:rPr>
        <w:t>CE 254. Water Quality Management</w:t>
      </w:r>
      <w:bookmarkEnd w:id="71"/>
      <w:r w:rsidRPr="00FD1CE7">
        <w:rPr>
          <w:highlight w:val="yellow"/>
        </w:rPr>
        <w:t>.</w:t>
      </w:r>
      <w:r>
        <w:t xml:space="preserve"> 3 Units Prerequisite(s): CE 170 or equivalent, CE 252A recommended, or instructor permission. Term Typically Offered: Fall, Spring Examination of pollution sources and effects on water bodies, and the management issues and tools used to protect environmental quality. Topics include point and nonpoint pollution sources, interactions in the environment, Federal and State laws, water quality objectives, beneficial uses, and regulatory mechanisms such as basin plans and total maximum daily loads (TMDLs). Emphasis is on surface water.</w:t>
      </w:r>
    </w:p>
    <w:p w14:paraId="0000078D" w14:textId="77777777" w:rsidR="00F841AA" w:rsidRDefault="00F841AA">
      <w:pPr>
        <w:spacing w:line="240" w:lineRule="auto"/>
      </w:pPr>
    </w:p>
    <w:p w14:paraId="0000078E" w14:textId="77777777" w:rsidR="00F841AA" w:rsidRDefault="0095446C">
      <w:pPr>
        <w:spacing w:line="240" w:lineRule="auto"/>
      </w:pPr>
      <w:bookmarkStart w:id="72" w:name="_Hlk64981742"/>
      <w:r w:rsidRPr="00FD1CE7">
        <w:rPr>
          <w:highlight w:val="yellow"/>
        </w:rPr>
        <w:t>CE 254. Water Quality Management</w:t>
      </w:r>
      <w:bookmarkEnd w:id="72"/>
      <w:r>
        <w:t>. 3 Units Prerequisite(s): CE 170 or equivalent, CE 252A recommended, or instructor permission. Term Typically Offered: Fall, Spring Examination of pollution sources and effects on water bodies, and the management issues and tools used to protect environmental quality. Topics include point and nonpoint pollution sources, interactions in the environment, Federal and State laws, water quality objectives, beneficial uses, and regulatory mechanisms such as basin plans and total maximum daily loads (TMDLs). Emphasis is on surface water</w:t>
      </w:r>
    </w:p>
    <w:p w14:paraId="0000078F" w14:textId="77777777" w:rsidR="00F841AA" w:rsidRDefault="0095446C">
      <w:pPr>
        <w:spacing w:line="240" w:lineRule="auto"/>
      </w:pPr>
      <w:r>
        <w:t>CE 269. Pavement Design. 3 Units Prerequisite(s): CE 147 and CE 171A. Term Typically Offered: Spring only – even years Fundamental principles of pavement analysis, design, and evaluation. Topics include pavement materials, mechanics, traffic and environmental loadings, pavement performance, design methods, construction and economic evaluation.</w:t>
      </w:r>
    </w:p>
    <w:p w14:paraId="00000790" w14:textId="77777777" w:rsidR="00F841AA" w:rsidRDefault="00F841AA">
      <w:pPr>
        <w:spacing w:line="240" w:lineRule="auto"/>
      </w:pPr>
    </w:p>
    <w:p w14:paraId="00000791" w14:textId="77777777" w:rsidR="00F841AA" w:rsidRDefault="0095446C">
      <w:pPr>
        <w:spacing w:line="240" w:lineRule="auto"/>
      </w:pPr>
      <w:bookmarkStart w:id="73" w:name="_Hlk64981752"/>
      <w:r w:rsidRPr="007976BD">
        <w:rPr>
          <w:highlight w:val="yellow"/>
        </w:rPr>
        <w:t>CE 296D. Stormwater Management</w:t>
      </w:r>
      <w:bookmarkEnd w:id="73"/>
      <w:r w:rsidRPr="007976BD">
        <w:rPr>
          <w:highlight w:val="yellow"/>
        </w:rPr>
        <w:t>.</w:t>
      </w:r>
      <w:r>
        <w:t xml:space="preserve"> 3 Units Prerequisite(s): CE 137 and CE 170 Term Typically Offered: Fall, Spring Principles and practices of stormwater management. Physical and chemical principles affecting stormwater quality, environmental effects, and treatment. Regulatory purposes and requirements for managing construction and post-construction runoff. Choosing and designing Best Management Practices. Erosion control. Hydrologic and hydraulic design of small drainage systems. Emphasis on California climatic and regulatory conditions.</w:t>
      </w:r>
    </w:p>
    <w:p w14:paraId="00000792" w14:textId="77777777" w:rsidR="00F841AA" w:rsidRDefault="00F841AA">
      <w:pPr>
        <w:spacing w:line="240" w:lineRule="auto"/>
      </w:pPr>
    </w:p>
    <w:p w14:paraId="00000793" w14:textId="77777777" w:rsidR="00F841AA" w:rsidRDefault="0095446C">
      <w:pPr>
        <w:spacing w:line="240" w:lineRule="auto"/>
      </w:pPr>
      <w:r w:rsidRPr="007976BD">
        <w:rPr>
          <w:highlight w:val="darkGreen"/>
        </w:rPr>
        <w:t>CSAD 125. Developmental and Acquired Neurogenic Language Disorders Across the Lifespan</w:t>
      </w:r>
      <w:r>
        <w:t>. 3 Units Prerequisite(s): CSAD 112, CHDV 30, PSYC 2, STAT 1, and DEAF 51. Term Typically Offered: Spring only Language disorders and the dynamic, reciprocal relationships between the disability, the client, his/her family, and the environment. Developmental and acquired neurogenic language disorders from infancy through adulthood will be covered including neurophysiology and neuropathology.</w:t>
      </w:r>
    </w:p>
    <w:p w14:paraId="00000794" w14:textId="77777777" w:rsidR="00F841AA" w:rsidRDefault="00F841AA">
      <w:pPr>
        <w:spacing w:line="240" w:lineRule="auto"/>
      </w:pPr>
    </w:p>
    <w:p w14:paraId="00000795" w14:textId="77777777" w:rsidR="00F841AA" w:rsidRDefault="0095446C">
      <w:pPr>
        <w:spacing w:line="240" w:lineRule="auto"/>
      </w:pPr>
      <w:r>
        <w:t>COMS 101. Information Management and Privacy. 3 Units Term Typically Offered: Fall, Spring Students develop skills to use information proficiently in digital environments. In order to cope with information overload, students learn how to define and limit informational needs, how to access and evaluate information critically, and how to analyze and integrate information purposefully. The course teaches students evolving strategies and techniques for maintaining personal information spaces and security</w:t>
      </w:r>
    </w:p>
    <w:p w14:paraId="00000796" w14:textId="77777777" w:rsidR="00F841AA" w:rsidRDefault="00F841AA">
      <w:pPr>
        <w:spacing w:line="240" w:lineRule="auto"/>
      </w:pPr>
    </w:p>
    <w:p w14:paraId="00000797" w14:textId="77777777" w:rsidR="00F841AA" w:rsidRDefault="0095446C">
      <w:pPr>
        <w:spacing w:line="240" w:lineRule="auto"/>
      </w:pPr>
      <w:r>
        <w:t xml:space="preserve">COMS 117.     Multimedia Communication. 3 Units Prerequisite(s): COMS 106 Term Typically Offered: Fall, Spring Students create and integrate information and digital media with the purpose of informing or persuading an audience. By identifying communication </w:t>
      </w:r>
      <w:r>
        <w:lastRenderedPageBreak/>
        <w:t>needs, students learn to prepare multimedia presentational aids and standalone multimedia presentations for distribution in online environments. This course features topics in visual communication, story-boarding, presentation and delivery.</w:t>
      </w:r>
    </w:p>
    <w:p w14:paraId="00000798" w14:textId="77777777" w:rsidR="00F841AA" w:rsidRDefault="00F841AA">
      <w:pPr>
        <w:spacing w:line="240" w:lineRule="auto"/>
      </w:pPr>
    </w:p>
    <w:p w14:paraId="00000799" w14:textId="77777777" w:rsidR="00F841AA" w:rsidRDefault="0095446C">
      <w:pPr>
        <w:spacing w:line="240" w:lineRule="auto"/>
      </w:pPr>
      <w:r>
        <w:t>COMS 118. Survey of Public Relations. 3 Units Prerequisite(s): At least one college writing course in ENGL or JOUR with a grade of ’C-’ or better. Term Typically Offered: Fall, Spring Introduces the student to publics, organization-environment relationships, structures, practices, and processes from a communication theory and research perspective. Specifically, the student is introduced to the multi-phased approach to public relations, an approach that highlights the PR subprocesses of task identification, task analysis, and task performance.</w:t>
      </w:r>
    </w:p>
    <w:p w14:paraId="0000079A" w14:textId="77777777" w:rsidR="00F841AA" w:rsidRDefault="00F841AA">
      <w:pPr>
        <w:spacing w:line="240" w:lineRule="auto"/>
      </w:pPr>
    </w:p>
    <w:p w14:paraId="0000079B" w14:textId="77777777" w:rsidR="00F841AA" w:rsidRDefault="0095446C">
      <w:pPr>
        <w:spacing w:line="240" w:lineRule="auto"/>
      </w:pPr>
      <w:r>
        <w:t>COMS 140.     Online Collaboration. 3 Units Term Typically Offered: Fall, Spring Students learn to communicate in virtual environments in real-time and asynchronously. Students survey current technologies for collaboration, explore psychological and cultural aspects of individuals working and communicating in teams across computer networks, and identify strategies to foster cooperatives in distributed work.</w:t>
      </w:r>
    </w:p>
    <w:p w14:paraId="0000079C" w14:textId="77777777" w:rsidR="00F841AA" w:rsidRDefault="00F841AA">
      <w:pPr>
        <w:spacing w:line="240" w:lineRule="auto"/>
      </w:pPr>
    </w:p>
    <w:p w14:paraId="0000079D" w14:textId="77777777" w:rsidR="00F841AA" w:rsidRDefault="0095446C">
      <w:pPr>
        <w:spacing w:line="240" w:lineRule="auto"/>
      </w:pPr>
      <w:r>
        <w:t>COMS 187.     Issue Management and Case Studies in Public Relations. 3 Units Prerequisite(s): COMS 118; completion of 12 units of upper division COMS courses. Term Typically Offered: Fall, Spring Examines the management of issues in the public and private sectors including knowledge and skills in the communication activities and thinking processes that affect an issue's development. Uses case studies of organizations--governmental agencies, businesses, and notfor-profit entities to assess issue development and management by examining the fundamental questions confronting organizations: What should the particular organization do and how should it do it? Examines criteria for selecting among alternative options, and the relation of the organization to its environment. Explores the broader social, legal, and ethical implications of the organization's activities.</w:t>
      </w:r>
    </w:p>
    <w:p w14:paraId="0000079E" w14:textId="77777777" w:rsidR="00F841AA" w:rsidRDefault="00F841AA">
      <w:pPr>
        <w:spacing w:line="240" w:lineRule="auto"/>
      </w:pPr>
    </w:p>
    <w:p w14:paraId="0000079F" w14:textId="77777777" w:rsidR="00F841AA" w:rsidRDefault="0095446C">
      <w:pPr>
        <w:spacing w:line="240" w:lineRule="auto"/>
      </w:pPr>
      <w:r>
        <w:t>COMS 190.     Human Communication on the Internet. 3 Units Term Typically Offered: Fall only Provides an in-depth study of communication models that summarize and explain the interaction of humans in electronic environments, especially the Internet. Students locate, organize, analyze, an synthesize the latest research in online communication and make connection between theoretical models and their own experiences.</w:t>
      </w:r>
    </w:p>
    <w:p w14:paraId="000007A0" w14:textId="77777777" w:rsidR="00F841AA" w:rsidRDefault="00F841AA">
      <w:pPr>
        <w:spacing w:line="240" w:lineRule="auto"/>
      </w:pPr>
    </w:p>
    <w:p w14:paraId="000007A1" w14:textId="77777777" w:rsidR="00F841AA" w:rsidRDefault="0095446C">
      <w:pPr>
        <w:spacing w:line="240" w:lineRule="auto"/>
      </w:pPr>
      <w:r>
        <w:t>COMS 191. New Media and Society. 3 Units Term Typically Offered: Fall, Spring, Summer The course examines contemporary social, cultural, political and economic topics regarding the adoption of digital media and the Internet. Students understand their role as citizens of a global knowledge-based society and the ethical dimensions brought by the new computer-enabled media environment.</w:t>
      </w:r>
    </w:p>
    <w:p w14:paraId="000007A2" w14:textId="77777777" w:rsidR="00F841AA" w:rsidRDefault="00F841AA">
      <w:pPr>
        <w:spacing w:line="240" w:lineRule="auto"/>
      </w:pPr>
    </w:p>
    <w:p w14:paraId="000007A3" w14:textId="77777777" w:rsidR="00F841AA" w:rsidRDefault="0095446C">
      <w:pPr>
        <w:spacing w:line="240" w:lineRule="auto"/>
      </w:pPr>
      <w:r>
        <w:t xml:space="preserve">COMS 196.     Critical Analysis of the Media. 3 Units Prerequisite(s): Upper division standing for majors and </w:t>
      </w:r>
      <w:proofErr w:type="gramStart"/>
      <w:r>
        <w:t>non majors</w:t>
      </w:r>
      <w:proofErr w:type="gramEnd"/>
      <w:r>
        <w:t>. Term Typically Offered: Fall, Spring The course will introduce students to semiotics that will be employed to tease out ’overt’ and hidden meanings in news (print and video) and other mediated messages. In particular the course will focus on the various, powerful strands of American ideology, e.g., individualism, democracy, patriarchy, femininity, feminism, capitalism, the family, patriotism, environmentalism, and the First Amendment that shape an understanding of ourselves and of our society. It will examine the present state of American journalism and how it operates.</w:t>
      </w:r>
    </w:p>
    <w:p w14:paraId="000007A4" w14:textId="77777777" w:rsidR="00F841AA" w:rsidRDefault="00F841AA">
      <w:pPr>
        <w:spacing w:line="240" w:lineRule="auto"/>
      </w:pPr>
    </w:p>
    <w:p w14:paraId="000007A5" w14:textId="77777777" w:rsidR="00F841AA" w:rsidRDefault="0095446C">
      <w:pPr>
        <w:spacing w:line="240" w:lineRule="auto"/>
      </w:pPr>
      <w:r>
        <w:t xml:space="preserve">COMS 228. Corporate Advocacy and Public Policy. 3 Units Term Typically Offered: Fall, Spring Explores ’corporate advocacy’ as a kind of rhetorical, persuasive transaction between Corporate America and those in its environment. Seeks to understand corporate America's role in the ’policy process’ (broadly defined), by analyzing the constituted authority for policy formation, the actual institutions involved in such formation, the interaction between/among </w:t>
      </w:r>
      <w:r>
        <w:lastRenderedPageBreak/>
        <w:t>these centers of power, the difference between authority and influence between/among these centers of power and influence, and how corporate America uses rhetorical messages to enhance various goals.</w:t>
      </w:r>
    </w:p>
    <w:p w14:paraId="000007A6" w14:textId="77777777" w:rsidR="00F841AA" w:rsidRDefault="00F841AA">
      <w:pPr>
        <w:spacing w:line="240" w:lineRule="auto"/>
      </w:pPr>
    </w:p>
    <w:p w14:paraId="000007A7" w14:textId="77777777" w:rsidR="00F841AA" w:rsidRDefault="0095446C">
      <w:pPr>
        <w:spacing w:line="240" w:lineRule="auto"/>
      </w:pPr>
      <w:r>
        <w:t xml:space="preserve">CPE 187.     Embedded Systems Design. 3 Units Prerequisite(s): CPE 185 or EEE 174. Term Typically Offered: Fall, Spring Introduction to embedded systems with applied projects. The ISA, memory map, register architecture and configuration for one processor are studied in depth. Topics include: Overview of embedded systems; hardware, firmware, and software design; interrupt programming; application of contemporary interfacing protocols like USB and Bluetooth; use of an integrated development environment (IDE) for development; functional debugging; Real Time Operating Systems (RTOS) considerations and scheduling. One </w:t>
      </w:r>
      <w:proofErr w:type="gramStart"/>
      <w:r>
        <w:t>two hour</w:t>
      </w:r>
      <w:proofErr w:type="gramEnd"/>
      <w:r>
        <w:t xml:space="preserve"> lecture and one three hour lab per week.</w:t>
      </w:r>
    </w:p>
    <w:p w14:paraId="000007A8" w14:textId="77777777" w:rsidR="00F841AA" w:rsidRDefault="00F841AA">
      <w:pPr>
        <w:spacing w:line="240" w:lineRule="auto"/>
      </w:pPr>
    </w:p>
    <w:p w14:paraId="000007A9" w14:textId="77777777" w:rsidR="00F841AA" w:rsidRDefault="0095446C">
      <w:pPr>
        <w:spacing w:line="240" w:lineRule="auto"/>
      </w:pPr>
      <w:r>
        <w:t>CPE 195A.     Professional Practice. 1 - 12 Units Prerequisite(s): Instructor permission. Term Typically Offered: Fall, Spring Supervised employment in a professional engineering or computer science environment. Placement arranged through the College of Engineering and Computer Science. Requires satisfactory completion of the work assignment and a written report. Credit/No Credit</w:t>
      </w:r>
    </w:p>
    <w:p w14:paraId="000007AA" w14:textId="77777777" w:rsidR="00F841AA" w:rsidRDefault="00F841AA">
      <w:pPr>
        <w:spacing w:line="240" w:lineRule="auto"/>
      </w:pPr>
    </w:p>
    <w:p w14:paraId="000007AB" w14:textId="77777777" w:rsidR="00F841AA" w:rsidRDefault="0095446C">
      <w:pPr>
        <w:spacing w:line="240" w:lineRule="auto"/>
      </w:pPr>
      <w:r>
        <w:t>CPE 195B.     Professional Practice. 1 - 12 Units Prerequisite(s): Instructor permission. Term Typically Offered: Fall, Spring Supervised employment in a professional engineering or computer science environment. Placement arranged through the College of Engineering and Computer Science. Requires satisfactory completion of the work assignment and a written report. Credit/No Credit</w:t>
      </w:r>
    </w:p>
    <w:p w14:paraId="000007AC" w14:textId="77777777" w:rsidR="00F841AA" w:rsidRDefault="0095446C">
      <w:pPr>
        <w:spacing w:line="240" w:lineRule="auto"/>
      </w:pPr>
      <w:r>
        <w:t>CPE 195C.     Professional Practice. 1 - 12 Units Prerequisite(s): Instructor permission. Term Typically Offered: Fall, Spring Supervised employment in a professional engineering or computer science environment. Placement arranged through the College of Engineering and Computer Science. Requires satisfactory completion of the work assignment and a written report. Credit/No Credit</w:t>
      </w:r>
    </w:p>
    <w:p w14:paraId="000007AD" w14:textId="77777777" w:rsidR="00F841AA" w:rsidRDefault="00F841AA">
      <w:pPr>
        <w:spacing w:line="240" w:lineRule="auto"/>
      </w:pPr>
    </w:p>
    <w:p w14:paraId="000007AE" w14:textId="77777777" w:rsidR="00F841AA" w:rsidRDefault="0095446C">
      <w:pPr>
        <w:spacing w:line="240" w:lineRule="auto"/>
      </w:pPr>
      <w:r>
        <w:t>CSC 5. Personal Computing. 3 Units Term Typically Offered: Fall, Spring Introduction to the role and use of personal computers, emphasizing the use and relevancy of common software for word processing, database, spreadsheet analysis, graphics, and communications. Examination of the personal computing milieu and the applications environment. Lecture two hours, technical activity and laboratory two hours.</w:t>
      </w:r>
    </w:p>
    <w:p w14:paraId="000007AF" w14:textId="77777777" w:rsidR="00F841AA" w:rsidRDefault="00F841AA">
      <w:pPr>
        <w:spacing w:line="240" w:lineRule="auto"/>
      </w:pPr>
    </w:p>
    <w:p w14:paraId="000007B0" w14:textId="77777777" w:rsidR="00F841AA" w:rsidRDefault="0095446C">
      <w:pPr>
        <w:spacing w:line="240" w:lineRule="auto"/>
      </w:pPr>
      <w:r>
        <w:t>CSC 22.     Visual Programming in BASIC. 3 Units Prerequisite(s): Intermediate Algebra. Term Typically Offered: Fall, Spring Computer Programming using Visual Basic. Topics include the Visual Basic Integrated Development Environment, visual user interface development, concepts of object-oriented programming, variables, control structures, arrays, functions, subroutines, strings, files, and database access. Applications will be created in areas such as business, games, and multimedia. Lecture two hours, technical activity and laboratory two hours.</w:t>
      </w:r>
    </w:p>
    <w:p w14:paraId="000007B1" w14:textId="77777777" w:rsidR="00F841AA" w:rsidRDefault="00F841AA">
      <w:pPr>
        <w:spacing w:line="240" w:lineRule="auto"/>
      </w:pPr>
    </w:p>
    <w:p w14:paraId="000007B2" w14:textId="77777777" w:rsidR="00F841AA" w:rsidRDefault="0095446C">
      <w:pPr>
        <w:spacing w:line="240" w:lineRule="auto"/>
      </w:pPr>
      <w:r>
        <w:t>CSC 60.     Introduction to Systems Programming in UNIX. 3 Units Prerequisite(s): CSC 20, CSC 35. Term Typically Offered: Fall, Spring Features of the C language commonly used in systems programming, application to systems programming in a UNIX environment. Topics include C preprocessor macros, I/O, bit-manipulation facilities, timesharing system concepts, file permissions, shell script programming, make files and source code control, basic system calls like fork and exec, pointers and dynamic memory allocation, libraries and relocation and linking concepts including assembler handling of symbol tables. Prior knowledge of a C like programming language is presumed.</w:t>
      </w:r>
    </w:p>
    <w:p w14:paraId="000007B3" w14:textId="77777777" w:rsidR="00F841AA" w:rsidRDefault="00F841AA">
      <w:pPr>
        <w:spacing w:line="240" w:lineRule="auto"/>
      </w:pPr>
    </w:p>
    <w:p w14:paraId="000007B4" w14:textId="77777777" w:rsidR="00F841AA" w:rsidRDefault="0095446C">
      <w:pPr>
        <w:spacing w:line="240" w:lineRule="auto"/>
      </w:pPr>
      <w:r>
        <w:t xml:space="preserve">CSC 126.     3D Computer Modeling. 3 Units Prerequisite(s): CSC 10 or ART 97 or equivalent. Term Typically Offered: Fall only Techniques and processes to create 3D </w:t>
      </w:r>
      <w:r>
        <w:lastRenderedPageBreak/>
        <w:t>computer models and environments. Exercises, assignments and projects designed to build skill levels with 3D computer modeling tools. Demonstrations and workshops in the use of 3D computer modeling software. Critiques, discussion and presentations to develop students' conceptual grasp of 3D computer modeling and virtual reality environments. Example applications in art/ new media and computer gaming. Note: May be taken twice for credit. Cross-listed as ART 142</w:t>
      </w:r>
    </w:p>
    <w:p w14:paraId="000007B5" w14:textId="77777777" w:rsidR="00F841AA" w:rsidRDefault="00F841AA">
      <w:pPr>
        <w:spacing w:line="240" w:lineRule="auto"/>
      </w:pPr>
    </w:p>
    <w:p w14:paraId="000007B6" w14:textId="77777777" w:rsidR="00F841AA" w:rsidRDefault="0095446C">
      <w:pPr>
        <w:spacing w:line="240" w:lineRule="auto"/>
      </w:pPr>
      <w:r>
        <w:t xml:space="preserve">CSC 127.     3D Computer Animation. 3 Units Prerequisite(s): ART 142 or CSC 126. Term Typically Offered: Spring only Creative skills and techniques for animating 3D computer-modeled objects/environments. Topics include animation techniques; keyframing and interpolation; deformation and morphing; path control; skeletal animation; model rigging and skinning; forward and inverse kinematics, constraints and IK solvers; particle systems; fluid, cloth, hair, and fur simulation; shape keys; and soft body animation. Emphasis on both skill development and creative application of modeling and animation techniques. Includes demos, in class and homework excercises, and </w:t>
      </w:r>
      <w:proofErr w:type="gramStart"/>
      <w:r>
        <w:t>self directed</w:t>
      </w:r>
      <w:proofErr w:type="gramEnd"/>
      <w:r>
        <w:t xml:space="preserve"> projects. Cross-listed: ART 143</w:t>
      </w:r>
    </w:p>
    <w:p w14:paraId="000007B7" w14:textId="77777777" w:rsidR="00F841AA" w:rsidRDefault="00F841AA">
      <w:pPr>
        <w:spacing w:line="240" w:lineRule="auto"/>
      </w:pPr>
    </w:p>
    <w:p w14:paraId="000007B8" w14:textId="77777777" w:rsidR="00F841AA" w:rsidRDefault="0095446C">
      <w:pPr>
        <w:spacing w:line="240" w:lineRule="auto"/>
      </w:pPr>
      <w:r>
        <w:t>CSC 165.     Computer Game Architecture and Implementation. 3 Units Prerequisite(s): CSC 130; CSC 133; MATH 26A or MATH 30; PHYS 5A or PHYS 11A. Term Typically Offered: Spring only Architecture and implementation of computer game systems. Topics include game engine architecture; screen management and rendering control; geometric models; algorithms and data structures for spatial partitioning, occlusion, and collision detection; real-time interactive 3D graphics and animation techniques; behavioral control for autonomous characters; simulation of physical phenomena; sound and music in games; optimization techniques; multi-player games and networking; game development tools and environments. Substantial programming and project work.</w:t>
      </w:r>
    </w:p>
    <w:p w14:paraId="000007B9" w14:textId="77777777" w:rsidR="00F841AA" w:rsidRDefault="00F841AA">
      <w:pPr>
        <w:spacing w:line="240" w:lineRule="auto"/>
      </w:pPr>
    </w:p>
    <w:p w14:paraId="000007BA" w14:textId="77777777" w:rsidR="00F841AA" w:rsidRDefault="0095446C">
      <w:pPr>
        <w:spacing w:line="240" w:lineRule="auto"/>
      </w:pPr>
      <w:r>
        <w:t>CSC 194. Computer Science Seminar. 1 Unit Prerequisite(s): Upper division or graduate status in CSC. Term Typically Offered: Spring only Series of weekly seminars on Computer Science topics. These topics cover subjects not normally taught in the course of a school year and they range from the very theoretical in Computer Science through applications to presentations by industry on working conditions, real world environment and job opportunities. Note: May be repeated for credit.</w:t>
      </w:r>
    </w:p>
    <w:p w14:paraId="000007BB" w14:textId="77777777" w:rsidR="00F841AA" w:rsidRDefault="00F841AA">
      <w:pPr>
        <w:spacing w:line="240" w:lineRule="auto"/>
      </w:pPr>
    </w:p>
    <w:p w14:paraId="000007BC" w14:textId="77777777" w:rsidR="00F841AA" w:rsidRDefault="0095446C">
      <w:pPr>
        <w:spacing w:line="240" w:lineRule="auto"/>
      </w:pPr>
      <w:r>
        <w:t>CSC 195A.     Professional Practice. 1 - 12 Units Prerequisite(s): Instructor permission. Term Typically Offered: Fall, Spring Supervised employment in a professional engineering or computer science environment. Placement arranged through the Career Center. Note: Requires satisfactory completion of the work assignment and a written report.</w:t>
      </w:r>
    </w:p>
    <w:p w14:paraId="000007BD" w14:textId="77777777" w:rsidR="00F841AA" w:rsidRDefault="00F841AA">
      <w:pPr>
        <w:spacing w:line="240" w:lineRule="auto"/>
      </w:pPr>
    </w:p>
    <w:p w14:paraId="000007BE" w14:textId="77777777" w:rsidR="00F841AA" w:rsidRDefault="0095446C">
      <w:pPr>
        <w:spacing w:line="240" w:lineRule="auto"/>
      </w:pPr>
      <w:r>
        <w:t>CSC 195B.     Professional Practice. 1 - 12 Units Prerequisite(s): Instructor permission. Term Typically Offered: Fall, Spring Supervised employment in a professional engineering or computer science environment. Placement arranged through the Career Center. Note: Requires satisfactory completion of the work assignment and a written report.</w:t>
      </w:r>
    </w:p>
    <w:p w14:paraId="000007BF" w14:textId="77777777" w:rsidR="00F841AA" w:rsidRDefault="00F841AA">
      <w:pPr>
        <w:spacing w:line="240" w:lineRule="auto"/>
      </w:pPr>
    </w:p>
    <w:p w14:paraId="000007C0" w14:textId="77777777" w:rsidR="00F841AA" w:rsidRDefault="0095446C">
      <w:pPr>
        <w:spacing w:line="240" w:lineRule="auto"/>
      </w:pPr>
      <w:r>
        <w:t>CSC 204.     Data Models for Database Management Systems. 3 Units Prerequisite(s): Fully classified graduate status in Computer Science or Software Engineering. Term Typically Offered: Fall, Spring Database management system (DBMS) architecture; database file organizations and access methods; the relational model and relational algebra; SQL query language; introduction to query optimization; concurrent transaction processing and backup and recovery; applications using embedded SQL, object types, and stored procedures; database analysis and design notations: EER, UML, and XML; web database environments; database security and administration throughout course. Note: Not intended for students who have completed CSC 174.</w:t>
      </w:r>
    </w:p>
    <w:p w14:paraId="000007C1" w14:textId="77777777" w:rsidR="00F841AA" w:rsidRDefault="00F841AA">
      <w:pPr>
        <w:spacing w:line="240" w:lineRule="auto"/>
      </w:pPr>
    </w:p>
    <w:p w14:paraId="000007C2" w14:textId="77777777" w:rsidR="00F841AA" w:rsidRDefault="0095446C">
      <w:pPr>
        <w:spacing w:line="240" w:lineRule="auto"/>
      </w:pPr>
      <w:r w:rsidRPr="00751EAF">
        <w:rPr>
          <w:highlight w:val="darkGreen"/>
        </w:rPr>
        <w:t>CM 129.     Senior Project.</w:t>
      </w:r>
      <w:r>
        <w:t xml:space="preserve"> 3 Units Prerequisite(s): CM 110, CM 111, CM 124, CM 126, HROB 101. Term Typically Offered: Spring only Consideration of technical, legal, business </w:t>
      </w:r>
      <w:r>
        <w:lastRenderedPageBreak/>
        <w:t>and human factors (including safety) in applying the functional approach to the management of construction organizations, projects, and operations. The individual construction professional in a competitive industry: personal and professional development, ethics, stress, physical and mental health. The industry and the construction professional in relation to the social and physical environments. Lecture three hours</w:t>
      </w:r>
    </w:p>
    <w:p w14:paraId="000007C3" w14:textId="77777777" w:rsidR="00F841AA" w:rsidRDefault="00F841AA">
      <w:pPr>
        <w:spacing w:line="240" w:lineRule="auto"/>
      </w:pPr>
    </w:p>
    <w:p w14:paraId="000007C4" w14:textId="77777777" w:rsidR="00F841AA" w:rsidRDefault="0095446C">
      <w:pPr>
        <w:spacing w:line="240" w:lineRule="auto"/>
      </w:pPr>
      <w:r w:rsidRPr="00751EAF">
        <w:rPr>
          <w:highlight w:val="blue"/>
        </w:rPr>
        <w:t>CRJ 151.     White Collar Crime.</w:t>
      </w:r>
      <w:r>
        <w:t xml:space="preserve"> 3 Units Prerequisite(s): Junior/Senior status, Criminal Justice or Fire Service Management major or chair permission Term Typically Offered: Fall, Spring Introduces students to a variety of </w:t>
      </w:r>
      <w:proofErr w:type="gramStart"/>
      <w:r>
        <w:t>white collar</w:t>
      </w:r>
      <w:proofErr w:type="gramEnd"/>
      <w:r>
        <w:t xml:space="preserve"> crime issues, including definitional complexities, the causes, frequency and impact of economic crime, and victim and offender profiles. Governmental corruption, organizational fraud, consumer and environmental offenses, anti-trust violations and international schemes will be covered. Students will also become familiar with methods used to investigate, prosecute and sentence white collar offenders. Policy considerations will be discussed for controlling national and international </w:t>
      </w:r>
      <w:proofErr w:type="gramStart"/>
      <w:r>
        <w:t>white collar</w:t>
      </w:r>
      <w:proofErr w:type="gramEnd"/>
      <w:r>
        <w:t xml:space="preserve"> crime.</w:t>
      </w:r>
    </w:p>
    <w:p w14:paraId="000007C5" w14:textId="77777777" w:rsidR="00F841AA" w:rsidRDefault="00F841AA">
      <w:pPr>
        <w:spacing w:line="240" w:lineRule="auto"/>
      </w:pPr>
    </w:p>
    <w:p w14:paraId="000007C6" w14:textId="77777777" w:rsidR="00F841AA" w:rsidRDefault="0095446C">
      <w:pPr>
        <w:spacing w:line="240" w:lineRule="auto"/>
      </w:pPr>
      <w:r w:rsidRPr="00751EAF">
        <w:rPr>
          <w:highlight w:val="blue"/>
        </w:rPr>
        <w:t>CRJ 160.     Justice and Public Safety Administration.</w:t>
      </w:r>
      <w:r>
        <w:t xml:space="preserve"> 3 Units Prerequisite(s): restricted to declared CRJ majors or minors or department chair permission. Term Typically Offered: Fall, Spring Examines the nature and development of public safety and criminal justice organizations in American society with attention to how the unique functions performed by these agencies has shaped and developed their nature. Particular emphasis is placed on understanding the unique problems generated by administration of bureaucratic, public agencies in a highly politicized environment. Examines the influence of social and political factors on justice and public safety organizations.</w:t>
      </w:r>
    </w:p>
    <w:p w14:paraId="000007C7" w14:textId="77777777" w:rsidR="00F841AA" w:rsidRDefault="00F841AA">
      <w:pPr>
        <w:spacing w:line="240" w:lineRule="auto"/>
      </w:pPr>
    </w:p>
    <w:p w14:paraId="000007C8" w14:textId="77777777" w:rsidR="00F841AA" w:rsidRDefault="0095446C">
      <w:pPr>
        <w:spacing w:line="240" w:lineRule="auto"/>
      </w:pPr>
      <w:r w:rsidRPr="00751EAF">
        <w:rPr>
          <w:highlight w:val="blue"/>
        </w:rPr>
        <w:t>CRJ 250. Comparative Analysis ofthe Criminal Justice System.</w:t>
      </w:r>
      <w:r>
        <w:t xml:space="preserve"> 3 Units Prerequisite(s): CRJ 200, CRJ 201, CRJ 255 and CRJ 260 Term Typically Offered: Fall, Spring Examination of alternative systems for criminal justice provides a basis for improved understanding of organizational and functional components within given sociopolitical environments. Through comparison of formal and operational levels, decision-making processes are made explicit with reference to historical, legal, social, and economic parameters in the administration of justice.</w:t>
      </w:r>
    </w:p>
    <w:p w14:paraId="000007C9" w14:textId="77777777" w:rsidR="00F841AA" w:rsidRDefault="00F841AA">
      <w:pPr>
        <w:spacing w:line="240" w:lineRule="auto"/>
      </w:pPr>
    </w:p>
    <w:p w14:paraId="000007CA" w14:textId="77777777" w:rsidR="00F841AA" w:rsidRDefault="0095446C">
      <w:pPr>
        <w:spacing w:line="240" w:lineRule="auto"/>
      </w:pPr>
      <w:r w:rsidRPr="00751EAF">
        <w:rPr>
          <w:highlight w:val="blue"/>
        </w:rPr>
        <w:t>CRJ 251.     White-Collar Crime.</w:t>
      </w:r>
      <w:r>
        <w:t xml:space="preserve"> 3 Units Prerequisite(s): CRJ 200, CRJ 201, CRJ 255 and CRJ 260 Term Typically Offered: Fall, Spring Examines the underlying theories and the diverse nature of white-collar crime. Studies offenses associated with corporations, occupations, governments, enterprises and individuals. Examines the offenders and the organizational culture that facilitates criminal action. Topics include embezzlement, political corruption, employee theft, fraud, computer crime, and environmental crime. Study consequences for victims, offender characteristics and the theoretical explanations for the decisions by criminals to commit white-collar crimes.</w:t>
      </w:r>
    </w:p>
    <w:p w14:paraId="000007CB" w14:textId="77777777" w:rsidR="00F841AA" w:rsidRDefault="00F841AA">
      <w:pPr>
        <w:spacing w:line="240" w:lineRule="auto"/>
      </w:pPr>
    </w:p>
    <w:p w14:paraId="000007CC" w14:textId="77777777" w:rsidR="00F841AA" w:rsidRDefault="0095446C">
      <w:pPr>
        <w:spacing w:line="240" w:lineRule="auto"/>
      </w:pPr>
      <w:r w:rsidRPr="00751EAF">
        <w:rPr>
          <w:highlight w:val="blue"/>
        </w:rPr>
        <w:t>CRJ 266. Personnel Administration in Justice Organizations.</w:t>
      </w:r>
      <w:r>
        <w:t xml:space="preserve"> 3 Units Prerequisite(s): CRJ 200, CRJ 201, CRJ 255 and CRJ 260 Term Typically Offered: Fall, Spring Provides an in depth understanding of the history, theories, laws, processes, issues and unique environment shaping contemporary personnel administration in a variety of criminal justice agencies.</w:t>
      </w:r>
    </w:p>
    <w:p w14:paraId="000007CD" w14:textId="77777777" w:rsidR="00F841AA" w:rsidRDefault="00F841AA">
      <w:pPr>
        <w:spacing w:line="240" w:lineRule="auto"/>
      </w:pPr>
    </w:p>
    <w:p w14:paraId="000007CE" w14:textId="77777777" w:rsidR="00F841AA" w:rsidRDefault="0095446C">
      <w:pPr>
        <w:spacing w:line="240" w:lineRule="auto"/>
      </w:pPr>
      <w:r>
        <w:t>DS 110.     Data Mining for Business Analytics. 3 Units Prerequisite(s): DS 101 or STAT 103 or ENGR 115 or equivalent. Business, Computer Science, and Mathematics are approved majors to enroll in the course. Term Typically Offered: Fall, Spring Data mining methods including data visualization, classification (logistic regression, discriminant analysis), tree-based methods, cluster analysis, principle components analysis, factor analysis, neural networks, classification and regression trees, and facilitated through software. Focus on applications in the business environment.</w:t>
      </w:r>
    </w:p>
    <w:p w14:paraId="000007CF" w14:textId="77777777" w:rsidR="00F841AA" w:rsidRDefault="00F841AA">
      <w:pPr>
        <w:spacing w:line="240" w:lineRule="auto"/>
      </w:pPr>
    </w:p>
    <w:p w14:paraId="000007D0" w14:textId="77777777" w:rsidR="00F841AA" w:rsidRDefault="0095446C">
      <w:pPr>
        <w:spacing w:line="240" w:lineRule="auto"/>
      </w:pPr>
      <w:r w:rsidRPr="00751EAF">
        <w:rPr>
          <w:highlight w:val="darkRed"/>
        </w:rPr>
        <w:t>ECON 112. European Economic History.</w:t>
      </w:r>
      <w:r>
        <w:t xml:space="preserve"> 3 Units General Education Area/Graduation Requirement: Humanities (Area C2) Term Typically Offered: Fall, Spring Analysis and evaluation of the economic forces and institutions shaping European economic development through the present period. Attention will be paid to the relationship between changes in the economic environment and attendant cultural, political, and ideological developments i</w:t>
      </w:r>
    </w:p>
    <w:p w14:paraId="000007D1" w14:textId="77777777" w:rsidR="00F841AA" w:rsidRDefault="00F841AA">
      <w:pPr>
        <w:spacing w:line="240" w:lineRule="auto"/>
      </w:pPr>
    </w:p>
    <w:p w14:paraId="000007D2" w14:textId="77777777" w:rsidR="00F841AA" w:rsidRDefault="0095446C">
      <w:pPr>
        <w:spacing w:line="240" w:lineRule="auto"/>
      </w:pPr>
      <w:bookmarkStart w:id="74" w:name="_Hlk64981772"/>
      <w:r w:rsidRPr="00751EAF">
        <w:rPr>
          <w:highlight w:val="yellow"/>
        </w:rPr>
        <w:t>ECON 120. Economics and Environmental Degradation</w:t>
      </w:r>
      <w:bookmarkEnd w:id="74"/>
      <w:r w:rsidRPr="00751EAF">
        <w:rPr>
          <w:highlight w:val="yellow"/>
        </w:rPr>
        <w:t>.</w:t>
      </w:r>
      <w:r>
        <w:t xml:space="preserve"> 3 Units Term Typically Offered: Fall, Spring Analyzes environmental issues as economic issues. Economics as both a cause and cure for environmental destruction.</w:t>
      </w:r>
    </w:p>
    <w:p w14:paraId="000007D3" w14:textId="77777777" w:rsidR="00F841AA" w:rsidRDefault="00F841AA">
      <w:pPr>
        <w:spacing w:line="240" w:lineRule="auto"/>
      </w:pPr>
    </w:p>
    <w:p w14:paraId="000007D4" w14:textId="77777777" w:rsidR="00F841AA" w:rsidRDefault="0095446C">
      <w:pPr>
        <w:spacing w:line="240" w:lineRule="auto"/>
      </w:pPr>
      <w:r w:rsidRPr="00751EAF">
        <w:rPr>
          <w:highlight w:val="darkYellow"/>
        </w:rPr>
        <w:t>ECON 263. Food Economics.</w:t>
      </w:r>
      <w:r>
        <w:t xml:space="preserve"> 3 Units Prerequisite(s): Graduate standing or instructor permission. Term Typically Offered: Fall, Spring Introduction to advanced economic theory and econometric methods applied to the economics of food with emphasis on food consumption and the complexity of individual food choices. Utilizing cost-benefit analyses and concepts like constrained utility maximization, household production, opportunity costs of time, and information search, implications for a global food system will be derived. We will apply learned concepts to health and environmental concerns by discussing the recent applied economics and policy evaluation literature</w:t>
      </w:r>
    </w:p>
    <w:p w14:paraId="000007D5" w14:textId="77777777" w:rsidR="00F841AA" w:rsidRDefault="00F841AA">
      <w:pPr>
        <w:spacing w:line="240" w:lineRule="auto"/>
      </w:pPr>
    </w:p>
    <w:p w14:paraId="000007D6" w14:textId="77777777" w:rsidR="00F841AA" w:rsidRDefault="0095446C">
      <w:pPr>
        <w:spacing w:line="240" w:lineRule="auto"/>
      </w:pPr>
      <w:bookmarkStart w:id="75" w:name="_Hlk64981797"/>
      <w:r w:rsidRPr="00751EAF">
        <w:rPr>
          <w:highlight w:val="yellow"/>
        </w:rPr>
        <w:t>EDD 603. Policy and Practice for Educational Leaders II</w:t>
      </w:r>
      <w:r>
        <w:t xml:space="preserve">. </w:t>
      </w:r>
      <w:bookmarkEnd w:id="75"/>
      <w:r>
        <w:t>3 Units Prerequisite(s): Admission into the Ed.D. in Educational Leadership Program and instructor permission. Term Typically Offered: Fall, Spring Designed to engage students in critical analyses of policy at the local, state, national, and international levels. Specific California and federal policy environment structures and processes will be examined. Students will learn about how public policy is generated, potential consequences, ethical dilemmas, social justice, and equity issues.</w:t>
      </w:r>
    </w:p>
    <w:p w14:paraId="000007D7" w14:textId="77777777" w:rsidR="00F841AA" w:rsidRDefault="00F841AA">
      <w:pPr>
        <w:spacing w:line="240" w:lineRule="auto"/>
      </w:pPr>
    </w:p>
    <w:p w14:paraId="000007D8" w14:textId="77777777" w:rsidR="00F841AA" w:rsidRDefault="0095446C">
      <w:pPr>
        <w:spacing w:line="240" w:lineRule="auto"/>
      </w:pPr>
      <w:r>
        <w:t>EDD 609. Human Resource Management for Educational Leaders. 3 Units Prerequisite(s): Admission into the Ed.D. in Educational Leadership Program and instructor permission. Term Typically Offered: Fall, Spring Examines how to manage human resources effectively in the dynamic legal, social, and economic environment currently impacting educational institutions. Among the topics included are: formulation and implementation of human resource strategy, job analysis, methods of recruitment and selection, techniques for training and development, performance appraisal, compensation and benefits, and the evaluation of the effectiveness of human resource management frameworks and practices. Class participants will be expected to demonstrate understanding of Human Resource Management (HRM) competencies through assignments, exercises and case analyses.</w:t>
      </w:r>
    </w:p>
    <w:p w14:paraId="000007D9" w14:textId="77777777" w:rsidR="00F841AA" w:rsidRDefault="00F841AA">
      <w:pPr>
        <w:spacing w:line="240" w:lineRule="auto"/>
      </w:pPr>
    </w:p>
    <w:p w14:paraId="000007DA" w14:textId="77777777" w:rsidR="00F841AA" w:rsidRDefault="0095446C">
      <w:pPr>
        <w:spacing w:line="240" w:lineRule="auto"/>
      </w:pPr>
      <w:r w:rsidRPr="00751EAF">
        <w:rPr>
          <w:highlight w:val="red"/>
        </w:rPr>
        <w:t>EDUC 100B. Educating Students with Disabilities in Inclusive Settings Lab</w:t>
      </w:r>
      <w:r>
        <w:t xml:space="preserve">. 1 Unit Corequisite(s): EDUC 100A. Term Typically Offered: Fall, Spring Field-based </w:t>
      </w:r>
      <w:proofErr w:type="gramStart"/>
      <w:r>
        <w:t>30 hour</w:t>
      </w:r>
      <w:proofErr w:type="gramEnd"/>
      <w:r>
        <w:t xml:space="preserve"> experience. Lab is a synthesis and application of EDUC 100A course content in educational setting for students who receive special education services. Students will verify multiple experiences across the age-span and in inclusive educational settings, agencies, and community environments. Credit/No Credit</w:t>
      </w:r>
    </w:p>
    <w:p w14:paraId="000007DB" w14:textId="77777777" w:rsidR="00F841AA" w:rsidRDefault="00F841AA">
      <w:pPr>
        <w:spacing w:line="240" w:lineRule="auto"/>
      </w:pPr>
    </w:p>
    <w:p w14:paraId="000007DC" w14:textId="77777777" w:rsidR="00F841AA" w:rsidRDefault="0095446C">
      <w:pPr>
        <w:spacing w:line="240" w:lineRule="auto"/>
      </w:pPr>
      <w:r w:rsidRPr="00751EAF">
        <w:rPr>
          <w:highlight w:val="red"/>
        </w:rPr>
        <w:t>EDUC 114.     Theories and Practices of Multiculturalism in Schools and Organizations.</w:t>
      </w:r>
      <w:r>
        <w:t xml:space="preserve"> 3 Units Prerequisite(s): Students must be admitted to the BSCTS program. Term Typically Offered: Fall, Spring, Summer An introduction to the study of multiculturalism and its impact on schools and the workplace. The primary objective is to provide a learning environment which is conducive to the development of knowledge, understanding, and skills consistent with multicultural training and pluralistic philosophies. Students will examine the work of adult education theorists and business scholars that impact schools and the workforce. The course examines social institutions, beliefs, customs, and social trends affecting adult education, organizations, and the workforce.</w:t>
      </w:r>
    </w:p>
    <w:p w14:paraId="000007DD" w14:textId="77777777" w:rsidR="00F841AA" w:rsidRDefault="00F841AA">
      <w:pPr>
        <w:spacing w:line="240" w:lineRule="auto"/>
      </w:pPr>
    </w:p>
    <w:p w14:paraId="000007DE" w14:textId="77777777" w:rsidR="00F841AA" w:rsidRDefault="0095446C">
      <w:pPr>
        <w:spacing w:line="240" w:lineRule="auto"/>
      </w:pPr>
      <w:r w:rsidRPr="00A05BF8">
        <w:rPr>
          <w:highlight w:val="red"/>
        </w:rPr>
        <w:lastRenderedPageBreak/>
        <w:t>EDBM 342. Fundamentals for the Secondary Multilingual, Multicultural Classroom.</w:t>
      </w:r>
      <w:r>
        <w:t xml:space="preserve"> 2 Units Prerequisite(s): Admission to Single Subject Credential Program. Term Typically Offered: Fall, Spring Introduces the relationship between elements of teaching, instructional organization, and classroom management to effectively teach in culturally and linguistically diverse secondary classrooms. Focus is grounded in a Social Reconstructionist approach. Emphasis includes students' development as a teacher specific, teaching strategies for culturally and linguistically diverse students, curriculum development, and theories and practices for establishing and maintaining an effective learning environment in multicultural/multilingual classrooms. </w:t>
      </w:r>
      <w:proofErr w:type="gramStart"/>
      <w:r>
        <w:t>Provides an introduction to</w:t>
      </w:r>
      <w:proofErr w:type="gramEnd"/>
      <w:r>
        <w:t xml:space="preserve"> E-Portfolio development, integration of technology, and familiarization of content standards.</w:t>
      </w:r>
    </w:p>
    <w:p w14:paraId="000007DF" w14:textId="77777777" w:rsidR="00F841AA" w:rsidRDefault="00F841AA">
      <w:pPr>
        <w:spacing w:line="240" w:lineRule="auto"/>
      </w:pPr>
    </w:p>
    <w:p w14:paraId="000007E0" w14:textId="77777777" w:rsidR="00F841AA" w:rsidRDefault="0095446C">
      <w:pPr>
        <w:spacing w:line="240" w:lineRule="auto"/>
      </w:pPr>
      <w:r w:rsidRPr="00A05BF8">
        <w:rPr>
          <w:highlight w:val="red"/>
        </w:rPr>
        <w:t>EDCI 227. Transforming Curriculum in K-12.</w:t>
      </w:r>
      <w:r>
        <w:t xml:space="preserve"> 3 Units Term Typically Offered: Fall, Spring This course will explore the ways in which K-12 schools are influenced by the economic, social and political environment. It will examine how educators can respond to the conditions and issues that exist, and in particular, how the individual teacher's study and practice is shaped by and can transform public education</w:t>
      </w:r>
    </w:p>
    <w:p w14:paraId="000007E1" w14:textId="77777777" w:rsidR="00F841AA" w:rsidRDefault="00F841AA">
      <w:pPr>
        <w:spacing w:line="240" w:lineRule="auto"/>
      </w:pPr>
    </w:p>
    <w:p w14:paraId="000007E2" w14:textId="77777777" w:rsidR="00F841AA" w:rsidRDefault="0095446C">
      <w:pPr>
        <w:spacing w:line="240" w:lineRule="auto"/>
      </w:pPr>
      <w:r w:rsidRPr="00A05BF8">
        <w:rPr>
          <w:highlight w:val="red"/>
        </w:rPr>
        <w:t>EDGR 273. Maker Theory and Practice.</w:t>
      </w:r>
      <w:r>
        <w:t xml:space="preserve"> 3 Units Prerequisite(s): EDGR 270. Term Typically Offered: Fall, Spring, Summer This course is an overview of theoretical frameworks that undergird making, the maker movement, and Maker Education. We will examine the ideas and practices associated with educational reforms that emphasize do-it-yourself (DIY) learning and 21st century skill development in hightech and low-tech environments. Students will critically investigate the connections between theoretical perspectives and applied practices including STEM/STEAM Initiatives, design thinking, critical making, project-based learning, and universal design for learning. Theories that students will explore include: constructivism, constructionism, culturally sustaining pedagogy.</w:t>
      </w:r>
    </w:p>
    <w:p w14:paraId="000007E3" w14:textId="77777777" w:rsidR="00F841AA" w:rsidRDefault="00F841AA">
      <w:pPr>
        <w:spacing w:line="240" w:lineRule="auto"/>
      </w:pPr>
    </w:p>
    <w:p w14:paraId="000007E4" w14:textId="77777777" w:rsidR="00F841AA" w:rsidRDefault="0095446C">
      <w:pPr>
        <w:spacing w:line="240" w:lineRule="auto"/>
      </w:pPr>
      <w:r w:rsidRPr="00A05BF8">
        <w:rPr>
          <w:highlight w:val="red"/>
        </w:rPr>
        <w:t>EDMS 213. Strategies for Inclusive Classrooms: Multiple Subject</w:t>
      </w:r>
      <w:r>
        <w:t>. 3 Units Prerequisite(s): Admission into a teacher preparation program. Term Typically Offered: Fall, Spring This course provides multiple subject and special education candidates with dispositions, knowledge, and skills needed to serve students with disabilities in general education classrooms. Strategies specific to students in their least restrictive environment will be covered emphasizing Universal Design for Learning, Multi-Tiered Systems of Support, social-emotional learning, co-teaching, differentiated instruction, roles and responsibilities of special/general education teachers, peer mediated learning strategies, modifications of standards and learning outcomes for students with disabilities, and assistive technology (</w:t>
      </w:r>
      <w:proofErr w:type="gramStart"/>
      <w:r>
        <w:t>low and high tech</w:t>
      </w:r>
      <w:proofErr w:type="gramEnd"/>
      <w:r>
        <w:t xml:space="preserve"> adaptations). Cross listed: EDSS 282/EDSP 293/EDMS 213</w:t>
      </w:r>
    </w:p>
    <w:p w14:paraId="000007E5" w14:textId="77777777" w:rsidR="00F841AA" w:rsidRDefault="00F841AA">
      <w:pPr>
        <w:spacing w:line="240" w:lineRule="auto"/>
      </w:pPr>
    </w:p>
    <w:p w14:paraId="000007E6" w14:textId="77777777" w:rsidR="00F841AA" w:rsidRDefault="0095446C">
      <w:pPr>
        <w:spacing w:line="240" w:lineRule="auto"/>
      </w:pPr>
      <w:r w:rsidRPr="00A05BF8">
        <w:rPr>
          <w:highlight w:val="red"/>
        </w:rPr>
        <w:t>EDMS 330B. Educational Technology Lab II</w:t>
      </w:r>
      <w:r>
        <w:t xml:space="preserve">. 1 Unit Prerequisite(s): EDMS 330A Term Typically Offered: Spring only </w:t>
      </w:r>
      <w:proofErr w:type="gramStart"/>
      <w:r>
        <w:t>In</w:t>
      </w:r>
      <w:proofErr w:type="gramEnd"/>
      <w:r>
        <w:t xml:space="preserve"> this course, candidates will learn to create, use, and manage appropriate and relevant educational technological processes and resources. The candidates will deepen their knowledge of technology in the K-12 public school environment and apply their understanding to improve student engagement and student learning outcomes. The candidates will also learn to use technology associated with the Teaching Credential Program and finalize their electronic portfolio for the program. Credit/No Credit</w:t>
      </w:r>
    </w:p>
    <w:p w14:paraId="000007E7" w14:textId="77777777" w:rsidR="00F841AA" w:rsidRDefault="00F841AA">
      <w:pPr>
        <w:spacing w:line="240" w:lineRule="auto"/>
      </w:pPr>
    </w:p>
    <w:p w14:paraId="000007E8" w14:textId="77777777" w:rsidR="00F841AA" w:rsidRDefault="0095446C">
      <w:pPr>
        <w:spacing w:line="240" w:lineRule="auto"/>
      </w:pPr>
      <w:r w:rsidRPr="00A05BF8">
        <w:rPr>
          <w:highlight w:val="red"/>
        </w:rPr>
        <w:t>EDSS 266B. Single Subject Seminar, B</w:t>
      </w:r>
      <w:r>
        <w:t>. 2 Units Prerequisite(s): EDSS 366A Corequisite(s): EDSS 474b or EDSS 417A/EDSS 471B Term Typically Offered: Fall, Spring Second part of a two-part sequence that provides opportunities for student teachers to discuss, analyze, reflect upon data gathered from field placements and to support completion of TPA teaching event. Attention given to policies, school law, resources, strategies, routines and activities that contribute to productive environments in school and classrooms as locations for student engagement and learning. Special emphasis will be on English Language Development and students with special needs. Course assignments and activities are integrated with other core courses. Credit/No Credit</w:t>
      </w:r>
    </w:p>
    <w:p w14:paraId="000007E9" w14:textId="77777777" w:rsidR="00F841AA" w:rsidRDefault="00F841AA">
      <w:pPr>
        <w:spacing w:line="240" w:lineRule="auto"/>
      </w:pPr>
    </w:p>
    <w:p w14:paraId="000007EA" w14:textId="77777777" w:rsidR="00F841AA" w:rsidRDefault="0095446C">
      <w:pPr>
        <w:spacing w:line="240" w:lineRule="auto"/>
      </w:pPr>
      <w:r w:rsidRPr="00A05BF8">
        <w:rPr>
          <w:highlight w:val="red"/>
        </w:rPr>
        <w:t>EDSS 266D. Single Subject Seminar, D</w:t>
      </w:r>
      <w:r>
        <w:t>. 2 Units Prerequisite(s): EDSS 366C Corequisite(s): EDSS 474B Term Typically Offered: Fall, Spring Second of two-course series. Provide structured opportunities for candidates to discuss, analyze, reflect upon data gathered from field; support completion of TPA. Further study of policies, school law, resources, strategies, routines, and activities needed for productive environments in classrooms as locations for student engagement/ learning. Special emphasis on English Language Development, students with special needs, and specific management/implementation of Linked Learning activities (e.g. multidisciplinary integrated units of study). Course assignments/activities integrated with other core courses. Credit/No Credit</w:t>
      </w:r>
    </w:p>
    <w:p w14:paraId="000007EB" w14:textId="77777777" w:rsidR="00F841AA" w:rsidRDefault="00F841AA">
      <w:pPr>
        <w:spacing w:line="240" w:lineRule="auto"/>
      </w:pPr>
    </w:p>
    <w:p w14:paraId="000007EC" w14:textId="77777777" w:rsidR="00F841AA" w:rsidRDefault="0095446C">
      <w:pPr>
        <w:spacing w:line="240" w:lineRule="auto"/>
      </w:pPr>
      <w:r w:rsidRPr="00A05BF8">
        <w:rPr>
          <w:highlight w:val="red"/>
        </w:rPr>
        <w:t>EDSS 279A. Method and Materials for Teaching Secondary English Learners, A</w:t>
      </w:r>
      <w:r>
        <w:t xml:space="preserve">. 1.5 Units Prerequisite(s): EDUC 170; Admission to the Single Subject Credential </w:t>
      </w:r>
      <w:proofErr w:type="gramStart"/>
      <w:r>
        <w:t>program</w:t>
      </w:r>
      <w:proofErr w:type="gramEnd"/>
      <w:r>
        <w:t xml:space="preserve"> Term Typically Offered: Fall, Spring This course is the first of a two-course series. Introduces candidates to a repertoire of theory-based methods needed to facilitate and measure their own students' growth in English language development (ELD) as well as create learning environments which promote content area learning through the use of Specially Designed Academic Instruction in English (SDAIE). Candidates acquire knowledge and skills in methods of teaching a second language through readings, fieldwork, discussion, group interaction, lesson presentation, hands-on experience of methods, and materials exploration.</w:t>
      </w:r>
    </w:p>
    <w:p w14:paraId="000007ED" w14:textId="77777777" w:rsidR="00F841AA" w:rsidRDefault="00F841AA">
      <w:pPr>
        <w:spacing w:line="240" w:lineRule="auto"/>
      </w:pPr>
    </w:p>
    <w:p w14:paraId="000007EE" w14:textId="77777777" w:rsidR="00F841AA" w:rsidRDefault="0095446C">
      <w:pPr>
        <w:spacing w:line="240" w:lineRule="auto"/>
      </w:pPr>
      <w:r w:rsidRPr="00A05BF8">
        <w:rPr>
          <w:highlight w:val="red"/>
        </w:rPr>
        <w:t>EDSS 279B. Methods and Materials for Teaching Secondary English Learners, B</w:t>
      </w:r>
      <w:r>
        <w:t>. 1.5 Units Prerequisite(s): EDSS 279A Term Typically Offered: Fall, Spring Second course in a two-course series. Candidates expand their repertoire of theory-based methods to facilitate and measure their own students' growth in English language development (ELD} as well as create learning environments which promote content area learning through the use of Specially Designed Academic Instruction in English (SDAIE). Candidates deepen knowledge and skills related to methods of teaching a second language through readings, fieldwork, discussion, group interaction, lesson presentation, hands-on experience of methods, and materials exploration.</w:t>
      </w:r>
    </w:p>
    <w:p w14:paraId="000007EF" w14:textId="77777777" w:rsidR="00F841AA" w:rsidRDefault="00F841AA">
      <w:pPr>
        <w:spacing w:line="240" w:lineRule="auto"/>
      </w:pPr>
    </w:p>
    <w:p w14:paraId="000007F0" w14:textId="77777777" w:rsidR="00F841AA" w:rsidRDefault="0095446C">
      <w:pPr>
        <w:spacing w:line="240" w:lineRule="auto"/>
      </w:pPr>
      <w:r w:rsidRPr="00A05BF8">
        <w:rPr>
          <w:highlight w:val="red"/>
        </w:rPr>
        <w:t>EDSS 279C. Method and Materials for Teaching Secondary English Learners, C</w:t>
      </w:r>
      <w:r>
        <w:t>. 1.5 Units Prerequisite(s): EDUC 170; Admission to the Single Subject Credential Program. The first of two-course series. Introduces candidates to theory-based methods to facilitate/measure their own students' growth in English language development and create learning environments which promote content area learning through Specially Designed Academic Instruction in English (SDAIE). Specific instruction given to develop skills in Linked Learning settings and learning activities therein. Candidates acquire knowledge/skills in methods of teaching a second language through readings, fieldwork, discussion, group interaction, lesson presentation, hands-on experience of methods, and materials exploration.</w:t>
      </w:r>
    </w:p>
    <w:p w14:paraId="000007F1" w14:textId="77777777" w:rsidR="00F841AA" w:rsidRDefault="00F841AA">
      <w:pPr>
        <w:spacing w:line="240" w:lineRule="auto"/>
      </w:pPr>
    </w:p>
    <w:p w14:paraId="000007F2" w14:textId="77777777" w:rsidR="00F841AA" w:rsidRDefault="0095446C">
      <w:pPr>
        <w:spacing w:line="240" w:lineRule="auto"/>
      </w:pPr>
      <w:r w:rsidRPr="00A05BF8">
        <w:rPr>
          <w:highlight w:val="red"/>
        </w:rPr>
        <w:t>EDSS 279D. Method and Materials for Teaching Secondary English Learners, D</w:t>
      </w:r>
      <w:r>
        <w:t>. 1.5 Units Prerequisite(s): EDSS 279C Second in two-course series. Candidates expand repertoire of theorybased methods to facilitate/measure students' growth in English language development and create learning environments which promote content area learning through Specially Designed Academic Instruction in English (SDAIE). Specific instruction given to develop skills in Linked Learning settings and learning activities therein. Candidates deepen knowledge and skills related to methods of teaching a second language through readings, fieldwork, discussion, group interaction, lesson presentation, hands-on experience of methods, and materials exploration.</w:t>
      </w:r>
    </w:p>
    <w:p w14:paraId="000007F3" w14:textId="77777777" w:rsidR="00F841AA" w:rsidRDefault="00F841AA">
      <w:pPr>
        <w:spacing w:line="240" w:lineRule="auto"/>
      </w:pPr>
    </w:p>
    <w:p w14:paraId="000007F4" w14:textId="77777777" w:rsidR="00F841AA" w:rsidRDefault="0095446C">
      <w:pPr>
        <w:spacing w:line="240" w:lineRule="auto"/>
      </w:pPr>
      <w:r w:rsidRPr="00A05BF8">
        <w:rPr>
          <w:highlight w:val="red"/>
        </w:rPr>
        <w:t>EDSS 282. Strategies for Inclusive Classrooms: Single Subject.</w:t>
      </w:r>
      <w:r>
        <w:t xml:space="preserve"> 3 Units Prerequisite(s): Admission into a teacher preparation program or an MA in Teaching with Multiple/Single Subject Teaching Credential program. Term Typically Offered: Fall, Spring This course provides single subject and special education candidates with dispositions, knowledge, and </w:t>
      </w:r>
      <w:r>
        <w:lastRenderedPageBreak/>
        <w:t>skills needed to serve students with disabilities in general education classrooms. Strategies specific to students in their least restrictive environment will be covered emphasizing Universal Design for Learning, Multi-Tiered Systems of Support, social-emotional learning, co-teaching, differentiated instruction, roles and responsibilities of special/general education teachers, peer mediated learning strategies, modifications of standards and learning outcomes for students with disabilities, and assistive technology (</w:t>
      </w:r>
      <w:proofErr w:type="gramStart"/>
      <w:r>
        <w:t>low and high tech</w:t>
      </w:r>
      <w:proofErr w:type="gramEnd"/>
      <w:r>
        <w:t xml:space="preserve"> adaptations). Cross listed: EDSP 293</w:t>
      </w:r>
    </w:p>
    <w:p w14:paraId="000007F5" w14:textId="77777777" w:rsidR="00F841AA" w:rsidRDefault="00F841AA">
      <w:pPr>
        <w:spacing w:line="240" w:lineRule="auto"/>
      </w:pPr>
    </w:p>
    <w:p w14:paraId="000007F6" w14:textId="77777777" w:rsidR="00F841AA" w:rsidRDefault="0095446C">
      <w:pPr>
        <w:spacing w:line="240" w:lineRule="auto"/>
      </w:pPr>
      <w:r w:rsidRPr="00A05BF8">
        <w:rPr>
          <w:highlight w:val="red"/>
        </w:rPr>
        <w:t>EDSS 373C. Educational Technology Lab - Linked Learning</w:t>
      </w:r>
      <w:r>
        <w:t xml:space="preserve">. 1 Unit Prerequisite(s): Admission to the Single Subject Credential </w:t>
      </w:r>
      <w:proofErr w:type="gramStart"/>
      <w:r>
        <w:t>program</w:t>
      </w:r>
      <w:proofErr w:type="gramEnd"/>
      <w:r>
        <w:t xml:space="preserve"> This course encompasses the knowledge, skills and dispositions needed to understand, describe and develop ’technological, pedagogical content knowledge’ for effective pedagogical practice in a technology enhanced learning environment. Instruction occurs through labs, online resource center and individualized support. Candidates develop a range of technology skills and knowledge needed for effective instruction in the Linked Learning classroom and provides technology resources associated with project-based learning and integrated curricular units. Credit/No Credit</w:t>
      </w:r>
    </w:p>
    <w:p w14:paraId="000007F7" w14:textId="77777777" w:rsidR="00F841AA" w:rsidRDefault="00F841AA">
      <w:pPr>
        <w:spacing w:line="240" w:lineRule="auto"/>
      </w:pPr>
    </w:p>
    <w:p w14:paraId="000007F8" w14:textId="77777777" w:rsidR="00F841AA" w:rsidRDefault="0095446C">
      <w:pPr>
        <w:spacing w:line="240" w:lineRule="auto"/>
      </w:pPr>
      <w:r w:rsidRPr="00A05BF8">
        <w:rPr>
          <w:highlight w:val="red"/>
        </w:rPr>
        <w:t>EDSP 207. Secondary/Post-Secondary Methods and Transition Planning: Moderate/Severe Disabilities.</w:t>
      </w:r>
      <w:r>
        <w:t xml:space="preserve"> 2 Units Prerequisite(s): EDSP 119 Corequisite(s): EDSP 413 or EDSP 414 Term Typically Offered: Fall, Spring Students will develop knowledge and skills related to strategies for including students with in the middle and high school environment. Students will develop skills in community-based instruction transition planning, in addition to designing outcomes and supports within the general education curriculum. Students will also gain knowledge and skills related to vocational and supported employment, and preparation for work after high school, and how to facilitate a successful transition to post-secondary education, supported living, and supported employment.</w:t>
      </w:r>
    </w:p>
    <w:p w14:paraId="000007F9" w14:textId="77777777" w:rsidR="00F841AA" w:rsidRDefault="00F841AA">
      <w:pPr>
        <w:spacing w:line="240" w:lineRule="auto"/>
      </w:pPr>
    </w:p>
    <w:p w14:paraId="000007FA" w14:textId="77777777" w:rsidR="00F841AA" w:rsidRDefault="0095446C">
      <w:pPr>
        <w:spacing w:line="240" w:lineRule="auto"/>
      </w:pPr>
      <w:r w:rsidRPr="00A05BF8">
        <w:rPr>
          <w:highlight w:val="red"/>
        </w:rPr>
        <w:t>EDSP 208. Evidenced-based Assessment and Instruction: Mod/Severe Disabilities.</w:t>
      </w:r>
      <w:r>
        <w:t xml:space="preserve"> 2 Units Prerequisite(s): EDSP 119 Corequisite(s): EDSP 414 or EDSP 415 Term Typically Offered: Fall, Spring Students will be provided with a strong basis in ecological and functional assessment in inclusive school and community environments. Students will develop the ability to: a) set up performance analyses within natural environments; b) map out cognitive initiation vs. performance, and the communication requirements of various settings; c) conduct baselines within general education classrooms, the school, and the community, and develop resulting IEP goals and objectives; and, d) write effective and systematic instructional programs.</w:t>
      </w:r>
    </w:p>
    <w:p w14:paraId="000007FB" w14:textId="77777777" w:rsidR="00F841AA" w:rsidRDefault="00F841AA">
      <w:pPr>
        <w:spacing w:line="240" w:lineRule="auto"/>
      </w:pPr>
    </w:p>
    <w:p w14:paraId="000007FC" w14:textId="77777777" w:rsidR="00F841AA" w:rsidRDefault="0095446C">
      <w:pPr>
        <w:spacing w:line="240" w:lineRule="auto"/>
      </w:pPr>
      <w:r w:rsidRPr="00A05BF8">
        <w:rPr>
          <w:highlight w:val="red"/>
        </w:rPr>
        <w:t>EDSP 209. Developing Augmentative &amp; Alternative Communication Systems: Assessment and Intervention</w:t>
      </w:r>
      <w:r>
        <w:t>. 3 Units Prerequisite(s): EDSP 119, EDSP 206, EDSP 235 or advisor approval. Term Typically Offered: Fall, Spring Participants will learn: a) how to assess communicating behavior from nonsymobolic to symbolic and unintentional to sophisticated in students with disabilities; b) to work with audiologists and ophthalmologists to assess sensory functioning related to communication; c) to develop communication system intervention plans, both low and high tech; and d) how to implement instruction across multiple environments and with multiple partners. In addition, students will learn strategies for facilitating interactions between students with and without disabilities, teaching others to utilize adapted communication systems, and collaboration with varied professionals.</w:t>
      </w:r>
    </w:p>
    <w:p w14:paraId="000007FD" w14:textId="77777777" w:rsidR="00F841AA" w:rsidRDefault="00F841AA">
      <w:pPr>
        <w:spacing w:line="240" w:lineRule="auto"/>
      </w:pPr>
    </w:p>
    <w:p w14:paraId="000007FE" w14:textId="77777777" w:rsidR="00F841AA" w:rsidRDefault="0095446C">
      <w:pPr>
        <w:spacing w:line="240" w:lineRule="auto"/>
      </w:pPr>
      <w:r w:rsidRPr="00A05BF8">
        <w:rPr>
          <w:highlight w:val="red"/>
        </w:rPr>
        <w:t>EDSP 211. Curriculum, Intervention Strategies, and Environments in ECSE I: Infants &amp; Toddlers.</w:t>
      </w:r>
      <w:r>
        <w:t xml:space="preserve"> 3 Units Prerequisite(s): Admittance to the Education Specialist Credential Program: Early Childhood Special Education Term Typically Offered: Spring only Designed to develop the skills necessary to design and implement developmentally appropriate curriculum and intervention strategies for infants and toddlers with disabilities in a range of learning environments including home, center-based and community programs.</w:t>
      </w:r>
    </w:p>
    <w:p w14:paraId="000007FF" w14:textId="77777777" w:rsidR="00F841AA" w:rsidRDefault="00F841AA">
      <w:pPr>
        <w:spacing w:line="240" w:lineRule="auto"/>
      </w:pPr>
    </w:p>
    <w:p w14:paraId="00000800" w14:textId="77777777" w:rsidR="00F841AA" w:rsidRDefault="0095446C">
      <w:pPr>
        <w:spacing w:line="240" w:lineRule="auto"/>
      </w:pPr>
      <w:r w:rsidRPr="00A05BF8">
        <w:rPr>
          <w:highlight w:val="red"/>
        </w:rPr>
        <w:t>EDSP 212. Curriculum, Intervention Strategies, and Environments in ECSE II: Preschool</w:t>
      </w:r>
      <w:r>
        <w:t>. 3 Units Prerequisite(s): Admittance to the Education Specialist Credential Program: Early Childhood Special Education Term Typically Offered: Fall only Designed to develop the skills necessary to design and implementation developmentally appropriate curriculum and intervention strategies for young children with disabilities in a range of learning environments including home, center-based and community programs. Lecture</w:t>
      </w:r>
    </w:p>
    <w:p w14:paraId="00000801" w14:textId="77777777" w:rsidR="00F841AA" w:rsidRDefault="00F841AA">
      <w:pPr>
        <w:spacing w:line="240" w:lineRule="auto"/>
      </w:pPr>
    </w:p>
    <w:p w14:paraId="00000802" w14:textId="77777777" w:rsidR="00F841AA" w:rsidRDefault="0095446C">
      <w:pPr>
        <w:spacing w:line="240" w:lineRule="auto"/>
      </w:pPr>
      <w:r w:rsidRPr="00A05BF8">
        <w:rPr>
          <w:highlight w:val="red"/>
        </w:rPr>
        <w:t>EDSP 217. Positive Behavioral Support: Effective Individual, Classwide and School-wide Applications</w:t>
      </w:r>
      <w:r>
        <w:t>. 3 Units Prerequisite(s): Admission to the MA in Teaching with Education Specialist Moderate/Severe or ECSE Teaching Credential Programs. Corequisite(s): EDSP 413, EDSP 478, EDSP 476, EDSP 477, or advisor approval. Students will learn to use functional assessment and positive behavioral supports to enhance the quality of life for children and youth who have mild to serious behavioral challenges. This also includes methods for class-wide and school-wide positive behavioral support. Students will gain an understanding of behavior as communication, supports and instruction to enable the learner to replace challenging behavior with more effective communication skills, and preventative changes to the environment and instruction.</w:t>
      </w:r>
    </w:p>
    <w:p w14:paraId="00000803" w14:textId="77777777" w:rsidR="00F841AA" w:rsidRDefault="00F841AA">
      <w:pPr>
        <w:spacing w:line="240" w:lineRule="auto"/>
      </w:pPr>
    </w:p>
    <w:p w14:paraId="00000804" w14:textId="77777777" w:rsidR="00F841AA" w:rsidRDefault="0095446C">
      <w:pPr>
        <w:spacing w:line="240" w:lineRule="auto"/>
      </w:pPr>
      <w:r>
        <w:t xml:space="preserve">EDSP 229.     </w:t>
      </w:r>
      <w:r w:rsidRPr="00A05BF8">
        <w:rPr>
          <w:highlight w:val="red"/>
        </w:rPr>
        <w:t>Curriculum and Instruction Strategies for Students with Mild/Moderate Disabilities</w:t>
      </w:r>
      <w:r>
        <w:t>. 3 Units Prerequisite(s): Admittance to Mild/Moderate, Moderate/Severe, Multiple Subjects, and Single Subject Credential programs or permission of respective special education advisors. Term Typically Offered: Fall, Spring Methods for designing and implementing instruction for students with mild/moderate disabilities. Topics include typical/atypical human development, resilience and protective factors, evidenced-based instructional strategies, designing and managing environments and materials, differentiated instruction, collaborative teaming to design and evaluate integrated services, technology (including assistive technology) to support access to general education curriculum, implementation of UDL, modifications and adaptations of state standards, components of IDEA and their implication for a multidisciplinary approach developing IEPs for special needs students included in general education classrooms.</w:t>
      </w:r>
    </w:p>
    <w:p w14:paraId="00000805" w14:textId="77777777" w:rsidR="00F841AA" w:rsidRDefault="00F841AA">
      <w:pPr>
        <w:spacing w:line="240" w:lineRule="auto"/>
      </w:pPr>
    </w:p>
    <w:p w14:paraId="00000806" w14:textId="77777777" w:rsidR="00F841AA" w:rsidRDefault="0095446C">
      <w:pPr>
        <w:spacing w:line="240" w:lineRule="auto"/>
      </w:pPr>
      <w:r w:rsidRPr="00A05BF8">
        <w:rPr>
          <w:highlight w:val="red"/>
        </w:rPr>
        <w:t>EDSP 229B.</w:t>
      </w:r>
      <w:r>
        <w:t xml:space="preserve">     </w:t>
      </w:r>
      <w:r w:rsidRPr="00A05BF8">
        <w:rPr>
          <w:highlight w:val="red"/>
        </w:rPr>
        <w:t>Curriculum and Instruction Strategies for Students with Mild/Moderate Disabilities Lab.</w:t>
      </w:r>
      <w:r>
        <w:t xml:space="preserve"> 1 Unit Corequisite(s): EDSP 229 Term Typically Offered: Fall, Spring Field-based practice lab (30 hours). Lab will be a synthesis and application of course content (EDSP 229) in a setting for students with mild/moderate disabilities who receive special education services. Students will verify multiple experiences across the age-span and in inclusive settings, agencies, and other natural environments. Credit/No Credit</w:t>
      </w:r>
    </w:p>
    <w:p w14:paraId="00000807" w14:textId="77777777" w:rsidR="00F841AA" w:rsidRDefault="00F841AA">
      <w:pPr>
        <w:spacing w:line="240" w:lineRule="auto"/>
      </w:pPr>
    </w:p>
    <w:p w14:paraId="00000808" w14:textId="77777777" w:rsidR="00F841AA" w:rsidRDefault="0095446C">
      <w:pPr>
        <w:spacing w:line="240" w:lineRule="auto"/>
      </w:pPr>
      <w:r w:rsidRPr="00A05BF8">
        <w:rPr>
          <w:highlight w:val="red"/>
        </w:rPr>
        <w:t>EDSP 230. Positive Behavior Supports for Students with Mild, Moderate, and Severe Behavioral Challenges.</w:t>
      </w:r>
      <w:r>
        <w:t xml:space="preserve"> 3 Units Term Typically Offered: Fall, Spring Comprehensive study and application of intervention strategies that enhance the quality of life for students with mild/moderate disabilities. Students will learn (a) how to design learning environments that prevent and reduce problem behaviors, (b) learn how to identify and assess problem behavior using functional behavioral assessment methods, (c) learn how to design and implement positive behavioral support interventions which </w:t>
      </w:r>
      <w:proofErr w:type="gramStart"/>
      <w:r>
        <w:t>are in compliance with</w:t>
      </w:r>
      <w:proofErr w:type="gramEnd"/>
      <w:r>
        <w:t xml:space="preserve"> federal IDEA law, and (d) apply behavioral procedures on a systemic, school wide basis.</w:t>
      </w:r>
    </w:p>
    <w:p w14:paraId="00000809" w14:textId="77777777" w:rsidR="00F841AA" w:rsidRDefault="00F841AA">
      <w:pPr>
        <w:spacing w:line="240" w:lineRule="auto"/>
      </w:pPr>
    </w:p>
    <w:p w14:paraId="0000080A" w14:textId="77777777" w:rsidR="00F841AA" w:rsidRDefault="0095446C">
      <w:pPr>
        <w:spacing w:line="240" w:lineRule="auto"/>
      </w:pPr>
      <w:r w:rsidRPr="00A05BF8">
        <w:rPr>
          <w:highlight w:val="red"/>
        </w:rPr>
        <w:t>EDSP 230B. Positive Behavior Supports for Students with Mild, Moderate, and Severe Behavioral Challenges Lab.</w:t>
      </w:r>
      <w:r>
        <w:t xml:space="preserve"> 1 Unit Prerequisite(s): Admittance into Mild/Moderate or Moderate/Severe Credential program, APE program, or permission of respective special education coordinator. Corequisite(s): EDSP 230 Term Typically Offered: Fall, Spring Comprehensive study and application of intervention strategies that enhance the quality of life for students with mild/moderate disabilities. Students will learn (a) how to design learning environments that prevent and reduce problem behaviors, (b) learn how to identify and </w:t>
      </w:r>
      <w:r>
        <w:lastRenderedPageBreak/>
        <w:t xml:space="preserve">assess problem behavior using functional behavioral methods, (c) learn how to design and implement positive behavioral support interventions which </w:t>
      </w:r>
      <w:proofErr w:type="gramStart"/>
      <w:r>
        <w:t>are in compliance with</w:t>
      </w:r>
      <w:proofErr w:type="gramEnd"/>
      <w:r>
        <w:t xml:space="preserve"> federal IDEA law, and (d) apply behavioral procedures on a systemic, school wide basis.</w:t>
      </w:r>
    </w:p>
    <w:p w14:paraId="0000080B" w14:textId="77777777" w:rsidR="00F841AA" w:rsidRDefault="00F841AA">
      <w:pPr>
        <w:spacing w:line="240" w:lineRule="auto"/>
      </w:pPr>
    </w:p>
    <w:p w14:paraId="0000080C" w14:textId="77777777" w:rsidR="00F841AA" w:rsidRDefault="0095446C">
      <w:pPr>
        <w:spacing w:line="240" w:lineRule="auto"/>
      </w:pPr>
      <w:r w:rsidRPr="00A05BF8">
        <w:rPr>
          <w:highlight w:val="red"/>
        </w:rPr>
        <w:t>EDSP 232. Effective Communication and Collaborative Partnerships.</w:t>
      </w:r>
      <w:r>
        <w:t xml:space="preserve"> 2 Units Term Typically Offered: Fall, Spring The content provided in this course is directed toward the preparation of pre-service and/or intern teachers of students with mild/moderate disabilities. To facilitate positive and inclusive environments, the course provides instruction in effective communication, collaboration, and consultation with individuals with disabilities and their family, primary caregivers, general/special education teachers, related service personnel, administrators, the business community and public/non-public agencies. Candidates will also be supported in the development of a Preliminary Mild/Moderate Education Specialist Portfolio.</w:t>
      </w:r>
    </w:p>
    <w:p w14:paraId="0000080D" w14:textId="77777777" w:rsidR="00F841AA" w:rsidRDefault="00F841AA">
      <w:pPr>
        <w:spacing w:line="240" w:lineRule="auto"/>
      </w:pPr>
    </w:p>
    <w:p w14:paraId="0000080E" w14:textId="77777777" w:rsidR="00F841AA" w:rsidRDefault="0095446C">
      <w:pPr>
        <w:spacing w:line="240" w:lineRule="auto"/>
      </w:pPr>
      <w:r w:rsidRPr="00A05BF8">
        <w:rPr>
          <w:highlight w:val="red"/>
        </w:rPr>
        <w:t>EDSP 293. Strategies for Inclusive Classrooms: Education Specialist.</w:t>
      </w:r>
      <w:r>
        <w:t xml:space="preserve"> 3 Units Prerequisite(s): Admission into a teacher preparation program. Term Typically Offered: Fall, Spring This course provides multiple subject and special education candidates with dispositions, knowledge, and skills needed to serve students with disabilities in general education classrooms. Strategies specific to students in their least restrictive environment will be covered emphasizing Universal Design for Learning, Multi-Tiered Systems of Support, social-emotional learning, co-teaching, differentiated instruction, roles and responsibilities of special/general education teachers, peer mediated learning strategies, modifications of standards and learning outcomes for students with disabilities, and assistive technology (</w:t>
      </w:r>
      <w:proofErr w:type="gramStart"/>
      <w:r>
        <w:t>low and high tech</w:t>
      </w:r>
      <w:proofErr w:type="gramEnd"/>
      <w:r>
        <w:t xml:space="preserve"> adaptations). Cross listed: EDSS 282/EDSP 293/EDMS 213</w:t>
      </w:r>
    </w:p>
    <w:p w14:paraId="0000080F" w14:textId="77777777" w:rsidR="00F841AA" w:rsidRDefault="00F841AA">
      <w:pPr>
        <w:spacing w:line="240" w:lineRule="auto"/>
      </w:pPr>
    </w:p>
    <w:p w14:paraId="00000810" w14:textId="77777777" w:rsidR="00F841AA" w:rsidRDefault="0095446C">
      <w:pPr>
        <w:spacing w:line="240" w:lineRule="auto"/>
      </w:pPr>
      <w:r w:rsidRPr="00A05BF8">
        <w:rPr>
          <w:highlight w:val="red"/>
        </w:rPr>
        <w:t>EDSP 293. Strategies for Inclusive Classrooms: Education Specialist</w:t>
      </w:r>
      <w:r>
        <w:t>. 3 Units Prerequisite(s): Admission into a teacher preparation program. Term Typically Offered: Fall, Spring This course provides multiple subject and special education candidates with dispositions, knowledge, and skills needed to serve students with disabilities in general education classrooms. Strategies specific to students in their least restrictive environment will be covered emphasizing Universal Design for Learning, Multi-Tiered Systems of Support, social-emotional learning, co-teaching, differentiated instruction, roles and responsibilities of special/general education teachers, peer mediated learning strategies, modifications of standards and learning outcomes for students with disabilities, and assistive technology (</w:t>
      </w:r>
      <w:proofErr w:type="gramStart"/>
      <w:r>
        <w:t>low and high tech</w:t>
      </w:r>
      <w:proofErr w:type="gramEnd"/>
      <w:r>
        <w:t xml:space="preserve"> adaptations). Cross listed: EDSS 282/EDSP 293/EDMS 213</w:t>
      </w:r>
    </w:p>
    <w:p w14:paraId="00000811" w14:textId="77777777" w:rsidR="00F841AA" w:rsidRDefault="00F841AA">
      <w:pPr>
        <w:spacing w:line="240" w:lineRule="auto"/>
      </w:pPr>
    </w:p>
    <w:p w14:paraId="00000812" w14:textId="77777777" w:rsidR="00F841AA" w:rsidRDefault="0095446C">
      <w:pPr>
        <w:spacing w:line="240" w:lineRule="auto"/>
      </w:pPr>
      <w:r w:rsidRPr="00A05BF8">
        <w:rPr>
          <w:highlight w:val="blue"/>
        </w:rPr>
        <w:t>EDLP 200A. Diversity and Equity in Educational Leadership.</w:t>
      </w:r>
      <w:r>
        <w:t xml:space="preserve"> 3 Units Term Typically Offered: Fall, Spring Primary objective is to provide a learning environment conducive to the development of knowledge, understanding and skills consistent with Multicultural Education and pluralistic philosophy. It will examine the advantages and complexities of a strategic approach to school and community relationships. Content will focus on public policy formation; community education role of culturally and linguistically diverse groups; current recommendations and emerging issues as they relate to the role of the school, family, and community in the ongoing debate of school reform.</w:t>
      </w:r>
    </w:p>
    <w:p w14:paraId="00000813" w14:textId="77777777" w:rsidR="00F841AA" w:rsidRDefault="00F841AA">
      <w:pPr>
        <w:spacing w:line="240" w:lineRule="auto"/>
      </w:pPr>
    </w:p>
    <w:p w14:paraId="00000814" w14:textId="77777777" w:rsidR="00F841AA" w:rsidRDefault="0095446C">
      <w:pPr>
        <w:spacing w:line="240" w:lineRule="auto"/>
      </w:pPr>
      <w:r w:rsidRPr="00A05BF8">
        <w:rPr>
          <w:highlight w:val="red"/>
        </w:rPr>
        <w:t>EDLP 255. Field Experience Seminar.</w:t>
      </w:r>
      <w:r>
        <w:t xml:space="preserve"> 3 Units Prerequisite(s): Completion of 12 units including EDLP 200, EDLP 201, and either EDLP 205 or EDLP 206A for Preliminary Administrative Services Internship Credential students only. Corequisite(s): EDLP 401 and/or EDLP 402 for Administrative Services Credential students only. Term Typically Offered: Fall, Spring Experience and practice in observation and analysis of school environment, including disaggregated student achievement data. Note: Intern Students are allowed to take class twice and can take course concurrently with EDLP 401 and EDLP 402.</w:t>
      </w:r>
    </w:p>
    <w:p w14:paraId="00000815" w14:textId="77777777" w:rsidR="00F841AA" w:rsidRDefault="00F841AA">
      <w:pPr>
        <w:spacing w:line="240" w:lineRule="auto"/>
      </w:pPr>
    </w:p>
    <w:p w14:paraId="00000816" w14:textId="77777777" w:rsidR="00F841AA" w:rsidRDefault="0095446C">
      <w:pPr>
        <w:spacing w:line="240" w:lineRule="auto"/>
      </w:pPr>
      <w:r w:rsidRPr="00A05BF8">
        <w:rPr>
          <w:highlight w:val="red"/>
        </w:rPr>
        <w:t>EDLP 413.     Supplemental Internship Experience.</w:t>
      </w:r>
      <w:r>
        <w:t xml:space="preserve"> 6 Units Corequisite(s): EDLP 403. Term Typically Offered: Fall, Spring Third semester of the supplemental internship experience. </w:t>
      </w:r>
      <w:r>
        <w:lastRenderedPageBreak/>
        <w:t>Provides firsthand visitations and experiences in various educational and community agencies at state, county, district, and local school levels; additional supervised experience for candidates; and seminar experiences in observation and analysis of school environments for candidates for the Preliminary Administrative Services Internship Credential. Credit/No Credit</w:t>
      </w:r>
    </w:p>
    <w:p w14:paraId="00000817" w14:textId="77777777" w:rsidR="00F841AA" w:rsidRDefault="00F841AA">
      <w:pPr>
        <w:spacing w:line="240" w:lineRule="auto"/>
      </w:pPr>
    </w:p>
    <w:p w14:paraId="00000818" w14:textId="77777777" w:rsidR="00F841AA" w:rsidRDefault="0095446C">
      <w:pPr>
        <w:spacing w:line="240" w:lineRule="auto"/>
      </w:pPr>
      <w:r w:rsidRPr="00A05BF8">
        <w:rPr>
          <w:highlight w:val="red"/>
        </w:rPr>
        <w:t>EDLP 414.     Supplemental Internship Experience.</w:t>
      </w:r>
      <w:r>
        <w:t xml:space="preserve"> 6 Units Corequisite(s): EDLP 404. Term Typically Offered: Fall, Spring Fourth semester of the supplemental internship experience. Provides first-hand visitations and experiences in various educational and community agencies at state, county, district, and local school levels; additional supervised experience for candidates; and seminar experiences in observation and analysis of school environments for candidates for the Preliminary Administrative Services Internship Credential. Credit/No Credit</w:t>
      </w:r>
    </w:p>
    <w:p w14:paraId="00000819" w14:textId="77777777" w:rsidR="00F841AA" w:rsidRDefault="00F841AA">
      <w:pPr>
        <w:spacing w:line="240" w:lineRule="auto"/>
      </w:pPr>
    </w:p>
    <w:p w14:paraId="0000081A" w14:textId="77777777" w:rsidR="00F841AA" w:rsidRDefault="0095446C">
      <w:pPr>
        <w:spacing w:line="240" w:lineRule="auto"/>
      </w:pPr>
      <w:r w:rsidRPr="00A05BF8">
        <w:rPr>
          <w:highlight w:val="red"/>
        </w:rPr>
        <w:t>EDLP 495A. Field Study in Educational Leadership.</w:t>
      </w:r>
      <w:r>
        <w:t xml:space="preserve"> 3 Units Prerequisite(s): Admission to Educational Leadership Program; completion of twelve (12) units of EDLP coursework, including EDLP 255; approval of faculty advisor. Term Typically Offered: Fall, Spring On-the-job experience in which the candidate assumes responsibility for observation and analysis of school environments including leadership responsibilities, supervision of instructional program, and overall school climate. Credit/No Credit</w:t>
      </w:r>
    </w:p>
    <w:p w14:paraId="0000081B" w14:textId="77777777" w:rsidR="00F841AA" w:rsidRDefault="00F841AA">
      <w:pPr>
        <w:spacing w:line="240" w:lineRule="auto"/>
      </w:pPr>
    </w:p>
    <w:p w14:paraId="0000081C" w14:textId="77777777" w:rsidR="00F841AA" w:rsidRDefault="0095446C">
      <w:pPr>
        <w:spacing w:line="240" w:lineRule="auto"/>
      </w:pPr>
      <w:r w:rsidRPr="00A05BF8">
        <w:rPr>
          <w:highlight w:val="yellow"/>
        </w:rPr>
        <w:t>EEE 135.     Renewable Electrical Energy Sources and Grid Integration.</w:t>
      </w:r>
      <w:r>
        <w:t xml:space="preserve"> 3 Units Prerequisite(s): EEE 130. Term Typically Offered: Spring only </w:t>
      </w:r>
      <w:proofErr w:type="gramStart"/>
      <w:r>
        <w:t>The</w:t>
      </w:r>
      <w:proofErr w:type="gramEnd"/>
      <w:r>
        <w:t xml:space="preserve"> study of existing sources of renewable electric energy such as wind, solar, geothermal, hydro, tidal, wave power, and biomass. Emphasis on wind and solar energy sources and their integration into the electric power grid. Various energy storage methods to accommodate the intermittent nature of these resources. Economic constraints, environmental benefits and institutional regulations</w:t>
      </w:r>
    </w:p>
    <w:p w14:paraId="0000081D" w14:textId="77777777" w:rsidR="00F841AA" w:rsidRDefault="00F841AA">
      <w:pPr>
        <w:spacing w:line="240" w:lineRule="auto"/>
      </w:pPr>
    </w:p>
    <w:p w14:paraId="0000081E" w14:textId="77777777" w:rsidR="00F841AA" w:rsidRDefault="0095446C">
      <w:pPr>
        <w:spacing w:line="240" w:lineRule="auto"/>
      </w:pPr>
      <w:r>
        <w:t>EEE 195A.     Professional Practice. 1 - 12 Units Prerequisite(s): Instructor permission. Term Typically Offered: Fall, Spring Supervised employment in a professional engineering or computer science environment. Placement arranged through the College of Engineering and Computer Science. Requires satisfactory completion of the work assignment and a written report. Note: Units earned cannot be used to satisfy major requirements</w:t>
      </w:r>
    </w:p>
    <w:p w14:paraId="0000081F" w14:textId="77777777" w:rsidR="00F841AA" w:rsidRDefault="00F841AA">
      <w:pPr>
        <w:spacing w:line="240" w:lineRule="auto"/>
      </w:pPr>
    </w:p>
    <w:p w14:paraId="00000820" w14:textId="77777777" w:rsidR="00F841AA" w:rsidRDefault="0095446C">
      <w:pPr>
        <w:spacing w:line="240" w:lineRule="auto"/>
      </w:pPr>
      <w:r>
        <w:t>EEE 195B.     Professional Practice. 1 - 12 Units Prerequisite(s): Instructor permission. Term Typically Offered: Fall, Spring Supervised employment in a professional engineering or computer science environment. Placement arranged through the College of Engineering and Computer Science. Requires satisfactory completion of the work assignment and a written report. Note: Units earned cannot be used to satisfy major requirements.</w:t>
      </w:r>
    </w:p>
    <w:p w14:paraId="00000821" w14:textId="77777777" w:rsidR="00F841AA" w:rsidRDefault="00F841AA">
      <w:pPr>
        <w:spacing w:line="240" w:lineRule="auto"/>
      </w:pPr>
    </w:p>
    <w:p w14:paraId="00000822" w14:textId="77777777" w:rsidR="00F841AA" w:rsidRDefault="0095446C">
      <w:pPr>
        <w:spacing w:line="240" w:lineRule="auto"/>
      </w:pPr>
      <w:r>
        <w:t>EEE 195C.     Professional Practice. 1 - 12 Units Prerequisite(s): Instructor permission. Term Typically Offered: Fall, Spring Supervised employment in a professional engineering or computer science environment. Placement arranged through the College of Engineering and Computer Science. Requires satisfactory completion of the work assignment and a written report. Note: Units earned cannot be used to satisfy major requirements.</w:t>
      </w:r>
    </w:p>
    <w:p w14:paraId="00000823" w14:textId="77777777" w:rsidR="00F841AA" w:rsidRDefault="00F841AA">
      <w:pPr>
        <w:spacing w:line="240" w:lineRule="auto"/>
      </w:pPr>
    </w:p>
    <w:p w14:paraId="00000824" w14:textId="77777777" w:rsidR="00F841AA" w:rsidRDefault="0095446C">
      <w:pPr>
        <w:spacing w:line="240" w:lineRule="auto"/>
      </w:pPr>
      <w:r>
        <w:t>EEE 195D. Professional Practice. 1 - 12 Units Prerequisite(s): Instructor permission. Term Typically Offered: Fall, Spring Supervised employment in a professional engineering or computer science environment. Placement arranged through the College of Engineering and Computer Science. Requires satisfactory completion of the work assignment and a written report. Note: Units earned cannot be used to satisfy major requirements.</w:t>
      </w:r>
    </w:p>
    <w:p w14:paraId="00000825" w14:textId="77777777" w:rsidR="00F841AA" w:rsidRDefault="00F841AA">
      <w:pPr>
        <w:spacing w:line="240" w:lineRule="auto"/>
      </w:pPr>
    </w:p>
    <w:p w14:paraId="00000826" w14:textId="77777777" w:rsidR="00F841AA" w:rsidRDefault="0095446C">
      <w:pPr>
        <w:spacing w:line="240" w:lineRule="auto"/>
      </w:pPr>
      <w:r w:rsidRPr="005A0A7A">
        <w:rPr>
          <w:highlight w:val="darkRed"/>
        </w:rPr>
        <w:t>EEE 251. Power System Economics and Dispatch</w:t>
      </w:r>
      <w:r>
        <w:t xml:space="preserve">. 3 Units Prerequisite(s): EEE 141 or equivalent. Term Typically Offered: Fall only Study of a number of engineering and economic matters involved in planning, operating, and controlling power generation and </w:t>
      </w:r>
      <w:r>
        <w:lastRenderedPageBreak/>
        <w:t>transmission systems in electric utilities. Effects of hydro and nuclear plants on system economics. Economic and environmental constraints. Theoretical developments and computer methods in determining economic operation of interconnected power systems with emphasis on digital computers.</w:t>
      </w:r>
    </w:p>
    <w:p w14:paraId="00000827" w14:textId="77777777" w:rsidR="00F841AA" w:rsidRDefault="00F841AA">
      <w:pPr>
        <w:spacing w:line="240" w:lineRule="auto"/>
      </w:pPr>
    </w:p>
    <w:p w14:paraId="00000828" w14:textId="77777777" w:rsidR="00F841AA" w:rsidRDefault="0095446C">
      <w:pPr>
        <w:spacing w:line="240" w:lineRule="auto"/>
      </w:pPr>
      <w:r>
        <w:t>EEE 270. Advanced Topics in Logic Design. 4 Units Prerequisite(s): EEE Graduate Student Standing. Term Typically Offered: Fall, Spring Synchronous and asynchronous state machines. Timing issues in highspeed digital design. Design of a complex system using VHDL and Verilog Hardware Description Languages in a CAD environment. Automation toolsets to synthesize projects containing a hierarchy of modules into Field Programmable Gate Arrays (FPGAs). Simulations using CAD tools to verify the design before implementation on rapid prototyping boards in the lab. Lecture 3 hours; laboratory 3 hours.</w:t>
      </w:r>
    </w:p>
    <w:p w14:paraId="00000829" w14:textId="77777777" w:rsidR="00F841AA" w:rsidRDefault="00F841AA">
      <w:pPr>
        <w:spacing w:line="240" w:lineRule="auto"/>
      </w:pPr>
    </w:p>
    <w:p w14:paraId="0000082A" w14:textId="77777777" w:rsidR="00F841AA" w:rsidRDefault="0095446C">
      <w:pPr>
        <w:spacing w:line="240" w:lineRule="auto"/>
      </w:pPr>
      <w:bookmarkStart w:id="76" w:name="_Hlk64981839"/>
      <w:r w:rsidRPr="005A0A7A">
        <w:rPr>
          <w:highlight w:val="yellow"/>
        </w:rPr>
        <w:t>ENGR 105.     Sustainable Design and Construction</w:t>
      </w:r>
      <w:r>
        <w:t xml:space="preserve">. </w:t>
      </w:r>
      <w:bookmarkEnd w:id="76"/>
      <w:r>
        <w:t>3 Units Prerequisite(s): Upper division standing or instructor permission. General Education Area/Graduation Requirement: GE AREA D Term Typically Offered: Fall, Spring Strategies, analysis methods, and processes of environmentally conscious planning, design, construction, operation, deconstruction, and assessment of engineered facilities. Presents a systematic framework for problem solving, decision making, design, and construction using the principles of sustainability as guiding objectives. Tools, and techniques for gathering information, generating, analyzing, and evaluation alternatives, and developing implementation strategies are presented and demonstrated</w:t>
      </w:r>
    </w:p>
    <w:p w14:paraId="0000082B" w14:textId="77777777" w:rsidR="00F841AA" w:rsidRDefault="00F841AA">
      <w:pPr>
        <w:spacing w:line="240" w:lineRule="auto"/>
      </w:pPr>
    </w:p>
    <w:p w14:paraId="0000082C" w14:textId="77777777" w:rsidR="00F841AA" w:rsidRDefault="0095446C">
      <w:pPr>
        <w:spacing w:line="240" w:lineRule="auto"/>
      </w:pPr>
      <w:r>
        <w:t>ENGL 140H. Nineteenth-Century Novel. 4 Units Term Typically Offered: Fall, Spring Devoted to exploring the fiction of nineteenth-century British novelists from Jane Austen through Thomas Hardy. Particular attention is paid to prevalent genres, especially the mixing of romance and realism, narrative and plot structures, imagery patterns, character types and anti-types, and thematic concerns, which usually involve some sort of conflict between the self and society, the individual and institutions (or the environment).</w:t>
      </w:r>
    </w:p>
    <w:p w14:paraId="0000082D" w14:textId="77777777" w:rsidR="00F841AA" w:rsidRDefault="00F841AA">
      <w:pPr>
        <w:spacing w:line="240" w:lineRule="auto"/>
      </w:pPr>
    </w:p>
    <w:p w14:paraId="0000082E" w14:textId="77777777" w:rsidR="00F841AA" w:rsidRDefault="0095446C">
      <w:pPr>
        <w:spacing w:line="240" w:lineRule="auto"/>
      </w:pPr>
      <w:r>
        <w:t>ENGL 140I.     British Romanticism. 4 Units Term Typically Offered: Fall, Spring Examines British literature and culture during the late eighteenth and early nineteenth centuries. Topics may include war and revolution, tourism and the picturesque, genius and imagination, the Gothic, Romanic orientalism and literature and the environment. Writers covered may include Smith, Blake, Wollstonecraft, the Wordsworths, Scott, Coleridge, Austen, de Quincey, Byron, the Shelleys, Hemans and Keats</w:t>
      </w:r>
    </w:p>
    <w:p w14:paraId="0000082F" w14:textId="77777777" w:rsidR="00F841AA" w:rsidRDefault="0095446C">
      <w:pPr>
        <w:spacing w:line="240" w:lineRule="auto"/>
      </w:pPr>
      <w:r>
        <w:t>ENGL 165D. Postcolonial Literature.  4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Writing Intensive Graduation Requirement (WI) Term Typically Offered: Fall, Spring Deals with the considerable body of Postcolonial literature written in English. Many of the writers come from countries of the former British Commonwealth, including Achebe, Desai, Emccheta, Naipaul, and Rushdie. It focuses on the literary, cultural and political environments in which the texts are situated and on their relationship to the wider</w:t>
      </w:r>
    </w:p>
    <w:p w14:paraId="00000830" w14:textId="77777777" w:rsidR="00F841AA" w:rsidRDefault="0095446C">
      <w:pPr>
        <w:spacing w:line="240" w:lineRule="auto"/>
      </w:pPr>
      <w:r>
        <w:t>ENTR 189.     Corporate Entrepreneurship. 3 Units Prerequisite(s): Upper-division standing. Term Typically Offered: Fall, Spring Offers a multidisciplinary framework for studying and developing corporate entrepreneurship. Covers the climate and culture of an entrepreneurial organization, strategies for developing new business ventures within an organization, and strategies for transforming firms toward a more entrepreneurially driven organization. As a result, students will increase their understanding of environment, processes and strategies that will create value and build competence through entrepreneurial activities within organizations.</w:t>
      </w:r>
    </w:p>
    <w:p w14:paraId="00000831" w14:textId="77777777" w:rsidR="00F841AA" w:rsidRDefault="0095446C">
      <w:pPr>
        <w:spacing w:line="240" w:lineRule="auto"/>
      </w:pPr>
      <w:r w:rsidRPr="005A0A7A">
        <w:rPr>
          <w:highlight w:val="yellow"/>
        </w:rPr>
        <w:t>ENVS 10.     Introduction to Environmental Science.</w:t>
      </w:r>
      <w:r>
        <w:t xml:space="preserve"> 3 Units General Education Area/Graduation Requirement: Life Forms (B2) Term Typically Offered: Fall, Spring, Winter </w:t>
      </w:r>
      <w:r>
        <w:lastRenderedPageBreak/>
        <w:t xml:space="preserve">Course looks at the earth as an ecosystem composed of biological, chemical, and physical systems. Focus is on the interaction of these systems with each other and with human population, technology, and production. Students should acquire the fundamentals of a scientific understanding of the ecological implications of human activities. Specific topics treated within the context of ecosystem analysis include energy flows, nutrient cycles, pollution, resource use, climate changes, species diversity, and population dynamics. ENVS </w:t>
      </w:r>
      <w:r w:rsidRPr="005A0A7A">
        <w:rPr>
          <w:highlight w:val="yellow"/>
        </w:rPr>
        <w:t>10H.     Honors Environmental Science.</w:t>
      </w:r>
      <w:r>
        <w:t xml:space="preserve"> 3 Units General Education Area/Graduation Requirement: Life Forms (B2) Term Typically Offered: Fall, Spring, Summer The earth as an ecosystem composed of biological, chemical, and physical systems. Focus is on the interaction of these systems with each other and with human population, technology, and production. Students should acquire the fundamentals of a scientific understanding of the ecological implications of human activities. Specific topics treated within the context of the ecosystem analysis include energy flows, nutrient cycles, pollution, resource use, climate change, species diversity, and population dynamics. Students read important original research on topics. All students participate in a semester long project that applies the principles of the course to a real environmental issue. ENVS 11.     Environmental Issues and Critical Thinking. 3 Units General Education Area/Graduation Requirement: Critical Thinking (A3) Term Typically Offered: Fall, Spring Examines Western cultural values and personal beliefs toward the environment. Teaches critical thinking skills to analyze issues to make informed choices that may impact the earth, its resources and their management as consumers, leaders, professionals and moral agents</w:t>
      </w:r>
    </w:p>
    <w:p w14:paraId="00000832" w14:textId="77777777" w:rsidR="00F841AA" w:rsidRDefault="00F841AA">
      <w:pPr>
        <w:spacing w:line="240" w:lineRule="auto"/>
      </w:pPr>
    </w:p>
    <w:p w14:paraId="00000833" w14:textId="77777777" w:rsidR="00F841AA" w:rsidRDefault="0095446C">
      <w:pPr>
        <w:spacing w:line="240" w:lineRule="auto"/>
      </w:pPr>
      <w:r w:rsidRPr="005A0A7A">
        <w:rPr>
          <w:highlight w:val="yellow"/>
        </w:rPr>
        <w:t>ENVS 110. Contemporary Environmental Issues</w:t>
      </w:r>
      <w:r>
        <w:t>. 3 Units Term Typically Offered: Fall, Spring Examination of a variety of environmental issues with emphasis on the social aspects of the problems and solutions. The class is conducted primarily through discussion, with an unusually high degree of student responsibility. Group and individual projects are designed to involve students in community affairs as well as to give them an opportunity to develop a personal perspective on environmental issues</w:t>
      </w:r>
    </w:p>
    <w:p w14:paraId="00000834" w14:textId="77777777" w:rsidR="00F841AA" w:rsidRDefault="00F841AA">
      <w:pPr>
        <w:spacing w:line="240" w:lineRule="auto"/>
      </w:pPr>
    </w:p>
    <w:p w14:paraId="00000835" w14:textId="77777777" w:rsidR="00F841AA" w:rsidRDefault="0095446C">
      <w:pPr>
        <w:spacing w:line="240" w:lineRule="auto"/>
      </w:pPr>
      <w:r w:rsidRPr="005A0A7A">
        <w:rPr>
          <w:highlight w:val="yellow"/>
        </w:rPr>
        <w:t>ENVS 111.     Environmental Ethics.</w:t>
      </w:r>
      <w:r>
        <w:t xml:space="preserve"> 3 Units Term Typically Offered: Fall, Spring Consideration of how human beings should act with regard to the nonhuman natural world in the context of complex societal needs. Students will use critical thinking skills to integrate insights from the sciences, social sciences, and humanities to make ethical decisions. ENVS 112.     International Environmental Problems.  3 Units Prerequisite(s): GWAR certification before Fall 09; or WPJ score of 80+; or 3-unit placement in ENGL 109M or ENGL 109W; or 4-unit placement in ENGL 109M or ENGL 109W and co-enrollment in ENGL 109X; or WPJ score 70 or 71 and co-enrollment in ENGL 109X. Environmental Studies majors only. General Education Area/Graduation Requirement: Writing Intensive Graduation Requirement (WI) Term Typically Offered: Fall, Spring Global perspective on current problems of environmental protection and resource use. Population growth, food production, industrialization, technology and cultural change are considered, with heavy emphasis on the social dynamics of environmental problems. A variety of political views is studied, and an attempt is made to develop a perspective useful to students in personal and political decisions. Note: PCR/IR students are encouraged to contact the department regarding enrollment into this course. ENVS 120. Quantitative Methods for Environmental Science. 3 Units Prerequisite(s): Must be an ENVS major or minor; STAT 1 or instructor permission. Term Typically Offered: Fall, Spring Research tools and methods used by environmental professionals including selected statistical procedures, data sources and presentation and interpretation of results. Students will become familiar with the wide range of equipment available to fit their special needs including the computer time-sharing system. ENVS 121.     Field Methods in Environmental Science. 2 Units Prerequisite(s): Must be an ENVS major or minor Term Typically Offered: Fall, Spring, Summer This field course includes the direct observation of human impact on specific environments and examples of mitigation strategies. Students will learn information gathering and data presentation methodologies </w:t>
      </w:r>
      <w:r>
        <w:lastRenderedPageBreak/>
        <w:t>useful in environmental impact assessment. Lecture three hours per week; one-day and weekend field trips will be arranged. Note: Course also substitutes for ENVS 175</w:t>
      </w:r>
    </w:p>
    <w:p w14:paraId="00000836" w14:textId="77777777" w:rsidR="00F841AA" w:rsidRDefault="00F841AA">
      <w:pPr>
        <w:spacing w:line="240" w:lineRule="auto"/>
      </w:pPr>
    </w:p>
    <w:p w14:paraId="00000837" w14:textId="77777777" w:rsidR="00F841AA" w:rsidRDefault="0095446C">
      <w:pPr>
        <w:spacing w:line="240" w:lineRule="auto"/>
      </w:pPr>
      <w:r w:rsidRPr="005A0A7A">
        <w:rPr>
          <w:highlight w:val="yellow"/>
        </w:rPr>
        <w:t>ENVS 122. Environmental Impact Analysis: CEQA and NEPA</w:t>
      </w:r>
      <w:r>
        <w:t>. 3 Units Term Typically Offered: Fall only Review of legislative and judicial requirements for environmental impact analysis. Students will be asked to review actual project environmental impact reports, analyze the methods employed, understand the relationship of the report to the planning process, and prepare such a document. Note: It is recommended that students complete ENVS 128 or have some actual experience with environmental impact documentation before taking this course.</w:t>
      </w:r>
    </w:p>
    <w:p w14:paraId="00000838" w14:textId="77777777" w:rsidR="00F841AA" w:rsidRDefault="00F841AA">
      <w:pPr>
        <w:spacing w:line="240" w:lineRule="auto"/>
      </w:pPr>
    </w:p>
    <w:p w14:paraId="00000839" w14:textId="77777777" w:rsidR="00F841AA" w:rsidRDefault="0095446C">
      <w:pPr>
        <w:spacing w:line="240" w:lineRule="auto"/>
      </w:pPr>
      <w:r w:rsidRPr="005A0A7A">
        <w:rPr>
          <w:highlight w:val="yellow"/>
        </w:rPr>
        <w:t>ENVS 128. Environment and the Law.</w:t>
      </w:r>
      <w:r>
        <w:t xml:space="preserve"> 3 Units Term Typically Offered: Spring only Introduction to environmental law, including: the evolution of environmental legislation, environmental issues in the court system, environmental regulation and administrative law, and environmental torts. Emphasis is on understanding legal process and the special challenges environmental problems present to the legal system. Cross Listed: GOVT 128; only one may be counted for credit. ENVS 130. Environmental Toxicology. 3 Units Prerequisite(s): CHEM 6A or instructor permission. Term Typically Offered: Spring only Focuses on the aspects of toxicology which enable us to study and explore environmental issues concerning human and ecosystem health. It will explore the impact of human activity since World War II in contributing to human disease and ecosystem disruption. Risk perception and communication as it concerns environmental toxicology will also be discussed.</w:t>
      </w:r>
    </w:p>
    <w:p w14:paraId="0000083A" w14:textId="77777777" w:rsidR="00F841AA" w:rsidRDefault="0095446C">
      <w:pPr>
        <w:spacing w:line="240" w:lineRule="auto"/>
      </w:pPr>
      <w:bookmarkStart w:id="77" w:name="_Hlk64981867"/>
      <w:r w:rsidRPr="005A0A7A">
        <w:rPr>
          <w:highlight w:val="yellow"/>
        </w:rPr>
        <w:t>ENVS 138. Introduction to Environmental Sociology</w:t>
      </w:r>
      <w:bookmarkEnd w:id="77"/>
      <w:r>
        <w:t>. 3 Units Term Typically Offered: Fall, Spring The study of human society, the natural environment, and their mutual interactions. Examines environmental sociology at several levels, from the micro level of individual communities to the meso level of government policies to macro theoretical considerations. Analyzes environmental issues in a global context also included. Cross Listed: SOC 138.</w:t>
      </w:r>
    </w:p>
    <w:p w14:paraId="0000083B" w14:textId="77777777" w:rsidR="00F841AA" w:rsidRDefault="0095446C">
      <w:pPr>
        <w:spacing w:line="240" w:lineRule="auto"/>
      </w:pPr>
      <w:r w:rsidRPr="005A0A7A">
        <w:rPr>
          <w:highlight w:val="yellow"/>
        </w:rPr>
        <w:t>ENVS 140. Energy, Society, and the Environment</w:t>
      </w:r>
      <w:r>
        <w:t xml:space="preserve">. 3 Units Prerequisite(s): Upper division standing Term Typically Offered: Fall, Spring This course covers the concepts and tools necessary to understand society's diverse technology and policy choices around energy production and use. Students will apply both quantitative and qualitative methods to analyze opportunities and impacts of energy systems with consideration for environmental sustainability, international development, and social equity. We will consider a range of energy technologies, their historical trajectories, current drivers, and prospects for addressing energy challenges at different scales, from households to the global climate. </w:t>
      </w:r>
      <w:r w:rsidRPr="005A0A7A">
        <w:rPr>
          <w:highlight w:val="yellow"/>
        </w:rPr>
        <w:t>ENVS 144. Sustainability Science &amp; Policy</w:t>
      </w:r>
      <w:r>
        <w:t>. 3 Units Prerequisite(s): ENVS 10, BIO 1, or instructor permission Term Typically Offered: Fall, Spring Examines issues of environmental, social, and economic sustainability in domestic and international contexts. Students will study the science, policy, and implementation of sustainable practices regarding water, food, and energy resources. Students will learn the history of sustainability, definitions of sustainability, how sustainability is measured, and how sustainability applies to urban and rural landscapes.</w:t>
      </w:r>
    </w:p>
    <w:p w14:paraId="0000083C" w14:textId="77777777" w:rsidR="00F841AA" w:rsidRDefault="00F841AA">
      <w:pPr>
        <w:spacing w:line="240" w:lineRule="auto"/>
      </w:pPr>
    </w:p>
    <w:p w14:paraId="0000083D" w14:textId="77777777" w:rsidR="00F841AA" w:rsidRDefault="0095446C">
      <w:pPr>
        <w:spacing w:line="240" w:lineRule="auto"/>
      </w:pPr>
      <w:r w:rsidRPr="005A0A7A">
        <w:rPr>
          <w:highlight w:val="yellow"/>
        </w:rPr>
        <w:t>ENVS 147.     Urban Agriculture and Aquaponics.</w:t>
      </w:r>
      <w:r>
        <w:t xml:space="preserve"> 3 Units Term Typically Offered: Fall, Spring This course uses campus initiatives in food and bio-waste recycling, combined with vermiculture and aquaponics, to address larger topics in urban food production. This subject has significance for addressing concerns about food access, security, quality, and even local economic development. The course will include hands-on activities on campus, projects with local urban agriculture organizations, and reports connecting the specifics of the course with core questions in environmental science and policy</w:t>
      </w:r>
    </w:p>
    <w:p w14:paraId="0000083E" w14:textId="77777777" w:rsidR="00F841AA" w:rsidRDefault="00F841AA">
      <w:pPr>
        <w:spacing w:line="240" w:lineRule="auto"/>
      </w:pPr>
    </w:p>
    <w:p w14:paraId="0000083F" w14:textId="77777777" w:rsidR="00F841AA" w:rsidRDefault="0095446C">
      <w:pPr>
        <w:spacing w:line="240" w:lineRule="auto"/>
      </w:pPr>
      <w:r w:rsidRPr="005A0A7A">
        <w:rPr>
          <w:highlight w:val="yellow"/>
        </w:rPr>
        <w:t>ENVS 155.     Environmental Management and Decision-Making.</w:t>
      </w:r>
      <w:r>
        <w:t xml:space="preserve"> 3 Units Prerequisite(s): ENVS 10 or the equivalent, or instructor permission. Term Typically Offered: Fall only Course investigates the motivations and barriers to engaging in proenvironmental behaviors. </w:t>
      </w:r>
      <w:r>
        <w:lastRenderedPageBreak/>
        <w:t>Focus on theories from multiple social and behavioral sciences to understand how individuals form judgments and decisions regarding natural resource and ecosystem management. Specific topics may include principal-agent theory, dual-process theory, multi-criteria decision-making, theory of planned behavior, norm-valuebelief, community-based social marketing, and structured decisionmaking. Students will build skills in stakeholder engagement and science communication.</w:t>
      </w:r>
    </w:p>
    <w:p w14:paraId="00000840" w14:textId="77777777" w:rsidR="00F841AA" w:rsidRDefault="00F841AA">
      <w:pPr>
        <w:spacing w:line="240" w:lineRule="auto"/>
      </w:pPr>
    </w:p>
    <w:p w14:paraId="00000841" w14:textId="77777777" w:rsidR="00F841AA" w:rsidRDefault="0095446C">
      <w:pPr>
        <w:spacing w:line="240" w:lineRule="auto"/>
      </w:pPr>
      <w:r w:rsidRPr="005A0A7A">
        <w:rPr>
          <w:highlight w:val="yellow"/>
        </w:rPr>
        <w:t>ENVS 163. Ethnoecology.</w:t>
      </w:r>
      <w:r>
        <w:t xml:space="preserve"> 3 Units General Education Area/Graduation Requirement: Upper Division Further Studies in Area B5 Term Typically Offered: Fall only Evaluates sustainable management of ecosystems by local indigenous people, using traditional resource management, traditional ecological knowledge and Western science. Familiarizes students with the fields of ethnobiology, ethnoecology, and historical ecology. Students learn about the relationship between people and plants, with a focus on how traditional plant knowledge reflects and is reflected by environmental perceptions. Note: Field Trip. Required field trip to Chawse Indian Grinding Rocks State Park. Fee Course. $15 per student.</w:t>
      </w:r>
    </w:p>
    <w:p w14:paraId="00000842" w14:textId="77777777" w:rsidR="00F841AA" w:rsidRDefault="00F841AA">
      <w:pPr>
        <w:spacing w:line="240" w:lineRule="auto"/>
      </w:pPr>
    </w:p>
    <w:p w14:paraId="00000843" w14:textId="77777777" w:rsidR="00F841AA" w:rsidRDefault="0095446C">
      <w:pPr>
        <w:spacing w:line="240" w:lineRule="auto"/>
      </w:pPr>
      <w:r w:rsidRPr="005A0A7A">
        <w:rPr>
          <w:highlight w:val="yellow"/>
        </w:rPr>
        <w:t>ENVS 165. American Environmental History</w:t>
      </w:r>
      <w:r>
        <w:t>. 3 Units General Education Area/Graduation Requirement: GE AREA D Term Typically Offered: Fall, Spring Traces the development of the changing relationship between human society and the natural environment. Focuses on changing attitudes and behaviors toward the environment from the pre-colonial era through the present. Also examines the relationship between industrialization and the technological revolution and nature and examine past and present conservation and environmental movements. Cross Listed: HIST 165; only one may be counted for credit. ENVS 171. Environmental Politics and Policy. 3 Units Prerequisite(s): instructor permission. Term Typically Offered: Spring only Politics of human interaction with land, air and water. Political analysis of agenda setting, policy formation and administration (national, state and local) of environmental programs. Focus on contemporary issues such as energy alternatives, management of toxics, land development, and pollution control. Course also substitutes for ENVS 128. Cross Listed: GOVT 171; only one may be counted for credit.</w:t>
      </w:r>
    </w:p>
    <w:p w14:paraId="00000844" w14:textId="77777777" w:rsidR="00F841AA" w:rsidRDefault="00F841AA">
      <w:pPr>
        <w:spacing w:line="240" w:lineRule="auto"/>
      </w:pPr>
    </w:p>
    <w:p w14:paraId="00000845" w14:textId="77777777" w:rsidR="00F841AA" w:rsidRDefault="0095446C">
      <w:pPr>
        <w:spacing w:line="240" w:lineRule="auto"/>
      </w:pPr>
      <w:r w:rsidRPr="005A0A7A">
        <w:rPr>
          <w:highlight w:val="yellow"/>
        </w:rPr>
        <w:t>ENVS 175. Aquatic Pollution Assessment.</w:t>
      </w:r>
      <w:r>
        <w:t xml:space="preserve"> 3 Units Prerequisite(s): BIO 160, CHEM 1A or concurrent enrollment; or instructor permission. Term Typically Offered: Fall, Spring Examines both the negative and positive impacts that anthropogenic effects have on groundwater, streams, and lakes by utilizing the application of field sampling techniques and laboratory analysis currently used to assess pollution impacts. Introduces the interrelationships among plants, animals and environmental factors within polluted aquatic ecosystems. Emphasizes laboratory and field procedures used in strategies taken to assess and manage these impacts. Note: Course also substitutes for ENVS 121.</w:t>
      </w:r>
    </w:p>
    <w:p w14:paraId="00000846" w14:textId="77777777" w:rsidR="00F841AA" w:rsidRDefault="00F841AA">
      <w:pPr>
        <w:spacing w:line="240" w:lineRule="auto"/>
      </w:pPr>
    </w:p>
    <w:p w14:paraId="00000847" w14:textId="77777777" w:rsidR="00F841AA" w:rsidRDefault="0095446C">
      <w:pPr>
        <w:spacing w:line="240" w:lineRule="auto"/>
      </w:pPr>
      <w:r w:rsidRPr="005A0A7A">
        <w:rPr>
          <w:highlight w:val="yellow"/>
        </w:rPr>
        <w:t>ENVS 186B. Ecological and Environmental Issues Seminar.</w:t>
      </w:r>
      <w:r>
        <w:t xml:space="preserve"> 1 Unit Prerequisite(s): BIO 10 or both BIO 1 and BIO 2. Term Typically Offered: Fall, Spring Series of at least 10 seminars in ecological and environmental issues. Topics with each seminar will vary each semester. Note: May be repeated for credit. No more than one unit of ENVS 186B may be counted toward the upper division major requirement. Cross Listed: BIO 186B; only one may be counted for credit. Credit/No Credit ENVS 187. Environmental Studies Seminar. 1 Unit Term Typically Offered: Fall, Spring Students will participate in the semester-long University seminar and will be exposed to a variety of environmental issues and topics presented by speakers from CSUS, the USGS, government and professional organizations, among many others. Topics include issues such as climate change, water use and conversation, environmental sustainability, environmental policy and decision-making, and many important regional issues. Credit/No Credit </w:t>
      </w:r>
      <w:r w:rsidRPr="005A0A7A">
        <w:rPr>
          <w:highlight w:val="yellow"/>
        </w:rPr>
        <w:t>ENVS 190.     Senior Thesis</w:t>
      </w:r>
      <w:r>
        <w:t xml:space="preserve">. 3 Units Prerequisite(s): Instructor permission and completion of all lower and upper division Environmental Studies courses. Term Typically Offered: Fall, Spring Explores an environmental problem or issue in great depth. It includes a detailed review of the scientific literature, synthesis, and integration of information from the literature, and evaluation of the information leading to conclusions </w:t>
      </w:r>
      <w:r>
        <w:lastRenderedPageBreak/>
        <w:t xml:space="preserve">and recommendations that address the problem or issue. Thesis subjects are chosen by the student, and can be from a </w:t>
      </w:r>
      <w:proofErr w:type="gramStart"/>
      <w:r>
        <w:t>myriad perspectives</w:t>
      </w:r>
      <w:proofErr w:type="gramEnd"/>
      <w:r>
        <w:t xml:space="preserve"> addressed in the Environmental Studies curriculum including scientific, social, political, economic, and cultural issues. </w:t>
      </w:r>
      <w:r w:rsidRPr="005A0A7A">
        <w:rPr>
          <w:highlight w:val="yellow"/>
        </w:rPr>
        <w:t>ENVS 195.     Environmental Studies Internship.</w:t>
      </w:r>
      <w:r>
        <w:t xml:space="preserve"> 3 Units Term Typically Offered: Fall, Spring Supervised work experience in an approved legislative or administrative office at some level of local, state or federal government, or in a public or private organization that is concerned with the environment. Supervision is provided by the faculty instructor and responsible officials in the work situation. Note: Open to majors only, subject to instructor permission. Credit/No Credit </w:t>
      </w:r>
      <w:r w:rsidRPr="005A0A7A">
        <w:rPr>
          <w:highlight w:val="yellow"/>
        </w:rPr>
        <w:t>ENVS 195M.     Mini Internship</w:t>
      </w:r>
      <w:r>
        <w:t>. 1 Unit Term Typically Offered: Fall, Spring This introductory work experience is designed for sophomores and juniors. The student must complete 45 hours of environmentally related work in a volunteer position with an environmental organization or participation in an environmentally focused event. Supervision is provided by the faculty instructor and responsible officials in the work situation. Note: Open to majors only, subject to instructor permission.</w:t>
      </w:r>
    </w:p>
    <w:p w14:paraId="00000848" w14:textId="77777777" w:rsidR="00F841AA" w:rsidRDefault="00F841AA">
      <w:pPr>
        <w:spacing w:line="240" w:lineRule="auto"/>
      </w:pPr>
    </w:p>
    <w:p w14:paraId="00000849" w14:textId="77777777" w:rsidR="00F841AA" w:rsidRDefault="0095446C">
      <w:pPr>
        <w:spacing w:line="240" w:lineRule="auto"/>
      </w:pPr>
      <w:r w:rsidRPr="005A0A7A">
        <w:rPr>
          <w:highlight w:val="yellow"/>
        </w:rPr>
        <w:t>ENVS 295.     Practicum.</w:t>
      </w:r>
      <w:r>
        <w:t xml:space="preserve"> 2 - 6 Units Prerequisite(s): Permission of faculty advisor and director. Term Typically Offered: Fall, Spring Graduate internship experiences in practical setting. Note: Open only to graduate students specializing in environmental studies. Credit/No Credit ENVS 296.     Experimental Offerings in Environmental Studies. 1 - 3 Units Prerequisite(s): Instructor permission. Term Typically Offered: Fall, Spring Courses offered on an experimental basis. ENVS 299. Special Problems: Individual Study. 1 - 3 Units Term Typically Offered: Fall, Spring Individual projects or directed reading. Note: Departmental petition required. Credit/No Credit</w:t>
      </w:r>
    </w:p>
    <w:p w14:paraId="0000084A" w14:textId="77777777" w:rsidR="00F841AA" w:rsidRDefault="00F841AA">
      <w:pPr>
        <w:spacing w:line="240" w:lineRule="auto"/>
      </w:pPr>
    </w:p>
    <w:p w14:paraId="0000084B" w14:textId="77777777" w:rsidR="00F841AA" w:rsidRDefault="0095446C">
      <w:pPr>
        <w:spacing w:line="240" w:lineRule="auto"/>
      </w:pPr>
      <w:r>
        <w:t>EMBA 222. Managerial Accounting for Executives. 3 Units Prerequisite(s): EMBA 210. Term Typically Offered: Fall, Spring Consistent emphasis on managerial accounting and reporting is cost identification, allocation and control. Expands the traditional view of accounting to include an examination of the integration of the historic three tools with cost elements. Expanded view would include environmental and political costs, compliance with multinational reporting standards, tax compliance and treaty cost.</w:t>
      </w:r>
    </w:p>
    <w:p w14:paraId="0000084C" w14:textId="77777777" w:rsidR="00F841AA" w:rsidRDefault="00F841AA">
      <w:pPr>
        <w:spacing w:line="240" w:lineRule="auto"/>
      </w:pPr>
    </w:p>
    <w:p w14:paraId="0000084D" w14:textId="77777777" w:rsidR="00F841AA" w:rsidRDefault="0095446C">
      <w:pPr>
        <w:spacing w:line="240" w:lineRule="auto"/>
      </w:pPr>
      <w:r>
        <w:t>EMBA 223. Quantitative Methods for Decision Making. 3 Units Prerequisite(s): Completion of EMBA 210. Term Typically Offered: Fall, Spring Presents how business decisions are now made in an increasingly competitive and complex business environment. The emphasis will be on how to better respond to this challenge by using quantitative methods to forecast, extrapolate, analyze, and simulate a business situation for effective decision-making. Cases studies will be used to develop those capabilities</w:t>
      </w:r>
    </w:p>
    <w:p w14:paraId="0000084E" w14:textId="77777777" w:rsidR="00F841AA" w:rsidRDefault="00F841AA">
      <w:pPr>
        <w:spacing w:line="240" w:lineRule="auto"/>
      </w:pPr>
    </w:p>
    <w:p w14:paraId="0000084F" w14:textId="77777777" w:rsidR="00F841AA" w:rsidRDefault="0095446C">
      <w:pPr>
        <w:spacing w:line="240" w:lineRule="auto"/>
      </w:pPr>
      <w:r>
        <w:t>EMBA 228. Strategic Analysis for Executives. 3 Units Prerequisite(s): Completion of EMBA 210. Term Typically Offered: Fall, Spring Focuses on the competitive strategy of the firm and examines issues central to its long-term competitive position by utilizing the cuttingedge strategic approaches. Develops frameworks that are useful in analyzing a firm's competitive environment and developing firm-specific capabilities that contribute to its competitive advantage. Addresses the economic logic and administrative challenges associated with horizontal diversification, vertical integration and global expansion.</w:t>
      </w:r>
    </w:p>
    <w:p w14:paraId="00000850" w14:textId="77777777" w:rsidR="00F841AA" w:rsidRDefault="00F841AA">
      <w:pPr>
        <w:spacing w:line="240" w:lineRule="auto"/>
      </w:pPr>
    </w:p>
    <w:p w14:paraId="00000851" w14:textId="77777777" w:rsidR="00F841AA" w:rsidRDefault="0095446C">
      <w:pPr>
        <w:spacing w:line="240" w:lineRule="auto"/>
      </w:pPr>
      <w:r>
        <w:t>EMBA 241.     Strategic Supply Chain Management. 3 Units Prerequisite(s): EMBA 210, EMBA Orientation. Term Typically Offered: Fall, Spring, Summer Explores key issues in designing and managing sustainable production and service supply chains with an overview of effective supply chain strategies and decision processes in a globally changing business environment. This course provides a set of strategic frameworks and analytical tools to help executives identify, evaluate, improve and optimize the financial outcomes and sustainability of supply chains</w:t>
      </w:r>
    </w:p>
    <w:p w14:paraId="00000852" w14:textId="77777777" w:rsidR="00F841AA" w:rsidRDefault="00F841AA">
      <w:pPr>
        <w:spacing w:line="240" w:lineRule="auto"/>
      </w:pPr>
    </w:p>
    <w:p w14:paraId="00000853" w14:textId="77777777" w:rsidR="00F841AA" w:rsidRDefault="0095446C">
      <w:pPr>
        <w:spacing w:line="240" w:lineRule="auto"/>
      </w:pPr>
      <w:r>
        <w:lastRenderedPageBreak/>
        <w:t>EMBA 243.     Legal Issues in Business Environment. 3 Units Prerequisite(s): Completion of EMBA 210. Term Typically Offered: Fall, Spring Addresses sales contracts, employment law, alternative dispute resolution, intellectual property, and antitrust matters. Covers the interaction between a client and an attorney, how to use and communicate with a lawyer, and how to make legal-executive decisions. In all components, the course stresses ethical standards and the responsible roles of businesses in society.</w:t>
      </w:r>
    </w:p>
    <w:p w14:paraId="00000854" w14:textId="77777777" w:rsidR="00F841AA" w:rsidRDefault="00F841AA">
      <w:pPr>
        <w:spacing w:line="240" w:lineRule="auto"/>
      </w:pPr>
    </w:p>
    <w:p w14:paraId="00000855" w14:textId="77777777" w:rsidR="00F841AA" w:rsidRDefault="0095446C">
      <w:pPr>
        <w:spacing w:line="240" w:lineRule="auto"/>
      </w:pPr>
      <w:r>
        <w:t>EMBA 245. Competing in the Global Marketplace. 3 Units Prerequisite(s): Completion of orientation course. Term Typically Offered: Fall, Spring Presents the principles of effective international management in a complex global environment of interactive socio-cultural, economic, and political forces. Covers competitive strategies in the rapidly growing globalization and addresses what today's networked economy offers.</w:t>
      </w:r>
    </w:p>
    <w:p w14:paraId="00000856" w14:textId="77777777" w:rsidR="00F841AA" w:rsidRDefault="00F841AA">
      <w:pPr>
        <w:spacing w:line="240" w:lineRule="auto"/>
      </w:pPr>
    </w:p>
    <w:p w14:paraId="00000857" w14:textId="77777777" w:rsidR="00F841AA" w:rsidRDefault="0095446C">
      <w:pPr>
        <w:spacing w:line="240" w:lineRule="auto"/>
      </w:pPr>
      <w:r>
        <w:t>EMBA 249. Management in the Public Sector. 3 Units Prerequisite(s): Completion of EMBA 210. Term Typically Offered: Fall, Spring Managing public sector organizations requires unique skill sets. Governmental entities serve multiple constituencies, some of which may have differing and competing objectives and needs. Their customers include those who utilize the entity's products and services, taxpayers who fund the organization, publicly elected officials who set new directions with every change in administration, oversight groups which monitor governmental activities, and the ever-watchful media. Accordingly, managers in the public sector need to function effectively in highly volatile and political environments. Traditional and innovative management practices have to be tempered by political realities and the public's emphasis on service with accountability. Managers have to perform their traditional roles while also being public relations specialists in dealing with the various constituencies of the public sector entity.</w:t>
      </w:r>
    </w:p>
    <w:p w14:paraId="00000858" w14:textId="77777777" w:rsidR="00F841AA" w:rsidRDefault="00F841AA">
      <w:pPr>
        <w:spacing w:line="240" w:lineRule="auto"/>
      </w:pPr>
    </w:p>
    <w:p w14:paraId="00000859" w14:textId="77777777" w:rsidR="00F841AA" w:rsidRDefault="0095446C">
      <w:pPr>
        <w:spacing w:line="240" w:lineRule="auto"/>
      </w:pPr>
      <w:r>
        <w:t>FACS 128. Consumer Technologies and Environments. 3 Units Term Typically Offered: Fall, Spring Study and analysis of technologies, durable goods, and environments in home and workplace and their impact on quality of life. Principles of equipment and product design, selection and safety; space planning; consumer decision making. Examination of issues related to energy management, shelter, housing and access to technology. Lecture, field trips two hours; activity two hours. Field trip(s) may be required.</w:t>
      </w:r>
    </w:p>
    <w:p w14:paraId="0000085A" w14:textId="77777777" w:rsidR="00F841AA" w:rsidRDefault="00F841AA">
      <w:pPr>
        <w:spacing w:line="240" w:lineRule="auto"/>
      </w:pPr>
    </w:p>
    <w:p w14:paraId="0000085B" w14:textId="77777777" w:rsidR="00F841AA" w:rsidRDefault="0095446C">
      <w:pPr>
        <w:spacing w:line="240" w:lineRule="auto"/>
      </w:pPr>
      <w:r>
        <w:t>FACS 140. Family Resource Management. 3 Units General Education Area/Graduation Requirement: Understanding Personal Development (E) Term Typically Offered: Fall, Spring Management of resources in family systems. Interaction of families with other societal and environmental systems in acquiring and using resources to meet goals and other demands.</w:t>
      </w:r>
    </w:p>
    <w:p w14:paraId="0000085C" w14:textId="77777777" w:rsidR="00F841AA" w:rsidRDefault="00F841AA">
      <w:pPr>
        <w:spacing w:line="240" w:lineRule="auto"/>
      </w:pPr>
    </w:p>
    <w:p w14:paraId="0000085D" w14:textId="77777777" w:rsidR="00F841AA" w:rsidRDefault="0095446C">
      <w:pPr>
        <w:spacing w:line="240" w:lineRule="auto"/>
      </w:pPr>
      <w:r w:rsidRPr="005A0A7A">
        <w:rPr>
          <w:highlight w:val="darkGreen"/>
        </w:rPr>
        <w:t>FACS 142. Consumer Issues.</w:t>
      </w:r>
      <w:r>
        <w:t xml:space="preserve"> 3 Units Term Typically Offered: Fall, Spring Study of effect of consumer movements on protection of consumer rights. Current issues include marketplace fraud and redress; consumer information, education, and decision-making; privacy and environmental concerns; and advocacy for vulnerable consumer groups.</w:t>
      </w:r>
    </w:p>
    <w:p w14:paraId="0000085E" w14:textId="77777777" w:rsidR="00F841AA" w:rsidRDefault="00F841AA">
      <w:pPr>
        <w:spacing w:line="240" w:lineRule="auto"/>
      </w:pPr>
    </w:p>
    <w:p w14:paraId="0000085F" w14:textId="77777777" w:rsidR="00F841AA" w:rsidRDefault="0095446C">
      <w:pPr>
        <w:spacing w:line="240" w:lineRule="auto"/>
      </w:pPr>
      <w:r w:rsidRPr="005A0A7A">
        <w:rPr>
          <w:highlight w:val="darkGreen"/>
        </w:rPr>
        <w:t>FACS 156. Child Life and Family-Centered Care</w:t>
      </w:r>
      <w:r>
        <w:t>. 3 Units Prerequisite(s): FACS 52 or CHDV 30 or CHDV 35 or a course in child development/human development, covering at least birth through adolescence with instructor permission. Term Typically Offered: Summer only Overview of the Child Life profession and child life practices. Focus on family-centered care for children in the healthcare environment and their families. Major course topics include: scope of practice in child life; ethical and professional practice; impact of illness, injury and health on patients and family; techniques and outcomes of preparation; therapeutic play; grief and bereavement. Note: This course is designed to meet the specifications set forth by the Association of Child Life Professionals (ACLP) for the child life course required for certification as a Certified Child Life Specialist (CCLS)</w:t>
      </w:r>
    </w:p>
    <w:p w14:paraId="00000860" w14:textId="77777777" w:rsidR="00F841AA" w:rsidRDefault="00F841AA">
      <w:pPr>
        <w:spacing w:line="240" w:lineRule="auto"/>
      </w:pPr>
    </w:p>
    <w:p w14:paraId="00000861" w14:textId="77777777" w:rsidR="00F841AA" w:rsidRDefault="0095446C">
      <w:pPr>
        <w:spacing w:line="240" w:lineRule="auto"/>
      </w:pPr>
      <w:r w:rsidRPr="008C2EAF">
        <w:rPr>
          <w:highlight w:val="blue"/>
        </w:rPr>
        <w:lastRenderedPageBreak/>
        <w:t>FASH 30. Fashion and Human Environment.</w:t>
      </w:r>
      <w:r>
        <w:t xml:space="preserve"> 3 Units General Education Area/Graduation Requirement: GE AREA D Term Typically Offered: Fall, Spring, Summer This course serves as an introduction to the study of fashion and human environment and how fashion is perceived, marketed, and internalized within individuals across Western and non-Western cultures. A focus on both internal factors such as psychological, aesthetic and self-image, and external factors such as social, economic, cultural and political experiences will be addressed</w:t>
      </w:r>
    </w:p>
    <w:p w14:paraId="00000862" w14:textId="77777777" w:rsidR="00F841AA" w:rsidRDefault="00F841AA">
      <w:pPr>
        <w:spacing w:line="240" w:lineRule="auto"/>
      </w:pPr>
    </w:p>
    <w:p w14:paraId="00000863" w14:textId="77777777" w:rsidR="00F841AA" w:rsidRDefault="0095446C">
      <w:pPr>
        <w:spacing w:line="240" w:lineRule="auto"/>
      </w:pPr>
      <w:r w:rsidRPr="008A7821">
        <w:rPr>
          <w:highlight w:val="green"/>
        </w:rPr>
        <w:t>FASH 31. Textiles.</w:t>
      </w:r>
      <w:r>
        <w:t xml:space="preserve"> 3 Units Term Typically Offered: Fall only Study of the characteristics of fibers, yarns, fabrics, and finishes. Emphasis on fabric performance, serviceability as they affect consumer satisfaction. Discussion of environmental concerns in the textile industry and laws relating to textile products.</w:t>
      </w:r>
    </w:p>
    <w:p w14:paraId="00000864" w14:textId="77777777" w:rsidR="00F841AA" w:rsidRDefault="00F841AA">
      <w:pPr>
        <w:spacing w:line="240" w:lineRule="auto"/>
      </w:pPr>
    </w:p>
    <w:p w14:paraId="00000865" w14:textId="77777777" w:rsidR="00F841AA" w:rsidRDefault="0095446C">
      <w:pPr>
        <w:spacing w:line="240" w:lineRule="auto"/>
      </w:pPr>
      <w:r>
        <w:t>FASH 137. Clothing, Society, and Culture. 3 Units General Education Area/Graduation Requirement: GE AREA D Term Typically Offered: Fall, Spring Study of the relationship of humans and clothing within their cultural and social environment. Introduction to the fundamentals of social psychology in the examination of clothing and appearance. Clothing and appearance are studied as forms of nonverbal communication and as devices for expressing cultural and social values.</w:t>
      </w:r>
    </w:p>
    <w:p w14:paraId="00000866" w14:textId="77777777" w:rsidR="00F841AA" w:rsidRDefault="00F841AA">
      <w:pPr>
        <w:spacing w:line="240" w:lineRule="auto"/>
      </w:pPr>
    </w:p>
    <w:p w14:paraId="00000867" w14:textId="77777777" w:rsidR="00F841AA" w:rsidRDefault="0095446C">
      <w:pPr>
        <w:spacing w:line="240" w:lineRule="auto"/>
      </w:pPr>
      <w:r>
        <w:t>FIN 140. Employee Benefits. 3 Units Prerequisite(s): FIN 138 or instructor permission. Term Typically Offered: Fall, Spring Intensive and analytical examination of the employee benefit planning environment and its risk exposures. Using a risk management approach, the topical areas studied include mandatory programs, especially OASDHI and ERISA; health care; group life and disability; retirement income and capital accumulation plans; paid time off; family-centered benefits; flexible benefits and cafeteria plans; and benefit cost information. Case studies and extensive contact with the business community as well as team projects are required. This is an important class for specialists in human resources management, especially personnel, pre-law, and health care or those who will be providing insurance products to fulfill employment benefit needs.</w:t>
      </w:r>
    </w:p>
    <w:p w14:paraId="00000868" w14:textId="77777777" w:rsidR="00F841AA" w:rsidRDefault="00F841AA">
      <w:pPr>
        <w:spacing w:line="240" w:lineRule="auto"/>
      </w:pPr>
    </w:p>
    <w:p w14:paraId="00000869" w14:textId="77777777" w:rsidR="00F841AA" w:rsidRDefault="0095446C">
      <w:pPr>
        <w:spacing w:line="240" w:lineRule="auto"/>
      </w:pPr>
      <w:r>
        <w:t>FIN 190.     Multinational Business Finance. 3 Units Prerequisite(s): FIN 101 or instructor permission. Prior additional course in finance or international business recommended but not required. Term Typically Offered: Fall, Spring Principles of international financial management. Issues covered include the international environment of financial management, uses of foreign exchange spot, forward, futures, options, and swap markets, foreign exchange risk management, international investment and financing decisions.</w:t>
      </w:r>
    </w:p>
    <w:p w14:paraId="0000086A" w14:textId="77777777" w:rsidR="00F841AA" w:rsidRDefault="00F841AA">
      <w:pPr>
        <w:spacing w:line="240" w:lineRule="auto"/>
      </w:pPr>
    </w:p>
    <w:p w14:paraId="0000086B" w14:textId="77777777" w:rsidR="00F841AA" w:rsidRDefault="0095446C">
      <w:pPr>
        <w:spacing w:line="240" w:lineRule="auto"/>
      </w:pPr>
      <w:r>
        <w:t>GM 105.     Strategic Management. 3 Units Prerequisite(s): Completion of all other upper-division core courses, except MIS 101. Term Typically Offered: Fall, Spring, Summer This capstone course focuses on the integration of functional areas of a business and requires students to determine strategies/policies at the general-management level. Students address problems and issues faced by companies from a general management perspective which integrates accounting, financial, marketing, human resources, and operations in relation to the environment within a framework of balance between profit or cost-effectiveness and social responsibility.</w:t>
      </w:r>
    </w:p>
    <w:p w14:paraId="0000086C" w14:textId="77777777" w:rsidR="00F841AA" w:rsidRDefault="00F841AA">
      <w:pPr>
        <w:spacing w:line="240" w:lineRule="auto"/>
      </w:pPr>
    </w:p>
    <w:p w14:paraId="0000086D" w14:textId="77777777" w:rsidR="00F841AA" w:rsidRDefault="0095446C">
      <w:pPr>
        <w:spacing w:line="240" w:lineRule="auto"/>
      </w:pPr>
      <w:r w:rsidRPr="008C2EAF">
        <w:rPr>
          <w:highlight w:val="green"/>
        </w:rPr>
        <w:t>GEOG 117.     Landforms.</w:t>
      </w:r>
      <w:r>
        <w:t xml:space="preserve"> 3 Units Prerequisite(s): GEOG 1 or instructior permission. Term Typically Offered: Fall only Study of the surface forms of the land with particular attention to their distribution and to the accompanying distribution of natural forces and processes which have brought the landforms into being. Study of landforms in the context of Quaternary environmental change. Identification and analysis of landforms using maps and other spatial data. Lecture three hours.</w:t>
      </w:r>
    </w:p>
    <w:p w14:paraId="0000086E" w14:textId="77777777" w:rsidR="00F841AA" w:rsidRDefault="00F841AA">
      <w:pPr>
        <w:spacing w:line="240" w:lineRule="auto"/>
      </w:pPr>
    </w:p>
    <w:p w14:paraId="0000086F" w14:textId="77777777" w:rsidR="00F841AA" w:rsidRDefault="0095446C">
      <w:pPr>
        <w:spacing w:line="240" w:lineRule="auto"/>
      </w:pPr>
      <w:r w:rsidRPr="002541A6">
        <w:rPr>
          <w:highlight w:val="yellow"/>
        </w:rPr>
        <w:lastRenderedPageBreak/>
        <w:t>GEOG 118. Earth Transformed. 3 Units</w:t>
      </w:r>
      <w:r>
        <w:t xml:space="preserve"> Term Typically Offered: Fall, Spring Explores the evolving human role in transforming Earth's physical environments. Topics range from prehistoric extinction's to modern environmental problems in select regions. Emphasis is placed on wideranging effects of resource use and disposal, with particular reference to atmosphere and biological problems and sustainable solutions.</w:t>
      </w:r>
    </w:p>
    <w:p w14:paraId="00000870" w14:textId="77777777" w:rsidR="00F841AA" w:rsidRDefault="00F841AA">
      <w:pPr>
        <w:spacing w:line="240" w:lineRule="auto"/>
      </w:pPr>
    </w:p>
    <w:p w14:paraId="00000871" w14:textId="77777777" w:rsidR="00F841AA" w:rsidRDefault="0095446C">
      <w:pPr>
        <w:spacing w:line="240" w:lineRule="auto"/>
      </w:pPr>
      <w:r w:rsidRPr="008C2EAF">
        <w:rPr>
          <w:highlight w:val="green"/>
        </w:rPr>
        <w:t>GEOG 119.     Visualizing Global Environments</w:t>
      </w:r>
      <w:r>
        <w:t xml:space="preserve">. 3 Units General Education Area/Graduation Requirement: Further Studies in Area B (B5) Term Typically Offered: Fall, Spring Using current geospatial technologies, such as remote sensing and GIS, the course </w:t>
      </w:r>
      <w:proofErr w:type="gramStart"/>
      <w:r>
        <w:t>provides an introduction to</w:t>
      </w:r>
      <w:proofErr w:type="gramEnd"/>
      <w:r>
        <w:t xml:space="preserve"> the distributions of climate, plant cover, soils, and landforms over the face of the earth. While examining processes and conditions that cause these distributions, students will also explore the methods and techniques that let us visualize these distributions, and use maps as communicative devices in our explorations of these topics. GEOG 121.     United States and Canada. 3 Units Term Typically Offered: Fall, Spring Present distribution and historical development of population, land use and industry in the U.S. and Canada in relation to regional variations in the physical environment and cultural heritage.</w:t>
      </w:r>
    </w:p>
    <w:p w14:paraId="00000872" w14:textId="77777777" w:rsidR="00F841AA" w:rsidRDefault="00F841AA">
      <w:pPr>
        <w:spacing w:line="240" w:lineRule="auto"/>
      </w:pPr>
    </w:p>
    <w:p w14:paraId="14BAB7B5" w14:textId="77777777" w:rsidR="009B0A2C" w:rsidRDefault="0095446C">
      <w:pPr>
        <w:spacing w:line="240" w:lineRule="auto"/>
      </w:pPr>
      <w:r w:rsidRPr="009B0A2C">
        <w:rPr>
          <w:highlight w:val="blue"/>
        </w:rPr>
        <w:t xml:space="preserve">GEOG 128. Geography </w:t>
      </w:r>
      <w:proofErr w:type="gramStart"/>
      <w:r w:rsidRPr="009B0A2C">
        <w:rPr>
          <w:highlight w:val="blue"/>
        </w:rPr>
        <w:t>Of</w:t>
      </w:r>
      <w:proofErr w:type="gramEnd"/>
      <w:r w:rsidRPr="009B0A2C">
        <w:rPr>
          <w:highlight w:val="blue"/>
        </w:rPr>
        <w:t xml:space="preserve"> Europe</w:t>
      </w:r>
      <w:r>
        <w:t xml:space="preserve">. 3 Units Term Typically Offered: Spring only – even years Survey of Europe with emphasis on its physical environment, contemporary demographic, economic, and ethnic patterns, and the changing political landscape. Consideration will also be given to Europe's historic and present-day links with other world regions, and to the geographic basis for many of the social, political, economic, and environmental challenges facing contemporary Europe. </w:t>
      </w:r>
    </w:p>
    <w:p w14:paraId="0C03EE8E" w14:textId="77777777" w:rsidR="009B0A2C" w:rsidRDefault="009B0A2C">
      <w:pPr>
        <w:spacing w:line="240" w:lineRule="auto"/>
      </w:pPr>
    </w:p>
    <w:p w14:paraId="00000873" w14:textId="5A2657D2" w:rsidR="00F841AA" w:rsidRDefault="0095446C">
      <w:pPr>
        <w:spacing w:line="240" w:lineRule="auto"/>
      </w:pPr>
      <w:r w:rsidRPr="009B0A2C">
        <w:rPr>
          <w:highlight w:val="blue"/>
        </w:rPr>
        <w:t>GEOG 129A. Special Topics in Regional Geography A.</w:t>
      </w:r>
      <w:r>
        <w:t xml:space="preserve"> 3 Units Term Typically Offered: Fall only Geographic survey of a selected region with emphasis on its physical environment and selected economic, demographic, political, and cultural patterns. Consideration may include its connection to other world regions and its role in current events. The specific region is identified by the Geography Department at scheduling. This course and GEOG 129B and GEOG 129C may be taken for up to 9 units</w:t>
      </w:r>
    </w:p>
    <w:p w14:paraId="00000874" w14:textId="77777777" w:rsidR="00F841AA" w:rsidRDefault="00F841AA">
      <w:pPr>
        <w:spacing w:line="240" w:lineRule="auto"/>
      </w:pPr>
    </w:p>
    <w:p w14:paraId="00000875" w14:textId="77777777" w:rsidR="00F841AA" w:rsidRDefault="0095446C">
      <w:pPr>
        <w:spacing w:line="240" w:lineRule="auto"/>
      </w:pPr>
      <w:r w:rsidRPr="009B0A2C">
        <w:rPr>
          <w:highlight w:val="blue"/>
        </w:rPr>
        <w:t>GEOG 129C. Special Topics in Regional Geography C.</w:t>
      </w:r>
      <w:r>
        <w:t xml:space="preserve"> 3 Units A selected world region is the focus of this course that geographically surveys the region's physical and human environment. Potential topics include climate, landforms, vegetation, economics, demographics, culture, and more. The specific region is identified by the Geography Department at scheduling. This course and GEOG 129A and GEOG 129B may be taken for up to 9 units.</w:t>
      </w:r>
    </w:p>
    <w:p w14:paraId="00000876" w14:textId="77777777" w:rsidR="00F841AA" w:rsidRDefault="00F841AA">
      <w:pPr>
        <w:spacing w:line="240" w:lineRule="auto"/>
      </w:pPr>
    </w:p>
    <w:p w14:paraId="00000877" w14:textId="77777777" w:rsidR="00F841AA" w:rsidRDefault="0095446C">
      <w:pPr>
        <w:spacing w:line="240" w:lineRule="auto"/>
      </w:pPr>
      <w:r w:rsidRPr="009B0A2C">
        <w:rPr>
          <w:highlight w:val="darkGreen"/>
        </w:rPr>
        <w:t>EOG 143. Environmental Hazards and Society.</w:t>
      </w:r>
      <w:r>
        <w:t xml:space="preserve"> 3 Units Term Typically Offered: Spring only – odd years Focuses on how a place's social systems and physical systems intersect to create hazards. Considers the development of various theoretical approaches to hazards; risk perception and societal responses to hazard events; the history of U.S. disaster response; and approaches to risk/ vulnerability assessment.</w:t>
      </w:r>
    </w:p>
    <w:p w14:paraId="00000878" w14:textId="77777777" w:rsidR="00F841AA" w:rsidRDefault="00F841AA">
      <w:pPr>
        <w:spacing w:line="240" w:lineRule="auto"/>
      </w:pPr>
    </w:p>
    <w:p w14:paraId="00000879" w14:textId="77777777" w:rsidR="00F841AA" w:rsidRDefault="0095446C">
      <w:pPr>
        <w:spacing w:line="240" w:lineRule="auto"/>
      </w:pPr>
      <w:r w:rsidRPr="009B0A2C">
        <w:rPr>
          <w:highlight w:val="blue"/>
        </w:rPr>
        <w:t>GEOG 148.     Urban and Regional Planning.</w:t>
      </w:r>
      <w:r>
        <w:t xml:space="preserve"> 3 Units Term Typically Offered: Fall, Spring Introduction to the theory and practice of urban and regional planning. Topics include the history of planning, the development of comprehensive and land use plans, growth management, and transportation and environmental planning. Includes guest speakers from the planning community as well as the opportunity to work on a project with a community organization</w:t>
      </w:r>
    </w:p>
    <w:p w14:paraId="0000087A" w14:textId="77777777" w:rsidR="00F841AA" w:rsidRDefault="00F841AA">
      <w:pPr>
        <w:spacing w:line="240" w:lineRule="auto"/>
      </w:pPr>
    </w:p>
    <w:p w14:paraId="0000087B" w14:textId="77777777" w:rsidR="00F841AA" w:rsidRDefault="0095446C">
      <w:pPr>
        <w:spacing w:line="240" w:lineRule="auto"/>
      </w:pPr>
      <w:r w:rsidRPr="009B0A2C">
        <w:rPr>
          <w:highlight w:val="blue"/>
        </w:rPr>
        <w:t>GEOG 149. Transportation Geography.</w:t>
      </w:r>
      <w:r>
        <w:t xml:space="preserve"> 3 Units Prerequisite(s): GEOG 141, GEOG 147, or GEOG 148 or instructor permission. Term Typically Offered: Spring only – odd years Explores the geography of transportation using both theory and applications, quantitative and qualitative methods. Topics include the history and economic importance of </w:t>
      </w:r>
      <w:r>
        <w:lastRenderedPageBreak/>
        <w:t>transportation systems for all major modes; their political, social, and environmental aspects; and basic analytical methods, including accessibility dynamics, network analysis, and spatial interaction models. Focus will be on the U.S., with frequent reference to local issues, though material will be drawn on from around the world.</w:t>
      </w:r>
    </w:p>
    <w:p w14:paraId="0000087C" w14:textId="77777777" w:rsidR="00F841AA" w:rsidRDefault="00F841AA">
      <w:pPr>
        <w:spacing w:line="240" w:lineRule="auto"/>
      </w:pPr>
    </w:p>
    <w:p w14:paraId="0000087D" w14:textId="77777777" w:rsidR="00F841AA" w:rsidRDefault="0095446C">
      <w:pPr>
        <w:spacing w:line="240" w:lineRule="auto"/>
      </w:pPr>
      <w:r w:rsidRPr="009B0A2C">
        <w:rPr>
          <w:highlight w:val="blue"/>
        </w:rPr>
        <w:t>GEOG 195A.     Geography Internship A</w:t>
      </w:r>
      <w:r>
        <w:t>. 1 - 3 Units Term Typically Offered: Fall, Spring Supervised work experience at the beginning level in an approved professional environment, working with professionals in public or private organizations. Supervision supplied by a geography faculty member and on-site supervisor. Placements require 4-12 hours per week, depending on units. Note: Open to all Geography majors and minors with permission of supervising faculty member and Department Chair. GEOG 195A, GEOG 195B, and GEOG 195C may be taken for up to 6 total units. Credit/No Credit GEOG 195B.     Geography Internship B. 1 - 3 Units Term Typically Offered: Fall, Spring Supervised work experience at an intermediate level in an approved professional environment, working with professionals in public or private organizations. Supervision supplied by a geography faculty member and on-site supervisor. Placements require 4-12 hours per week, depending on units. Note: Open to all Geography majors and minors with permission of supervising faculty member and Department Chair. GEOG 195A, GEOG 195B, and GEOG 195C may be taken for up to 6 total units.</w:t>
      </w:r>
    </w:p>
    <w:p w14:paraId="0000087E" w14:textId="77777777" w:rsidR="00F841AA" w:rsidRDefault="00F841AA">
      <w:pPr>
        <w:spacing w:line="240" w:lineRule="auto"/>
      </w:pPr>
    </w:p>
    <w:p w14:paraId="0000087F" w14:textId="77777777" w:rsidR="00F841AA" w:rsidRDefault="0095446C">
      <w:pPr>
        <w:spacing w:line="240" w:lineRule="auto"/>
      </w:pPr>
      <w:r>
        <w:t>GEOG 195C.     Geography Internship C. 1 - 3 Units Term Typically Offered: Fall, Spring Supervised work experience at an advanced level in an approved professional environment, working with professionals in public or private organizations. Supervision supplied by a geography faculty member and on-site supervisor. Placements require 4-12 hours per week, depending on units. Note: Open to all Geography majors and minors with permission of supervising faculty member and Department Chair. GEOG 195A, GEOG 195B, and GEOG 195C may be taken for up to 6 total units. Credit/No Credit</w:t>
      </w:r>
    </w:p>
    <w:p w14:paraId="00000880" w14:textId="77777777" w:rsidR="00F841AA" w:rsidRDefault="00F841AA">
      <w:pPr>
        <w:spacing w:line="240" w:lineRule="auto"/>
      </w:pPr>
    </w:p>
    <w:p w14:paraId="00000881" w14:textId="77777777" w:rsidR="00F841AA" w:rsidRDefault="0095446C">
      <w:pPr>
        <w:spacing w:line="240" w:lineRule="auto"/>
      </w:pPr>
      <w:r w:rsidRPr="009B0A2C">
        <w:rPr>
          <w:highlight w:val="green"/>
        </w:rPr>
        <w:t>GEOL 12L.     Historical Geology Lab.</w:t>
      </w:r>
      <w:r>
        <w:t xml:space="preserve"> 1 Unit Prerequisite(s): GEOL 12; and GEOL 5 or GEOL 10 and GEOL 10L. GEOL 12 may be taken concurrently. Term Typically Offered: Fall, Spring Supplements GEOL 12. Use of sedimentary rocks, fossils, geologic maps, and structural sections in interpreting ancient environments, tectonic settings, and geologic history. Age relations and correlation of rock and time-rock units. Introduction to fossil identification and biostratigraphy. Laboratory three hours.</w:t>
      </w:r>
    </w:p>
    <w:p w14:paraId="00000882" w14:textId="77777777" w:rsidR="00F841AA" w:rsidRDefault="00F841AA">
      <w:pPr>
        <w:spacing w:line="240" w:lineRule="auto"/>
      </w:pPr>
    </w:p>
    <w:p w14:paraId="00000883" w14:textId="77777777" w:rsidR="00F841AA" w:rsidRDefault="0095446C">
      <w:pPr>
        <w:spacing w:line="240" w:lineRule="auto"/>
      </w:pPr>
      <w:r w:rsidRPr="009B0A2C">
        <w:rPr>
          <w:highlight w:val="green"/>
        </w:rPr>
        <w:t>GEOL 123. Geochemistry</w:t>
      </w:r>
      <w:r>
        <w:t>. 3 Units Prerequisite(s): GEOL 5 or GEOL 10 and GEOL 10L, CHEM 1A. Term Typically Offered: Fall, Spring Fundamentals of the geochemistry of Earth materials. Thermodynamics and kinetics of geological environments, silicates and carbonates, major element geochemistry, trace and rare earth element geochemistry, stable and radiogenic isotopes. Applications to studies of aqueous, pedogenic, igneous, sedimentary, and metamorphic environments. Analysis of geochemical aspects of contemporary resource, environmental, and paleoenvironmental problems.</w:t>
      </w:r>
    </w:p>
    <w:p w14:paraId="00000884" w14:textId="77777777" w:rsidR="00F841AA" w:rsidRDefault="00F841AA">
      <w:pPr>
        <w:spacing w:line="240" w:lineRule="auto"/>
      </w:pPr>
    </w:p>
    <w:p w14:paraId="00000885" w14:textId="77777777" w:rsidR="00F841AA" w:rsidRDefault="0095446C">
      <w:pPr>
        <w:spacing w:line="240" w:lineRule="auto"/>
      </w:pPr>
      <w:r w:rsidRPr="009B0A2C">
        <w:rPr>
          <w:highlight w:val="green"/>
        </w:rPr>
        <w:t>GEOL 126.     Environmental Field Methods</w:t>
      </w:r>
      <w:r>
        <w:t>. 3 Units Prerequisite(s): GEOL 10 or GEOL 10L or instructor permission. Field analysis of the local environment, including soil and water systems. Students will learn monitoring design, sample collections, sample analysis, data interpretation, and presentation methodologies for environmental geology applications.</w:t>
      </w:r>
    </w:p>
    <w:p w14:paraId="00000886" w14:textId="77777777" w:rsidR="00F841AA" w:rsidRDefault="00F841AA">
      <w:pPr>
        <w:spacing w:line="240" w:lineRule="auto"/>
      </w:pPr>
    </w:p>
    <w:p w14:paraId="00000887" w14:textId="77777777" w:rsidR="00F841AA" w:rsidRDefault="0095446C">
      <w:pPr>
        <w:spacing w:line="240" w:lineRule="auto"/>
      </w:pPr>
      <w:r w:rsidRPr="009B0A2C">
        <w:rPr>
          <w:highlight w:val="green"/>
        </w:rPr>
        <w:t>GEOL 140.     Geology and the Environment</w:t>
      </w:r>
      <w:r>
        <w:t>.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GE AREA D, Writing Intensive Graduation Requirement (WI)</w:t>
      </w:r>
    </w:p>
    <w:p w14:paraId="00000888" w14:textId="77777777" w:rsidR="00F841AA" w:rsidRDefault="00F841AA">
      <w:pPr>
        <w:spacing w:line="240" w:lineRule="auto"/>
      </w:pPr>
    </w:p>
    <w:p w14:paraId="00000889" w14:textId="77777777" w:rsidR="00F841AA" w:rsidRDefault="0095446C">
      <w:pPr>
        <w:spacing w:line="240" w:lineRule="auto"/>
      </w:pPr>
      <w:r w:rsidRPr="009B0A2C">
        <w:rPr>
          <w:highlight w:val="green"/>
        </w:rPr>
        <w:lastRenderedPageBreak/>
        <w:t>GEOL 189.     Geology Colloquium</w:t>
      </w:r>
      <w:r>
        <w:t>. 1 Unit Term Typically Offered: Fall, Spring Students will attend and participate in the joint Geology, Environmental Studies, Ecology weekly colloquium series and will be exposed to a variety of geologic and environmental topics. Speakers include those from CSUS, the USGS, government and professional organizations, and other academic institutions. Topics and speakers vary each semester. Note: This course must be taken twice.</w:t>
      </w:r>
    </w:p>
    <w:p w14:paraId="0000088A" w14:textId="77777777" w:rsidR="00F841AA" w:rsidRDefault="00F841AA">
      <w:pPr>
        <w:spacing w:line="240" w:lineRule="auto"/>
      </w:pPr>
    </w:p>
    <w:p w14:paraId="0000088B" w14:textId="77777777" w:rsidR="00F841AA" w:rsidRDefault="0095446C">
      <w:pPr>
        <w:spacing w:line="240" w:lineRule="auto"/>
      </w:pPr>
      <w:r w:rsidRPr="009B0A2C">
        <w:rPr>
          <w:highlight w:val="green"/>
        </w:rPr>
        <w:t>GEOL 193C. Engineering Geology</w:t>
      </w:r>
      <w:r>
        <w:t>. 3 Units Prerequisite(s): GEOL 5 or GEOL 10 and GEOL 10L, GEOL 12, PHYS 5A or PHYS 11A, MATH 29 or high school trigonometry. Term Typically Offered: Fall, Spring Investigates the engineering properties of earth materials, the engineering considerations required to build safe and durable structures on and within the Earth, and problems associated with structures designed and built neglecting physical environmental conditions. Designed to introduce engineering concepts to students who have a competent grasp of general geologic principles and processes. Lecture 3 hours.</w:t>
      </w:r>
    </w:p>
    <w:p w14:paraId="0000088C" w14:textId="77777777" w:rsidR="00F841AA" w:rsidRDefault="00F841AA">
      <w:pPr>
        <w:spacing w:line="240" w:lineRule="auto"/>
      </w:pPr>
    </w:p>
    <w:p w14:paraId="0000088D" w14:textId="77777777" w:rsidR="00F841AA" w:rsidRDefault="00F841AA">
      <w:pPr>
        <w:spacing w:line="240" w:lineRule="auto"/>
      </w:pPr>
    </w:p>
    <w:p w14:paraId="0000088E" w14:textId="77777777" w:rsidR="00F841AA" w:rsidRDefault="0095446C">
      <w:pPr>
        <w:spacing w:line="240" w:lineRule="auto"/>
      </w:pPr>
      <w:r w:rsidRPr="009B0A2C">
        <w:rPr>
          <w:highlight w:val="green"/>
        </w:rPr>
        <w:t>GEOL 202. Aqueous Geochemistry</w:t>
      </w:r>
      <w:r>
        <w:t>. 3 Units Prerequisite(s): CHEM 1B; instructor permission. Term Typically Offered: Fall, Spring Low temperature geochemical reactions in aqueous environments. Chemical kinetics, thermodynamics, mixing and dilution, mineral stability, chemical composition of surface water, stable isotopes. Three hours lecture.</w:t>
      </w:r>
    </w:p>
    <w:p w14:paraId="0000088F" w14:textId="77777777" w:rsidR="00F841AA" w:rsidRDefault="00F841AA">
      <w:pPr>
        <w:spacing w:line="240" w:lineRule="auto"/>
      </w:pPr>
    </w:p>
    <w:p w14:paraId="00000890" w14:textId="77777777" w:rsidR="00F841AA" w:rsidRDefault="00F841AA">
      <w:pPr>
        <w:spacing w:line="240" w:lineRule="auto"/>
      </w:pPr>
    </w:p>
    <w:p w14:paraId="00000891" w14:textId="77777777" w:rsidR="00F841AA" w:rsidRDefault="0095446C">
      <w:pPr>
        <w:spacing w:line="240" w:lineRule="auto"/>
      </w:pPr>
      <w:r w:rsidRPr="009B0A2C">
        <w:rPr>
          <w:highlight w:val="green"/>
        </w:rPr>
        <w:t>GEOL 204. Contaminant Hydrogeology</w:t>
      </w:r>
      <w:r>
        <w:t>. 3 Units Prerequisite(s): CHEM 1B and CHEM 6B or CHEM 20, GEOL 202. Term Typically Offered: Fall, Spring Contaminants and contaminant transport in near-surface environments. Fluid-sediment interaction, fluid partitioning, common geochemical reactions, stability and mobility of groundwater contaminants, multiphase systems, sampling considerations and overview of analytical techniques.</w:t>
      </w:r>
    </w:p>
    <w:p w14:paraId="00000892" w14:textId="77777777" w:rsidR="00F841AA" w:rsidRDefault="00F841AA">
      <w:pPr>
        <w:spacing w:line="240" w:lineRule="auto"/>
      </w:pPr>
    </w:p>
    <w:p w14:paraId="00000893" w14:textId="77777777" w:rsidR="00F841AA" w:rsidRDefault="0095446C">
      <w:pPr>
        <w:spacing w:line="240" w:lineRule="auto"/>
      </w:pPr>
      <w:r w:rsidRPr="009B0A2C">
        <w:rPr>
          <w:highlight w:val="green"/>
        </w:rPr>
        <w:t>GEOL 223. Geochemistry</w:t>
      </w:r>
      <w:r>
        <w:t>. 4 Units Prerequisite(s): CHEM 1A, MATH 30, GEOL 100, or instructor permission. Term Typically Offered: Fall, Spring Fundamentals of the geochemistry of Earth materials. Thermodynamics and kinetics of geological environments, silicates and carbonates, major element geochemistry, trace and rare earth element geochemistry, stable and radiogenic isotopes. Applications to studies of aqueous, pedogenic, igneous, sedimentary, and metamorphic environments. Analysis of geochemical aspects of contemporary resource, environmental, and paleoenvironmental problems.</w:t>
      </w:r>
    </w:p>
    <w:p w14:paraId="00000894" w14:textId="77777777" w:rsidR="00F841AA" w:rsidRDefault="00F841AA">
      <w:pPr>
        <w:spacing w:line="240" w:lineRule="auto"/>
      </w:pPr>
    </w:p>
    <w:p w14:paraId="00000895" w14:textId="77777777" w:rsidR="00F841AA" w:rsidRDefault="0095446C">
      <w:pPr>
        <w:spacing w:line="240" w:lineRule="auto"/>
      </w:pPr>
      <w:r w:rsidRPr="009B0A2C">
        <w:rPr>
          <w:highlight w:val="darkGreen"/>
        </w:rPr>
        <w:t>GERO 100. Aging Issues in Contemporary America.</w:t>
      </w:r>
      <w:r>
        <w:t xml:space="preserve"> 3 Units General Education Area/Graduation Requirement: GE AREA D Term Typically Offered: Fall, Spring, Summer Introduction to the field of Gerontology and how the discipline addresses society's aging needs. An examination of current issues in gerontology using a life span perspective focusing on older adults' needs/concerns along life's continuum in various environments. Major topics include implications of the demographic imperative, common aging changes/ conditions, myths and stereotypes, effects of health/illness on individual and family roles, basic social issues and policies arising from the graying of America, and media, cultural and gender influences.</w:t>
      </w:r>
    </w:p>
    <w:p w14:paraId="00000896" w14:textId="77777777" w:rsidR="00F841AA" w:rsidRDefault="00F841AA">
      <w:pPr>
        <w:spacing w:line="240" w:lineRule="auto"/>
      </w:pPr>
    </w:p>
    <w:p w14:paraId="00000897" w14:textId="77777777" w:rsidR="00F841AA" w:rsidRDefault="0095446C">
      <w:pPr>
        <w:spacing w:line="240" w:lineRule="auto"/>
      </w:pPr>
      <w:r w:rsidRPr="009B0A2C">
        <w:rPr>
          <w:highlight w:val="darkGreen"/>
        </w:rPr>
        <w:t>GERO 121.     Strategies for Optimal Aging.</w:t>
      </w:r>
      <w:r>
        <w:t xml:space="preserve"> 3 Units Term Typically Offered: Fall, Spring This course is an in-depth, interdisciplinary, and holistic exploration of health promotion and adaptation paradigms that facilitate optimal and productive longevity. Hardiness and self-efficacy theories along with expectations and experiences enhancing quality of life are explored. Interactions among such variables as activity, diet, exercise, work/leisure, attitudes/beliefs, humor, living environments, spirituality, and social networks are investigated within the contexts of gender, economic, and cultural perspectives. Cross listed: GERO 221</w:t>
      </w:r>
    </w:p>
    <w:p w14:paraId="00000898" w14:textId="77777777" w:rsidR="00F841AA" w:rsidRDefault="00F841AA">
      <w:pPr>
        <w:spacing w:line="240" w:lineRule="auto"/>
      </w:pPr>
    </w:p>
    <w:p w14:paraId="00000899" w14:textId="77777777" w:rsidR="00F841AA" w:rsidRDefault="0095446C">
      <w:pPr>
        <w:spacing w:line="240" w:lineRule="auto"/>
      </w:pPr>
      <w:r w:rsidRPr="009B0A2C">
        <w:rPr>
          <w:highlight w:val="darkGreen"/>
        </w:rPr>
        <w:lastRenderedPageBreak/>
        <w:t>GERO 221.     Strategies for Optimal Aging.</w:t>
      </w:r>
      <w:r>
        <w:t xml:space="preserve"> 3 Units Term Typically Offered: Fall, Spring This course is an in-depth, interdisciplinary, and holistic exploration of health promotion and adaptation paradigms that facilitate optimal and productive longevity. Hardiness and self-efficacy theories along with expectations and experiences enhancing quality of life are explored. Interactions among such variables as activity, diet, exercise, work/leisure, attitudes/beliefs, humor, living environments, spirituality, and social networks are investigated within the contexts of gender, economic, and cultural perspectives. Cross listed: GERO 121</w:t>
      </w:r>
    </w:p>
    <w:p w14:paraId="0000089A" w14:textId="77777777" w:rsidR="00F841AA" w:rsidRDefault="00F841AA">
      <w:pPr>
        <w:spacing w:line="240" w:lineRule="auto"/>
      </w:pPr>
    </w:p>
    <w:p w14:paraId="0000089B" w14:textId="77777777" w:rsidR="00F841AA" w:rsidRDefault="0095446C">
      <w:pPr>
        <w:spacing w:line="240" w:lineRule="auto"/>
      </w:pPr>
      <w:r>
        <w:t xml:space="preserve">GPHD 135. User Interface Design. 5 Units Prerequisite(s): GPHD 120, GPHD 125 Corequisite(s): GPHD 130 Term Typically Offered: Spring only Emphasis is on design of a user-centered experience in an interactive environment. Enables the students to understand the characteristics of relevant technology and select appropriate forms and functions to create specific experience for users. Introduction to formative research techniques to establish context and audience and summative research techniques to determine success of </w:t>
      </w:r>
      <w:proofErr w:type="gramStart"/>
      <w:r>
        <w:t>screen based</w:t>
      </w:r>
      <w:proofErr w:type="gramEnd"/>
      <w:r>
        <w:t xml:space="preserve"> design solutions</w:t>
      </w:r>
    </w:p>
    <w:p w14:paraId="0000089C" w14:textId="77777777" w:rsidR="00F841AA" w:rsidRDefault="00F841AA">
      <w:pPr>
        <w:spacing w:line="240" w:lineRule="auto"/>
      </w:pPr>
    </w:p>
    <w:p w14:paraId="0000089D" w14:textId="77777777" w:rsidR="00F841AA" w:rsidRDefault="0095446C">
      <w:pPr>
        <w:spacing w:line="240" w:lineRule="auto"/>
      </w:pPr>
      <w:r>
        <w:t>GPHD 152. Advanced Graphic Design II. 3 Units Prerequisite(s): GPHD 140, GPHD 142, GPHD 145. Corequisite(s): GPHD 150, GPHD 155. Term Typically Offered: Fall, Spring Advanced course in graphic design that requires students to provide solutions to real world design problems. Helps refine the students individual design process and advance their understanding of professional practice. Professional, business, and ethical issues facing the design profession will be reviewed. Development of both visual and written material will be required in a group environment as well as oral and visual presentations of this materia</w:t>
      </w:r>
    </w:p>
    <w:p w14:paraId="0000089E" w14:textId="77777777" w:rsidR="00F841AA" w:rsidRDefault="00F841AA">
      <w:pPr>
        <w:spacing w:line="240" w:lineRule="auto"/>
      </w:pPr>
    </w:p>
    <w:p w14:paraId="0000089F" w14:textId="77777777" w:rsidR="00F841AA" w:rsidRDefault="0095446C">
      <w:pPr>
        <w:spacing w:line="240" w:lineRule="auto"/>
      </w:pPr>
      <w:r>
        <w:t xml:space="preserve">GPHD 155.     Graphic Design Systems II. 5 Units Prerequisite(s): GPHD 140, GPHD 145. Corequisite(s): GPHD 150 Fee course. Term Typically Offered: Fall, Spring Advanced study of visual systems as applied to branding and way finding. Construction of visual systems for an </w:t>
      </w:r>
      <w:proofErr w:type="gramStart"/>
      <w:r>
        <w:t>expansive multidimensional design solutions</w:t>
      </w:r>
      <w:proofErr w:type="gramEnd"/>
      <w:r>
        <w:t xml:space="preserve"> will be covered. Introduction to methods, techniques, and approaches of emotion-driven brand development. Application of syntactic, semantic, and pragmatic aspects of pictorial design systems to wayfinding system development. Exploration of the interplay between environmental conditions and human culture impact decisions in wayfinding system development. Fee course.</w:t>
      </w:r>
    </w:p>
    <w:p w14:paraId="000008A0" w14:textId="77777777" w:rsidR="00F841AA" w:rsidRDefault="00F841AA">
      <w:pPr>
        <w:spacing w:line="240" w:lineRule="auto"/>
      </w:pPr>
    </w:p>
    <w:p w14:paraId="000008A1" w14:textId="77777777" w:rsidR="00F841AA" w:rsidRDefault="0095446C">
      <w:pPr>
        <w:spacing w:line="240" w:lineRule="auto"/>
      </w:pPr>
      <w:r w:rsidRPr="009B0A2C">
        <w:rPr>
          <w:highlight w:val="blue"/>
        </w:rPr>
        <w:t>HIST 157. History of International Relations in the 20th Century.</w:t>
      </w:r>
      <w:r>
        <w:t xml:space="preserve"> 3 Units Term Typically Offered: Fall, Spring Survey of the history of international relations (political, military, economic, cultural, and environmental) in the 20th century. Covers Europe, Asia, the Middle East, Africa, and the Americas, with emphasis on global events and issues from non-U.S. perspectives.</w:t>
      </w:r>
    </w:p>
    <w:p w14:paraId="000008A2" w14:textId="77777777" w:rsidR="00F841AA" w:rsidRDefault="00F841AA">
      <w:pPr>
        <w:spacing w:line="240" w:lineRule="auto"/>
      </w:pPr>
    </w:p>
    <w:p w14:paraId="000008A3" w14:textId="77777777" w:rsidR="00F841AA" w:rsidRDefault="0095446C">
      <w:pPr>
        <w:spacing w:line="240" w:lineRule="auto"/>
      </w:pPr>
      <w:r w:rsidRPr="009B0A2C">
        <w:rPr>
          <w:highlight w:val="green"/>
        </w:rPr>
        <w:t>HIST 165. American Environmental History.</w:t>
      </w:r>
      <w:r>
        <w:t xml:space="preserve"> 3 Units General Education Area/Graduation Requirement: GE AREA D Term Typically Offered: Fall, Spring Traces the changing relationship between human society and the natural environment from pre-colonial era to the present. Focuses on the interplay between industrialization and nature, and examines past and present environmental movements.</w:t>
      </w:r>
    </w:p>
    <w:p w14:paraId="000008A4" w14:textId="77777777" w:rsidR="00F841AA" w:rsidRDefault="00F841AA">
      <w:pPr>
        <w:spacing w:line="240" w:lineRule="auto"/>
      </w:pPr>
    </w:p>
    <w:p w14:paraId="000008A5" w14:textId="77777777" w:rsidR="00F841AA" w:rsidRDefault="0095446C">
      <w:pPr>
        <w:spacing w:line="240" w:lineRule="auto"/>
      </w:pPr>
      <w:r w:rsidRPr="009B0A2C">
        <w:rPr>
          <w:highlight w:val="blue"/>
        </w:rPr>
        <w:t>HIST 184. California Architecture and Urban History.</w:t>
      </w:r>
      <w:r>
        <w:t xml:space="preserve"> 3 Units Term Typically Offered: Fall, Spring A survey of the history of California architecture and its impact on the urban environment from Native Americans to the 20th Century. Particular attention will be given to architecture as a statement of social, economic, and political empowerment.</w:t>
      </w:r>
    </w:p>
    <w:p w14:paraId="000008A6" w14:textId="77777777" w:rsidR="00F841AA" w:rsidRDefault="00F841AA">
      <w:pPr>
        <w:spacing w:line="240" w:lineRule="auto"/>
      </w:pPr>
    </w:p>
    <w:p w14:paraId="000008A7" w14:textId="77777777" w:rsidR="00F841AA" w:rsidRDefault="0095446C">
      <w:pPr>
        <w:spacing w:line="240" w:lineRule="auto"/>
      </w:pPr>
      <w:r w:rsidRPr="009B0A2C">
        <w:rPr>
          <w:highlight w:val="green"/>
        </w:rPr>
        <w:t>HIST 186A.     The California Gold Rush.</w:t>
      </w:r>
      <w:r>
        <w:t xml:space="preserve">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w:t>
      </w:r>
      <w:r>
        <w:lastRenderedPageBreak/>
        <w:t>Requirement: GE AREA D, Writing Intensive Graduation Requirement (WI) Term Typically Offered: Fall only Study of the social, cultural, economic, political, and environmental influences of the California Gold Rush in the contexts of state, national, and world history.</w:t>
      </w:r>
    </w:p>
    <w:p w14:paraId="000008A8" w14:textId="77777777" w:rsidR="00F841AA" w:rsidRDefault="00F841AA">
      <w:pPr>
        <w:spacing w:line="240" w:lineRule="auto"/>
      </w:pPr>
    </w:p>
    <w:p w14:paraId="000008A9" w14:textId="0DE37A35" w:rsidR="00F841AA" w:rsidRDefault="0095446C">
      <w:pPr>
        <w:spacing w:line="240" w:lineRule="auto"/>
      </w:pPr>
      <w:r w:rsidRPr="009B0A2C">
        <w:rPr>
          <w:highlight w:val="green"/>
        </w:rPr>
        <w:t>HIST 186B. History of California Water.</w:t>
      </w:r>
      <w:r>
        <w:t xml:space="preserve"> 3 Units Prerequisite(s): GWAR certification before Fall 09; or WPJ score of 80+; or 3-unit placement in ENGL 109M or ENGL 109W; or 4-unit placement in ENGL 109M or ENGL 109W and co-enrollment in ENGL 109X; or WPJ score 70 or 71 and co-enrollment in ENGL 109X. Term Typically Offered: Fall, Spring Study of the history of water in California, including its social, cultural, legal, economic, political, land use, and environmental significance.</w:t>
      </w:r>
    </w:p>
    <w:p w14:paraId="6AD3F4B4" w14:textId="77777777" w:rsidR="009B0A2C" w:rsidRDefault="009B0A2C">
      <w:pPr>
        <w:spacing w:line="240" w:lineRule="auto"/>
      </w:pPr>
    </w:p>
    <w:p w14:paraId="000008AA" w14:textId="77777777" w:rsidR="00F841AA" w:rsidRDefault="0095446C">
      <w:pPr>
        <w:spacing w:line="240" w:lineRule="auto"/>
      </w:pPr>
      <w:r w:rsidRPr="009B0A2C">
        <w:rPr>
          <w:highlight w:val="green"/>
        </w:rPr>
        <w:t>HIST 282A. Research Seminar in Public History.</w:t>
      </w:r>
      <w:r>
        <w:t xml:space="preserve"> 3 Units Prerequisite(s): Graduate status or instructor permission. Term Typically Offered: Fall, Spring Professional training in the research and analysis of cartographic, archival, architectural, and artifactual sources related to public history. Attention to such research areas as cultural resources management, environmental impact, and historic sites and structures.</w:t>
      </w:r>
    </w:p>
    <w:p w14:paraId="000008AB" w14:textId="77777777" w:rsidR="00F841AA" w:rsidRDefault="00F841AA">
      <w:pPr>
        <w:spacing w:line="240" w:lineRule="auto"/>
      </w:pPr>
    </w:p>
    <w:p w14:paraId="000008AC" w14:textId="77777777" w:rsidR="00F841AA" w:rsidRDefault="0095446C">
      <w:pPr>
        <w:spacing w:line="240" w:lineRule="auto"/>
      </w:pPr>
      <w:r w:rsidRPr="009B0A2C">
        <w:rPr>
          <w:highlight w:val="green"/>
        </w:rPr>
        <w:t>INTD 124D. Principles of House Design</w:t>
      </w:r>
      <w:r>
        <w:t>. 3 Units Term Typically Offered: Fall, Spring Introduction to some of the major architectural movements of the 20th Century; discussion of environmental concerns as they relate to house design; study of basic principles in planning a house. Lecture, discussion, field trip. Field trip(s) may be required</w:t>
      </w:r>
    </w:p>
    <w:p w14:paraId="000008AD" w14:textId="77777777" w:rsidR="00F841AA" w:rsidRDefault="00F841AA">
      <w:pPr>
        <w:spacing w:line="240" w:lineRule="auto"/>
      </w:pPr>
    </w:p>
    <w:p w14:paraId="000008AE" w14:textId="77777777" w:rsidR="00F841AA" w:rsidRDefault="0095446C">
      <w:pPr>
        <w:spacing w:line="240" w:lineRule="auto"/>
      </w:pPr>
      <w:bookmarkStart w:id="78" w:name="_Hlk64981950"/>
      <w:r w:rsidRPr="009B0A2C">
        <w:rPr>
          <w:highlight w:val="yellow"/>
        </w:rPr>
        <w:t>IBUS 180. Sustainability Business in Global Economy.</w:t>
      </w:r>
      <w:r>
        <w:t xml:space="preserve"> </w:t>
      </w:r>
      <w:bookmarkEnd w:id="78"/>
      <w:r>
        <w:t>3 Units Term Typically Offered: Fall, Spring Introduces students to the emerging field of sustainability in business and the growing focus on the social, environmental, and economic performance of businesses in global economy. The course presents scientific, moral, and business cases for adopting sustainability.</w:t>
      </w:r>
    </w:p>
    <w:p w14:paraId="000008AF" w14:textId="77777777" w:rsidR="00F841AA" w:rsidRDefault="00F841AA">
      <w:pPr>
        <w:spacing w:line="240" w:lineRule="auto"/>
      </w:pPr>
    </w:p>
    <w:p w14:paraId="000008B0" w14:textId="77777777" w:rsidR="00F841AA" w:rsidRDefault="0095446C">
      <w:pPr>
        <w:spacing w:line="240" w:lineRule="auto"/>
      </w:pPr>
      <w:r>
        <w:t>IBUS 190.     International Business. 3 Units Term Typically Offered: Fall, Spring, Summer Analyzes international business: foreign markets; export-import trade; licensing agreements; foreign exchange problems; role of the multinational firm; intergovernmental trade agreements; balance of payments; decision making in foreign environments.</w:t>
      </w:r>
    </w:p>
    <w:p w14:paraId="000008B1" w14:textId="77777777" w:rsidR="00F841AA" w:rsidRDefault="00F841AA">
      <w:pPr>
        <w:spacing w:line="240" w:lineRule="auto"/>
      </w:pPr>
    </w:p>
    <w:p w14:paraId="000008B2" w14:textId="77777777" w:rsidR="00F841AA" w:rsidRDefault="0095446C">
      <w:pPr>
        <w:spacing w:line="240" w:lineRule="auto"/>
      </w:pPr>
      <w:r w:rsidRPr="009B0A2C">
        <w:rPr>
          <w:highlight w:val="blue"/>
        </w:rPr>
        <w:t>IMBA 210.     Managerial Accounting.</w:t>
      </w:r>
      <w:r>
        <w:t xml:space="preserve"> 3 Units Term Typically Offered: Fall, Spring A consistent emphasis on managerial accounting and reporting is cost identification, allocation and control. This course expands the traditional view of accounting to include an examination of the integration of the historic three tools with cost elements. This expanded view would include environmental and political costs, compliance with multinational reporting standards, tax compliance and treaty costs.</w:t>
      </w:r>
    </w:p>
    <w:p w14:paraId="000008B3" w14:textId="77777777" w:rsidR="00F841AA" w:rsidRDefault="00F841AA">
      <w:pPr>
        <w:spacing w:line="240" w:lineRule="auto"/>
      </w:pPr>
    </w:p>
    <w:p w14:paraId="000008B4" w14:textId="77777777" w:rsidR="00F841AA" w:rsidRDefault="0095446C">
      <w:pPr>
        <w:spacing w:line="240" w:lineRule="auto"/>
      </w:pPr>
      <w:r>
        <w:t>IMBA 214.     Statistical Decision Making. 3 Units Term Typically Offered: Fall, Spring Presents how business decisions are now made in an increasingly competitive and complex business environment. The emphasis will be on how to better respond to this challenge by using quantitative methods to forecast, extrapolate, analyze, and simulate a business situation for effective decision-making. Case studies will be used to develop those capabilities.</w:t>
      </w:r>
    </w:p>
    <w:p w14:paraId="000008B5" w14:textId="77777777" w:rsidR="00F841AA" w:rsidRDefault="00F841AA">
      <w:pPr>
        <w:spacing w:line="240" w:lineRule="auto"/>
      </w:pPr>
    </w:p>
    <w:p w14:paraId="000008B6" w14:textId="77777777" w:rsidR="00F841AA" w:rsidRDefault="0095446C">
      <w:pPr>
        <w:spacing w:line="240" w:lineRule="auto"/>
      </w:pPr>
      <w:r w:rsidRPr="009B0A2C">
        <w:rPr>
          <w:highlight w:val="blue"/>
        </w:rPr>
        <w:t>IMBA 217.     Business Law and Legal Environment.</w:t>
      </w:r>
      <w:r>
        <w:t xml:space="preserve"> 3 Units Term Typically Offered: Fall, Spring Addresses such topics as comparative legal environments in international business, dispute settlement, foreign investment, money and banking, trade in goods, services and labor, intellectual property, sales, transportation, financing and taxation, multinational enterprise, and ethical standards and the responsible roles of business in international society.</w:t>
      </w:r>
    </w:p>
    <w:p w14:paraId="000008B7" w14:textId="77777777" w:rsidR="00F841AA" w:rsidRDefault="00F841AA">
      <w:pPr>
        <w:spacing w:line="240" w:lineRule="auto"/>
      </w:pPr>
    </w:p>
    <w:p w14:paraId="000008B8" w14:textId="77777777" w:rsidR="00F841AA" w:rsidRDefault="0095446C">
      <w:pPr>
        <w:spacing w:line="240" w:lineRule="auto"/>
      </w:pPr>
      <w:r w:rsidRPr="00D260DA">
        <w:rPr>
          <w:highlight w:val="blue"/>
        </w:rPr>
        <w:lastRenderedPageBreak/>
        <w:t>IMBA 241. Comparative International Management.</w:t>
      </w:r>
      <w:r>
        <w:t xml:space="preserve"> 3 Units Prerequisite(s): IMBA 216. Term Typically Offered: Fall, Spring Takes a global perspective in dealing with management issues in both foreign and diverse host environments. Communication and crosscultural management issues are addressed in the context of changing global environments, especially in rapidly growing regions and countries</w:t>
      </w:r>
    </w:p>
    <w:p w14:paraId="000008B9" w14:textId="77777777" w:rsidR="00F841AA" w:rsidRDefault="0095446C">
      <w:pPr>
        <w:spacing w:line="240" w:lineRule="auto"/>
      </w:pPr>
      <w:r>
        <w:t>IMBA 242.     Multinational Corporate Management. 3 Units Prerequisite(s): IMBA 216. Term Typically Offered: Fall, Spring Focuses on managerial challenges associated with developing strategies and managing operations of multinational corporations (MNCs) where activities stretch across national boundaries. A cross-cultural and functional perspective is adopted in investigating MNCs' operating environments and competitive strategies through the analysis and discussion of selected case materials</w:t>
      </w:r>
    </w:p>
    <w:p w14:paraId="000008BA" w14:textId="77777777" w:rsidR="00F841AA" w:rsidRDefault="00F841AA">
      <w:pPr>
        <w:spacing w:line="240" w:lineRule="auto"/>
      </w:pPr>
    </w:p>
    <w:p w14:paraId="000008BB" w14:textId="77777777" w:rsidR="00F841AA" w:rsidRDefault="0095446C">
      <w:pPr>
        <w:spacing w:line="240" w:lineRule="auto"/>
      </w:pPr>
      <w:r w:rsidRPr="00D260DA">
        <w:rPr>
          <w:highlight w:val="darkGreen"/>
        </w:rPr>
        <w:t>KINS 151. Kinesiology</w:t>
      </w:r>
      <w:r>
        <w:t>. 3 Units Prerequisite(s): BIO 22 or equivalent. Term Typically Offered: Fall, Spring Anatomical concepts and physical laws as applied to human movement emphasizing the effects of individual and environmental variables. Includes analysis of normal and pathological gait. Lecture two hours; laboratory three hours.</w:t>
      </w:r>
    </w:p>
    <w:p w14:paraId="000008BC" w14:textId="77777777" w:rsidR="00F841AA" w:rsidRDefault="00F841AA">
      <w:pPr>
        <w:spacing w:line="240" w:lineRule="auto"/>
      </w:pPr>
    </w:p>
    <w:p w14:paraId="000008BD" w14:textId="77777777" w:rsidR="00F841AA" w:rsidRDefault="0095446C">
      <w:pPr>
        <w:spacing w:line="240" w:lineRule="auto"/>
      </w:pPr>
      <w:r w:rsidRPr="00D260DA">
        <w:rPr>
          <w:highlight w:val="darkGreen"/>
        </w:rPr>
        <w:t>KINS 151A.     Biomechanics.</w:t>
      </w:r>
      <w:r>
        <w:t xml:space="preserve"> 3 Units Prerequisite(s): KINS 151. Term Typically Offered: Fall, Spring Introduction to fundamental mechanical concepts as they apply to human movement. A broad range of human movement will be explored including activities from sport, industrial settings, normal and pathological locomotory skills, and movements involved in manipulating the environment in which we live. Laws of physics, mechanical principles and mathematical concepts will be integrated in studying man as a biological entity. Lecture two hours; laboratory three hours.</w:t>
      </w:r>
    </w:p>
    <w:p w14:paraId="000008BE" w14:textId="77777777" w:rsidR="00F841AA" w:rsidRDefault="00F841AA">
      <w:pPr>
        <w:spacing w:line="240" w:lineRule="auto"/>
      </w:pPr>
    </w:p>
    <w:p w14:paraId="000008BF" w14:textId="77777777" w:rsidR="00F841AA" w:rsidRDefault="0095446C">
      <w:pPr>
        <w:spacing w:line="240" w:lineRule="auto"/>
      </w:pPr>
      <w:r w:rsidRPr="00D260DA">
        <w:rPr>
          <w:highlight w:val="darkGreen"/>
        </w:rPr>
        <w:t>KINS 198A. Seminar in Physical Education - Elementary.</w:t>
      </w:r>
      <w:r>
        <w:t xml:space="preserve"> 2 Units Prerequisite(s): KINS 381 and EDTE 474A. Corequisite(s): KINS 380 and EDTE 474B. Term Typically Offered: Fall, Spring Open to physical education single subject credential candidates this course accompanies an eight-week elementary student teaching experience. The focus is twofold: a) engage student teachers in the planning, instruction and assessment of an elementary physical education program aligned with state standards b) support student teachers with the Performance Assessment for California Teachers (PACT). Candidates will be expected to create a class environment that ensures the safe and productive participation in developmentally appropriate elementary physical education.</w:t>
      </w:r>
    </w:p>
    <w:p w14:paraId="000008C0" w14:textId="77777777" w:rsidR="00F841AA" w:rsidRDefault="00F841AA">
      <w:pPr>
        <w:spacing w:line="240" w:lineRule="auto"/>
      </w:pPr>
    </w:p>
    <w:p w14:paraId="000008C1" w14:textId="77777777" w:rsidR="00F841AA" w:rsidRDefault="0095446C">
      <w:pPr>
        <w:spacing w:line="240" w:lineRule="auto"/>
      </w:pPr>
      <w:r w:rsidRPr="00D260DA">
        <w:rPr>
          <w:highlight w:val="darkGreen"/>
        </w:rPr>
        <w:t>KINS 198B. Seminar in Physical Education - Secondary.</w:t>
      </w:r>
      <w:r>
        <w:t xml:space="preserve"> 1 Unit Prerequisite(s): KINS 198A. Corequisite(s): EDTE 474B. Term Typically Offered: Fall, Spring Open to physical education single subject credential candidates this eight-week course accompanies an eight-week secondary student teaching experience. The focus is twofold: a) engage student teachers in the planning, instruction and assessment of a secondary physical education program aligned with state standards b) support student teachers with the Performance Assessment for California Teachers (PACT). Candidates will be expected to create a class environment that ensures the safe and productive participation in developmentally appropriate secondary physical education.</w:t>
      </w:r>
    </w:p>
    <w:p w14:paraId="000008C2" w14:textId="77777777" w:rsidR="00F841AA" w:rsidRDefault="00F841AA">
      <w:pPr>
        <w:spacing w:line="240" w:lineRule="auto"/>
      </w:pPr>
    </w:p>
    <w:p w14:paraId="000008C3" w14:textId="77777777" w:rsidR="00F841AA" w:rsidRDefault="00F841AA">
      <w:pPr>
        <w:spacing w:line="240" w:lineRule="auto"/>
      </w:pPr>
    </w:p>
    <w:p w14:paraId="000008C4" w14:textId="77777777" w:rsidR="00F841AA" w:rsidRDefault="0095446C">
      <w:pPr>
        <w:spacing w:line="240" w:lineRule="auto"/>
      </w:pPr>
      <w:r w:rsidRPr="00D260DA">
        <w:rPr>
          <w:highlight w:val="darkGreen"/>
        </w:rPr>
        <w:t>KINS 270. Instructional Strategies for Physical Activity and Sport.</w:t>
      </w:r>
      <w:r>
        <w:t xml:space="preserve"> 3 Units Term Typically Offered: Fall, Spring Study of theoretical concepts, models and research that relates to organizational and instructional strategies for physical activity and sport. Along with developing problem solving and critical thinking skills, provides the student with the opportunity to partake in self-directed and cooperative learning experiences, and develops communications skills that will enhance staff development and teaching of individuals and groups in a variety of physical activity and sport environments.</w:t>
      </w:r>
    </w:p>
    <w:p w14:paraId="000008C5" w14:textId="77777777" w:rsidR="00F841AA" w:rsidRDefault="00F841AA">
      <w:pPr>
        <w:spacing w:line="240" w:lineRule="auto"/>
      </w:pPr>
    </w:p>
    <w:p w14:paraId="000008C6" w14:textId="77777777" w:rsidR="00F841AA" w:rsidRDefault="0095446C">
      <w:pPr>
        <w:spacing w:line="240" w:lineRule="auto"/>
      </w:pPr>
      <w:r w:rsidRPr="00D260DA">
        <w:rPr>
          <w:highlight w:val="darkGreen"/>
        </w:rPr>
        <w:lastRenderedPageBreak/>
        <w:t>KINS 276. Teaching and Coaching Effectiveness.</w:t>
      </w:r>
      <w:r>
        <w:t xml:space="preserve"> 3 Units Term Typically Offered: Fall, Spring Study of the research methodology, systematic observation, and findings that relate to effective teaching and coaching in the school environment. Provides an analytical approach to the investigation of teaching and coaching behaviors by examining models and critical variables involved in describing, analyzing and interpreting the instructional process</w:t>
      </w:r>
    </w:p>
    <w:p w14:paraId="000008C7" w14:textId="77777777" w:rsidR="00F841AA" w:rsidRDefault="00F841AA">
      <w:pPr>
        <w:spacing w:line="240" w:lineRule="auto"/>
      </w:pPr>
    </w:p>
    <w:p w14:paraId="000008C8" w14:textId="77777777" w:rsidR="00F841AA" w:rsidRDefault="0095446C">
      <w:pPr>
        <w:spacing w:line="240" w:lineRule="auto"/>
      </w:pPr>
      <w:r w:rsidRPr="00D260DA">
        <w:rPr>
          <w:highlight w:val="darkGreen"/>
        </w:rPr>
        <w:t>KINS 296A. Experimental Elementary Physical Education Workshop</w:t>
      </w:r>
      <w:r>
        <w:t>. 1 Unit Term Typically Offered: Fall, Spring Overview of the total elementary physical education curriculum. Major focus will be on appropriate practices, national content standards, establishing a learning environment, movement concepts, skill themes, and health-related physical fitness. Designed to meet the physical education component for graduate students seeking a multiple subject credential.</w:t>
      </w:r>
    </w:p>
    <w:p w14:paraId="000008C9" w14:textId="77777777" w:rsidR="00F841AA" w:rsidRDefault="00F841AA">
      <w:pPr>
        <w:spacing w:line="240" w:lineRule="auto"/>
      </w:pPr>
    </w:p>
    <w:p w14:paraId="000008CA" w14:textId="77777777" w:rsidR="00F841AA" w:rsidRDefault="0095446C">
      <w:pPr>
        <w:spacing w:line="240" w:lineRule="auto"/>
      </w:pPr>
      <w:r w:rsidRPr="00D260DA">
        <w:rPr>
          <w:highlight w:val="blue"/>
        </w:rPr>
        <w:t>LBST 110.     California Studies.</w:t>
      </w:r>
      <w:r>
        <w:t xml:space="preserve"> 3 Units Prerequisite(s): GOVT 1 or equivalent. Term Typically Offered: Fall, Spring Multidisciplinary, analytical view of California that identifies its ethnic and racial diversity within the political, economic and social development of the state. Examines the environmental and geographic dimensions of the state as well as the demographic and land-use trends that have contributed to California's uniqueness</w:t>
      </w:r>
    </w:p>
    <w:p w14:paraId="000008CB" w14:textId="77777777" w:rsidR="00F841AA" w:rsidRDefault="00F841AA">
      <w:pPr>
        <w:spacing w:line="240" w:lineRule="auto"/>
      </w:pPr>
    </w:p>
    <w:p w14:paraId="000008CC" w14:textId="77777777" w:rsidR="00F841AA" w:rsidRDefault="0095446C">
      <w:pPr>
        <w:spacing w:line="240" w:lineRule="auto"/>
      </w:pPr>
      <w:r w:rsidRPr="00D260DA">
        <w:rPr>
          <w:highlight w:val="blue"/>
        </w:rPr>
        <w:t>MGMT 101.     Legal Environment of Business.</w:t>
      </w:r>
      <w:r>
        <w:t xml:space="preserve"> 3 Units Prerequisite(s): Must be a Business pre-major, Business major (any concentration), a business minor, a Construction Mgmt major, a Mech Engr Tech major, or a Music (Music Mgmt) major to enroll in this course. Term Typically Offered: Fall, Spring Study of business law for the business professional. Aside from investigating substantive law, the course stresses critical thinking and analytical evaluation of contemporary business problems. Encourages the identification of ethical concerns along with the ability to anticipate potential legal problems with the goal of preventing them. Covers introduction to the legal system; court procedures; contracts and sales; business organizations; real and personal property; labor and employment law; product liability, and the government regulation of business. OBE 16 or the equivalent is recommended.</w:t>
      </w:r>
    </w:p>
    <w:p w14:paraId="000008CD" w14:textId="77777777" w:rsidR="00F841AA" w:rsidRDefault="00F841AA">
      <w:pPr>
        <w:spacing w:line="240" w:lineRule="auto"/>
      </w:pPr>
    </w:p>
    <w:p w14:paraId="000008CE" w14:textId="77777777" w:rsidR="00F841AA" w:rsidRDefault="0095446C">
      <w:pPr>
        <w:spacing w:line="240" w:lineRule="auto"/>
      </w:pPr>
      <w:r w:rsidRPr="00D260DA">
        <w:rPr>
          <w:highlight w:val="blue"/>
        </w:rPr>
        <w:t>MGMT 117. Business, Ethics and Society.</w:t>
      </w:r>
      <w:r>
        <w:t xml:space="preserve">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GE AREA D, Writing Intensive Graduation Requirement (WI) Term Typically Offered: Fall, Spring Investigation of contemporary business issues and management dilemmas in relation to broad social concerns. Focus is upon public and private decision making in the business environment and how business practices, ethics, and social concerns interrelate. Topics such as the nature of property and profits, efficiency and human values, the balancing of claims of owners, employees, customers, and others in community, corporate responsibility, corporate governance, government regulation and international dimensions of public policy will be covered</w:t>
      </w:r>
    </w:p>
    <w:p w14:paraId="000008CF" w14:textId="77777777" w:rsidR="00F841AA" w:rsidRDefault="00F841AA">
      <w:pPr>
        <w:spacing w:line="240" w:lineRule="auto"/>
      </w:pPr>
    </w:p>
    <w:p w14:paraId="000008D0" w14:textId="77777777" w:rsidR="00F841AA" w:rsidRDefault="0095446C">
      <w:pPr>
        <w:spacing w:line="240" w:lineRule="auto"/>
      </w:pPr>
      <w:r>
        <w:t>MIS 101.     Computer Information Systems for Management. 3 Units Term Typically Offered: Fall, Spring Explores the application of computers to the organizational environment with a management perspective. Topics may include transaction processing systems, management reporting, decision support systems, strategic planning, security, controls and acquisition of hardware, software and services. The interface between the information systems professional and the manager will be defined. Case studies and use of appropriate software packages may be included.</w:t>
      </w:r>
    </w:p>
    <w:p w14:paraId="000008D1" w14:textId="77777777" w:rsidR="00F841AA" w:rsidRDefault="00F841AA">
      <w:pPr>
        <w:spacing w:line="240" w:lineRule="auto"/>
      </w:pPr>
    </w:p>
    <w:p w14:paraId="000008D2" w14:textId="77777777" w:rsidR="00F841AA" w:rsidRDefault="0095446C">
      <w:pPr>
        <w:spacing w:line="240" w:lineRule="auto"/>
      </w:pPr>
      <w:r>
        <w:t xml:space="preserve">MIS 151. End-User Database Application Development for Business. 3 Units Prerequisite(s): MIS 1, MIS 2, MIS 3 or approved equivalent. Term Typically Offered: Fall, Spring Introduction to end-user database application development in the business environment. </w:t>
      </w:r>
      <w:r>
        <w:lastRenderedPageBreak/>
        <w:t>Topics will focus on issues in the development of business database applications and include database concepts, organization, storage and retrieval of data, query and analysis with interactive software tools, informative and performance management reporting</w:t>
      </w:r>
    </w:p>
    <w:p w14:paraId="000008D3" w14:textId="77777777" w:rsidR="00F841AA" w:rsidRDefault="00F841AA">
      <w:pPr>
        <w:spacing w:line="240" w:lineRule="auto"/>
      </w:pPr>
    </w:p>
    <w:p w14:paraId="000008D4" w14:textId="77777777" w:rsidR="00F841AA" w:rsidRDefault="0095446C">
      <w:pPr>
        <w:spacing w:line="240" w:lineRule="auto"/>
      </w:pPr>
      <w:r>
        <w:t>MIS 163.     Business Process Engineering and ERP Configuration. 3 Units Term Typically Offered: Fall, Spring This course focuses on identifying and understanding business requirements, modeling business processes that incorporate the business requirements, and configuring the processes for their implementation in an enterprise resource planning (ERP) system. Students will gain insights to implementation issues and propose alternative solutions to overcome them. A project team environment further develops individual student's communication and team skills</w:t>
      </w:r>
    </w:p>
    <w:p w14:paraId="000008D5" w14:textId="77777777" w:rsidR="00F841AA" w:rsidRDefault="00F841AA">
      <w:pPr>
        <w:spacing w:line="240" w:lineRule="auto"/>
      </w:pPr>
    </w:p>
    <w:p w14:paraId="000008D6" w14:textId="77777777" w:rsidR="00F841AA" w:rsidRDefault="0095446C">
      <w:pPr>
        <w:spacing w:line="240" w:lineRule="auto"/>
      </w:pPr>
      <w:r>
        <w:t>MIS 279. Information Technology Leadership. 3 Units Prerequisite(s): MSBA/MIS students: MIS 261 or MIS 262, MIS 272; MBA students: MBA 260 and instructor permission. Term Typically Offered: Fall, Spring Leadership plays an important role in determining a business' success with IT. It requires recognizing and leveraging the business' competencies and core values, and championing initiatives and projects that work in the best interest of the business and create value. Because IT opens opportunities and enables the organization, IT leadership extends to both market (external) and organizational (internal) environments. Note: May be taken twice for credit</w:t>
      </w:r>
    </w:p>
    <w:p w14:paraId="000008D7" w14:textId="77777777" w:rsidR="00F841AA" w:rsidRDefault="00F841AA">
      <w:pPr>
        <w:spacing w:line="240" w:lineRule="auto"/>
      </w:pPr>
    </w:p>
    <w:p w14:paraId="000008D8" w14:textId="77777777" w:rsidR="00F841AA" w:rsidRDefault="0095446C">
      <w:pPr>
        <w:spacing w:line="240" w:lineRule="auto"/>
      </w:pPr>
      <w:r w:rsidRPr="00D260DA">
        <w:rPr>
          <w:highlight w:val="cyan"/>
        </w:rPr>
        <w:t>MSCI 103. Marine Ecology</w:t>
      </w:r>
      <w:r>
        <w:t>. 4 Units Prerequisite(s): Ecology, statistics; or concurrent registration in MSCI 104. Term Typically Offered: Fall, Spring Field-oriented introduction to the interrelationships between marine and estuarine organisms and their environment with emphasis on quantitative data collection and analysis. Lecture two hours; laboratory six hours.</w:t>
      </w:r>
    </w:p>
    <w:p w14:paraId="000008D9" w14:textId="77777777" w:rsidR="00F841AA" w:rsidRDefault="00F841AA">
      <w:pPr>
        <w:spacing w:line="240" w:lineRule="auto"/>
      </w:pPr>
    </w:p>
    <w:p w14:paraId="000008DA" w14:textId="77777777" w:rsidR="00F841AA" w:rsidRDefault="0095446C">
      <w:pPr>
        <w:spacing w:line="240" w:lineRule="auto"/>
      </w:pPr>
      <w:r w:rsidRPr="00D260DA">
        <w:rPr>
          <w:highlight w:val="cyan"/>
        </w:rPr>
        <w:t>MSCI 104. Quantitative Marine Science</w:t>
      </w:r>
      <w:r>
        <w:t xml:space="preserve">. 4 Units Prerequisite(s): College mathematics. Term Typically Offered: Fall, Spring Mathematical methods for the analysis of biological, chemical and physical data from the marine environment; experimental design, parametric and nonparametric statistics. Lecture three hours; laboratory three hours. Note: Not for major credit. </w:t>
      </w:r>
    </w:p>
    <w:p w14:paraId="000008DB" w14:textId="77777777" w:rsidR="00F841AA" w:rsidRDefault="00F841AA">
      <w:pPr>
        <w:spacing w:line="240" w:lineRule="auto"/>
      </w:pPr>
    </w:p>
    <w:p w14:paraId="000008DC" w14:textId="77777777" w:rsidR="00F841AA" w:rsidRDefault="0095446C">
      <w:pPr>
        <w:spacing w:line="240" w:lineRule="auto"/>
      </w:pPr>
      <w:r w:rsidRPr="00D260DA">
        <w:rPr>
          <w:highlight w:val="cyan"/>
        </w:rPr>
        <w:t>MSCI 105.     Marine Science Diving</w:t>
      </w:r>
      <w:r>
        <w:t>. 3 Units Prerequisite(s): Upper division science major status, thorough physical examination, ability to pass swimming test. Term Typically Offered: Fall, Spring Skin SCUBA diving course, pool-training culminates in ten ocean dives. Topics covered included diving physics, physiology, diving environments, night diving and research diving. Successful completion gives NAUI and MLML certification. Lecture one hour; laboratory six hours. Note: Not for major credit.</w:t>
      </w:r>
    </w:p>
    <w:p w14:paraId="000008DD" w14:textId="77777777" w:rsidR="00F841AA" w:rsidRDefault="00F841AA">
      <w:pPr>
        <w:spacing w:line="240" w:lineRule="auto"/>
      </w:pPr>
    </w:p>
    <w:p w14:paraId="000008DE" w14:textId="77777777" w:rsidR="00F841AA" w:rsidRDefault="0095446C">
      <w:pPr>
        <w:spacing w:line="240" w:lineRule="auto"/>
      </w:pPr>
      <w:r w:rsidRPr="00D260DA">
        <w:rPr>
          <w:highlight w:val="cyan"/>
        </w:rPr>
        <w:t>MSCI 135.     Physiology of Marine Algae.</w:t>
      </w:r>
      <w:r>
        <w:t xml:space="preserve"> 4 Units Prerequisite(s): MSCI 103, MSCI 131, and MSCI 144. Lecture two hours; laboratory six hours. Term Typically Offered: Fall, Spring Physiological basis for understanding the adaptation of marine algae to their environment. Topics include respiration, enzyme activity, and biochemical composition. Hands-on experience in basic electronic instrumentation, chemical separations, optical measurements, culturing methods, and radioisotope techniques.</w:t>
      </w:r>
    </w:p>
    <w:p w14:paraId="000008DF" w14:textId="77777777" w:rsidR="00F841AA" w:rsidRDefault="00F841AA">
      <w:pPr>
        <w:spacing w:line="240" w:lineRule="auto"/>
      </w:pPr>
    </w:p>
    <w:p w14:paraId="000008E0" w14:textId="77777777" w:rsidR="00F841AA" w:rsidRDefault="0095446C">
      <w:pPr>
        <w:spacing w:line="240" w:lineRule="auto"/>
      </w:pPr>
      <w:r w:rsidRPr="00D260DA">
        <w:rPr>
          <w:highlight w:val="cyan"/>
        </w:rPr>
        <w:t>MSCI 144. Biological Oceanography.</w:t>
      </w:r>
      <w:r>
        <w:t xml:space="preserve"> 4 Units Prerequisite(s): General biology, general chemistry. Term Typically Offered: Fall, Spring Ocean as an ecological system. Emphasis will be on the complexity of organismal-environmental interaction of the plankton, the transfer of organic matter between trophic levels and nutrient cycles. Laboratory sessions will include methods in sampling, shipboard techniques, identification of the plankton, and current analytical techniques. Lecture two hours; laboratory six hours.</w:t>
      </w:r>
    </w:p>
    <w:p w14:paraId="000008E1" w14:textId="77777777" w:rsidR="00F841AA" w:rsidRDefault="00F841AA">
      <w:pPr>
        <w:spacing w:line="240" w:lineRule="auto"/>
      </w:pPr>
    </w:p>
    <w:p w14:paraId="000008E2" w14:textId="77777777" w:rsidR="00F841AA" w:rsidRDefault="0095446C">
      <w:pPr>
        <w:spacing w:line="240" w:lineRule="auto"/>
      </w:pPr>
      <w:r w:rsidRPr="00D260DA">
        <w:rPr>
          <w:highlight w:val="green"/>
        </w:rPr>
        <w:lastRenderedPageBreak/>
        <w:t>MSCI 208. Molecular Ecology: Concepts and Methods</w:t>
      </w:r>
      <w:r>
        <w:t>. 4 Units Prerequisite(s): Basic cellular/molecular biology course; consent of instructor. Term Typically Offered: Fall, Spring Use of genetic information affecting interactions of organisms with environment. Lectures on molecular markers used to assess diversity in communities, characterize spatial/temporal variation in species composition, assess genetic variability in populations, discriminate/ reveal kinship among individuals, and detect/quantify gene expression important in organismal responses to environmental fluctuation. Basic molecular methods (DNA and RNA isolation/amplification/cloning/ sequencing) taught. Students projects as budget permits. Enrollment limited. Lecture 2 hours; laboratory 6 hours</w:t>
      </w:r>
    </w:p>
    <w:p w14:paraId="000008E3" w14:textId="77777777" w:rsidR="00F841AA" w:rsidRDefault="00F841AA">
      <w:pPr>
        <w:spacing w:line="240" w:lineRule="auto"/>
      </w:pPr>
    </w:p>
    <w:p w14:paraId="000008E4" w14:textId="77777777" w:rsidR="00F841AA" w:rsidRDefault="0095446C">
      <w:pPr>
        <w:spacing w:line="240" w:lineRule="auto"/>
      </w:pPr>
      <w:r w:rsidRPr="00D260DA">
        <w:rPr>
          <w:highlight w:val="cyan"/>
        </w:rPr>
        <w:t>MSCI 233C. Coastal Ecology-Gulf of California</w:t>
      </w:r>
      <w:r>
        <w:t xml:space="preserve">. 3 Units Prerequisite(s): MSCI 103, MSCI 104, MLML SCUBA certified, graduate status, instructor permission. Term Typically Offered: Fall, Spring Field-oriented examination of the interrelationships between intertidal and shallow subtidal organisms and their environment in the Gulf of California, Mexico. Information from lectures and review of primary literature on the ecology of the region will be used to write a research proposal. </w:t>
      </w:r>
      <w:proofErr w:type="gramStart"/>
      <w:r>
        <w:t>1 hour</w:t>
      </w:r>
      <w:proofErr w:type="gramEnd"/>
      <w:r>
        <w:t xml:space="preserve"> lecture, 6 hours laboratory.</w:t>
      </w:r>
    </w:p>
    <w:p w14:paraId="000008E5" w14:textId="77777777" w:rsidR="00F841AA" w:rsidRDefault="00F841AA">
      <w:pPr>
        <w:spacing w:line="240" w:lineRule="auto"/>
      </w:pPr>
    </w:p>
    <w:p w14:paraId="000008E6" w14:textId="77777777" w:rsidR="00F841AA" w:rsidRDefault="0095446C">
      <w:pPr>
        <w:spacing w:line="240" w:lineRule="auto"/>
      </w:pPr>
      <w:r w:rsidRPr="00D260DA">
        <w:rPr>
          <w:highlight w:val="cyan"/>
        </w:rPr>
        <w:t>MSCI 281.     Coastal Dynamics</w:t>
      </w:r>
      <w:r>
        <w:t>. 4 Units Prerequisite(s): Graduate standing and MSCI 141 or MSCI 142. Term Typically Offered: Fall, Spring Addresses the oceanographic dynamics of coastal environments, within an emphasis on eastern boundary current systems influenced by coastal upwelling. Focuses on how physical and geological oceanography interact with each other and how both affect coastal ecosystem dynamics</w:t>
      </w:r>
    </w:p>
    <w:p w14:paraId="000008E7" w14:textId="77777777" w:rsidR="00F841AA" w:rsidRDefault="00F841AA">
      <w:pPr>
        <w:spacing w:line="240" w:lineRule="auto"/>
      </w:pPr>
    </w:p>
    <w:p w14:paraId="000008E8" w14:textId="77777777" w:rsidR="00F841AA" w:rsidRDefault="0095446C">
      <w:pPr>
        <w:spacing w:line="240" w:lineRule="auto"/>
      </w:pPr>
      <w:r>
        <w:t>MKTG 130. Digital Marketing. 3 Units Prerequisite(s): MKTG 101 and Business majors or Marketing minors only. Term Typically Offered: Fall, Spring The purpose of this course is to help students learn and apply emerging marketing techniques to become efficient and effective marketers in the 21st century. Topics covered center on effective marketing in an online environment to help students refine their strategic marketing skills, ability to work effectively in diverse teams, and understanding of the local marketing environment.</w:t>
      </w:r>
    </w:p>
    <w:p w14:paraId="000008E9" w14:textId="77777777" w:rsidR="00F841AA" w:rsidRDefault="00F841AA">
      <w:pPr>
        <w:spacing w:line="240" w:lineRule="auto"/>
      </w:pPr>
    </w:p>
    <w:p w14:paraId="000008EA" w14:textId="77777777" w:rsidR="00F841AA" w:rsidRDefault="0095446C">
      <w:pPr>
        <w:spacing w:line="240" w:lineRule="auto"/>
      </w:pPr>
      <w:r>
        <w:t>MKTG 186. Advanced Operations Planning and Control. 3 Units Prerequisite(s): OPM 101. Term Typically Offered: Fall, Spring Focuses on effective operations strategies for companies that operate in a dynamic business environment, with an emphasis on in-depth treatments of the decision situations facing managers in charge of related to the planning and control of the flow of goods and services in supply chain systems</w:t>
      </w:r>
    </w:p>
    <w:p w14:paraId="000008EB" w14:textId="77777777" w:rsidR="00F841AA" w:rsidRDefault="00F841AA">
      <w:pPr>
        <w:spacing w:line="240" w:lineRule="auto"/>
      </w:pPr>
    </w:p>
    <w:p w14:paraId="000008EC" w14:textId="77777777" w:rsidR="00F841AA" w:rsidRDefault="0095446C">
      <w:pPr>
        <w:spacing w:line="240" w:lineRule="auto"/>
      </w:pPr>
      <w:r>
        <w:t>MBA 203.     Legal Environment of Management. 2 Units Term Typically Offered: Fall, Spring Intensive study of important aspects of law for managers, including law as an instrument of social and political control. Analyzes selected problems in areas of private law such as contract, tort, business organizations, and agency. In addition, selected issues of administrative law and government regulation of business will be investigated.</w:t>
      </w:r>
    </w:p>
    <w:p w14:paraId="000008ED" w14:textId="77777777" w:rsidR="00F841AA" w:rsidRDefault="00F841AA">
      <w:pPr>
        <w:spacing w:line="240" w:lineRule="auto"/>
      </w:pPr>
    </w:p>
    <w:p w14:paraId="000008EE" w14:textId="77777777" w:rsidR="00F841AA" w:rsidRDefault="0095446C">
      <w:pPr>
        <w:spacing w:line="240" w:lineRule="auto"/>
      </w:pPr>
      <w:r w:rsidRPr="00A40B89">
        <w:rPr>
          <w:highlight w:val="blue"/>
        </w:rPr>
        <w:t>MBA 222. Security Analysis and Portfolio Management.</w:t>
      </w:r>
      <w:r>
        <w:t xml:space="preserve"> 3 Units Term Typically Offered: Fall, Spring Evaluation of stocks and bonds from the investor's viewpoint. Interpretation of issuers' financial statements to estimate potential future earnings and dividends; and evaluation of the securities' risks and expected returns through analysis of economic, industry and market environment in order to develop conclusions as to the securities' suitability for inclusion in various types of portfolios. Ethical issues faced by practicing security analysts and portfolio managers.</w:t>
      </w:r>
    </w:p>
    <w:p w14:paraId="000008EF" w14:textId="77777777" w:rsidR="00F841AA" w:rsidRDefault="00F841AA">
      <w:pPr>
        <w:spacing w:line="240" w:lineRule="auto"/>
      </w:pPr>
    </w:p>
    <w:p w14:paraId="000008F0" w14:textId="77777777" w:rsidR="00F841AA" w:rsidRDefault="0095446C">
      <w:pPr>
        <w:spacing w:line="240" w:lineRule="auto"/>
      </w:pPr>
      <w:r>
        <w:t xml:space="preserve">MBA 224. Advanced Investment Strategies. 3 Units Prerequisite(s): MBA 222 (may be taken concurrently) or permission of instructor. Term Typically Offered: Fall, Spring Theoretical and empirical applications of fund formation models. Emphasis is placed on model development strategies based on analyzing secondary sources of financial data. The quality of models is assessed in terms of their logical consistency, robustness of underlying theoretical </w:t>
      </w:r>
      <w:r>
        <w:lastRenderedPageBreak/>
        <w:t>assumptions, and predicative power. Development, analysis and predicative assessment are conducted within the Excel environment.</w:t>
      </w:r>
    </w:p>
    <w:p w14:paraId="000008F1" w14:textId="77777777" w:rsidR="00F841AA" w:rsidRDefault="00F841AA">
      <w:pPr>
        <w:spacing w:line="240" w:lineRule="auto"/>
      </w:pPr>
    </w:p>
    <w:p w14:paraId="000008F2" w14:textId="77777777" w:rsidR="00F841AA" w:rsidRDefault="0095446C">
      <w:pPr>
        <w:spacing w:line="240" w:lineRule="auto"/>
      </w:pPr>
      <w:r w:rsidRPr="00D729BD">
        <w:rPr>
          <w:highlight w:val="red"/>
        </w:rPr>
        <w:t>MBA 233. Seminar in Organization Development</w:t>
      </w:r>
      <w:r>
        <w:t>. 3 Units Prerequisite(s): MBA 230 or equivalent. Term Typically Offered: Fall, Spring Seminar focusing on individual and organization responses to a changing environment. Includes assumptions and values of organization development; action research; personal, team and intergroup interventions; consultant-client relationships and instrumentation. Cases, laboratory experience, workshop and field analysis techniques are utilized.</w:t>
      </w:r>
    </w:p>
    <w:p w14:paraId="000008F3" w14:textId="77777777" w:rsidR="00F841AA" w:rsidRDefault="00F841AA">
      <w:pPr>
        <w:spacing w:line="240" w:lineRule="auto"/>
      </w:pPr>
    </w:p>
    <w:p w14:paraId="000008F4" w14:textId="77777777" w:rsidR="00F841AA" w:rsidRDefault="0095446C">
      <w:pPr>
        <w:spacing w:line="240" w:lineRule="auto"/>
      </w:pPr>
      <w:r>
        <w:t>MBA 240. Marketing Management. 3 Units Term Typically Offered: Fall, Spring Marketing policy for channels of distribution, pricing brands, advertising, and sales as interrelated at the executive level. Designed to develop capacity for sound decision making by marketing managers.</w:t>
      </w:r>
    </w:p>
    <w:p w14:paraId="000008F5" w14:textId="77777777" w:rsidR="00F841AA" w:rsidRDefault="00F841AA">
      <w:pPr>
        <w:spacing w:line="240" w:lineRule="auto"/>
      </w:pPr>
    </w:p>
    <w:p w14:paraId="000008F6" w14:textId="77777777" w:rsidR="00F841AA" w:rsidRDefault="0095446C">
      <w:pPr>
        <w:spacing w:line="240" w:lineRule="auto"/>
      </w:pPr>
      <w:r>
        <w:t>MBA 241. Marketing and Its Environments. 3 Units Term Typically Offered: Fall, Spring Analyzes the firm's or public agency's external environments, forces of change within them, and their influence on the organization's strategies and actions.</w:t>
      </w:r>
    </w:p>
    <w:p w14:paraId="000008F7" w14:textId="77777777" w:rsidR="00F841AA" w:rsidRDefault="00F841AA">
      <w:pPr>
        <w:spacing w:line="240" w:lineRule="auto"/>
      </w:pPr>
    </w:p>
    <w:p w14:paraId="000008F8" w14:textId="77777777" w:rsidR="00F841AA" w:rsidRDefault="0095446C">
      <w:pPr>
        <w:spacing w:line="240" w:lineRule="auto"/>
      </w:pPr>
      <w:r>
        <w:t>MBA 243. Global Marketing Environment. 3 Units Term Typically Offered: Fall, Spring An in-depth coverage of a marketing functions in global environment. Explores traditional and contemporary theories, strategies, practices, and issues of international marketing, develops skills required for entry and maintaining presence on the foreign markets.</w:t>
      </w:r>
    </w:p>
    <w:p w14:paraId="000008F9" w14:textId="77777777" w:rsidR="00F841AA" w:rsidRDefault="00F841AA">
      <w:pPr>
        <w:spacing w:line="240" w:lineRule="auto"/>
      </w:pPr>
    </w:p>
    <w:p w14:paraId="000008FA" w14:textId="77777777" w:rsidR="00F841AA" w:rsidRDefault="0095446C">
      <w:pPr>
        <w:spacing w:line="240" w:lineRule="auto"/>
      </w:pPr>
      <w:r w:rsidRPr="00036E48">
        <w:rPr>
          <w:highlight w:val="red"/>
        </w:rPr>
        <w:t>MATH 371A.     Schools and Community A.</w:t>
      </w:r>
      <w:r>
        <w:t xml:space="preserve"> 2 Units Corequisite(s): Enrollment in EDTE 470A. Term Typically Offered: Fall, Spring The first of a two-part sequence supporting student teachers in the Mathematics Blended Program. Focus is on strategies for secondary mathematics instruction, the process of reflection on teaching, communication among mathematics teachers in support of effective teaching and learning, strategies for engagement, questioning, creating a safe classroom environment, classroom management, assessment, and familiarity with school and community resources. Emphasis on issues related to English Language Learners, special needs students, and intervention strategies. Seminar two hours. Credit/No Credit</w:t>
      </w:r>
    </w:p>
    <w:p w14:paraId="000008FB" w14:textId="77777777" w:rsidR="00F841AA" w:rsidRDefault="00F841AA">
      <w:pPr>
        <w:spacing w:line="240" w:lineRule="auto"/>
      </w:pPr>
    </w:p>
    <w:p w14:paraId="000008FC" w14:textId="77777777" w:rsidR="00F841AA" w:rsidRDefault="0095446C">
      <w:pPr>
        <w:spacing w:line="240" w:lineRule="auto"/>
      </w:pPr>
      <w:r w:rsidRPr="00036E48">
        <w:rPr>
          <w:highlight w:val="red"/>
        </w:rPr>
        <w:t>MATH 371B.     Schools and Community B</w:t>
      </w:r>
      <w:r>
        <w:t>. 2 Units Corequisite(s): Enrollment in EDTE 470B. Term Typically Offered: Fall, Spring The second of a two-part sequence supporting student teachers in the Mathematics Blended Program. Focus is on strategies for secondary mathematics instruction, the process of reflection on teaching, communication among mathematics teachers in support of effective teaching and learning, strategies for engagement, questioning, creating a safe classroom environment, classroom management, assessment, and familiarity with school and community resources. Emphasis on issues related to English Language Learners, special needs students, and intervention strategies. Seminar two hours. Credit/No Credit</w:t>
      </w:r>
    </w:p>
    <w:p w14:paraId="000008FD" w14:textId="77777777" w:rsidR="00F841AA" w:rsidRDefault="00F841AA">
      <w:pPr>
        <w:spacing w:line="240" w:lineRule="auto"/>
      </w:pPr>
    </w:p>
    <w:p w14:paraId="000008FE" w14:textId="77777777" w:rsidR="00F841AA" w:rsidRDefault="0095446C">
      <w:pPr>
        <w:spacing w:line="240" w:lineRule="auto"/>
      </w:pPr>
      <w:bookmarkStart w:id="79" w:name="_Hlk64981992"/>
      <w:r w:rsidRPr="00036E48">
        <w:rPr>
          <w:highlight w:val="yellow"/>
        </w:rPr>
        <w:t>ME 132. Solar Energy, Geothermal Energy, and Bioenergy Systems.</w:t>
      </w:r>
      <w:r>
        <w:t xml:space="preserve"> </w:t>
      </w:r>
      <w:bookmarkEnd w:id="79"/>
      <w:r>
        <w:t>3 Units Prerequisite(s): Thermodynamics (ENGR 124) Term Typically Offered: Fall, Spring In this course, the students will study solar energy, geothermal energy, and bioenergy systems. They will apply their engineering knowledge gained in the fundamental courses to design these systems. They will also learn about theoretical foundations, characterization, operation, and environmental impacts of these energy systems.</w:t>
      </w:r>
    </w:p>
    <w:p w14:paraId="000008FF" w14:textId="77777777" w:rsidR="00F841AA" w:rsidRDefault="00F841AA">
      <w:pPr>
        <w:spacing w:line="240" w:lineRule="auto"/>
      </w:pPr>
    </w:p>
    <w:p w14:paraId="00000900" w14:textId="77777777" w:rsidR="00F841AA" w:rsidRDefault="0095446C">
      <w:pPr>
        <w:spacing w:line="240" w:lineRule="auto"/>
      </w:pPr>
      <w:r w:rsidRPr="00036E48">
        <w:rPr>
          <w:highlight w:val="green"/>
        </w:rPr>
        <w:t>ME 186. Fracture Mechanics in Engineering Design.</w:t>
      </w:r>
      <w:r>
        <w:t xml:space="preserve"> 3 Units Prerequisite(s): ME 180. Term Typically Offered: Fall, Spring Fracture mechanics approach to mechanical design; role of microstructure in fracture toughness and embrittlement; environmentally induced cracking </w:t>
      </w:r>
      <w:r>
        <w:lastRenderedPageBreak/>
        <w:t>under monotonic and fatigue loads; laboratory techniques; service failures in various industries and failure mechanisms</w:t>
      </w:r>
    </w:p>
    <w:p w14:paraId="00000901" w14:textId="77777777" w:rsidR="00F841AA" w:rsidRDefault="00F841AA">
      <w:pPr>
        <w:spacing w:line="240" w:lineRule="auto"/>
      </w:pPr>
    </w:p>
    <w:p w14:paraId="00000902" w14:textId="77777777" w:rsidR="00F841AA" w:rsidRDefault="0095446C">
      <w:pPr>
        <w:spacing w:line="240" w:lineRule="auto"/>
      </w:pPr>
      <w:r>
        <w:t>ME 195.     Professional Practice. 1 - 6 Units Prerequisite(s): Instructor permission. Term Typically Offered: Fall, Spring Supervised employment in a professional engineering or computer science environment. Placement arranged through the College of Engineering and Computer Science. Requires satisfactory completion of the work assignment and a written report.</w:t>
      </w:r>
    </w:p>
    <w:p w14:paraId="00000903" w14:textId="77777777" w:rsidR="00F841AA" w:rsidRDefault="00F841AA">
      <w:pPr>
        <w:spacing w:line="240" w:lineRule="auto"/>
      </w:pPr>
    </w:p>
    <w:p w14:paraId="00000904" w14:textId="77777777" w:rsidR="00F841AA" w:rsidRDefault="0095446C">
      <w:pPr>
        <w:spacing w:line="240" w:lineRule="auto"/>
      </w:pPr>
      <w:r>
        <w:t>ME 195A.     Professional Practice. 1 - 12 Units Prerequisite(s): Instructor permission. Term Typically Offered: Fall, Spring Supervised employment in a professional engineering or computer science environment. Placement arranged through the College of Engineering and Computer Science. Requires satisfactory completion of the work assignment and a written report. Credit/No Credit</w:t>
      </w:r>
    </w:p>
    <w:p w14:paraId="00000905" w14:textId="77777777" w:rsidR="00F841AA" w:rsidRDefault="00F841AA">
      <w:pPr>
        <w:spacing w:line="240" w:lineRule="auto"/>
      </w:pPr>
    </w:p>
    <w:p w14:paraId="00000906" w14:textId="77777777" w:rsidR="00F841AA" w:rsidRDefault="0095446C">
      <w:pPr>
        <w:spacing w:line="240" w:lineRule="auto"/>
      </w:pPr>
      <w:r w:rsidRPr="00036E48">
        <w:rPr>
          <w:highlight w:val="darkGreen"/>
        </w:rPr>
        <w:t>ME 243.     Accident Biomechanics Reconstruction</w:t>
      </w:r>
      <w:r>
        <w:t>. 3 Units Term Typically Offered: Fall, Spring Study of the interaction of the human body kinematics and dynamic biomechanics in accidents involving the work place, activities and vehicles. Impact injury mechanisms, response of the human body using computer models and software analysis tools. Biomechanical response to impact, and tolerance levels. Human factors that influence the biomechanical reactions of people with their vehicles and the environment. Photographic and video analysis, computer graphics, and computer simulations. Forensic engineering to determine the dynamic forces that cause injury in different situations.</w:t>
      </w:r>
    </w:p>
    <w:p w14:paraId="00000907" w14:textId="77777777" w:rsidR="00F841AA" w:rsidRDefault="00F841AA">
      <w:pPr>
        <w:spacing w:line="240" w:lineRule="auto"/>
      </w:pPr>
    </w:p>
    <w:p w14:paraId="00000908" w14:textId="77777777" w:rsidR="00F841AA" w:rsidRDefault="0095446C">
      <w:pPr>
        <w:spacing w:line="240" w:lineRule="auto"/>
      </w:pPr>
      <w:r w:rsidRPr="00036E48">
        <w:rPr>
          <w:highlight w:val="darkGreen"/>
        </w:rPr>
        <w:t>ME 285.     Materials for Extreme Environments.</w:t>
      </w:r>
      <w:r>
        <w:t xml:space="preserve"> 3 Units Prerequisite(s): ME 180 or PHYS 110 Term Typically Offered: Fall, Spring Comprehensive study of material applications in extreme environments, with special attention to mechanical, thermal and electronic behavior. Extreme temperature, pressure. corrosive or toxic environments and high rate deformation are considered. Currently available materials as well as emerging materials are explored for specific applications such as undersea, outer space, ballistic, nuclear, combustion, and other extreme application arenas</w:t>
      </w:r>
    </w:p>
    <w:p w14:paraId="00000909" w14:textId="77777777" w:rsidR="00F841AA" w:rsidRDefault="00F841AA">
      <w:pPr>
        <w:spacing w:line="240" w:lineRule="auto"/>
      </w:pPr>
    </w:p>
    <w:p w14:paraId="0000090A" w14:textId="77777777" w:rsidR="00F841AA" w:rsidRDefault="0095446C">
      <w:pPr>
        <w:spacing w:line="240" w:lineRule="auto"/>
      </w:pPr>
      <w:r w:rsidRPr="00036E48">
        <w:rPr>
          <w:highlight w:val="green"/>
        </w:rPr>
        <w:t>ME 296M.     Space Mission Design and Analyses.</w:t>
      </w:r>
      <w:r>
        <w:t xml:space="preserve"> 3 Units Term Typically Offered: Fall, Spring This course examines the methods of systems design and analyses required to design and optimize the space mission over its life cycle. The process of optimization covers all the major elements of a space mission such as the ground systems, launch vehicles, spacecraft/payload, space environment, in-orbit operation and maintenance, and end-of-life disposal. The optimization of the overall mission must balance between performance, cost and reliability of all the major elements</w:t>
      </w:r>
    </w:p>
    <w:p w14:paraId="0000090B" w14:textId="77777777" w:rsidR="00F841AA" w:rsidRDefault="00F841AA">
      <w:pPr>
        <w:spacing w:line="240" w:lineRule="auto"/>
      </w:pPr>
    </w:p>
    <w:p w14:paraId="0000090C" w14:textId="77777777" w:rsidR="00F841AA" w:rsidRDefault="0095446C">
      <w:pPr>
        <w:spacing w:line="240" w:lineRule="auto"/>
      </w:pPr>
      <w:r w:rsidRPr="00036E48">
        <w:rPr>
          <w:highlight w:val="darkGreen"/>
        </w:rPr>
        <w:t>ME 296W. Accident Biomechanics.</w:t>
      </w:r>
      <w:r>
        <w:t xml:space="preserve"> 3 Units Prerequisite(s): ENGR 110 Study of the interaction of human body kinematics and dynamic biomechanics in accidents involving human activities and vehicles. Impact injury mechanisms, response of the human body using computer models and software analysis tools. Biomechanical response to impact, and tolerance levels. Human factors that influence the biomechanical reactions of people with their vehicles and the environment. Photographic and video analysis, computer graphics, and computer simulations. Forensic engineering to determine the dynamic forces that cause injury in different situations.</w:t>
      </w:r>
    </w:p>
    <w:p w14:paraId="0000090D" w14:textId="77777777" w:rsidR="00F841AA" w:rsidRDefault="00F841AA">
      <w:pPr>
        <w:spacing w:line="240" w:lineRule="auto"/>
      </w:pPr>
    </w:p>
    <w:p w14:paraId="0000090E" w14:textId="77777777" w:rsidR="00F841AA" w:rsidRDefault="0095446C">
      <w:pPr>
        <w:spacing w:line="240" w:lineRule="auto"/>
      </w:pPr>
      <w:r>
        <w:t>MILS 24. Principles and Tactics of the Soldier. 1 Unit Term Typically Offered: Fall, Spring Familiarizes students with the nine principles of war, and gain an appreciation for the role of the commander in warfare. A study of small unit level will enable the student to understand the nature of the battlefield environment, and will put the decisions of the commander into perspective. These discussions will lead to the discussion of the elements of leadership to be presented in MILS 25. Fall only</w:t>
      </w:r>
    </w:p>
    <w:p w14:paraId="0000090F" w14:textId="77777777" w:rsidR="00F841AA" w:rsidRDefault="00F841AA">
      <w:pPr>
        <w:spacing w:line="240" w:lineRule="auto"/>
      </w:pPr>
    </w:p>
    <w:p w14:paraId="00000910" w14:textId="77777777" w:rsidR="00F841AA" w:rsidRDefault="0095446C">
      <w:pPr>
        <w:spacing w:line="240" w:lineRule="auto"/>
      </w:pPr>
      <w:r>
        <w:t>MILS 135. Military Operations. 2 Units Prerequisite(s): Upper division standing, MILS 134 or instructor permission. Term Typically Offered: Fall, Spring Military small unit tactical theory and application are taught and serve as a basis for leadership development. Introduces principals of combat contemporary operating environment, Geneva Law of Land Warfare, and military offensive and defensive operations. Emphasis is placed on developing critical thinking, problem solving, and communication skills. Spring only</w:t>
      </w:r>
    </w:p>
    <w:p w14:paraId="00000911" w14:textId="77777777" w:rsidR="00F841AA" w:rsidRDefault="00F841AA">
      <w:pPr>
        <w:spacing w:line="240" w:lineRule="auto"/>
      </w:pPr>
    </w:p>
    <w:p w14:paraId="00000912" w14:textId="77777777" w:rsidR="00F841AA" w:rsidRDefault="0095446C">
      <w:pPr>
        <w:spacing w:line="240" w:lineRule="auto"/>
      </w:pPr>
      <w:r w:rsidRPr="00036E48">
        <w:rPr>
          <w:highlight w:val="darkGreen"/>
        </w:rPr>
        <w:t>NURS 143.     Leadership and Management in Nursing Practice.</w:t>
      </w:r>
      <w:r>
        <w:t xml:space="preserve"> 3 Units Prerequisite(s): NURS 136, NURS 137, NURS 138, and NURS 139, or instructor permission. Term Typically Offered: Fall, Spring Integration of leadership and management principles to promote health across the lifespan and care settings. Application of leadership and management principles in the examination of organizational structures, processes, and approaches to quality and safety concepts in health care systems and practice environments. Emphasis will be placed on career development and transition to professional practice. Note: May be repeated for credit. Lecture three hours.</w:t>
      </w:r>
    </w:p>
    <w:p w14:paraId="00000913" w14:textId="77777777" w:rsidR="00F841AA" w:rsidRDefault="00F841AA">
      <w:pPr>
        <w:spacing w:line="240" w:lineRule="auto"/>
      </w:pPr>
    </w:p>
    <w:p w14:paraId="00000914" w14:textId="77777777" w:rsidR="00F841AA" w:rsidRDefault="0095446C">
      <w:pPr>
        <w:spacing w:line="240" w:lineRule="auto"/>
      </w:pPr>
      <w:r w:rsidRPr="00036E48">
        <w:rPr>
          <w:highlight w:val="darkGreen"/>
        </w:rPr>
        <w:t>NUFD 115.     Nutrition: Pre-conception Through Childhood.</w:t>
      </w:r>
      <w:r>
        <w:t xml:space="preserve"> 3 Units Prerequisite(s): NUFD 113 Term Typically Offered: Fall, Spring Examination of nutritional requirements, metabolism and issues during stages of the early life cycle, including: pre-conception, pregnancy, lactation, infancy, and early and late childhood. Study of assessment and methods for achieving nutritional needs through dietary selection and promotion of maternal, infant, and child health. Analysis of social, environmental, physical and economic factors affecting nutritional status.</w:t>
      </w:r>
    </w:p>
    <w:p w14:paraId="00000915" w14:textId="77777777" w:rsidR="00F841AA" w:rsidRDefault="00F841AA">
      <w:pPr>
        <w:spacing w:line="240" w:lineRule="auto"/>
      </w:pPr>
    </w:p>
    <w:p w14:paraId="00000916" w14:textId="77777777" w:rsidR="00F841AA" w:rsidRDefault="0095446C">
      <w:pPr>
        <w:spacing w:line="240" w:lineRule="auto"/>
      </w:pPr>
      <w:r w:rsidRPr="00036E48">
        <w:rPr>
          <w:highlight w:val="darkGreen"/>
        </w:rPr>
        <w:t>NUFD 119.     Nutrition: Adolescence Through Older Adulthood.</w:t>
      </w:r>
      <w:r>
        <w:t xml:space="preserve"> 3 Units Prerequisite(s): FACS 113 Term Typically Offered: Fall, Spring Examination of nutritional requirements, metabolism and issues during stages of the life cycle, including: adolescence, adulthood, and old age. Study of assessment and methods for achieving nutritional needs through dietary selection and promotion of adolescent, adult, and elderly adult health. Analysis of social, environmental, physical and economic factors affecting nutritional status.</w:t>
      </w:r>
    </w:p>
    <w:p w14:paraId="00000917" w14:textId="77777777" w:rsidR="00F841AA" w:rsidRDefault="0095446C">
      <w:pPr>
        <w:spacing w:line="240" w:lineRule="auto"/>
      </w:pPr>
      <w:r>
        <w:t>PHIL 103.     Business and Computer Ethics. 3 Units General Education Area/Graduation Requirement: GE AREA D Term Typically Offered: Fall, Spring, Summer Analytical treatment of controversial moral issues which emerge in the business world, e.g., affirmative action, corporate responsibility, the global economy, industry and environmental damage, social effects of advertising, the computer threat to personal privacy, ownership of computer programs. Discussion will focus on basic moral principles and concepts relevant to these issues</w:t>
      </w:r>
    </w:p>
    <w:p w14:paraId="00000918" w14:textId="77777777" w:rsidR="00F841AA" w:rsidRDefault="00F841AA">
      <w:pPr>
        <w:spacing w:line="240" w:lineRule="auto"/>
      </w:pPr>
    </w:p>
    <w:p w14:paraId="00000919" w14:textId="77777777" w:rsidR="00F841AA" w:rsidRDefault="0095446C">
      <w:pPr>
        <w:spacing w:line="240" w:lineRule="auto"/>
      </w:pPr>
      <w:r w:rsidRPr="00036E48">
        <w:rPr>
          <w:highlight w:val="blue"/>
        </w:rPr>
        <w:t>PHIL 192F. Topics in Ethics.</w:t>
      </w:r>
      <w:r>
        <w:t xml:space="preserve"> 3 Units Prerequisite(s): 6 units in Philosophy or instructor permission. Term Typically Offered: Fall, Spring Topics include: animal rights, abortion, euthanasia and assisted suicide, poverty, race, gender, same-sex marriage, war and humanitarian intervention, environmental ethics, ethics of science or technology, and other advanced topics in bioethics.</w:t>
      </w:r>
    </w:p>
    <w:p w14:paraId="0000091A" w14:textId="77777777" w:rsidR="00F841AA" w:rsidRDefault="00F841AA">
      <w:pPr>
        <w:spacing w:line="240" w:lineRule="auto"/>
      </w:pPr>
    </w:p>
    <w:p w14:paraId="0000091B" w14:textId="77777777" w:rsidR="00F841AA" w:rsidRDefault="0095446C">
      <w:pPr>
        <w:spacing w:line="240" w:lineRule="auto"/>
      </w:pPr>
      <w:r w:rsidRPr="00036E48">
        <w:rPr>
          <w:highlight w:val="darkGreen"/>
        </w:rPr>
        <w:t>PT 608. PT/Patient/Professional Interactions.</w:t>
      </w:r>
      <w:r>
        <w:t xml:space="preserve">  2 Units Corequisite(s): BIO 633, PT 600, PT 602, PT 630. Term Typically Offered: Fall, Spring The course prepares physical therapy students to learn about themselves, others, and the environment in which they will interact with others as professionals. It addresses professionalism, self-awareness, communication, cultural competence, ethics, documentation, and endof-life care. This course assists students with transitioning into their professional roles.</w:t>
      </w:r>
    </w:p>
    <w:p w14:paraId="0000091C" w14:textId="77777777" w:rsidR="00F841AA" w:rsidRDefault="00F841AA">
      <w:pPr>
        <w:spacing w:line="240" w:lineRule="auto"/>
      </w:pPr>
    </w:p>
    <w:p w14:paraId="0000091D" w14:textId="77777777" w:rsidR="00F841AA" w:rsidRDefault="0095446C">
      <w:pPr>
        <w:spacing w:line="240" w:lineRule="auto"/>
      </w:pPr>
      <w:r>
        <w:t xml:space="preserve">PT 689.     Doctoral Project Proposal. 1 Unit Prerequisite(s): BIO 633, PT 600, PT 602, PT 604, PT 606, PT 608, PT 614, PT 618, PT 620, PT 622, PT 624, PT 625, PT 626, PT 630, PT 632, PT 634, PT 636, PT 638, PT 640, and PT 646 Corequisite(s): PT 627, PT 644, PT </w:t>
      </w:r>
      <w:r>
        <w:lastRenderedPageBreak/>
        <w:t>645, PT 648, PT 662, and PT 669 The Doctoral Project Proposal must demonstrate students' understandings of the application of current evidence-based practice in a multicultural and complex health care environment. The proposal must be of sufficient rigor to ensure students' demonstrations of critical and independent thinking and abilities to interpret the research literature and apply to current physical therapist practice. The proposal includes a written document and oral defense. Open to Physical Therapy Majors only. Credit/N</w:t>
      </w:r>
    </w:p>
    <w:p w14:paraId="0000091E" w14:textId="77777777" w:rsidR="00F841AA" w:rsidRDefault="00F841AA">
      <w:pPr>
        <w:spacing w:line="240" w:lineRule="auto"/>
      </w:pPr>
    </w:p>
    <w:p w14:paraId="0000091F" w14:textId="77777777" w:rsidR="00F841AA" w:rsidRDefault="0095446C">
      <w:pPr>
        <w:spacing w:line="240" w:lineRule="auto"/>
      </w:pPr>
      <w:r w:rsidRPr="00036E48">
        <w:rPr>
          <w:highlight w:val="darkGreen"/>
        </w:rPr>
        <w:t>PT 690.     Doctoral Project/Culminating Experience</w:t>
      </w:r>
      <w:r>
        <w:t>. 3 Units Prerequisite(s): BIO 633, PT 600, PT 602, PT 604, PT 606, PT 608, PT 614, PT 618, PT 620,PT 622, PT 624, PT 625, PT 626, PT 627, PT 630, PT 632, PT 634, PT636, PT 638, PT 640, PT 644, PT 645, PT 646, PT 648, PT 662, PT 663, PT 664, PT665, PT 668, PT 669, PT 680, and PT 695A Term Typically Offered: Fall, Spring The Doctoral Project/Culminating Experience may include evidencebased practice projects, clinical research projects, or case reports consistent with the Chancellor's Office Executive Order. Culminating events must demonstrate students' understandings of the application of current evidence-based practice in a multicultural and complex health care environment. They must be of sufficient rigor to ensure students' demonstrations of critical and independent thinking and abilities to interpret the research literature and apply to current physical therapist practice.</w:t>
      </w:r>
    </w:p>
    <w:p w14:paraId="00000920" w14:textId="77777777" w:rsidR="00F841AA" w:rsidRDefault="00F841AA">
      <w:pPr>
        <w:spacing w:line="240" w:lineRule="auto"/>
      </w:pPr>
    </w:p>
    <w:p w14:paraId="00000921" w14:textId="77777777" w:rsidR="00F841AA" w:rsidRDefault="00F841AA">
      <w:pPr>
        <w:spacing w:line="240" w:lineRule="auto"/>
      </w:pPr>
    </w:p>
    <w:p w14:paraId="00000922" w14:textId="77777777" w:rsidR="00F841AA" w:rsidRDefault="0095446C">
      <w:pPr>
        <w:spacing w:line="240" w:lineRule="auto"/>
      </w:pPr>
      <w:r>
        <w:t>PHYS 10L. Physics in Our World Laboratory. 1 Unit Prerequisite(s): PHYS 10; may be taken concurrently. Term Typically Offered: Fall, Spring Laboratory course complements PHYS 10 and satisfies the general education science lab requirement. Emphasis is placed on the nature of scientific observation and measurement and their relationship to general physical concepts. Students will be given a concrete, hands-on sense of observing and interpreting data from a variety of experimental environments.</w:t>
      </w:r>
    </w:p>
    <w:p w14:paraId="00000923" w14:textId="77777777" w:rsidR="00F841AA" w:rsidRDefault="00F841AA">
      <w:pPr>
        <w:spacing w:line="240" w:lineRule="auto"/>
      </w:pPr>
    </w:p>
    <w:p w14:paraId="00000924" w14:textId="77777777" w:rsidR="00F841AA" w:rsidRDefault="0095446C">
      <w:pPr>
        <w:spacing w:line="240" w:lineRule="auto"/>
      </w:pPr>
      <w:r>
        <w:t>PHYS 130. Acoustics. 3 Units Prerequisite(s): MATH 45, PHYS 11A, PHYS 11B, PHYS 11C. Term Typically Offered: Fall, Spring Theoretical and experimental study of sound sources, sound waves and sound measurement. Basic properties of waves in continuous media; spectral analysis of vibrations; use of acoustic impedance and circuit analogies; applications to environmental noise analysis, room acoustics, and loudspeaker and microphone design and use; experience with acoustic instrumentation. Lecture two hours; laboratory three hours.</w:t>
      </w:r>
    </w:p>
    <w:p w14:paraId="00000925" w14:textId="77777777" w:rsidR="00F841AA" w:rsidRDefault="00F841AA">
      <w:pPr>
        <w:spacing w:line="240" w:lineRule="auto"/>
      </w:pPr>
    </w:p>
    <w:p w14:paraId="00000926" w14:textId="77777777" w:rsidR="00F841AA" w:rsidRDefault="0095446C">
      <w:pPr>
        <w:spacing w:line="240" w:lineRule="auto"/>
      </w:pPr>
      <w:bookmarkStart w:id="80" w:name="_Hlk64982007"/>
      <w:r w:rsidRPr="00036E48">
        <w:rPr>
          <w:highlight w:val="yellow"/>
        </w:rPr>
        <w:t>POLS 128. Environment and the Law.</w:t>
      </w:r>
      <w:r>
        <w:t xml:space="preserve"> </w:t>
      </w:r>
      <w:bookmarkEnd w:id="80"/>
      <w:r>
        <w:t>3 Units Term Typically Offered: Spring only Introduction to environmental law, including: the evolution of environmental legislation, environmental issues in the court system, environmental regulation and administrative law and environmental torts. Emphasis is on understanding legal process and the special challenges environmental problems present to the legal system. Cross Listed: ENVS 128; only one may be counted for credit.</w:t>
      </w:r>
    </w:p>
    <w:p w14:paraId="00000927" w14:textId="77777777" w:rsidR="00F841AA" w:rsidRDefault="00F841AA">
      <w:pPr>
        <w:spacing w:line="240" w:lineRule="auto"/>
      </w:pPr>
    </w:p>
    <w:p w14:paraId="00000928" w14:textId="77777777" w:rsidR="00F841AA" w:rsidRDefault="0095446C">
      <w:pPr>
        <w:spacing w:line="240" w:lineRule="auto"/>
      </w:pPr>
      <w:bookmarkStart w:id="81" w:name="_Hlk64982014"/>
      <w:r w:rsidRPr="00036E48">
        <w:rPr>
          <w:highlight w:val="yellow"/>
        </w:rPr>
        <w:t>POLS 139A.     Globalization</w:t>
      </w:r>
      <w:bookmarkEnd w:id="81"/>
      <w:r>
        <w:t>. 3 Units Prerequisite(s): An upper division course in the field and/or instructor permission. Term Typically Offered: Fall only – odd years Explores the nature of, and issues in, globalization. It does so in five parts. Part I examines alternative conceptions of globalization. Part II identifies and examines the primary forms of economic globalization. Part III considers globalization's effects on the territorial state, the welfare state, organized violence, culture, immigration, gender, and the environment. Part IV investigates the politics of the anti-globalization backlash. Part V concludes with an assessment of the shape and future of contemporary globalization.</w:t>
      </w:r>
    </w:p>
    <w:p w14:paraId="00000929" w14:textId="77777777" w:rsidR="00F841AA" w:rsidRDefault="00F841AA">
      <w:pPr>
        <w:spacing w:line="240" w:lineRule="auto"/>
      </w:pPr>
    </w:p>
    <w:p w14:paraId="0000092A" w14:textId="77777777" w:rsidR="00F841AA" w:rsidRDefault="0095446C">
      <w:pPr>
        <w:spacing w:line="240" w:lineRule="auto"/>
      </w:pPr>
      <w:r w:rsidRPr="00036E48">
        <w:rPr>
          <w:highlight w:val="blue"/>
        </w:rPr>
        <w:t>POLS 170. Public Policy Development</w:t>
      </w:r>
      <w:r>
        <w:t xml:space="preserve">. 3 Units Prerequisite(s): GOVT 1 or GOVT 150 and GWAR Certification before Fall 09, or WPJ score of 70+, or at least a C- in ENGL 109M or ENGL 109W. Term Typically Offered: Fall, Spring Examines the policy development process </w:t>
      </w:r>
      <w:r>
        <w:lastRenderedPageBreak/>
        <w:t>in the U.S. by exploring the ideological predispositions of the American public, the analytical approaches applied to policy development and assessment, and the institutional and political environment in which policy is made. Typically, the understanding derived from this examination is applied to several policy issues of current interest.</w:t>
      </w:r>
    </w:p>
    <w:p w14:paraId="0000092B" w14:textId="77777777" w:rsidR="00F841AA" w:rsidRDefault="00F841AA">
      <w:pPr>
        <w:spacing w:line="240" w:lineRule="auto"/>
      </w:pPr>
    </w:p>
    <w:p w14:paraId="0000092C" w14:textId="77777777" w:rsidR="00F841AA" w:rsidRDefault="0095446C">
      <w:pPr>
        <w:spacing w:line="240" w:lineRule="auto"/>
      </w:pPr>
      <w:bookmarkStart w:id="82" w:name="_Hlk64982027"/>
      <w:r w:rsidRPr="00036E48">
        <w:rPr>
          <w:highlight w:val="yellow"/>
        </w:rPr>
        <w:t>POLS 171. Environmental Politics and Policy</w:t>
      </w:r>
      <w:bookmarkEnd w:id="82"/>
      <w:r>
        <w:t>. 3 Units Term Typically Offered: Spring only Politics of human interaction with land, air and water. Political analysis of agenda setting, policy formation and administration (national, state, and local) of environmental programs. Focus on contemporary issues such as energy alternatives, management of toxics, land development, and pollution control.</w:t>
      </w:r>
    </w:p>
    <w:p w14:paraId="0000092D" w14:textId="77777777" w:rsidR="00F841AA" w:rsidRDefault="00F841AA">
      <w:pPr>
        <w:spacing w:line="240" w:lineRule="auto"/>
      </w:pPr>
    </w:p>
    <w:p w14:paraId="0000092E" w14:textId="77777777" w:rsidR="00F841AA" w:rsidRDefault="0095446C">
      <w:pPr>
        <w:spacing w:line="240" w:lineRule="auto"/>
      </w:pPr>
      <w:bookmarkStart w:id="83" w:name="_Hlk64982034"/>
      <w:r w:rsidRPr="00036E48">
        <w:rPr>
          <w:highlight w:val="yellow"/>
        </w:rPr>
        <w:t>POLS 239.     Globalization and International Relations</w:t>
      </w:r>
      <w:bookmarkEnd w:id="83"/>
      <w:r>
        <w:t>. 3 Units Prerequisite(s): An upper division course in international relations or instructor permission. Term Typically Offered: Fall, Spring Introduction to the theories and substance of globalization. It examines alternative theories of globalization; considers globalization's political impact on the territorial state, regionalism, the welfare state, the military, immigration, and the environment; investigates the politics of the antiglobalization backlash; and concludes with an assessment of the future political trends of globalization. Cross Listed: IA 230; only one may be counted for credi</w:t>
      </w:r>
    </w:p>
    <w:p w14:paraId="0000092F" w14:textId="77777777" w:rsidR="00F841AA" w:rsidRDefault="00F841AA">
      <w:pPr>
        <w:spacing w:line="240" w:lineRule="auto"/>
      </w:pPr>
    </w:p>
    <w:p w14:paraId="00000930" w14:textId="77777777" w:rsidR="00F841AA" w:rsidRDefault="0095446C">
      <w:pPr>
        <w:spacing w:line="240" w:lineRule="auto"/>
      </w:pPr>
      <w:r w:rsidRPr="00036E48">
        <w:rPr>
          <w:highlight w:val="blue"/>
        </w:rPr>
        <w:t>POLS 293A. Senate Fellows Introductory Seminar.</w:t>
      </w:r>
      <w:r>
        <w:t xml:space="preserve"> 3 Units Term Typically Offered: Fall, Spring Critical analysis and examination of the operation of the State Capitol and the larger political environment of political parties, interest groups, and public opinion.</w:t>
      </w:r>
    </w:p>
    <w:p w14:paraId="00000931" w14:textId="77777777" w:rsidR="00F841AA" w:rsidRDefault="00F841AA">
      <w:pPr>
        <w:spacing w:line="240" w:lineRule="auto"/>
      </w:pPr>
    </w:p>
    <w:p w14:paraId="00000932" w14:textId="77777777" w:rsidR="00F841AA" w:rsidRDefault="0095446C">
      <w:pPr>
        <w:spacing w:line="240" w:lineRule="auto"/>
      </w:pPr>
      <w:r w:rsidRPr="00036E48">
        <w:rPr>
          <w:highlight w:val="green"/>
        </w:rPr>
        <w:t>PSYC 116. Animal Behavior.</w:t>
      </w:r>
      <w:r>
        <w:t xml:space="preserve"> 3 Units Prerequisite(s): PSYC 2; PSYC majors only or instructor permission. Term Typically Offered: Fall, Spring Basic principles of animal behavior including the genetic, evolutionary and ecological mechanisms underlying courtship, reproduction, aggression, territoriality, communication and parental behavior; applied aspects of animal behavior; innate or naturally occurring behavior patterns necessary for survival in the natural environment; physiological, social and acquired aspects of animal and, secondarily, human behavior</w:t>
      </w:r>
    </w:p>
    <w:p w14:paraId="00000933" w14:textId="77777777" w:rsidR="00F841AA" w:rsidRDefault="0095446C">
      <w:pPr>
        <w:spacing w:line="240" w:lineRule="auto"/>
      </w:pPr>
      <w:r w:rsidRPr="002659BF">
        <w:rPr>
          <w:highlight w:val="blue"/>
        </w:rPr>
        <w:t>PSYC 267. Training &amp; Employee Development</w:t>
      </w:r>
      <w:r>
        <w:t>. 3 Units Term Typically Offered: Fall only This course will provide an overview of the application of psychological principles to employee training and development, and an in-depth review of common training and development practices. Additional topics include techniques for determining training requirements, motivating trainees, providing feedback on trainee performance, ensuring positive transfer of training to the job environment, and employee development programs</w:t>
      </w:r>
    </w:p>
    <w:p w14:paraId="00000934" w14:textId="77777777" w:rsidR="00F841AA" w:rsidRDefault="00F841AA">
      <w:pPr>
        <w:spacing w:line="240" w:lineRule="auto"/>
      </w:pPr>
    </w:p>
    <w:p w14:paraId="00000935" w14:textId="77777777" w:rsidR="00F841AA" w:rsidRDefault="0095446C">
      <w:pPr>
        <w:spacing w:line="240" w:lineRule="auto"/>
      </w:pPr>
      <w:r w:rsidRPr="002659BF">
        <w:rPr>
          <w:highlight w:val="blue"/>
        </w:rPr>
        <w:t>PSYC 269. Analysis of Work and Employee Selection.</w:t>
      </w:r>
      <w:r>
        <w:t xml:space="preserve"> 3 Units Term Typically Offered: Spring only Survey of work analysis, with emphasis on designing employee selection systems. Topics to include multiple methods for analysis of different types and aspects of work, and applications of the results such as: Explicating the performance construct for a given job; identifying human attributes required for successful performance; evaluating jobs in terms of compensation; selecting appropriate measurement methods for predictor and criterion constructs; evaluating predictor utility; and the legal environment for employee selection practice.</w:t>
      </w:r>
    </w:p>
    <w:p w14:paraId="00000936" w14:textId="77777777" w:rsidR="00F841AA" w:rsidRDefault="00F841AA">
      <w:pPr>
        <w:spacing w:line="240" w:lineRule="auto"/>
      </w:pPr>
    </w:p>
    <w:p w14:paraId="00000937" w14:textId="77777777" w:rsidR="00F841AA" w:rsidRDefault="0095446C">
      <w:pPr>
        <w:spacing w:line="240" w:lineRule="auto"/>
      </w:pPr>
      <w:r w:rsidRPr="002659BF">
        <w:rPr>
          <w:highlight w:val="darkGreen"/>
        </w:rPr>
        <w:t>PUBH 50.     Healthy Lifestyles.</w:t>
      </w:r>
      <w:r>
        <w:t xml:space="preserve"> 3 Units General Education Area/Graduation Requirement: Understanding Personal Development (E) Term Typically Offered: Fall, Spring Examines the concepts of: health and wellness; the determinants of health and wellness; and the concept of self-responsibility for health and wellness. These health and wellness concepts shall be applied to the areas of: mental wellness, nutrition, fitness, human sexuality, and drugs. The lecture/discussion format provides for a sharing of views regarding the integrated concepts of health that emphasizes the physical, mental, emotional, social, spiritual, and environmental factors that influence an individual's health status.</w:t>
      </w:r>
    </w:p>
    <w:p w14:paraId="00000938" w14:textId="77777777" w:rsidR="00F841AA" w:rsidRDefault="00F841AA">
      <w:pPr>
        <w:spacing w:line="240" w:lineRule="auto"/>
      </w:pPr>
    </w:p>
    <w:p w14:paraId="00000939" w14:textId="77777777" w:rsidR="00F841AA" w:rsidRDefault="0095446C">
      <w:pPr>
        <w:spacing w:line="240" w:lineRule="auto"/>
      </w:pPr>
      <w:r w:rsidRPr="002659BF">
        <w:rPr>
          <w:highlight w:val="darkGreen"/>
        </w:rPr>
        <w:t>PUBH 109.     Cause and Control of Occupational Loss.</w:t>
      </w:r>
      <w:r>
        <w:t xml:space="preserve"> 3 Units Prerequisite(s): Health Science majors or minors only; or instructor permission. Term Typically Offered: Fall only Study of the characteristics, causes, and control of occupational loss; influence of the work environment and system structure on incident outcomes; and analysis of occupational injuries and illnesses through the application of incident investigation and system safety techniques. Course will use occupational injuries and illnesses to focus on the process of problem identification and analysis, including the development and implementation of control measures.</w:t>
      </w:r>
    </w:p>
    <w:p w14:paraId="0000093A" w14:textId="77777777" w:rsidR="00F841AA" w:rsidRDefault="00F841AA">
      <w:pPr>
        <w:spacing w:line="240" w:lineRule="auto"/>
      </w:pPr>
    </w:p>
    <w:p w14:paraId="0000093B" w14:textId="77777777" w:rsidR="00F841AA" w:rsidRDefault="0095446C">
      <w:pPr>
        <w:spacing w:line="240" w:lineRule="auto"/>
      </w:pPr>
      <w:r w:rsidRPr="002659BF">
        <w:rPr>
          <w:highlight w:val="darkGreen"/>
        </w:rPr>
        <w:t>PUBH 114. Human Ecology and Health.</w:t>
      </w:r>
      <w:r>
        <w:t xml:space="preserve"> 3 Units General Education Area/Graduation Requirement: GE AREA D Term Typically Offered: Fall, Spring, Summer Emphasizes the social and natural environmental influences that have a direct impact upon the health of the individual. Primary consideration is directed to an analysis of health as influenced by a person's interaction with his/her environment.</w:t>
      </w:r>
    </w:p>
    <w:p w14:paraId="0000093C" w14:textId="77777777" w:rsidR="00F841AA" w:rsidRDefault="00F841AA">
      <w:pPr>
        <w:spacing w:line="240" w:lineRule="auto"/>
      </w:pPr>
    </w:p>
    <w:p w14:paraId="0000093D" w14:textId="77777777" w:rsidR="00F841AA" w:rsidRDefault="0095446C">
      <w:pPr>
        <w:spacing w:line="240" w:lineRule="auto"/>
      </w:pPr>
      <w:r w:rsidRPr="002659BF">
        <w:rPr>
          <w:highlight w:val="darkGreen"/>
        </w:rPr>
        <w:t>PUBH 116. Public Health Administration and Policy.</w:t>
      </w:r>
      <w:r>
        <w:t xml:space="preserve"> 3 Units Prerequisite(s): Must be a Health Science or Gerontology major or minor Term Typically Offered: Fall, Spring Understanding of the management of public health programs; pattern of health organization; the scope of public health concern of environmental health and health service marketing. Consideration of the various administration factors involved in the practice of public health by department, division or agency unit.</w:t>
      </w:r>
    </w:p>
    <w:p w14:paraId="0000093E" w14:textId="77777777" w:rsidR="00F841AA" w:rsidRDefault="00F841AA">
      <w:pPr>
        <w:spacing w:line="240" w:lineRule="auto"/>
      </w:pPr>
    </w:p>
    <w:p w14:paraId="0000093F" w14:textId="77777777" w:rsidR="00F841AA" w:rsidRDefault="0095446C">
      <w:pPr>
        <w:spacing w:line="240" w:lineRule="auto"/>
      </w:pPr>
      <w:r w:rsidRPr="002659BF">
        <w:rPr>
          <w:highlight w:val="darkYellow"/>
        </w:rPr>
        <w:t>PUBH 117.     Global Health.</w:t>
      </w:r>
      <w:r>
        <w:t xml:space="preserve"> 3 Units Prerequisite(s): Health Science majors or minors only; or instructor permission Term Typically Offered: Fall, Spring Introduction to the globalization of public health and the critical health issues facing all citizens of the world, with special emphasis on health concerns of developing countries. Topics include global malnutrition, primary health care, maternal and child health, international environmental health, comparative health care systems, epidemiology and international health threats, and sustainable health and development programs undertaken by nongovernmental organizations.</w:t>
      </w:r>
    </w:p>
    <w:p w14:paraId="00000940" w14:textId="77777777" w:rsidR="00F841AA" w:rsidRDefault="0095446C">
      <w:pPr>
        <w:spacing w:line="240" w:lineRule="auto"/>
      </w:pPr>
      <w:r w:rsidRPr="002659BF">
        <w:rPr>
          <w:highlight w:val="darkGreen"/>
        </w:rPr>
        <w:t>PUBH 201. Behavioral and Social Sciences in Public Health.</w:t>
      </w:r>
      <w:r>
        <w:t xml:space="preserve"> 3 Units Prerequisite(s): MPH major or instructor approval. Term Typically Offered: Fall, Spring Psychological and social concepts and models relevant to population health are reviewed and critiqued. The course will enable students to describe core theoretical perspectives from each of the social science disciplines of psychology, sociology, and anthropology. Students will learn how to select and apply appropriate social and behavioral models to the design of public health interventions and policies. The course will also cover the critical interrelationships among social determinants, environmental influences, behavioral risk factors, and health disparities.</w:t>
      </w:r>
    </w:p>
    <w:p w14:paraId="00000941" w14:textId="77777777" w:rsidR="00F841AA" w:rsidRDefault="00F841AA">
      <w:pPr>
        <w:spacing w:line="240" w:lineRule="auto"/>
      </w:pPr>
    </w:p>
    <w:p w14:paraId="00000942" w14:textId="77777777" w:rsidR="00F841AA" w:rsidRDefault="0095446C">
      <w:pPr>
        <w:spacing w:line="240" w:lineRule="auto"/>
      </w:pPr>
      <w:r w:rsidRPr="002659BF">
        <w:rPr>
          <w:highlight w:val="blue"/>
        </w:rPr>
        <w:t>PUBH 202. Ecological Determinants of Human Health.</w:t>
      </w:r>
      <w:r>
        <w:t xml:space="preserve"> 3 Units Term Typically Offered: Fall, Spring This course will explore both natural and built environments and their impact and consequences on human health. It will examine the social, structural &amp; political determinants affecting ecology, examining social &amp; environmental justice. An emphasis will be placed on unintentional consequences of human interactions with respect to their physical environment. The course will examine current national and international issues in environmental health, including but not limited to anthropogenic climate change, biodiversity loss, ocean acidification, and carbon footprinting.</w:t>
      </w:r>
    </w:p>
    <w:p w14:paraId="00000943" w14:textId="77777777" w:rsidR="00F841AA" w:rsidRDefault="00F841AA">
      <w:pPr>
        <w:spacing w:line="240" w:lineRule="auto"/>
      </w:pPr>
    </w:p>
    <w:p w14:paraId="00000944" w14:textId="77777777" w:rsidR="00F841AA" w:rsidRDefault="0095446C">
      <w:pPr>
        <w:spacing w:line="240" w:lineRule="auto"/>
      </w:pPr>
      <w:r w:rsidRPr="002659BF">
        <w:rPr>
          <w:highlight w:val="darkGreen"/>
        </w:rPr>
        <w:t>PUBH 220. Health Policy Analysis.</w:t>
      </w:r>
      <w:r>
        <w:t xml:space="preserve">  3 Units Prerequisite(s): MPH major or instructor approval. Term Typically Offered: Fall, Spring Students develop strategies for the analysis of health policy issues and learn to communicate effectively in the policy environment. Students gain a local, state, and federal perspective on the historical and political context of health policy and its effects on public health and health care systems, with an emphasis on population health outcomes.</w:t>
      </w:r>
    </w:p>
    <w:p w14:paraId="00000945" w14:textId="77777777" w:rsidR="00F841AA" w:rsidRDefault="00F841AA">
      <w:pPr>
        <w:spacing w:line="240" w:lineRule="auto"/>
      </w:pPr>
    </w:p>
    <w:p w14:paraId="00000946" w14:textId="77777777" w:rsidR="00F841AA" w:rsidRDefault="0095446C">
      <w:pPr>
        <w:spacing w:line="240" w:lineRule="auto"/>
      </w:pPr>
      <w:r w:rsidRPr="002659BF">
        <w:rPr>
          <w:highlight w:val="blue"/>
        </w:rPr>
        <w:t>PPA 210. Political Environment of Policy Making.</w:t>
      </w:r>
      <w:r>
        <w:t xml:space="preserve"> 3 Units Prerequisite(s): PPA 200 or instructor permission. Term Typically Offered: Fall, Spring Assists students in learning to identify the political factors impinging on the policy process and in learning to cope with them. With special emphasis on the California political environment and issues, employs case studies, structured role-playing, and including politically feasible policy alternatives and advice to hypothetical clients. The goal is to equip students to work effectively as politically aware policy analysts.</w:t>
      </w:r>
    </w:p>
    <w:p w14:paraId="00000947" w14:textId="77777777" w:rsidR="00F841AA" w:rsidRDefault="00F841AA">
      <w:pPr>
        <w:spacing w:line="240" w:lineRule="auto"/>
      </w:pPr>
    </w:p>
    <w:p w14:paraId="00000948" w14:textId="77777777" w:rsidR="00F841AA" w:rsidRDefault="0095446C">
      <w:pPr>
        <w:spacing w:line="240" w:lineRule="auto"/>
      </w:pPr>
      <w:r w:rsidRPr="002659BF">
        <w:rPr>
          <w:highlight w:val="blue"/>
        </w:rPr>
        <w:t>PPA 293. Court Leadership.</w:t>
      </w:r>
      <w:r>
        <w:t xml:space="preserve"> 3 Units Term Typically Offered: Fall, Spring Examines leadership in the court environment as distinct from management. Investigates how leadership principles are exercised in pivotal areas of the courts such as: community relations, creativity and innovation, organizational change, workforce development, succession planning, strategic planning and re-engineering</w:t>
      </w:r>
    </w:p>
    <w:p w14:paraId="00000949" w14:textId="77777777" w:rsidR="00F841AA" w:rsidRDefault="00F841AA">
      <w:pPr>
        <w:spacing w:line="240" w:lineRule="auto"/>
      </w:pPr>
    </w:p>
    <w:p w14:paraId="0000094A" w14:textId="77777777" w:rsidR="00F841AA" w:rsidRDefault="0095446C">
      <w:pPr>
        <w:spacing w:line="240" w:lineRule="auto"/>
      </w:pPr>
      <w:r w:rsidRPr="002659BF">
        <w:rPr>
          <w:highlight w:val="blue"/>
        </w:rPr>
        <w:t>PPA 296M. Policy Prototyping</w:t>
      </w:r>
      <w:r>
        <w:t>. 3 Units Prerequisite(s): At least one graduate course in political science, economics, and administration or management; no more than one of which may be taken as a co-requisite. Term Typically Offered: Spring only Applies policy and administrative prototyping to policy topics such as transportation and mobility, environment and resources, and education, workforce, and justice. The course uses the drafting and iteration of statutes, ordinances, and regulations, budget and personnel plans, organizational designs, and vote counts, along with sketching design thinking applications, to explore innovative strategies for addressing these policy topics, with an emphasis on implementation.</w:t>
      </w:r>
    </w:p>
    <w:p w14:paraId="0000094B" w14:textId="77777777" w:rsidR="00F841AA" w:rsidRDefault="00F841AA">
      <w:pPr>
        <w:spacing w:line="240" w:lineRule="auto"/>
      </w:pPr>
    </w:p>
    <w:p w14:paraId="0000094C" w14:textId="77777777" w:rsidR="00F841AA" w:rsidRDefault="0095446C">
      <w:pPr>
        <w:spacing w:line="240" w:lineRule="auto"/>
      </w:pPr>
      <w:r w:rsidRPr="002659BF">
        <w:rPr>
          <w:highlight w:val="darkGreen"/>
        </w:rPr>
        <w:t>RPTA 34. The Outdoor Recreation Experience.</w:t>
      </w:r>
      <w:r>
        <w:t xml:space="preserve"> 3 Units General Education Area/Graduation Requirement: Understanding Personal Development (E) Term Typically Offered: Fall, Spring Encourages the student to identify and demonstrate an understanding of the value, meaning and benefits of outdoor recreation experiences and to explore a variety of outdoor adventure experiences. Outing skills such as trip planning, meal preparation, camp selection and set-up, equipment and clothing, map and compass, hygiene and first aid will be discussed and practiced. Students will also develop an awareness of and appreciation for minimum impact wilderness travel techniques and environmental responsibility and ethics.</w:t>
      </w:r>
    </w:p>
    <w:p w14:paraId="0000094D" w14:textId="77777777" w:rsidR="00F841AA" w:rsidRDefault="00F841AA">
      <w:pPr>
        <w:spacing w:line="240" w:lineRule="auto"/>
      </w:pPr>
    </w:p>
    <w:p w14:paraId="0000094E" w14:textId="77777777" w:rsidR="00F841AA" w:rsidRDefault="0095446C">
      <w:pPr>
        <w:spacing w:line="240" w:lineRule="auto"/>
      </w:pPr>
      <w:r w:rsidRPr="002659BF">
        <w:rPr>
          <w:highlight w:val="green"/>
        </w:rPr>
        <w:t>RPTA 42. Recreation and Parks: Natural, Cultural, and Heritage Resources</w:t>
      </w:r>
      <w:r>
        <w:t>. 3 Units Prerequisite(s): RPTA majors and minors only, or instructor permission. Term Typically Offered: Fall, Spring Examines the use of natural, cultural, and heritage resources for recreation, tourism and leisure purposes in a variety of settings and under the auspices of various agencies. Includes study of various protected areas and facilities, including parks, forests, museums, and cultural sites and how they are influenced by social trends, conflicting use demands, agency responsibilities, environmental considerations, and fiscal implications.</w:t>
      </w:r>
    </w:p>
    <w:p w14:paraId="0000094F" w14:textId="77777777" w:rsidR="00F841AA" w:rsidRDefault="00F841AA">
      <w:pPr>
        <w:spacing w:line="240" w:lineRule="auto"/>
      </w:pPr>
    </w:p>
    <w:p w14:paraId="00000950" w14:textId="77777777" w:rsidR="00F841AA" w:rsidRDefault="0095446C">
      <w:pPr>
        <w:spacing w:line="240" w:lineRule="auto"/>
      </w:pPr>
      <w:r w:rsidRPr="002659BF">
        <w:rPr>
          <w:highlight w:val="darkGreen"/>
        </w:rPr>
        <w:t>RPTA 50. Introduction to Rock Climbing.</w:t>
      </w:r>
      <w:r>
        <w:t xml:space="preserve"> 1 Unit Term Typically Offered: Fall, Spring Designed to provide students with the basic knowledge, skills, and techniques of modern rock climbing. Students will learn skills pertaining to indoor top-rope and lead climbing, indoor and outdoor bouldering, and outdoor sport climbing. Students will also learn and discuss outdoor ethics and environmental impact in relation to rock climbing.</w:t>
      </w:r>
    </w:p>
    <w:p w14:paraId="00000951" w14:textId="77777777" w:rsidR="00F841AA" w:rsidRDefault="00F841AA">
      <w:pPr>
        <w:spacing w:line="240" w:lineRule="auto"/>
      </w:pPr>
    </w:p>
    <w:p w14:paraId="00000952" w14:textId="77777777" w:rsidR="00F841AA" w:rsidRDefault="0095446C">
      <w:pPr>
        <w:spacing w:line="240" w:lineRule="auto"/>
      </w:pPr>
      <w:r w:rsidRPr="002659BF">
        <w:rPr>
          <w:highlight w:val="green"/>
        </w:rPr>
        <w:t>RPTA 105. Management in Recreation, Parks and Tourism.</w:t>
      </w:r>
      <w:r>
        <w:t xml:space="preserve"> 3 Units Prerequisite(s): RPTA 30 or instructor permission Term Typically Offered: Fall, Spring Analyzes the functions of managers including planning, organizing, staffing, leading and controlling. Also examines basic principles, techniques and tools associated with these functions. Consideration of internal and external environments which influence the managerial process and the manager's role in various areas of enterprise activity</w:t>
      </w:r>
    </w:p>
    <w:p w14:paraId="00000953" w14:textId="77777777" w:rsidR="00F841AA" w:rsidRDefault="00F841AA">
      <w:pPr>
        <w:spacing w:line="240" w:lineRule="auto"/>
      </w:pPr>
    </w:p>
    <w:p w14:paraId="00000954" w14:textId="77777777" w:rsidR="00F841AA" w:rsidRDefault="0095446C">
      <w:pPr>
        <w:spacing w:line="240" w:lineRule="auto"/>
      </w:pPr>
      <w:r w:rsidRPr="002659BF">
        <w:rPr>
          <w:highlight w:val="green"/>
        </w:rPr>
        <w:lastRenderedPageBreak/>
        <w:t>RPTA 153. Environmental Interpretation.</w:t>
      </w:r>
      <w:r>
        <w:t xml:space="preserve"> 3 Units Term Typically Offered: Fall, Spring Connecting visitors to natural, cultural, and historic resources is the primary focus of this course. Theories, principles and techniques are covered focusing on interpreting park and protected area values to people during their leisure. Personal and non-personal communication techniques will be practiced. Field sites in and around the Sacramento region will be visited to understand the diverse nature of the practice of interpretation. Designed for ranger naturalists, park interpretive staff, teachers, camp leaders, outdoor educators, and recreation program staff</w:t>
      </w:r>
    </w:p>
    <w:p w14:paraId="00000955" w14:textId="77777777" w:rsidR="00F841AA" w:rsidRDefault="00F841AA">
      <w:pPr>
        <w:spacing w:line="240" w:lineRule="auto"/>
      </w:pPr>
    </w:p>
    <w:p w14:paraId="00000956" w14:textId="77777777" w:rsidR="00F841AA" w:rsidRDefault="0095446C">
      <w:pPr>
        <w:spacing w:line="240" w:lineRule="auto"/>
      </w:pPr>
      <w:r>
        <w:t xml:space="preserve">RPTA 179. Profit and Revenue Management for Hospitality. 3 Units Prerequisite(s): RPTA 61 or Instructor Permission. Term Typically Offered: Spring only Revenue management is critical to the hospitality industry due to the perishable nature of a </w:t>
      </w:r>
      <w:proofErr w:type="gramStart"/>
      <w:r>
        <w:t>service based</w:t>
      </w:r>
      <w:proofErr w:type="gramEnd"/>
      <w:r>
        <w:t xml:space="preserve"> product. This course introduces students to topics related to revenue management in hospitality and teaches students techniques to manage revenue in a dynamic hospitality environment ¿ all with the goal of managing profits for the company. Capacity management, demand and revenue forecasting, discounting, overbooking practices, channel management, and pricing execution for the hospitality operations are discussed.</w:t>
      </w:r>
    </w:p>
    <w:p w14:paraId="00000957" w14:textId="77777777" w:rsidR="00F841AA" w:rsidRDefault="00F841AA">
      <w:pPr>
        <w:spacing w:line="240" w:lineRule="auto"/>
      </w:pPr>
    </w:p>
    <w:p w14:paraId="00000958" w14:textId="77777777" w:rsidR="00F841AA" w:rsidRDefault="00F841AA">
      <w:pPr>
        <w:spacing w:line="240" w:lineRule="auto"/>
      </w:pPr>
    </w:p>
    <w:p w14:paraId="00000959" w14:textId="77777777" w:rsidR="00F841AA" w:rsidRDefault="0095446C">
      <w:pPr>
        <w:spacing w:line="240" w:lineRule="auto"/>
      </w:pPr>
      <w:r w:rsidRPr="002659BF">
        <w:rPr>
          <w:highlight w:val="green"/>
        </w:rPr>
        <w:t>RPTA 202. Policies, Issues, and Problems in Recreation, Parks and Tourism</w:t>
      </w:r>
      <w:r>
        <w:t>. 3 Units Term Typically Offered: Fall, Spring Major environmental and recreational issues and problems affecting the recreation, parks and tourism field are discussed, analyzed, and evaluated. Ramifications involving policy making and planning processes of major federal, state, and local agencies involved with recreation, parks and tourism delivery services are also covered.</w:t>
      </w:r>
    </w:p>
    <w:p w14:paraId="0000095A" w14:textId="77777777" w:rsidR="00F841AA" w:rsidRDefault="00F841AA">
      <w:pPr>
        <w:spacing w:line="240" w:lineRule="auto"/>
      </w:pPr>
    </w:p>
    <w:p w14:paraId="0000095B" w14:textId="77777777" w:rsidR="00F841AA" w:rsidRDefault="0095446C">
      <w:pPr>
        <w:spacing w:line="240" w:lineRule="auto"/>
      </w:pPr>
      <w:r w:rsidRPr="002659BF">
        <w:rPr>
          <w:highlight w:val="darkGreen"/>
        </w:rPr>
        <w:t>SWRK 125A. Human Behavior and the Social Environment: Theory</w:t>
      </w:r>
      <w:r>
        <w:t>. 3 Units Prerequisite(s): SWRK Majors only with Junior status; completion of premajor BIO 1, BIO 10, BIO 20 or ANTH 1; and ECON 1A, ECON 1B, PSYC 2, or SOC 1; and CRJ 1, GERO 100, SOC 3 or SOC 10. Term Typically Offered: Fall only Theory forms the foundation of all social work practice, attempting to explain complicated human behavior in interaction with diverse environments. This course examines core theories of human behavior, families, small groups, organizations, social movements, and human society from a variety of social science disciplines. Each theory will be critically examined in respect to application towards diverse groups and the vulnerable populations that social workers serve</w:t>
      </w:r>
    </w:p>
    <w:p w14:paraId="0000095C" w14:textId="77777777" w:rsidR="00F841AA" w:rsidRDefault="00F841AA">
      <w:pPr>
        <w:spacing w:line="240" w:lineRule="auto"/>
      </w:pPr>
    </w:p>
    <w:p w14:paraId="0000095D" w14:textId="77777777" w:rsidR="00F841AA" w:rsidRDefault="0095446C">
      <w:pPr>
        <w:spacing w:line="240" w:lineRule="auto"/>
      </w:pPr>
      <w:r w:rsidRPr="002659BF">
        <w:rPr>
          <w:highlight w:val="green"/>
        </w:rPr>
        <w:t>SWRK 125B. Human Behavior and the Social Environment: The Life Course</w:t>
      </w:r>
      <w:r>
        <w:t>. 3 Units Prerequisite(s): SWRK majors only and SWRK 125A Term Typically Offered: Spring only This course examines growth and development with special focus on lifespan from birth through old age in the context of family, community, complex organizations, and society. With technological, economic, political and ecological systems rapidly changing, the course will also examine the effects on the interplay between human life and the environment.</w:t>
      </w:r>
    </w:p>
    <w:p w14:paraId="0000095E" w14:textId="77777777" w:rsidR="00F841AA" w:rsidRDefault="00F841AA">
      <w:pPr>
        <w:spacing w:line="240" w:lineRule="auto"/>
      </w:pPr>
    </w:p>
    <w:p w14:paraId="0000095F" w14:textId="77777777" w:rsidR="00F841AA" w:rsidRDefault="0095446C">
      <w:pPr>
        <w:spacing w:line="240" w:lineRule="auto"/>
      </w:pPr>
      <w:r w:rsidRPr="002659BF">
        <w:rPr>
          <w:highlight w:val="blue"/>
        </w:rPr>
        <w:t>SWRK 144. Working with LGBTQ+ Publics</w:t>
      </w:r>
      <w:r>
        <w:t>. 3 Units Prerequisite(s): Be a junior or senior undergraduate. Paired. Term Typically Offered: Spring only This elective provides students with an in-depth understanding and critical framework to conduct applied work with individuals who are LGBTQ+, and their kinship networks and communities. Various perspectives (e.g., person-in-environment, historical, political, psychological, critical theory, intersectional) are utilized to better understand contemporary issues, social and health inequities, and lived experiences of LGBTQ+ people. Assignments deepen self-awareness in service of professional development. This course is open to upper division undergraduates of all majors, and to all graduate students.</w:t>
      </w:r>
    </w:p>
    <w:p w14:paraId="00000960" w14:textId="77777777" w:rsidR="00F841AA" w:rsidRDefault="0095446C">
      <w:pPr>
        <w:spacing w:line="240" w:lineRule="auto"/>
      </w:pPr>
      <w:r w:rsidRPr="002659BF">
        <w:rPr>
          <w:highlight w:val="blue"/>
        </w:rPr>
        <w:t>SWRK 244. Working with LGBTQ+ Publics.</w:t>
      </w:r>
      <w:r>
        <w:t xml:space="preserve"> 3 Units Prerequisite(s): MSW I or II, or </w:t>
      </w:r>
      <w:proofErr w:type="gramStart"/>
      <w:r>
        <w:t>other</w:t>
      </w:r>
      <w:proofErr w:type="gramEnd"/>
      <w:r>
        <w:t xml:space="preserve"> graduate student. Paired. Term Typically Offered: Spring only This elective provides students with an in-depth understanding and critical framework to conduct applied work with </w:t>
      </w:r>
      <w:r>
        <w:lastRenderedPageBreak/>
        <w:t>individuals who are LGBTQ+ and their kinship networks and communities. Various perspectives (e.g., person-in-environment, historical, political, psychological, critical theory, intersectional) are utilized to better understand contemporary issues, social and health inequities, and lived experiences of LGBTQ+ people. Assignments deepen self-awareness in service of professional development. This course is open to upper division undergraduates of all majors, and to all graduate students</w:t>
      </w:r>
    </w:p>
    <w:p w14:paraId="00000961" w14:textId="77777777" w:rsidR="00F841AA" w:rsidRDefault="00F841AA">
      <w:pPr>
        <w:spacing w:line="240" w:lineRule="auto"/>
      </w:pPr>
    </w:p>
    <w:p w14:paraId="00000962" w14:textId="77777777" w:rsidR="00F841AA" w:rsidRDefault="0095446C">
      <w:pPr>
        <w:spacing w:line="240" w:lineRule="auto"/>
      </w:pPr>
      <w:r w:rsidRPr="002659BF">
        <w:rPr>
          <w:highlight w:val="darkGreen"/>
        </w:rPr>
        <w:t>SWRK 268. Advanced Clinical Social Work with Older Adults.</w:t>
      </w:r>
      <w:r>
        <w:t xml:space="preserve"> 3 Units The focus of this course is on specialized practice with aging clientele. The curriculum is intended to help students adapt social work theory (person-in-environment), practice principles, standards and values to practice with older adults. This course includes a critical analysis of the theoretical underpinnings of gerontological thought and assists students to view aging through multiple perspectives with an examination of physiological, psychological and sociological phenomenon.</w:t>
      </w:r>
    </w:p>
    <w:p w14:paraId="00000963" w14:textId="77777777" w:rsidR="00F841AA" w:rsidRDefault="00F841AA">
      <w:pPr>
        <w:spacing w:line="240" w:lineRule="auto"/>
      </w:pPr>
    </w:p>
    <w:p w14:paraId="00000964" w14:textId="77777777" w:rsidR="00F841AA" w:rsidRDefault="0095446C">
      <w:pPr>
        <w:spacing w:line="240" w:lineRule="auto"/>
      </w:pPr>
      <w:r w:rsidRPr="002659BF">
        <w:rPr>
          <w:highlight w:val="blue"/>
        </w:rPr>
        <w:t>SOC 3.     Social Problems</w:t>
      </w:r>
      <w:r>
        <w:t>. 3 Units General Education Area/Graduation Requirement: GE AREA D Term Typically Offered: Fall, Spring Introduction to major social problems in the U.S., with an emphasis on systemic problems, such as economic, racism and sexism. Problems in major social institutions such as the family, social services, criminal justice and the environment are also addressed.</w:t>
      </w:r>
    </w:p>
    <w:p w14:paraId="00000965" w14:textId="77777777" w:rsidR="00F841AA" w:rsidRDefault="00F841AA">
      <w:pPr>
        <w:spacing w:line="240" w:lineRule="auto"/>
      </w:pPr>
    </w:p>
    <w:p w14:paraId="00000966" w14:textId="77777777" w:rsidR="00F841AA" w:rsidRDefault="0095446C">
      <w:pPr>
        <w:spacing w:line="240" w:lineRule="auto"/>
      </w:pPr>
      <w:r w:rsidRPr="002659BF">
        <w:rPr>
          <w:highlight w:val="blue"/>
        </w:rPr>
        <w:t>SOC 136. Social Movements.</w:t>
      </w:r>
      <w:r>
        <w:t xml:space="preserve"> 3 Units Prerequisite(s): SOC 1 or instructor permission. Term Typically Offered: Fall, Spring Analyzes old and new social movements -- pre-political and political, cultural and identity types -- class, labor, feminist, ethnic, environmental, left and right. Challenges by movements to institutional order. Surveys differing theories and methodologies for the study of movements and degree of change (reform, revolutionary) across cultures and societies</w:t>
      </w:r>
    </w:p>
    <w:p w14:paraId="00000967" w14:textId="77777777" w:rsidR="00F841AA" w:rsidRDefault="0095446C">
      <w:pPr>
        <w:spacing w:line="240" w:lineRule="auto"/>
      </w:pPr>
      <w:r>
        <w:t>SOC 138. Environmental Sociology. 3 Units Term Typically Offered: Fall, Spring Studies human society, the natural environment, and their mutual interactions. Examines environmental sociology at several levels, from the micro level of individual communities to the meso level of government policies to macro theoretical considerations. Analysis of environmental issues in a global context also included.</w:t>
      </w:r>
    </w:p>
    <w:p w14:paraId="00000968" w14:textId="77777777" w:rsidR="00F841AA" w:rsidRDefault="00F841AA">
      <w:pPr>
        <w:spacing w:line="240" w:lineRule="auto"/>
      </w:pPr>
    </w:p>
    <w:p w14:paraId="00000969" w14:textId="77777777" w:rsidR="00F841AA" w:rsidRDefault="0095446C">
      <w:pPr>
        <w:spacing w:line="240" w:lineRule="auto"/>
      </w:pPr>
      <w:r w:rsidRPr="002659BF">
        <w:rPr>
          <w:highlight w:val="darkGreen"/>
        </w:rPr>
        <w:t>SOC 144.     Sociology of Health and Illness.</w:t>
      </w:r>
      <w:r>
        <w:t xml:space="preserve"> 3 Units Prerequisite(s): SOC 1 or instructor permission. Term Typically Offered: Fall, Spring Examines the social contexts of health, illness, and medical care. Emphasizes the debates and contrasting perspectives that characterize the sociological study of health and illness. Topics include the social, global, environmental, and occupational factors influencing health and illness; the politics surrounding physical and mental illness; the patient's perspective on illness; ethical issues in medicine as they relate to medical technology; and health care reform. The influence of health status on identity and interaction will also be addressed.</w:t>
      </w:r>
    </w:p>
    <w:p w14:paraId="0000096A" w14:textId="77777777" w:rsidR="00F841AA" w:rsidRDefault="0095446C">
      <w:pPr>
        <w:spacing w:line="240" w:lineRule="auto"/>
      </w:pPr>
      <w:r w:rsidRPr="002659BF">
        <w:rPr>
          <w:highlight w:val="blue"/>
        </w:rPr>
        <w:t>SOC 185.     Bullying as a Social Experience.</w:t>
      </w:r>
      <w:r>
        <w:t xml:space="preserve"> 3 Units Term Typically Offered: Fall, Spring This course educates students on bullying as a social experience, introducing how social forces, environment and context impact the culture of bullying. Students will develop an understanding about how programs and policies impact bullying rates based on social theoretical perspective. Students will gain a better understanding of how research is related to intervention and prevention practices. Then, from a whole school approach, using the resources available to the school, students will implement different components of an anti-bullying program at a school site.</w:t>
      </w:r>
    </w:p>
    <w:p w14:paraId="0000096B" w14:textId="77777777" w:rsidR="00F841AA" w:rsidRDefault="00F841AA">
      <w:pPr>
        <w:spacing w:line="240" w:lineRule="auto"/>
      </w:pPr>
    </w:p>
    <w:p w14:paraId="0000096C" w14:textId="77777777" w:rsidR="00F841AA" w:rsidRDefault="0095446C">
      <w:pPr>
        <w:spacing w:line="240" w:lineRule="auto"/>
      </w:pPr>
      <w:r>
        <w:t xml:space="preserve">SOC 200B. Thesis Prospectus/Project Preparation Seminar. 2 Units Prerequisite(s): Completion of a minimum of 6 hours of graduate study. Completion of (or concurrent enrollment in) SOC 214 is recommended. Term Typically Offered: Fall, Spring Provides students with faculty and peer support for the process of developing a draft of a thesis prospectus or project proposal. This includes the clarification of expectations, familiarization </w:t>
      </w:r>
      <w:r>
        <w:lastRenderedPageBreak/>
        <w:t>with research resources, and support provided through feedback in a structured environment. Credit/No Credit</w:t>
      </w:r>
    </w:p>
    <w:p w14:paraId="0000096D" w14:textId="77777777" w:rsidR="00F841AA" w:rsidRDefault="00F841AA">
      <w:pPr>
        <w:spacing w:line="240" w:lineRule="auto"/>
      </w:pPr>
    </w:p>
    <w:p w14:paraId="0000096E" w14:textId="77777777" w:rsidR="00F841AA" w:rsidRDefault="0095446C">
      <w:pPr>
        <w:spacing w:line="240" w:lineRule="auto"/>
      </w:pPr>
      <w:bookmarkStart w:id="84" w:name="_Hlk64982053"/>
      <w:r w:rsidRPr="002659BF">
        <w:rPr>
          <w:highlight w:val="yellow"/>
        </w:rPr>
        <w:t>SOC 238. Environmental Sociology.</w:t>
      </w:r>
      <w:r>
        <w:t xml:space="preserve"> </w:t>
      </w:r>
      <w:bookmarkEnd w:id="84"/>
      <w:r>
        <w:t>3 Units Term Typically Offered: Fall, Spring Examines the complex relationship between human society and its surrounding environment. Theoretical perspectives are complemented by empirical research on environmental issues. Special attention is given to issues relating to the local and regional California environment. Analyzes environmental issues in a global context</w:t>
      </w:r>
    </w:p>
    <w:p w14:paraId="0000096F" w14:textId="77777777" w:rsidR="00F841AA" w:rsidRDefault="00F841AA">
      <w:pPr>
        <w:spacing w:line="240" w:lineRule="auto"/>
      </w:pPr>
    </w:p>
    <w:p w14:paraId="00000970" w14:textId="77777777" w:rsidR="00F841AA" w:rsidRDefault="0095446C">
      <w:pPr>
        <w:spacing w:line="240" w:lineRule="auto"/>
      </w:pPr>
      <w:r w:rsidRPr="002659BF">
        <w:rPr>
          <w:highlight w:val="blue"/>
        </w:rPr>
        <w:t>EDS 222. Perspectives Workforce Dev.</w:t>
      </w:r>
      <w:r>
        <w:t xml:space="preserve"> 3 Units Term Typically Offered: Fall, Spring Examines the premises of workforce development and advocacy with emphases on adult learning styles and learning communities. Explores the specific needs of the formal and informal vocational, technical and adult learning community in an ever-changing work environment.</w:t>
      </w:r>
    </w:p>
    <w:p w14:paraId="00000971" w14:textId="77777777" w:rsidR="00F841AA" w:rsidRDefault="00F841AA">
      <w:pPr>
        <w:spacing w:line="240" w:lineRule="auto"/>
      </w:pPr>
    </w:p>
    <w:p w14:paraId="00000972" w14:textId="77777777" w:rsidR="00F841AA" w:rsidRDefault="0095446C">
      <w:pPr>
        <w:spacing w:line="240" w:lineRule="auto"/>
      </w:pPr>
      <w:r w:rsidRPr="002659BF">
        <w:rPr>
          <w:highlight w:val="blue"/>
        </w:rPr>
        <w:t>EDS 269B. Collaborative Strategies for Inclusive Practice Lab.</w:t>
      </w:r>
      <w:r>
        <w:t xml:space="preserve"> 1 Unit Prerequisite(s): CCTC Preliminary Multiple or Single Subject credential. Sacramento State graduate status or CCE/Open University enrollee. Corequisite(s): EDS 269A. Term Typically Offered: Fall, Spring Field-based practice lab (30 hours field). Lab will be synthesis and application of course content in a setting for students who receive special education services. Students will verify experiences across the age-span and in inclusive settings, agencies, and/or other natural environments. Credit/No Credit</w:t>
      </w:r>
    </w:p>
    <w:p w14:paraId="00000973" w14:textId="77777777" w:rsidR="00F841AA" w:rsidRDefault="00F841AA">
      <w:pPr>
        <w:spacing w:line="240" w:lineRule="auto"/>
      </w:pPr>
    </w:p>
    <w:p w14:paraId="00000974" w14:textId="77777777" w:rsidR="00F841AA" w:rsidRDefault="0095446C">
      <w:pPr>
        <w:spacing w:line="240" w:lineRule="auto"/>
      </w:pPr>
      <w:r w:rsidRPr="002659BF">
        <w:rPr>
          <w:highlight w:val="magenta"/>
        </w:rPr>
        <w:t>WOMS 195A. Fieldwork in Women's Studies.</w:t>
      </w:r>
      <w:r>
        <w:t xml:space="preserve"> 1 - 3 Units Prerequisite(s): Instructor permission. Term Typically Offered: Fall, Spring Supervised experience in selected women's organizations and projects in the Sacramento area; for example, the Rape Crisis Center, Women Escaping a Violent Environment (WEAVE), Sacramento Women's Center. Credit/No Credit</w:t>
      </w:r>
    </w:p>
    <w:p w14:paraId="00000975" w14:textId="77777777" w:rsidR="00F841AA" w:rsidRDefault="00F841AA">
      <w:pPr>
        <w:spacing w:line="240" w:lineRule="auto"/>
      </w:pPr>
    </w:p>
    <w:p w14:paraId="00000976" w14:textId="77777777" w:rsidR="00F841AA" w:rsidRDefault="00F841AA">
      <w:pPr>
        <w:spacing w:line="240" w:lineRule="auto"/>
      </w:pPr>
    </w:p>
    <w:p w14:paraId="00000977" w14:textId="77777777" w:rsidR="00F841AA" w:rsidRDefault="0095446C">
      <w:pPr>
        <w:spacing w:line="240" w:lineRule="auto"/>
      </w:pPr>
      <w:r>
        <w:t>Equality</w:t>
      </w:r>
    </w:p>
    <w:p w14:paraId="00000978" w14:textId="77777777" w:rsidR="00F841AA" w:rsidRDefault="0095446C">
      <w:pPr>
        <w:spacing w:line="240" w:lineRule="auto"/>
      </w:pPr>
      <w:r w:rsidRPr="002659BF">
        <w:rPr>
          <w:highlight w:val="blue"/>
        </w:rPr>
        <w:t>HIST 177.     The African-American Experience, 1603-Present.</w:t>
      </w:r>
      <w:r>
        <w:t xml:space="preserve">  3 Units General Education Area/Graduation Requirement: GE AREA D, Race &amp; Ethnicity Graduation Requirement (RE), United States History Term Typically Offered: Fall, Spring Gives students an understanding of African-American history from the colonial period to the present. Focuses on African-Americans as active agents in shaping U.S. History, and analyzes the issues, ideas and strategies they have developed and used in their struggle for justice and equality.</w:t>
      </w:r>
    </w:p>
    <w:p w14:paraId="00000979" w14:textId="77777777" w:rsidR="00F841AA" w:rsidRDefault="00F841AA">
      <w:pPr>
        <w:spacing w:line="240" w:lineRule="auto"/>
      </w:pPr>
    </w:p>
    <w:p w14:paraId="0000097A" w14:textId="77777777" w:rsidR="00F841AA" w:rsidRDefault="0095446C">
      <w:pPr>
        <w:spacing w:line="240" w:lineRule="auto"/>
      </w:pPr>
      <w:r w:rsidRPr="002659BF">
        <w:rPr>
          <w:highlight w:val="blue"/>
        </w:rPr>
        <w:t>PHIL 122. Political Philosophy.</w:t>
      </w:r>
      <w:r>
        <w:t xml:space="preserve"> 3 Units General Education Area/Graduation Requirement: Humanities (Area C2) Term Typically Offered: Fall, Spring A philosophical examination of the individual, the community, and rights; the conflict between individual rights and the common good; various conceptions of justice, equality, liberty and the public good; and the relationship of politics to ethics, economics, law; war and peace.</w:t>
      </w:r>
    </w:p>
    <w:p w14:paraId="0000097B" w14:textId="77777777" w:rsidR="00F841AA" w:rsidRDefault="00F841AA">
      <w:pPr>
        <w:spacing w:line="240" w:lineRule="auto"/>
      </w:pPr>
    </w:p>
    <w:p w14:paraId="0000097C" w14:textId="77777777" w:rsidR="00F841AA" w:rsidRDefault="0095446C">
      <w:pPr>
        <w:spacing w:line="240" w:lineRule="auto"/>
      </w:pPr>
      <w:r w:rsidRPr="002659BF">
        <w:rPr>
          <w:highlight w:val="blue"/>
        </w:rPr>
        <w:t>PHIL 192P. Topics in Social and Political Philosophy.</w:t>
      </w:r>
      <w:r>
        <w:t xml:space="preserve"> 3 Units Prerequisite(s): 6 units in Philosophy or instructor permission. Term Typically Offered: Fall, Spring Topics include: specific theories such as anarchism, libertarianism, and contractualism; feminist theories; critical race theory; philosophy of education; and other concepts such as authority, justice, rights, equality, and freedom. Note: This course can be repeated for credit once if the second iteration focuses on a different specific topic within Social and Political Philosophy.</w:t>
      </w:r>
    </w:p>
    <w:p w14:paraId="0000097D" w14:textId="77777777" w:rsidR="00F841AA" w:rsidRDefault="00F841AA">
      <w:pPr>
        <w:spacing w:line="240" w:lineRule="auto"/>
      </w:pPr>
    </w:p>
    <w:p w14:paraId="0000097E" w14:textId="77777777" w:rsidR="00F841AA" w:rsidRDefault="0095446C">
      <w:pPr>
        <w:spacing w:line="240" w:lineRule="auto"/>
      </w:pPr>
      <w:r>
        <w:t xml:space="preserve">STAT 115A. Introduction to Probability Theory. 3 Units Prerequisite(s): MATH 31 and either STAT 1 or STAT 50 Term Typically Offered: Fall only Probability axioms, discrete and continuous random variables, functions of random variables, joint densities, expectation, </w:t>
      </w:r>
      <w:r>
        <w:lastRenderedPageBreak/>
        <w:t>moment generating functions. Chebyshev's inequality, transformations, weak law of large numbers, central limit theorem.</w:t>
      </w:r>
    </w:p>
    <w:p w14:paraId="0000097F" w14:textId="77777777" w:rsidR="00F841AA" w:rsidRDefault="00F841AA">
      <w:pPr>
        <w:spacing w:line="240" w:lineRule="auto"/>
      </w:pPr>
    </w:p>
    <w:p w14:paraId="00000980" w14:textId="77777777" w:rsidR="00F841AA" w:rsidRDefault="0095446C">
      <w:pPr>
        <w:spacing w:line="240" w:lineRule="auto"/>
      </w:pPr>
      <w:r w:rsidRPr="00F93E31">
        <w:rPr>
          <w:highlight w:val="blue"/>
        </w:rPr>
        <w:t>ANTH 186. Culture and Poverty.</w:t>
      </w:r>
      <w:r>
        <w:t xml:space="preserve">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Race &amp; Ethnicity Graduation Requirement (RE), GE AREA D, Writing Intensive Graduation Requirement (WI) Term Typically Offered: Fall, Spring Analyzes poverty in American society: the cross-cultural context, social inequality in the U.S., theoretical perspectives and their influence on policy, present trends and implications for the future.</w:t>
      </w:r>
    </w:p>
    <w:p w14:paraId="00000981" w14:textId="77777777" w:rsidR="00F841AA" w:rsidRDefault="00F841AA">
      <w:pPr>
        <w:spacing w:line="240" w:lineRule="auto"/>
      </w:pPr>
    </w:p>
    <w:p w14:paraId="00000982" w14:textId="77777777" w:rsidR="00F841AA" w:rsidRDefault="0095446C">
      <w:pPr>
        <w:spacing w:line="240" w:lineRule="auto"/>
      </w:pPr>
      <w:r w:rsidRPr="00F93E31">
        <w:rPr>
          <w:highlight w:val="blue"/>
        </w:rPr>
        <w:t>ETHN 116. Asian American Politics and Public Policy.</w:t>
      </w:r>
      <w:r>
        <w:t xml:space="preserve"> 3 Units General Education Area/Graduation Requirement: GE AREA D Term Typically Offered: Fall, Spring Critical examination of the historical and contemporary political experiences of Asian Americans and their pursuits of immigration rights, citizenship, political identity, equality, freedom, and incorporation into the U.S. political system.</w:t>
      </w:r>
    </w:p>
    <w:p w14:paraId="00000983" w14:textId="77777777" w:rsidR="00F841AA" w:rsidRDefault="00F841AA">
      <w:pPr>
        <w:spacing w:line="240" w:lineRule="auto"/>
      </w:pPr>
    </w:p>
    <w:p w14:paraId="00000984" w14:textId="77777777" w:rsidR="00F841AA" w:rsidRDefault="0095446C">
      <w:pPr>
        <w:spacing w:line="240" w:lineRule="auto"/>
      </w:pPr>
      <w:r w:rsidRPr="00F93E31">
        <w:rPr>
          <w:highlight w:val="magenta"/>
        </w:rPr>
        <w:t>ETHN 118. Asian American Women.</w:t>
      </w:r>
      <w:r>
        <w:t xml:space="preserve"> 3 Units General Education Area/Graduation Requirement: Humanities (Area C2) Term Typically Offered: Fall, Spring Using an interdisciplinary approach, course offers a broad introduction to the principle values and traditions shaping Asian American women's lives in the U.S. Examines cultural diversity, gender inequality and conflicts between traditions and social practices through critical analysis of literature, film and cultural theories as expressions of identity. Topics covered include: cultural heritage and philosophies, intergenerational conflict, transnationalism, gender roles and socio-economic practices. Provides comprehensive understanding of principle factors governing Asian American women's lives at the nexus of Asian and American cultures. Cross-listed: WOMS 118.</w:t>
      </w:r>
    </w:p>
    <w:p w14:paraId="00000985" w14:textId="77777777" w:rsidR="00F841AA" w:rsidRDefault="00F841AA">
      <w:pPr>
        <w:spacing w:line="240" w:lineRule="auto"/>
      </w:pPr>
    </w:p>
    <w:p w14:paraId="00000986" w14:textId="77777777" w:rsidR="00F841AA" w:rsidRDefault="0095446C">
      <w:pPr>
        <w:spacing w:line="240" w:lineRule="auto"/>
      </w:pPr>
      <w:r w:rsidRPr="00F93E31">
        <w:rPr>
          <w:highlight w:val="blue"/>
        </w:rPr>
        <w:t>POLS 119B. Greek Political Thought.</w:t>
      </w:r>
      <w:r>
        <w:t xml:space="preserve"> 3 Units Term Typically Offered: Fall only Study of the political thought of Greece from Homer to Demosthenes, including Plato, Thucydides, Sophocles, and other Greek thinkers. Topics include the birth of democracy, the sciences and philosophy, Athens' rise to prominence, its defense of freedom against Persia, and its own development of an empire. Examination of Greek thoughts about justice, authority, freedom, equality, and culture. The events that shaped ideas and ideas that shaped events, as well as our understanding of the modern world, will be covered.</w:t>
      </w:r>
    </w:p>
    <w:p w14:paraId="00000987" w14:textId="77777777" w:rsidR="00F841AA" w:rsidRDefault="00F841AA">
      <w:pPr>
        <w:spacing w:line="240" w:lineRule="auto"/>
      </w:pPr>
    </w:p>
    <w:p w14:paraId="00000988" w14:textId="77777777" w:rsidR="00F841AA" w:rsidRDefault="0095446C">
      <w:pPr>
        <w:spacing w:line="240" w:lineRule="auto"/>
      </w:pPr>
      <w:r w:rsidRPr="00F93E31">
        <w:rPr>
          <w:highlight w:val="blue"/>
        </w:rPr>
        <w:t>POLS 120B. Constitutional Rights and Liberties.</w:t>
      </w:r>
      <w:r>
        <w:t xml:space="preserve"> 3 Units Prerequisite(s): GOVT 1 or GOVT 150 Term Typically Offered: Fall, Spring Basic junior level course in Public Law. A study of rights and immunities under the U.S. Constitution: examines leading decisions of the U.S. Supreme Court and other materials pertaining to freedom of expression, freedom of association, equality and due process of law.</w:t>
      </w:r>
    </w:p>
    <w:p w14:paraId="00000989" w14:textId="77777777" w:rsidR="00F841AA" w:rsidRDefault="00F841AA">
      <w:pPr>
        <w:spacing w:line="240" w:lineRule="auto"/>
      </w:pPr>
    </w:p>
    <w:p w14:paraId="0000098A" w14:textId="77777777" w:rsidR="00F841AA" w:rsidRDefault="0095446C">
      <w:pPr>
        <w:spacing w:line="240" w:lineRule="auto"/>
      </w:pPr>
      <w:r w:rsidRPr="00F93E31">
        <w:rPr>
          <w:highlight w:val="magenta"/>
        </w:rPr>
        <w:t>PSYC 157. Psychology of Women.</w:t>
      </w:r>
      <w:r>
        <w:t xml:space="preserve"> 3 Units Prerequisite(s): PSYC 2 or instructor permission. Term Typically Offered: Fall, Spring Contemporary psychological theories and issues related to the psychology of women in America and globally. Psychological theories may include but are not limited to feminism, cognitive-behavioral, selfobject relations, humanistic, social learning and existential. Issues may include development, sexuality, mental health, psychotherapy, physical health, education, work, violence against women, gender inequality, multicultural perspectives, aging, parenting, criminal behavior, politics, sexual slavery, reproductive rights, religion, spirituality, and the arts. Note: A service course for WOMS.</w:t>
      </w:r>
    </w:p>
    <w:p w14:paraId="0000098B" w14:textId="77777777" w:rsidR="00F841AA" w:rsidRDefault="00F841AA">
      <w:pPr>
        <w:spacing w:line="240" w:lineRule="auto"/>
      </w:pPr>
    </w:p>
    <w:p w14:paraId="0000098C" w14:textId="77777777" w:rsidR="00F841AA" w:rsidRDefault="0095446C">
      <w:pPr>
        <w:spacing w:line="240" w:lineRule="auto"/>
      </w:pPr>
      <w:r w:rsidRPr="00F93E31">
        <w:rPr>
          <w:highlight w:val="magenta"/>
        </w:rPr>
        <w:t>SOC 126. Sociology of Gender.</w:t>
      </w:r>
      <w:r>
        <w:t xml:space="preserve"> 3 Units General Education Area/Graduation Requirement: GE AREA D Term Typically Offered: Fall, Spring Examines how gender designation of ’male’ </w:t>
      </w:r>
      <w:r>
        <w:lastRenderedPageBreak/>
        <w:t>and ’female’ impacts an individual's life; explores the social construction of masculinity and femininity in the family, school, workplace, everyday interactions, and within racialized and colonized societies; studies the consequences of gender difference and inequality that result in violence and abuse, sexual harassment, hate crimes, wage differentials and unequal opportunities.</w:t>
      </w:r>
    </w:p>
    <w:p w14:paraId="0000098D" w14:textId="77777777" w:rsidR="00F841AA" w:rsidRDefault="00F841AA">
      <w:pPr>
        <w:spacing w:line="240" w:lineRule="auto"/>
      </w:pPr>
    </w:p>
    <w:p w14:paraId="0000098E" w14:textId="77777777" w:rsidR="00F841AA" w:rsidRDefault="0095446C">
      <w:pPr>
        <w:spacing w:line="240" w:lineRule="auto"/>
      </w:pPr>
      <w:r w:rsidRPr="00F93E31">
        <w:rPr>
          <w:highlight w:val="blue"/>
        </w:rPr>
        <w:t>SOC 225.     Social Stratification.</w:t>
      </w:r>
      <w:r>
        <w:t xml:space="preserve"> 3 Units Prerequisite(s): Classified graduate status in sociology; all others by instructor permission only. Term Typically Offered: Fall, Spring Analyzes contemporary issues in stratification literature including class, status, power, sex/gender, identity, ethnicity, mobility, equality/inequality. Discusses differing theories, methodologies, and controversies according to student interests</w:t>
      </w:r>
    </w:p>
    <w:p w14:paraId="0000098F" w14:textId="77777777" w:rsidR="00F841AA" w:rsidRDefault="00F841AA">
      <w:pPr>
        <w:spacing w:line="240" w:lineRule="auto"/>
      </w:pPr>
    </w:p>
    <w:p w14:paraId="00000990" w14:textId="77777777" w:rsidR="00F841AA" w:rsidRDefault="0095446C">
      <w:pPr>
        <w:spacing w:line="240" w:lineRule="auto"/>
      </w:pPr>
      <w:r w:rsidRPr="00F93E31">
        <w:rPr>
          <w:highlight w:val="magenta"/>
        </w:rPr>
        <w:t>SOC 226. Sociology of Gender.</w:t>
      </w:r>
      <w:r>
        <w:t xml:space="preserve"> 3 Units Term Typically Offered: Fall, Spring Intended to introduce graduate students to diverse theories that explain gender relations in contemporary society. Provides a critical perspective on how we construct men's and women's identities and how the consequences of such a construction affect institutions, culture and society. Broken up in four sections: origins of gender inequality and issues surrounding research, theoretical perspectives, marginalized groups, and gendered issues in society.</w:t>
      </w:r>
    </w:p>
    <w:p w14:paraId="00000991" w14:textId="77777777" w:rsidR="00F841AA" w:rsidRDefault="00F841AA">
      <w:pPr>
        <w:spacing w:line="240" w:lineRule="auto"/>
      </w:pPr>
    </w:p>
    <w:p w14:paraId="00000992" w14:textId="77777777" w:rsidR="00F841AA" w:rsidRDefault="0095446C">
      <w:pPr>
        <w:spacing w:line="240" w:lineRule="auto"/>
      </w:pPr>
      <w:r w:rsidRPr="00F93E31">
        <w:rPr>
          <w:highlight w:val="magenta"/>
        </w:rPr>
        <w:t>WOMS 118. Asian American Women.</w:t>
      </w:r>
      <w:r>
        <w:t xml:space="preserve"> 3 Units General Education Area/Graduation Requirement: Humanities (Area C2) Term Typically Offered: Fall, Spring Using an interdisciplinary approach, course offers a broad introduction to broad principle values and traditions shaping Asian American women's lives in the U.S. Examines cultural diversity, gender inequality and conflicts between traditions and social practices through critical analysis of literature, film and cultural theories as expressions of identity. Topics covered include: cultural heritage and philosophies, intergenerational conflict, transnationalism, gender roles and socio-economic practices. Comprehensive understanding principle factors governing Asian American women's lives at the nexus of Asian and American cultures. Cross-listed: ETHN 118.</w:t>
      </w:r>
    </w:p>
    <w:p w14:paraId="00000993" w14:textId="77777777" w:rsidR="00F841AA" w:rsidRDefault="00F841AA">
      <w:pPr>
        <w:spacing w:line="240" w:lineRule="auto"/>
      </w:pPr>
    </w:p>
    <w:p w14:paraId="00000994" w14:textId="77777777" w:rsidR="00F841AA" w:rsidRDefault="0095446C">
      <w:pPr>
        <w:spacing w:line="240" w:lineRule="auto"/>
      </w:pPr>
      <w:r w:rsidRPr="00F93E31">
        <w:rPr>
          <w:highlight w:val="blue"/>
        </w:rPr>
        <w:t>ANTH 186. Culture and Poverty.</w:t>
      </w:r>
      <w:r>
        <w:t xml:space="preserve">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Race &amp; Ethnicity Graduation Requirement (RE), GE AREA D, Writing Intensive Graduation Requirement (WI) Term Typically Offered: Fall, Spring Analyzes poverty in American society: the cross-cultural context, social inequality in the U.S., theoretical perspectives and their influence on policy, present trends and implications for the future.</w:t>
      </w:r>
    </w:p>
    <w:p w14:paraId="00000995" w14:textId="77777777" w:rsidR="00F841AA" w:rsidRDefault="00F841AA">
      <w:pPr>
        <w:spacing w:line="240" w:lineRule="auto"/>
      </w:pPr>
    </w:p>
    <w:p w14:paraId="00000996" w14:textId="77777777" w:rsidR="00F841AA" w:rsidRDefault="0095446C">
      <w:pPr>
        <w:spacing w:line="240" w:lineRule="auto"/>
      </w:pPr>
      <w:r w:rsidRPr="00F93E31">
        <w:rPr>
          <w:highlight w:val="magenta"/>
        </w:rPr>
        <w:t>ETHN 116. Asian American Politics and Public Policy.</w:t>
      </w:r>
      <w:r>
        <w:t xml:space="preserve"> 3 Units General Education Area/Graduation Requirement: GE AREA D Term Typically Offered: Fall, Spring Critical examination of the historical and contemporary political experiences of Asian Americans and their pursuits of immigration rights, citizenship, political identity, equality, freedom, and incorporation into the U.S. political system</w:t>
      </w:r>
    </w:p>
    <w:p w14:paraId="00000997" w14:textId="77777777" w:rsidR="00F841AA" w:rsidRDefault="00F841AA">
      <w:pPr>
        <w:spacing w:line="240" w:lineRule="auto"/>
      </w:pPr>
    </w:p>
    <w:p w14:paraId="00000998" w14:textId="77777777" w:rsidR="00F841AA" w:rsidRDefault="0095446C">
      <w:pPr>
        <w:spacing w:line="240" w:lineRule="auto"/>
      </w:pPr>
      <w:r w:rsidRPr="00F93E31">
        <w:rPr>
          <w:highlight w:val="blue"/>
        </w:rPr>
        <w:t>ETHN 203. Contemporary Ethnic Studies Issues.</w:t>
      </w:r>
      <w:r>
        <w:t xml:space="preserve"> 3 Units Prerequisite(s): MA Education (Multicultural Education) Students only. Term Typically Offered: Fall only Examines important social issues that shape the contemporary experience of African Americans, Asian Americans, Latinx/Chicanx, and Native Americans. Social issues such as: 1) Discrimination and violence, 2) Economic inequality (employment, income, wealth, retirement), 3) Educational challenges, and 4) Global context of race and class inequality.</w:t>
      </w:r>
    </w:p>
    <w:p w14:paraId="00000999" w14:textId="77777777" w:rsidR="00F841AA" w:rsidRDefault="00F841AA">
      <w:pPr>
        <w:spacing w:line="240" w:lineRule="auto"/>
      </w:pPr>
    </w:p>
    <w:p w14:paraId="0000099A" w14:textId="77777777" w:rsidR="00F841AA" w:rsidRDefault="0095446C">
      <w:pPr>
        <w:spacing w:line="240" w:lineRule="auto"/>
      </w:pPr>
      <w:r w:rsidRPr="00F93E31">
        <w:rPr>
          <w:highlight w:val="blue"/>
        </w:rPr>
        <w:lastRenderedPageBreak/>
        <w:t>HIST 177.     The African-American Experience, 1603-Present.</w:t>
      </w:r>
      <w:r>
        <w:t xml:space="preserve">  3 Units General Education Area/Graduation Requirement: GE AREA D, Race &amp; Ethnicity Graduation Requirement (RE), United States History Term Typically Offered: Fall, Spring Gives students an understanding of African-American history from the colonial period to the present. Focuses on African-Americans as active agents in shaping U.S. History, and analyzes the issues, ideas and strategies they have developed and used in their struggle for justice and equality.</w:t>
      </w:r>
    </w:p>
    <w:p w14:paraId="0000099B" w14:textId="77777777" w:rsidR="00F841AA" w:rsidRDefault="00F841AA">
      <w:pPr>
        <w:spacing w:line="240" w:lineRule="auto"/>
      </w:pPr>
    </w:p>
    <w:p w14:paraId="0000099C" w14:textId="77777777" w:rsidR="00F841AA" w:rsidRDefault="0095446C">
      <w:pPr>
        <w:spacing w:line="240" w:lineRule="auto"/>
      </w:pPr>
      <w:r w:rsidRPr="00F93E31">
        <w:rPr>
          <w:highlight w:val="blue"/>
        </w:rPr>
        <w:t>PHIL 122. Political Philosophy.</w:t>
      </w:r>
      <w:r>
        <w:t xml:space="preserve"> 3 Units General Education Area/Graduation Requirement: Humanities (Area C2) Term Typically Offered: Fall, Spring A philosophical examination of the individual, the community, and rights; the conflict between individual rights and the common good; various conceptions of justice, equality, liberty and the public good; and the relationship of politics to ethics, economics, law; war and peace.</w:t>
      </w:r>
    </w:p>
    <w:p w14:paraId="0000099D" w14:textId="77777777" w:rsidR="00F841AA" w:rsidRDefault="00F841AA">
      <w:pPr>
        <w:spacing w:line="240" w:lineRule="auto"/>
      </w:pPr>
    </w:p>
    <w:p w14:paraId="0000099E" w14:textId="77777777" w:rsidR="00F841AA" w:rsidRDefault="0095446C">
      <w:pPr>
        <w:spacing w:line="240" w:lineRule="auto"/>
      </w:pPr>
      <w:r w:rsidRPr="00F93E31">
        <w:rPr>
          <w:highlight w:val="magenta"/>
        </w:rPr>
        <w:t>PHIL 192P. Topics in Social and Political Philosophy</w:t>
      </w:r>
      <w:r>
        <w:t>. 3 Units Prerequisite(s): 6 units in Philosophy or instructor permission. Term Typically Offered: Fall, Spring Topics include: specific theories such as anarchism, libertarianism, and contractualism; feminist theories; critical race theory; philosophy of education; and other concepts such as authority, justice, rights, equality, and freedom</w:t>
      </w:r>
    </w:p>
    <w:p w14:paraId="0000099F" w14:textId="77777777" w:rsidR="00F841AA" w:rsidRDefault="00F841AA">
      <w:pPr>
        <w:spacing w:line="240" w:lineRule="auto"/>
      </w:pPr>
    </w:p>
    <w:p w14:paraId="000009A0" w14:textId="77777777" w:rsidR="00F841AA" w:rsidRDefault="0095446C">
      <w:pPr>
        <w:spacing w:line="240" w:lineRule="auto"/>
      </w:pPr>
      <w:r w:rsidRPr="00F93E31">
        <w:rPr>
          <w:highlight w:val="blue"/>
        </w:rPr>
        <w:t>POLS 119B. Greek Political Thought.</w:t>
      </w:r>
      <w:r>
        <w:t xml:space="preserve"> 3 Units Term Typically Offered: Fall only Study of the political thought of Greece from Homer to Demosthenes, including Plato, Thucydides, Sophocles, and other Greek thinkers. Topics include the birth of democracy, the sciences and philosophy, Athens' rise to prominence, its defense of freedom against Persia, and its own development of an empire. Examination of Greek thoughts about justice, authority, freedom, equality, and culture. The events that shaped ideas and ideas that shaped events, as well as our understanding of the modern world, will be covered.</w:t>
      </w:r>
    </w:p>
    <w:p w14:paraId="000009A1" w14:textId="77777777" w:rsidR="00F841AA" w:rsidRDefault="00F841AA">
      <w:pPr>
        <w:spacing w:line="240" w:lineRule="auto"/>
      </w:pPr>
    </w:p>
    <w:p w14:paraId="000009A2" w14:textId="77777777" w:rsidR="00F841AA" w:rsidRDefault="0095446C">
      <w:pPr>
        <w:spacing w:line="240" w:lineRule="auto"/>
      </w:pPr>
      <w:r w:rsidRPr="00F93E31">
        <w:rPr>
          <w:highlight w:val="blue"/>
        </w:rPr>
        <w:t>POLS 120B. Constitutional Rights and Liberties</w:t>
      </w:r>
      <w:r>
        <w:t>. 3 Units Prerequisite(s): GOVT 1 or GOVT 150 Term Typically Offered: Fall, Spring Basic junior level course in Public Law. A study of rights and immunities under the U.S. Constitution: examines leading decisions of the U.S. Supreme Court and other materials pertaining to freedom of expression, freedom of association, equality and due process of law.</w:t>
      </w:r>
    </w:p>
    <w:p w14:paraId="000009A3" w14:textId="77777777" w:rsidR="00F841AA" w:rsidRDefault="00F841AA">
      <w:pPr>
        <w:spacing w:line="240" w:lineRule="auto"/>
      </w:pPr>
    </w:p>
    <w:p w14:paraId="000009A4" w14:textId="77777777" w:rsidR="00F841AA" w:rsidRDefault="0095446C">
      <w:pPr>
        <w:spacing w:line="240" w:lineRule="auto"/>
      </w:pPr>
      <w:r w:rsidRPr="00F93E31">
        <w:rPr>
          <w:highlight w:val="magenta"/>
        </w:rPr>
        <w:t>PSYC 157. Psychology of Women.</w:t>
      </w:r>
      <w:r>
        <w:t xml:space="preserve"> 3 Units Prerequisite(s): PSYC 2 or instructor permission. Term Typically Offered: Fall, Spring Contemporary psychological theories and issues related to the psychology of women in America and globally. Psychological theories may include but are not limited to feminism, cognitive-behavioral, selfobject relations, humanistic, social learning and existential. Issues may include development, sexuality, mental health, psychotherapy, physical health, education, work, violence against women, gender inequality, multicultural perspectives, aging, parenting, criminal behavior, politics, sexual slavery, reproductive rights, religion, spirituality, and the arts. Note: A service course for WOMS</w:t>
      </w:r>
    </w:p>
    <w:p w14:paraId="000009A5" w14:textId="77777777" w:rsidR="00F841AA" w:rsidRDefault="00F841AA">
      <w:pPr>
        <w:spacing w:line="240" w:lineRule="auto"/>
      </w:pPr>
    </w:p>
    <w:p w14:paraId="000009A6" w14:textId="77777777" w:rsidR="00F841AA" w:rsidRDefault="0095446C">
      <w:pPr>
        <w:spacing w:line="240" w:lineRule="auto"/>
      </w:pPr>
      <w:r w:rsidRPr="00F93E31">
        <w:rPr>
          <w:highlight w:val="magenta"/>
        </w:rPr>
        <w:t>SOC 126. Sociology of Gender</w:t>
      </w:r>
      <w:r>
        <w:t>. 3 Units General Education Area/Graduation Requirement: GE AREA D Term Typically Offered: Fall, Spring Examines how gender designation of ’male’ and ’female’ impacts an individual's life; explores the social construction of masculinity and femininity in the family, school, workplace, everyday interactions, and within racialized and colonized societies; studies the consequences of gender difference and inequality that result in violence and abuse, sexual harassment, hate crimes, wage differentials and unequal opportunities.</w:t>
      </w:r>
    </w:p>
    <w:p w14:paraId="000009A7" w14:textId="77777777" w:rsidR="00F841AA" w:rsidRDefault="00F841AA">
      <w:pPr>
        <w:spacing w:line="240" w:lineRule="auto"/>
      </w:pPr>
    </w:p>
    <w:p w14:paraId="000009A8" w14:textId="77777777" w:rsidR="00F841AA" w:rsidRDefault="0095446C">
      <w:pPr>
        <w:spacing w:line="240" w:lineRule="auto"/>
      </w:pPr>
      <w:r w:rsidRPr="00F93E31">
        <w:rPr>
          <w:highlight w:val="blue"/>
        </w:rPr>
        <w:t>SOC 225.     Social Stratification</w:t>
      </w:r>
      <w:r>
        <w:t>. 3 Units Prerequisite(s): Classified graduate status in sociology; all others by instructor permission only. Term Typically Offered: Fall, Spring Analyzes contemporary issues in stratification literature including class, status, power, sex/gender, identity, ethnicity, mobility, equality/inequality. Discusses differing theories, methodologies, and controversies according to student interests</w:t>
      </w:r>
    </w:p>
    <w:p w14:paraId="000009A9" w14:textId="77777777" w:rsidR="00F841AA" w:rsidRDefault="00F841AA">
      <w:pPr>
        <w:spacing w:line="240" w:lineRule="auto"/>
      </w:pPr>
    </w:p>
    <w:p w14:paraId="000009AA" w14:textId="77777777" w:rsidR="00F841AA" w:rsidRDefault="0095446C">
      <w:pPr>
        <w:spacing w:line="240" w:lineRule="auto"/>
      </w:pPr>
      <w:r w:rsidRPr="00F93E31">
        <w:rPr>
          <w:highlight w:val="blue"/>
        </w:rPr>
        <w:t>SOC 226. Sociology of Gender.</w:t>
      </w:r>
      <w:r>
        <w:t xml:space="preserve"> 3 Units Term Typically Offered: Fall, Spring Intended to introduce graduate students to diverse theories that explain gender relations in contemporary society. Provides a critical perspective on how we construct men's and women's identities and how the consequences of such a construction affect institutions, culture and society. Broken up in four sections: origins of gender inequality and issues surrounding research, theoretical perspectives, marginalized groups, and gendered issues in society.</w:t>
      </w:r>
    </w:p>
    <w:p w14:paraId="000009AB" w14:textId="77777777" w:rsidR="00F841AA" w:rsidRDefault="00F841AA">
      <w:pPr>
        <w:spacing w:line="240" w:lineRule="auto"/>
      </w:pPr>
    </w:p>
    <w:p w14:paraId="000009AC" w14:textId="77777777" w:rsidR="00F841AA" w:rsidRDefault="0095446C">
      <w:pPr>
        <w:spacing w:line="240" w:lineRule="auto"/>
      </w:pPr>
      <w:r>
        <w:t>STAT 115A. Introduction to Probability Theory. 3 Units Prerequisite(s): MATH 31 and either STAT 1 or STAT 50 Term Typically Offered: Fall only Probability axioms, discrete and continuous random variables, functions of random variables, joint densities, expectation, moment generating functions. Chebyshev's inequality, transformations, weak law of large numbers, central limit theorem</w:t>
      </w:r>
    </w:p>
    <w:p w14:paraId="000009AD" w14:textId="77777777" w:rsidR="00F841AA" w:rsidRDefault="00F841AA">
      <w:pPr>
        <w:spacing w:line="240" w:lineRule="auto"/>
      </w:pPr>
    </w:p>
    <w:p w14:paraId="000009AE" w14:textId="77777777" w:rsidR="00F841AA" w:rsidRDefault="0095446C">
      <w:pPr>
        <w:spacing w:line="240" w:lineRule="auto"/>
      </w:pPr>
      <w:r w:rsidRPr="00F93E31">
        <w:rPr>
          <w:highlight w:val="magenta"/>
        </w:rPr>
        <w:t>WOMS 118. Asian American Women.</w:t>
      </w:r>
      <w:r>
        <w:t xml:space="preserve"> 3 Units General Education Area/Graduation Requirement: Humanities (Area C2) Term Typically Offered: Fall, Spring Using an interdisciplinary approach, course offers a broad introduction to broad principle values and traditions shaping Asian American women's lives in the U.S. Examines cultural diversity, gender inequality and conflicts between traditions and social practices through critical analysis of literature, film and cultural theories as expressions of identity. Topics covered include: cultural heritage and philosophies, intergenerational conflict, transnationalism, gender roles and socio-economic practices. Comprehensive understanding principle factors governing Asian American women's lives at the nexus of Asian and American cultures. Cross-listed: ETHN 118.</w:t>
      </w:r>
    </w:p>
    <w:p w14:paraId="000009AF" w14:textId="77777777" w:rsidR="00F841AA" w:rsidRDefault="00F841AA">
      <w:pPr>
        <w:spacing w:line="240" w:lineRule="auto"/>
      </w:pPr>
    </w:p>
    <w:p w14:paraId="000009B0" w14:textId="77777777" w:rsidR="00F841AA" w:rsidRDefault="0095446C">
      <w:pPr>
        <w:spacing w:line="240" w:lineRule="auto"/>
      </w:pPr>
      <w:r>
        <w:t xml:space="preserve">Ethical </w:t>
      </w:r>
    </w:p>
    <w:p w14:paraId="000009B1" w14:textId="77777777" w:rsidR="00F841AA" w:rsidRDefault="0095446C">
      <w:pPr>
        <w:spacing w:line="240" w:lineRule="auto"/>
      </w:pPr>
      <w:r w:rsidRPr="00F93E31">
        <w:rPr>
          <w:highlight w:val="blue"/>
        </w:rPr>
        <w:t>COMS 183.     Senior Seminar in Media Issues and Ethics.</w:t>
      </w:r>
      <w:r>
        <w:t xml:space="preserve"> 3 Units Prerequisite(s): COMS 55 or JOUR 55; COMS 150; completion of 12 units of upper division COMS courses including COMS 100A. Term Typically Offered: Fall, Spring Seminar on the functions and roles of communication media in contemporary society. Includes issues and ethical considerations associated with freedom, responsibility and control examined from the points of view of the media, the government and the public. Specific topics will vary.</w:t>
      </w:r>
    </w:p>
    <w:p w14:paraId="000009B2" w14:textId="77777777" w:rsidR="00F841AA" w:rsidRDefault="00F841AA">
      <w:pPr>
        <w:spacing w:line="240" w:lineRule="auto"/>
      </w:pPr>
    </w:p>
    <w:p w14:paraId="000009B3" w14:textId="77777777" w:rsidR="00F841AA" w:rsidRDefault="0095446C">
      <w:pPr>
        <w:spacing w:line="240" w:lineRule="auto"/>
      </w:pPr>
      <w:r w:rsidRPr="00F93E31">
        <w:rPr>
          <w:highlight w:val="blue"/>
        </w:rPr>
        <w:t>COMS 187.     Issue Management and Case Studies in Public Relations.</w:t>
      </w:r>
      <w:r>
        <w:t xml:space="preserve"> 3 Units Prerequisite(s): COMS 118; completion of 12 units of upper division COMS courses. Term Typically Offered: Fall, Spring Examines the management of issues in the public and private sectors including knowledge and skills in the communication activities and thinking processes that affect an issue's development. Uses case studies of organizations--governmental agencies, businesses, and notfor-profit entities to assess issue development and management by examining the fundamental questions confronting organizations: What should the particular organization do and how should it do it? Examines criteria for selecting among alternative options, and the relation of the organization to its environment. Explores the broader social, legal, and ethical implications of the organization's activities.</w:t>
      </w:r>
    </w:p>
    <w:p w14:paraId="000009B4" w14:textId="77777777" w:rsidR="00F841AA" w:rsidRDefault="00F841AA">
      <w:pPr>
        <w:spacing w:line="240" w:lineRule="auto"/>
      </w:pPr>
    </w:p>
    <w:p w14:paraId="000009B5" w14:textId="77777777" w:rsidR="00F841AA" w:rsidRDefault="0095446C">
      <w:pPr>
        <w:spacing w:line="240" w:lineRule="auto"/>
      </w:pPr>
      <w:r>
        <w:t>COMS 191. New Media and Society. 3 Units Term Typically Offered: Fall, Spring, Summer The course examines contemporary social, cultural, political and economic topics regarding the adoption of digital media and the Internet. Students understand their role as citizens of a global knowledge-based society and the ethical dimensions brought by the new computer-enabled media environment.</w:t>
      </w:r>
    </w:p>
    <w:p w14:paraId="000009B6" w14:textId="77777777" w:rsidR="00F841AA" w:rsidRDefault="00F841AA">
      <w:pPr>
        <w:spacing w:line="240" w:lineRule="auto"/>
      </w:pPr>
    </w:p>
    <w:p w14:paraId="000009B7" w14:textId="77777777" w:rsidR="00F841AA" w:rsidRDefault="0095446C">
      <w:pPr>
        <w:spacing w:line="240" w:lineRule="auto"/>
      </w:pPr>
      <w:r w:rsidRPr="00F93E31">
        <w:rPr>
          <w:highlight w:val="blue"/>
        </w:rPr>
        <w:t>JOUR 153.     Journalism Law and Ethics</w:t>
      </w:r>
      <w:r>
        <w:t xml:space="preserve">. 3 Units Term Typically Offered: Fall, Spring Examines the laws, regulations, and ethical principles that govern print, broadcast, and electronic journalism in the U.S. The process by which laws and regulation are enacted and </w:t>
      </w:r>
      <w:r>
        <w:lastRenderedPageBreak/>
        <w:t>interpreted and the development of socially responsible journalistic practice are discussed. Cross Listed: COMS 153; only one may be counted for credit</w:t>
      </w:r>
    </w:p>
    <w:p w14:paraId="000009B8" w14:textId="77777777" w:rsidR="00F841AA" w:rsidRDefault="00F841AA">
      <w:pPr>
        <w:spacing w:line="240" w:lineRule="auto"/>
      </w:pPr>
    </w:p>
    <w:p w14:paraId="000009B9" w14:textId="77777777" w:rsidR="00F841AA" w:rsidRDefault="0095446C">
      <w:pPr>
        <w:spacing w:line="240" w:lineRule="auto"/>
      </w:pPr>
      <w:r w:rsidRPr="00F93E31">
        <w:rPr>
          <w:highlight w:val="red"/>
        </w:rPr>
        <w:t>GPHD 152. Advanced Graphic Design II.</w:t>
      </w:r>
      <w:r>
        <w:t xml:space="preserve"> 3 Units Prerequisite(s): GPHD 140, GPHD 142, GPHD 145. Corequisite(s): GPHD 150, GPHD 155. Term Typically Offered: Fall, Spring Advanced course in graphic design that requires students to provide solutions to real world design problems. Helps refine the students individual design process and advance their understanding of professional practice. Professional, business, and ethical issues facing the design profession will be reviewed. Development of both visual and written material will be required in a group environment as well as oral and visual presentations of this material.</w:t>
      </w:r>
    </w:p>
    <w:p w14:paraId="000009BA" w14:textId="77777777" w:rsidR="00F841AA" w:rsidRDefault="00F841AA">
      <w:pPr>
        <w:spacing w:line="240" w:lineRule="auto"/>
      </w:pPr>
    </w:p>
    <w:p w14:paraId="000009BB" w14:textId="77777777" w:rsidR="00F841AA" w:rsidRDefault="0095446C">
      <w:pPr>
        <w:spacing w:line="240" w:lineRule="auto"/>
      </w:pPr>
      <w:r w:rsidRPr="00F93E31">
        <w:rPr>
          <w:highlight w:val="blue"/>
        </w:rPr>
        <w:t>PHOT 11. Digital Imaging.</w:t>
      </w:r>
      <w:r>
        <w:t xml:space="preserve"> 3 Units General Education Area/Graduation Requirement: Arts (Area C1) Term Typically Offered: Fall, Spring Acquaints students with digital photographic equipment and techniques. Lecture and demonstrations will cover hardware (cameras, computers, scanners and printers) and software used to create digital images. Ethical and legal issue will be discussed. Portfolio of digital photographs created in the computer lab required.</w:t>
      </w:r>
    </w:p>
    <w:p w14:paraId="000009BC" w14:textId="77777777" w:rsidR="00F841AA" w:rsidRDefault="00F841AA">
      <w:pPr>
        <w:spacing w:line="240" w:lineRule="auto"/>
      </w:pPr>
    </w:p>
    <w:p w14:paraId="000009BD" w14:textId="77777777" w:rsidR="00F841AA" w:rsidRDefault="0095446C">
      <w:pPr>
        <w:spacing w:line="240" w:lineRule="auto"/>
      </w:pPr>
      <w:r w:rsidRPr="00F93E31">
        <w:rPr>
          <w:highlight w:val="blue"/>
        </w:rPr>
        <w:t>PHOT 12. Digital Photography</w:t>
      </w:r>
      <w:r>
        <w:t xml:space="preserve"> </w:t>
      </w:r>
      <w:r w:rsidRPr="00F93E31">
        <w:rPr>
          <w:highlight w:val="blue"/>
        </w:rPr>
        <w:t>II.</w:t>
      </w:r>
      <w:r>
        <w:t xml:space="preserve"> 3 Units Prerequisite(s): PHOT 11. Fee course. Term Typically Offered: Fall, Spring An introduction to composited photographic images. Course provides a broad primer to digital editing and compositing techniques. Lectures and discussions provide artistic and ethical context for contemporary photographic practice. Fee course</w:t>
      </w:r>
    </w:p>
    <w:p w14:paraId="000009BE" w14:textId="77777777" w:rsidR="00F841AA" w:rsidRDefault="00F841AA">
      <w:pPr>
        <w:spacing w:line="240" w:lineRule="auto"/>
      </w:pPr>
    </w:p>
    <w:p w14:paraId="000009BF" w14:textId="77777777" w:rsidR="00F841AA" w:rsidRDefault="0095446C">
      <w:pPr>
        <w:spacing w:line="240" w:lineRule="auto"/>
      </w:pPr>
      <w:r>
        <w:t>PHOT 148. Artificial Light, Studio. 3 Units Prerequisite(s): PHOT 111 and PHOT 141 Corequisite(s): PHOT 102 and PHOT 155 Term Typically Offered: Spring only A commercially oriented course with assignments covering such topics as food, fashion and products photographed with artificial light in the studio. Business, legal and ethical practices in commercial and editorial photography are discussed as they apply to work done in a studio setting. Students are expected to become visually and technically competent with artificial light sources used in a studio setting.</w:t>
      </w:r>
    </w:p>
    <w:p w14:paraId="000009C0" w14:textId="77777777" w:rsidR="00F841AA" w:rsidRDefault="00F841AA">
      <w:pPr>
        <w:spacing w:line="240" w:lineRule="auto"/>
      </w:pPr>
    </w:p>
    <w:p w14:paraId="000009C1" w14:textId="77777777" w:rsidR="00F841AA" w:rsidRDefault="0095446C">
      <w:pPr>
        <w:spacing w:line="240" w:lineRule="auto"/>
      </w:pPr>
      <w:r w:rsidRPr="00F93E31">
        <w:rPr>
          <w:highlight w:val="blue"/>
        </w:rPr>
        <w:t>ENGL 240L.     Conrad and Greene.</w:t>
      </w:r>
      <w:r>
        <w:t xml:space="preserve"> 3 Units Term Typically Offered: Fall, Spring When English critic F.R. Leavis declared that the great English novelists were Austen, Eliot, James, and Conrad, he emphasized these writers' intensely moral pre-occupation. No modern novelist has been more influenced by Conrad than Graham Greene, whose work has the same romantic subject matter and concerns with ethical judgments. Both writers are concerned with the question: to act or not to act, for either choice has inescapable ethical consequences.</w:t>
      </w:r>
    </w:p>
    <w:p w14:paraId="000009C2" w14:textId="77777777" w:rsidR="00F841AA" w:rsidRDefault="00F841AA">
      <w:pPr>
        <w:spacing w:line="240" w:lineRule="auto"/>
      </w:pPr>
    </w:p>
    <w:p w14:paraId="000009C3" w14:textId="77777777" w:rsidR="00F841AA" w:rsidRDefault="0095446C">
      <w:pPr>
        <w:spacing w:line="240" w:lineRule="auto"/>
      </w:pPr>
      <w:r w:rsidRPr="00F93E31">
        <w:rPr>
          <w:highlight w:val="blue"/>
        </w:rPr>
        <w:t>HIST 194. Oral History: Theory and Practice</w:t>
      </w:r>
      <w:r>
        <w:t>. 3 Units Prerequisite(s): GWAR Certification before Fall 09, or WPJ score of 70+, or at least a C- in ENGL 109M/W. Term Typically Offered: Fall, Spring Introduces students to the theory and practice of oral history. Examines ethical and legal issues as well as problems of accuracy in memory. Students will also learn how to conduct, transcribe, and edit oral histories and develop oral history projects.</w:t>
      </w:r>
    </w:p>
    <w:p w14:paraId="000009C4" w14:textId="77777777" w:rsidR="00F841AA" w:rsidRDefault="00F841AA">
      <w:pPr>
        <w:spacing w:line="240" w:lineRule="auto"/>
      </w:pPr>
    </w:p>
    <w:p w14:paraId="000009C5" w14:textId="77777777" w:rsidR="00F841AA" w:rsidRDefault="0095446C">
      <w:pPr>
        <w:spacing w:line="240" w:lineRule="auto"/>
      </w:pPr>
      <w:r>
        <w:t>HRS 120. Reason and Revelation: The Origins of Western Culture.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Humanities (Area C2), Writing Intensive Graduation Requirement (WI) Term Typically Offered: Fall, Spring Study of the conflicting cultures that have shaped the social, religious and ethical perspectives of Western Culture. Readings in the Bible, Plato, Greek drama, the New Testament, and church fathers.</w:t>
      </w:r>
    </w:p>
    <w:p w14:paraId="000009C6" w14:textId="77777777" w:rsidR="00F841AA" w:rsidRDefault="00F841AA">
      <w:pPr>
        <w:spacing w:line="240" w:lineRule="auto"/>
      </w:pPr>
    </w:p>
    <w:p w14:paraId="000009C7" w14:textId="77777777" w:rsidR="00F841AA" w:rsidRDefault="0095446C">
      <w:pPr>
        <w:spacing w:line="240" w:lineRule="auto"/>
      </w:pPr>
      <w:r w:rsidRPr="00F93E31">
        <w:rPr>
          <w:highlight w:val="blue"/>
        </w:rPr>
        <w:lastRenderedPageBreak/>
        <w:t>HRS 148. African Arts and Cultures.</w:t>
      </w:r>
      <w:r>
        <w:t xml:space="preserve"> 3 Units General Education Area/Graduation Requirement: Humanities (Area C2) Term Typically Offered: Fall, Spring Survey of African cultural and artistic forms which explores the intersection of culture and the humanities in different African contextspast and present. Emphasizes the cultural diversity of the African continent, and surveys how different cultural, ethical, aesthetic, and religious values are expressed in literature, visual art, music, architecture, and ritual. Focuses primarily on sub-Saharan Africa.</w:t>
      </w:r>
    </w:p>
    <w:p w14:paraId="000009C8" w14:textId="77777777" w:rsidR="00F841AA" w:rsidRDefault="00F841AA">
      <w:pPr>
        <w:spacing w:line="240" w:lineRule="auto"/>
      </w:pPr>
    </w:p>
    <w:p w14:paraId="000009C9" w14:textId="77777777" w:rsidR="00F841AA" w:rsidRDefault="0095446C">
      <w:pPr>
        <w:spacing w:line="240" w:lineRule="auto"/>
      </w:pPr>
      <w:r w:rsidRPr="00F93E31">
        <w:rPr>
          <w:highlight w:val="blue"/>
        </w:rPr>
        <w:t>PHIL 56. Research Integrity.</w:t>
      </w:r>
      <w:r>
        <w:t xml:space="preserve"> 1 Unit Term Typically Offered: Fall, Spring Basic regulatory and ethical requirements for doing research. Topics covered include protection of human subjects, data management, authorship, peer review, mentoring, animal experimentation, conflict of interest, and collaborative research. Credit/No Credit</w:t>
      </w:r>
    </w:p>
    <w:p w14:paraId="000009CA" w14:textId="77777777" w:rsidR="00F841AA" w:rsidRDefault="00F841AA">
      <w:pPr>
        <w:spacing w:line="240" w:lineRule="auto"/>
      </w:pPr>
    </w:p>
    <w:p w14:paraId="000009CB" w14:textId="77777777" w:rsidR="00F841AA" w:rsidRDefault="0095446C">
      <w:pPr>
        <w:spacing w:line="240" w:lineRule="auto"/>
      </w:pPr>
      <w:r w:rsidRPr="00F93E31">
        <w:rPr>
          <w:highlight w:val="blue"/>
        </w:rPr>
        <w:t>PHIL 102. Professional and Public Service Ethics.</w:t>
      </w:r>
      <w:r>
        <w:t xml:space="preserve"> 3 Units General Education Area/Graduation Requirement: Humanities (Area C2) Term Typically Offered: Fall, Spring, Summer Prepares students planning careers in professional practice or public service to identify, understand, and resolve ethical problems. Includes examinations of (i) ethical theory, rights and duties, virtue ethics, utilitarian ethics, social contract theory, and role morality; (ii) the philosophical underpinnings of professional codes of conduct, regulations, and norms of professional and public service practices; (iii) moral reasoning and argumentation; (iv) the relation between ethical judgement and action; (v) the relation between professional practice, public service, and democratic principles</w:t>
      </w:r>
    </w:p>
    <w:p w14:paraId="000009CC" w14:textId="77777777" w:rsidR="00F841AA" w:rsidRDefault="00F841AA">
      <w:pPr>
        <w:spacing w:line="240" w:lineRule="auto"/>
      </w:pPr>
    </w:p>
    <w:p w14:paraId="000009CD" w14:textId="77777777" w:rsidR="00F841AA" w:rsidRDefault="0095446C">
      <w:pPr>
        <w:spacing w:line="240" w:lineRule="auto"/>
      </w:pPr>
      <w:r w:rsidRPr="00F93E31">
        <w:rPr>
          <w:highlight w:val="magenta"/>
        </w:rPr>
        <w:t>PHIL 104.     Bioethics</w:t>
      </w:r>
      <w:r>
        <w:t>. 3 Units General Education Area/Graduation Requirement: GE AREA D Term Typically Offered: Fall, Spring, Summer Ethical dilemmas faced by professionals and patients in the field of medicine, e.g., patient self-determination and informed consent, discrimination in health care, euthanasia, abortion, surrogate motherhood, genetic modification, and rights to health care. Emphasis is on the well-reasoned application of general moral principles to practical medical decisions.</w:t>
      </w:r>
    </w:p>
    <w:p w14:paraId="000009CE" w14:textId="77777777" w:rsidR="00F841AA" w:rsidRDefault="0095446C">
      <w:pPr>
        <w:spacing w:line="240" w:lineRule="auto"/>
      </w:pPr>
      <w:r>
        <w:t>PHIL 152. Recent Ethical Theory. 3 Units Term Typically Offered: Spring only Major topics in ethical theory with attention to their contemporary formulation, including such topics as utilitarianism vs. rights-based theories and the dispute over the objectivity of ethics.</w:t>
      </w:r>
    </w:p>
    <w:p w14:paraId="000009CF" w14:textId="77777777" w:rsidR="00F841AA" w:rsidRDefault="00F841AA">
      <w:pPr>
        <w:spacing w:line="240" w:lineRule="auto"/>
      </w:pPr>
    </w:p>
    <w:p w14:paraId="000009D0" w14:textId="77777777" w:rsidR="00F841AA" w:rsidRDefault="0095446C">
      <w:pPr>
        <w:spacing w:line="240" w:lineRule="auto"/>
      </w:pPr>
      <w:r w:rsidRPr="00F93E31">
        <w:rPr>
          <w:highlight w:val="magenta"/>
        </w:rPr>
        <w:t>PHIL 192B. Topics in Bioethics.</w:t>
      </w:r>
      <w:r>
        <w:t xml:space="preserve"> 3 Units Prerequisite(s): 6 units of Philosophy or instructor permission Term Typically Offered: Fall, Spring Advanced in-depth study of an ethical dilemma faced by professionals and patients in the field of medicine, such as patient self-determination and informed consent, discrimination in health care, euthanasia, abortion, surrogate motherhood, genetic modification, or rights of health care</w:t>
      </w:r>
    </w:p>
    <w:p w14:paraId="000009D1" w14:textId="77777777" w:rsidR="00F841AA" w:rsidRDefault="00F841AA">
      <w:pPr>
        <w:spacing w:line="240" w:lineRule="auto"/>
      </w:pPr>
    </w:p>
    <w:p w14:paraId="000009D2" w14:textId="77777777" w:rsidR="00F841AA" w:rsidRDefault="0095446C">
      <w:pPr>
        <w:spacing w:line="240" w:lineRule="auto"/>
      </w:pPr>
      <w:r w:rsidRPr="00F93E31">
        <w:rPr>
          <w:highlight w:val="blue"/>
        </w:rPr>
        <w:t>ACCY 121.     Cost Accounting.</w:t>
      </w:r>
      <w:r>
        <w:t xml:space="preserve"> 3 Units Term Typically Offered: Fall, Spring Importance of the allocation of costs; the cost allocation techniques available to accountants; the techniques used by management to maintain and create enterprise value, e.g., CVP analysis; the accountant's responsibility for the management of inventory; and the ethical consideration in internal reporting.</w:t>
      </w:r>
    </w:p>
    <w:p w14:paraId="000009D3" w14:textId="77777777" w:rsidR="00F841AA" w:rsidRDefault="00F841AA">
      <w:pPr>
        <w:spacing w:line="240" w:lineRule="auto"/>
      </w:pPr>
    </w:p>
    <w:p w14:paraId="000009D4" w14:textId="77777777" w:rsidR="00F841AA" w:rsidRDefault="0095446C">
      <w:pPr>
        <w:spacing w:line="240" w:lineRule="auto"/>
      </w:pPr>
      <w:r w:rsidRPr="00F93E31">
        <w:rPr>
          <w:highlight w:val="blue"/>
        </w:rPr>
        <w:t>ACCY 132.     Accountants' Ethical and Professional Responsibilities.</w:t>
      </w:r>
      <w:r>
        <w:t xml:space="preserve"> 3 Units Prerequisite(s): ACCY 111, ACCY 112. Corequisite(s): ACCY 131. Term Typically Offered: Fall, Spring This course addresses professional responsibilities for the accounting profession, including the development of ethical standards, ethical reasoning, AICPA and California Codes of Professional Conduct, financial reporting fraud, corporate goverance, and other relevant topics.</w:t>
      </w:r>
    </w:p>
    <w:p w14:paraId="000009D5" w14:textId="77777777" w:rsidR="00F841AA" w:rsidRDefault="00F841AA">
      <w:pPr>
        <w:spacing w:line="240" w:lineRule="auto"/>
      </w:pPr>
    </w:p>
    <w:p w14:paraId="000009D6" w14:textId="77777777" w:rsidR="00F841AA" w:rsidRDefault="0095446C">
      <w:pPr>
        <w:spacing w:line="240" w:lineRule="auto"/>
      </w:pPr>
      <w:r w:rsidRPr="00F93E31">
        <w:rPr>
          <w:highlight w:val="blue"/>
        </w:rPr>
        <w:t>ACCY 501.     Culminating Experience Project in Accounting and Ethics.</w:t>
      </w:r>
      <w:r>
        <w:t xml:space="preserve"> 3 Units Prerequisite(s): Advancement to Candidacy Term Typically Offered: Fall, Spring Each student conducts an individual project to fulfill the culminating experience graduation </w:t>
      </w:r>
      <w:r>
        <w:lastRenderedPageBreak/>
        <w:t>requirement of the MS in Accountancy program as required in Title V of the CA Educational Code. The course also covers the development of ethical standards, ethical reasoning, AICPA Code of Professional Conduct, accountants' professional responsibilities, financial reporting fraud and responses, corporate governance, and other relevant topics. Note: May be repeated for credit</w:t>
      </w:r>
    </w:p>
    <w:p w14:paraId="000009D7" w14:textId="77777777" w:rsidR="00F841AA" w:rsidRDefault="00F841AA">
      <w:pPr>
        <w:spacing w:line="240" w:lineRule="auto"/>
      </w:pPr>
    </w:p>
    <w:p w14:paraId="000009D8" w14:textId="77777777" w:rsidR="00F841AA" w:rsidRDefault="0095446C">
      <w:pPr>
        <w:spacing w:line="240" w:lineRule="auto"/>
      </w:pPr>
      <w:r w:rsidRPr="00F93E31">
        <w:rPr>
          <w:highlight w:val="blue"/>
        </w:rPr>
        <w:t>BHON 103.     Business Legal Environment.</w:t>
      </w:r>
      <w:r>
        <w:t xml:space="preserve"> 2 Units Prerequisite(s): Admitted into Business Honors Program. Term Typically Offered: Fall, Spring Investigates substantive law and stresses critical thinking and analytical evaluation of contemporary business legal issues. Identifies ethical concerns and addresses potential legal problems. Topics include an introduction to the legal system, court procedures, contracts and sales, real and personal property, labor and employ</w:t>
      </w:r>
    </w:p>
    <w:p w14:paraId="000009D9" w14:textId="77777777" w:rsidR="00F841AA" w:rsidRDefault="00F841AA">
      <w:pPr>
        <w:spacing w:line="240" w:lineRule="auto"/>
      </w:pPr>
    </w:p>
    <w:p w14:paraId="000009DA" w14:textId="77777777" w:rsidR="00F841AA" w:rsidRDefault="0095446C">
      <w:pPr>
        <w:spacing w:line="240" w:lineRule="auto"/>
      </w:pPr>
      <w:r w:rsidRPr="00926A76">
        <w:rPr>
          <w:highlight w:val="blue"/>
        </w:rPr>
        <w:t>FIN 500.     Culminating Experience Project in Finance and Ethics</w:t>
      </w:r>
      <w:r>
        <w:t>. 3 Units Prerequisite(s): Advancement to candidacy; 12 units of any combination of the following courses: FIN 200, FIN 210, FIN 220, FIN 230, FIN 240, FIN 250, FIN 260, FIN 270 and FIN 280. Term Typically Offered: Fall, Spring Each student conducts an individual project to fulfill the culminating experience graduation requirement of the MS in Finance program as required in Title V of the CA Educational Code. The course also covers the ethical conducts and professional standards as outlined in CFA institute standards. Note: May be repeated for credit</w:t>
      </w:r>
    </w:p>
    <w:p w14:paraId="000009DB" w14:textId="77777777" w:rsidR="00F841AA" w:rsidRDefault="00F841AA">
      <w:pPr>
        <w:spacing w:line="240" w:lineRule="auto"/>
      </w:pPr>
    </w:p>
    <w:p w14:paraId="000009DC" w14:textId="77777777" w:rsidR="00F841AA" w:rsidRDefault="0095446C">
      <w:pPr>
        <w:spacing w:line="240" w:lineRule="auto"/>
      </w:pPr>
      <w:r w:rsidRPr="00926A76">
        <w:rPr>
          <w:highlight w:val="blue"/>
        </w:rPr>
        <w:t>MBA 222. Security Analysis and Portfolio Management.</w:t>
      </w:r>
      <w:r>
        <w:t xml:space="preserve"> 3 Units Term Typically Offered: Fall, Spring Evaluation of stocks and bonds from the investor's viewpoint. Interpretation of issuers' financial statements to estimate potential future earnings and dividends; and evaluation of the securities' risks and expected returns through analysis of economic, industry and market environment in order to develop conclusions as to the securities' suitability for inclusion in various types of portfolios. Ethical issues faced by practicing security analysts and portfolio managers</w:t>
      </w:r>
    </w:p>
    <w:p w14:paraId="000009DD" w14:textId="77777777" w:rsidR="00F841AA" w:rsidRDefault="00F841AA">
      <w:pPr>
        <w:spacing w:line="240" w:lineRule="auto"/>
      </w:pPr>
    </w:p>
    <w:p w14:paraId="000009DE" w14:textId="77777777" w:rsidR="00F841AA" w:rsidRDefault="0095446C">
      <w:pPr>
        <w:spacing w:line="240" w:lineRule="auto"/>
      </w:pPr>
      <w:r w:rsidRPr="00926A76">
        <w:rPr>
          <w:highlight w:val="blue"/>
        </w:rPr>
        <w:t>MBA 244. Research Methodology.</w:t>
      </w:r>
      <w:r>
        <w:t xml:space="preserve"> 3 Units Term Typically Offered: Fall, Spring Problem-solving approach will emphasize the need to impart tools and skills to formulate and design projects which satisfy action or policy needs. Search for relevant information. Methodologies and research strategies. Data collection and analysis. Measurement and statistical inference. Experimentation and simulation. Instrument survey design. Ethical implications. Report preparation and presentation of results for effective communication.</w:t>
      </w:r>
    </w:p>
    <w:p w14:paraId="000009DF" w14:textId="77777777" w:rsidR="00F841AA" w:rsidRDefault="00F841AA">
      <w:pPr>
        <w:spacing w:line="240" w:lineRule="auto"/>
      </w:pPr>
    </w:p>
    <w:p w14:paraId="000009E0" w14:textId="77777777" w:rsidR="00F841AA" w:rsidRDefault="0095446C">
      <w:pPr>
        <w:spacing w:line="240" w:lineRule="auto"/>
      </w:pPr>
      <w:r w:rsidRPr="00926A76">
        <w:rPr>
          <w:highlight w:val="blue"/>
        </w:rPr>
        <w:t>MGMT 10. Introduction to Business Law</w:t>
      </w:r>
      <w:r>
        <w:t>. 3 Units Term Typically Offered: Fall, Spring Study of business law for the future business professional. Introduces students to basic business problems that have legal consequences. Encourages the identification of ethical concerns along with the ability to anticipate potential legal problems with the goal of preventing them. Covers introduction to the legal system; court procedures; contracts and sales; business organizations; real and personal property; labor and employment law; product liability, and the government regulation of business.</w:t>
      </w:r>
    </w:p>
    <w:p w14:paraId="000009E1" w14:textId="77777777" w:rsidR="00F841AA" w:rsidRDefault="00F841AA">
      <w:pPr>
        <w:spacing w:line="240" w:lineRule="auto"/>
      </w:pPr>
    </w:p>
    <w:p w14:paraId="000009E2" w14:textId="77777777" w:rsidR="00F841AA" w:rsidRDefault="0095446C">
      <w:pPr>
        <w:spacing w:line="240" w:lineRule="auto"/>
      </w:pPr>
      <w:r w:rsidRPr="00926A76">
        <w:rPr>
          <w:highlight w:val="blue"/>
        </w:rPr>
        <w:t>MGMT 101.     Legal Environment of Business</w:t>
      </w:r>
      <w:r>
        <w:t xml:space="preserve">. 3 Units Prerequisite(s): Must be a Business pre-major, Business major (any concentration), a business minor, a Construction Mgmt major, a Mech Engr Tech major, or a Music (Music Mgmt) major to enroll in this course. Term Typically Offered: Fall, Spring Study of business law for the business professional. Aside from investigating substantive law, the course stresses critical thinking and analytical evaluation of contemporary business problems. Encourages the identification of ethical concerns along with the ability to anticipate potential legal problems with the goal of preventing them. Covers introduction to the legal system; court procedures; contracts and sales; business organizations; real and personal property; labor and employment law; </w:t>
      </w:r>
      <w:r>
        <w:lastRenderedPageBreak/>
        <w:t>product liability, and the government regulation of business. OBE 16 or the equivalent is recommended.</w:t>
      </w:r>
    </w:p>
    <w:p w14:paraId="000009E3" w14:textId="77777777" w:rsidR="00F841AA" w:rsidRDefault="00F841AA">
      <w:pPr>
        <w:spacing w:line="240" w:lineRule="auto"/>
      </w:pPr>
    </w:p>
    <w:p w14:paraId="000009E4" w14:textId="77777777" w:rsidR="00F841AA" w:rsidRDefault="0095446C">
      <w:pPr>
        <w:spacing w:line="240" w:lineRule="auto"/>
      </w:pPr>
      <w:r w:rsidRPr="00926A76">
        <w:rPr>
          <w:highlight w:val="darkGreen"/>
        </w:rPr>
        <w:t>CHDV 123. Qualitative Methods in Human Development.</w:t>
      </w:r>
      <w:r>
        <w:t xml:space="preserve"> 3 Units Prerequisite(s): CHDV 30, or CHDV 35, or equivalent Term Typically Offered: Fall, Spring Introduction to qualitative research methods and their philosophical underpinnings. The focus will be on theoretical, methodological, and ethical issues in studying human learning and developmental processes from interpretive and social constructivist perspectives. Attention given to methodological strategies used to document and analyze learning and development in context. Strategies include participant-observation field notes, interviews, audio/video recordings, documents, and artifacts, with implications for theory, policy, and practice. APA style will be introduced to support the development of scholarly communication and writing. Note: For CHDV majors, must be taken prior to completion of 90 units; completion of 45 total </w:t>
      </w:r>
      <w:proofErr w:type="gramStart"/>
      <w:r>
        <w:t>units</w:t>
      </w:r>
      <w:proofErr w:type="gramEnd"/>
      <w:r>
        <w:t xml:space="preserve"> credit.</w:t>
      </w:r>
    </w:p>
    <w:p w14:paraId="000009E5" w14:textId="77777777" w:rsidR="00F841AA" w:rsidRDefault="00F841AA">
      <w:pPr>
        <w:spacing w:line="240" w:lineRule="auto"/>
      </w:pPr>
    </w:p>
    <w:p w14:paraId="000009E6" w14:textId="77777777" w:rsidR="00F841AA" w:rsidRDefault="0095446C">
      <w:pPr>
        <w:spacing w:line="240" w:lineRule="auto"/>
      </w:pPr>
      <w:r w:rsidRPr="00926A76">
        <w:rPr>
          <w:highlight w:val="darkGreen"/>
        </w:rPr>
        <w:t>CHDV 128. Combined Research Methods in Human Development</w:t>
      </w:r>
      <w:r>
        <w:t>. 3 Units Prerequisite(s): CHDV 30 or CHDV 35 or equivalent. Term Typically Offered: Fall, Spring, Summer Introduction to qualitative and quantitative research methods and their philosophical underpinnings. Consider theoretical, methodological, and ethical issues in studying learning and developmental processes from interpretive and social constructivist perspectives. Think critically about the generation of research questions and hypotheses and design and conduct of research inquiry, with implications for theory, policy, and practice. Students learn to locate, understand, critique, conduct, and report research findings from multiple approaches and be introduced to APA style writing as a tool for scholarly communication</w:t>
      </w:r>
    </w:p>
    <w:p w14:paraId="000009E7" w14:textId="77777777" w:rsidR="00F841AA" w:rsidRDefault="00F841AA">
      <w:pPr>
        <w:spacing w:line="240" w:lineRule="auto"/>
      </w:pPr>
    </w:p>
    <w:p w14:paraId="000009E8" w14:textId="77777777" w:rsidR="00F841AA" w:rsidRDefault="0095446C">
      <w:pPr>
        <w:spacing w:line="240" w:lineRule="auto"/>
      </w:pPr>
      <w:r w:rsidRPr="00926A76">
        <w:rPr>
          <w:highlight w:val="blue"/>
        </w:rPr>
        <w:t>CHDV 250. Quantitative Research Methods.</w:t>
      </w:r>
      <w:r>
        <w:t xml:space="preserve"> 3 Units Prerequisite(s): CHDV 133; admission to the MA program or instructor permission. Term Typically Offered: Fall, Spring Critical analysis of quantitative research methods used in the study of development. Core issues in studying development will be discussed as they relate to families and societal issues. Major topics include the philosophical underpinnings of research design, various research methods of inquiry, ethical issues, and the development of research questions and data collection. Critical thinking and writing skills will be emphasized.</w:t>
      </w:r>
    </w:p>
    <w:p w14:paraId="000009E9" w14:textId="77777777" w:rsidR="00F841AA" w:rsidRDefault="0095446C">
      <w:pPr>
        <w:spacing w:line="240" w:lineRule="auto"/>
      </w:pPr>
      <w:r w:rsidRPr="00926A76">
        <w:rPr>
          <w:highlight w:val="magenta"/>
        </w:rPr>
        <w:t>EDC 230. Law and Ethics for Marriage, Family, and Child Counseling.</w:t>
      </w:r>
      <w:r>
        <w:t xml:space="preserve"> 3 Units Prerequisite(s): EDUC 155, EDUC 156, EDC 216, EDC 280 or instructor permission. Term Typically Offered: Fall, Spring Legal and ethical considerations in the practice of marriage, family, and child counseling. Current laws, responsibilities, restrictions, rights and privileges, licensing regulations, and ethical standards of major professional groups. Child abuse assessment and reporting requirements. Organization, administration, and management of independent practice. Lecture three hours.</w:t>
      </w:r>
    </w:p>
    <w:p w14:paraId="000009EA" w14:textId="77777777" w:rsidR="00F841AA" w:rsidRDefault="00F841AA">
      <w:pPr>
        <w:spacing w:line="240" w:lineRule="auto"/>
      </w:pPr>
    </w:p>
    <w:p w14:paraId="000009EB" w14:textId="77777777" w:rsidR="00F841AA" w:rsidRDefault="0095446C">
      <w:pPr>
        <w:spacing w:line="240" w:lineRule="auto"/>
      </w:pPr>
      <w:r w:rsidRPr="00926A76">
        <w:rPr>
          <w:highlight w:val="darkGreen"/>
        </w:rPr>
        <w:t>EDC 252.     Legal and Ethical Issues in Professional Counseling.</w:t>
      </w:r>
      <w:r>
        <w:t xml:space="preserve"> 3 Units Term Typically Offered: Fall, Spring Designed to provide students with basic knowledge and skills necessary to be legally and ethically competent in practice of counseling. Examines ethical and legal considerations pursuant to practice of counseling. Topics to be covered are ethics (CAMFT, AAMFT, ACA, ASCA, NCDA) related to counseling practice in private and public sectors, as well as laws regarding mandatory child and elder abuse assessment and reporting, confidentiality, privilege, liability, marriage, family, child and school ethics and law. Required for graduation with a degree in Counseling.</w:t>
      </w:r>
    </w:p>
    <w:p w14:paraId="000009EC" w14:textId="77777777" w:rsidR="00F841AA" w:rsidRDefault="00F841AA">
      <w:pPr>
        <w:spacing w:line="240" w:lineRule="auto"/>
      </w:pPr>
    </w:p>
    <w:p w14:paraId="000009ED" w14:textId="77777777" w:rsidR="00F841AA" w:rsidRDefault="0095446C">
      <w:pPr>
        <w:spacing w:line="240" w:lineRule="auto"/>
      </w:pPr>
      <w:r w:rsidRPr="00DF1CF9">
        <w:rPr>
          <w:highlight w:val="red"/>
        </w:rPr>
        <w:t>EDC 274.     Guidance and Consultation in School Counseling.</w:t>
      </w:r>
      <w:r>
        <w:t xml:space="preserve"> 3 Units Prerequisite(s): EDC 216, EDC 280, EDC 270; classified student in the Counselor Education Program. Term Typically Offered: Fall, Spring Presents a variety of topics and strategies related to the school counselor's role in implementing guidance curricula in the school. Explores models of consultation, change strategies, human relations skills, and ethical considerations. Emphasis is on the developmental nature of school counseling programming, the need for school counseling to support the larger instructional mission of the school, the role of the counselor </w:t>
      </w:r>
      <w:r>
        <w:lastRenderedPageBreak/>
        <w:t>as a change agent and the multiplcity of skills needed for successful guidance and consultation.</w:t>
      </w:r>
    </w:p>
    <w:p w14:paraId="000009EE" w14:textId="77777777" w:rsidR="00F841AA" w:rsidRDefault="00F841AA">
      <w:pPr>
        <w:spacing w:line="240" w:lineRule="auto"/>
      </w:pPr>
    </w:p>
    <w:p w14:paraId="000009EF" w14:textId="77777777" w:rsidR="00F841AA" w:rsidRDefault="0095446C">
      <w:pPr>
        <w:spacing w:line="240" w:lineRule="auto"/>
      </w:pPr>
      <w:r w:rsidRPr="00DF1CF9">
        <w:rPr>
          <w:highlight w:val="red"/>
        </w:rPr>
        <w:t>EDD 601.     Organizational Leadership.</w:t>
      </w:r>
      <w:r>
        <w:t xml:space="preserve"> 3 Units Prerequisite(s): Admission into the Ed.D. in Educational Leadership Program and instructor permission. Term Typically Offered: Fall, Spring Builds and expands on candidates' knowledge of systems thinking, personal and organizational behaviors, and leadership approaches to the change process. Candidates will demonstrate ethical thinking and action in organizational settings by re-conceptualizing leadership roles and organizational structures. In coursework and related fieldwork components students will apply concepts and theories to improving their respective educational institutions. Among the interactive pedagogies used are: case studies, experiential exercises, dialogue and group activities.</w:t>
      </w:r>
    </w:p>
    <w:p w14:paraId="000009F0" w14:textId="77777777" w:rsidR="00F841AA" w:rsidRDefault="00F841AA">
      <w:pPr>
        <w:spacing w:line="240" w:lineRule="auto"/>
      </w:pPr>
    </w:p>
    <w:p w14:paraId="000009F1" w14:textId="77777777" w:rsidR="00F841AA" w:rsidRDefault="0095446C">
      <w:pPr>
        <w:spacing w:line="240" w:lineRule="auto"/>
      </w:pPr>
      <w:r w:rsidRPr="00DF1CF9">
        <w:rPr>
          <w:highlight w:val="red"/>
        </w:rPr>
        <w:t>EDD 603. Policy and Practice for Educational Leaders II</w:t>
      </w:r>
      <w:r>
        <w:t>. 3 Units Prerequisite(s): Admission into the Ed.D. in Educational Leadership Program and instructor permission. Term Typically Offered: Fall, Spring Designed to engage students in critical analyses of policy at the local, state, national, and international levels. Specific California and federal policy environment structures and processes will be examined. Students will learn about how public policy is generated, potential consequences, ethical dilemmas, social justice, and equity issues.</w:t>
      </w:r>
    </w:p>
    <w:p w14:paraId="000009F2" w14:textId="77777777" w:rsidR="00F841AA" w:rsidRDefault="00F841AA">
      <w:pPr>
        <w:spacing w:line="240" w:lineRule="auto"/>
      </w:pPr>
    </w:p>
    <w:p w14:paraId="000009F3" w14:textId="77777777" w:rsidR="00F841AA" w:rsidRDefault="0095446C">
      <w:pPr>
        <w:spacing w:line="240" w:lineRule="auto"/>
      </w:pPr>
      <w:r w:rsidRPr="00DF1CF9">
        <w:rPr>
          <w:highlight w:val="red"/>
        </w:rPr>
        <w:t>EDLP 202. School Law and Ethics of Educational Leadership.</w:t>
      </w:r>
      <w:r>
        <w:t xml:space="preserve"> 3 Units Term Typically Offered: Fall, Spring The study of school law and ethical decision making as it applies to school leadership including federal and state decisions affecting the educational setting. EDLP 202A. Legal B</w:t>
      </w:r>
    </w:p>
    <w:p w14:paraId="000009F4" w14:textId="77777777" w:rsidR="00F841AA" w:rsidRDefault="00F841AA">
      <w:pPr>
        <w:spacing w:line="240" w:lineRule="auto"/>
      </w:pPr>
    </w:p>
    <w:p w14:paraId="000009F5" w14:textId="77777777" w:rsidR="00F841AA" w:rsidRDefault="0095446C">
      <w:pPr>
        <w:spacing w:line="240" w:lineRule="auto"/>
      </w:pPr>
      <w:r w:rsidRPr="00DF1CF9">
        <w:rPr>
          <w:highlight w:val="blue"/>
        </w:rPr>
        <w:t>EDLP 225. Advanced Seminar: Ethical Decision Making.</w:t>
      </w:r>
      <w:r>
        <w:t xml:space="preserve"> 3 Units Prerequisite(s): Admission to the Master of Education: Higher Education Leadership Option. Term Typically Offered: Fall, Spring Links analysis with action through a survey of the ethical, legal, and professional issues facing the public or private education administrator. Underlying </w:t>
      </w:r>
      <w:proofErr w:type="gramStart"/>
      <w:r>
        <w:t>decision making</w:t>
      </w:r>
      <w:proofErr w:type="gramEnd"/>
      <w:r>
        <w:t xml:space="preserve"> is to understand the basic nature of the academic enterprise and apply social and moral values to the management of higher education and ethical decision making.</w:t>
      </w:r>
    </w:p>
    <w:p w14:paraId="000009F6" w14:textId="77777777" w:rsidR="00F841AA" w:rsidRDefault="0095446C">
      <w:pPr>
        <w:spacing w:line="240" w:lineRule="auto"/>
      </w:pPr>
      <w:r w:rsidRPr="00DF1CF9">
        <w:rPr>
          <w:highlight w:val="red"/>
        </w:rPr>
        <w:t>EDSP 119. Legal and Social Foundations of Special Education.</w:t>
      </w:r>
      <w:r>
        <w:t xml:space="preserve"> 3 Units Term Typically Offered: Fall, Spring Course provides analysis and practical application of social, legal, and ethical practices in the field of special education. Provides candidates with an overview of state and federal laws and regulations, current case law, and up-to-date mandates from No Child Left Behind. Competencies needed to develop individualized programming for children with disabilities (IEP and IFSP), verification criteria, parent's rights, IEP development and implementation, goal and objective development, placement procedures and IEP monitoring will be emphasized.</w:t>
      </w:r>
    </w:p>
    <w:p w14:paraId="000009F7" w14:textId="77777777" w:rsidR="00F841AA" w:rsidRDefault="00F841AA">
      <w:pPr>
        <w:spacing w:line="240" w:lineRule="auto"/>
      </w:pPr>
    </w:p>
    <w:p w14:paraId="000009F8" w14:textId="77777777" w:rsidR="00F841AA" w:rsidRDefault="0095446C">
      <w:pPr>
        <w:spacing w:line="240" w:lineRule="auto"/>
      </w:pPr>
      <w:r w:rsidRPr="00DF1CF9">
        <w:rPr>
          <w:highlight w:val="red"/>
        </w:rPr>
        <w:t>CHDV 123. Qualitative Methods in Human Development.</w:t>
      </w:r>
      <w:r>
        <w:t xml:space="preserve"> 3 Units Prerequisite(s): CHDV 30, or CHDV 35, or equivalent Term Typically Offered: Fall, Spring Introduction to qualitative research methods and their philosophical underpinnings. The focus will be on theoretical, methodological, and ethical issues in studying human learning and developmental processes from interpretive and social constructivist perspectives. Attention given to methodological strategies used to document and analyze learning and development in context. Strategies include participant-observation field notes, interviews, audio/video recordings, documents, and artifacts, with implications for theory, policy, and practice. APA style will be introduced to support the development of scholarly communication and writing. Note: For CHDV majors, must be taken prior to completion of 90 units; completion of 45 total </w:t>
      </w:r>
      <w:proofErr w:type="gramStart"/>
      <w:r>
        <w:t>units</w:t>
      </w:r>
      <w:proofErr w:type="gramEnd"/>
      <w:r>
        <w:t xml:space="preserve"> credit.</w:t>
      </w:r>
    </w:p>
    <w:p w14:paraId="000009F9" w14:textId="77777777" w:rsidR="00F841AA" w:rsidRDefault="00F841AA">
      <w:pPr>
        <w:spacing w:line="240" w:lineRule="auto"/>
      </w:pPr>
    </w:p>
    <w:p w14:paraId="000009FA" w14:textId="77777777" w:rsidR="00F841AA" w:rsidRDefault="0095446C">
      <w:pPr>
        <w:spacing w:line="240" w:lineRule="auto"/>
      </w:pPr>
      <w:r w:rsidRPr="00DF1CF9">
        <w:rPr>
          <w:highlight w:val="red"/>
        </w:rPr>
        <w:t>CHDV 128. Combined Research Methods in Human Development.</w:t>
      </w:r>
      <w:r>
        <w:t xml:space="preserve"> 3 Units Prerequisite(s): CHDV 30 or CHDV 35 or equivalent. Term Typically Offered: Fall, Spring, Summer Introduction to qualitative and quantitative research methods and their philosophical underpinnings. Consider theoretical, methodological, and ethical issues in studying learning </w:t>
      </w:r>
      <w:r>
        <w:lastRenderedPageBreak/>
        <w:t>and developmental processes from interpretive and social constructivist perspectives. Think critically about the generation of research questions and hypotheses and design and conduct of research inquiry, with implications for theory, policy, and practice. Students learn to locate, understand, critique, conduct, and report research findings from multiple approaches and be introduced to APA style writing as a tool for scholarly communication.</w:t>
      </w:r>
    </w:p>
    <w:p w14:paraId="000009FB" w14:textId="77777777" w:rsidR="00F841AA" w:rsidRDefault="00F841AA">
      <w:pPr>
        <w:spacing w:line="240" w:lineRule="auto"/>
      </w:pPr>
    </w:p>
    <w:p w14:paraId="000009FC" w14:textId="77777777" w:rsidR="00F841AA" w:rsidRDefault="0095446C">
      <w:pPr>
        <w:spacing w:line="240" w:lineRule="auto"/>
      </w:pPr>
      <w:r w:rsidRPr="00DF1CF9">
        <w:rPr>
          <w:highlight w:val="red"/>
        </w:rPr>
        <w:t>CHDV 250. Quantitative Research Methods.</w:t>
      </w:r>
      <w:r>
        <w:t xml:space="preserve"> 3 Units Prerequisite(s): CHDV 133; admission to the MA program or instructor permission. Term Typically Offered: Fall, Spring Critical analysis of quantitative research methods used in the study of development. Core issues in studying development will be discussed as they relate to families and societal issues. Major topics include the philosophical underpinnings of research design, various research methods of inquiry, ethical issues, and the development of research questions and data collection. Critical thinking and writing skills will be emphasized.</w:t>
      </w:r>
    </w:p>
    <w:p w14:paraId="000009FD" w14:textId="77777777" w:rsidR="00F841AA" w:rsidRDefault="00F841AA">
      <w:pPr>
        <w:spacing w:line="240" w:lineRule="auto"/>
      </w:pPr>
    </w:p>
    <w:p w14:paraId="000009FE" w14:textId="77777777" w:rsidR="00F841AA" w:rsidRDefault="0095446C">
      <w:pPr>
        <w:spacing w:line="240" w:lineRule="auto"/>
      </w:pPr>
      <w:r w:rsidRPr="00DF1CF9">
        <w:rPr>
          <w:highlight w:val="blue"/>
        </w:rPr>
        <w:t>EDUC 113. Implement Digital Technologies with Ethical Knowledge</w:t>
      </w:r>
      <w:r>
        <w:t>. 3 Units Prerequisite(s): Students must be admitted to the BSCTS program. Term Typically Offered: Fall, Spring, Summer Develop professional competencies in digital and emerging technologies, defined by the National Association of Colleges and Employers (NACE) taskforce. Cultivate a keen awareness about digital technologies when blending fundamental ethical principles and foresight to make quality decisions. Identify and implement effective pathways to learn and ethically adapt emerging technologies strategically. Solve problems effectively to attain sustainable goals.</w:t>
      </w:r>
    </w:p>
    <w:p w14:paraId="000009FF" w14:textId="77777777" w:rsidR="00F841AA" w:rsidRDefault="00F841AA">
      <w:pPr>
        <w:spacing w:line="240" w:lineRule="auto"/>
      </w:pPr>
    </w:p>
    <w:p w14:paraId="00000A00" w14:textId="77777777" w:rsidR="00F841AA" w:rsidRDefault="0095446C">
      <w:pPr>
        <w:spacing w:line="240" w:lineRule="auto"/>
      </w:pPr>
      <w:r w:rsidRPr="00DF1CF9">
        <w:rPr>
          <w:highlight w:val="blue"/>
        </w:rPr>
        <w:t>CSC 1.     Introduction to Computer Science</w:t>
      </w:r>
      <w:r>
        <w:t>. 3 Units Prerequisite(s): Intermediate algebra. General Education Area/Graduation Requirement: Further Studies in Area B (B5) Term Typically Offered: Fall, Spring Fundamental concepts of computers, computation and programming; history and principles of computing; problem solving; input, output; data representation, storage, and file organization; computer hardware, networking and data communication; social, economic and ethical implications; computer security and privacy. Students will solve problems using a programming language. Lecture, two hours; technical activity and laboratory, two hours. CSC 1A. Introduction</w:t>
      </w:r>
    </w:p>
    <w:p w14:paraId="00000A01" w14:textId="77777777" w:rsidR="00F841AA" w:rsidRDefault="0095446C">
      <w:pPr>
        <w:spacing w:line="240" w:lineRule="auto"/>
      </w:pPr>
      <w:r>
        <w:t>CSC 250. Computer Security. 3 Units Prerequisite(s): Fully classified graduate standing in Computer Science, Computer Engineering, or Software Engineering. Term Typically Offered: Fall, Spring Principles and technologies behind computer security. Introduction to encryption and decryption; security mechanisms in computer programs, operating systems, databases, and networks; administration of computer security, and legal and ethical issues.</w:t>
      </w:r>
    </w:p>
    <w:p w14:paraId="00000A02" w14:textId="77777777" w:rsidR="00F841AA" w:rsidRDefault="00F841AA">
      <w:pPr>
        <w:spacing w:line="240" w:lineRule="auto"/>
      </w:pPr>
    </w:p>
    <w:p w14:paraId="00000A03" w14:textId="77777777" w:rsidR="00F841AA" w:rsidRDefault="0095446C">
      <w:pPr>
        <w:spacing w:line="240" w:lineRule="auto"/>
      </w:pPr>
      <w:r w:rsidRPr="00DF1CF9">
        <w:rPr>
          <w:highlight w:val="yellow"/>
        </w:rPr>
        <w:t>M</w:t>
      </w:r>
      <w:bookmarkStart w:id="85" w:name="_Hlk64982077"/>
      <w:r w:rsidRPr="00DF1CF9">
        <w:rPr>
          <w:highlight w:val="yellow"/>
        </w:rPr>
        <w:t>E 108. Professional Topics for Mechanical Engineers.</w:t>
      </w:r>
      <w:r>
        <w:t xml:space="preserve"> </w:t>
      </w:r>
      <w:bookmarkEnd w:id="85"/>
      <w:r>
        <w:t xml:space="preserve">2 Units Prerequisite(s): MATH 31. MATH 31 may be taken concurrently. Term Typically Offered: Fall, Spring Introduction to statistical methods applied to analysis of engineering systems. Topics include data collection, distribution characteristics, probability, uses of regression analysis, and decision-making under uncertainty. Introduction to economic analysis applied to engineering designs. Topics include marginal or incremental economic analysis using multiple standard methods while addressing organizational constraints and market factors. Investigations into the </w:t>
      </w:r>
      <w:proofErr w:type="gramStart"/>
      <w:r>
        <w:t>roles</w:t>
      </w:r>
      <w:proofErr w:type="gramEnd"/>
      <w:r>
        <w:t xml:space="preserve"> engineers play in society in working toward sustainability, and ethical decision making in a technological world.</w:t>
      </w:r>
    </w:p>
    <w:p w14:paraId="00000A04" w14:textId="77777777" w:rsidR="00F841AA" w:rsidRDefault="00F841AA">
      <w:pPr>
        <w:spacing w:line="240" w:lineRule="auto"/>
      </w:pPr>
    </w:p>
    <w:p w14:paraId="00000A05" w14:textId="77777777" w:rsidR="00F841AA" w:rsidRDefault="0095446C">
      <w:pPr>
        <w:spacing w:line="240" w:lineRule="auto"/>
      </w:pPr>
      <w:r w:rsidRPr="00DF1CF9">
        <w:rPr>
          <w:highlight w:val="red"/>
        </w:rPr>
        <w:t>CSAD 140L. SLPA Practicum, Ethical and Legal Parameters.</w:t>
      </w:r>
      <w:r>
        <w:t xml:space="preserve"> 3 Units Prerequisite(s): CSAD 145 and instructor permission. Corequisite(s): CSAD 140. Term Typically Offered: Fall, Spring Taken by students as one of their senior level courses when they wish to pursue a Speech-Language Pathology Assistant (SLPA) licensure. Graduate students who have not had a similar course and wish to obtain this licensure will also need to enroll prior to pursuing the licensure.</w:t>
      </w:r>
    </w:p>
    <w:p w14:paraId="00000A06" w14:textId="77777777" w:rsidR="00F841AA" w:rsidRDefault="00F841AA">
      <w:pPr>
        <w:spacing w:line="240" w:lineRule="auto"/>
      </w:pPr>
    </w:p>
    <w:p w14:paraId="00000A07" w14:textId="77777777" w:rsidR="00F841AA" w:rsidRDefault="0095446C">
      <w:pPr>
        <w:spacing w:line="240" w:lineRule="auto"/>
      </w:pPr>
      <w:r w:rsidRPr="00DF1CF9">
        <w:rPr>
          <w:highlight w:val="blue"/>
        </w:rPr>
        <w:lastRenderedPageBreak/>
        <w:t>CSAD 146.     Introduction to Clinical Issues and Methods.</w:t>
      </w:r>
      <w:r>
        <w:t xml:space="preserve"> 3 Units Prerequisite(s): CHDV 30, DEAF 51, PSYC 2, STAT 1, CSAD 110, CSAD 111, CSAD 112, CSAD 125, CSAD 126, CSAD 130, and CSAD 145. Term Typically Offered: Fall, Spring Methods and materials used in clinical procedures are introduced. Work with graduate students and clients provides introduction to actual procedures and ethical practices. Introduction to ASHA Code of Ethics and legal issues in professional practice including federal and state laws and regulations, funding sources and scope of practice, survey of professional settings for speech and hearing services, including multidisciplinary settings. Prior to enrolling in CSAD 146, students must fulfill the catalogue requirements listed in the catalogue section ’Undergraduate Clinical Assistantship.</w:t>
      </w:r>
    </w:p>
    <w:p w14:paraId="00000A08" w14:textId="77777777" w:rsidR="00F841AA" w:rsidRDefault="00F841AA">
      <w:pPr>
        <w:spacing w:line="240" w:lineRule="auto"/>
      </w:pPr>
    </w:p>
    <w:p w14:paraId="00000A09" w14:textId="77777777" w:rsidR="00F841AA" w:rsidRDefault="0095446C">
      <w:pPr>
        <w:spacing w:line="240" w:lineRule="auto"/>
      </w:pPr>
      <w:r w:rsidRPr="00903CC9">
        <w:rPr>
          <w:highlight w:val="darkGreen"/>
        </w:rPr>
        <w:t>CSAD 621. Research Methods in Audiology.</w:t>
      </w:r>
      <w:r>
        <w:t xml:space="preserve"> 3 Units Prerequisite(s): Admission to Doctor of Audiology program; CSAD 611, CSAD 612, CSAD 613, CSAD 614 Term Typically Offered: Spring only Treatment of human subjects and research methods. Overview of the research process, including research designs, development of data collection instruments, and data collection, and introduction to basic statistical concepts for the Au.D. doctoral project. Ethical considerations of research are also discussed.</w:t>
      </w:r>
    </w:p>
    <w:p w14:paraId="00000A0A" w14:textId="77777777" w:rsidR="00F841AA" w:rsidRDefault="00F841AA">
      <w:pPr>
        <w:spacing w:line="240" w:lineRule="auto"/>
      </w:pPr>
    </w:p>
    <w:p w14:paraId="00000A0B" w14:textId="77777777" w:rsidR="00F841AA" w:rsidRDefault="0095446C">
      <w:pPr>
        <w:spacing w:line="240" w:lineRule="auto"/>
      </w:pPr>
      <w:r w:rsidRPr="00903CC9">
        <w:rPr>
          <w:highlight w:val="darkGreen"/>
        </w:rPr>
        <w:t>CSAD 660.     Clinical Methods: Legal and Ethical Issues.</w:t>
      </w:r>
      <w:r>
        <w:t xml:space="preserve"> 1 Unit Prerequisite(s): Admission to Doctor of Audiology program; CSAD 610, CSAD 620, CSAD 630, CSAD 640, CSAD 650 Corequisite(s): CSAD 660C Term Typically Offered: Summer only Ethics for clinical practice and research and legal issues for audiologists. Focuses on local and national issues that influence service delivery</w:t>
      </w:r>
    </w:p>
    <w:p w14:paraId="00000A0C" w14:textId="77777777" w:rsidR="00F841AA" w:rsidRDefault="00F841AA">
      <w:pPr>
        <w:spacing w:line="240" w:lineRule="auto"/>
      </w:pPr>
    </w:p>
    <w:p w14:paraId="00000A0D" w14:textId="77777777" w:rsidR="00F841AA" w:rsidRDefault="0095446C">
      <w:pPr>
        <w:spacing w:line="240" w:lineRule="auto"/>
      </w:pPr>
      <w:r w:rsidRPr="00903CC9">
        <w:rPr>
          <w:highlight w:val="blue"/>
        </w:rPr>
        <w:t>CRJ 196S.     Ethics and the Criminal Justice System</w:t>
      </w:r>
      <w:r>
        <w:t>. 3 Units Prerequisite(s): CRJ Majors or department chair permission Term Typically Offered: Fall, Spring Purpose of course is to learn various ethical considerations within the criminal justice system. Course will briefly explore the classical, philosophical foundations of ethics and proceed into surveying modern, ethical decision-making among the various criminal justice components. Criminal justice system ethics and decision-making of the police, prosecution, courts, corrections, and probation/parole from a managerial standpoint and a line perspective will be examined and critiqued. Emphasis will be placed on viable, practical solutions to ethical conundrums.</w:t>
      </w:r>
    </w:p>
    <w:p w14:paraId="00000A0E" w14:textId="77777777" w:rsidR="00F841AA" w:rsidRDefault="00F841AA">
      <w:pPr>
        <w:spacing w:line="240" w:lineRule="auto"/>
      </w:pPr>
    </w:p>
    <w:p w14:paraId="00000A0F" w14:textId="77777777" w:rsidR="00F841AA" w:rsidRDefault="0095446C">
      <w:pPr>
        <w:spacing w:line="240" w:lineRule="auto"/>
      </w:pPr>
      <w:r w:rsidRPr="00903CC9">
        <w:rPr>
          <w:highlight w:val="red"/>
        </w:rPr>
        <w:t>KINS 166. Ethics, Inclusion and Equity in Coaching.</w:t>
      </w:r>
      <w:r>
        <w:t xml:space="preserve"> 3 Units Term Typically Offered: Fall only This course educates future coaches on the moral and ethical dilemmas typically encountered in competitive athletics. Students will also develop strategies to address various forms of exclusion and inequity in sports and athletics.</w:t>
      </w:r>
    </w:p>
    <w:p w14:paraId="00000A10" w14:textId="77777777" w:rsidR="00F841AA" w:rsidRDefault="00F841AA">
      <w:pPr>
        <w:spacing w:line="240" w:lineRule="auto"/>
      </w:pPr>
    </w:p>
    <w:p w14:paraId="00000A11" w14:textId="77777777" w:rsidR="00F841AA" w:rsidRDefault="0095446C">
      <w:pPr>
        <w:spacing w:line="240" w:lineRule="auto"/>
      </w:pPr>
      <w:r w:rsidRPr="00903CC9">
        <w:rPr>
          <w:highlight w:val="darkGreen"/>
        </w:rPr>
        <w:t>NURS 209. Advanced Role Development in Nursing.</w:t>
      </w:r>
      <w:r>
        <w:t xml:space="preserve">  3 Units Prerequisite(s): Admission to Graduate Program. Term Typically Offered: Fall, Spring Students will explore emerging issues in healthcare and consider how these issues shape their practice. Through examination of current issues and challenges confronting the nursing profession, analysis of the literature, examination of personal values, rights, and obligations, and the application of ethical decision-making processes, students' ability to engage in ethical discussions will be enhanced, as will their ability to provide professional leadership. Note: Satisfies the GWAR requirement.</w:t>
      </w:r>
    </w:p>
    <w:p w14:paraId="00000A12" w14:textId="77777777" w:rsidR="00F841AA" w:rsidRDefault="00F841AA">
      <w:pPr>
        <w:spacing w:line="240" w:lineRule="auto"/>
      </w:pPr>
    </w:p>
    <w:p w14:paraId="00000A13" w14:textId="77777777" w:rsidR="00F841AA" w:rsidRDefault="0095446C">
      <w:pPr>
        <w:spacing w:line="240" w:lineRule="auto"/>
      </w:pPr>
      <w:r w:rsidRPr="00903CC9">
        <w:rPr>
          <w:highlight w:val="darkGreen"/>
        </w:rPr>
        <w:t>NURS 213C. Seminar in Specialized Nursing Processes: School Nursing I</w:t>
      </w:r>
      <w:r>
        <w:t>. 4 Units Prerequisite(s): Admission to School Nurse Credential Program. Term Typically Offered: Fall, Spring Provision and application of concepts needed for nursing practice in the schools. Focuses on the three major competencies of school nursing practice: providing health and wellness services, providing direct client care services for school age children (pre-k through age 22), and professional management of school nursing services. Emphasis is on the foundations of school nursing practice, legal and ethical issues, special education services, and management of episodic illness and chronic health conditions.</w:t>
      </w:r>
    </w:p>
    <w:p w14:paraId="00000A14" w14:textId="77777777" w:rsidR="00F841AA" w:rsidRDefault="00F841AA">
      <w:pPr>
        <w:spacing w:line="240" w:lineRule="auto"/>
      </w:pPr>
    </w:p>
    <w:p w14:paraId="00000A15" w14:textId="77777777" w:rsidR="00F841AA" w:rsidRDefault="0095446C">
      <w:pPr>
        <w:spacing w:line="240" w:lineRule="auto"/>
      </w:pPr>
      <w:r w:rsidRPr="00903CC9">
        <w:rPr>
          <w:highlight w:val="darkGreen"/>
        </w:rPr>
        <w:t>NURS 213D. Seminar in Specialized Nursing Processes: School Nursing II</w:t>
      </w:r>
      <w:r>
        <w:t>. 4 Units Prerequisite(s): NURS 213C. Term Typically Offered: Fall, Spring Provision and application of concepts needed for nursing practice in the schools. Focuses on the three major competencies of school nursing practice: providing health and wellness services, direct client care services for school age children (pre-k through age 22), and health service program coordination and management. Emphasis is on ethical issues and federal laws addressing education for students with disabilities, health promotion programs, issues of adolescent health, and behavior assessment and management including considerations for students receiving special education services</w:t>
      </w:r>
    </w:p>
    <w:p w14:paraId="00000A16" w14:textId="77777777" w:rsidR="00F841AA" w:rsidRDefault="00F841AA">
      <w:pPr>
        <w:spacing w:line="240" w:lineRule="auto"/>
      </w:pPr>
    </w:p>
    <w:p w14:paraId="00000A17" w14:textId="77777777" w:rsidR="00F841AA" w:rsidRDefault="0095446C">
      <w:pPr>
        <w:spacing w:line="240" w:lineRule="auto"/>
      </w:pPr>
      <w:r w:rsidRPr="00903CC9">
        <w:rPr>
          <w:highlight w:val="darkGreen"/>
        </w:rPr>
        <w:t>PUBH 203.     Public Health Management and Leadership. 3</w:t>
      </w:r>
      <w:r>
        <w:t xml:space="preserve"> Units Prerequisite(s): MPH major or instructor permission. Term Typically Offered: Fall, Spring This course examines the role of management and leadership practices in public health organizations and draws on theory to explore the role of public health leaders in planning, budgeting, staffing, and controlling performance. Students will explore relevant leadership topics such as organization development, employee motivation, and emotional intelligence. The nuances of leading in a government agency are also considered. These topics are set in the context of ethical management and leadership practices</w:t>
      </w:r>
    </w:p>
    <w:p w14:paraId="00000A18" w14:textId="77777777" w:rsidR="00F841AA" w:rsidRDefault="00F841AA">
      <w:pPr>
        <w:spacing w:line="240" w:lineRule="auto"/>
      </w:pPr>
    </w:p>
    <w:p w14:paraId="00000A19" w14:textId="77777777" w:rsidR="00F841AA" w:rsidRDefault="0095446C">
      <w:pPr>
        <w:spacing w:line="240" w:lineRule="auto"/>
      </w:pPr>
      <w:r w:rsidRPr="00903CC9">
        <w:rPr>
          <w:highlight w:val="darkGreen"/>
        </w:rPr>
        <w:t>PUBH 207A.     Health Research Methods and Analysis (A).</w:t>
      </w:r>
      <w:r>
        <w:t xml:space="preserve"> 3 Units Prerequisite(s): MPH major or instructor permission. Term Typically Offered: Fall, Spring Introduces students to the fundamentals of research methodology in applied epidemiology, biostatistics and evaluation research. Students learn quantitative, qualitative, mixed method and participatory approaches to research, as well as ethical behavior in conducting research. Through the mix of texts, articles from the public health literature and course work, students will build skills for conducting research and analysis across a variety of public health applications</w:t>
      </w:r>
    </w:p>
    <w:p w14:paraId="00000A1A" w14:textId="77777777" w:rsidR="00F841AA" w:rsidRDefault="00F841AA">
      <w:pPr>
        <w:spacing w:line="240" w:lineRule="auto"/>
      </w:pPr>
    </w:p>
    <w:p w14:paraId="00000A1B" w14:textId="77777777" w:rsidR="00F841AA" w:rsidRDefault="0095446C">
      <w:pPr>
        <w:spacing w:line="240" w:lineRule="auto"/>
      </w:pPr>
      <w:r w:rsidRPr="00903CC9">
        <w:rPr>
          <w:highlight w:val="darkGreen"/>
        </w:rPr>
        <w:t>RPTA 120. Leisure Education.</w:t>
      </w:r>
      <w:r>
        <w:t xml:space="preserve"> 3 Units Prerequisite(s): RPTA 106. Term Typically Offered: Fall, Spring History, scope and process of leisure education. A survey of guidance theories and procedures, including assessment techniques, program development, implementation and evaluations. The role of leisure education in diverse leisure delivery systems and with diverse populations. Legal, ethical, and professional aspects of leisure education.</w:t>
      </w:r>
    </w:p>
    <w:p w14:paraId="00000A1C" w14:textId="77777777" w:rsidR="00F841AA" w:rsidRDefault="00F841AA">
      <w:pPr>
        <w:spacing w:line="240" w:lineRule="auto"/>
      </w:pPr>
    </w:p>
    <w:p w14:paraId="00000A1D" w14:textId="77777777" w:rsidR="00F841AA" w:rsidRDefault="0095446C">
      <w:pPr>
        <w:spacing w:line="240" w:lineRule="auto"/>
      </w:pPr>
      <w:r w:rsidRPr="00903CC9">
        <w:rPr>
          <w:highlight w:val="blue"/>
        </w:rPr>
        <w:t>RPTA 125. Leisure, the Individual, and Contemporary Society.</w:t>
      </w:r>
      <w:r>
        <w:t xml:space="preserve">  3 Units Prerequisite(s): Students must have passed the WPE or Eng 109W/E prior to enrollment in RPTA 125 General Education Area/Graduation Requirement: GE AREA D, Writing Intensive Graduation Requirement (WI) Term Typically Offered: Fall, Spring Provides an understanding of the social science of leisure in contemporary society by examining the philosophical, socio-cultural, ethical, economic, behavioral, political and historical dimensions of leisure; exploration of the interrelationship between individuals, groups, and society in the context of leisure. Course also examines beliefs, values, and social structures, and compares and contrasts them with individual and social influences such as race, ethnicity, gender, gender expression, sexuality, age, economic status and ability.</w:t>
      </w:r>
    </w:p>
    <w:p w14:paraId="00000A1E" w14:textId="77777777" w:rsidR="00F841AA" w:rsidRDefault="00F841AA">
      <w:pPr>
        <w:spacing w:line="240" w:lineRule="auto"/>
      </w:pPr>
    </w:p>
    <w:p w14:paraId="00000A1F" w14:textId="77777777" w:rsidR="00F841AA" w:rsidRDefault="0095446C">
      <w:pPr>
        <w:spacing w:line="240" w:lineRule="auto"/>
      </w:pPr>
      <w:r w:rsidRPr="00903CC9">
        <w:rPr>
          <w:highlight w:val="blue"/>
        </w:rPr>
        <w:t>RPTA 167. Professional Organization Leadership.</w:t>
      </w:r>
      <w:r>
        <w:t xml:space="preserve"> 3 Units Prerequisite(s): RPTA 30, RPTA 32, and RPTA 105, or instructor permission Term Typically Offered: Fall, Spring This course is designed to introduce students to the historical and philosophical foundations of professionalism, and provide the necessary conceptual and technical competencies to organize and lead a successful professional organization/association. Political, legal and ethical issues will be discussed as well as the functions and roles of professional organizations/associations. The relationship between professionalism and advocacy will be examined.</w:t>
      </w:r>
    </w:p>
    <w:p w14:paraId="00000A20" w14:textId="77777777" w:rsidR="00F841AA" w:rsidRDefault="00F841AA">
      <w:pPr>
        <w:spacing w:line="240" w:lineRule="auto"/>
      </w:pPr>
    </w:p>
    <w:p w14:paraId="00000A21" w14:textId="77777777" w:rsidR="00F841AA" w:rsidRDefault="0095446C">
      <w:pPr>
        <w:spacing w:line="240" w:lineRule="auto"/>
      </w:pPr>
      <w:r w:rsidRPr="00903CC9">
        <w:rPr>
          <w:highlight w:val="darkGreen"/>
        </w:rPr>
        <w:lastRenderedPageBreak/>
        <w:t>BIO 223.     Human Molecular Genetics.</w:t>
      </w:r>
      <w:r>
        <w:t xml:space="preserve"> 3 Units Prerequisite(s): BIO 184 and CHEM 161. Term Typically Offered: Fall, Spring In-depth study of the molecular basis of human disease, emphasizing current experimental approaches and technologies. Topics include the isolation and analysis of disease genes, the influence of teratogans and random environmental events on human embryonic development, the molecular and biochemical consequences of mutagenesis, and ethical issues that currently surround the field. Lecture 3 hours.</w:t>
      </w:r>
    </w:p>
    <w:p w14:paraId="00000A22" w14:textId="77777777" w:rsidR="00F841AA" w:rsidRDefault="00F841AA">
      <w:pPr>
        <w:spacing w:line="240" w:lineRule="auto"/>
      </w:pPr>
    </w:p>
    <w:p w14:paraId="00000A23" w14:textId="77777777" w:rsidR="00F841AA" w:rsidRDefault="0095446C">
      <w:pPr>
        <w:spacing w:line="240" w:lineRule="auto"/>
      </w:pPr>
      <w:r w:rsidRPr="00903CC9">
        <w:rPr>
          <w:highlight w:val="darkGreen"/>
        </w:rPr>
        <w:t>ANTH 158. Human Skeletal Analysis</w:t>
      </w:r>
      <w:r>
        <w:t>. 4 Units Prerequisite(s): ANTH 150. Paired Course Term Typically Offered: Spring only Provides advanced techniques in osteology and forensic anthropology essential for many practicing physical anthropologists. Discussion and survey of the primary literature, followed by intensive hands-on experience with human skeletal remains. Included: techniques for determining age, sex and ethnicity; measurement; pathology; and trauma. The role of the forensic anthropologist and archaeologist, ethical considerations, and human rights issues are also covered. Two-hour seminar, and a six-hour lab involving substantial hands-on experience with human skeletal remains.</w:t>
      </w:r>
    </w:p>
    <w:p w14:paraId="00000A24" w14:textId="77777777" w:rsidR="00F841AA" w:rsidRDefault="00F841AA">
      <w:pPr>
        <w:spacing w:line="240" w:lineRule="auto"/>
      </w:pPr>
    </w:p>
    <w:p w14:paraId="00000A25" w14:textId="77777777" w:rsidR="00F841AA" w:rsidRDefault="0095446C">
      <w:pPr>
        <w:spacing w:line="240" w:lineRule="auto"/>
      </w:pPr>
      <w:r w:rsidRPr="00903CC9">
        <w:rPr>
          <w:highlight w:val="blue"/>
        </w:rPr>
        <w:t>ANTH 171. Bioarchaeology: Analyzing Human Remains from Archaeology Sites</w:t>
      </w:r>
      <w:r>
        <w:t>. 3 Units Prerequisite(s): ANTH 1 and ANTH 1A or instructor permission Term Typically Offered: Fall, Spring An exploration of research conducted on human remains from archaeological sites, including historical and ethical perspectives. Examines the effects of funerary context and preservation on skeletal remains. Demonstrates relevance of human skeletal analysis to understanding demography, causes of human skeletal variation, dietary patterns, and relevant themes in paleopathological research. Special emphasis placed on infectious disease, growth and development, activity patterns, injury and trauma, craniofacial adaptations, and methods for identifying genetic relationships in human skeletal remains.</w:t>
      </w:r>
    </w:p>
    <w:p w14:paraId="00000A26" w14:textId="77777777" w:rsidR="00F841AA" w:rsidRDefault="00F841AA">
      <w:pPr>
        <w:spacing w:line="240" w:lineRule="auto"/>
      </w:pPr>
    </w:p>
    <w:p w14:paraId="00000A27" w14:textId="77777777" w:rsidR="00F841AA" w:rsidRDefault="0095446C">
      <w:pPr>
        <w:spacing w:line="240" w:lineRule="auto"/>
      </w:pPr>
      <w:r w:rsidRPr="00903CC9">
        <w:rPr>
          <w:highlight w:val="blue"/>
        </w:rPr>
        <w:t>ANTH 258. Human Skeletal Analysis.</w:t>
      </w:r>
      <w:r>
        <w:t xml:space="preserve"> 4 Units Prerequisite(s): ANTH 150 or instructor permission. Paired course Term Typically Offered: Spring only Provides advanced techniques in osteology and forensic anthropology essential for many practicing physical anthropologists. Discussion and survey of the primary literature, followed by intensive hands-on experience with human skeletal remains. Included: techniques for determining age, sex and ancestry; measurement; pathology; and trauma. The role of the forensic anthropologist and archaeologist, ethical considerations, and human rights issues are also covered. Course format is a two-hour seminar, and a six-hourlab involving substantial hands-on experience with human skeletal remains.</w:t>
      </w:r>
    </w:p>
    <w:p w14:paraId="00000A28" w14:textId="77777777" w:rsidR="00F841AA" w:rsidRDefault="00F841AA">
      <w:pPr>
        <w:spacing w:line="240" w:lineRule="auto"/>
      </w:pPr>
    </w:p>
    <w:p w14:paraId="00000A29" w14:textId="77777777" w:rsidR="00F841AA" w:rsidRDefault="0095446C">
      <w:pPr>
        <w:spacing w:line="240" w:lineRule="auto"/>
      </w:pPr>
      <w:r w:rsidRPr="00903CC9">
        <w:rPr>
          <w:highlight w:val="yellow"/>
        </w:rPr>
        <w:t>ENVS 111.     Environmental Ethics.</w:t>
      </w:r>
      <w:r>
        <w:t xml:space="preserve"> 3 Units Term Typically Offered: Fall, Spring Consideration of how human beings should act with regard to the nonhuman natural world in the context of complex societal needs. Students will use critical thinking skills to integrate insights from the sciences, social sciences, and humanities to make ethical decisions.</w:t>
      </w:r>
    </w:p>
    <w:p w14:paraId="00000A2A" w14:textId="77777777" w:rsidR="00F841AA" w:rsidRDefault="00F841AA">
      <w:pPr>
        <w:spacing w:line="240" w:lineRule="auto"/>
      </w:pPr>
    </w:p>
    <w:p w14:paraId="00000A2B" w14:textId="77777777" w:rsidR="00F841AA" w:rsidRDefault="0095446C">
      <w:pPr>
        <w:spacing w:line="240" w:lineRule="auto"/>
      </w:pPr>
      <w:bookmarkStart w:id="86" w:name="_Hlk64982094"/>
      <w:r w:rsidRPr="00903CC9">
        <w:rPr>
          <w:highlight w:val="yellow"/>
        </w:rPr>
        <w:t>FACS 100. Research: Methods and Application in Family and Consumer Sciences</w:t>
      </w:r>
      <w:r>
        <w:t xml:space="preserve">. </w:t>
      </w:r>
      <w:bookmarkEnd w:id="86"/>
      <w:r>
        <w:t>3 Units Prerequisite(s): 6 FACS units completed. FACS majors only Term Typically Offered: Fall, Spring, Summer Study of methods and application of research in the field of Family and Consumer Sciences. Focus on scientific inquiry, methodology, evidencedbased practice, interpretation of research results, program and project evaluation., and professional communication. Includes the examination of ethical practices, professional presentation skills, and technical writing skills.</w:t>
      </w:r>
    </w:p>
    <w:p w14:paraId="00000A2C" w14:textId="77777777" w:rsidR="00F841AA" w:rsidRDefault="00F841AA">
      <w:pPr>
        <w:spacing w:line="240" w:lineRule="auto"/>
      </w:pPr>
    </w:p>
    <w:p w14:paraId="00000A2D" w14:textId="77777777" w:rsidR="00F841AA" w:rsidRDefault="0095446C">
      <w:pPr>
        <w:spacing w:line="240" w:lineRule="auto"/>
      </w:pPr>
      <w:r w:rsidRPr="00903CC9">
        <w:rPr>
          <w:highlight w:val="darkGreen"/>
        </w:rPr>
        <w:t>FACS 149. Family Financial Counseling.</w:t>
      </w:r>
      <w:r>
        <w:t xml:space="preserve"> 3 Units Prerequisite(s): FACS 141 and senior status. Term Typically Offered: Fall, Spring Examination of professional issues in family financial planning including ethical considerations, regulations, communication skills, and professional responsibility. Development of skills needed by family financial counselors to counsel families with financial problems. Lecture, discussion, case study, counseling sessions.</w:t>
      </w:r>
    </w:p>
    <w:p w14:paraId="00000A2E" w14:textId="77777777" w:rsidR="00F841AA" w:rsidRDefault="00F841AA">
      <w:pPr>
        <w:spacing w:line="240" w:lineRule="auto"/>
      </w:pPr>
    </w:p>
    <w:p w14:paraId="00000A2F" w14:textId="77777777" w:rsidR="00F841AA" w:rsidRDefault="0095446C">
      <w:pPr>
        <w:spacing w:line="240" w:lineRule="auto"/>
      </w:pPr>
      <w:r w:rsidRPr="00903CC9">
        <w:rPr>
          <w:highlight w:val="darkGreen"/>
        </w:rPr>
        <w:t>FACS 156. Child Life and Family-Centered Care.</w:t>
      </w:r>
      <w:r>
        <w:t xml:space="preserve"> 3 Units Prerequisite(s): FACS 52 or CHDV 30 or CHDV 35 or a course in child development/human development, covering at least birth through adolescence with instructor permission. Term Typically Offered: Summer only Overview of the Child Life profession and child life practices. Focus on family-centered care for children in the healthcare environment and their families. Major course topics include: scope of practice in child life; ethical and professional practice; impact of illness, injury and health on patients and family; techniques and outcomes of preparation; therapeutic play; grief and bereavement. Note: This course is designed to meet the specifications set forth by the Association of Child Life Professionals (ACLP) for the child life course required for certification as a Certified Child Life Specialist (CCLS)</w:t>
      </w:r>
    </w:p>
    <w:p w14:paraId="00000A30" w14:textId="77777777" w:rsidR="00F841AA" w:rsidRDefault="00F841AA">
      <w:pPr>
        <w:spacing w:line="240" w:lineRule="auto"/>
      </w:pPr>
    </w:p>
    <w:p w14:paraId="00000A31" w14:textId="77777777" w:rsidR="00F841AA" w:rsidRDefault="0095446C">
      <w:pPr>
        <w:spacing w:line="240" w:lineRule="auto"/>
      </w:pPr>
      <w:bookmarkStart w:id="87" w:name="_Hlk64982103"/>
      <w:r w:rsidRPr="00903CC9">
        <w:rPr>
          <w:highlight w:val="yellow"/>
        </w:rPr>
        <w:t>FACS 168. Senior Seminar.</w:t>
      </w:r>
      <w:r>
        <w:t xml:space="preserve"> </w:t>
      </w:r>
      <w:bookmarkEnd w:id="87"/>
      <w:r>
        <w:t>3 Units Prerequisite(s): 21 FACS units. Term Typically Offered: Fall, Spring Designed to synthesize knowledge in Family and Consumer Sciences. Examination of the concentration in the major and career exploration. Analysis of public policy and ethical issues, professionalism and leadership strategies. Includes personal and professional competency assessment and development of an academic and professional portfolio</w:t>
      </w:r>
    </w:p>
    <w:p w14:paraId="00000A32" w14:textId="77777777" w:rsidR="00F841AA" w:rsidRDefault="00F841AA">
      <w:pPr>
        <w:spacing w:line="240" w:lineRule="auto"/>
      </w:pPr>
    </w:p>
    <w:p w14:paraId="00000A33" w14:textId="77777777" w:rsidR="00F841AA" w:rsidRDefault="0095446C">
      <w:pPr>
        <w:spacing w:line="240" w:lineRule="auto"/>
      </w:pPr>
      <w:r w:rsidRPr="00903CC9">
        <w:rPr>
          <w:highlight w:val="darkGreen"/>
        </w:rPr>
        <w:t>GERO 102. Social Policy for an Aging Society.</w:t>
      </w:r>
      <w:r>
        <w:t xml:space="preserve"> 3 Units Prerequisite(s): GOVT 1 or GOVT 150 or equivalent. Term Typically Offered: Fall, Spring Explores context and process for policy making by national and California state governments including ethical dimensions. Applications are developed from students' and instructor's areas of interest including K-12 and higher education, land-use policy, and aging issues such as elder advocacy, Social Security, and Medicare/Medicaid. Provides background and skills for entry level positions in public or non-profit organizations. Cross Listed: PPA 100; only one may be counted for credit.</w:t>
      </w:r>
    </w:p>
    <w:p w14:paraId="00000A34" w14:textId="77777777" w:rsidR="00F841AA" w:rsidRDefault="00F841AA">
      <w:pPr>
        <w:spacing w:line="240" w:lineRule="auto"/>
      </w:pPr>
    </w:p>
    <w:p w14:paraId="00000A35" w14:textId="77777777" w:rsidR="00F841AA" w:rsidRDefault="0095446C">
      <w:pPr>
        <w:spacing w:line="240" w:lineRule="auto"/>
      </w:pPr>
      <w:r>
        <w:t>G</w:t>
      </w:r>
      <w:r w:rsidRPr="00903CC9">
        <w:rPr>
          <w:highlight w:val="darkGreen"/>
        </w:rPr>
        <w:t>ERO 122.     Managing Disorders in Elders.</w:t>
      </w:r>
      <w:r>
        <w:t xml:space="preserve"> 3 Units Prerequisite(s): GERO 121 Term Typically Offered: Fall, Spring Study and analysis of prevalent pathophysiological-based diseases and psychological disorders commonly experienced by older adults and frail elder populations. Disease/disorder causes and the effects of chronic illness on individuals' activities of daily living, sexuality, relationships, and coping abilities with changing lifestyles are examined using a life course framework and evidenced-based research. Assessment tools, lab value changes, medication needs, complications/disabilities, traditional/ alternative treatments and ethical issues rising from meeting needs are investigated along with implications for caregivers.</w:t>
      </w:r>
    </w:p>
    <w:p w14:paraId="00000A36" w14:textId="77777777" w:rsidR="00F841AA" w:rsidRDefault="00F841AA">
      <w:pPr>
        <w:spacing w:line="240" w:lineRule="auto"/>
      </w:pPr>
    </w:p>
    <w:p w14:paraId="00000A37" w14:textId="77777777" w:rsidR="00F841AA" w:rsidRDefault="0095446C">
      <w:pPr>
        <w:spacing w:line="240" w:lineRule="auto"/>
      </w:pPr>
      <w:r w:rsidRPr="00903CC9">
        <w:rPr>
          <w:highlight w:val="darkGreen"/>
        </w:rPr>
        <w:t>GERO 123.     Research on Aging &amp; the Life Course</w:t>
      </w:r>
      <w:r>
        <w:t>. 3 Units Prerequisite(s): Minimum of one GERO upper division course or instructor permission. Term Typically Offered: Fall, Spring Analysis, evaluation, and application of existent gerontological research. Hands-on practice carrying out aging-related research projects, including defining the research question, selecting data collection tools, collecting and analyzing quantitative and qualitative data, and presenting results in narrative and visual formats. Special emphasis on connecting gerontological theory, research, and interdisciplinary practice, accommodating participants with sensory, physical, or cognitive limitations, and ethical issues.</w:t>
      </w:r>
    </w:p>
    <w:p w14:paraId="00000A38" w14:textId="77777777" w:rsidR="00F841AA" w:rsidRDefault="00F841AA">
      <w:pPr>
        <w:spacing w:line="240" w:lineRule="auto"/>
      </w:pPr>
    </w:p>
    <w:p w14:paraId="00000A39" w14:textId="77777777" w:rsidR="00F841AA" w:rsidRDefault="0095446C">
      <w:pPr>
        <w:spacing w:line="240" w:lineRule="auto"/>
      </w:pPr>
      <w:r w:rsidRPr="00903CC9">
        <w:rPr>
          <w:highlight w:val="darkGreen"/>
        </w:rPr>
        <w:t>GERO 124. Perspectives on Death and Dying.</w:t>
      </w:r>
      <w:r>
        <w:t xml:space="preserve"> 3 Units Prerequisite(s): Student's academic level must be Junior of higher to enroll in this class. Term Typically Offered: Fall, Spring Examination of the beliefs, attitudes, and behaviors associated with death and dying. Topics covered include children's and adult's concepts of dying and death; causes and types of death; self-destructive behavior; grief and mourning in the dying person and their survivors; physicians' aid in dying and other legal and ethical issues; and cross-cultural and historical perspectives on death. Cross listed: PSYC 151</w:t>
      </w:r>
    </w:p>
    <w:p w14:paraId="00000A3A" w14:textId="77777777" w:rsidR="00F841AA" w:rsidRDefault="00F841AA">
      <w:pPr>
        <w:spacing w:line="240" w:lineRule="auto"/>
      </w:pPr>
    </w:p>
    <w:p w14:paraId="00000A3B" w14:textId="77777777" w:rsidR="00F841AA" w:rsidRDefault="0095446C">
      <w:pPr>
        <w:spacing w:line="240" w:lineRule="auto"/>
      </w:pPr>
      <w:r w:rsidRPr="00903CC9">
        <w:rPr>
          <w:highlight w:val="darkGreen"/>
        </w:rPr>
        <w:lastRenderedPageBreak/>
        <w:t xml:space="preserve">GERO 200. Adaptation </w:t>
      </w:r>
      <w:proofErr w:type="gramStart"/>
      <w:r w:rsidRPr="00903CC9">
        <w:rPr>
          <w:highlight w:val="darkGreen"/>
        </w:rPr>
        <w:t>To</w:t>
      </w:r>
      <w:proofErr w:type="gramEnd"/>
      <w:r w:rsidRPr="00903CC9">
        <w:rPr>
          <w:highlight w:val="darkGreen"/>
        </w:rPr>
        <w:t xml:space="preserve"> Age Related Changes, Illnesses and Caregiving</w:t>
      </w:r>
      <w:r>
        <w:t xml:space="preserve">. 3 Units Term Typically Offered: Fall, Spring Exposure to and analysis of positive and negative functional consequences arising from age related changes and illnesses in elders. Content elucidates changes and their effects on elders' levels of wellness using interdisciplinary research and holistic, life course frameworks. Screening assessments, interventions, community resources and services, and ethical issues are addressed for each topic. Caregiving issues and solutions are explored within life span and </w:t>
      </w:r>
      <w:proofErr w:type="gramStart"/>
      <w:r>
        <w:t>problem solving</w:t>
      </w:r>
      <w:proofErr w:type="gramEnd"/>
      <w:r>
        <w:t xml:space="preserve"> frameworks</w:t>
      </w:r>
    </w:p>
    <w:p w14:paraId="00000A3C" w14:textId="77777777" w:rsidR="00F841AA" w:rsidRDefault="00F841AA">
      <w:pPr>
        <w:spacing w:line="240" w:lineRule="auto"/>
      </w:pPr>
    </w:p>
    <w:p w14:paraId="00000A3D" w14:textId="77777777" w:rsidR="00F841AA" w:rsidRDefault="0095446C">
      <w:pPr>
        <w:spacing w:line="240" w:lineRule="auto"/>
      </w:pPr>
      <w:r w:rsidRPr="00903CC9">
        <w:rPr>
          <w:highlight w:val="darkGreen"/>
        </w:rPr>
        <w:t>GERO 222.     Managing Disorders in Elders.</w:t>
      </w:r>
      <w:r>
        <w:t xml:space="preserve"> 3 Units Prerequisite(s): GERO 221 Term Typically Offered: Fall, Spring Offers in-depth study/analysis of prevalent pathophysiological-based diseases and psychological disorders commonly experienced by older adults and frail elder populations. Disease/disorder causes and the effects of chronic illness on individuals' activities of daily living, sexuality, relationships, and coping abilities with changing lifestyles are examined using a life course framework and evidenced-based research. Assessment tools, lab value changes, medication needs, complications/disabilities, traditional/alternative treatments and ethical issues rising from meeting needs are investigated along with implications for caregivers. Cross Listed: GERO 122; only one may be counted for credit.</w:t>
      </w:r>
    </w:p>
    <w:p w14:paraId="00000A3E" w14:textId="77777777" w:rsidR="00F841AA" w:rsidRDefault="00F841AA">
      <w:pPr>
        <w:spacing w:line="240" w:lineRule="auto"/>
      </w:pPr>
    </w:p>
    <w:p w14:paraId="00000A3F" w14:textId="77777777" w:rsidR="00F841AA" w:rsidRDefault="0095446C">
      <w:pPr>
        <w:spacing w:line="240" w:lineRule="auto"/>
      </w:pPr>
      <w:r w:rsidRPr="00903CC9">
        <w:rPr>
          <w:highlight w:val="darkGreen"/>
        </w:rPr>
        <w:t>PSYC 151. Psychological Aspects of Death and Dying</w:t>
      </w:r>
      <w:r>
        <w:t>. 3 Units Prerequisite(s): Student's academic level must be Junior or higher to enroll in this class. Term Typically Offered: Fall, Spring Examination of the beliefs, attitudes, and behaviors associated with death and dying. Topics covered include children's and adults' concepts of dying and death; causes and types of death; self-destructive behavior; grief and mourning in the dying person and their survivors; physician aid in dying and other legal and ethical issues; and cross-cultural and historical perspectives on death. Cross listed: GERO 124</w:t>
      </w:r>
    </w:p>
    <w:p w14:paraId="00000A40" w14:textId="77777777" w:rsidR="00F841AA" w:rsidRDefault="00F841AA">
      <w:pPr>
        <w:spacing w:line="240" w:lineRule="auto"/>
      </w:pPr>
    </w:p>
    <w:p w14:paraId="00000A41" w14:textId="77777777" w:rsidR="00F841AA" w:rsidRDefault="0095446C">
      <w:pPr>
        <w:spacing w:line="240" w:lineRule="auto"/>
      </w:pPr>
      <w:r w:rsidRPr="00903CC9">
        <w:rPr>
          <w:highlight w:val="darkGreen"/>
        </w:rPr>
        <w:t>PSYC 183. Teaching of Psychology</w:t>
      </w:r>
      <w:r>
        <w:t>. 3 Units Prerequisite(s): Instructor permission Term Typically Offered: Fall, Spring Study of best practices in the Teaching of Psychology. Selected topics may include, course preparation, skills for fostering student learning, strategies for improving student writing, theories of assessment, using technology in the classroom, sensitivity to diversity, teaching special populations, and the ethical and legal issues faced in the classroom. Students attend scheduled seminars on course topics and course are mentored by a professor in the Department of Psychology (called Faculty Mentor/Sponsor).</w:t>
      </w:r>
    </w:p>
    <w:p w14:paraId="00000A42" w14:textId="77777777" w:rsidR="00F841AA" w:rsidRDefault="00F841AA">
      <w:pPr>
        <w:spacing w:line="240" w:lineRule="auto"/>
      </w:pPr>
    </w:p>
    <w:p w14:paraId="00000A43" w14:textId="77777777" w:rsidR="00F841AA" w:rsidRDefault="0095446C">
      <w:pPr>
        <w:spacing w:line="240" w:lineRule="auto"/>
      </w:pPr>
      <w:r w:rsidRPr="00903CC9">
        <w:rPr>
          <w:highlight w:val="blue"/>
        </w:rPr>
        <w:t>PPA 100. Introduction to Public Policy and Administration.</w:t>
      </w:r>
      <w:r>
        <w:t xml:space="preserve"> 3 Units Prerequisite(s): GOVT 1 or GOVT 150 or equivalent. Term Typically Offered: Fall, Spring Explores context and process for policy making by national and California state governments, including ethical dimensions. Applications are developed from students' and instructor's areas of interest including K-12 and higher education, land-use policy, and aging issues such as elder advocacy, Social Security, and Medicaid. Provides background and skills for entry level positions in public or non-profit organizations. Cross Listed: GERO 102; only one may be counted for credit.</w:t>
      </w:r>
    </w:p>
    <w:p w14:paraId="00000A44" w14:textId="77777777" w:rsidR="00F841AA" w:rsidRDefault="00F841AA">
      <w:pPr>
        <w:spacing w:line="240" w:lineRule="auto"/>
      </w:pPr>
    </w:p>
    <w:p w14:paraId="00000A45" w14:textId="77777777" w:rsidR="00F841AA" w:rsidRDefault="0095446C">
      <w:pPr>
        <w:spacing w:line="240" w:lineRule="auto"/>
      </w:pPr>
      <w:r w:rsidRPr="00903CC9">
        <w:rPr>
          <w:highlight w:val="blue"/>
        </w:rPr>
        <w:t>PPA 297A. Executive Fellows Introductory Seminar</w:t>
      </w:r>
      <w:r>
        <w:t>. 3 Units Term Typically Offered: Fall, Spring Seminar will enhance Executive Fellows' understanding of the state policy making and administrative process, policy implementation, ethical responsibilities of policy and administrative actors. Note: Open only to students admitted to the Executive Fellowship Program.</w:t>
      </w:r>
    </w:p>
    <w:p w14:paraId="00000A46" w14:textId="77777777" w:rsidR="00F841AA" w:rsidRDefault="00F841AA">
      <w:pPr>
        <w:spacing w:line="240" w:lineRule="auto"/>
      </w:pPr>
    </w:p>
    <w:p w14:paraId="00000A47" w14:textId="77777777" w:rsidR="00F841AA" w:rsidRDefault="0095446C">
      <w:pPr>
        <w:spacing w:line="240" w:lineRule="auto"/>
      </w:pPr>
      <w:r w:rsidRPr="00903CC9">
        <w:rPr>
          <w:highlight w:val="darkGreen"/>
        </w:rPr>
        <w:t>SOC 144.     Sociology of Health and Illness.</w:t>
      </w:r>
      <w:r>
        <w:t xml:space="preserve"> 3 Units Prerequisite(s): SOC 1 or instructor permission. Term Typically Offered: Fall, Spring Examines the social contexts of health, illness, and medical care. Emphasizes the debates and contrasting perspectives that characterize the sociological study of health and illness. Topics include the social, global, environmental, and occupational factors influencing health and illness; the politics </w:t>
      </w:r>
      <w:r>
        <w:lastRenderedPageBreak/>
        <w:t>surrounding physical and mental illness; the patient's perspective on illness; ethical issues in medicine as they relate to medical technology; and health care reform. The influence of health status on identity and interaction will also be addressed.</w:t>
      </w:r>
    </w:p>
    <w:p w14:paraId="00000A48" w14:textId="77777777" w:rsidR="00F841AA" w:rsidRDefault="00F841AA">
      <w:pPr>
        <w:spacing w:line="240" w:lineRule="auto"/>
      </w:pPr>
    </w:p>
    <w:p w14:paraId="00000A49" w14:textId="77777777" w:rsidR="00F841AA" w:rsidRDefault="0095446C">
      <w:pPr>
        <w:spacing w:line="240" w:lineRule="auto"/>
      </w:pPr>
      <w:r>
        <w:t>ACCY 121.     Cost Accounting. 3 Units Term Typically Offered: Fall, Spring Importance of the allocation of costs; the cost allocation techniques available to accountants; the techniques used by management to maintain and create enterprise value, e.g., CVP analysis; the accountant's responsibility for the management of inventory; and the ethical consideration in internal reporting.</w:t>
      </w:r>
    </w:p>
    <w:p w14:paraId="00000A4A" w14:textId="77777777" w:rsidR="00F841AA" w:rsidRDefault="00F841AA">
      <w:pPr>
        <w:spacing w:line="240" w:lineRule="auto"/>
      </w:pPr>
    </w:p>
    <w:p w14:paraId="00000A4B" w14:textId="77777777" w:rsidR="00F841AA" w:rsidRDefault="0095446C">
      <w:pPr>
        <w:spacing w:line="240" w:lineRule="auto"/>
      </w:pPr>
      <w:r>
        <w:t>ACCY 131. Survey of Auditing, Attest, and Assurance Topics. 3 Units Prerequisite(s): ACCY 111, ACCY 112. Term Typically Offered: Fall, Spring Survey of topics in auditing as a control activity in society. Covers a variety of opportunities in the auditing profession including external auditing, internal auditing, compliance auditing, and operational auditing as well as fraud examinations. Topics include evidence and documentation, professional ethics, auditing computer systems, statistical sampling, and internal controls.</w:t>
      </w:r>
    </w:p>
    <w:p w14:paraId="00000A4C" w14:textId="77777777" w:rsidR="00F841AA" w:rsidRDefault="00F841AA">
      <w:pPr>
        <w:spacing w:line="240" w:lineRule="auto"/>
      </w:pPr>
    </w:p>
    <w:p w14:paraId="00000A4D" w14:textId="77777777" w:rsidR="00F841AA" w:rsidRDefault="0095446C">
      <w:pPr>
        <w:spacing w:line="240" w:lineRule="auto"/>
      </w:pPr>
      <w:r w:rsidRPr="00903CC9">
        <w:rPr>
          <w:highlight w:val="blue"/>
        </w:rPr>
        <w:t>ACCY 132.     Accountants' Ethical and Professional Responsibilities</w:t>
      </w:r>
      <w:r>
        <w:t>. 3 Units Prerequisite(s): ACCY 111, ACCY 112. Corequisite(s): ACCY 131. Term Typically Offered: Fall, Spring This course addresses professional responsibilities for the accounting profession, including the development of ethical standards, ethical reasoning, AICPA and California Codes of Professional Conduct, financial reporting fraud, corporate goverance, and other relevant topics.</w:t>
      </w:r>
    </w:p>
    <w:p w14:paraId="00000A4E" w14:textId="77777777" w:rsidR="00F841AA" w:rsidRDefault="00F841AA">
      <w:pPr>
        <w:spacing w:line="240" w:lineRule="auto"/>
      </w:pPr>
    </w:p>
    <w:p w14:paraId="00000A4F" w14:textId="77777777" w:rsidR="00F841AA" w:rsidRDefault="0095446C">
      <w:pPr>
        <w:spacing w:line="240" w:lineRule="auto"/>
      </w:pPr>
      <w:r w:rsidRPr="00903CC9">
        <w:rPr>
          <w:highlight w:val="blue"/>
        </w:rPr>
        <w:t>ACCY 501.     Culminating Experience Project in Accounting and Ethics.</w:t>
      </w:r>
      <w:r>
        <w:t xml:space="preserve"> 3 Units Prerequisite(s): Advancement to Candidacy Term Typically Offered: Fall, Spring Each student conducts an individual project to fulfill the culminating experience graduation requirement of the MS in Accountancy program as required in Title V of the CA Educational Code. The course also covers the development of ethical standards, ethical reasoning, AICPA Code of Professional Conduct, accountants' professional responsibilities, financial reporting fraud and responses, corporate governance, and other relevant topics. Note: May be repeated for credit</w:t>
      </w:r>
    </w:p>
    <w:p w14:paraId="00000A50" w14:textId="77777777" w:rsidR="00F841AA" w:rsidRDefault="00F841AA">
      <w:pPr>
        <w:spacing w:line="240" w:lineRule="auto"/>
      </w:pPr>
    </w:p>
    <w:p w14:paraId="00000A51" w14:textId="77777777" w:rsidR="00F841AA" w:rsidRDefault="0095446C">
      <w:pPr>
        <w:spacing w:line="240" w:lineRule="auto"/>
      </w:pPr>
      <w:r w:rsidRPr="008A3CCB">
        <w:rPr>
          <w:highlight w:val="blue"/>
        </w:rPr>
        <w:t>ANTH 158. Human Skeletal Analysis.</w:t>
      </w:r>
      <w:r>
        <w:t xml:space="preserve"> 4 Units Prerequisite(s): ANTH 150. Paired Course Term Typically Offered: Spring only Provides advanced techniques in osteology and forensic anthropology essential for many practicing physical anthropologists. Discussion and survey of the primary literature, followed by intensive hands-on experience with human skeletal remains. Included: techniques for determining age, sex and ethnicity; measurement; pathology; and trauma. The role of the forensic anthropologist and archaeologist, ethical considerations, and human rights issues are also covered. Two-hour seminar, and a six-hour lab involving substantial hands-on experience with human skeletal remains</w:t>
      </w:r>
    </w:p>
    <w:p w14:paraId="00000A52" w14:textId="77777777" w:rsidR="00F841AA" w:rsidRDefault="00F841AA">
      <w:pPr>
        <w:spacing w:line="240" w:lineRule="auto"/>
      </w:pPr>
    </w:p>
    <w:p w14:paraId="00000A53" w14:textId="77777777" w:rsidR="00F841AA" w:rsidRDefault="0095446C">
      <w:pPr>
        <w:spacing w:line="240" w:lineRule="auto"/>
      </w:pPr>
      <w:r w:rsidRPr="008A3CCB">
        <w:rPr>
          <w:highlight w:val="blue"/>
        </w:rPr>
        <w:t>ANTH 171. Bioarchaeology: Analyzing Human Remains from Archaeology Sites.</w:t>
      </w:r>
      <w:r>
        <w:t xml:space="preserve"> 3 Units Prerequisite(s): ANTH 1 and ANTH 1A or instructor permission Term Typically Offered: Fall, Spring An exploration of research conducted on human remains from archaeological sites, including historical and ethical perspectives. Examines the effects of funerary context and preservation on skeletal remains. Demonstrates relevance of human skeletal analysis to understanding demography, causes of human skeletal variation, dietary patterns, and relevant themes in paleopathological research. Special emphasis placed on infectious disease, growth and development, activity patterns, injury and trauma, craniofacial adaptations, and methods for identifying genetic relationships in human skeletal remains.</w:t>
      </w:r>
    </w:p>
    <w:p w14:paraId="00000A54" w14:textId="77777777" w:rsidR="00F841AA" w:rsidRDefault="00F841AA">
      <w:pPr>
        <w:spacing w:line="240" w:lineRule="auto"/>
      </w:pPr>
    </w:p>
    <w:p w14:paraId="00000A55" w14:textId="77777777" w:rsidR="00F841AA" w:rsidRDefault="0095446C">
      <w:pPr>
        <w:spacing w:line="240" w:lineRule="auto"/>
      </w:pPr>
      <w:r w:rsidRPr="008A3CCB">
        <w:rPr>
          <w:highlight w:val="darkGreen"/>
        </w:rPr>
        <w:t>ANTH 258. Human Skeletal Analysis.</w:t>
      </w:r>
      <w:r>
        <w:t xml:space="preserve"> 4 Units Prerequisite(s): ANTH 150 or instructor permission. Paired course Term Typically Offered: Spring only Provides advanced techniques in osteology and forensic anthropology essential for many practicing physical </w:t>
      </w:r>
      <w:r>
        <w:lastRenderedPageBreak/>
        <w:t>anthropologists. Discussion and survey of the primary literature, followed by intensive hands-on experience with human skeletal remains. Included: techniques for determining age, sex and ancestry; measurement; pathology; and trauma. The role of the forensic anthropologist and archaeologist, ethical considerations, and human rights issues are also covered. Course format is a two-hour seminar, and a six-hourlab involving substantial hands-on experience with human skeletal remains.</w:t>
      </w:r>
    </w:p>
    <w:p w14:paraId="00000A56" w14:textId="77777777" w:rsidR="00F841AA" w:rsidRDefault="00F841AA">
      <w:pPr>
        <w:spacing w:line="240" w:lineRule="auto"/>
      </w:pPr>
    </w:p>
    <w:p w14:paraId="00000A57" w14:textId="77777777" w:rsidR="00F841AA" w:rsidRDefault="0095446C">
      <w:pPr>
        <w:spacing w:line="240" w:lineRule="auto"/>
      </w:pPr>
      <w:r w:rsidRPr="008A3CCB">
        <w:rPr>
          <w:highlight w:val="darkGreen"/>
        </w:rPr>
        <w:t>BIO 223.     Human Molecular Genetics.</w:t>
      </w:r>
      <w:r>
        <w:t xml:space="preserve"> 3 Units Prerequisite(s): BIO 184 and CHEM 161. Term Typically Offered: Fall, Spring In-depth study of the molecular basis of human disease, emphasizing current experimental approaches and technologies. Topics include the isolation and analysis of disease genes, the influence of teratogans and random environmental events on human embryonic development, the molecular and biochemical consequences of mutagenesis, and ethical issues that currently surround the field. Lecture 3 hours.</w:t>
      </w:r>
    </w:p>
    <w:p w14:paraId="00000A58" w14:textId="77777777" w:rsidR="00F841AA" w:rsidRDefault="00F841AA">
      <w:pPr>
        <w:spacing w:line="240" w:lineRule="auto"/>
      </w:pPr>
    </w:p>
    <w:p w14:paraId="00000A59" w14:textId="77777777" w:rsidR="00F841AA" w:rsidRDefault="0095446C">
      <w:pPr>
        <w:spacing w:line="240" w:lineRule="auto"/>
      </w:pPr>
      <w:r w:rsidRPr="008A3CCB">
        <w:rPr>
          <w:highlight w:val="blue"/>
        </w:rPr>
        <w:t>BHON 103.     Business Legal Environment.</w:t>
      </w:r>
      <w:r>
        <w:t xml:space="preserve"> 2 Units Prerequisite(s): Admitted into Business Honors Program. Term Typically Offered: Fall, Spring Investigates substantive law and stresses critical thinking and analytical evaluation of contemporary business legal issues. Identifies ethical concerns and addresses potential legal problems. Topics include an introduction to the legal system, court procedures, contracts and sales, real and personal property, labor and employment law, product liability, and the government regulation of business.</w:t>
      </w:r>
    </w:p>
    <w:p w14:paraId="00000A5A" w14:textId="77777777" w:rsidR="00F841AA" w:rsidRDefault="00F841AA">
      <w:pPr>
        <w:spacing w:line="240" w:lineRule="auto"/>
      </w:pPr>
    </w:p>
    <w:p w14:paraId="00000A5B" w14:textId="77777777" w:rsidR="00F841AA" w:rsidRDefault="0095446C">
      <w:pPr>
        <w:spacing w:line="240" w:lineRule="auto"/>
      </w:pPr>
      <w:r w:rsidRPr="008A3CCB">
        <w:rPr>
          <w:highlight w:val="darkGreen"/>
        </w:rPr>
        <w:t>CHDV 123. Qualitative Methods in Human Development.</w:t>
      </w:r>
      <w:r>
        <w:t xml:space="preserve"> 3 Units Prerequisite(s): CHDV 30, or CHDV 35, or equivalent Term Typically Offered: Fall, Spring Introduction to qualitative research methods and their philosophical underpinnings. The focus will be on theoretical, methodological, and ethical issues in studying human learning and developmental processes from interpretive and social constructivist perspectives. Attention given to methodological strategies used to document and analyze learning and development in context. Strategies include participant-observation field notes, interviews, audio/video recordings, documents, and artifacts, with implications for theory, policy, and practice. APA style will be introduced to support the development of scholarly communication and writing. Note: For CHDV majors, must be taken prior to completion of 90 units; completion of 45 total </w:t>
      </w:r>
      <w:proofErr w:type="gramStart"/>
      <w:r>
        <w:t>units</w:t>
      </w:r>
      <w:proofErr w:type="gramEnd"/>
      <w:r>
        <w:t xml:space="preserve"> credit.</w:t>
      </w:r>
    </w:p>
    <w:p w14:paraId="00000A5C" w14:textId="77777777" w:rsidR="00F841AA" w:rsidRDefault="00F841AA">
      <w:pPr>
        <w:spacing w:line="240" w:lineRule="auto"/>
      </w:pPr>
    </w:p>
    <w:p w14:paraId="00000A5D" w14:textId="77777777" w:rsidR="00F841AA" w:rsidRDefault="0095446C">
      <w:pPr>
        <w:spacing w:line="240" w:lineRule="auto"/>
      </w:pPr>
      <w:r w:rsidRPr="008A3CCB">
        <w:rPr>
          <w:highlight w:val="darkGreen"/>
        </w:rPr>
        <w:t>CHDV 128. Combined Research Methods in Human Development.</w:t>
      </w:r>
      <w:r>
        <w:t xml:space="preserve"> 3 Units Prerequisite(s): CHDV 30 or CHDV 35 or equivalent. Term Typically Offered: Fall, Spring, Summer Introduction to qualitative and quantitative research methods and their philosophical underpinnings. Consider theoretical, methodological, and ethical issues in studying learning and developmental processes from interpretive and social constructivist perspectives. Think critically about the generation of research questions and hypotheses and design and conduct of research inquiry, with implications for theory, policy, and practice. Students learn to locate, understand, critique, conduct, and report research findings from multiple approaches and be introduced to APA style writing as a tool for scholarly communication.</w:t>
      </w:r>
    </w:p>
    <w:p w14:paraId="00000A5E" w14:textId="77777777" w:rsidR="00F841AA" w:rsidRDefault="00F841AA">
      <w:pPr>
        <w:spacing w:line="240" w:lineRule="auto"/>
      </w:pPr>
    </w:p>
    <w:p w14:paraId="00000A5F" w14:textId="77777777" w:rsidR="00F841AA" w:rsidRDefault="0095446C">
      <w:pPr>
        <w:spacing w:line="240" w:lineRule="auto"/>
      </w:pPr>
      <w:r w:rsidRPr="008A3CCB">
        <w:rPr>
          <w:highlight w:val="darkGreen"/>
        </w:rPr>
        <w:t>CHDV 250. Quantitative Research Methods</w:t>
      </w:r>
      <w:r>
        <w:t>. 3 Units Prerequisite(s): CHDV 133; admission to the MA program or instructor permission. Term Typically Offered: Fall, Spring Critical analysis of quantitative research methods used in the study of development. Core issues in studying development will be discussed as they relate to families and societal issues. Major topics include the philosophical underpinnings of research design, various research methods of inquiry, ethical issues, and the development of research questions and data collection. Critical thinking and writing skills will be emphasized.</w:t>
      </w:r>
    </w:p>
    <w:p w14:paraId="00000A60" w14:textId="77777777" w:rsidR="00F841AA" w:rsidRDefault="00F841AA">
      <w:pPr>
        <w:spacing w:line="240" w:lineRule="auto"/>
      </w:pPr>
    </w:p>
    <w:p w14:paraId="00000A61" w14:textId="77777777" w:rsidR="00F841AA" w:rsidRDefault="0095446C">
      <w:pPr>
        <w:spacing w:line="240" w:lineRule="auto"/>
      </w:pPr>
      <w:r w:rsidRPr="008A3CCB">
        <w:rPr>
          <w:highlight w:val="blue"/>
        </w:rPr>
        <w:t>CSAD 140L. SLPA Practicum, Ethical and Legal Parameters</w:t>
      </w:r>
      <w:r>
        <w:t xml:space="preserve">. 3 Units Prerequisite(s): CSAD 145 and instructor permission. Corequisite(s): CSAD 140. Term Typically Offered: Fall, Spring Taken by students as one of their senior level courses when they wish to pursue a Speech-Language Pathology Assistant (SLPA) licensure. Graduate students who have not </w:t>
      </w:r>
      <w:r>
        <w:lastRenderedPageBreak/>
        <w:t>had a similar course and wish to obtain this licensure will also need to enroll prior to pursuing the licensure</w:t>
      </w:r>
    </w:p>
    <w:p w14:paraId="00000A62" w14:textId="77777777" w:rsidR="00F841AA" w:rsidRDefault="00F841AA">
      <w:pPr>
        <w:spacing w:line="240" w:lineRule="auto"/>
      </w:pPr>
    </w:p>
    <w:p w14:paraId="00000A63" w14:textId="77777777" w:rsidR="00F841AA" w:rsidRDefault="0095446C">
      <w:pPr>
        <w:spacing w:line="240" w:lineRule="auto"/>
      </w:pPr>
      <w:r w:rsidRPr="008A3CCB">
        <w:rPr>
          <w:highlight w:val="red"/>
        </w:rPr>
        <w:t>CSAD 146.     Introduction to Clinical Issues and Methods.</w:t>
      </w:r>
      <w:r>
        <w:t xml:space="preserve"> 3 Units Prerequisite(s): CHDV 30, DEAF 51, PSYC 2, STAT 1, CSAD 110, CSAD 111, CSAD 112, CSAD 125, CSAD 126, CSAD 130, and CSAD 145. Term Typically Offered: Fall, Spring Methods and materials used in clinical procedures are introduced. Work with graduate students and clients provides introduction to actual procedures and ethical practices. Introduction to ASHA Code of Ethics and legal issues in professional practice including federal and state laws and regulations, funding sources and scope of practice, survey of professional settings for speech and hearing services, including multidisciplinary settings. Prior to enrolling in CSAD 146, students must fulfill the catalogue requirements listed in the catalogue section ’Undergraduate Clinical Assistantship.</w:t>
      </w:r>
    </w:p>
    <w:p w14:paraId="00000A64" w14:textId="77777777" w:rsidR="00F841AA" w:rsidRDefault="00F841AA">
      <w:pPr>
        <w:spacing w:line="240" w:lineRule="auto"/>
      </w:pPr>
    </w:p>
    <w:p w14:paraId="00000A65" w14:textId="77777777" w:rsidR="00F841AA" w:rsidRDefault="0095446C">
      <w:pPr>
        <w:spacing w:line="240" w:lineRule="auto"/>
      </w:pPr>
      <w:r w:rsidRPr="008A3CCB">
        <w:rPr>
          <w:highlight w:val="red"/>
        </w:rPr>
        <w:t>CSAD 621. Research Methods in Audiology</w:t>
      </w:r>
      <w:r>
        <w:t>. 3 Units Prerequisite(s): Admission to Doctor of Audiology program; CSAD 611, CSAD 612, CSAD 613, CSAD 614 Term Typically Offered: Spring only Treatment of human subjects and research methods. Overview of the research process, including research designs, development of data collection instruments, and data collection, and introduction to basic statistical concepts for the Au.D. doctoral project. Ethical considerations of research are also discussed.</w:t>
      </w:r>
    </w:p>
    <w:p w14:paraId="00000A66" w14:textId="77777777" w:rsidR="00F841AA" w:rsidRDefault="00F841AA">
      <w:pPr>
        <w:spacing w:line="240" w:lineRule="auto"/>
      </w:pPr>
    </w:p>
    <w:p w14:paraId="00000A67" w14:textId="77777777" w:rsidR="00F841AA" w:rsidRDefault="0095446C">
      <w:pPr>
        <w:spacing w:line="240" w:lineRule="auto"/>
      </w:pPr>
      <w:r w:rsidRPr="008A3CCB">
        <w:rPr>
          <w:highlight w:val="red"/>
        </w:rPr>
        <w:t>CSAD 660.     Clinical Methods: Legal and Ethical Issues</w:t>
      </w:r>
      <w:r>
        <w:t>. 1 Unit Prerequisite(s): Admission to Doctor of Audiology program; CSAD 610, CSAD 620, CSAD 630, CSAD 640, CSAD 650 Corequisite(s): CSAD 660C Term Typically Offered: Summer only Ethics for clinical practice and research and legal issues for audiologists. Focuses on local and national issues that influence service delivery.</w:t>
      </w:r>
    </w:p>
    <w:p w14:paraId="00000A68" w14:textId="77777777" w:rsidR="00F841AA" w:rsidRDefault="00F841AA">
      <w:pPr>
        <w:spacing w:line="240" w:lineRule="auto"/>
      </w:pPr>
    </w:p>
    <w:p w14:paraId="00000A69" w14:textId="77777777" w:rsidR="00F841AA" w:rsidRDefault="0095446C">
      <w:pPr>
        <w:spacing w:line="240" w:lineRule="auto"/>
      </w:pPr>
      <w:r w:rsidRPr="008A3CCB">
        <w:rPr>
          <w:highlight w:val="blue"/>
        </w:rPr>
        <w:t>COMS 183.     Senior Seminar in Media Issues and Ethics.</w:t>
      </w:r>
      <w:r>
        <w:t xml:space="preserve"> 3 Units Prerequisite(s): COMS 55 or JOUR 55; COMS 150; completion of 12 units of upper division COMS courses including COMS 100A. Term Typically Offered: Fall, Spring Seminar on the functions and roles of communication media in contemporary society. Includes issues and ethical considerations associated with freedom, responsibility and control examined from the points of view of the media, the government and the public. Specific topics will vary</w:t>
      </w:r>
    </w:p>
    <w:p w14:paraId="00000A6A" w14:textId="77777777" w:rsidR="00F841AA" w:rsidRDefault="00F841AA">
      <w:pPr>
        <w:spacing w:line="240" w:lineRule="auto"/>
      </w:pPr>
    </w:p>
    <w:p w14:paraId="00000A6B" w14:textId="77777777" w:rsidR="00F841AA" w:rsidRDefault="0095446C">
      <w:pPr>
        <w:spacing w:line="240" w:lineRule="auto"/>
      </w:pPr>
      <w:r w:rsidRPr="00E6739A">
        <w:rPr>
          <w:highlight w:val="blue"/>
        </w:rPr>
        <w:t>COMS 187.     Issue Management and Case Studies in Public Relations.</w:t>
      </w:r>
      <w:r>
        <w:t xml:space="preserve"> 3 Units Prerequisite(s): COMS 118; completion of 12 units of upper division COMS courses. Term Typically Offered: Fall, Spring Examines the management of issues in the public and private sectors including knowledge and skills in the communication activities and thinking processes that affect an issue's development. Uses case studies of organizations--governmental agencies, businesses, and notfor-profit entities to assess issue development and management by examining the fundamental questions confronting organizations: What should the particular organization do and how should it do it? Examines criteria for selecting among alternative options, and the relation of the organization to its environment. Explores the broader social, legal, and ethical implications of the organization's activities.</w:t>
      </w:r>
    </w:p>
    <w:p w14:paraId="00000A6C" w14:textId="77777777" w:rsidR="00F841AA" w:rsidRDefault="00F841AA">
      <w:pPr>
        <w:spacing w:line="240" w:lineRule="auto"/>
      </w:pPr>
    </w:p>
    <w:p w14:paraId="00000A6D" w14:textId="77777777" w:rsidR="00F841AA" w:rsidRDefault="0095446C">
      <w:pPr>
        <w:spacing w:line="240" w:lineRule="auto"/>
      </w:pPr>
      <w:r>
        <w:t>COMS 191. New Media and Society. 3 Units Term Typically Offered: Fall, Spring, Summer The course examines contemporary social, cultural, political and economic topics regarding the adoption of digital media and the Internet. Students understand their role as citizens of a global knowledge-based society and the ethical dimensions brought by the new computer-enabled media environment.</w:t>
      </w:r>
    </w:p>
    <w:p w14:paraId="00000A6E" w14:textId="77777777" w:rsidR="00F841AA" w:rsidRDefault="00F841AA">
      <w:pPr>
        <w:spacing w:line="240" w:lineRule="auto"/>
      </w:pPr>
    </w:p>
    <w:p w14:paraId="00000A6F" w14:textId="77777777" w:rsidR="00F841AA" w:rsidRDefault="0095446C">
      <w:pPr>
        <w:spacing w:line="240" w:lineRule="auto"/>
      </w:pPr>
      <w:r w:rsidRPr="00E6739A">
        <w:rPr>
          <w:highlight w:val="blue"/>
        </w:rPr>
        <w:t>CSC 1.     Introduction to Computer Science.</w:t>
      </w:r>
      <w:r>
        <w:t xml:space="preserve"> 3 Units Prerequisite(s): Intermediate algebra. General Education Area/Graduation Requirement: Further Studies in Area B (B5) Term Typically Offered: Fall, Spring Fundamental concepts of computers, computation and programming; history and principles of computing; problem solving; input, output; data </w:t>
      </w:r>
      <w:r>
        <w:lastRenderedPageBreak/>
        <w:t>representation, storage, and file organization; computer hardware, networking and data communication; social, economic and ethical implications; computer security and privacy. Students will solve problems using a programming language. Lecture, two hours; technical activity and laboratory, two hours.</w:t>
      </w:r>
    </w:p>
    <w:p w14:paraId="00000A70" w14:textId="77777777" w:rsidR="00F841AA" w:rsidRDefault="0095446C">
      <w:pPr>
        <w:spacing w:line="240" w:lineRule="auto"/>
      </w:pPr>
      <w:r w:rsidRPr="00E6739A">
        <w:rPr>
          <w:highlight w:val="blue"/>
        </w:rPr>
        <w:t>CSC 250. Computer Security.</w:t>
      </w:r>
      <w:r>
        <w:t xml:space="preserve"> 3 Units Prerequisite(s): Fully classified graduate standing in Computer Science, Computer Engineering, or Software Engineering. Term Typically Offered: Fall, Spring Principles and technologies behind computer security. Introduction to encryption and decryption; security mechanisms in computer programs, operating systems, databases, and networks; administration of computer security, and legal and ethical issues</w:t>
      </w:r>
    </w:p>
    <w:p w14:paraId="00000A71" w14:textId="77777777" w:rsidR="00F841AA" w:rsidRDefault="00F841AA">
      <w:pPr>
        <w:spacing w:line="240" w:lineRule="auto"/>
      </w:pPr>
    </w:p>
    <w:p w14:paraId="00000A72" w14:textId="77777777" w:rsidR="00F841AA" w:rsidRDefault="0095446C">
      <w:pPr>
        <w:spacing w:line="240" w:lineRule="auto"/>
      </w:pPr>
      <w:r w:rsidRPr="00E6739A">
        <w:rPr>
          <w:highlight w:val="blue"/>
        </w:rPr>
        <w:t>CRJ 196S.     Ethics and the Criminal Justice System.</w:t>
      </w:r>
      <w:r>
        <w:t xml:space="preserve"> 3 Units Prerequisite(s): CRJ Majors or department chair permission Term Typically Offered: Fall, Spring Purpose of course is to learn various ethical considerations within the criminal justice system. Course will briefly explore the classical, philosophical foundations of ethics and proceed into surveying modern, ethical decision-making among the various criminal justice components. Criminal justice system ethics and decision-making of the police, prosecution, courts, corrections, and probation/parole from a managerial standpoint and a line perspective will be examined and critiqued. Emphasis will be placed on viable, practical solutions to ethical conundrums.</w:t>
      </w:r>
    </w:p>
    <w:p w14:paraId="00000A73" w14:textId="77777777" w:rsidR="00F841AA" w:rsidRDefault="00F841AA">
      <w:pPr>
        <w:spacing w:line="240" w:lineRule="auto"/>
      </w:pPr>
    </w:p>
    <w:p w14:paraId="00000A74" w14:textId="77777777" w:rsidR="00F841AA" w:rsidRDefault="0095446C">
      <w:pPr>
        <w:spacing w:line="240" w:lineRule="auto"/>
      </w:pPr>
      <w:r w:rsidRPr="00E6739A">
        <w:rPr>
          <w:highlight w:val="blue"/>
        </w:rPr>
        <w:t>EDD 601.     Organizational Leadership</w:t>
      </w:r>
      <w:r>
        <w:t>. 3 Units Prerequisite(s): Admission into the Ed.D. in Educational Leadership Program and instructor permission. Term Typically Offered: Fall, Spring Builds and expands on candidates' knowledge of systems thinking, personal and organizational behaviors, and leadership approaches to the change process. Candidates will demonstrate ethical thinking and action in organizational settings by re-conceptualizing leadership roles and organizational structures. In coursework and related fieldwork components students will apply concepts and theories to improving their respective educational institutions. Among the interactive pedagogies used are: case studies, experiential exercises, dialogue and group activities.</w:t>
      </w:r>
    </w:p>
    <w:p w14:paraId="00000A75" w14:textId="77777777" w:rsidR="00F841AA" w:rsidRDefault="00F841AA">
      <w:pPr>
        <w:spacing w:line="240" w:lineRule="auto"/>
      </w:pPr>
    </w:p>
    <w:p w14:paraId="00000A76" w14:textId="77777777" w:rsidR="00F841AA" w:rsidRDefault="0095446C">
      <w:pPr>
        <w:spacing w:line="240" w:lineRule="auto"/>
      </w:pPr>
      <w:r w:rsidRPr="00E6739A">
        <w:rPr>
          <w:highlight w:val="red"/>
        </w:rPr>
        <w:t>EDD 603. Policy and Practice for Educational Leaders II.</w:t>
      </w:r>
      <w:r>
        <w:t xml:space="preserve"> 3 Units Prerequisite(s): Admission into the Ed.D. in Educational Leadership Program and instructor permission. Term Typically Offered: Fall, Spring Designed to engage students in critical analyses of policy at the local, state, national, and international levels. Specific California and federal policy environment structures and processes will be examined. Students will learn about how public policy is generated, potential consequences, ethical dilemmas, social justice, and equity issues.</w:t>
      </w:r>
    </w:p>
    <w:p w14:paraId="00000A77" w14:textId="77777777" w:rsidR="00F841AA" w:rsidRDefault="00F841AA">
      <w:pPr>
        <w:spacing w:line="240" w:lineRule="auto"/>
      </w:pPr>
    </w:p>
    <w:p w14:paraId="00000A78" w14:textId="77777777" w:rsidR="00F841AA" w:rsidRDefault="0095446C">
      <w:pPr>
        <w:spacing w:line="240" w:lineRule="auto"/>
      </w:pPr>
      <w:r w:rsidRPr="00E6739A">
        <w:rPr>
          <w:highlight w:val="red"/>
        </w:rPr>
        <w:t>EDUC 113. Implement Digital Technologies with Ethical Knowledge.</w:t>
      </w:r>
      <w:r>
        <w:t xml:space="preserve"> 3 Units Prerequisite(s): Students must be admitted to the BSCTS program. Term Typically Offered: Fall, Spring, Summer Develop professional competencies in digital and emerging technologies, defined by the National Association of Colleges and Employers (NACE) taskforce. Cultivate a keen awareness about digital technologies when blending fundamental ethical principles and foresight to make quality decisions. Identify and implement effective pathways to learn and ethically adapt emerging technologies strategically. Solve problems effectively to attain sustainable goals</w:t>
      </w:r>
    </w:p>
    <w:p w14:paraId="00000A79" w14:textId="77777777" w:rsidR="00F841AA" w:rsidRDefault="00F841AA">
      <w:pPr>
        <w:spacing w:line="240" w:lineRule="auto"/>
      </w:pPr>
    </w:p>
    <w:p w14:paraId="00000A7A" w14:textId="77777777" w:rsidR="00F841AA" w:rsidRDefault="0095446C">
      <w:pPr>
        <w:spacing w:line="240" w:lineRule="auto"/>
      </w:pPr>
      <w:r w:rsidRPr="00E6739A">
        <w:rPr>
          <w:highlight w:val="darkGreen"/>
        </w:rPr>
        <w:t>EDC 230. Law and Ethics for Marriage, Family, and Child Counseling.</w:t>
      </w:r>
      <w:r>
        <w:t xml:space="preserve"> 3 Units Prerequisite(s): EDUC 155, EDUC 156, EDC 216, EDC 280 or instructor permission. Term Typically Offered: Fall, Spring Legal and ethical considerations in the practice of marriage, family, and child counseling. Current laws, responsibilities, restrictions, rights and privileges, licensing regulations, and ethical standards of major professional groups. Child abuse assessment and reporting requirements. Organization, administration, and management of independent practice. Lecture three hours.</w:t>
      </w:r>
    </w:p>
    <w:p w14:paraId="00000A7B" w14:textId="77777777" w:rsidR="00F841AA" w:rsidRDefault="00F841AA">
      <w:pPr>
        <w:spacing w:line="240" w:lineRule="auto"/>
      </w:pPr>
    </w:p>
    <w:p w14:paraId="00000A7C" w14:textId="77777777" w:rsidR="00F841AA" w:rsidRDefault="0095446C">
      <w:pPr>
        <w:spacing w:line="240" w:lineRule="auto"/>
      </w:pPr>
      <w:r w:rsidRPr="00E6739A">
        <w:rPr>
          <w:highlight w:val="blue"/>
        </w:rPr>
        <w:t>EDC 252.     Legal and Ethical Issues in Professional Counseling.</w:t>
      </w:r>
      <w:r>
        <w:t xml:space="preserve"> 3 Units Term Typically Offered: Fall, Spring Designed to provide students with basic knowledge and skills </w:t>
      </w:r>
      <w:r>
        <w:lastRenderedPageBreak/>
        <w:t>necessary to be legally and ethically competent in practice of counseling. Examines ethical and legal considerations pursuant to practice of counseling. Topics to be covered are ethics (CAMFT, AAMFT, ACA, ASCA, NCDA) related to counseling practice in private and public sectors, as well as laws regarding mandatory child and elder abuse assessment and reporting, confidentiality, privilege, liability, marriage, family, child and school ethics and law. Required for graduation with a degree in Counseling. EDC 254. Co</w:t>
      </w:r>
    </w:p>
    <w:p w14:paraId="00000A7D" w14:textId="77777777" w:rsidR="00F841AA" w:rsidRDefault="00F841AA">
      <w:pPr>
        <w:spacing w:line="240" w:lineRule="auto"/>
      </w:pPr>
    </w:p>
    <w:p w14:paraId="00000A7E" w14:textId="77777777" w:rsidR="00F841AA" w:rsidRDefault="0095446C">
      <w:pPr>
        <w:spacing w:line="240" w:lineRule="auto"/>
      </w:pPr>
      <w:r w:rsidRPr="00E6739A">
        <w:rPr>
          <w:highlight w:val="red"/>
        </w:rPr>
        <w:t>EDC 274.     Guidance and Consultation in School Counseling.</w:t>
      </w:r>
      <w:r>
        <w:t xml:space="preserve"> 3 Units Prerequisite(s): EDC 216, EDC 280, EDC 270; classified student in the Counselor Education Program. Term Typically Offered: Fall, Spring Presents a variety of topics and strategies related to the school counselor's role in implementing guidance curricula in the school. Explores models of consultation, change strategies, human relations skills, and ethical considerations. Emphasis is on the developmental nature of school counseling programming, the need for school counseling to support the larger instructional mission of the school, the role of the counselor as a change agent and the multiplcity of skills needed for successful guidance and consultation.</w:t>
      </w:r>
    </w:p>
    <w:p w14:paraId="00000A7F" w14:textId="77777777" w:rsidR="00F841AA" w:rsidRDefault="00F841AA">
      <w:pPr>
        <w:spacing w:line="240" w:lineRule="auto"/>
      </w:pPr>
    </w:p>
    <w:p w14:paraId="00000A80" w14:textId="77777777" w:rsidR="00F841AA" w:rsidRDefault="0095446C">
      <w:pPr>
        <w:spacing w:line="240" w:lineRule="auto"/>
      </w:pPr>
      <w:r w:rsidRPr="00E6739A">
        <w:rPr>
          <w:highlight w:val="red"/>
        </w:rPr>
        <w:t>EDSP 119. Legal and Social Foundations of Special Education.</w:t>
      </w:r>
      <w:r>
        <w:t xml:space="preserve"> 3 Units Term Typically Offered: Fall, Spring Course provides analysis and practical application of social, legal, and ethical practices in the field of special education. Provides candidates with an overview of state and federal laws and regulations, current case law, and up-to-date mandates from No Child Left Behind. Competencies needed to develop individualized programming for children with disabilities (IEP and IFSP), verification criteria, parent's rights, IEP development and implementation, goal and objective development, placement procedures and IEP monitoring will be emphasized</w:t>
      </w:r>
    </w:p>
    <w:p w14:paraId="00000A81" w14:textId="77777777" w:rsidR="00F841AA" w:rsidRDefault="00F841AA">
      <w:pPr>
        <w:spacing w:line="240" w:lineRule="auto"/>
      </w:pPr>
    </w:p>
    <w:p w14:paraId="00000A82" w14:textId="77777777" w:rsidR="00F841AA" w:rsidRDefault="0095446C">
      <w:pPr>
        <w:spacing w:line="240" w:lineRule="auto"/>
      </w:pPr>
      <w:r w:rsidRPr="00E6739A">
        <w:rPr>
          <w:highlight w:val="red"/>
        </w:rPr>
        <w:t>EDLP 202. School Law and Ethics of Educational Leadership.</w:t>
      </w:r>
      <w:r>
        <w:t xml:space="preserve"> 3 Units Term Typically Offered: Fall, Spring The study of school law and ethical decision making as it applies to school leadership including federal and state decisions affecting the educational setting.</w:t>
      </w:r>
    </w:p>
    <w:p w14:paraId="00000A83" w14:textId="77777777" w:rsidR="00F841AA" w:rsidRDefault="0095446C">
      <w:pPr>
        <w:spacing w:line="240" w:lineRule="auto"/>
      </w:pPr>
      <w:r>
        <w:t xml:space="preserve">EDLP 225. Advanced Seminar: Ethical Decision Making. 3 Units Prerequisite(s): Admission to the Master of Education: Higher Education Leadership Option. Term Typically Offered: Fall, Spring Links analysis with action through a survey of the ethical, legal, and professional issues facing the public or private education administrator. Underlying </w:t>
      </w:r>
      <w:proofErr w:type="gramStart"/>
      <w:r>
        <w:t>decision making</w:t>
      </w:r>
      <w:proofErr w:type="gramEnd"/>
      <w:r>
        <w:t xml:space="preserve"> is to understand the basic nature of the academic enterprise and apply social and moral values to the management of higher education and ethical decision making.</w:t>
      </w:r>
    </w:p>
    <w:p w14:paraId="00000A84" w14:textId="77777777" w:rsidR="00F841AA" w:rsidRDefault="00F841AA">
      <w:pPr>
        <w:spacing w:line="240" w:lineRule="auto"/>
      </w:pPr>
    </w:p>
    <w:p w14:paraId="00000A85" w14:textId="77777777" w:rsidR="00F841AA" w:rsidRDefault="0095446C">
      <w:pPr>
        <w:spacing w:line="240" w:lineRule="auto"/>
      </w:pPr>
      <w:r w:rsidRPr="00E6739A">
        <w:rPr>
          <w:highlight w:val="blue"/>
        </w:rPr>
        <w:t>ENGL 240L.     Conrad and Greene.</w:t>
      </w:r>
      <w:r>
        <w:t xml:space="preserve"> 3 Units Term Typically Offered: Fall, Spring When English critic F.R. Leavis declared that the great English novelists were Austen, Eliot, James, and Conrad, he emphasized these writers' intensely moral pre-occupation. No modern novelist has been more influenced by Conrad than Graham Greene, whose work has the same romantic subject matter and concerns with ethical judgments. Both writers are concerned with the question: to act or not to act, for either choice has inescapable ethical consequences.</w:t>
      </w:r>
    </w:p>
    <w:p w14:paraId="00000A86" w14:textId="77777777" w:rsidR="00F841AA" w:rsidRDefault="00F841AA">
      <w:pPr>
        <w:spacing w:line="240" w:lineRule="auto"/>
      </w:pPr>
    </w:p>
    <w:p w14:paraId="00000A87" w14:textId="77777777" w:rsidR="00F841AA" w:rsidRDefault="0095446C">
      <w:pPr>
        <w:spacing w:line="240" w:lineRule="auto"/>
      </w:pPr>
      <w:r w:rsidRPr="00E6739A">
        <w:rPr>
          <w:highlight w:val="yellow"/>
        </w:rPr>
        <w:t>ENVS 111.     Environmental Ethics</w:t>
      </w:r>
      <w:r>
        <w:t>. 3 Units Term Typically Offered: Fall, Spring Consideration of how human beings should act with regard to the nonhuman natural world in the context of complex societal needs. Students will use critical thinking skills to integrate insights from the sciences, social sciences, and humanities to make ethical decisions.</w:t>
      </w:r>
    </w:p>
    <w:p w14:paraId="00000A88" w14:textId="77777777" w:rsidR="00F841AA" w:rsidRDefault="00F841AA">
      <w:pPr>
        <w:spacing w:line="240" w:lineRule="auto"/>
      </w:pPr>
    </w:p>
    <w:p w14:paraId="00000A89" w14:textId="77777777" w:rsidR="00F841AA" w:rsidRDefault="0095446C">
      <w:pPr>
        <w:spacing w:line="240" w:lineRule="auto"/>
      </w:pPr>
      <w:r w:rsidRPr="00E6739A">
        <w:rPr>
          <w:highlight w:val="blue"/>
        </w:rPr>
        <w:t>EMBA 243.     Legal Issues in Business Environment.</w:t>
      </w:r>
      <w:r>
        <w:t xml:space="preserve"> 3 Units Prerequisite(s): Completion of EMBA 210. Term Typically Offered: Fall, Spring Addresses sales contracts, employment law, alternative dispute resolution, intellectual property, and antitrust matters. Covers the interaction between a client and an attorney, how to use and communicate with a lawyer, and how to make legal-executive decisions. In all components, the course stresses ethical standards and the responsible roles of businesses in society.</w:t>
      </w:r>
    </w:p>
    <w:p w14:paraId="00000A8A" w14:textId="77777777" w:rsidR="00F841AA" w:rsidRDefault="00F841AA">
      <w:pPr>
        <w:spacing w:line="240" w:lineRule="auto"/>
      </w:pPr>
    </w:p>
    <w:p w14:paraId="00000A8B" w14:textId="77777777" w:rsidR="00F841AA" w:rsidRDefault="0095446C">
      <w:pPr>
        <w:spacing w:line="240" w:lineRule="auto"/>
      </w:pPr>
      <w:r w:rsidRPr="00E6739A">
        <w:rPr>
          <w:highlight w:val="blue"/>
        </w:rPr>
        <w:t>EMBA 244. Corporate Performance Measurements.</w:t>
      </w:r>
      <w:r>
        <w:t xml:space="preserve"> 3 Units Prerequisite(s): Completion of EMBA 210. Term Typically Offered: Fall, Spring Introduces models to evaluate uncertain project outcomes, financial methods to estimate the intrinsic worth of the firm, metrics to evaluate firm performance in terms of shareholder value created, tools to analyze shareholder wealth consequences of corporate restructuring activities, and discusses the ethical implications of corporate restructuring activities. An additional dimension of metrics will include human based metrics such as performance reviews and human development.</w:t>
      </w:r>
    </w:p>
    <w:p w14:paraId="00000A8C" w14:textId="77777777" w:rsidR="00F841AA" w:rsidRDefault="00F841AA">
      <w:pPr>
        <w:spacing w:line="240" w:lineRule="auto"/>
      </w:pPr>
    </w:p>
    <w:p w14:paraId="00000A8D" w14:textId="77777777" w:rsidR="00F841AA" w:rsidRDefault="0095446C">
      <w:pPr>
        <w:spacing w:line="240" w:lineRule="auto"/>
      </w:pPr>
      <w:r w:rsidRPr="00E6739A">
        <w:rPr>
          <w:highlight w:val="darkGreen"/>
        </w:rPr>
        <w:t>FACS 100. Research: Methods and Application in Family and Consumer Sciences.</w:t>
      </w:r>
      <w:r>
        <w:t xml:space="preserve"> 3 Units Prerequisite(s): 6 FACS units completed. FACS majors only Term Typically Offered: Fall, Spring, Summer Study of methods and application of research in the field of Family and Consumer Sciences. Focus on scientific inquiry, methodology, evidencedbased practice, interpretation of research results, program and project evaluation., and professional communication. Includes the examination of ethical practices, professional presentation skills, and technical writing skills.</w:t>
      </w:r>
    </w:p>
    <w:p w14:paraId="00000A8E" w14:textId="77777777" w:rsidR="00F841AA" w:rsidRDefault="00F841AA">
      <w:pPr>
        <w:spacing w:line="240" w:lineRule="auto"/>
      </w:pPr>
    </w:p>
    <w:p w14:paraId="00000A8F" w14:textId="77777777" w:rsidR="00F841AA" w:rsidRDefault="0095446C">
      <w:pPr>
        <w:spacing w:line="240" w:lineRule="auto"/>
      </w:pPr>
      <w:r w:rsidRPr="00E6739A">
        <w:rPr>
          <w:highlight w:val="darkGreen"/>
        </w:rPr>
        <w:t>FACS 149. Family Financial Counseling.</w:t>
      </w:r>
      <w:r>
        <w:t xml:space="preserve"> 3 Units Prerequisite(s): FACS 141 and senior status. Term Typically Offered: Fall, Spring Examination of professional issues in family financial planning including ethical considerations, regulations, communication skills, and professional responsibility. Development of skills needed by family financial counselors to counsel families with financial problems. Lecture, discussion, case study, counseling sessions</w:t>
      </w:r>
    </w:p>
    <w:p w14:paraId="00000A90" w14:textId="77777777" w:rsidR="00F841AA" w:rsidRDefault="00F841AA">
      <w:pPr>
        <w:spacing w:line="240" w:lineRule="auto"/>
      </w:pPr>
    </w:p>
    <w:p w14:paraId="00000A91" w14:textId="77777777" w:rsidR="00F841AA" w:rsidRDefault="0095446C">
      <w:pPr>
        <w:spacing w:line="240" w:lineRule="auto"/>
      </w:pPr>
      <w:r w:rsidRPr="00E6739A">
        <w:rPr>
          <w:highlight w:val="darkGreen"/>
        </w:rPr>
        <w:t>FACS 156. Child Life and Family-Centered Care.</w:t>
      </w:r>
      <w:r>
        <w:t xml:space="preserve"> 3 Units Prerequisite(s): FACS 52 or CHDV 30 or CHDV 35 or a course in child development/human development, covering at least birth through adolescence with instructor permission. Term Typically Offered: Summer only Overview of the Child Life profession and child life practices. Focus on family-centered care for children in the healthcare environment and their families. Major course topics include: scope of practice in child life; ethical and professional practice; impact of illness, injury and health on patients and family; techniques and outcomes of preparation; therapeutic play; grief and bereavement. Note: This course is designed to meet the specifications set forth by the Association of Child Life Professionals (ACLP) for the child life course required for certification as a Certified Child Life Specialist (CCLS)</w:t>
      </w:r>
    </w:p>
    <w:p w14:paraId="00000A92" w14:textId="77777777" w:rsidR="00F841AA" w:rsidRDefault="00F841AA">
      <w:pPr>
        <w:spacing w:line="240" w:lineRule="auto"/>
      </w:pPr>
    </w:p>
    <w:p w14:paraId="00000A93" w14:textId="77777777" w:rsidR="00F841AA" w:rsidRDefault="0095446C">
      <w:pPr>
        <w:spacing w:line="240" w:lineRule="auto"/>
      </w:pPr>
      <w:r w:rsidRPr="00E6739A">
        <w:rPr>
          <w:highlight w:val="darkGreen"/>
        </w:rPr>
        <w:t>FACS 168. Senior Seminar.</w:t>
      </w:r>
      <w:r>
        <w:t xml:space="preserve"> 3 Units Prerequisite(s): 21 FACS units. Term Typically Offered: Fall, Spring Designed to synthesize knowledge in Family and Consumer Sciences. Examination of the concentration in the major and career exploration. Analysis of public policy and ethical issues, professionalism and leadership strategies. Includes personal and professional competency assessment and development of an academic and professional portfolio.</w:t>
      </w:r>
    </w:p>
    <w:p w14:paraId="00000A94" w14:textId="77777777" w:rsidR="00F841AA" w:rsidRDefault="00F841AA">
      <w:pPr>
        <w:spacing w:line="240" w:lineRule="auto"/>
      </w:pPr>
    </w:p>
    <w:p w14:paraId="00000A95" w14:textId="77777777" w:rsidR="00F841AA" w:rsidRDefault="0095446C">
      <w:pPr>
        <w:spacing w:line="240" w:lineRule="auto"/>
      </w:pPr>
      <w:r w:rsidRPr="00E6739A">
        <w:rPr>
          <w:highlight w:val="red"/>
        </w:rPr>
        <w:t>FIN 500.     Culminating Experience Project in Finance and Ethics</w:t>
      </w:r>
      <w:r>
        <w:t>. 3 Units Prerequisite(s): Advancement to candidacy; 12 units of any combination of the following courses: FIN 200, FIN 210, FIN 220, FIN 230, FIN 240, FIN 250, FIN 260, FIN 270 and FIN 280. Term Typically Offered: Fall, Spring Each student conducts an individual project to fulfill the culminating experience graduation requirement of the MS in Finance program as required in Title V of the CA Educational Code. The course also covers the ethical conducts and professional standards as outlined in CFA institute standards</w:t>
      </w:r>
    </w:p>
    <w:p w14:paraId="00000A96" w14:textId="77777777" w:rsidR="00F841AA" w:rsidRDefault="00F841AA">
      <w:pPr>
        <w:spacing w:line="240" w:lineRule="auto"/>
      </w:pPr>
    </w:p>
    <w:p w14:paraId="00000A97" w14:textId="77777777" w:rsidR="00F841AA" w:rsidRDefault="0095446C">
      <w:pPr>
        <w:spacing w:line="240" w:lineRule="auto"/>
      </w:pPr>
      <w:r w:rsidRPr="00E6739A">
        <w:rPr>
          <w:highlight w:val="darkGreen"/>
        </w:rPr>
        <w:t>GERO 102. Social Policy for an Aging Society.</w:t>
      </w:r>
      <w:r>
        <w:t xml:space="preserve"> 3 Units Prerequisite(s): GOVT 1 or GOVT 150 or equivalent. Term Typically Offered: Fall, Spring Explores context and process for policy making by national and California state governments including ethical dimensions. Applications are developed from students' and instructor's areas of interest including K-12 and higher education, land-use policy, and aging issues such as elder advocacy, Social </w:t>
      </w:r>
      <w:r>
        <w:lastRenderedPageBreak/>
        <w:t>Security, and Medicare/Medicaid. Provides background and skills for entry level positions in public or non-profit organizations. Cross Listed: PPA 100; only one may be counted for credit.</w:t>
      </w:r>
    </w:p>
    <w:p w14:paraId="00000A98" w14:textId="77777777" w:rsidR="00F841AA" w:rsidRDefault="00F841AA">
      <w:pPr>
        <w:spacing w:line="240" w:lineRule="auto"/>
      </w:pPr>
    </w:p>
    <w:p w14:paraId="00000A99" w14:textId="77777777" w:rsidR="00F841AA" w:rsidRDefault="0095446C">
      <w:pPr>
        <w:spacing w:line="240" w:lineRule="auto"/>
      </w:pPr>
      <w:r w:rsidRPr="00E6739A">
        <w:rPr>
          <w:highlight w:val="darkGreen"/>
        </w:rPr>
        <w:t>GERO 122.     Managing Disorders in Elders</w:t>
      </w:r>
      <w:r>
        <w:t>. 3 Units Prerequisite(s): GERO 121 Term Typically Offered: Fall, Spring Study and analysis of prevalent pathophysiological-based diseases and psychological disorders commonly experienced by older adults and frail elder populations. Disease/disorder causes and the effects of chronic illness on individuals' activities of daily living, sexuality, relationships, and coping abilities with changing lifestyles are examined using a life course framework and evidenced-based research. Assessment tools, lab value changes, medication needs, complications/disabilities, traditional/ alternative treatments and ethical issues rising from meeting needs are investigated along with implications for caregivers</w:t>
      </w:r>
    </w:p>
    <w:p w14:paraId="00000A9A" w14:textId="77777777" w:rsidR="00F841AA" w:rsidRDefault="00F841AA">
      <w:pPr>
        <w:spacing w:line="240" w:lineRule="auto"/>
      </w:pPr>
    </w:p>
    <w:p w14:paraId="00000A9B" w14:textId="77777777" w:rsidR="00F841AA" w:rsidRDefault="0095446C">
      <w:pPr>
        <w:spacing w:line="240" w:lineRule="auto"/>
      </w:pPr>
      <w:r w:rsidRPr="00E6739A">
        <w:rPr>
          <w:highlight w:val="darkGreen"/>
        </w:rPr>
        <w:t>GERO 123.     Research on Aging &amp; the Life Course. 3 Units Prerequisite(s): Minimum of</w:t>
      </w:r>
      <w:r>
        <w:t xml:space="preserve"> one GERO upper division course or instructor permission. Term Typically Offered: Fall, Spring Analysis, evaluation, and application of existent gerontological research. Hands-on practice carrying out aging-related research projects, including defining the research question, selecting data collection tools, collecting and analyzing quantitative and qualitative data, and presenting results in narrative and visual formats. Special emphasis on connecting gerontological theory, research, and interdisciplinary practice, accommodating participants with sensory, physical, or cognitive limitations, and ethical issues.</w:t>
      </w:r>
    </w:p>
    <w:p w14:paraId="00000A9C" w14:textId="77777777" w:rsidR="00F841AA" w:rsidRDefault="00F841AA">
      <w:pPr>
        <w:spacing w:line="240" w:lineRule="auto"/>
      </w:pPr>
    </w:p>
    <w:p w14:paraId="00000A9D" w14:textId="77777777" w:rsidR="00F841AA" w:rsidRDefault="0095446C">
      <w:pPr>
        <w:spacing w:line="240" w:lineRule="auto"/>
      </w:pPr>
      <w:r w:rsidRPr="00E6739A">
        <w:rPr>
          <w:highlight w:val="darkGreen"/>
        </w:rPr>
        <w:t>GERO 124. Perspectives on Death and Dying</w:t>
      </w:r>
      <w:r>
        <w:t>. 3 Units Prerequisite(s): Student's academic level must be Junior of higher to enroll in this class. Term Typically Offered: Fall, Spring Examination of the beliefs, attitudes, and behaviors associated with death and dying. Topics covered include children's and adult's concepts of dying and death; causes and types of death; self-destructive behavior; grief and mourning in the dying person and their survivors; physicians' aid in dying and other legal and ethical issues; and cross-cultural and historical perspectives on death. Cross listed: PSYC 151</w:t>
      </w:r>
    </w:p>
    <w:p w14:paraId="00000A9E" w14:textId="77777777" w:rsidR="00F841AA" w:rsidRDefault="00F841AA">
      <w:pPr>
        <w:spacing w:line="240" w:lineRule="auto"/>
      </w:pPr>
    </w:p>
    <w:p w14:paraId="00000A9F" w14:textId="77777777" w:rsidR="00F841AA" w:rsidRDefault="0095446C">
      <w:pPr>
        <w:spacing w:line="240" w:lineRule="auto"/>
      </w:pPr>
      <w:r w:rsidRPr="00E6739A">
        <w:rPr>
          <w:highlight w:val="darkGreen"/>
        </w:rPr>
        <w:t xml:space="preserve">GERO 200. Adaptation </w:t>
      </w:r>
      <w:proofErr w:type="gramStart"/>
      <w:r w:rsidRPr="00E6739A">
        <w:rPr>
          <w:highlight w:val="darkGreen"/>
        </w:rPr>
        <w:t>To</w:t>
      </w:r>
      <w:proofErr w:type="gramEnd"/>
      <w:r w:rsidRPr="00E6739A">
        <w:rPr>
          <w:highlight w:val="darkGreen"/>
        </w:rPr>
        <w:t xml:space="preserve"> Age Related Changes, Illnesses and Caregiving</w:t>
      </w:r>
      <w:r>
        <w:t xml:space="preserve">. 3 Units Term Typically Offered: Fall, Spring Exposure to and analysis of positive and negative functional consequences arising from age related changes and illnesses in elders. Content elucidates changes and their effects on elders' levels of wellness using interdisciplinary research and holistic, life course frameworks. Screening assessments, interventions, community resources and services, and ethical issues are addressed for each topic. Caregiving issues and solutions are explored within life span and </w:t>
      </w:r>
      <w:proofErr w:type="gramStart"/>
      <w:r>
        <w:t>problem solving</w:t>
      </w:r>
      <w:proofErr w:type="gramEnd"/>
      <w:r>
        <w:t xml:space="preserve"> frameworks.</w:t>
      </w:r>
    </w:p>
    <w:p w14:paraId="00000AA0" w14:textId="77777777" w:rsidR="00F841AA" w:rsidRDefault="00F841AA">
      <w:pPr>
        <w:spacing w:line="240" w:lineRule="auto"/>
      </w:pPr>
    </w:p>
    <w:p w14:paraId="00000AA1" w14:textId="77777777" w:rsidR="00F841AA" w:rsidRDefault="0095446C">
      <w:pPr>
        <w:spacing w:line="240" w:lineRule="auto"/>
      </w:pPr>
      <w:r w:rsidRPr="00E6739A">
        <w:rPr>
          <w:highlight w:val="darkGreen"/>
        </w:rPr>
        <w:t>GERO 222.     Managing Disorders in Elders.</w:t>
      </w:r>
      <w:r>
        <w:t xml:space="preserve"> 3 Units Prerequisite(s): GERO 221 Term Typically Offered: Fall, Spring Offers in-depth study/analysis of prevalent pathophysiological-based diseases and psychological disorders commonly experienced by older adults and frail elder populations. Disease/disorder causes and the effects of chronic illness on individuals' activities of daily living, sexuality, relationships, and coping abilities with changing lifestyles are examined using a life course framework and evidenced-based research. Assessment tools, lab value changes, medication needs, complications/disabilities, traditional/alternative treatments and ethical issues rising from meeting needs are investigated along with implications for caregivers</w:t>
      </w:r>
    </w:p>
    <w:p w14:paraId="00000AA2" w14:textId="77777777" w:rsidR="00F841AA" w:rsidRDefault="00F841AA">
      <w:pPr>
        <w:spacing w:line="240" w:lineRule="auto"/>
      </w:pPr>
    </w:p>
    <w:p w14:paraId="00000AA3" w14:textId="77777777" w:rsidR="00F841AA" w:rsidRDefault="0095446C">
      <w:pPr>
        <w:spacing w:line="240" w:lineRule="auto"/>
      </w:pPr>
      <w:r>
        <w:t xml:space="preserve">GPHD 152. Advanced Graphic Design II. 3 Units Prerequisite(s): GPHD 140, GPHD 142, GPHD 145. Corequisite(s): GPHD 150, GPHD 155. Term Typically Offered: Fall, Spring Advanced course in graphic design that requires students to provide solutions to real world design problems. Helps refine the students individual design process and advance their understanding of professional practice. Professional, business, and ethical issues facing the </w:t>
      </w:r>
      <w:r>
        <w:lastRenderedPageBreak/>
        <w:t>design profession will be reviewed. Development of both visual and written material will be required in a group environment as well as oral and visual presentations of this material.</w:t>
      </w:r>
    </w:p>
    <w:p w14:paraId="00000AA4" w14:textId="77777777" w:rsidR="00F841AA" w:rsidRDefault="00F841AA">
      <w:pPr>
        <w:spacing w:line="240" w:lineRule="auto"/>
      </w:pPr>
    </w:p>
    <w:p w14:paraId="00000AA5" w14:textId="77777777" w:rsidR="00F841AA" w:rsidRDefault="0095446C">
      <w:pPr>
        <w:spacing w:line="240" w:lineRule="auto"/>
      </w:pPr>
      <w:r w:rsidRPr="00E6739A">
        <w:rPr>
          <w:highlight w:val="blue"/>
        </w:rPr>
        <w:t>HIST 194. Oral History: Theory and Practice.</w:t>
      </w:r>
      <w:r>
        <w:t xml:space="preserve"> 3 Units Prerequisite(s): GWAR Certification before Fall 09, or WPJ score of 70+, or at least a C- in ENGL 109M/W. Term Typically Offered: Fall, Spring Introduces students to the theory and practice of oral history. Examines ethical and legal issues as well as problems of accuracy in memory. Students will also learn how to conduct, transcribe, and edit oral histories and develop oral history projects</w:t>
      </w:r>
    </w:p>
    <w:p w14:paraId="00000AA6" w14:textId="77777777" w:rsidR="00F841AA" w:rsidRDefault="00F841AA">
      <w:pPr>
        <w:spacing w:line="240" w:lineRule="auto"/>
      </w:pPr>
    </w:p>
    <w:p w14:paraId="00000AA7" w14:textId="77777777" w:rsidR="00F841AA" w:rsidRDefault="0095446C">
      <w:pPr>
        <w:spacing w:line="240" w:lineRule="auto"/>
      </w:pPr>
      <w:r w:rsidRPr="00E6739A">
        <w:rPr>
          <w:highlight w:val="blue"/>
        </w:rPr>
        <w:t>HRS 120. Reason and Revelation: The Origins of Western Culture</w:t>
      </w:r>
      <w:r>
        <w:t>.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Humanities (Area C2), Writing Intensive Graduation Requirement (WI) Term Typically Offered: Fall, Spring Study of the conflicting cultures that have shaped the social, religious and ethical perspectives of Western Culture. Readings in the Bible, Plato, Greek drama, the New Testament, and church fathers.</w:t>
      </w:r>
    </w:p>
    <w:p w14:paraId="00000AA8" w14:textId="77777777" w:rsidR="00F841AA" w:rsidRDefault="00F841AA">
      <w:pPr>
        <w:spacing w:line="240" w:lineRule="auto"/>
      </w:pPr>
    </w:p>
    <w:p w14:paraId="00000AA9" w14:textId="77777777" w:rsidR="00F841AA" w:rsidRDefault="0095446C">
      <w:pPr>
        <w:spacing w:line="240" w:lineRule="auto"/>
      </w:pPr>
      <w:r w:rsidRPr="00E6739A">
        <w:rPr>
          <w:highlight w:val="blue"/>
        </w:rPr>
        <w:t>HRS 148. African Arts and Cultures.</w:t>
      </w:r>
      <w:r>
        <w:t xml:space="preserve"> 3 Units General Education Area/Graduation Requirement: Humanities (Area C2) Term Typically Offered: Fall, Spring Survey of African cultural and artistic forms which explores the intersection of culture and the humanities in different African contextspast and present. Emphasizes the cultural diversity of the African continent, and surveys how different cultural, ethical, aesthetic, and religious values are expressed in literature, visual art, music, architecture, and ritual. Focuses primarily on sub-Saharan Africa.</w:t>
      </w:r>
    </w:p>
    <w:p w14:paraId="00000AAA" w14:textId="77777777" w:rsidR="00F841AA" w:rsidRDefault="00F841AA">
      <w:pPr>
        <w:spacing w:line="240" w:lineRule="auto"/>
      </w:pPr>
    </w:p>
    <w:p w14:paraId="00000AAB" w14:textId="77777777" w:rsidR="00F841AA" w:rsidRDefault="0095446C">
      <w:pPr>
        <w:spacing w:line="240" w:lineRule="auto"/>
      </w:pPr>
      <w:r>
        <w:t>INTD 175.     Professional Practice III. 3 Units Prerequisite(s): Grade ’C’ or better in each of the following courses: INTD 161, INTD 163 and INTD 165. Term Typically Offered: Fall only Study of the professional role of the interior designer in relation to that of the client, contractor and consultants. Legal and ethical issues are explored. Building codes, life-safety codes and ADA requirements are studied with emphasis on permit and plan-check requirements. Preparation for the NCIDQ exam and certification procedures are covered.</w:t>
      </w:r>
    </w:p>
    <w:p w14:paraId="00000AAC" w14:textId="77777777" w:rsidR="00F841AA" w:rsidRDefault="00F841AA">
      <w:pPr>
        <w:spacing w:line="240" w:lineRule="auto"/>
      </w:pPr>
    </w:p>
    <w:p w14:paraId="00000AAD" w14:textId="77777777" w:rsidR="00F841AA" w:rsidRDefault="0095446C">
      <w:pPr>
        <w:spacing w:line="240" w:lineRule="auto"/>
      </w:pPr>
      <w:r w:rsidRPr="00E6739A">
        <w:rPr>
          <w:highlight w:val="blue"/>
        </w:rPr>
        <w:t>IMBA 217.     Business Law and Legal Environment.</w:t>
      </w:r>
      <w:r>
        <w:t xml:space="preserve"> 3 Units Term Typically Offered: Fall, Spring Addresses such topics as comparative legal environments in international business, dispute settlement, foreign investment, money and banking, trade in goods, services and labor, intellectual property, sales, transportation, financing and taxation, multinational enterprise, and ethical standards and the responsible roles of business in international society</w:t>
      </w:r>
    </w:p>
    <w:p w14:paraId="00000AAE" w14:textId="77777777" w:rsidR="00F841AA" w:rsidRDefault="00F841AA">
      <w:pPr>
        <w:spacing w:line="240" w:lineRule="auto"/>
      </w:pPr>
    </w:p>
    <w:p w14:paraId="00000AAF" w14:textId="77777777" w:rsidR="00F841AA" w:rsidRDefault="0095446C">
      <w:pPr>
        <w:spacing w:line="240" w:lineRule="auto"/>
      </w:pPr>
      <w:r>
        <w:t>IMBA 244.     Project Management. 3 Units Prerequisite(s): IMBA 216. Term Typically Offered: Fall, Spring Covers all phases of managing projects, from project selection to project termination. Specific topics include project life cycle, project selection methods, planning and scheduling techniques, accounting and budgeting methods, resource allocation, procurement and contract negotiation, organizational and ethical issues, and project termination. Current issues and cases will also be discussed, and software systems, such as MS Project and Internet-based file sharing systems will be incorporated into relevant portions of the course.</w:t>
      </w:r>
    </w:p>
    <w:p w14:paraId="00000AB0" w14:textId="77777777" w:rsidR="00F841AA" w:rsidRDefault="00F841AA">
      <w:pPr>
        <w:spacing w:line="240" w:lineRule="auto"/>
      </w:pPr>
    </w:p>
    <w:p w14:paraId="00000AB1" w14:textId="77777777" w:rsidR="00F841AA" w:rsidRDefault="0095446C">
      <w:pPr>
        <w:spacing w:line="240" w:lineRule="auto"/>
      </w:pPr>
      <w:r w:rsidRPr="00E6739A">
        <w:rPr>
          <w:highlight w:val="blue"/>
        </w:rPr>
        <w:t>JOUR 153.     Journalism Law and Ethics.</w:t>
      </w:r>
      <w:r>
        <w:t xml:space="preserve"> 3 Units Term Typically Offered: Fall, Spring Examines the laws, regulations, and ethical principles that govern print, broadcast, and electronic journalism in the U.S. The process by which laws and regulation are enacted and interpreted and the development of socially responsible journalistic practice are discussed. Cross Listed: COMS 153; only one may be counted for credit</w:t>
      </w:r>
    </w:p>
    <w:p w14:paraId="00000AB2" w14:textId="77777777" w:rsidR="00F841AA" w:rsidRDefault="00F841AA">
      <w:pPr>
        <w:spacing w:line="240" w:lineRule="auto"/>
      </w:pPr>
    </w:p>
    <w:p w14:paraId="00000AB3" w14:textId="77777777" w:rsidR="00F841AA" w:rsidRDefault="0095446C">
      <w:pPr>
        <w:spacing w:line="240" w:lineRule="auto"/>
      </w:pPr>
      <w:r w:rsidRPr="00804BC9">
        <w:rPr>
          <w:highlight w:val="blue"/>
        </w:rPr>
        <w:lastRenderedPageBreak/>
        <w:t>KINS 166. Ethics, Inclusion and Equity in Coaching.</w:t>
      </w:r>
      <w:r>
        <w:t xml:space="preserve"> 3 Units Term Typically Offered: Fall only This course educates future coaches on the moral and ethical dilemmas typically encountered in competitive athletics. Students will also develop strategies to address various forms of exclusion and inequity in sports and athletics.</w:t>
      </w:r>
    </w:p>
    <w:p w14:paraId="00000AB4" w14:textId="77777777" w:rsidR="00F841AA" w:rsidRDefault="00F841AA">
      <w:pPr>
        <w:spacing w:line="240" w:lineRule="auto"/>
      </w:pPr>
    </w:p>
    <w:p w14:paraId="00000AB5" w14:textId="77777777" w:rsidR="00F841AA" w:rsidRDefault="0095446C">
      <w:pPr>
        <w:spacing w:line="240" w:lineRule="auto"/>
      </w:pPr>
      <w:r w:rsidRPr="00804BC9">
        <w:rPr>
          <w:highlight w:val="blue"/>
        </w:rPr>
        <w:t>MGMT 10. Introduction to Business Law.</w:t>
      </w:r>
      <w:r>
        <w:t xml:space="preserve"> 3 Units Term Typically Offered: Fall, Spring Study of business law for the future business professional. Introduces students to basic business problems that have legal consequences. Encourages the identification of ethical concerns along with the ability to anticipate potential legal problems with the goal of preventing them. Covers introduction to the legal system; court procedures; contracts and sales; business organizations; real and personal property; labor and employment law; product liability, and the government regulation of business.</w:t>
      </w:r>
    </w:p>
    <w:p w14:paraId="00000AB6" w14:textId="77777777" w:rsidR="00F841AA" w:rsidRDefault="00F841AA">
      <w:pPr>
        <w:spacing w:line="240" w:lineRule="auto"/>
      </w:pPr>
    </w:p>
    <w:p w14:paraId="00000AB7" w14:textId="77777777" w:rsidR="00F841AA" w:rsidRDefault="0095446C">
      <w:pPr>
        <w:spacing w:line="240" w:lineRule="auto"/>
      </w:pPr>
      <w:r>
        <w:t>MGMT 101.     Legal Environment of Business. 3 Units Prerequisite(s): Must be a Business pre-major, Business major (any concentration), a business minor, a Construction Mgmt major, a Mech Engr Tech major, or a Music (Music Mgmt) major to enroll in this course. Term Typically Offered: Fall, Spring Study of business law for the business professional. Aside from investigating substantive law, the course stresses critical thinking and analytical evaluation of contemporary business problems. Encourages the identification of ethical concerns along with the ability to anticipate potential legal problems with the goal of preventing them. Covers introduction to the legal system; court procedures; contracts and sales; business organizations; real and personal property; labor and employment law; product liability, and the government regulation of business. OBE 16 or the equivalent is recommended.</w:t>
      </w:r>
    </w:p>
    <w:p w14:paraId="00000AB8" w14:textId="77777777" w:rsidR="00F841AA" w:rsidRDefault="00F841AA">
      <w:pPr>
        <w:spacing w:line="240" w:lineRule="auto"/>
      </w:pPr>
    </w:p>
    <w:p w14:paraId="00000AB9" w14:textId="77777777" w:rsidR="00F841AA" w:rsidRDefault="0095446C">
      <w:pPr>
        <w:spacing w:line="240" w:lineRule="auto"/>
      </w:pPr>
      <w:r w:rsidRPr="005F43E9">
        <w:rPr>
          <w:highlight w:val="blue"/>
        </w:rPr>
        <w:t>MBA 222. Security Analysis and Portfolio Management.</w:t>
      </w:r>
      <w:r>
        <w:t xml:space="preserve"> 3 Units Term Typically Offered: Fall, Spring Evaluation of stocks and bonds from the investor's viewpoint. Interpretation of issuers' financial statements to estimate potential future earnings and dividends; and evaluation of the securities' risks and expected returns through analysis of economic, industry and market environment in order to develop conclusions as to the securities' suitability for inclusion in various types of portfolios. Ethical issues faced by practicing security analysts and portfolio managers.</w:t>
      </w:r>
    </w:p>
    <w:p w14:paraId="00000ABA" w14:textId="77777777" w:rsidR="00F841AA" w:rsidRDefault="00F841AA">
      <w:pPr>
        <w:spacing w:line="240" w:lineRule="auto"/>
      </w:pPr>
    </w:p>
    <w:p w14:paraId="00000ABB" w14:textId="77777777" w:rsidR="00F841AA" w:rsidRDefault="0095446C">
      <w:pPr>
        <w:spacing w:line="240" w:lineRule="auto"/>
      </w:pPr>
      <w:r w:rsidRPr="00831897">
        <w:rPr>
          <w:highlight w:val="blue"/>
        </w:rPr>
        <w:t>MBA 244. Research Methodology.</w:t>
      </w:r>
      <w:r>
        <w:t xml:space="preserve"> 3 Units Term Typically Offered: Fall, Spring Problem-solving approach will emphasize the need to impart tools and skills to formulate and design projects which satisfy action or policy needs. Search for relevant information. Methodologies and research strategies. Data collection and analysis. Measurement and statistical inference. Experimentation and simulation. Instrument survey design. Ethical implications. Report preparation and presentation of results for effective communication.</w:t>
      </w:r>
    </w:p>
    <w:p w14:paraId="00000ABC" w14:textId="77777777" w:rsidR="00F841AA" w:rsidRDefault="00F841AA">
      <w:pPr>
        <w:spacing w:line="240" w:lineRule="auto"/>
      </w:pPr>
    </w:p>
    <w:p w14:paraId="00000ABD" w14:textId="77777777" w:rsidR="00F841AA" w:rsidRDefault="0095446C">
      <w:pPr>
        <w:spacing w:line="240" w:lineRule="auto"/>
      </w:pPr>
      <w:r>
        <w:t xml:space="preserve">ME 108. Professional Topics for Mechanical Engineers. 2 Units Prerequisite(s): MATH 31. MATH 31 may be taken concurrently. Term Typically Offered: Fall, Spring Introduction to statistical methods applied to analysis of engineering systems. Topics include data collection, distribution characteristics, probability, uses of regression analysis, and decision-making under uncertainty. Introduction to economic analysis applied to engineering designs. Topics include marginal or incremental economic analysis using multiple standard methods while addressing organizational constraints and market factors. Investigations into the </w:t>
      </w:r>
      <w:proofErr w:type="gramStart"/>
      <w:r>
        <w:t>roles</w:t>
      </w:r>
      <w:proofErr w:type="gramEnd"/>
      <w:r>
        <w:t xml:space="preserve"> engineers play in society in working toward sustainability, and ethical decision making in a technological world</w:t>
      </w:r>
    </w:p>
    <w:p w14:paraId="00000ABE" w14:textId="77777777" w:rsidR="00F841AA" w:rsidRDefault="00F841AA">
      <w:pPr>
        <w:spacing w:line="240" w:lineRule="auto"/>
      </w:pPr>
    </w:p>
    <w:p w14:paraId="00000ABF" w14:textId="77777777" w:rsidR="00F841AA" w:rsidRDefault="00F841AA">
      <w:pPr>
        <w:spacing w:line="240" w:lineRule="auto"/>
      </w:pPr>
    </w:p>
    <w:p w14:paraId="00000AC0" w14:textId="77777777" w:rsidR="00F841AA" w:rsidRDefault="0095446C">
      <w:pPr>
        <w:spacing w:line="240" w:lineRule="auto"/>
      </w:pPr>
      <w:r w:rsidRPr="00831897">
        <w:rPr>
          <w:highlight w:val="darkGreen"/>
        </w:rPr>
        <w:t>NURS 209. Advanced Role Development in Nursing</w:t>
      </w:r>
      <w:r>
        <w:t xml:space="preserve">.  3 Units Prerequisite(s): Admission to Graduate Program. Term Typically Offered: Fall, Spring Students will explore emerging issues in healthcare and consider how these issues shape their practice. Through examination of current issues and challenges confronting the nursing profession, analysis of </w:t>
      </w:r>
      <w:r>
        <w:lastRenderedPageBreak/>
        <w:t>the literature, examination of personal values, rights, and obligations, and the application of ethical decision-making processes, students' ability to engage in ethical discussions will be enhanced, as will their ability to provide professional leadership. Note: Satisfies the GWAR requirement.</w:t>
      </w:r>
    </w:p>
    <w:p w14:paraId="00000AC1" w14:textId="77777777" w:rsidR="00F841AA" w:rsidRDefault="00F841AA">
      <w:pPr>
        <w:spacing w:line="240" w:lineRule="auto"/>
      </w:pPr>
    </w:p>
    <w:p w14:paraId="00000AC2" w14:textId="77777777" w:rsidR="00F841AA" w:rsidRDefault="0095446C">
      <w:pPr>
        <w:spacing w:line="240" w:lineRule="auto"/>
      </w:pPr>
      <w:r w:rsidRPr="00831897">
        <w:rPr>
          <w:highlight w:val="darkGreen"/>
        </w:rPr>
        <w:t>NURS 213C. Seminar in Specialized Nursing Processes: School Nursing I.</w:t>
      </w:r>
      <w:r>
        <w:t xml:space="preserve"> 4 Units Prerequisite(s): Admission to School Nurse Credential Program. Term Typically Offered: Fall, Spring Provision and application of concepts needed for nursing practice in the schools. Focuses on the three major competencies of school nursing practice: providing health and wellness services, providing direct client care services for school age children (pre-k through age 22), and professional management of school nursing services. Emphasis is on the foundations of school nursing practice, legal and ethical issues, special education services, and management of episodic illness and chronic health conditions.</w:t>
      </w:r>
    </w:p>
    <w:p w14:paraId="00000AC3" w14:textId="77777777" w:rsidR="00F841AA" w:rsidRDefault="00F841AA">
      <w:pPr>
        <w:spacing w:line="240" w:lineRule="auto"/>
      </w:pPr>
    </w:p>
    <w:p w14:paraId="00000AC4" w14:textId="77777777" w:rsidR="00F841AA" w:rsidRDefault="0095446C">
      <w:pPr>
        <w:spacing w:line="240" w:lineRule="auto"/>
      </w:pPr>
      <w:r w:rsidRPr="00831897">
        <w:rPr>
          <w:highlight w:val="darkGreen"/>
        </w:rPr>
        <w:t>NURS 213D. Seminar in Specialized Nursing Processes: School Nursing II.</w:t>
      </w:r>
      <w:r>
        <w:t xml:space="preserve"> 4 Units Prerequisite(s): NURS 213C. Term Typically Offered: Fall, Spring Provision and application of concepts needed for nursing practice in the schools. Focuses on the three major competencies of school nursing practice: providing health and wellness services, direct client care services for school age children (pre-k through age 22), and health service program coordination and management. Emphasis is on ethical issues and federal laws addressing education for students with disabilities, health promotion programs, issues of adolescent health, and behavior assessment and management including considerations for students receiving special education services.</w:t>
      </w:r>
    </w:p>
    <w:p w14:paraId="00000AC5" w14:textId="77777777" w:rsidR="00F841AA" w:rsidRDefault="00F841AA">
      <w:pPr>
        <w:spacing w:line="240" w:lineRule="auto"/>
      </w:pPr>
    </w:p>
    <w:p w14:paraId="00000AC6" w14:textId="77777777" w:rsidR="00F841AA" w:rsidRDefault="0095446C">
      <w:pPr>
        <w:spacing w:line="240" w:lineRule="auto"/>
      </w:pPr>
      <w:r w:rsidRPr="00831897">
        <w:rPr>
          <w:highlight w:val="red"/>
        </w:rPr>
        <w:t>PHIL 56. Research Integrity.</w:t>
      </w:r>
      <w:r>
        <w:t xml:space="preserve"> 1 Unit Term Typically Offered: Fall, Spring Basic regulatory and ethical requirements for doing research. Topics covered include protection of human subjects, data management, authorship, peer review, mentoring, animal experimentation, conflict of interest, and collaborative research. Credit/No Credit</w:t>
      </w:r>
    </w:p>
    <w:p w14:paraId="00000AC7" w14:textId="77777777" w:rsidR="00F841AA" w:rsidRDefault="00F841AA">
      <w:pPr>
        <w:spacing w:line="240" w:lineRule="auto"/>
      </w:pPr>
    </w:p>
    <w:p w14:paraId="00000AC8" w14:textId="77777777" w:rsidR="00F841AA" w:rsidRDefault="0095446C">
      <w:pPr>
        <w:spacing w:line="240" w:lineRule="auto"/>
      </w:pPr>
      <w:r w:rsidRPr="00831897">
        <w:rPr>
          <w:highlight w:val="blue"/>
        </w:rPr>
        <w:t>PHIL 102. Professional and Public Service Ethics.</w:t>
      </w:r>
      <w:r>
        <w:t xml:space="preserve"> 3 Units General Education Area/Graduation Requirement: Humanities (Area C2) Term Typically Offered: Fall, Spring, Summer Prepares students planning careers in professional practice or public service to identify, understand, and resolve ethical problems. Includes examinations of (i) ethical theory, rights and duties, virtue ethics, utilitarian ethics, social contract theory, and role morality; (ii) the philosophical underpinnings of professional codes of conduct, regulations, and norms of professional and public service practices; (iii) moral reasoning and argumentation; (iv) the relation between ethical judgement and action; (v) the relation between professional practice, public service, and democratic principles.</w:t>
      </w:r>
    </w:p>
    <w:p w14:paraId="00000AC9" w14:textId="77777777" w:rsidR="00F841AA" w:rsidRDefault="00F841AA">
      <w:pPr>
        <w:spacing w:line="240" w:lineRule="auto"/>
      </w:pPr>
    </w:p>
    <w:p w14:paraId="00000ACA" w14:textId="77777777" w:rsidR="00F841AA" w:rsidRDefault="0095446C">
      <w:pPr>
        <w:spacing w:line="240" w:lineRule="auto"/>
      </w:pPr>
      <w:r w:rsidRPr="00831897">
        <w:rPr>
          <w:highlight w:val="magenta"/>
        </w:rPr>
        <w:t>PHIL 104.     Bioethics.</w:t>
      </w:r>
      <w:r>
        <w:t xml:space="preserve"> 3 Units General Education Area/Graduation Requirement: GE AREA D Term Typically Offered: Fall, Spring, Summer Ethical dilemmas faced by professionals and patients in the field of medicine, e.g., patient self-determination and informed consent, discrimination in health care, euthanasia, abortion, surrogate motherhood, genetic modification, and rights to health care. Emphasis is on the well-reasoned application of general moral principles to practical medical decisions.</w:t>
      </w:r>
    </w:p>
    <w:p w14:paraId="00000ACB" w14:textId="77777777" w:rsidR="00F841AA" w:rsidRDefault="00F841AA">
      <w:pPr>
        <w:spacing w:line="240" w:lineRule="auto"/>
      </w:pPr>
    </w:p>
    <w:p w14:paraId="00000ACC" w14:textId="77777777" w:rsidR="00F841AA" w:rsidRDefault="0095446C">
      <w:pPr>
        <w:spacing w:line="240" w:lineRule="auto"/>
      </w:pPr>
      <w:r w:rsidRPr="00831897">
        <w:rPr>
          <w:highlight w:val="blue"/>
        </w:rPr>
        <w:t>PHIL 152. Recent Ethical Theory.</w:t>
      </w:r>
      <w:r>
        <w:t xml:space="preserve"> 3 Units Term Typically Offered: Spring only Major topics in ethical theory with attention to their contemporary formulation, including such topics as utilitarianism vs. rights-based theories and the dispute over the objectivity of ethics.</w:t>
      </w:r>
    </w:p>
    <w:p w14:paraId="00000ACD" w14:textId="77777777" w:rsidR="00F841AA" w:rsidRDefault="00F841AA">
      <w:pPr>
        <w:spacing w:line="240" w:lineRule="auto"/>
      </w:pPr>
    </w:p>
    <w:p w14:paraId="00000ACE" w14:textId="77777777" w:rsidR="00F841AA" w:rsidRDefault="0095446C">
      <w:pPr>
        <w:spacing w:line="240" w:lineRule="auto"/>
      </w:pPr>
      <w:r w:rsidRPr="00831897">
        <w:rPr>
          <w:highlight w:val="magenta"/>
        </w:rPr>
        <w:t>PHIL 192B. Topics in Bioethics.</w:t>
      </w:r>
      <w:r>
        <w:t xml:space="preserve"> 3 Units Prerequisite(s): 6 units of Philosophy or instructor permission Term Typically Offered: Fall, Spring Advanced in-depth study of an ethical dilemma faced by professionals and patients in the field of medicine, such as patient self-determination and informed consent, discrimination in health care, euthanasia, abortion, surrogate motherhood, genetic modification, or rights of health care.</w:t>
      </w:r>
    </w:p>
    <w:p w14:paraId="00000ACF" w14:textId="77777777" w:rsidR="00F841AA" w:rsidRDefault="00F841AA">
      <w:pPr>
        <w:spacing w:line="240" w:lineRule="auto"/>
      </w:pPr>
    </w:p>
    <w:p w14:paraId="00000AD0" w14:textId="77777777" w:rsidR="00F841AA" w:rsidRDefault="0095446C">
      <w:pPr>
        <w:spacing w:line="240" w:lineRule="auto"/>
      </w:pPr>
      <w:r>
        <w:t>PHOT 11. Digital Imaging. 3 Units General Education Area/Graduation Requirement: Arts (Area C1) Term Typically Offered: Fall, Spring Acquaints students with digital photographic equipment and techniques. Lecture and demonstrations will cover hardware (cameras, computers, scanners and printers) and software used to create digital images. Ethical and legal issue will be discussed. Portfolio of digital photographs created in the computer lab required.</w:t>
      </w:r>
    </w:p>
    <w:p w14:paraId="00000AD1" w14:textId="77777777" w:rsidR="00F841AA" w:rsidRDefault="00F841AA">
      <w:pPr>
        <w:spacing w:line="240" w:lineRule="auto"/>
      </w:pPr>
    </w:p>
    <w:p w14:paraId="00000AD2" w14:textId="77777777" w:rsidR="00F841AA" w:rsidRDefault="0095446C">
      <w:pPr>
        <w:spacing w:line="240" w:lineRule="auto"/>
      </w:pPr>
      <w:r>
        <w:t>PHOT 12. Digital Photography II. 3 Units Prerequisite(s): PHOT 11. Fee course. Term Typically Offered: Fall, Spring An introduction to composited photographic images. Course provides a broad primer to digital editing and compositing techniques. Lectures and discussions provide artistic and ethical context for contemporary photographic practice.</w:t>
      </w:r>
    </w:p>
    <w:p w14:paraId="00000AD3" w14:textId="77777777" w:rsidR="00F841AA" w:rsidRDefault="00F841AA">
      <w:pPr>
        <w:spacing w:line="240" w:lineRule="auto"/>
      </w:pPr>
    </w:p>
    <w:p w14:paraId="00000AD4" w14:textId="77777777" w:rsidR="00F841AA" w:rsidRDefault="0095446C">
      <w:pPr>
        <w:spacing w:line="240" w:lineRule="auto"/>
      </w:pPr>
      <w:r>
        <w:t>PHOT 148. Artificial Light, Studio. 3 Units Prerequisite(s): PHOT 111 and PHOT 141 Corequisite(s): PHOT 102 and PHOT 155 Term Typically Offered: Spring only A commercially oriented course with assignments covering such topics as food, fashion and products photographed with artificial light in the studio. Business, legal and ethical practices in commercial and editorial photography are discussed as they apply to work done in a studio setting. Students are expected to become visually and technically competent with artificial light sources used in a studio setting.</w:t>
      </w:r>
    </w:p>
    <w:p w14:paraId="00000AD5" w14:textId="77777777" w:rsidR="00F841AA" w:rsidRDefault="00F841AA">
      <w:pPr>
        <w:spacing w:line="240" w:lineRule="auto"/>
      </w:pPr>
    </w:p>
    <w:p w14:paraId="00000AD6" w14:textId="77777777" w:rsidR="00F841AA" w:rsidRDefault="0095446C">
      <w:pPr>
        <w:spacing w:line="240" w:lineRule="auto"/>
      </w:pPr>
      <w:r w:rsidRPr="00831897">
        <w:rPr>
          <w:highlight w:val="darkGreen"/>
        </w:rPr>
        <w:t>PSYC 151. Psychological Aspects of Death and Dying</w:t>
      </w:r>
      <w:r>
        <w:t>. 3 Units Prerequisite(s): Student's academic level must be Junior or higher to enroll in this class. Term Typically Offered: Fall, Spring Examination of the beliefs, attitudes, and behaviors associated with death and dying. Topics covered include children's and adults' concepts of dying and death; causes and types of death; self-destructive behavior; grief and mourning in the dying person and their survivors; physician aid in dying and other legal and ethical issues; and cross-cultural and historical perspectives on death. Cross listed: GERO 124</w:t>
      </w:r>
    </w:p>
    <w:p w14:paraId="00000AD7" w14:textId="77777777" w:rsidR="00F841AA" w:rsidRDefault="00F841AA">
      <w:pPr>
        <w:spacing w:line="240" w:lineRule="auto"/>
      </w:pPr>
    </w:p>
    <w:p w14:paraId="00000AD8" w14:textId="77777777" w:rsidR="00F841AA" w:rsidRDefault="0095446C">
      <w:pPr>
        <w:spacing w:line="240" w:lineRule="auto"/>
      </w:pPr>
      <w:r w:rsidRPr="00831897">
        <w:rPr>
          <w:highlight w:val="red"/>
        </w:rPr>
        <w:t>PSYC 183. Teaching of Psychology</w:t>
      </w:r>
      <w:r>
        <w:t>. 3 Units Prerequisite(s): Instructor permission Term Typically Offered: Fall, Spring Study of best practices in the Teaching of Psychology. Selected topics may include, course preparation, skills for fostering student learning, strategies for improving student writing, theories of assessment, using technology in the classroom, sensitivity to diversity, teaching special populations, and the ethical and legal issues faced in the classroom. Students attend scheduled seminars on course topics and course are mentored by a professor in the Department of Psychology (called Faculty Mentor/Sponsor). Credit/No Credi</w:t>
      </w:r>
    </w:p>
    <w:p w14:paraId="00000AD9" w14:textId="77777777" w:rsidR="00F841AA" w:rsidRDefault="00F841AA">
      <w:pPr>
        <w:spacing w:line="240" w:lineRule="auto"/>
      </w:pPr>
    </w:p>
    <w:p w14:paraId="00000ADA" w14:textId="77777777" w:rsidR="00F841AA" w:rsidRDefault="0095446C">
      <w:pPr>
        <w:spacing w:line="240" w:lineRule="auto"/>
      </w:pPr>
      <w:r w:rsidRPr="00831897">
        <w:rPr>
          <w:highlight w:val="darkGreen"/>
        </w:rPr>
        <w:t>PUBH 203.     Public Health Management and Leadership.</w:t>
      </w:r>
      <w:r>
        <w:t xml:space="preserve"> 3 Units Prerequisite(s): MPH major or instructor permission. Term Typically Offered: Fall, Spring This course examines the role of management and leadership practices in public health organizations and draws on theory to explore the role of public health leaders in planning, budgeting, staffing, and controlling performance. Students will explore relevant leadership topics such as organization development, employee motivation, and emotional intelligence. The nuances of leading in a government agency are also considered. These topics are set in the context of ethical management and leadership practices</w:t>
      </w:r>
    </w:p>
    <w:p w14:paraId="00000ADB" w14:textId="77777777" w:rsidR="00F841AA" w:rsidRDefault="00F841AA">
      <w:pPr>
        <w:spacing w:line="240" w:lineRule="auto"/>
      </w:pPr>
    </w:p>
    <w:p w14:paraId="00000ADC" w14:textId="77777777" w:rsidR="00F841AA" w:rsidRDefault="0095446C">
      <w:pPr>
        <w:spacing w:line="240" w:lineRule="auto"/>
      </w:pPr>
      <w:r w:rsidRPr="00831897">
        <w:rPr>
          <w:highlight w:val="darkGreen"/>
        </w:rPr>
        <w:t>PUBH 207A.     Health Research Methods and Analysis (A).</w:t>
      </w:r>
      <w:r>
        <w:t xml:space="preserve"> 3 Units Prerequisite(s): MPH major or instructor permission. Term Typically Offered: Fall, Spring Introduces students to the fundamentals of research methodology in applied epidemiology, biostatistics and evaluation research. Students learn quantitative, qualitative, mixed method and participatory approaches to research, as well as ethical behavior in conducting research. Through the mix of texts, articles from the public health literature and course work, students will build skills for conducting research and analysis across a variety of public health applications</w:t>
      </w:r>
    </w:p>
    <w:p w14:paraId="00000ADD" w14:textId="77777777" w:rsidR="00F841AA" w:rsidRDefault="00F841AA">
      <w:pPr>
        <w:spacing w:line="240" w:lineRule="auto"/>
      </w:pPr>
    </w:p>
    <w:p w14:paraId="00000ADE" w14:textId="77777777" w:rsidR="00F841AA" w:rsidRDefault="0095446C">
      <w:pPr>
        <w:spacing w:line="240" w:lineRule="auto"/>
      </w:pPr>
      <w:r w:rsidRPr="00831897">
        <w:rPr>
          <w:highlight w:val="blue"/>
        </w:rPr>
        <w:lastRenderedPageBreak/>
        <w:t>PPA 100. Introduction to Public Policy and Administration.</w:t>
      </w:r>
      <w:r>
        <w:t xml:space="preserve"> 3 Units Prerequisite(s): GOVT 1 or GOVT 150 or equivalent. Term Typically Offered: Fall, Spring Explores context and process for policy making by national and California state governments, including ethical dimensions. Applications are developed from students' and instructor's areas of interest including K-12 and higher education, land-use policy, and aging issues such as elder advocacy, Social Security, and Medicaid. Provides background and skills for entry level positions in public or non-profit organizations. Cross Listed: GERO 102; only one may be counted for credit</w:t>
      </w:r>
    </w:p>
    <w:p w14:paraId="00000ADF" w14:textId="77777777" w:rsidR="00F841AA" w:rsidRDefault="00F841AA">
      <w:pPr>
        <w:spacing w:line="240" w:lineRule="auto"/>
      </w:pPr>
    </w:p>
    <w:p w14:paraId="00000AE0" w14:textId="77777777" w:rsidR="00F841AA" w:rsidRDefault="0095446C">
      <w:pPr>
        <w:spacing w:line="240" w:lineRule="auto"/>
      </w:pPr>
      <w:r w:rsidRPr="00831897">
        <w:rPr>
          <w:highlight w:val="blue"/>
        </w:rPr>
        <w:t>PPA 297A. Executive Fellows Introductory Seminar</w:t>
      </w:r>
      <w:r>
        <w:t>. 3 Units Term Typically Offered: Fall, Spring Seminar will enhance Executive Fellows' understanding of the state policy making and administrative process, policy implementation, ethical responsibilities of policy and administrative actors.</w:t>
      </w:r>
    </w:p>
    <w:p w14:paraId="00000AE1" w14:textId="77777777" w:rsidR="00F841AA" w:rsidRDefault="00F841AA">
      <w:pPr>
        <w:spacing w:line="240" w:lineRule="auto"/>
      </w:pPr>
    </w:p>
    <w:p w14:paraId="00000AE2" w14:textId="77777777" w:rsidR="00F841AA" w:rsidRDefault="0095446C">
      <w:pPr>
        <w:spacing w:line="240" w:lineRule="auto"/>
      </w:pPr>
      <w:r w:rsidRPr="00831897">
        <w:rPr>
          <w:highlight w:val="darkGreen"/>
        </w:rPr>
        <w:t>RPTA 120. Leisure Education</w:t>
      </w:r>
      <w:r>
        <w:t>. 3 Units Prerequisite(s): RPTA 106. Term Typically Offered: Fall, Spring History, scope and process of leisure education. A survey of guidance theories and procedures, including assessment techniques, program development, implementation and evaluations. The role of leisure education in diverse leisure delivery systems and with diverse populations. Legal, ethical, and professional aspects of leisure education</w:t>
      </w:r>
    </w:p>
    <w:p w14:paraId="00000AE3" w14:textId="77777777" w:rsidR="00F841AA" w:rsidRDefault="00F841AA">
      <w:pPr>
        <w:spacing w:line="240" w:lineRule="auto"/>
      </w:pPr>
    </w:p>
    <w:p w14:paraId="00000AE4" w14:textId="77777777" w:rsidR="00F841AA" w:rsidRDefault="0095446C">
      <w:pPr>
        <w:spacing w:line="240" w:lineRule="auto"/>
      </w:pPr>
      <w:r w:rsidRPr="00831897">
        <w:rPr>
          <w:highlight w:val="darkGreen"/>
        </w:rPr>
        <w:t>RPTA 125. Leisure, the Individual, and Contemporary Society</w:t>
      </w:r>
      <w:r>
        <w:t>.  3 Units Prerequisite(s): Students must have passed the WPE or Eng 109W/E prior to enrollment in RPTA 125 General Education Area/Graduation Requirement: GE AREA D, Writing Intensive Graduation Requirement (WI) Term Typically Offered: Fall, Spring Provides an understanding of the social science of leisure in contemporary society by examining the philosophical, socio-cultural, ethical, economic, behavioral, political and historical dimensions of leisure; exploration of the interrelationship between individuals, groups, and society in the context of leisure. Course also examines beliefs, values, and social structures, and compares and contrasts them with individual and social influences such as race, ethnicity, gender, gender expression, sexuality, age, economic status and ability.</w:t>
      </w:r>
    </w:p>
    <w:p w14:paraId="00000AE5" w14:textId="77777777" w:rsidR="00F841AA" w:rsidRDefault="00F841AA">
      <w:pPr>
        <w:spacing w:line="240" w:lineRule="auto"/>
      </w:pPr>
    </w:p>
    <w:p w14:paraId="00000AE6" w14:textId="77777777" w:rsidR="00F841AA" w:rsidRDefault="0095446C">
      <w:pPr>
        <w:spacing w:line="240" w:lineRule="auto"/>
      </w:pPr>
      <w:r w:rsidRPr="00831897">
        <w:rPr>
          <w:highlight w:val="blue"/>
        </w:rPr>
        <w:t>RPTA 167. Professional Organization Leadership</w:t>
      </w:r>
      <w:r>
        <w:t>. 3 Units Prerequisite(s): RPTA 30, RPTA 32, and RPTA 105, or instructor permission Term Typically Offered: Fall, Spring This course is designed to introduce students to the historical and philosophical foundations of professionalism, and provide the necessary conceptual and technical competencies to organize and lead a successful professional organization/association. Political, legal and ethical issues will be discussed as well as the functions and roles of professional organizations/associations. The relationship between professionalism and advocacy will be examined.</w:t>
      </w:r>
    </w:p>
    <w:p w14:paraId="00000AE7" w14:textId="77777777" w:rsidR="00F841AA" w:rsidRDefault="00F841AA">
      <w:pPr>
        <w:spacing w:line="240" w:lineRule="auto"/>
      </w:pPr>
    </w:p>
    <w:p w14:paraId="00000AE8" w14:textId="77777777" w:rsidR="00F841AA" w:rsidRDefault="0095446C">
      <w:pPr>
        <w:spacing w:line="240" w:lineRule="auto"/>
      </w:pPr>
      <w:r w:rsidRPr="00831897">
        <w:rPr>
          <w:highlight w:val="darkGreen"/>
        </w:rPr>
        <w:t>SOC 144.     Sociology of Health and Illness.</w:t>
      </w:r>
      <w:r>
        <w:t xml:space="preserve"> 3 Units</w:t>
      </w:r>
    </w:p>
    <w:p w14:paraId="00000AE9" w14:textId="77777777" w:rsidR="00F841AA" w:rsidRDefault="0095446C">
      <w:pPr>
        <w:spacing w:line="240" w:lineRule="auto"/>
      </w:pPr>
      <w:r>
        <w:t>Prerequisite(s): SOC 1 or instructor permission.</w:t>
      </w:r>
    </w:p>
    <w:p w14:paraId="00000AEA" w14:textId="77777777" w:rsidR="00F841AA" w:rsidRDefault="0095446C">
      <w:pPr>
        <w:spacing w:line="240" w:lineRule="auto"/>
      </w:pPr>
      <w:r>
        <w:t>Term Typically Offered: Fall, Spring</w:t>
      </w:r>
    </w:p>
    <w:p w14:paraId="00000AEB" w14:textId="77777777" w:rsidR="00F841AA" w:rsidRDefault="0095446C">
      <w:pPr>
        <w:spacing w:line="240" w:lineRule="auto"/>
      </w:pPr>
      <w:r>
        <w:t>Examines the social contexts of health, illness, and medical care.</w:t>
      </w:r>
    </w:p>
    <w:p w14:paraId="00000AEC" w14:textId="77777777" w:rsidR="00F841AA" w:rsidRDefault="0095446C">
      <w:pPr>
        <w:spacing w:line="240" w:lineRule="auto"/>
      </w:pPr>
      <w:r>
        <w:t>Emphasizes the debates and contrasting perspectives that characterize</w:t>
      </w:r>
    </w:p>
    <w:p w14:paraId="00000AED" w14:textId="77777777" w:rsidR="00F841AA" w:rsidRDefault="0095446C">
      <w:pPr>
        <w:spacing w:line="240" w:lineRule="auto"/>
      </w:pPr>
      <w:r>
        <w:t>the sociological study of health and illness. Topics include the social,</w:t>
      </w:r>
    </w:p>
    <w:p w14:paraId="00000AEE" w14:textId="77777777" w:rsidR="00F841AA" w:rsidRDefault="0095446C">
      <w:pPr>
        <w:spacing w:line="240" w:lineRule="auto"/>
      </w:pPr>
      <w:r>
        <w:t>global, environmental, and occupational factors influencing health</w:t>
      </w:r>
    </w:p>
    <w:p w14:paraId="00000AEF" w14:textId="77777777" w:rsidR="00F841AA" w:rsidRDefault="0095446C">
      <w:pPr>
        <w:spacing w:line="240" w:lineRule="auto"/>
      </w:pPr>
      <w:r>
        <w:t>and illness; the politics surrounding physical and mental illness; the</w:t>
      </w:r>
    </w:p>
    <w:p w14:paraId="00000AF0" w14:textId="77777777" w:rsidR="00F841AA" w:rsidRDefault="0095446C">
      <w:pPr>
        <w:spacing w:line="240" w:lineRule="auto"/>
      </w:pPr>
      <w:r>
        <w:t>patient's perspective on illness; ethical issues in medicine as they relate</w:t>
      </w:r>
    </w:p>
    <w:p w14:paraId="00000AF1" w14:textId="77777777" w:rsidR="00F841AA" w:rsidRDefault="0095446C">
      <w:pPr>
        <w:spacing w:line="240" w:lineRule="auto"/>
      </w:pPr>
      <w:r>
        <w:t>to medical technology; and health care reform. The influence of health</w:t>
      </w:r>
    </w:p>
    <w:p w14:paraId="00000AF2" w14:textId="77777777" w:rsidR="00F841AA" w:rsidRDefault="0095446C">
      <w:pPr>
        <w:spacing w:line="240" w:lineRule="auto"/>
      </w:pPr>
      <w:r>
        <w:t>status on identity and interaction will also be addressed.</w:t>
      </w:r>
    </w:p>
    <w:p w14:paraId="00000AF3" w14:textId="77777777" w:rsidR="00F841AA" w:rsidRDefault="00F841AA">
      <w:pPr>
        <w:spacing w:line="240" w:lineRule="auto"/>
      </w:pPr>
    </w:p>
    <w:p w14:paraId="00000AF4" w14:textId="77777777" w:rsidR="00F841AA" w:rsidRDefault="00F841AA">
      <w:pPr>
        <w:spacing w:line="240" w:lineRule="auto"/>
      </w:pPr>
    </w:p>
    <w:p w14:paraId="00000AF5" w14:textId="77777777" w:rsidR="00F841AA" w:rsidRDefault="0095446C">
      <w:pPr>
        <w:spacing w:line="240" w:lineRule="auto"/>
      </w:pPr>
      <w:r w:rsidRPr="00831897">
        <w:rPr>
          <w:highlight w:val="red"/>
        </w:rPr>
        <w:t>EDTE 214. Classroom Assessment and School Accountability Issues.</w:t>
      </w:r>
      <w:r>
        <w:t xml:space="preserve"> 3 Units Term Typically Offered: Fall, Spring Focuses on classroom assessment, grounded in sound principles of </w:t>
      </w:r>
      <w:r>
        <w:lastRenderedPageBreak/>
        <w:t>measurement and evaluation of learning. Assessment is considered in the context of historical, social, political, legal, educational, and ethical trends, and concerns including reviews of socio-cultural diversity and individual differences as they relate to accurate appraisal of what learners know how to do</w:t>
      </w:r>
    </w:p>
    <w:p w14:paraId="00000AF6" w14:textId="77777777" w:rsidR="00F841AA" w:rsidRDefault="00F841AA">
      <w:pPr>
        <w:spacing w:line="240" w:lineRule="auto"/>
      </w:pPr>
    </w:p>
    <w:p w14:paraId="00000AF7" w14:textId="77777777" w:rsidR="00F841AA" w:rsidRDefault="0095446C">
      <w:pPr>
        <w:spacing w:line="240" w:lineRule="auto"/>
      </w:pPr>
      <w:r>
        <w:t>Literacy</w:t>
      </w:r>
    </w:p>
    <w:p w14:paraId="00000AF8" w14:textId="77777777" w:rsidR="00F841AA" w:rsidRDefault="00F841AA">
      <w:pPr>
        <w:spacing w:line="240" w:lineRule="auto"/>
      </w:pPr>
    </w:p>
    <w:p w14:paraId="00000AF9" w14:textId="77777777" w:rsidR="00F841AA" w:rsidRDefault="0095446C">
      <w:pPr>
        <w:spacing w:line="240" w:lineRule="auto"/>
      </w:pPr>
      <w:r>
        <w:t>COMS 230.     Computer-Mediated Communication. 3 Units Term Typically Offered: Fall, Spring Instruction and analysis of human and social Computer-Mediated Communications. Covers from how digital media affects representation and narrative to research on current uses of the Internet and the theoretical frameworks applied to summarize it. Includes a component of Computer Literacy that will help students understand Computer-Mediated Communication and use online collaborative tools efficiently. No previous computer knowledge is required.</w:t>
      </w:r>
    </w:p>
    <w:p w14:paraId="00000AFA" w14:textId="77777777" w:rsidR="00F841AA" w:rsidRDefault="00F841AA">
      <w:pPr>
        <w:spacing w:line="240" w:lineRule="auto"/>
      </w:pPr>
    </w:p>
    <w:p w14:paraId="00000AFB" w14:textId="77777777" w:rsidR="00F841AA" w:rsidRDefault="0095446C">
      <w:pPr>
        <w:spacing w:line="240" w:lineRule="auto"/>
      </w:pPr>
      <w:r>
        <w:t>JOUR 50.     Media Literacy and Critical Thinking. 3 Units General Education Area/Graduation Requirement: Critical Thinking (A3) Term Typically Offered: Fall, Spring Introduction to reasoning skills useful to the journalism major and general education student alike in interpreting and judging information, entertainment and advertising in the mass media. Emphasis on how to assess the quality of news as information, and on how to think critically about the effects of mass-produced culture.</w:t>
      </w:r>
    </w:p>
    <w:p w14:paraId="00000AFC" w14:textId="77777777" w:rsidR="00F841AA" w:rsidRDefault="00F841AA">
      <w:pPr>
        <w:spacing w:line="240" w:lineRule="auto"/>
      </w:pPr>
    </w:p>
    <w:p w14:paraId="00000AFD" w14:textId="77777777" w:rsidR="00F841AA" w:rsidRDefault="0095446C">
      <w:pPr>
        <w:spacing w:line="240" w:lineRule="auto"/>
      </w:pPr>
      <w:r w:rsidRPr="00831897">
        <w:rPr>
          <w:highlight w:val="red"/>
        </w:rPr>
        <w:t>ENGL 1X. Academic Literacies Workshop. 1</w:t>
      </w:r>
      <w:r>
        <w:t xml:space="preserve"> Unit Corequisite(s): ENGL 5 or ENGL 5M or ENGL10 or ENGL 10M or ENGL 11 or ENGL 11M Term Typically Offered: Fall, Spring Offers instruction in elements of academic literacy so that students develop proficiency in the writing process, with a specific emphasis on drafting, planning, and revision strategies and methods. Instruction takes place in traditional classroom or hybrid setting; students, in small groups, engage in guided exploration and facilitated workshops on academic literacy strategies, such as critical reading, writing, and research strategies. Offers support for GE area A2: Written Communication; requires a co-requisite in ENGL 5, 5M, 10, 10M, 11, or 11M. Credit/No Credit</w:t>
      </w:r>
    </w:p>
    <w:p w14:paraId="00000AFE" w14:textId="77777777" w:rsidR="00F841AA" w:rsidRDefault="00F841AA">
      <w:pPr>
        <w:spacing w:line="240" w:lineRule="auto"/>
      </w:pPr>
    </w:p>
    <w:p w14:paraId="00000AFF" w14:textId="77777777" w:rsidR="00F841AA" w:rsidRDefault="0095446C">
      <w:pPr>
        <w:spacing w:line="240" w:lineRule="auto"/>
      </w:pPr>
      <w:r w:rsidRPr="00831897">
        <w:rPr>
          <w:highlight w:val="red"/>
        </w:rPr>
        <w:t>ENGL 21. First Year Seminar: Becoming an Educated Person.</w:t>
      </w:r>
      <w:r>
        <w:t xml:space="preserve"> 3 Units General Education Area/Graduation Requirement: Understanding Personal Development (E) Term Typically Offered: Fall only Introduction to the meaning of higher education, resources of the University, and skills for lifelong learning. Designed to help students develop academic success strategies and to improve information literacy, intercultural competence, and integrative thinking. Provides students with the opportunity to interact with fellow students and seminar faculty to build a community of academic and personal support, as well as explore gerontological concepts needed to respond to demographic changes in today's world.</w:t>
      </w:r>
    </w:p>
    <w:p w14:paraId="00000B00" w14:textId="77777777" w:rsidR="00F841AA" w:rsidRDefault="00F841AA">
      <w:pPr>
        <w:spacing w:line="240" w:lineRule="auto"/>
      </w:pPr>
    </w:p>
    <w:p w14:paraId="00000B01" w14:textId="77777777" w:rsidR="00F841AA" w:rsidRDefault="0095446C">
      <w:pPr>
        <w:spacing w:line="240" w:lineRule="auto"/>
      </w:pPr>
      <w:r w:rsidRPr="00831897">
        <w:rPr>
          <w:highlight w:val="red"/>
        </w:rPr>
        <w:t>ENGL 110C. Technology in Second Language Teaching</w:t>
      </w:r>
      <w:r>
        <w:t>. 3 Units Term Typically Offered: Summer only Prepares language teachers to effectively integrate technology into classrooms. Examines theoretical rationales for using computer-assisted language learning, the range of uses of technology in classrooms, and best practice. Develops students' technological literacy and ability to critically evaluate computer-assisted language teaching materials. Cross Listed: ENGL 210C; only one may be counted for credit.</w:t>
      </w:r>
    </w:p>
    <w:p w14:paraId="00000B02" w14:textId="77777777" w:rsidR="00F841AA" w:rsidRDefault="00F841AA">
      <w:pPr>
        <w:spacing w:line="240" w:lineRule="auto"/>
      </w:pPr>
    </w:p>
    <w:p w14:paraId="00000B03" w14:textId="77777777" w:rsidR="00F841AA" w:rsidRDefault="0095446C">
      <w:pPr>
        <w:spacing w:line="240" w:lineRule="auto"/>
      </w:pPr>
      <w:r>
        <w:t xml:space="preserve">ENGL 120C. Topics in Composition.  4 Units Prerequisite(s): ENGL 20 or ENGL 120A. GWAR certification before Fall 09; or WPJ score of 80+; or 3-unit placement in ENGL 109M or ENGL 109W; or 4-unit placement in ENGL 109M or ENGL 109W and coenrollment in ENGL 109X; or WPJ score 70 or 71 and co-enrollment in ENGL 109X. General Education Area/Graduation Requirement: Writing Intensive Graduation Requirement (WI) Term Typically Offered: Fall, Spring Offers a rotating series of topics relevant to composition </w:t>
      </w:r>
      <w:r>
        <w:lastRenderedPageBreak/>
        <w:t>studies, such as technology-based writing, writing across the curriculum, critical literacy, etc. Introduces students to the theory and practice of the field under consideration. Regardless of the topics, students will explore the major scholarly works of the field and produce writing that analyzes and utilizes the concepts in the area under consideration. Note: May be repeated for credit as long as topic differs.</w:t>
      </w:r>
    </w:p>
    <w:p w14:paraId="00000B04" w14:textId="77777777" w:rsidR="00F841AA" w:rsidRDefault="00F841AA">
      <w:pPr>
        <w:spacing w:line="240" w:lineRule="auto"/>
      </w:pPr>
    </w:p>
    <w:p w14:paraId="00000B05" w14:textId="77777777" w:rsidR="00F841AA" w:rsidRDefault="0095446C">
      <w:pPr>
        <w:spacing w:line="240" w:lineRule="auto"/>
      </w:pPr>
      <w:r w:rsidRPr="00831897">
        <w:rPr>
          <w:highlight w:val="red"/>
        </w:rPr>
        <w:t xml:space="preserve">ENGL 130F. Writing </w:t>
      </w:r>
      <w:proofErr w:type="gramStart"/>
      <w:r w:rsidRPr="00831897">
        <w:rPr>
          <w:highlight w:val="red"/>
        </w:rPr>
        <w:t>For</w:t>
      </w:r>
      <w:proofErr w:type="gramEnd"/>
      <w:r w:rsidRPr="00831897">
        <w:rPr>
          <w:highlight w:val="red"/>
        </w:rPr>
        <w:t xml:space="preserve"> TeleENGL 210C. Technology in Second Language Teaching</w:t>
      </w:r>
      <w:r>
        <w:t xml:space="preserve">. 3 Units Term Typically Offered: Summer only Prepares language teachers to effectively integrate technology into classrooms. Examines theoretical rationales for using computer-assisted language learning, the range of uses of technology in classrooms, and best practice. Develops students' technological literacy and ability to critically evaluate computer-assisted language teaching materials. Cross Listed: ENGL 110C; only one may be counted for </w:t>
      </w:r>
      <w:proofErr w:type="gramStart"/>
      <w:r>
        <w:t>credit.vision</w:t>
      </w:r>
      <w:proofErr w:type="gramEnd"/>
      <w:r>
        <w:t>. 4 Units Term Typically Offered: Fall, Spring Focuses on training students in video literacy and script writing for the video explosion: educational media, documentaries, and interactive programs.</w:t>
      </w:r>
    </w:p>
    <w:p w14:paraId="00000B06" w14:textId="77777777" w:rsidR="00F841AA" w:rsidRDefault="00F841AA">
      <w:pPr>
        <w:spacing w:line="240" w:lineRule="auto"/>
      </w:pPr>
    </w:p>
    <w:p w14:paraId="00000B07" w14:textId="77777777" w:rsidR="00F841AA" w:rsidRDefault="0095446C">
      <w:pPr>
        <w:spacing w:line="240" w:lineRule="auto"/>
      </w:pPr>
      <w:r>
        <w:t xml:space="preserve">MUSC 4.     Elements </w:t>
      </w:r>
      <w:proofErr w:type="gramStart"/>
      <w:r>
        <w:t>Of</w:t>
      </w:r>
      <w:proofErr w:type="gramEnd"/>
      <w:r>
        <w:t xml:space="preserve"> Music. 2 Units Term Typically Offered: Fall only Elements of Music is designed to introduce you to some of the fundamental materials of music and musicianship with the goal of attaining basic musical literacy. The course focuses on the understanding of some of the </w:t>
      </w:r>
      <w:proofErr w:type="gramStart"/>
      <w:r>
        <w:t>ways</w:t>
      </w:r>
      <w:proofErr w:type="gramEnd"/>
      <w:r>
        <w:t xml:space="preserve"> rhythm and pitch function in music, the interpretation of the most common elements of a musical score, and the association of music notation with sound.</w:t>
      </w:r>
    </w:p>
    <w:p w14:paraId="00000B08" w14:textId="77777777" w:rsidR="00F841AA" w:rsidRDefault="00F841AA">
      <w:pPr>
        <w:spacing w:line="240" w:lineRule="auto"/>
      </w:pPr>
    </w:p>
    <w:p w14:paraId="00000B09" w14:textId="77777777" w:rsidR="00F841AA" w:rsidRDefault="0095446C">
      <w:pPr>
        <w:spacing w:line="240" w:lineRule="auto"/>
      </w:pPr>
      <w:r w:rsidRPr="00831897">
        <w:rPr>
          <w:highlight w:val="red"/>
        </w:rPr>
        <w:t>DNCE 21. First Year Seminar: Becoming an Educated Person.</w:t>
      </w:r>
      <w:r>
        <w:t xml:space="preserve"> 3 Units General Education Area/Graduation Requirement: Understanding Personal Development (E) Term Typically Offered: Fall, Spring Introduction to the meaning of higher education, resources of the University, and skills for lifelong learning. Designed to help students develop academic success strategies and to improve information literacy, intercultural competence, and integrative thinking. Provides students with the opportunity to interact with fellow students and seminar faculty to build a community of academic and personal support</w:t>
      </w:r>
    </w:p>
    <w:p w14:paraId="00000B0A" w14:textId="77777777" w:rsidR="00F841AA" w:rsidRDefault="00F841AA">
      <w:pPr>
        <w:spacing w:line="240" w:lineRule="auto"/>
      </w:pPr>
    </w:p>
    <w:p w14:paraId="00000B0B" w14:textId="77777777" w:rsidR="00F841AA" w:rsidRDefault="0095446C">
      <w:pPr>
        <w:spacing w:line="240" w:lineRule="auto"/>
      </w:pPr>
      <w:r w:rsidRPr="00831897">
        <w:rPr>
          <w:highlight w:val="red"/>
        </w:rPr>
        <w:t>THEA 21. First Year Seminar: Becoming an Educated Person.</w:t>
      </w:r>
      <w:r>
        <w:t xml:space="preserve"> 3 Units General Education Area/Graduation Requirement: Understanding Personal Development (E) Term Typically Offered: Fall, Spring Introduction to the meaning of higher education, resources of the University, and skills for lifelong learning. Designed to help students develop academic success strategies and to improve information literacy, intercultural competence, and integrative thinking. Provides students with the opportunity to interact with fellow students and seminar faculty to build a community of academic and personal support.</w:t>
      </w:r>
    </w:p>
    <w:p w14:paraId="00000B0C" w14:textId="77777777" w:rsidR="00F841AA" w:rsidRDefault="00F841AA">
      <w:pPr>
        <w:spacing w:line="240" w:lineRule="auto"/>
      </w:pPr>
    </w:p>
    <w:p w14:paraId="00000B0D" w14:textId="77777777" w:rsidR="00F841AA" w:rsidRDefault="0095446C">
      <w:pPr>
        <w:spacing w:line="240" w:lineRule="auto"/>
      </w:pPr>
      <w:r w:rsidRPr="00831897">
        <w:rPr>
          <w:highlight w:val="red"/>
        </w:rPr>
        <w:t>MGMT 21. First Year Seminar: Becoming an Educated Person</w:t>
      </w:r>
      <w:r>
        <w:t>. 3 Units General Education Area/Graduation Requirement: Understanding Personal Development (E) Term Typically Offered: Fall, Spring Introduction to the meaning of higher education, resources of the University, and skills for lifelong learning. Designed to help students develop academic success strategies and to improve information literacy, intercultural competence, and integrative thinking. Provides students with the opportunity to interact with fellow students and seminar faculty to build a community of academic and personal suppor</w:t>
      </w:r>
    </w:p>
    <w:p w14:paraId="00000B0E" w14:textId="77777777" w:rsidR="00F841AA" w:rsidRDefault="00F841AA">
      <w:pPr>
        <w:spacing w:line="240" w:lineRule="auto"/>
      </w:pPr>
    </w:p>
    <w:p w14:paraId="00000B0F" w14:textId="77777777" w:rsidR="00F841AA" w:rsidRDefault="0095446C">
      <w:pPr>
        <w:spacing w:line="240" w:lineRule="auto"/>
      </w:pPr>
      <w:r>
        <w:t>MIS 173.     Microcomputers for Managers. 3 Units Term Typically Offered: Fall, Spring For students who want to have more than the minimum required personal computer literacy knowledge. The topics covered are: hardware, system software, utility software, spreadsheet modeling, the Internet, and presentation graphics. Note: Not open to MIS students</w:t>
      </w:r>
    </w:p>
    <w:p w14:paraId="00000B10" w14:textId="77777777" w:rsidR="00F841AA" w:rsidRDefault="00F841AA">
      <w:pPr>
        <w:spacing w:line="240" w:lineRule="auto"/>
      </w:pPr>
    </w:p>
    <w:p w14:paraId="00000B11" w14:textId="77777777" w:rsidR="00F841AA" w:rsidRDefault="00F841AA">
      <w:pPr>
        <w:spacing w:line="240" w:lineRule="auto"/>
      </w:pPr>
    </w:p>
    <w:p w14:paraId="00000B12" w14:textId="77777777" w:rsidR="00F841AA" w:rsidRDefault="0095446C">
      <w:pPr>
        <w:spacing w:line="240" w:lineRule="auto"/>
      </w:pPr>
      <w:r w:rsidRPr="00831897">
        <w:rPr>
          <w:highlight w:val="darkGreen"/>
        </w:rPr>
        <w:t>CHDV 145. Controversial Issues in Childhood Development, Education, and Social Policy</w:t>
      </w:r>
      <w:r>
        <w:t xml:space="preserve">.   3 Units Prerequisite(s): GWAR certification before Fall 09; or WPJ score of 80+; or 3-unit </w:t>
      </w:r>
      <w:r>
        <w:lastRenderedPageBreak/>
        <w:t>placement in ENGL 109M or ENGL 109W; or 4-unit placement in ENGL 109M or ENGL 109W and co-enrollment in ENGL 109X; or WPJ score 70 or 71 and co-enrollment in ENGL 109X. General Education Area/Graduation Requirement: GE AREA D, Race &amp; Ethnicity Graduation Requirement (RE), Writing Intensive Graduation Requirement (WI) Term Typically Offered: Fall, Spring Discussion-based examination of controversial issues linking development, education, and cultural practice in which scholarly inquiry has substantial implications for social policy. Specific topics vary by semester and include topics of both historical relevance and contemporary debates. Content relevant to multiple disciplines including issues such as adolescent risk behavior, bilingual education, brainbase pedagogy, child care, children and the law, cultural diversity, developmental theory and educational practice, gender, literacy practices, motivation, parenting styles, school violence, special education, standardized testing, and technological change.</w:t>
      </w:r>
    </w:p>
    <w:p w14:paraId="00000B13" w14:textId="77777777" w:rsidR="00F841AA" w:rsidRDefault="00F841AA">
      <w:pPr>
        <w:spacing w:line="240" w:lineRule="auto"/>
      </w:pPr>
    </w:p>
    <w:p w14:paraId="00000B14" w14:textId="77777777" w:rsidR="00F841AA" w:rsidRDefault="0095446C">
      <w:pPr>
        <w:spacing w:line="240" w:lineRule="auto"/>
      </w:pPr>
      <w:r w:rsidRPr="00831897">
        <w:rPr>
          <w:highlight w:val="red"/>
        </w:rPr>
        <w:t>CHDV 150A. Early Literacy Development in First and Second Language</w:t>
      </w:r>
      <w:r>
        <w:t xml:space="preserve">. 2 Units Prerequisite(s): CHDV 123 or CHDV 133. CHDV 123 or CHDV 133 may be taken concurrently. Corequisite(s): CHDV 150B. Term Typically Offered: Summer only Students will become familiar with language and emergent litercy of young children from birth to eight. An overview of research-based developmental progression will be emphasized as it relates to the learning foundations for language and literacy. Other focal points will be </w:t>
      </w:r>
      <w:proofErr w:type="gramStart"/>
      <w:r>
        <w:t>home-school</w:t>
      </w:r>
      <w:proofErr w:type="gramEnd"/>
      <w:r>
        <w:t xml:space="preserve"> connections and cultural influences on literary development. Assessment topics, including observation and other developmental strategies will be intergrated. An emphasis on increasing students' ability to connect theoretical understanding to the practice offered in CHDV 150B.</w:t>
      </w:r>
    </w:p>
    <w:p w14:paraId="00000B15" w14:textId="77777777" w:rsidR="00F841AA" w:rsidRDefault="00F841AA">
      <w:pPr>
        <w:spacing w:line="240" w:lineRule="auto"/>
      </w:pPr>
    </w:p>
    <w:p w14:paraId="00000B16" w14:textId="77777777" w:rsidR="00F841AA" w:rsidRDefault="0095446C">
      <w:pPr>
        <w:spacing w:line="240" w:lineRule="auto"/>
      </w:pPr>
      <w:r w:rsidRPr="00831897">
        <w:rPr>
          <w:highlight w:val="red"/>
        </w:rPr>
        <w:t>CHDV 150B. Early Literacy Development in First and Second Language Practicum.</w:t>
      </w:r>
      <w:r>
        <w:t xml:space="preserve"> 1 Unit Prerequisite(s): CHDV 123 or CHDV 133. CHDV 123 or CHDV 133 may be taken concurrently. Corequisite(s): CHDV 150B. Term Typically Offered: Summer only </w:t>
      </w:r>
      <w:proofErr w:type="gramStart"/>
      <w:r>
        <w:t>The</w:t>
      </w:r>
      <w:proofErr w:type="gramEnd"/>
      <w:r>
        <w:t xml:space="preserve"> practicum experience (20 hours) will provide students with the application of course content material learned in CHDV 150A. Students will observe and validate multiple experiences in which first and second language learners learn language and literacy succesfully. Factors affecting language and literacy development will be addressed. Credit/No Credit</w:t>
      </w:r>
    </w:p>
    <w:p w14:paraId="00000B17" w14:textId="77777777" w:rsidR="00F841AA" w:rsidRDefault="00F841AA">
      <w:pPr>
        <w:spacing w:line="240" w:lineRule="auto"/>
      </w:pPr>
    </w:p>
    <w:p w14:paraId="00000B18" w14:textId="77777777" w:rsidR="00F841AA" w:rsidRDefault="0095446C">
      <w:pPr>
        <w:spacing w:line="240" w:lineRule="auto"/>
      </w:pPr>
      <w:r w:rsidRPr="00831897">
        <w:rPr>
          <w:highlight w:val="red"/>
        </w:rPr>
        <w:t>EDGR 220.     Issues in New Literacies throughout the Lifespan.</w:t>
      </w:r>
      <w:r>
        <w:t xml:space="preserve"> 3 Units Term Typically Offered: Fall, Spring This course examines contemporary issues in literacy. The course introduces students to pedagogies and politics of new literacies within a variety of contexts: academic, new literacy studies, technology literacy, cultural, family, community, and workplace literacy. From a frame of literacy/illiteracy, students examine its connections with economic, political, social, occupational, education, governmental, and cultural change. Students will study how literacy programs are organized and implemented, examine research on the rationale for literacy, including the connection between literacy and healthy, livelihoods, empowerment, community development and cognitive skills</w:t>
      </w:r>
    </w:p>
    <w:p w14:paraId="00000B19" w14:textId="77777777" w:rsidR="00F841AA" w:rsidRDefault="00F841AA">
      <w:pPr>
        <w:spacing w:line="240" w:lineRule="auto"/>
      </w:pPr>
    </w:p>
    <w:p w14:paraId="00000B1A" w14:textId="77777777" w:rsidR="00F841AA" w:rsidRDefault="00F841AA">
      <w:pPr>
        <w:spacing w:line="240" w:lineRule="auto"/>
      </w:pPr>
    </w:p>
    <w:p w14:paraId="00000B1B" w14:textId="77777777" w:rsidR="00F841AA" w:rsidRDefault="0095446C">
      <w:pPr>
        <w:spacing w:line="240" w:lineRule="auto"/>
      </w:pPr>
      <w:r w:rsidRPr="00831897">
        <w:rPr>
          <w:highlight w:val="red"/>
        </w:rPr>
        <w:t>EDMS 319A. Language and Literacy I for the Diverse K-8 Classroom.</w:t>
      </w:r>
      <w:r>
        <w:t xml:space="preserve"> 3 Units Term Typically Offered: Fall, Spring Develops understandings, attitudes, and competencies needed for effective instruction of language and literacy for mainstream populations, English Learners, and students with special needs. Instructional strategies for teaching concepts about print, phonemic awareness, phonics, fluency, vocabulary, and comprehension of narrative/expository texts. Instructional planning aligned with current content standards, and other content and preparation standards as appropriate. Assessment strategies that inform planning and instruction. Special emphasis on literacy instruction in bilingual and multilingual settings. Lecture and discussion, includes a field experience component.</w:t>
      </w:r>
    </w:p>
    <w:p w14:paraId="00000B1C" w14:textId="77777777" w:rsidR="00F841AA" w:rsidRDefault="00F841AA">
      <w:pPr>
        <w:spacing w:line="240" w:lineRule="auto"/>
      </w:pPr>
    </w:p>
    <w:p w14:paraId="00000B1D" w14:textId="77777777" w:rsidR="00F841AA" w:rsidRDefault="0095446C">
      <w:pPr>
        <w:spacing w:line="240" w:lineRule="auto"/>
      </w:pPr>
      <w:r w:rsidRPr="00831897">
        <w:rPr>
          <w:highlight w:val="red"/>
        </w:rPr>
        <w:t>EDMS 319A. Language and Literacy I for the Diverse K-8 Classroom.</w:t>
      </w:r>
      <w:r>
        <w:t xml:space="preserve"> 3 Units Term Typically Offered: Fall, Spring Develops understandings, attitudes, and competencies needed for </w:t>
      </w:r>
      <w:r>
        <w:lastRenderedPageBreak/>
        <w:t>effective instruction of language and literacy for mainstream populations, English Learners, and students with special needs. Instructional strategies for teaching concepts about print, phonemic awareness, phonics, fluency, vocabulary, and comprehension of narrative/expository texts. Instructional planning aligned with current content standards, and other content and preparation standards as appropriate. Assessment strategies that inform planning and instruction. Special emphasis on literacy instruction in bilingual and multilingual settings. Lecture and discussion, includes a field experience component</w:t>
      </w:r>
    </w:p>
    <w:p w14:paraId="00000B1E" w14:textId="77777777" w:rsidR="00F841AA" w:rsidRDefault="00F841AA">
      <w:pPr>
        <w:spacing w:line="240" w:lineRule="auto"/>
      </w:pPr>
    </w:p>
    <w:p w14:paraId="00000B1F" w14:textId="77777777" w:rsidR="00F841AA" w:rsidRDefault="0095446C">
      <w:pPr>
        <w:spacing w:line="240" w:lineRule="auto"/>
      </w:pPr>
      <w:r w:rsidRPr="00831897">
        <w:rPr>
          <w:highlight w:val="red"/>
        </w:rPr>
        <w:t>EDMS 319B. Language and Literacy II for the Diverse K-8 Classroom.</w:t>
      </w:r>
      <w:r>
        <w:t xml:space="preserve"> 2 Units Prerequisite(s): EDMS 319A Term Typically Offered: Fall, Spring Extends understandings, attitudes, and competencies needed for effective instruction of language and literacy for mainstream populations, English Learners, and students with special needs. Instructional strategies for teaching narrative/expository text and spelling. Instructional planning aligned with current content standards, and other content and preparation standards as appropriate. Assessment strategies that inform planning and instruction. Special emphasis on literacy instruction in bilingual and multilingual settings. Lecture and discussion, includes a field experience component</w:t>
      </w:r>
    </w:p>
    <w:p w14:paraId="00000B20" w14:textId="77777777" w:rsidR="00F841AA" w:rsidRDefault="00F841AA">
      <w:pPr>
        <w:spacing w:line="240" w:lineRule="auto"/>
      </w:pPr>
    </w:p>
    <w:p w14:paraId="00000B21" w14:textId="77777777" w:rsidR="00F841AA" w:rsidRDefault="0095446C">
      <w:pPr>
        <w:spacing w:line="240" w:lineRule="auto"/>
      </w:pPr>
      <w:r w:rsidRPr="00831897">
        <w:rPr>
          <w:highlight w:val="red"/>
        </w:rPr>
        <w:t>EDMS 319B. Language and Literacy II for the Diverse K-8 Classroom</w:t>
      </w:r>
      <w:r>
        <w:t>. 2 Units Prerequisite(s): EDMS 319A Term Typically Offered: Fall, Spring Extends understandings, attitudes, and competencies needed for effective instruction of language and literacy for mainstream populations, English Learners, and students with special needs. Instructional strategies for teaching narrative/expository text and spelling. Instructional planning aligned with current content standards, and other content and preparation standards as appropriate. Assessment strategies that inform planning and instruction. Special emphasis on literacy instruction in bilingual and multilingual settings. Lecture and discussion, includes a field experience component</w:t>
      </w:r>
    </w:p>
    <w:p w14:paraId="00000B22" w14:textId="77777777" w:rsidR="00F841AA" w:rsidRDefault="00F841AA">
      <w:pPr>
        <w:spacing w:line="240" w:lineRule="auto"/>
      </w:pPr>
    </w:p>
    <w:p w14:paraId="00000B23" w14:textId="77777777" w:rsidR="00F841AA" w:rsidRDefault="0095446C">
      <w:pPr>
        <w:spacing w:line="240" w:lineRule="auto"/>
      </w:pPr>
      <w:r w:rsidRPr="00831897">
        <w:rPr>
          <w:highlight w:val="red"/>
        </w:rPr>
        <w:t>EDMS 330A. Educational Technology Lab I.</w:t>
      </w:r>
      <w:r>
        <w:t xml:space="preserve"> 1 Unit Prerequisite(s): Admission to Multiple Subject Credential Program. Term Typically Offered: Fall only Educational technology lab course will prepare the candidates use technology for three areas: coursework in the teaching credential program, enhancing teaching and learning and eportfolio development. Students are introduced to an array of digital technologies for teaching relevant for K-12 student learning. Among the topics include digital literacy, copyright, fair use, Internet safety, Creative Commons, presentation tools, ISTE standards, technology and Teaching Performance Expectations, presentation tools, interactive whiteboards, and many others. The focus is on students learning about technology use in teaching and learning in K-12 schools. Candidates are prepared to use technology in the Teaching Credential Program and for the development of an electronic portfolio. Credit/No Credit</w:t>
      </w:r>
    </w:p>
    <w:p w14:paraId="00000B24" w14:textId="77777777" w:rsidR="00F841AA" w:rsidRDefault="00F841AA">
      <w:pPr>
        <w:spacing w:line="240" w:lineRule="auto"/>
      </w:pPr>
    </w:p>
    <w:p w14:paraId="00000B25" w14:textId="77777777" w:rsidR="00F841AA" w:rsidRDefault="0095446C">
      <w:pPr>
        <w:spacing w:line="240" w:lineRule="auto"/>
      </w:pPr>
      <w:r w:rsidRPr="00831897">
        <w:rPr>
          <w:highlight w:val="red"/>
        </w:rPr>
        <w:t>EDSP 220. Language and Literacy in Inclusive Classrooms I.</w:t>
      </w:r>
      <w:r>
        <w:t xml:space="preserve"> 3 Units Term Typically Offered: Fall, Spring This course provides candidates with the </w:t>
      </w:r>
      <w:proofErr w:type="gramStart"/>
      <w:r>
        <w:t>evidence based</w:t>
      </w:r>
      <w:proofErr w:type="gramEnd"/>
      <w:r>
        <w:t xml:space="preserve"> principles and systematic and explicit techniques to develop phonological awareness, phonics, concepts about print, oral and written language, and word recognition strategies. Candidates will learn techniques specific to assessing a student in reading and applying the information to assist the student with reading difficulties. Accommodations and modifications for students with mild, moderate, and severe disabilities will be emphasized.</w:t>
      </w:r>
    </w:p>
    <w:p w14:paraId="00000B26" w14:textId="77777777" w:rsidR="00F841AA" w:rsidRDefault="00F841AA">
      <w:pPr>
        <w:spacing w:line="240" w:lineRule="auto"/>
      </w:pPr>
    </w:p>
    <w:p w14:paraId="00000B27" w14:textId="77777777" w:rsidR="00F841AA" w:rsidRDefault="0095446C">
      <w:pPr>
        <w:spacing w:line="240" w:lineRule="auto"/>
      </w:pPr>
      <w:r w:rsidRPr="00831897">
        <w:rPr>
          <w:highlight w:val="red"/>
        </w:rPr>
        <w:t>EDSP 221. Language and Literacy in Inclusive Classrooms II.</w:t>
      </w:r>
      <w:r>
        <w:t xml:space="preserve"> 3 Units Prerequisite(s): EDSP 220 Term Typically Offered: Fall, Spring Course provides candidates with </w:t>
      </w:r>
      <w:proofErr w:type="gramStart"/>
      <w:r>
        <w:t>evidence based</w:t>
      </w:r>
      <w:proofErr w:type="gramEnd"/>
      <w:r>
        <w:t xml:space="preserve"> principles, systematic and explicit techniques, procedures in reading fluency, comprehension, and vocabulary development. Candidates will learn literal and </w:t>
      </w:r>
      <w:proofErr w:type="gramStart"/>
      <w:r>
        <w:t>higher level</w:t>
      </w:r>
      <w:proofErr w:type="gramEnd"/>
      <w:r>
        <w:t xml:space="preserve"> comprehension strategies that assist students in understanding narrative and expository text. Candidates will receive instruction on the principles, techniques, and procedures for </w:t>
      </w:r>
      <w:r>
        <w:lastRenderedPageBreak/>
        <w:t>teaching spelling, handwriting, and critical study skills. Accommodations and modifications for students with mild, moderate and severe disabilities will be emphasized</w:t>
      </w:r>
    </w:p>
    <w:p w14:paraId="00000B28" w14:textId="77777777" w:rsidR="00F841AA" w:rsidRDefault="00F841AA">
      <w:pPr>
        <w:spacing w:line="240" w:lineRule="auto"/>
      </w:pPr>
    </w:p>
    <w:p w14:paraId="00000B29" w14:textId="77777777" w:rsidR="00F841AA" w:rsidRDefault="0095446C">
      <w:pPr>
        <w:spacing w:line="240" w:lineRule="auto"/>
      </w:pPr>
      <w:r w:rsidRPr="00831897">
        <w:rPr>
          <w:highlight w:val="red"/>
        </w:rPr>
        <w:t>EDSS 383A. Methods in English Education, A</w:t>
      </w:r>
      <w:r>
        <w:t>. 1.5 Units Prerequisite(s): Admission to the teacher preparation program Corequisite(s): EDSS 474A Term Typically Offered: Fall, Spring A critical course for English teaching preparation, educational experiences will promote understandings, attitudes and competencies necessary for effective instruction in English Language Arts and literacy in grades 7-12. Candidates acquire skills related to literacy assessment, text selection, and lesson/unit planning designed to meet the needs of all learners, including mainstream populations, English learners and students with special needs. Students are provided with opportunities to acquire skills, knowledge, practice, and experience planning for and teaching secondary English language arts and literacy. Lecture and discussion.</w:t>
      </w:r>
    </w:p>
    <w:p w14:paraId="00000B2A" w14:textId="77777777" w:rsidR="00F841AA" w:rsidRDefault="00F841AA">
      <w:pPr>
        <w:spacing w:line="240" w:lineRule="auto"/>
      </w:pPr>
    </w:p>
    <w:p w14:paraId="00000B2B" w14:textId="77777777" w:rsidR="00F841AA" w:rsidRDefault="0095446C">
      <w:pPr>
        <w:spacing w:line="240" w:lineRule="auto"/>
      </w:pPr>
      <w:r w:rsidRPr="00831897">
        <w:rPr>
          <w:highlight w:val="red"/>
        </w:rPr>
        <w:t>EDSS 383B. Methods in English Education, B.</w:t>
      </w:r>
      <w:r>
        <w:t xml:space="preserve"> 1.5 Units Prerequisite(s): EDSS 383A Corequisite(s): EDSS 474B Term Typically Offered: Fall, Spring A critical course for English teaching preparation, educational experiences will promote understandings, attitudes and competencies necessary for effective instruction in English Language Arts and literacy in grades 7-12. Candidates acquire skills related to literacy assessment, text selection, and lesson/unit planning designed to meet the needs of all learners, including mainstream populations, English learners and students with special needs. Students are provided with opportunities to acquire skills, knowledge, practice, and experience planning for and teaching secondary English language arts and literacy. Lecture and discussion.</w:t>
      </w:r>
    </w:p>
    <w:p w14:paraId="00000B2C" w14:textId="77777777" w:rsidR="00F841AA" w:rsidRDefault="00F841AA">
      <w:pPr>
        <w:spacing w:line="240" w:lineRule="auto"/>
      </w:pPr>
    </w:p>
    <w:p w14:paraId="00000B2D" w14:textId="77777777" w:rsidR="00F841AA" w:rsidRDefault="0095446C">
      <w:pPr>
        <w:spacing w:line="240" w:lineRule="auto"/>
      </w:pPr>
      <w:r w:rsidRPr="00831897">
        <w:rPr>
          <w:highlight w:val="red"/>
        </w:rPr>
        <w:t>EDSS 384A. Instruction and Assessment of Academic Literacy, A.</w:t>
      </w:r>
      <w:r>
        <w:t xml:space="preserve"> 1.5 Units Prerequisite(s): Admission to the Single Subject Teacher Credential Program Corequisite(s): EDSS 474A Term Typically Offered: Fall, Spring Introduction to foundational understandings, attitudes and competencies necessary for effective instruction of academic language and literacy in 7-12 content area classrooms. Candidates acquire skills related to literacy assessment, text selection, and lesson planning designed to meet the needs of all learners, including mainstream population, English learners and students with special needs. Candidates develop an awareness of what constitutes effective content literacy instruction and a beginning repertoire of strategies to help students meet the demands of content reading, writing and discussion. Lecture and discussion.</w:t>
      </w:r>
    </w:p>
    <w:p w14:paraId="00000B2E" w14:textId="77777777" w:rsidR="00F841AA" w:rsidRDefault="00F841AA">
      <w:pPr>
        <w:spacing w:line="240" w:lineRule="auto"/>
      </w:pPr>
    </w:p>
    <w:p w14:paraId="00000B2F" w14:textId="77777777" w:rsidR="00F841AA" w:rsidRDefault="0095446C">
      <w:pPr>
        <w:spacing w:line="240" w:lineRule="auto"/>
      </w:pPr>
      <w:r w:rsidRPr="00831897">
        <w:rPr>
          <w:highlight w:val="red"/>
        </w:rPr>
        <w:t>EDSS 384B. Instruction and Assessment of Academic Literacy, B.</w:t>
      </w:r>
      <w:r>
        <w:t xml:space="preserve"> 1.5 Units Prerequisite(s): EDSS 384A Corequisite(s): EDSS 474B Term Typically Offered: Fall, Spring Second course in a </w:t>
      </w:r>
      <w:proofErr w:type="gramStart"/>
      <w:r>
        <w:t>two course</w:t>
      </w:r>
      <w:proofErr w:type="gramEnd"/>
      <w:r>
        <w:t xml:space="preserve"> series on understanding effective instruction of academic language and literacy in 7-12 content area classrooms. Candidates hone skills in literacy assessment, text selection, and lesson planning to meet the needs of all learners, including mainstream populations, English learners and students with special needs. Application of content literacy instruction (pre, during and post reading and writing strategies). Enhanced knowledge of strategies to support students' attainment of the demands of content reading, writing and discussion. Lecture, discussion.</w:t>
      </w:r>
    </w:p>
    <w:p w14:paraId="00000B30" w14:textId="77777777" w:rsidR="00F841AA" w:rsidRDefault="00F841AA">
      <w:pPr>
        <w:spacing w:line="240" w:lineRule="auto"/>
      </w:pPr>
    </w:p>
    <w:p w14:paraId="00000B31" w14:textId="77777777" w:rsidR="00F841AA" w:rsidRDefault="0095446C">
      <w:pPr>
        <w:spacing w:line="240" w:lineRule="auto"/>
      </w:pPr>
      <w:r w:rsidRPr="001A5A45">
        <w:rPr>
          <w:highlight w:val="red"/>
        </w:rPr>
        <w:t>CHDV 145. Controversial Issues in Childhood Development, Education, and Social Policy</w:t>
      </w:r>
      <w:r>
        <w:t xml:space="preserve">.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GE AREA D, Race &amp; Ethnicity Graduation Requirement (RE), Writing Intensive Graduation Requirement (WI) Term Typically Offered: Fall, Spring Discussion-based examination of controversial issues linking development, education, and cultural practice in which scholarly inquiry has substantial implications for social policy. Specific topics vary by semester and include topics of both historical relevance and contemporary debates. Content relevant to multiple disciplines </w:t>
      </w:r>
      <w:r>
        <w:lastRenderedPageBreak/>
        <w:t>including issues such as adolescent risk behavior, bilingual education, brainbase pedagogy, child care, children and the law, cultural diversity, developmental theory and educational practice, gender, literacy practices, motivation, parenting styles, school violence, special education, standardized testing, and technological change</w:t>
      </w:r>
    </w:p>
    <w:p w14:paraId="00000B32" w14:textId="77777777" w:rsidR="00F841AA" w:rsidRDefault="00F841AA">
      <w:pPr>
        <w:spacing w:line="240" w:lineRule="auto"/>
      </w:pPr>
    </w:p>
    <w:p w14:paraId="00000B33" w14:textId="77777777" w:rsidR="00F841AA" w:rsidRDefault="0095446C">
      <w:pPr>
        <w:spacing w:line="240" w:lineRule="auto"/>
      </w:pPr>
      <w:r w:rsidRPr="001A5A45">
        <w:rPr>
          <w:highlight w:val="red"/>
        </w:rPr>
        <w:t>CHDV 150A. Early Literacy Development in First and Second Language</w:t>
      </w:r>
      <w:r>
        <w:t xml:space="preserve">. 2 Units Prerequisite(s): CHDV 123 or CHDV 133. CHDV 123 or CHDV 133 may be taken concurrently. Corequisite(s): CHDV 150B. Term Typically Offered: Summer only Students will become familiar with language and emergent litercy of young children from birth to eight. An overview of research-based developmental progression will be emphasized as it relates to the learning foundations for language and literacy. Other focal points will be </w:t>
      </w:r>
      <w:proofErr w:type="gramStart"/>
      <w:r>
        <w:t>home-school</w:t>
      </w:r>
      <w:proofErr w:type="gramEnd"/>
      <w:r>
        <w:t xml:space="preserve"> connections and cultural influences on literary development. Assessment topics, including observation and other developmental strategies will be intergrated. An emphasis on increasing students' ability to connect theoretical understanding to the practice offered in CHDV 150B.</w:t>
      </w:r>
    </w:p>
    <w:p w14:paraId="00000B34" w14:textId="77777777" w:rsidR="00F841AA" w:rsidRDefault="00F841AA">
      <w:pPr>
        <w:spacing w:line="240" w:lineRule="auto"/>
      </w:pPr>
    </w:p>
    <w:p w14:paraId="00000B35" w14:textId="77777777" w:rsidR="00F841AA" w:rsidRDefault="0095446C">
      <w:pPr>
        <w:spacing w:line="240" w:lineRule="auto"/>
      </w:pPr>
      <w:r w:rsidRPr="001A5A45">
        <w:rPr>
          <w:highlight w:val="red"/>
        </w:rPr>
        <w:t>CHDV 150B. Early Literacy Development in First and Second Language Practicum</w:t>
      </w:r>
      <w:r>
        <w:t xml:space="preserve">. 1 Unit Prerequisite(s): CHDV 123 or CHDV 133. CHDV 123 or CHDV 133 may be taken concurrently. Corequisite(s): CHDV 150B. Term Typically Offered: Summer only </w:t>
      </w:r>
      <w:proofErr w:type="gramStart"/>
      <w:r>
        <w:t>The</w:t>
      </w:r>
      <w:proofErr w:type="gramEnd"/>
      <w:r>
        <w:t xml:space="preserve"> practicum experience (20 hours) will provide students with the application of course content material learned in CHDV 150A. Students will observe and validate multiple experiences in which first and second language learners learn language and literacy succesfully. Factors affecting language and literacy development will be addressed. Credit/No Credit</w:t>
      </w:r>
    </w:p>
    <w:p w14:paraId="00000B36" w14:textId="77777777" w:rsidR="00F841AA" w:rsidRDefault="00F841AA">
      <w:pPr>
        <w:spacing w:line="240" w:lineRule="auto"/>
      </w:pPr>
    </w:p>
    <w:p w14:paraId="00000B37" w14:textId="77777777" w:rsidR="00F841AA" w:rsidRDefault="0095446C">
      <w:pPr>
        <w:spacing w:line="240" w:lineRule="auto"/>
      </w:pPr>
      <w:r>
        <w:t>E</w:t>
      </w:r>
      <w:r w:rsidRPr="001A5A45">
        <w:rPr>
          <w:highlight w:val="red"/>
        </w:rPr>
        <w:t>DUC 21. First Year Seminar: Becoming an Educated Person.</w:t>
      </w:r>
      <w:r>
        <w:t xml:space="preserve"> 3 Units General Education Area/Graduation Requirement: Understanding Personal Development (E) Term Typically Offered: Fall, Spring Introduction to the meaning of higher education, resources of the University, and skills for lifelong learning. Designed to help students develop academic success strategies and to improve information literacy, intercultural competence, and integrative thinking. Provides students with the opportunity to interact with fellow students and seminar faculty to build a community of academic and personal support.</w:t>
      </w:r>
    </w:p>
    <w:p w14:paraId="00000B38" w14:textId="77777777" w:rsidR="00F841AA" w:rsidRDefault="00F841AA">
      <w:pPr>
        <w:spacing w:line="240" w:lineRule="auto"/>
      </w:pPr>
    </w:p>
    <w:p w14:paraId="00000B39" w14:textId="77777777" w:rsidR="00F841AA" w:rsidRDefault="0095446C">
      <w:pPr>
        <w:spacing w:line="240" w:lineRule="auto"/>
      </w:pPr>
      <w:r w:rsidRPr="001A5A45">
        <w:rPr>
          <w:highlight w:val="red"/>
        </w:rPr>
        <w:t>EDUC 172. Introduction to Hmong Literacy</w:t>
      </w:r>
      <w:r>
        <w:t xml:space="preserve">. 3 Units Prerequisite(s): Fluent in Hmong Term Typically Offered: Fall, Spring This course covers fundamental literacy components of the Hmong language. It examines the historical development and maintenance of the Hmong oral and written language and related issues based on lectures, class discussions, group work, writing assignments, and a research paper. It fulfills one of the requirements for teaching credential students pursuing the Bilingual </w:t>
      </w:r>
      <w:proofErr w:type="gramStart"/>
      <w:r>
        <w:t>Cross Cultural</w:t>
      </w:r>
      <w:proofErr w:type="gramEnd"/>
      <w:r>
        <w:t xml:space="preserve"> Authorization (BCLAD).</w:t>
      </w:r>
    </w:p>
    <w:p w14:paraId="00000B3A" w14:textId="77777777" w:rsidR="00F841AA" w:rsidRDefault="00F841AA">
      <w:pPr>
        <w:spacing w:line="240" w:lineRule="auto"/>
      </w:pPr>
    </w:p>
    <w:p w14:paraId="00000B3B" w14:textId="77777777" w:rsidR="00F841AA" w:rsidRDefault="0095446C">
      <w:pPr>
        <w:spacing w:line="240" w:lineRule="auto"/>
      </w:pPr>
      <w:r w:rsidRPr="001A5A45">
        <w:rPr>
          <w:highlight w:val="red"/>
        </w:rPr>
        <w:t>EDUC 175. Pedagogy and Academic Language Skills in Spanish for Bilingual Educators</w:t>
      </w:r>
      <w:r>
        <w:t>. 3 Units Prerequisite(s): Spanish fluency/literacy required. Term Typically Offered: Fall only This course is designed to provide participants background and foundational knowledge in Standard Spanish language use, language varieties in Spanish, issues of power and language in our society, academic language use, and bilingual methods. Participants will examine theoretical and practical issues in bilingual language use in society and in the classroom. Participants will learn and apply bilingual teaching methods, will analyze children's bilingual language use, and also will evaluate Spanish medium texts and trade books.</w:t>
      </w:r>
    </w:p>
    <w:p w14:paraId="00000B3C" w14:textId="77777777" w:rsidR="00F841AA" w:rsidRDefault="00F841AA">
      <w:pPr>
        <w:spacing w:line="240" w:lineRule="auto"/>
      </w:pPr>
    </w:p>
    <w:p w14:paraId="00000B3D" w14:textId="77777777" w:rsidR="00F841AA" w:rsidRDefault="0095446C">
      <w:pPr>
        <w:spacing w:line="240" w:lineRule="auto"/>
      </w:pPr>
      <w:r w:rsidRPr="001A5A45">
        <w:rPr>
          <w:highlight w:val="red"/>
        </w:rPr>
        <w:t>CSC 8S. Self-Paced Introduction to Internet Technologies</w:t>
      </w:r>
      <w:r>
        <w:t xml:space="preserve">. 3 Units Prerequisite(s): Basic computer literacy recommended. Term Typically Offered: Fall, Spring Covers the same material as CSC 8, Introduction to Internet Technologies. Provided by electronic means in addition to meetings for orientation, laboratory demonstrations, and tests. Internet applications such as Email, instant messaging, file transfer, secure communications, the Web, and related tools and protocols. Basics of the Web-publishing process and methods </w:t>
      </w:r>
      <w:r>
        <w:lastRenderedPageBreak/>
        <w:t>used to locate authoritative information on the Internet. Webpage design, Internet security and emerging/declining technologies on the Internet. Credit/No Credit</w:t>
      </w:r>
    </w:p>
    <w:p w14:paraId="00000B3E" w14:textId="77777777" w:rsidR="00F841AA" w:rsidRDefault="00F841AA">
      <w:pPr>
        <w:spacing w:line="240" w:lineRule="auto"/>
      </w:pPr>
    </w:p>
    <w:p w14:paraId="00000B3F" w14:textId="77777777" w:rsidR="00F841AA" w:rsidRDefault="0095446C">
      <w:pPr>
        <w:spacing w:line="240" w:lineRule="auto"/>
      </w:pPr>
      <w:r w:rsidRPr="001A5A45">
        <w:rPr>
          <w:highlight w:val="red"/>
        </w:rPr>
        <w:t>CSC 21. First Year Seminar: Becoming an Educated Person.</w:t>
      </w:r>
      <w:r>
        <w:t xml:space="preserve"> 3 Units General Education Area/Graduation Requirement: Understanding Personal Development (E) Term Typically Offered: Fall only Introduction to the nature and possible meanings of higher education, and the functions and resources of the University. Designed to help students develop and exercise fundamental academic success strategies and to improve their basic learning skills. Development of information competence and computer literacy. Students interact with fellow students and the seminar leader to build a community of academic and personal support.</w:t>
      </w:r>
    </w:p>
    <w:p w14:paraId="00000B40" w14:textId="77777777" w:rsidR="00F841AA" w:rsidRDefault="00F841AA">
      <w:pPr>
        <w:spacing w:line="240" w:lineRule="auto"/>
      </w:pPr>
    </w:p>
    <w:p w14:paraId="00000B41" w14:textId="77777777" w:rsidR="00F841AA" w:rsidRDefault="0095446C">
      <w:pPr>
        <w:spacing w:line="240" w:lineRule="auto"/>
      </w:pPr>
      <w:r w:rsidRPr="001A5A45">
        <w:rPr>
          <w:highlight w:val="red"/>
        </w:rPr>
        <w:t>RPTA 21. First Year Seminar: Becoming an Educated Person</w:t>
      </w:r>
      <w:r>
        <w:t xml:space="preserve">. 3 Units General Education Area/Graduation Requirement: Understanding Personal Development (E) Term Typically Offered: Fall only A first-year seminar intended to provide students with an introduction to the meaning of higher education, resources of the University, and skills for lifelong learning. This course is designed to help students develop academic success strategies and to improve information literacy, intercultural </w:t>
      </w:r>
      <w:proofErr w:type="gramStart"/>
      <w:r>
        <w:t>competence,and</w:t>
      </w:r>
      <w:proofErr w:type="gramEnd"/>
      <w:r>
        <w:t xml:space="preserve"> integrative thinking. The seminar also provides students with the opportunity to interact with fellow students and seminar faculty to build a community of academic and personal support.</w:t>
      </w:r>
    </w:p>
    <w:p w14:paraId="00000B42" w14:textId="77777777" w:rsidR="00F841AA" w:rsidRDefault="00F841AA">
      <w:pPr>
        <w:spacing w:line="240" w:lineRule="auto"/>
      </w:pPr>
    </w:p>
    <w:p w14:paraId="00000B43" w14:textId="77777777" w:rsidR="00F841AA" w:rsidRDefault="0095446C">
      <w:pPr>
        <w:spacing w:line="240" w:lineRule="auto"/>
      </w:pPr>
      <w:r w:rsidRPr="001A5A45">
        <w:rPr>
          <w:highlight w:val="red"/>
        </w:rPr>
        <w:t>ARBC 2A.     Intermediate Arabic</w:t>
      </w:r>
      <w:r>
        <w:t>. 4 Units Prerequisite(s): ARBC 1B or instructor permission. General Education Area/Graduation Requirement: Foreign Language Graduation Requirement Term Typically Offered: Fall, Spring Continuation of ARBC 1B with an ongoing emphasis on communication skills and the rudiments of literacy, as well as continued integration of cultural and social components with the language learning experience</w:t>
      </w:r>
    </w:p>
    <w:p w14:paraId="00000B44" w14:textId="77777777" w:rsidR="00F841AA" w:rsidRDefault="00F841AA">
      <w:pPr>
        <w:spacing w:line="240" w:lineRule="auto"/>
      </w:pPr>
    </w:p>
    <w:p w14:paraId="00000B45" w14:textId="77777777" w:rsidR="00F841AA" w:rsidRDefault="0095446C">
      <w:pPr>
        <w:spacing w:line="240" w:lineRule="auto"/>
      </w:pPr>
      <w:r w:rsidRPr="001A5A45">
        <w:rPr>
          <w:highlight w:val="red"/>
        </w:rPr>
        <w:t>ARBC 2B. Intermediate Arabic Conversation 2</w:t>
      </w:r>
      <w:r>
        <w:t>. 4 Units Prerequisite(s): ARBC 2A or instructor permission. Term Typically Offered: Fall, Spring Continuation of ARBC 2A intermediate conversation with an ongoing emphasis on communication skills and the rudiments of literacy, as well as continued integration of cultural and social components with the language learning experience.</w:t>
      </w:r>
    </w:p>
    <w:p w14:paraId="00000B46" w14:textId="77777777" w:rsidR="00F841AA" w:rsidRDefault="00F841AA">
      <w:pPr>
        <w:spacing w:line="240" w:lineRule="auto"/>
      </w:pPr>
    </w:p>
    <w:p w14:paraId="00000B47" w14:textId="77777777" w:rsidR="00F841AA" w:rsidRDefault="0095446C">
      <w:pPr>
        <w:spacing w:line="240" w:lineRule="auto"/>
      </w:pPr>
      <w:r w:rsidRPr="001A5A45">
        <w:rPr>
          <w:highlight w:val="red"/>
        </w:rPr>
        <w:t>CHDV 145. Controversial Issues in Childhood Development, Education, and Social Policy</w:t>
      </w:r>
      <w:r>
        <w:t>.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GE AREA D, Race &amp; Ethnicity Graduation Requirement (RE), Writing Intensive Graduation Requirement (WI) Term Typically Offered: Fall, Spring Discussion-based examination of controversial issues linking development, education, and cultural practice in which scholarly inquiry has substantial implications for social policy. Specific topics vary by semester and include topics of both historical relevance and contemporary debates. Content relevant to multiple disciplines including issues such as adolescent risk behavior, bilingual education, brainbase pedagogy, child care, children and the law, cultural diversity, developmental theory and educational practice, gender, literacy practices, motivation, parenting styles, school violence, special education, standardized testing, and technological change.</w:t>
      </w:r>
    </w:p>
    <w:p w14:paraId="00000B48" w14:textId="77777777" w:rsidR="00F841AA" w:rsidRDefault="00F841AA">
      <w:pPr>
        <w:spacing w:line="240" w:lineRule="auto"/>
      </w:pPr>
    </w:p>
    <w:p w14:paraId="00000B49" w14:textId="77777777" w:rsidR="00F841AA" w:rsidRDefault="0095446C">
      <w:pPr>
        <w:spacing w:line="240" w:lineRule="auto"/>
      </w:pPr>
      <w:r w:rsidRPr="001A5A45">
        <w:rPr>
          <w:highlight w:val="red"/>
        </w:rPr>
        <w:t>CHDV 150A. Early Literacy Development in First and Second Language.</w:t>
      </w:r>
      <w:r>
        <w:t xml:space="preserve"> 2 Units Prerequisite(s): CHDV 123 or CHDV 133. CHDV 123 or CHDV 133 may be taken concurrently. Corequisite(s): CHDV 150B. Term Typically Offered: Summer only Students will become familiar with language and emergent litercy of young children from birth to eight. An overview of research-based developmental progression will be emphasized as it relates to the learning foundations for language and literacy. Other focal points will be </w:t>
      </w:r>
      <w:proofErr w:type="gramStart"/>
      <w:r>
        <w:t>home-school</w:t>
      </w:r>
      <w:proofErr w:type="gramEnd"/>
      <w:r>
        <w:t xml:space="preserve"> connections and cultural influences on literary development. Assessment topics, including observation and other developmental strategies will be intergrated. An emphasis on </w:t>
      </w:r>
      <w:r>
        <w:lastRenderedPageBreak/>
        <w:t>increasing students' ability to connect theoretical understanding to the practice offered in CHDV 150B.</w:t>
      </w:r>
    </w:p>
    <w:p w14:paraId="00000B4A" w14:textId="77777777" w:rsidR="00F841AA" w:rsidRDefault="00F841AA">
      <w:pPr>
        <w:spacing w:line="240" w:lineRule="auto"/>
      </w:pPr>
    </w:p>
    <w:p w14:paraId="00000B4B" w14:textId="77777777" w:rsidR="00F841AA" w:rsidRDefault="0095446C">
      <w:pPr>
        <w:spacing w:line="240" w:lineRule="auto"/>
      </w:pPr>
      <w:r w:rsidRPr="001A5A45">
        <w:rPr>
          <w:highlight w:val="red"/>
        </w:rPr>
        <w:t>CHDV 150B. Early Literacy Development in First and Second Language Practicum</w:t>
      </w:r>
      <w:r>
        <w:t xml:space="preserve">. 1 Unit Prerequisite(s): CHDV 123 or CHDV 133. CHDV 123 or CHDV 133 may be taken concurrently. Corequisite(s): CHDV 150B. Term Typically Offered: Summer only </w:t>
      </w:r>
      <w:proofErr w:type="gramStart"/>
      <w:r>
        <w:t>The</w:t>
      </w:r>
      <w:proofErr w:type="gramEnd"/>
      <w:r>
        <w:t xml:space="preserve"> practicum experience (20 hours) will provide students with the application of course content material learned in CHDV 150A. Students will observe and validate multiple experiences in which first and second language learners learn language and literacy succesfully. Factors affecting language and literacy development will be addressed. Credit/No Credit</w:t>
      </w:r>
    </w:p>
    <w:p w14:paraId="00000B4C" w14:textId="77777777" w:rsidR="00F841AA" w:rsidRDefault="00F841AA">
      <w:pPr>
        <w:spacing w:line="240" w:lineRule="auto"/>
      </w:pPr>
    </w:p>
    <w:p w14:paraId="00000B4D" w14:textId="77777777" w:rsidR="00F841AA" w:rsidRDefault="0095446C">
      <w:pPr>
        <w:spacing w:line="240" w:lineRule="auto"/>
      </w:pPr>
      <w:r>
        <w:t>COMS 230.     Computer-Mediated Communication. 3 Units Term Typically Offered: Fall, Spring Instruction and analysis of human and social Computer-Mediated Communications. Covers from how digital media affects representation and narrative to research on current uses of the Internet and the theoretical frameworks applied to summarize it. Includes a component of Computer Literacy that will help students understand Computer-Mediated Communication and use online collaborative tools efficiently. No previous computer knowledge is required</w:t>
      </w:r>
    </w:p>
    <w:p w14:paraId="00000B4E" w14:textId="77777777" w:rsidR="00F841AA" w:rsidRDefault="00F841AA">
      <w:pPr>
        <w:spacing w:line="240" w:lineRule="auto"/>
      </w:pPr>
    </w:p>
    <w:p w14:paraId="00000B4F" w14:textId="77777777" w:rsidR="00F841AA" w:rsidRDefault="0095446C">
      <w:pPr>
        <w:spacing w:line="240" w:lineRule="auto"/>
      </w:pPr>
      <w:r>
        <w:t>CSC 8. Introduction to Internet Technologies. 3 Units Prerequisite(s): Basic computer literacy recommended. Term Typically Offered: Summer only Internet applications such as email, instant messaging, file transfer, secure communications, the web, and related tools and protocols. Basics of the web-publishing process and methods used to locate authoritative information on the internet. Webpage design, internet security and emerging technologies on the internet.</w:t>
      </w:r>
    </w:p>
    <w:p w14:paraId="00000B50" w14:textId="77777777" w:rsidR="00F841AA" w:rsidRDefault="00F841AA">
      <w:pPr>
        <w:spacing w:line="240" w:lineRule="auto"/>
      </w:pPr>
    </w:p>
    <w:p w14:paraId="00000B51" w14:textId="77777777" w:rsidR="00F841AA" w:rsidRDefault="00F841AA">
      <w:pPr>
        <w:spacing w:line="240" w:lineRule="auto"/>
      </w:pPr>
    </w:p>
    <w:p w14:paraId="00000B52" w14:textId="77777777" w:rsidR="00F841AA" w:rsidRDefault="0095446C">
      <w:pPr>
        <w:spacing w:line="240" w:lineRule="auto"/>
      </w:pPr>
      <w:r w:rsidRPr="001A5A45">
        <w:rPr>
          <w:highlight w:val="red"/>
        </w:rPr>
        <w:t>CSC 8S. Self-Paced Introduction to Internet Technologies</w:t>
      </w:r>
      <w:r>
        <w:t>. 3 Units Prerequisite(s): Basic computer literacy recommended. Term Typically Offered: Fall, Spring Covers the same material as CSC 8, Introduction to Internet Technologies. Provided by electronic means in addition to meetings for orientation, laboratory demonstrations, and tests. Internet applications such as Email, instant messaging, file transfer, secure communications, the Web, and related tools and protocols. Basics of the Web-publishing process and methods used to locate authoritative information on the Internet. Webpage design, Internet security and emerging/declining technologies on the Internet. Credit/No Credit</w:t>
      </w:r>
    </w:p>
    <w:p w14:paraId="00000B53" w14:textId="77777777" w:rsidR="00F841AA" w:rsidRDefault="00F841AA">
      <w:pPr>
        <w:spacing w:line="240" w:lineRule="auto"/>
      </w:pPr>
    </w:p>
    <w:p w14:paraId="00000B54" w14:textId="77777777" w:rsidR="00F841AA" w:rsidRDefault="0095446C">
      <w:pPr>
        <w:spacing w:line="240" w:lineRule="auto"/>
      </w:pPr>
      <w:r w:rsidRPr="001A5A45">
        <w:rPr>
          <w:highlight w:val="red"/>
        </w:rPr>
        <w:t>CSC 21. First Year Seminar: Becoming an Educated Person.</w:t>
      </w:r>
      <w:r>
        <w:t xml:space="preserve"> 3 Units General Education Area/Graduation Requirement: Understanding Personal Development (E) Term Typically Offered: Fall only Introduction to the nature and possible meanings of higher education, and the functions and resources of the University. Designed to help students develop and exercise fundamental academic success strategies and to improve their basic learning skills. Development of information competence and computer literacy. Students interact with fellow students and the seminar leader to build a community of academic and personal support.</w:t>
      </w:r>
    </w:p>
    <w:p w14:paraId="00000B55" w14:textId="77777777" w:rsidR="00F841AA" w:rsidRDefault="00F841AA">
      <w:pPr>
        <w:spacing w:line="240" w:lineRule="auto"/>
      </w:pPr>
    </w:p>
    <w:p w14:paraId="00000B56" w14:textId="77777777" w:rsidR="00F841AA" w:rsidRDefault="0095446C">
      <w:pPr>
        <w:spacing w:line="240" w:lineRule="auto"/>
      </w:pPr>
      <w:r w:rsidRPr="001A5A45">
        <w:rPr>
          <w:highlight w:val="red"/>
        </w:rPr>
        <w:t>DNCE 21. First Year Seminar: Becoming an Educated Person</w:t>
      </w:r>
      <w:r>
        <w:t>. 3 Units General Education Area/Graduation Requirement: Understanding Personal Development (E) Term Typically Offered: Fall, Spring Introduction to the meaning of higher education, resources of the University, and skills for lifelong learning. Designed to help students develop academic success strategies and to improve information literacy, intercultural competence, and integrative thinking. Provides students with the opportunity to interact with fellow students and seminar faculty to build a community of academic and personal support.</w:t>
      </w:r>
    </w:p>
    <w:p w14:paraId="00000B57" w14:textId="77777777" w:rsidR="00F841AA" w:rsidRDefault="00F841AA">
      <w:pPr>
        <w:spacing w:line="240" w:lineRule="auto"/>
      </w:pPr>
    </w:p>
    <w:p w14:paraId="00000B58" w14:textId="77777777" w:rsidR="00F841AA" w:rsidRDefault="0095446C">
      <w:pPr>
        <w:spacing w:line="240" w:lineRule="auto"/>
      </w:pPr>
      <w:r w:rsidRPr="001A5A45">
        <w:rPr>
          <w:highlight w:val="red"/>
        </w:rPr>
        <w:t>ED 300B. Teaching Performance Assessment-Multiple SubjectLiteracy</w:t>
      </w:r>
      <w:r>
        <w:t xml:space="preserve">. 1 Unit Prerequisite(s): Candidate in good standing in a teacher preparation program. Corequisite(s): EDBM 402B or EDTE 420B. Term Typically Offered: Fall, Spring Candidates </w:t>
      </w:r>
      <w:r>
        <w:lastRenderedPageBreak/>
        <w:t>in the Teacher Preparation Program must complete the Teaching Event for the Performance Assessment for California Teachers. The Teaching Event requires candidates to plan and teach an instructional sequence in their student teaching placement. They must also assess student learning during this lesson sequence and submit a videotape with material recorded during the lesson sequence. The Teaching Event is a summative assessment and one of several requirements that must be completed in order to receive a recommendation for a teaching credential. Credit/No Credit</w:t>
      </w:r>
    </w:p>
    <w:p w14:paraId="00000B59" w14:textId="77777777" w:rsidR="00F841AA" w:rsidRDefault="00F841AA">
      <w:pPr>
        <w:spacing w:line="240" w:lineRule="auto"/>
      </w:pPr>
    </w:p>
    <w:p w14:paraId="00000B5A" w14:textId="77777777" w:rsidR="00F841AA" w:rsidRDefault="0095446C">
      <w:pPr>
        <w:spacing w:line="240" w:lineRule="auto"/>
      </w:pPr>
      <w:r w:rsidRPr="001A5A45">
        <w:rPr>
          <w:highlight w:val="red"/>
        </w:rPr>
        <w:t>EDUC 21. First Year Seminar: Becoming an Educated Person.</w:t>
      </w:r>
      <w:r>
        <w:t xml:space="preserve"> 3 Units General Education Area/Graduation Requirement: Understanding Personal Development (E) Term Typically Offered: Fall, Spring Introduction to the meaning of higher education, resources of the University, and skills for lifelong learning. Designed to help students develop academic success strategies and to improve information literacy, intercultural competence, and integrative thinking. Provides students with the opportunity to interact with fellow students and seminar faculty to build a community of academic and personal support</w:t>
      </w:r>
    </w:p>
    <w:p w14:paraId="00000B5B" w14:textId="77777777" w:rsidR="00F841AA" w:rsidRDefault="00F841AA">
      <w:pPr>
        <w:spacing w:line="240" w:lineRule="auto"/>
      </w:pPr>
    </w:p>
    <w:p w14:paraId="00000B5C" w14:textId="77777777" w:rsidR="00F841AA" w:rsidRDefault="0095446C">
      <w:pPr>
        <w:spacing w:line="240" w:lineRule="auto"/>
      </w:pPr>
      <w:r w:rsidRPr="001A5A45">
        <w:rPr>
          <w:highlight w:val="red"/>
        </w:rPr>
        <w:t>EDUC 172. Introduction to Hmong Literacy.</w:t>
      </w:r>
      <w:r>
        <w:t xml:space="preserve"> 3 Units Prerequisite(s): Fluent in Hmong Term Typically Offered: Fall, Spring This course covers fundamental literacy components of the Hmong language. It examines the historical development and maintenance of the Hmong oral and written language and related issues based on lectures, class discussions, group work, writing assignments, and a research paper. It fulfills one of the requirements for teaching credential students pursuing the Bilingual </w:t>
      </w:r>
      <w:proofErr w:type="gramStart"/>
      <w:r>
        <w:t>Cross Cultural</w:t>
      </w:r>
      <w:proofErr w:type="gramEnd"/>
      <w:r>
        <w:t xml:space="preserve"> Authorization (BCLAD).</w:t>
      </w:r>
    </w:p>
    <w:p w14:paraId="00000B5D" w14:textId="77777777" w:rsidR="00F841AA" w:rsidRDefault="00F841AA">
      <w:pPr>
        <w:spacing w:line="240" w:lineRule="auto"/>
      </w:pPr>
    </w:p>
    <w:p w14:paraId="00000B5E" w14:textId="77777777" w:rsidR="00F841AA" w:rsidRDefault="0095446C">
      <w:pPr>
        <w:spacing w:line="240" w:lineRule="auto"/>
      </w:pPr>
      <w:r w:rsidRPr="001A5A45">
        <w:rPr>
          <w:highlight w:val="red"/>
        </w:rPr>
        <w:t>EDGR 220.     Issues in New Literacies throughout the Lifespan</w:t>
      </w:r>
      <w:r>
        <w:t>. 3 Units Term Typically Offered: Fall, Spring This course examines contemporary issues in literacy. The course introduces students to pedagogies and politics of new literacies within a variety of contexts: academic, new literacy studies, technology literacy, cultural, family, community, and workplace literacy. From a frame of literacy/illiteracy, students examine its connections with economic, political, social, occupational, education, governmental, and cultural change. Students will study how literacy programs are organized and implemented, examine research on the rationale for literacy, including the connection between literacy and healthy, livelihoods, empowerment, community development and cognitive skills.</w:t>
      </w:r>
    </w:p>
    <w:p w14:paraId="00000B5F" w14:textId="77777777" w:rsidR="00F841AA" w:rsidRDefault="00F841AA">
      <w:pPr>
        <w:spacing w:line="240" w:lineRule="auto"/>
      </w:pPr>
    </w:p>
    <w:p w14:paraId="00000B60" w14:textId="77777777" w:rsidR="00F841AA" w:rsidRDefault="0095446C">
      <w:pPr>
        <w:spacing w:line="240" w:lineRule="auto"/>
      </w:pPr>
      <w:r w:rsidRPr="001A5A45">
        <w:rPr>
          <w:highlight w:val="red"/>
        </w:rPr>
        <w:t>EDLL 202. Language and Literacy Development in Multicultural Settings</w:t>
      </w:r>
      <w:r>
        <w:t>. 3 Units Prerequisite(s): Admissions into the M.A. Program in Language and Literacy. Permission from the department with graduate standing. Term Typically Offered: Fall, Spring Research and theory related to the nature of culture, first and second language acquisition, schooling and literacy development. A specific focus on English Learners will be taken. Implications of the research and theory for working with pre-K children through adults in group contexts</w:t>
      </w:r>
    </w:p>
    <w:p w14:paraId="00000B61" w14:textId="77777777" w:rsidR="00F841AA" w:rsidRDefault="00F841AA">
      <w:pPr>
        <w:spacing w:line="240" w:lineRule="auto"/>
      </w:pPr>
    </w:p>
    <w:p w14:paraId="00000B62" w14:textId="77777777" w:rsidR="00F841AA" w:rsidRDefault="0095446C">
      <w:pPr>
        <w:spacing w:line="240" w:lineRule="auto"/>
      </w:pPr>
      <w:r w:rsidRPr="001A5A45">
        <w:rPr>
          <w:highlight w:val="red"/>
        </w:rPr>
        <w:t>EDLL 205. Psychology and Sociology of Literacy Instruction</w:t>
      </w:r>
      <w:r>
        <w:t xml:space="preserve">. 3 Units Term Typically Offered: Fall, Spring This course examines contemporary and historical issues in literacy, including the pedagogies and politics within various </w:t>
      </w:r>
      <w:proofErr w:type="gramStart"/>
      <w:r>
        <w:t>contexts:academic</w:t>
      </w:r>
      <w:proofErr w:type="gramEnd"/>
      <w:r>
        <w:t>, new literacy studies, technology literacy, cultural, family, community, and workplace literacy. Incorporates technological literacies, family, community, and workplace literacies, cultural literacies, and multiliteracies. A major focus is the investigation and understanding of the reading process, various theories that attempt to explain the process, and the implications of those theories for language and literacy development. A literature review will be initiated.</w:t>
      </w:r>
    </w:p>
    <w:p w14:paraId="00000B63" w14:textId="77777777" w:rsidR="00F841AA" w:rsidRDefault="00F841AA">
      <w:pPr>
        <w:spacing w:line="240" w:lineRule="auto"/>
      </w:pPr>
    </w:p>
    <w:p w14:paraId="00000B64" w14:textId="77777777" w:rsidR="00F841AA" w:rsidRDefault="0095446C">
      <w:pPr>
        <w:spacing w:line="240" w:lineRule="auto"/>
      </w:pPr>
      <w:r w:rsidRPr="001A5A45">
        <w:rPr>
          <w:highlight w:val="red"/>
        </w:rPr>
        <w:t xml:space="preserve">EDLL 206. Leadership </w:t>
      </w:r>
      <w:proofErr w:type="gramStart"/>
      <w:r w:rsidRPr="001A5A45">
        <w:rPr>
          <w:highlight w:val="red"/>
        </w:rPr>
        <w:t>In</w:t>
      </w:r>
      <w:proofErr w:type="gramEnd"/>
      <w:r w:rsidRPr="001A5A45">
        <w:rPr>
          <w:highlight w:val="red"/>
        </w:rPr>
        <w:t xml:space="preserve"> Literacy.</w:t>
      </w:r>
      <w:r>
        <w:t xml:space="preserve"> 3 Units Prerequisite(s): Admissions into the M.A. Program in Language and Literacy. Permission from the department with graduate standing. Term Typically Offered: Fall, Spring Students will examine a school¿s reading and language arts practices in context and write a response. They will engage in field experiences and applying them to their theoretical understandings about contemporary schooling policies. Provides candidates with opportunities to incorporate understandings about literacy and the context of </w:t>
      </w:r>
      <w:r>
        <w:lastRenderedPageBreak/>
        <w:t>literacy cultures to field actions related to their professional development. Students will apply strategies useful in assessing, evaluating, and making recommendations for sustaining or improving literacy teaching, learning, and assessment at a school.</w:t>
      </w:r>
    </w:p>
    <w:p w14:paraId="00000B65" w14:textId="77777777" w:rsidR="00F841AA" w:rsidRDefault="00F841AA">
      <w:pPr>
        <w:spacing w:line="240" w:lineRule="auto"/>
      </w:pPr>
    </w:p>
    <w:p w14:paraId="00000B66" w14:textId="77777777" w:rsidR="00F841AA" w:rsidRDefault="0095446C">
      <w:pPr>
        <w:spacing w:line="240" w:lineRule="auto"/>
      </w:pPr>
      <w:r>
        <w:t>EDLL 503. Culminating Experience: Language and Literacy. 3 Units Prerequisite(s): EDLL 250; Advanced to candidacy and permission of his/ her faculty advisor and the department chair one full semester prior to registration. Term Typically Offered: Fall, Spring, Summer Completion of a thesis or project approved for the Master's degree.</w:t>
      </w:r>
    </w:p>
    <w:p w14:paraId="00000B67" w14:textId="77777777" w:rsidR="00F841AA" w:rsidRDefault="00F841AA">
      <w:pPr>
        <w:spacing w:line="240" w:lineRule="auto"/>
      </w:pPr>
    </w:p>
    <w:p w14:paraId="00000B68" w14:textId="77777777" w:rsidR="00F841AA" w:rsidRDefault="0095446C">
      <w:pPr>
        <w:spacing w:line="240" w:lineRule="auto"/>
      </w:pPr>
      <w:r w:rsidRPr="001A5A45">
        <w:rPr>
          <w:highlight w:val="red"/>
        </w:rPr>
        <w:t>EDMS 319A. Language and Literacy I for the Diverse K-8 Classroom.</w:t>
      </w:r>
      <w:r>
        <w:t xml:space="preserve"> 3 Units Term Typically Offered: Fall, Spring Develops understandings, attitudes, and competencies needed for effective instruction of language and literacy for mainstream populations, English Learners, and students with special needs. Instructional strategies for teaching concepts about print, phonemic awareness, phonics, fluency, vocabulary, and comprehension of narrative/expository texts. Instructional planning aligned with current content standards, and other content and preparation standards as appropriate. Assessment strategies that inform planning and instruction. Special emphasis on literacy instruction in bilingual and multilingual settings. Lecture and discussion, includes a field experience component.</w:t>
      </w:r>
    </w:p>
    <w:p w14:paraId="00000B69" w14:textId="77777777" w:rsidR="00F841AA" w:rsidRDefault="00F841AA">
      <w:pPr>
        <w:spacing w:line="240" w:lineRule="auto"/>
      </w:pPr>
    </w:p>
    <w:p w14:paraId="00000B6A" w14:textId="77777777" w:rsidR="00F841AA" w:rsidRDefault="0095446C">
      <w:pPr>
        <w:spacing w:line="240" w:lineRule="auto"/>
      </w:pPr>
      <w:r w:rsidRPr="001A5A45">
        <w:rPr>
          <w:highlight w:val="red"/>
        </w:rPr>
        <w:t>EDMS 319B. Language and Literacy II for the Diverse K-8 Classroom.</w:t>
      </w:r>
      <w:r>
        <w:t xml:space="preserve"> 2 Units Prerequisite(s): EDMS 319A Term Typically Offered: Fall, Spring Extends understandings, attitudes, and competencies needed for effective instruction of language and literacy for mainstream populations, English Learners, and students with special needs. Instructional strategies for teaching narrative/expository text and spelling. Instructional planning aligned with current content standards, and other content and preparation standards as appropriate. Assessment strategies that inform planning and instruction. Special emphasis on literacy instruction in bilingual and multilingual settings. Lecture and discussion, includes a field experience component.</w:t>
      </w:r>
    </w:p>
    <w:p w14:paraId="00000B6B" w14:textId="77777777" w:rsidR="00F841AA" w:rsidRDefault="00F841AA">
      <w:pPr>
        <w:spacing w:line="240" w:lineRule="auto"/>
      </w:pPr>
    </w:p>
    <w:p w14:paraId="3CC29138" w14:textId="44B71D4F" w:rsidR="001A5A45" w:rsidRDefault="0095446C">
      <w:pPr>
        <w:spacing w:line="240" w:lineRule="auto"/>
        <w:rPr>
          <w:highlight w:val="red"/>
        </w:rPr>
      </w:pPr>
      <w:r w:rsidRPr="001A5A45">
        <w:rPr>
          <w:highlight w:val="red"/>
        </w:rPr>
        <w:t>EDMS 330A. Educational Technology Lab I</w:t>
      </w:r>
      <w:r>
        <w:t>. 1 Unit Prerequisite(s): Admission to Multiple Subject Credential Program. Term Typically Offered: Fall only Educational technology lab course will prepare the candidates use technology for three areas: coursework in the teaching credential program, enhancing teaching and learning and eportfolio development. Students are introduced to an array of digital technologies for teaching relevant for K-12 student learning. Among the topics include digital literacy, copyright, fair use, Internet safety, Creative Commons, presentation tools, ISTE standards, technology and Teaching Performance Expectations, presentation tools, interactive whiteboards, and many others. The focus is on students learning about technology use in teaching and learning in K-12 schools. Candidates are prepared to use technology in the Teaching Credential Program and for the development of an electronic portfolio. Credit/No Credit EDMS 330B</w:t>
      </w:r>
    </w:p>
    <w:p w14:paraId="00000B6C" w14:textId="4E08A584" w:rsidR="00F841AA" w:rsidRDefault="0095446C">
      <w:pPr>
        <w:spacing w:line="240" w:lineRule="auto"/>
      </w:pPr>
      <w:r w:rsidRPr="001A5A45">
        <w:rPr>
          <w:highlight w:val="red"/>
        </w:rPr>
        <w:t xml:space="preserve"> Educational Technology Lab II.</w:t>
      </w:r>
      <w:r>
        <w:t xml:space="preserve"> 1 Unit Prerequisite(s): EDMS 330A Term Typically Offered: Spring only </w:t>
      </w:r>
      <w:proofErr w:type="gramStart"/>
      <w:r>
        <w:t>In</w:t>
      </w:r>
      <w:proofErr w:type="gramEnd"/>
      <w:r>
        <w:t xml:space="preserve"> this course, candidates will learn to create, use, and manage appropriate and relevant educational technological processes and resources. The candidates will deepen their knowledge of technology in the K-12 public school environment and apply their understanding to improve student engagement and student learning outcomes. The candidates will also learn to use technology associated with the Teaching Credential Program and finalize their electronic portfolio for the program. Credit/No Credit</w:t>
      </w:r>
    </w:p>
    <w:p w14:paraId="00000B6D" w14:textId="77777777" w:rsidR="00F841AA" w:rsidRDefault="00F841AA">
      <w:pPr>
        <w:spacing w:line="240" w:lineRule="auto"/>
      </w:pPr>
    </w:p>
    <w:p w14:paraId="00000B6E" w14:textId="77777777" w:rsidR="00F841AA" w:rsidRDefault="0095446C">
      <w:pPr>
        <w:spacing w:line="240" w:lineRule="auto"/>
      </w:pPr>
      <w:r w:rsidRPr="001A5A45">
        <w:rPr>
          <w:highlight w:val="red"/>
        </w:rPr>
        <w:t>EDSS 383A. Methods in English Education, A.</w:t>
      </w:r>
      <w:r>
        <w:t xml:space="preserve"> 1.5 Units Prerequisite(s): Admission to the teacher preparation program Corequisite(s): EDSS 474A Term Typically Offered: Fall, Spring A critical course for English teaching preparation, educational experiences will promote understandings, attitudes and competencies necessary for effective instruction in English Language Arts and literacy in grades 7-12. Candidates acquire skills related to literacy assessment, text selection, and lesson/unit planning designed to meet the needs of all learners, including mainstream populations, English learners and students with special </w:t>
      </w:r>
      <w:r>
        <w:lastRenderedPageBreak/>
        <w:t>needs. Students are provided with opportunities to acquire skills, knowledge, practice, and experience planning for and teaching secondary English language arts and literacy. Lecture and discussion</w:t>
      </w:r>
    </w:p>
    <w:p w14:paraId="00000B6F" w14:textId="77777777" w:rsidR="00F841AA" w:rsidRDefault="00F841AA">
      <w:pPr>
        <w:spacing w:line="240" w:lineRule="auto"/>
      </w:pPr>
    </w:p>
    <w:p w14:paraId="00000B70" w14:textId="77777777" w:rsidR="00F841AA" w:rsidRDefault="0095446C">
      <w:pPr>
        <w:spacing w:line="240" w:lineRule="auto"/>
      </w:pPr>
      <w:r w:rsidRPr="001A5A45">
        <w:rPr>
          <w:highlight w:val="red"/>
        </w:rPr>
        <w:t>EDSS 383B. Methods in English Education, B.</w:t>
      </w:r>
      <w:r>
        <w:t xml:space="preserve"> 1.5 Units Prerequisite(s): EDSS 383A Corequisite(s): EDSS 474B Term Typically Offered: Fall, Spring A critical course for English teaching preparation, educational experiences will promote understandings, attitudes and competencies necessary for effective instruction in English Language Arts and literacy in grades 7-12. Candidates acquire skills related to literacy assessment, text selection, and lesson/unit planning designed to meet the needs of all learners, including mainstream populations, English learners and students with special needs. Students are provided with opportunities to acquire skills, knowledge, practice, and experience planning for and teaching secondary English language arts and literacy. Lecture and discussion. Note: This course</w:t>
      </w:r>
    </w:p>
    <w:p w14:paraId="00000B71" w14:textId="77777777" w:rsidR="00F841AA" w:rsidRDefault="00F841AA">
      <w:pPr>
        <w:spacing w:line="240" w:lineRule="auto"/>
      </w:pPr>
    </w:p>
    <w:p w14:paraId="00000B72" w14:textId="77777777" w:rsidR="00F841AA" w:rsidRDefault="0095446C">
      <w:pPr>
        <w:spacing w:line="240" w:lineRule="auto"/>
      </w:pPr>
      <w:r>
        <w:t>E</w:t>
      </w:r>
      <w:r w:rsidRPr="001A5A45">
        <w:rPr>
          <w:highlight w:val="red"/>
        </w:rPr>
        <w:t>DSS 384A. Instruction and Assessment of Academic Literacy, A.</w:t>
      </w:r>
      <w:r>
        <w:t xml:space="preserve"> 1.5 Units Prerequisite(s): Admission to the Single Subject Teacher Credential Program Corequisite(s): EDSS 474A Term Typically Offered: Fall, Spring Introduction to foundational understandings, attitudes and competencies necessary for effective instruction of academic language and literacy in 7-12 content area classrooms. Candidates acquire skills related to literacy assessment, text selection, and lesson planning designed to meet the needs of all learners, including mainstream population, English learners and students with special needs. Candidates develop an awareness of what constitutes effective content literacy instruction and a beginning repertoire of strategies to help students meet the demands of content reading, writing and discussion. Lecture and discussion.</w:t>
      </w:r>
    </w:p>
    <w:p w14:paraId="00000B73" w14:textId="77777777" w:rsidR="00F841AA" w:rsidRDefault="00F841AA">
      <w:pPr>
        <w:spacing w:line="240" w:lineRule="auto"/>
      </w:pPr>
    </w:p>
    <w:p w14:paraId="00000B74" w14:textId="77777777" w:rsidR="00F841AA" w:rsidRDefault="0095446C">
      <w:pPr>
        <w:spacing w:line="240" w:lineRule="auto"/>
      </w:pPr>
      <w:r w:rsidRPr="001A5A45">
        <w:rPr>
          <w:highlight w:val="red"/>
        </w:rPr>
        <w:t>EDSS 384B. Instruction and Assessment of Academic Literacy, B</w:t>
      </w:r>
      <w:r>
        <w:t xml:space="preserve">. 1.5 Units Prerequisite(s): EDSS 384A Corequisite(s): EDSS 474B Term Typically Offered: Fall, Spring Second course in a </w:t>
      </w:r>
      <w:proofErr w:type="gramStart"/>
      <w:r>
        <w:t>two course</w:t>
      </w:r>
      <w:proofErr w:type="gramEnd"/>
      <w:r>
        <w:t xml:space="preserve"> series on understanding effective instruction of academic language and literacy in 7-12 content area classrooms. Candidates hone skills in literacy assessment, text selection, and lesson planning to meet the needs of all learners, including mainstream populations, English learners and students with special needs. Application of content literacy instruction (pre, during and post reading and writing strategies). Enhanced knowledge of strategies to support students' attainment of the demands of content reading, writing and discussion. Lecture, discussion.</w:t>
      </w:r>
    </w:p>
    <w:p w14:paraId="00000B75" w14:textId="77777777" w:rsidR="00F841AA" w:rsidRDefault="00F841AA">
      <w:pPr>
        <w:spacing w:line="240" w:lineRule="auto"/>
      </w:pPr>
    </w:p>
    <w:p w14:paraId="00000B76" w14:textId="77777777" w:rsidR="00F841AA" w:rsidRDefault="0095446C">
      <w:pPr>
        <w:spacing w:line="240" w:lineRule="auto"/>
      </w:pPr>
      <w:r w:rsidRPr="001A5A45">
        <w:rPr>
          <w:highlight w:val="red"/>
        </w:rPr>
        <w:t>EDSP 220. Language and Literacy in Inclusive Classrooms I.</w:t>
      </w:r>
      <w:r>
        <w:t xml:space="preserve"> 3 Units Term Typically Offered: Fall, Spring This course provides candidates with the </w:t>
      </w:r>
      <w:proofErr w:type="gramStart"/>
      <w:r>
        <w:t>evidence based</w:t>
      </w:r>
      <w:proofErr w:type="gramEnd"/>
      <w:r>
        <w:t xml:space="preserve"> principles and systematic and explicit techniques to develop phonological awareness, phonics, concepts about print, oral and written language, and word recognition strategies. Candidates will learn techniques specific to assessing a student in reading and applying the information to assist the student with reading difficulties. Accommodations and modifications for students with mild, moderate, and severe disabilities will be emphasized.</w:t>
      </w:r>
    </w:p>
    <w:p w14:paraId="00000B77" w14:textId="77777777" w:rsidR="00F841AA" w:rsidRDefault="00F841AA">
      <w:pPr>
        <w:spacing w:line="240" w:lineRule="auto"/>
      </w:pPr>
    </w:p>
    <w:p w14:paraId="00000B78" w14:textId="77777777" w:rsidR="00F841AA" w:rsidRDefault="0095446C">
      <w:pPr>
        <w:spacing w:line="240" w:lineRule="auto"/>
      </w:pPr>
      <w:r w:rsidRPr="001A5A45">
        <w:rPr>
          <w:highlight w:val="red"/>
        </w:rPr>
        <w:t>EDSP 221. Language and Literacy in Inclusive Classrooms II.</w:t>
      </w:r>
      <w:r>
        <w:t xml:space="preserve"> 3 Units Prerequisite(s): EDSP 220 Term Typically Offered: Fall, Spring Course provides candidates with </w:t>
      </w:r>
      <w:proofErr w:type="gramStart"/>
      <w:r>
        <w:t>evidence based</w:t>
      </w:r>
      <w:proofErr w:type="gramEnd"/>
      <w:r>
        <w:t xml:space="preserve"> principles, systematic and explicit techniques, procedures in reading fluency, comprehension, and vocabulary development. Candidates will learn literal and </w:t>
      </w:r>
      <w:proofErr w:type="gramStart"/>
      <w:r>
        <w:t>higher level</w:t>
      </w:r>
      <w:proofErr w:type="gramEnd"/>
      <w:r>
        <w:t xml:space="preserve"> comprehension strategies that assist students in understanding narrative and expository text. Candidates will receive instruction on the principles, techniques, and procedures for teaching spelling, handwriting, and critical study skills. Accommodations and modifications for students with mild, moderate and severe disabilities will be emphasized.</w:t>
      </w:r>
    </w:p>
    <w:p w14:paraId="00000B79" w14:textId="77777777" w:rsidR="00F841AA" w:rsidRDefault="00F841AA">
      <w:pPr>
        <w:spacing w:line="240" w:lineRule="auto"/>
      </w:pPr>
    </w:p>
    <w:p w14:paraId="00000B7A" w14:textId="77777777" w:rsidR="00F841AA" w:rsidRDefault="0095446C">
      <w:pPr>
        <w:spacing w:line="240" w:lineRule="auto"/>
      </w:pPr>
      <w:r>
        <w:t xml:space="preserve">ENGL 1X. Academic Literacies Workshop. 1 Unit Corequisite(s): ENGL 5 or ENGL 5M or ENGL10 or ENGL 10M or ENGL 11 or ENGL 11M Term Typically Offered: Fall, Spring </w:t>
      </w:r>
      <w:r>
        <w:lastRenderedPageBreak/>
        <w:t>Offers instruction in elements of academic literacy so that students develop proficiency in the writing process, with a specific emphasis on drafting, planning, and revision strategies and methods. Instruction takes place in traditional classroom or hybrid setting; students, in small groups, engage in guided exploration and facilitated workshops on academic literacy strategies, such as critical reading, writing, and research strategies. Offers support for GE area A2: Written Communication; requires a co-requisite in ENGL 5, 5M, 10, 10M, 11, or 11M. Credit/No Credit</w:t>
      </w:r>
    </w:p>
    <w:p w14:paraId="00000B7B" w14:textId="77777777" w:rsidR="00F841AA" w:rsidRDefault="00F841AA">
      <w:pPr>
        <w:spacing w:line="240" w:lineRule="auto"/>
      </w:pPr>
    </w:p>
    <w:p w14:paraId="00000B7C" w14:textId="77777777" w:rsidR="00F841AA" w:rsidRDefault="0095446C">
      <w:pPr>
        <w:spacing w:line="240" w:lineRule="auto"/>
      </w:pPr>
      <w:r w:rsidRPr="001A5A45">
        <w:rPr>
          <w:highlight w:val="red"/>
        </w:rPr>
        <w:t>ENGL 21. First Year Seminar: Becoming an Educated Person.</w:t>
      </w:r>
      <w:r>
        <w:t xml:space="preserve"> 3 Units General Education Area/Graduation Requirement: Understanding Personal Development (E) Term Typically Offered: Fall only Introduction to the meaning of higher education, resources of the University, and skills for lifelong learning. Designed to help students develop academic success strategies and to improve information literacy, intercultural competence, and integrative thinking. Provides students with the opportunity to interact with fellow students and seminar faculty to build a community of academic and personal support, as well as explore gerontological concepts needed to respond to demographic changes in today's world</w:t>
      </w:r>
    </w:p>
    <w:p w14:paraId="00000B7D" w14:textId="77777777" w:rsidR="00F841AA" w:rsidRDefault="00F841AA">
      <w:pPr>
        <w:spacing w:line="240" w:lineRule="auto"/>
      </w:pPr>
    </w:p>
    <w:p w14:paraId="00000B7E" w14:textId="77777777" w:rsidR="00F841AA" w:rsidRDefault="0095446C">
      <w:pPr>
        <w:spacing w:line="240" w:lineRule="auto"/>
      </w:pPr>
      <w:r w:rsidRPr="001A5A45">
        <w:rPr>
          <w:highlight w:val="red"/>
        </w:rPr>
        <w:t>ENGL 110C. Technology in Second Language Teaching.</w:t>
      </w:r>
      <w:r>
        <w:t xml:space="preserve"> 3 Units Term Typically Offered: Summer only Prepares language teachers to effectively integrate technology into classrooms. Examines theoretical rationales for using computer-assisted language learning, the range of uses of technology in classrooms, and best practice. Develops students' technological literacy and ability to critically evaluate computer-assisted language teaching materials. Cross Listed: ENGL 210C; only one may be counted for credit</w:t>
      </w:r>
    </w:p>
    <w:p w14:paraId="00000B7F" w14:textId="77777777" w:rsidR="00F841AA" w:rsidRDefault="00F841AA">
      <w:pPr>
        <w:spacing w:line="240" w:lineRule="auto"/>
      </w:pPr>
    </w:p>
    <w:p w14:paraId="00000B80" w14:textId="77777777" w:rsidR="00F841AA" w:rsidRDefault="0095446C">
      <w:pPr>
        <w:spacing w:line="240" w:lineRule="auto"/>
      </w:pPr>
      <w:r>
        <w:t>ENGL 120C. Topics in Composition.  4 Units Prerequisite(s): ENGL 20 or ENGL 120A. GWAR certification before Fall 09; or WPJ score of 80+; or 3-unit placement in ENGL 109M or ENGL 109W; or 4-unit placement in ENGL 109M or ENGL 109W and coenrollment in ENGL 109X; or WPJ score 70 or 71 and co-enrollment in ENGL 109X. General Education Area/Graduation Requirement: Writing Intensive Graduation Requirement (WI) Term Typically Offered: Fall, Spring Offers a rotating series of topics relevant to composition studies, such as technology-based writing, writing across the curriculum, critical literacy, etc. Introduces students to the theory and practice of the field under consideration. Regardless of the topics, students will explore the major scholarly works of the field and produce writing that analyzes and utilizes the concepts in the area under consideration. Note: May be repeated for credit as long as topic differs.</w:t>
      </w:r>
    </w:p>
    <w:p w14:paraId="00000B81" w14:textId="77777777" w:rsidR="00F841AA" w:rsidRDefault="00F841AA">
      <w:pPr>
        <w:spacing w:line="240" w:lineRule="auto"/>
      </w:pPr>
    </w:p>
    <w:p w14:paraId="00000B82" w14:textId="77777777" w:rsidR="00F841AA" w:rsidRDefault="0095446C">
      <w:pPr>
        <w:spacing w:line="240" w:lineRule="auto"/>
      </w:pPr>
      <w:r>
        <w:t xml:space="preserve">ENGL 130F. Writing </w:t>
      </w:r>
      <w:proofErr w:type="gramStart"/>
      <w:r>
        <w:t>For</w:t>
      </w:r>
      <w:proofErr w:type="gramEnd"/>
      <w:r>
        <w:t xml:space="preserve"> Television. 4 Units Term Typically Offered: Fall, Spring Focuses on training students in video literacy and script writing for the video explosion: educational media, documentaries, and interactive programs</w:t>
      </w:r>
    </w:p>
    <w:p w14:paraId="00000B83" w14:textId="77777777" w:rsidR="00F841AA" w:rsidRDefault="00F841AA">
      <w:pPr>
        <w:spacing w:line="240" w:lineRule="auto"/>
      </w:pPr>
    </w:p>
    <w:p w14:paraId="00000B84" w14:textId="77777777" w:rsidR="00F841AA" w:rsidRDefault="0095446C">
      <w:pPr>
        <w:spacing w:line="240" w:lineRule="auto"/>
      </w:pPr>
      <w:r w:rsidRPr="001A5A45">
        <w:rPr>
          <w:highlight w:val="red"/>
        </w:rPr>
        <w:t>ENGL 210C. Technology in Second Language Teaching. 3</w:t>
      </w:r>
      <w:r>
        <w:t xml:space="preserve"> Units Term Typically Offered: Summer only Prepares language teachers to effectively integrate technology into classrooms. Examines theoretical rationales for using computer-assisted language learning, the range of uses of technology in classrooms, and best practice. Develops students' technological literacy and ability to critically evaluate computer-assisted language teaching materials. Cross Listed: ENGL 110C; only one may be counted for credit.</w:t>
      </w:r>
    </w:p>
    <w:p w14:paraId="00000B85" w14:textId="77777777" w:rsidR="00F841AA" w:rsidRDefault="00F841AA">
      <w:pPr>
        <w:spacing w:line="240" w:lineRule="auto"/>
      </w:pPr>
    </w:p>
    <w:p w14:paraId="00000B86" w14:textId="77777777" w:rsidR="00F841AA" w:rsidRDefault="0095446C">
      <w:pPr>
        <w:spacing w:line="240" w:lineRule="auto"/>
      </w:pPr>
      <w:r w:rsidRPr="001A5A45">
        <w:rPr>
          <w:highlight w:val="red"/>
        </w:rPr>
        <w:t>ENGL 225C.     Theoretical Issues in Adult Literacies</w:t>
      </w:r>
      <w:r>
        <w:t xml:space="preserve">. 3 Units Term Typically Offered: Fall, Spring Introduces students to current theories surrounding the pedagogies and politics of adult literacies within a wide variety of contexts, including community colleges, prisons, and community projects. Incorporates information on technological literacies, information literacies, cultural literacies, and multiliteracies. In addition, students will be partnered with community literacy experts and required to complete formal observations of adult reading </w:t>
      </w:r>
      <w:r>
        <w:lastRenderedPageBreak/>
        <w:t>classrooms throughout the semester, fostering collaboration between the local community and the university. Cross-listed: EDTE 225C; only one may be counted for credit.</w:t>
      </w:r>
    </w:p>
    <w:p w14:paraId="00000B87" w14:textId="77777777" w:rsidR="00F841AA" w:rsidRDefault="00F841AA">
      <w:pPr>
        <w:spacing w:line="240" w:lineRule="auto"/>
      </w:pPr>
    </w:p>
    <w:p w14:paraId="00000B88" w14:textId="77777777" w:rsidR="00F841AA" w:rsidRDefault="0095446C">
      <w:pPr>
        <w:spacing w:line="240" w:lineRule="auto"/>
      </w:pPr>
      <w:r w:rsidRPr="001A5A45">
        <w:rPr>
          <w:highlight w:val="red"/>
        </w:rPr>
        <w:t>GNST 21. First Year Seminar: Becoming an Educated Person.</w:t>
      </w:r>
      <w:r>
        <w:t xml:space="preserve"> 3 Units General Education Area/Graduation Requirement: Understanding Personal Development (E) Term Typically Offered: Fall, Spring A first-year seminar intended to provide students with an introduction to the meaning of higher education, resources of the University, and skills for lifelong learning. This course is designed to help students develop academic success strategies and to improve information literacy, intercultural competence, and integrative thinking. The seminar also provides students with the opportunity to interact with fellow students, and seminar faculty to build a community of academic and personal support.</w:t>
      </w:r>
    </w:p>
    <w:p w14:paraId="00000B89" w14:textId="77777777" w:rsidR="00F841AA" w:rsidRDefault="00F841AA">
      <w:pPr>
        <w:spacing w:line="240" w:lineRule="auto"/>
      </w:pPr>
    </w:p>
    <w:p w14:paraId="00000B8A" w14:textId="77777777" w:rsidR="00F841AA" w:rsidRDefault="0095446C">
      <w:pPr>
        <w:spacing w:line="240" w:lineRule="auto"/>
      </w:pPr>
      <w:r w:rsidRPr="001A5A45">
        <w:rPr>
          <w:highlight w:val="red"/>
        </w:rPr>
        <w:t>HHS 21. First Year Seminar for Health and Human Services Careers: ¿Becoming an Educated Person¿.</w:t>
      </w:r>
      <w:r>
        <w:t xml:space="preserve"> 3 Units General Education Area/Graduation Requirement: Understanding Personal Development (E) Term Typically Offered: Fall, Spring New students are faced with many challenges ¿ making new social connections, maintaining high GPAs, and learning independence. HHS 21 provides insight to the wide range of careers in the health and human service fields, and introduces students to the meaning of higher education, the resources of the University, and skills for lifelong learning. Students will develop academic success strategies, and improve information literacy, intercultural competence, and integrative thinking. The seminar is a foundation for academic and personal support.</w:t>
      </w:r>
    </w:p>
    <w:p w14:paraId="00000B8B" w14:textId="77777777" w:rsidR="00F841AA" w:rsidRDefault="00F841AA">
      <w:pPr>
        <w:spacing w:line="240" w:lineRule="auto"/>
      </w:pPr>
    </w:p>
    <w:p w14:paraId="00000B8C" w14:textId="77777777" w:rsidR="00F841AA" w:rsidRDefault="0095446C">
      <w:pPr>
        <w:spacing w:line="240" w:lineRule="auto"/>
      </w:pPr>
      <w:r>
        <w:t>JOUR 50.     Media Literacy and Critical Thinking. 3 Units General Education Area/Graduation Requirement: Critical Thinking (A3) Term Typically Offered: Fall, Spring Introduction to reasoning skills useful to the journalism major and general education student alike in interpreting and judging information, entertainment and advertising in the mass media. Emphasis on how to assess the quality of news as information, and on how to think critically about the effects of mass-produced culture.</w:t>
      </w:r>
    </w:p>
    <w:p w14:paraId="00000B8D" w14:textId="77777777" w:rsidR="00F841AA" w:rsidRDefault="00F841AA">
      <w:pPr>
        <w:spacing w:line="240" w:lineRule="auto"/>
      </w:pPr>
    </w:p>
    <w:p w14:paraId="00000B8E" w14:textId="77777777" w:rsidR="00F841AA" w:rsidRDefault="0095446C">
      <w:pPr>
        <w:spacing w:line="240" w:lineRule="auto"/>
      </w:pPr>
      <w:r w:rsidRPr="001A5A45">
        <w:rPr>
          <w:highlight w:val="red"/>
        </w:rPr>
        <w:t>MGMT 21. First Year Seminar: Becoming an Educated Person.</w:t>
      </w:r>
      <w:r>
        <w:t xml:space="preserve"> 3 Units General Education Area/Graduation Requirement: Understanding Personal Development (E) Term Typically Offered: Fall, Spring Introduction to the meaning of higher education, resources of the University, and skills for lifelong learning. Designed to help students develop academic success strategies and to improve information literacy, intercultural competence, and integrative thinking. Provides students with the opportunity to interact with fellow students and seminar faculty to build a community of academic and personal support</w:t>
      </w:r>
    </w:p>
    <w:p w14:paraId="00000B8F" w14:textId="77777777" w:rsidR="00F841AA" w:rsidRDefault="00F841AA">
      <w:pPr>
        <w:spacing w:line="240" w:lineRule="auto"/>
      </w:pPr>
    </w:p>
    <w:p w14:paraId="00000B90" w14:textId="77777777" w:rsidR="00F841AA" w:rsidRDefault="0095446C">
      <w:pPr>
        <w:spacing w:line="240" w:lineRule="auto"/>
      </w:pPr>
      <w:r>
        <w:t>MIS 173.     Microcomputers for Managers. 3 Units Term Typically Offered: Fall, Spring For students who want to have more than the minimum required personal computer literacy knowledge. The topics covered are: hardware, system software, utility software, spreadsheet modeling, the Internet, and presentation graphics. Note: Not open to MIS students</w:t>
      </w:r>
    </w:p>
    <w:p w14:paraId="00000B91" w14:textId="77777777" w:rsidR="00F841AA" w:rsidRDefault="00F841AA">
      <w:pPr>
        <w:spacing w:line="240" w:lineRule="auto"/>
      </w:pPr>
    </w:p>
    <w:p w14:paraId="00000B92" w14:textId="77777777" w:rsidR="00F841AA" w:rsidRDefault="00F841AA">
      <w:pPr>
        <w:spacing w:line="240" w:lineRule="auto"/>
      </w:pPr>
    </w:p>
    <w:p w14:paraId="00000B93" w14:textId="77777777" w:rsidR="00F841AA" w:rsidRDefault="0095446C">
      <w:pPr>
        <w:spacing w:line="240" w:lineRule="auto"/>
      </w:pPr>
      <w:r>
        <w:t xml:space="preserve">MUSC 4.     Elements </w:t>
      </w:r>
      <w:proofErr w:type="gramStart"/>
      <w:r>
        <w:t>Of</w:t>
      </w:r>
      <w:proofErr w:type="gramEnd"/>
      <w:r>
        <w:t xml:space="preserve"> Music. 2 Units Term Typically Offered: Fall only Elements of Music is designed to introduce you to some of the fundamental materials of music and musicianship with the goal of attaining basic musical literacy. The course focuses on the understanding of some of the </w:t>
      </w:r>
      <w:proofErr w:type="gramStart"/>
      <w:r>
        <w:t>ways</w:t>
      </w:r>
      <w:proofErr w:type="gramEnd"/>
      <w:r>
        <w:t xml:space="preserve"> rhythm and pitch function in music, the interpretation of the most common elements of a musical score, and the association of music notation with sound.</w:t>
      </w:r>
    </w:p>
    <w:p w14:paraId="00000B94" w14:textId="77777777" w:rsidR="00F841AA" w:rsidRDefault="00F841AA">
      <w:pPr>
        <w:spacing w:line="240" w:lineRule="auto"/>
      </w:pPr>
    </w:p>
    <w:p w14:paraId="00000B95" w14:textId="77777777" w:rsidR="00F841AA" w:rsidRDefault="0095446C">
      <w:pPr>
        <w:spacing w:line="240" w:lineRule="auto"/>
      </w:pPr>
      <w:r w:rsidRPr="001A5A45">
        <w:rPr>
          <w:highlight w:val="red"/>
        </w:rPr>
        <w:t>RPTA 21. First Year Seminar: Becoming an Educated Person</w:t>
      </w:r>
      <w:r>
        <w:t xml:space="preserve">. 3 Units General Education Area/Graduation Requirement: Understanding Personal Development (E) Term Typically Offered: Fall only A first-year seminar intended to provide students with an introduction to the meaning of higher education, resources of the University, and skills for lifelong learning. </w:t>
      </w:r>
      <w:r>
        <w:lastRenderedPageBreak/>
        <w:t xml:space="preserve">This course is designed to help students develop academic success strategies and to improve information literacy, intercultural </w:t>
      </w:r>
      <w:proofErr w:type="gramStart"/>
      <w:r>
        <w:t>competence,and</w:t>
      </w:r>
      <w:proofErr w:type="gramEnd"/>
      <w:r>
        <w:t xml:space="preserve"> integrative thinking. The seminar also provides students with the opportunity to interact with fellow students and seminar faculty to build a community of academic and personal support.</w:t>
      </w:r>
    </w:p>
    <w:p w14:paraId="00000B96" w14:textId="77777777" w:rsidR="00F841AA" w:rsidRDefault="00F841AA">
      <w:pPr>
        <w:spacing w:line="240" w:lineRule="auto"/>
      </w:pPr>
    </w:p>
    <w:p w14:paraId="00000B97" w14:textId="77777777" w:rsidR="00F841AA" w:rsidRDefault="0095446C">
      <w:pPr>
        <w:spacing w:line="240" w:lineRule="auto"/>
      </w:pPr>
      <w:r w:rsidRPr="001A5A45">
        <w:rPr>
          <w:highlight w:val="red"/>
        </w:rPr>
        <w:t>EDTE 225C. Theoretical Issues in Adult Literacies.</w:t>
      </w:r>
      <w:r>
        <w:t xml:space="preserve"> 3 Units Term Typically Offered: Fall, Spring Introduces students to current theories surrounding the pedagogies and politics of adult literacies within a wide variety of contexts, including community colleges, prisons, and community projects. Incorporates information on technological literacies, information literacies, cultural literacies, and multiliteracies. In addition, students will be partnered with community literacy experts and required to complete formal observations of adult reading classrooms throughout the semester, fostering collaboration between the local community and the university. Cross-listed: ENGL 225C; only one may be counted for credit.</w:t>
      </w:r>
    </w:p>
    <w:p w14:paraId="00000B98" w14:textId="77777777" w:rsidR="00F841AA" w:rsidRDefault="00F841AA">
      <w:pPr>
        <w:spacing w:line="240" w:lineRule="auto"/>
      </w:pPr>
    </w:p>
    <w:p w14:paraId="00000B99" w14:textId="77777777" w:rsidR="00F841AA" w:rsidRDefault="0095446C">
      <w:pPr>
        <w:spacing w:line="240" w:lineRule="auto"/>
      </w:pPr>
      <w:r w:rsidRPr="001A5A45">
        <w:rPr>
          <w:highlight w:val="blue"/>
        </w:rPr>
        <w:t>EDTE 258. Intersectionality and Media Literacy.</w:t>
      </w:r>
      <w:r>
        <w:t xml:space="preserve"> 3 Units Term Typically Offered: Fall, Spring, Summer The course will explore relationships between popular Western media and the social constructions of race and gender. The course will examine interpretations of media portrayals, provide a critical analyses of media culture and media content, and consider what can be done to combat oppressive media narratives</w:t>
      </w:r>
    </w:p>
    <w:p w14:paraId="00000B9A" w14:textId="77777777" w:rsidR="00F841AA" w:rsidRDefault="00F841AA">
      <w:pPr>
        <w:spacing w:line="240" w:lineRule="auto"/>
      </w:pPr>
    </w:p>
    <w:p w14:paraId="00000B9B" w14:textId="77777777" w:rsidR="00F841AA" w:rsidRDefault="0095446C">
      <w:pPr>
        <w:spacing w:line="240" w:lineRule="auto"/>
      </w:pPr>
      <w:r w:rsidRPr="001A5A45">
        <w:rPr>
          <w:highlight w:val="red"/>
        </w:rPr>
        <w:t>THEA 21. First Year Seminar: Becoming an Educated Person</w:t>
      </w:r>
      <w:r>
        <w:t>. 3 Units General Education Area/Graduation Requirement: Understanding Personal Development (E) Term Typically Offered: Fall, Spring Introduction to the meaning of higher education, resources of the University, and skills for lifelong learning. Designed to help students develop academic success strategies and to improve information literacy, intercultural competence, and integrative thinking. Provides students with the opportunity to interact with fellow students and seminar faculty to build a community of academic and personal support.</w:t>
      </w:r>
    </w:p>
    <w:p w14:paraId="00000B9C" w14:textId="77777777" w:rsidR="00F841AA" w:rsidRDefault="00F841AA">
      <w:pPr>
        <w:spacing w:line="240" w:lineRule="auto"/>
      </w:pPr>
    </w:p>
    <w:p w14:paraId="00000B9D" w14:textId="77777777" w:rsidR="00F841AA" w:rsidRDefault="0095446C">
      <w:pPr>
        <w:spacing w:line="240" w:lineRule="auto"/>
      </w:pPr>
      <w:r w:rsidRPr="001A5A45">
        <w:rPr>
          <w:highlight w:val="red"/>
        </w:rPr>
        <w:t>WLL 21. First Year Seminar: Becoming an Educated Person</w:t>
      </w:r>
      <w:r>
        <w:t>. 3 Units General Education Area/Graduation Requirement: Understanding Personal Development (E) Term Typically Offered: Fall, Spring Introduction to the meaning of higher education, resources of the University, and skills for lifelong learning. Designed to help students develop academic success strategies and to improve information literacy, intercultural competence, and integrative thinking. Provides students with the opportunity to interact with fellow students build a community of academic and seminar faculty to and personal support.</w:t>
      </w:r>
    </w:p>
    <w:p w14:paraId="00000B9E" w14:textId="77777777" w:rsidR="00F841AA" w:rsidRDefault="00F841AA">
      <w:pPr>
        <w:spacing w:line="240" w:lineRule="auto"/>
      </w:pPr>
    </w:p>
    <w:p w14:paraId="00000B9F" w14:textId="77777777" w:rsidR="00F841AA" w:rsidRDefault="0095446C">
      <w:pPr>
        <w:spacing w:line="240" w:lineRule="auto"/>
      </w:pPr>
      <w:r>
        <w:t>Peace</w:t>
      </w:r>
    </w:p>
    <w:p w14:paraId="00000BA0" w14:textId="77777777" w:rsidR="00F841AA" w:rsidRDefault="00F841AA">
      <w:pPr>
        <w:spacing w:line="240" w:lineRule="auto"/>
      </w:pPr>
    </w:p>
    <w:p w14:paraId="00000BA1" w14:textId="77777777" w:rsidR="00F841AA" w:rsidRDefault="0095446C">
      <w:pPr>
        <w:spacing w:line="240" w:lineRule="auto"/>
      </w:pPr>
      <w:r w:rsidRPr="00F95AE6">
        <w:rPr>
          <w:highlight w:val="blue"/>
        </w:rPr>
        <w:t>JOUR 134. War, Peace and the Mass Media.</w:t>
      </w:r>
      <w:r>
        <w:t xml:space="preserve"> 3 Units General Education Area/Graduation Requirement: GE AREA D Term Typically Offered: Spring, Summer Concerned with the relationship of mass media to war and the possibilities for peace, with emphasis on recent concepts of political communication. Cross Listed: GOVT 134; only one may be counted for credit.</w:t>
      </w:r>
    </w:p>
    <w:p w14:paraId="00000BA2" w14:textId="77777777" w:rsidR="00F841AA" w:rsidRDefault="00F841AA">
      <w:pPr>
        <w:spacing w:line="240" w:lineRule="auto"/>
      </w:pPr>
    </w:p>
    <w:p w14:paraId="00000BA3" w14:textId="77777777" w:rsidR="00F841AA" w:rsidRDefault="0095446C">
      <w:pPr>
        <w:spacing w:line="240" w:lineRule="auto"/>
      </w:pPr>
      <w:r w:rsidRPr="00F95AE6">
        <w:rPr>
          <w:highlight w:val="blue"/>
        </w:rPr>
        <w:t>PHIL 101.     Ethics and Social Issues</w:t>
      </w:r>
      <w:r>
        <w:t>.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Writing Intensive Graduation Requirement (WI), GE AREA D Term Typically Offered: Fall, Spring, Summer Moral controversies that divide society today, such as abortion, the death penalty, affirmative action, sexism, war and peace. Emphasis is on identifying the relevant values and moral principles underlying competing views and subjecting them to rational assessment.</w:t>
      </w:r>
    </w:p>
    <w:p w14:paraId="00000BA4" w14:textId="77777777" w:rsidR="00F841AA" w:rsidRDefault="00F841AA">
      <w:pPr>
        <w:spacing w:line="240" w:lineRule="auto"/>
      </w:pPr>
    </w:p>
    <w:p w14:paraId="00000BA5" w14:textId="77777777" w:rsidR="00F841AA" w:rsidRDefault="0095446C">
      <w:pPr>
        <w:spacing w:line="240" w:lineRule="auto"/>
      </w:pPr>
      <w:r w:rsidRPr="00F95AE6">
        <w:rPr>
          <w:highlight w:val="blue"/>
        </w:rPr>
        <w:lastRenderedPageBreak/>
        <w:t>PHIL 122. Political Philosophy</w:t>
      </w:r>
      <w:r>
        <w:t>. 3 Units General Education Area/Graduation Requirement: Humanities (Area C2) Term Typically Offered: Fall, Spring A philosophical examination of the individual, the community, and rights; the conflict between individual rights and the common good; various conceptions of justice, equality, liberty and the public good; and the relationship of politics to ethics, economics, law; war and peace.</w:t>
      </w:r>
    </w:p>
    <w:p w14:paraId="00000BA6" w14:textId="77777777" w:rsidR="00F841AA" w:rsidRDefault="00F841AA">
      <w:pPr>
        <w:spacing w:line="240" w:lineRule="auto"/>
      </w:pPr>
    </w:p>
    <w:p w14:paraId="00000BA7" w14:textId="77777777" w:rsidR="00F841AA" w:rsidRDefault="0095446C">
      <w:pPr>
        <w:spacing w:line="240" w:lineRule="auto"/>
      </w:pPr>
      <w:r w:rsidRPr="00F95AE6">
        <w:rPr>
          <w:highlight w:val="green"/>
        </w:rPr>
        <w:t>RPTA 152. Law Enforcement for Forest and Park Rangers</w:t>
      </w:r>
      <w:r>
        <w:t>. 3 Units Term Typically Offered: Spring only State, county and federal park rangers and wardens differ from other peace officers in that they are trained to protect visitors and cultural and natural resources on our public lands. This course offers a survey of topics related to the Peace Officer level of rangers across America's diverse public land systems, with an emphasis on career opportunities in park, forest, and wildlife management.</w:t>
      </w:r>
    </w:p>
    <w:p w14:paraId="00000BA8" w14:textId="77777777" w:rsidR="00F841AA" w:rsidRDefault="00F841AA">
      <w:pPr>
        <w:spacing w:line="240" w:lineRule="auto"/>
      </w:pPr>
    </w:p>
    <w:p w14:paraId="00000BA9" w14:textId="77777777" w:rsidR="00F841AA" w:rsidRDefault="0095446C">
      <w:pPr>
        <w:spacing w:line="240" w:lineRule="auto"/>
      </w:pPr>
      <w:r w:rsidRPr="00F95AE6">
        <w:rPr>
          <w:highlight w:val="blue"/>
        </w:rPr>
        <w:t>POLS 131.     International Organization</w:t>
      </w:r>
      <w:r>
        <w:t>. 3 Units Prerequisite(s): GOVT 1 or GOVT 150 Term Typically Offered: Spring only Examines human efforts to create supranational organizations to promote world peace and prosperity. The focus will be on social, political, and economic activities and problems which have developed and proliferated since the end of the second World War.</w:t>
      </w:r>
    </w:p>
    <w:p w14:paraId="00000BAA" w14:textId="77777777" w:rsidR="00F841AA" w:rsidRDefault="00F841AA">
      <w:pPr>
        <w:spacing w:line="240" w:lineRule="auto"/>
      </w:pPr>
    </w:p>
    <w:p w14:paraId="00000BAB" w14:textId="77777777" w:rsidR="00F841AA" w:rsidRDefault="0095446C">
      <w:pPr>
        <w:spacing w:line="240" w:lineRule="auto"/>
      </w:pPr>
      <w:r w:rsidRPr="00F95AE6">
        <w:rPr>
          <w:highlight w:val="blue"/>
        </w:rPr>
        <w:t>POLS 132. War and Peace in the Nuclear Age.</w:t>
      </w:r>
      <w:r>
        <w:t xml:space="preserve"> 3 Units Term Typically Offered: Not offered Covers the discovery of atomic fission, the development of the atomic bomb and the evolution of U.S. nuclear weapons and strategy from 1945 to the present. It examines political, strategic, bureaucratic, economic and cultural forces that have shaped U.S. nuclear policy since Hiroshima. The problem of international security in the Nuclear Age is also addressed.</w:t>
      </w:r>
    </w:p>
    <w:p w14:paraId="00000BAC" w14:textId="77777777" w:rsidR="00F841AA" w:rsidRDefault="00F841AA">
      <w:pPr>
        <w:spacing w:line="240" w:lineRule="auto"/>
      </w:pPr>
    </w:p>
    <w:p w14:paraId="00000BAD" w14:textId="77777777" w:rsidR="00F841AA" w:rsidRDefault="0095446C">
      <w:pPr>
        <w:spacing w:line="240" w:lineRule="auto"/>
      </w:pPr>
      <w:r w:rsidRPr="00F95AE6">
        <w:rPr>
          <w:highlight w:val="blue"/>
        </w:rPr>
        <w:t>POLS 134. War, Peace and the Mass Media.</w:t>
      </w:r>
      <w:r>
        <w:t xml:space="preserve"> 3 Units General Education Area/Graduation Requirement: GE AREA D Term Typically Offered: Spring, Summer Concerned with the relationship of mass media to war and the possibilities for peace, with emphasis on recent concepts of political communication. Cross Listed: JOUR 134; only one may be counted for credit.</w:t>
      </w:r>
    </w:p>
    <w:p w14:paraId="00000BAE" w14:textId="77777777" w:rsidR="00F841AA" w:rsidRDefault="00F841AA">
      <w:pPr>
        <w:spacing w:line="240" w:lineRule="auto"/>
      </w:pPr>
    </w:p>
    <w:p w14:paraId="00000BAF" w14:textId="77777777" w:rsidR="00F841AA" w:rsidRDefault="0095446C">
      <w:pPr>
        <w:spacing w:line="240" w:lineRule="auto"/>
      </w:pPr>
      <w:r w:rsidRPr="00F95AE6">
        <w:rPr>
          <w:highlight w:val="blue"/>
        </w:rPr>
        <w:t>POLS 143. Causes of War, Causes of Peace</w:t>
      </w:r>
      <w:r>
        <w:t>. 3 Units Prerequisite(s): GOVT 1 or GOVT 150 General Education Area/Graduation Requirement: GE AREA D Term Typically Offered: Fall only Explores the entire conflict process associated with war from a variety of theoretical and methodological angles, including rationalist and behavioral models. Examines the concept of war and why wars begin. Looks at how violent international conflict is resolved. Investigates the role of the international community in the management of violent conflict, how peace processes are implemented, what leads to successful negotiations, and how war crimes and post-conflict reconciliation issues are resolved.</w:t>
      </w:r>
    </w:p>
    <w:p w14:paraId="00000BB0" w14:textId="77777777" w:rsidR="00F841AA" w:rsidRDefault="00F841AA">
      <w:pPr>
        <w:spacing w:line="240" w:lineRule="auto"/>
      </w:pPr>
    </w:p>
    <w:p w14:paraId="00000BB1" w14:textId="77777777" w:rsidR="00F841AA" w:rsidRDefault="0095446C">
      <w:pPr>
        <w:spacing w:line="240" w:lineRule="auto"/>
      </w:pPr>
      <w:r w:rsidRPr="00F95AE6">
        <w:rPr>
          <w:highlight w:val="blue"/>
        </w:rPr>
        <w:t>CRJ 116. Restorative Justice and Conflict Resolution.</w:t>
      </w:r>
      <w:r>
        <w:t xml:space="preserve"> 3 Units General Education Area/Graduation Requirement: GE AREA D Term Typically Offered: Fall, Spring Examines concepts, principles, techniques of conflict resolution and restorative justice in contemporary US legal system, global peacebuilding, across cultures, and comparative justice practices. The centerpiece is a classroom simulation that introduces students to theoretic analysis and practical knowledge on resolution of conflicts and crime. Addresses nonviolent responses to inter/intra state and community conflicts. Topics include negotiation, mediation, victim offender reconciliation, alternative dispute resolution (ADR), circle sentencing, transitional justice, peace treaty, transformative justice, intergroup dialogues, etc.</w:t>
      </w:r>
    </w:p>
    <w:p w14:paraId="00000BB2" w14:textId="77777777" w:rsidR="00F841AA" w:rsidRDefault="00F841AA">
      <w:pPr>
        <w:spacing w:line="240" w:lineRule="auto"/>
      </w:pPr>
    </w:p>
    <w:p w14:paraId="00000BB3" w14:textId="77777777" w:rsidR="00F841AA" w:rsidRDefault="0095446C">
      <w:pPr>
        <w:spacing w:line="240" w:lineRule="auto"/>
      </w:pPr>
      <w:r w:rsidRPr="00F95AE6">
        <w:rPr>
          <w:highlight w:val="blue"/>
        </w:rPr>
        <w:t>JOUR 134. War, Peace and the Mass Media</w:t>
      </w:r>
      <w:r>
        <w:t xml:space="preserve">. 3 Units General Education Area/Graduation Requirement: GE AREA D Term Typically Offered: Spring, Summer Concerned with the relationship of mass media to war and the possibilities for peace, with emphasis on recent </w:t>
      </w:r>
      <w:r>
        <w:lastRenderedPageBreak/>
        <w:t>concepts of political communication. Cross Listed: GOVT 134; only one may be counted for credit</w:t>
      </w:r>
    </w:p>
    <w:p w14:paraId="00000BB4" w14:textId="77777777" w:rsidR="00F841AA" w:rsidRDefault="00F841AA">
      <w:pPr>
        <w:spacing w:line="240" w:lineRule="auto"/>
      </w:pPr>
    </w:p>
    <w:p w14:paraId="00000BB5" w14:textId="77777777" w:rsidR="00F841AA" w:rsidRDefault="0095446C">
      <w:pPr>
        <w:spacing w:line="240" w:lineRule="auto"/>
      </w:pPr>
      <w:r w:rsidRPr="00F95AE6">
        <w:rPr>
          <w:highlight w:val="blue"/>
        </w:rPr>
        <w:t>PHIL 101.     Ethics and Social Issues.</w:t>
      </w:r>
      <w:r>
        <w:t xml:space="preserve">  3 Units Prerequisite(s): GWAR certification before Fall 09; or WPJ score of 80+; or 3-unit placement in ENGL 109M or ENGL 109W; or 4-unit placement in ENGL 109M or ENGL 109W and co-enrollment in ENGL 109X; or WPJ score 70 or 71 and co-enrollment in ENGL 109X. General Education Area/Graduation Requirement: Writing Intensive Graduation Requirement (WI), GE AREA D Term Typically Offered: Fall, Spring, Summer Moral controversies that divide society today, such as abortion, the death penalty, affirmative action, sexism, war and peace. Emphasis is on identifying the relevant values and moral principles underlying competing views and subjecting them to rational assessment.</w:t>
      </w:r>
    </w:p>
    <w:p w14:paraId="00000BB6" w14:textId="77777777" w:rsidR="00F841AA" w:rsidRDefault="00F841AA">
      <w:pPr>
        <w:spacing w:line="240" w:lineRule="auto"/>
      </w:pPr>
    </w:p>
    <w:p w14:paraId="00000BB7" w14:textId="77777777" w:rsidR="00F841AA" w:rsidRDefault="0095446C">
      <w:pPr>
        <w:spacing w:line="240" w:lineRule="auto"/>
      </w:pPr>
      <w:r w:rsidRPr="00F95AE6">
        <w:rPr>
          <w:highlight w:val="blue"/>
        </w:rPr>
        <w:t>PHIL 122. Political Philosophy</w:t>
      </w:r>
      <w:r>
        <w:t>. 3 Units General Education Area/Graduation Requirement: Humanities (Area C2) Term Typically Offered: Fall, Spring A philosophical examination of the individual, the community, and rights; the conflict between individual rights and the common good; various conceptions of justice, equality, liberty and the public good; and the relationship of politics to ethics, economics, law; war and peace</w:t>
      </w:r>
    </w:p>
    <w:p w14:paraId="00000BB8" w14:textId="77777777" w:rsidR="00F841AA" w:rsidRDefault="00F841AA">
      <w:pPr>
        <w:spacing w:line="240" w:lineRule="auto"/>
      </w:pPr>
    </w:p>
    <w:p w14:paraId="00000BB9" w14:textId="77777777" w:rsidR="00F841AA" w:rsidRDefault="00F841AA">
      <w:pPr>
        <w:spacing w:line="240" w:lineRule="auto"/>
      </w:pPr>
    </w:p>
    <w:p w14:paraId="00000BBA" w14:textId="77777777" w:rsidR="00F841AA" w:rsidRDefault="0095446C">
      <w:pPr>
        <w:spacing w:line="240" w:lineRule="auto"/>
      </w:pPr>
      <w:r w:rsidRPr="00F95AE6">
        <w:rPr>
          <w:highlight w:val="blue"/>
        </w:rPr>
        <w:t>POLS 131.     International Organization.</w:t>
      </w:r>
      <w:r>
        <w:t xml:space="preserve"> 3 Units Prerequisite(s): GOVT 1 or GOVT 150 Term Typically Offered: Spring only Examines human efforts to create supranational organizations to promote world peace and prosperity. The focus will be on social, political, and economic activities and problems which have developed and proliferated since the end of the second World War.</w:t>
      </w:r>
    </w:p>
    <w:p w14:paraId="00000BBB" w14:textId="77777777" w:rsidR="00F841AA" w:rsidRDefault="00F841AA">
      <w:pPr>
        <w:spacing w:line="240" w:lineRule="auto"/>
      </w:pPr>
    </w:p>
    <w:p w14:paraId="00000BBC" w14:textId="77777777" w:rsidR="00F841AA" w:rsidRDefault="0095446C">
      <w:pPr>
        <w:spacing w:line="240" w:lineRule="auto"/>
      </w:pPr>
      <w:r w:rsidRPr="00F95AE6">
        <w:rPr>
          <w:highlight w:val="blue"/>
        </w:rPr>
        <w:t>POLS 132. War and Peace in the Nuclear Age</w:t>
      </w:r>
      <w:r>
        <w:t>. 3 Units Term Typically Offered: Not offered Covers the discovery of atomic fission, the development of the atomic bomb and the evolution of U.S. nuclear weapons and strategy from 1945 to the present. It examines political, strategic, bureaucratic, economic and cultural forces that have shaped U.S. nuclear policy since Hiroshima. The problem of international security in the Nuclear Age is also addressed.</w:t>
      </w:r>
    </w:p>
    <w:p w14:paraId="00000BBD" w14:textId="77777777" w:rsidR="00F841AA" w:rsidRDefault="0095446C">
      <w:pPr>
        <w:spacing w:line="240" w:lineRule="auto"/>
      </w:pPr>
      <w:r w:rsidRPr="00F95AE6">
        <w:rPr>
          <w:highlight w:val="blue"/>
        </w:rPr>
        <w:t>POLS 134. War, Peace and the Mass Media.</w:t>
      </w:r>
      <w:r>
        <w:t xml:space="preserve"> 3 Units General Education Area/Graduation Requirement: GE AREA D Term Typically Offered: Spring, Summer Concerned with the relationship of mass media to war and the possibilities for peace, with emphasis on recent concepts of political communication. Cross Listed: JOUR 134; only one may be counted for credit.</w:t>
      </w:r>
    </w:p>
    <w:p w14:paraId="00000BBE" w14:textId="77777777" w:rsidR="00F841AA" w:rsidRDefault="00F841AA">
      <w:pPr>
        <w:spacing w:line="240" w:lineRule="auto"/>
      </w:pPr>
    </w:p>
    <w:p w14:paraId="00000BBF" w14:textId="77777777" w:rsidR="00F841AA" w:rsidRDefault="0095446C">
      <w:pPr>
        <w:spacing w:line="240" w:lineRule="auto"/>
      </w:pPr>
      <w:r w:rsidRPr="00F95AE6">
        <w:rPr>
          <w:highlight w:val="blue"/>
        </w:rPr>
        <w:t>POLS 143. Causes of War, Causes of Peace.</w:t>
      </w:r>
      <w:r>
        <w:t xml:space="preserve"> 3 Units Prerequisite(s): GOVT 1 or GOVT 150 General Education Area/Graduation Requirement: GE AREA D Term Typically Offered: Fall only Explores the entire conflict process associated with war from a variety of theoretical and methodological angles, including rationalist and behavioral models. Examines the concept of war and why wars begin. Looks at how violent international conflict is resolved. Investigates the role of the international community in the management of violent conflict, how peace processes are implemented, what leads to successful negotiations, and how war crimes and post-conflict reconciliation issues are resolved.</w:t>
      </w:r>
    </w:p>
    <w:p w14:paraId="00000BC0" w14:textId="77777777" w:rsidR="00F841AA" w:rsidRDefault="00F841AA">
      <w:pPr>
        <w:spacing w:line="240" w:lineRule="auto"/>
      </w:pPr>
    </w:p>
    <w:p w14:paraId="00000BC1" w14:textId="77777777" w:rsidR="00F841AA" w:rsidRDefault="0095446C">
      <w:pPr>
        <w:spacing w:line="240" w:lineRule="auto"/>
      </w:pPr>
      <w:r w:rsidRPr="00F95AE6">
        <w:rPr>
          <w:highlight w:val="green"/>
        </w:rPr>
        <w:t>RPTA 152. Law Enforcement for Forest and Park Rangers</w:t>
      </w:r>
      <w:r>
        <w:t>. 3 Units Term Typically Offered: Spring only State, county and federal park rangers and wardens differ from other peace officers in that they are trained to protect visitors and cultural and natural resources on our public lands. This course offers a survey of topics related to the Peace Officer level of rangers across America's diverse public land systems, with an emphasis on career opportunities in park, forest, and wildlife management.</w:t>
      </w:r>
    </w:p>
    <w:p w14:paraId="00000BC2" w14:textId="77777777" w:rsidR="00F841AA" w:rsidRDefault="00F841AA">
      <w:pPr>
        <w:spacing w:line="240" w:lineRule="auto"/>
      </w:pPr>
    </w:p>
    <w:p w14:paraId="00000BC3" w14:textId="77777777" w:rsidR="00F841AA" w:rsidRDefault="0095446C">
      <w:pPr>
        <w:spacing w:line="240" w:lineRule="auto"/>
      </w:pPr>
      <w:r>
        <w:t>Responsibility</w:t>
      </w:r>
    </w:p>
    <w:p w14:paraId="00000BC4" w14:textId="77777777" w:rsidR="00F841AA" w:rsidRDefault="00F841AA">
      <w:pPr>
        <w:spacing w:line="240" w:lineRule="auto"/>
      </w:pPr>
    </w:p>
    <w:p w14:paraId="00000BC5" w14:textId="77777777" w:rsidR="00F841AA" w:rsidRDefault="0095446C">
      <w:pPr>
        <w:spacing w:line="240" w:lineRule="auto"/>
      </w:pPr>
      <w:r w:rsidRPr="00F95AE6">
        <w:rPr>
          <w:highlight w:val="blue"/>
        </w:rPr>
        <w:t>COMS 183.     Senior Seminar in Media Issues and Ethics.</w:t>
      </w:r>
      <w:r>
        <w:t xml:space="preserve"> 3 Units Prerequisite(s): COMS 55 or JOUR 55; COMS 150; completion of 12 units of upper division COMS courses including COMS 100A. Term Typically Offered: Fall, Spring Seminar on the functions and roles of communication media in contemporary society. Includes issues and ethical considerations associated with freedom, responsibility and control examined from the points of view of the media, the government and the public. Specific topics will vary.</w:t>
      </w:r>
    </w:p>
    <w:p w14:paraId="00000BC6" w14:textId="77777777" w:rsidR="00F841AA" w:rsidRDefault="00F841AA">
      <w:pPr>
        <w:spacing w:line="240" w:lineRule="auto"/>
      </w:pPr>
    </w:p>
    <w:p w14:paraId="00000BC7" w14:textId="77777777" w:rsidR="00F841AA" w:rsidRDefault="0095446C">
      <w:pPr>
        <w:spacing w:line="240" w:lineRule="auto"/>
      </w:pPr>
      <w:r>
        <w:t>ACCY 121.     Cost Accounting. 3 Units Term Typically Offered: Fall, Spring Importance of the allocation of costs; the cost allocation techniques available to accountants; the techniques used by management to maintain and create enterprise value, e.g., CVP analysis; the accountant's responsibility for the management of inventory; and the ethical consideration in internal reporting.</w:t>
      </w:r>
    </w:p>
    <w:p w14:paraId="00000BC8" w14:textId="77777777" w:rsidR="00F841AA" w:rsidRDefault="00F841AA">
      <w:pPr>
        <w:spacing w:line="240" w:lineRule="auto"/>
      </w:pPr>
    </w:p>
    <w:p w14:paraId="00000BC9" w14:textId="77777777" w:rsidR="00F841AA" w:rsidRDefault="00F841AA">
      <w:pPr>
        <w:spacing w:line="240" w:lineRule="auto"/>
      </w:pPr>
    </w:p>
    <w:p w14:paraId="00000BCA" w14:textId="77777777" w:rsidR="00F841AA" w:rsidRDefault="0095446C">
      <w:pPr>
        <w:spacing w:line="240" w:lineRule="auto"/>
      </w:pPr>
      <w:r>
        <w:t>ACCY 122. Advanced Management Accounting. 3 Units Prerequisite(s): ACCY 121. Term Typically Offered: Fall, Spring Accountant's responsibility to provide financial and no financial information to managers; the planning techniques available to accountants; managerial control techniques that enhance the maintenance and improvement of enterprise value, and short-run and long-run analyses.</w:t>
      </w:r>
    </w:p>
    <w:p w14:paraId="00000BCB" w14:textId="77777777" w:rsidR="00F841AA" w:rsidRDefault="00F841AA">
      <w:pPr>
        <w:spacing w:line="240" w:lineRule="auto"/>
      </w:pPr>
    </w:p>
    <w:p w14:paraId="00000BCC" w14:textId="77777777" w:rsidR="00F841AA" w:rsidRDefault="0095446C">
      <w:pPr>
        <w:spacing w:line="240" w:lineRule="auto"/>
      </w:pPr>
      <w:r w:rsidRPr="00F95AE6">
        <w:rPr>
          <w:highlight w:val="red"/>
        </w:rPr>
        <w:t>EDLP 495A. Field Study in Educational Leadership</w:t>
      </w:r>
      <w:r>
        <w:t>. 3 Units Prerequisite(s): Admission to Educational Leadership Program; completion of twelve (12) units of EDLP coursework, including EDLP 255; approval of faculty advisor. Term Typically Offered: Fall, Spring On-the-job experience in which the candidate assumes responsibility for observation and analysis of school environments including leadership responsibilities, supervision of instructional program, and overall school climate. Credit/No Credit</w:t>
      </w:r>
    </w:p>
    <w:p w14:paraId="00000BCD" w14:textId="77777777" w:rsidR="00F841AA" w:rsidRDefault="00F841AA">
      <w:pPr>
        <w:spacing w:line="240" w:lineRule="auto"/>
      </w:pPr>
    </w:p>
    <w:p w14:paraId="00000BCE" w14:textId="77777777" w:rsidR="00F841AA" w:rsidRDefault="00F841AA">
      <w:pPr>
        <w:spacing w:line="240" w:lineRule="auto"/>
      </w:pPr>
    </w:p>
    <w:p w14:paraId="00000BCF" w14:textId="77777777" w:rsidR="00F841AA" w:rsidRDefault="0095446C">
      <w:pPr>
        <w:spacing w:line="240" w:lineRule="auto"/>
      </w:pPr>
      <w:r w:rsidRPr="00F95AE6">
        <w:rPr>
          <w:highlight w:val="red"/>
        </w:rPr>
        <w:t>EDSS 470A. Field Experience: Secondary</w:t>
      </w:r>
      <w:r>
        <w:t>. 6 Units Prerequisite(s): Acceptance into the Sacramento State Single Subject Teaching Credential Program. Term Typically Offered: Fall, Spring Provides candidates with field experiences of increasing complexity and responsibility as they engage in cycles of teaching. Public school assignment in a secondary school serving culturally and linguistically diverse community for one university semester with three periods of responsibility: English learner class, single subject content class, and an observation/consultation period. Observations and supervised teaching experiences will be systematic and structured. Credit/No Credit</w:t>
      </w:r>
    </w:p>
    <w:p w14:paraId="00000BD0" w14:textId="77777777" w:rsidR="00F841AA" w:rsidRDefault="00F841AA">
      <w:pPr>
        <w:spacing w:line="240" w:lineRule="auto"/>
      </w:pPr>
    </w:p>
    <w:p w14:paraId="00000BD1" w14:textId="77777777" w:rsidR="00F841AA" w:rsidRDefault="0095446C">
      <w:pPr>
        <w:spacing w:line="240" w:lineRule="auto"/>
      </w:pPr>
      <w:r w:rsidRPr="00F95AE6">
        <w:rPr>
          <w:highlight w:val="red"/>
        </w:rPr>
        <w:t>EDSS 470B. Student Teaching: Secondary.</w:t>
      </w:r>
      <w:r>
        <w:t xml:space="preserve"> 12 Units Term Typically Offered: Fall, Spring Provides candidates with field experiences of increasing complexity and responsibility as they engage in cycles of teaching. Experiences will be systematic and structured. Student teachers will be placed for the public school's semester at a school serving linguistically and culturally diverse students. Candidates become more independent with primary responsibility for cycle of teaching with equivalent of three periods supervised teaching and one consultation period. Credit/No Credit</w:t>
      </w:r>
    </w:p>
    <w:p w14:paraId="00000BD2" w14:textId="77777777" w:rsidR="00F841AA" w:rsidRDefault="00F841AA">
      <w:pPr>
        <w:spacing w:line="240" w:lineRule="auto"/>
      </w:pPr>
    </w:p>
    <w:p w14:paraId="00000BD3" w14:textId="77777777" w:rsidR="00F841AA" w:rsidRDefault="0095446C">
      <w:pPr>
        <w:spacing w:line="240" w:lineRule="auto"/>
      </w:pPr>
      <w:r w:rsidRPr="00F95AE6">
        <w:rPr>
          <w:highlight w:val="red"/>
        </w:rPr>
        <w:t>EDSS 474A. Field Experiences in Secondary Schools.</w:t>
      </w:r>
      <w:r>
        <w:t xml:space="preserve"> 6 Units Prerequisite(s): Admission into the Single Subject Teaching Credential Program Term Typically Offered: Fall, Spring Provides candidates with field experiences of increasing complexity and responsibility as they engage in cycles of teaching. Public school assignment in a secondary school serving culturally and linguistically diverse community for one university semester with three periods of responsibility: English learner class, single subject content class and an observation/consultation period. Observations and supervised teaching experiences will be systematic and structured. Credit/No Credit’</w:t>
      </w:r>
    </w:p>
    <w:p w14:paraId="00000BD4" w14:textId="77777777" w:rsidR="00F841AA" w:rsidRDefault="00F841AA">
      <w:pPr>
        <w:spacing w:line="240" w:lineRule="auto"/>
      </w:pPr>
    </w:p>
    <w:p w14:paraId="00000BD5" w14:textId="77777777" w:rsidR="00F841AA" w:rsidRDefault="0095446C">
      <w:pPr>
        <w:spacing w:line="240" w:lineRule="auto"/>
      </w:pPr>
      <w:r w:rsidRPr="00F95AE6">
        <w:rPr>
          <w:highlight w:val="red"/>
        </w:rPr>
        <w:lastRenderedPageBreak/>
        <w:t>EDSS 474B. Student Teaching in Secondary Schools</w:t>
      </w:r>
      <w:r>
        <w:t>. 8 Units Prerequisite(s): EDSS 474A; all subject matter competence and basic skills requirements met, per CTC program standards Term Typically Offered: Fall, Spring Candidates engage in student teaching, taking on tasks of increasing complexity and responsibility as they perform cycles of teaching. Student teaching will be systematic and structured. Student teachers will be placed for the public school's semester at a school serving linguistically and culturally diverse students. Candidates become more independent with primary responsibility for cycle of teaching with equivalent of three periods supervised teaching and one consultation period. Credit/No Credit</w:t>
      </w:r>
    </w:p>
    <w:p w14:paraId="00000BD6" w14:textId="77777777" w:rsidR="00F841AA" w:rsidRDefault="00F841AA">
      <w:pPr>
        <w:spacing w:line="240" w:lineRule="auto"/>
      </w:pPr>
    </w:p>
    <w:p w14:paraId="00000BD7" w14:textId="77777777" w:rsidR="00F841AA" w:rsidRDefault="0095446C">
      <w:pPr>
        <w:spacing w:line="240" w:lineRule="auto"/>
      </w:pPr>
      <w:r w:rsidRPr="00F95AE6">
        <w:rPr>
          <w:highlight w:val="red"/>
        </w:rPr>
        <w:t>CSAD 500T. Culminating Experience: Thesis</w:t>
      </w:r>
      <w:r>
        <w:t>. 2 Units Prerequisite(s): Advanced to Candidacy. Graded: Credit/No Credit. Term Typically Offered: Fall, Spring Independent research study, conducted under the supervision of faculty members. Thesis must involve a research question or hypothesis, review of pertinent literature, collection and analysis of data. It is the student's responsibility to locate and recruit subjects, to collect data, and to write the thesis. Students must follow all department and university thesis guidelines.</w:t>
      </w:r>
    </w:p>
    <w:p w14:paraId="00000BD8" w14:textId="77777777" w:rsidR="00F841AA" w:rsidRDefault="00F841AA">
      <w:pPr>
        <w:spacing w:line="240" w:lineRule="auto"/>
      </w:pPr>
    </w:p>
    <w:p w14:paraId="00000BD9" w14:textId="77777777" w:rsidR="00F841AA" w:rsidRDefault="0095446C">
      <w:pPr>
        <w:spacing w:line="240" w:lineRule="auto"/>
      </w:pPr>
      <w:r w:rsidRPr="00F95AE6">
        <w:rPr>
          <w:highlight w:val="blue"/>
        </w:rPr>
        <w:t>CRJ 2.     Law of Crimes</w:t>
      </w:r>
      <w:r>
        <w:t>. 3 Units Term Typically Offered: Fall, Spring Introduction to the case method of studying criminal law. Understanding and correlating the common law crimes and substantive law crimes. Study and emphasis on the classification and nature of crimes, the requisite elements of the major common law felonies and criminal responsibility of various persons involved in crime</w:t>
      </w:r>
    </w:p>
    <w:p w14:paraId="00000BDA" w14:textId="77777777" w:rsidR="00F841AA" w:rsidRDefault="00F841AA">
      <w:pPr>
        <w:spacing w:line="240" w:lineRule="auto"/>
      </w:pPr>
    </w:p>
    <w:p w14:paraId="00000BDB" w14:textId="77777777" w:rsidR="00F841AA" w:rsidRDefault="0095446C">
      <w:pPr>
        <w:spacing w:line="240" w:lineRule="auto"/>
      </w:pPr>
      <w:r w:rsidRPr="00F95AE6">
        <w:rPr>
          <w:highlight w:val="blue"/>
        </w:rPr>
        <w:t>CRJ 125. Law of Responsibility.</w:t>
      </w:r>
      <w:r>
        <w:t xml:space="preserve"> 3 Units Prerequisite(s): Restricted to declared majors or chair permission. Term Typically Offered: Spring only Substantive criminal law of responsibility and culpability. Topics include legal cause, mens rea, negligence, intent and its equivalents, motive, immaturity, mental incapacitates, mistake, and affirmative defenses including authority and privilege as found in American statute and case law. A case method law course</w:t>
      </w:r>
    </w:p>
    <w:p w14:paraId="00000BDC" w14:textId="77777777" w:rsidR="00F841AA" w:rsidRDefault="00F841AA">
      <w:pPr>
        <w:spacing w:line="240" w:lineRule="auto"/>
      </w:pPr>
    </w:p>
    <w:p w14:paraId="00000BDD" w14:textId="77777777" w:rsidR="00F841AA" w:rsidRDefault="0095446C">
      <w:pPr>
        <w:spacing w:line="240" w:lineRule="auto"/>
      </w:pPr>
      <w:r w:rsidRPr="00F95AE6">
        <w:rPr>
          <w:highlight w:val="darkGreen"/>
        </w:rPr>
        <w:t>PUBH 50.     Healthy Lifestyles.</w:t>
      </w:r>
      <w:r>
        <w:t xml:space="preserve"> 3 Units General Education Area/Graduation Requirement: Understanding Personal Development (E) Term Typically Offered: Fall, Spring Examines the concepts of: health and wellness; the determinants of health and wellness; and the concept of self-responsibility for health and wellness. These health and wellness concepts shall be applied to the areas of: mental wellness, nutrition, fitness, human sexuality, and drugs. The lecture/discussion format provides for a sharing of views regarding the integrated concepts of health that emphasizes the physical, mental, emotional, social, spiritual, and environmental factors that influence an individual's health status.</w:t>
      </w:r>
    </w:p>
    <w:p w14:paraId="00000BDE" w14:textId="77777777" w:rsidR="00F841AA" w:rsidRDefault="00F841AA">
      <w:pPr>
        <w:spacing w:line="240" w:lineRule="auto"/>
      </w:pPr>
    </w:p>
    <w:p w14:paraId="00000BDF" w14:textId="77777777" w:rsidR="00F841AA" w:rsidRDefault="0095446C">
      <w:pPr>
        <w:spacing w:line="240" w:lineRule="auto"/>
      </w:pPr>
      <w:r w:rsidRPr="00F95AE6">
        <w:rPr>
          <w:highlight w:val="darkGreen"/>
        </w:rPr>
        <w:t>RPTA 34. The Outdoor Recreation Experience</w:t>
      </w:r>
      <w:r>
        <w:t>. 3 Units General Education Area/Graduation Requirement: Understanding Personal Development (E) Term Typically Offered: Fall, Spring Encourages the student to identify and demonstrate an understanding of the value, meaning and benefits of outdoor recreation experiences and to explore a variety of outdoor adventure experiences. Outing skills such as trip planning, meal preparation, camp selection and set-up, equipment and clothing, map and compass, hygiene and first aid will be discussed and practiced. Students will also develop an awareness of and appreciation for minimum impact wilderness travel techniques and environmental responsibility and ethics.</w:t>
      </w:r>
    </w:p>
    <w:p w14:paraId="00000BE0" w14:textId="77777777" w:rsidR="00F841AA" w:rsidRDefault="00F841AA">
      <w:pPr>
        <w:spacing w:line="240" w:lineRule="auto"/>
      </w:pPr>
    </w:p>
    <w:p w14:paraId="00000BE1" w14:textId="77777777" w:rsidR="00F841AA" w:rsidRDefault="0095446C">
      <w:pPr>
        <w:spacing w:line="240" w:lineRule="auto"/>
      </w:pPr>
      <w:r>
        <w:t xml:space="preserve">Responsible </w:t>
      </w:r>
    </w:p>
    <w:p w14:paraId="00000BE2" w14:textId="77777777" w:rsidR="00F841AA" w:rsidRDefault="00F841AA">
      <w:pPr>
        <w:spacing w:line="240" w:lineRule="auto"/>
      </w:pPr>
    </w:p>
    <w:p w14:paraId="00000BE3" w14:textId="77777777" w:rsidR="00F841AA" w:rsidRDefault="0095446C">
      <w:pPr>
        <w:spacing w:line="240" w:lineRule="auto"/>
      </w:pPr>
      <w:r w:rsidRPr="00F95AE6">
        <w:rPr>
          <w:highlight w:val="blue"/>
        </w:rPr>
        <w:t>JOUR 153.     Journalism Law and Ethics.</w:t>
      </w:r>
      <w:r>
        <w:t xml:space="preserve"> 3 Units Term Typically Offered: Fall, Spring Examines the laws, regulations, and ethical principles that govern print, broadcast, and electronic journalism in the U.S. The process by which laws and regulation are enacted and interpreted and the development of socially responsible journalistic practice are discussed. Cross Listed: COMS 153; only one may be counted for credit</w:t>
      </w:r>
    </w:p>
    <w:p w14:paraId="00000BE4" w14:textId="77777777" w:rsidR="00F841AA" w:rsidRDefault="00F841AA">
      <w:pPr>
        <w:spacing w:line="240" w:lineRule="auto"/>
      </w:pPr>
    </w:p>
    <w:p w14:paraId="00000BE5" w14:textId="77777777" w:rsidR="00F841AA" w:rsidRDefault="0095446C">
      <w:pPr>
        <w:spacing w:line="240" w:lineRule="auto"/>
      </w:pPr>
      <w:r w:rsidRPr="00F95AE6">
        <w:rPr>
          <w:highlight w:val="red"/>
        </w:rPr>
        <w:t>ENGL 410B. Internship-ESL Teaching.</w:t>
      </w:r>
      <w:r>
        <w:t xml:space="preserve"> 3 Units Term Typically Offered: Fall, Spring Provides interns with an opportunity to experience the day-to-day life of an ESL class. Tutors will observe an ESL class, will assist the teacher in conducting various aspects of the class, and will be responsible for planning and teaching at least one class session. Seminar meetings will provide and overview of ESL teaching methodology. Credit/No Credit</w:t>
      </w:r>
    </w:p>
    <w:p w14:paraId="00000BE6" w14:textId="77777777" w:rsidR="00F841AA" w:rsidRDefault="00F841AA">
      <w:pPr>
        <w:spacing w:line="240" w:lineRule="auto"/>
      </w:pPr>
    </w:p>
    <w:p w14:paraId="00000BE7" w14:textId="77777777" w:rsidR="00F841AA" w:rsidRDefault="0095446C">
      <w:pPr>
        <w:spacing w:line="240" w:lineRule="auto"/>
      </w:pPr>
      <w:r>
        <w:t>PHIL 4.     Critical Thinking. 3 Units General Education Area/Graduation Requirement: Critical Thinking (A3) Term Typically Offered: Fall, Spring Study of the basic skills of good reasoning needed for the intelligent and responsible conduct of life. Topics include: argument structure and identification, validity and strength of arguments, common fallacies of reasoning, use and abuse of language in reasoning, principles of fair play in argumentation.</w:t>
      </w:r>
    </w:p>
    <w:p w14:paraId="00000BE8" w14:textId="77777777" w:rsidR="00F841AA" w:rsidRDefault="00F841AA">
      <w:pPr>
        <w:spacing w:line="240" w:lineRule="auto"/>
      </w:pPr>
    </w:p>
    <w:p w14:paraId="00000BE9" w14:textId="77777777" w:rsidR="00F841AA" w:rsidRDefault="0095446C">
      <w:pPr>
        <w:spacing w:line="240" w:lineRule="auto"/>
      </w:pPr>
      <w:bookmarkStart w:id="88" w:name="_Hlk64982161"/>
      <w:r w:rsidRPr="00F95AE6">
        <w:rPr>
          <w:highlight w:val="yellow"/>
        </w:rPr>
        <w:t>ENGR 106.     Energy and Modern Life</w:t>
      </w:r>
      <w:bookmarkEnd w:id="88"/>
      <w:r>
        <w:t>. 3 Units General Education Area/Graduation Requirement: Further Studies in Area B (B5) Term Typically Offered: Fall, Spring, Summer Our modern life is intimately and increasingly intertwined with energy utilization. This course deals with where energy comes from, how it is converted to desirable forms, where it is consumed, and what the consequences of this consumption are. In each case, historical prospective, current status, and future projections will be discussed. The ultimate objective of this course is to help students to make informed decisions on energy-related issues in their personal life and as responsible citizens of the society.</w:t>
      </w:r>
    </w:p>
    <w:p w14:paraId="00000BEA" w14:textId="77777777" w:rsidR="00F841AA" w:rsidRDefault="00F841AA">
      <w:pPr>
        <w:spacing w:line="240" w:lineRule="auto"/>
      </w:pPr>
    </w:p>
    <w:p w14:paraId="00000BEB" w14:textId="77777777" w:rsidR="00F841AA" w:rsidRDefault="0095446C">
      <w:pPr>
        <w:spacing w:line="240" w:lineRule="auto"/>
      </w:pPr>
      <w:bookmarkStart w:id="89" w:name="_Hlk64982169"/>
      <w:r w:rsidRPr="00F95AE6">
        <w:rPr>
          <w:highlight w:val="yellow"/>
        </w:rPr>
        <w:t>ENGR 196B.     Energy and Modern Life.</w:t>
      </w:r>
      <w:r>
        <w:t xml:space="preserve"> </w:t>
      </w:r>
      <w:bookmarkEnd w:id="89"/>
      <w:r>
        <w:t>3 Units Term Typically Offered: Fall, Spring Our ’modern life’ is intimately and increasingly intertwined with energy utilization. This course deals with where energy comes from, how it is converted to desirable forms, where it is consumed, and what the consequences of this consumption are. In each case, historical prospective, current status, and future projections will be discussed. The ultimate objective of this course is to help students to make informed decisions on energy-related issues in their personal life and as responsible citizens of the society</w:t>
      </w:r>
    </w:p>
    <w:p w14:paraId="00000BEC" w14:textId="77777777" w:rsidR="00F841AA" w:rsidRDefault="00F841AA">
      <w:pPr>
        <w:spacing w:line="240" w:lineRule="auto"/>
      </w:pPr>
    </w:p>
    <w:p w14:paraId="00000BED" w14:textId="77777777" w:rsidR="00F841AA" w:rsidRDefault="0095446C">
      <w:pPr>
        <w:spacing w:line="240" w:lineRule="auto"/>
      </w:pPr>
      <w:r w:rsidRPr="00F95AE6">
        <w:rPr>
          <w:highlight w:val="red"/>
        </w:rPr>
        <w:t>CSAD 501.     Audiology Doctoral Project I.</w:t>
      </w:r>
      <w:r>
        <w:t xml:space="preserve"> 1 Unit Prerequisite(s): CSAD 510 Term Typically Offered: Fall only Independent research conducted under the supervision of audiology faculty members. Must include research question, literature review, hypotheses, data collection, and analysis. Students are responsible for identifying and recruiting participants, collecting data, and developing a plan for analysis. Case studies and systematic reviews should follow program guidelines. Credit/No Credit</w:t>
      </w:r>
    </w:p>
    <w:p w14:paraId="00000BEE" w14:textId="77777777" w:rsidR="00F841AA" w:rsidRDefault="00F841AA">
      <w:pPr>
        <w:spacing w:line="240" w:lineRule="auto"/>
      </w:pPr>
    </w:p>
    <w:p w14:paraId="00000BEF" w14:textId="77777777" w:rsidR="00F841AA" w:rsidRDefault="0095446C">
      <w:pPr>
        <w:spacing w:line="240" w:lineRule="auto"/>
      </w:pPr>
      <w:r w:rsidRPr="00F95AE6">
        <w:rPr>
          <w:highlight w:val="red"/>
        </w:rPr>
        <w:t>CSAD 502.     Audiology Doctoral Project II.</w:t>
      </w:r>
      <w:r>
        <w:t xml:space="preserve"> 1 Unit Prerequisite(s): CSAD 501 Term Typically Offered: Spring only Independent research conducted under the supervision of audiology faculty members. Must include research question, literature review, hypotheses, data collection, and analysis. Students are responsible for identifying and recruiting participants, collecting data, and developing a plan for analysis. Case studies and systematic reviews should follow program guidelines. Credit/No Credit</w:t>
      </w:r>
    </w:p>
    <w:p w14:paraId="00000BF0" w14:textId="77777777" w:rsidR="00F841AA" w:rsidRDefault="00F841AA">
      <w:pPr>
        <w:spacing w:line="240" w:lineRule="auto"/>
      </w:pPr>
    </w:p>
    <w:p w14:paraId="00000BF1" w14:textId="77777777" w:rsidR="00F841AA" w:rsidRDefault="0095446C">
      <w:pPr>
        <w:spacing w:line="240" w:lineRule="auto"/>
      </w:pPr>
      <w:r w:rsidRPr="00F95AE6">
        <w:rPr>
          <w:highlight w:val="red"/>
        </w:rPr>
        <w:t>CSAD 504. Audiology Doctoral Project IV</w:t>
      </w:r>
      <w:r>
        <w:t>. 1 Unit Prerequisite(s): CSAD 503 Term Typically Offered: Fall only Independent research conducted under the supervision of audiology faculty members. Must include research question, literature review, hypotheses, data collection, and analysis. Students are responsible for identifying and recruiting participants, collecting data, and developing a plan for analysis. Case studies and systematic reviews should follow program guidelines. Credit/No Credit</w:t>
      </w:r>
    </w:p>
    <w:p w14:paraId="00000BF2" w14:textId="77777777" w:rsidR="00F841AA" w:rsidRDefault="00F841AA">
      <w:pPr>
        <w:spacing w:line="240" w:lineRule="auto"/>
      </w:pPr>
    </w:p>
    <w:p w14:paraId="00000BF3" w14:textId="77777777" w:rsidR="00F841AA" w:rsidRDefault="0095446C">
      <w:pPr>
        <w:spacing w:line="240" w:lineRule="auto"/>
      </w:pPr>
      <w:r w:rsidRPr="00F95AE6">
        <w:rPr>
          <w:highlight w:val="darkGreen"/>
        </w:rPr>
        <w:t>PT 665. Musculoskeletal Patient Management III.</w:t>
      </w:r>
      <w:r>
        <w:t xml:space="preserve"> 3 Units Prerequisite(s): BIO 633, PT 600, PT 602, PT 604, PT 606, PT 608, PT 614, PT 618, PT 620, PT 622, PT 624, PT 625, PT 626, PT 627, PT 630, PT 632, PT 634, PT 636, PT 638, PT 640, PT 644, PT 645, PT 646, </w:t>
      </w:r>
      <w:r>
        <w:lastRenderedPageBreak/>
        <w:t>PT 648, PT 662, PT 669, PT 695A. Corequiste: PT 663, PT 664, PT 668, PT 690. Term Typically Offered: Fall, Spring This course builds on the foundational intervention techniques established for management of the patient with musculoskeletal dysfunction in PT 625 and PT 645. It will address additional manual therapy skills and students will apply their developing skills under faculty supervision to patients referred from the Student Health Center. Students will be responsible for patient management of a case load including accurate documentation and submission of patient records to the Student Health Center. Note: Open to Physical Therapy Majors only.</w:t>
      </w:r>
    </w:p>
    <w:p w14:paraId="00000BF4" w14:textId="77777777" w:rsidR="00F841AA" w:rsidRDefault="00F841AA">
      <w:pPr>
        <w:spacing w:line="240" w:lineRule="auto"/>
      </w:pPr>
    </w:p>
    <w:p w14:paraId="00000BF5" w14:textId="77777777" w:rsidR="00F841AA" w:rsidRDefault="0095446C">
      <w:pPr>
        <w:spacing w:line="240" w:lineRule="auto"/>
      </w:pPr>
      <w:r w:rsidRPr="00F95AE6">
        <w:rPr>
          <w:highlight w:val="darkGreen"/>
        </w:rPr>
        <w:t>BIO 282. Evolution</w:t>
      </w:r>
      <w:r>
        <w:t>. 3 Units Term Typically Offered: Fall, Spring Process of evolution throughout the taxonomic hierarchy and factors responsible for the generation of variability of the gene, cell, organism and population levels are explored through lectures, text readings and a survey of current periodical literature. Lecture 3 hours</w:t>
      </w:r>
    </w:p>
    <w:p w14:paraId="00000BF6" w14:textId="77777777" w:rsidR="00F841AA" w:rsidRDefault="00F841AA">
      <w:pPr>
        <w:spacing w:line="240" w:lineRule="auto"/>
      </w:pPr>
    </w:p>
    <w:p w14:paraId="00000BF7" w14:textId="77777777" w:rsidR="00F841AA" w:rsidRDefault="0095446C">
      <w:pPr>
        <w:spacing w:line="240" w:lineRule="auto"/>
      </w:pPr>
      <w:r w:rsidRPr="00F95AE6">
        <w:rPr>
          <w:highlight w:val="green"/>
        </w:rPr>
        <w:t>GEOL 195.     Geology Internship. 1</w:t>
      </w:r>
      <w:r>
        <w:t xml:space="preserve"> - 3 Units Term Typically Offered: Fall, Spring Supervised unpaid work experience in government or industry. Supervision is provided by the faculty instructor and responsible officials in the work situations. Note: Open to all upper division Geology majors with instructor permission. Number of units earned depends on number of hours worked.</w:t>
      </w:r>
    </w:p>
    <w:p w14:paraId="00000BF8" w14:textId="77777777" w:rsidR="00F841AA" w:rsidRDefault="00F841AA">
      <w:pPr>
        <w:spacing w:line="240" w:lineRule="auto"/>
      </w:pPr>
    </w:p>
    <w:p w14:paraId="00000BF9" w14:textId="77777777" w:rsidR="00F841AA" w:rsidRDefault="0095446C">
      <w:pPr>
        <w:spacing w:line="240" w:lineRule="auto"/>
      </w:pPr>
      <w:r w:rsidRPr="00F95AE6">
        <w:rPr>
          <w:highlight w:val="green"/>
        </w:rPr>
        <w:t>ANTH 124. Environmental Archaeology</w:t>
      </w:r>
      <w:r>
        <w:t>. 3 Units Prerequisite(s): ANTH 3 and Anthropology (Archaeological and Biological Anthropology) concentration. Term Typically Offered: Fall, Spring All human societies depend on their natural surroundings, and so the reconstruction of prehistoric environments is an essential part of archaeological interpretation. Three interrelated aspects of environmental archaeology are considered: (1) general approaches to paleoenvironmental reconstruction, employing various biological and geological indicators; (2) the analysis of human plant and animal food remains; and (3) the geological and other processes that are responsible for the formation of archaeological deposits.</w:t>
      </w:r>
    </w:p>
    <w:p w14:paraId="00000BFA" w14:textId="77777777" w:rsidR="00F841AA" w:rsidRDefault="00F841AA">
      <w:pPr>
        <w:spacing w:line="240" w:lineRule="auto"/>
      </w:pPr>
    </w:p>
    <w:p w14:paraId="00000BFB" w14:textId="77777777" w:rsidR="00F841AA" w:rsidRDefault="0095446C">
      <w:pPr>
        <w:spacing w:line="240" w:lineRule="auto"/>
      </w:pPr>
      <w:r w:rsidRPr="00F95AE6">
        <w:rPr>
          <w:highlight w:val="yellow"/>
        </w:rPr>
        <w:t>ENVS 195.     Environmental Studies Internship</w:t>
      </w:r>
      <w:r>
        <w:t xml:space="preserve">. 3 Units Term Typically Offered: Fall, Spring Supervised work experience in an approved legislative or administrative office at some level of local, state or federal government, or in a public or private organization that is concerned with the environment. Supervision is provided by the faculty instructor and responsible officials in the work situation. </w:t>
      </w:r>
    </w:p>
    <w:p w14:paraId="00000BFC" w14:textId="77777777" w:rsidR="00F841AA" w:rsidRDefault="00F841AA">
      <w:pPr>
        <w:spacing w:line="240" w:lineRule="auto"/>
      </w:pPr>
    </w:p>
    <w:p w14:paraId="00000BFD" w14:textId="77777777" w:rsidR="00F841AA" w:rsidRDefault="0095446C">
      <w:pPr>
        <w:spacing w:line="240" w:lineRule="auto"/>
      </w:pPr>
      <w:r w:rsidRPr="00F95AE6">
        <w:rPr>
          <w:highlight w:val="yellow"/>
        </w:rPr>
        <w:t>ENVS 195M.     Mini Internship</w:t>
      </w:r>
      <w:r>
        <w:t>. 1 Unit Term Typically Offered: Fall, Spring This introductory work experience is designed for sophomores and juniors. The student must complete 45 hours of environmentally related work in a volunteer position with an environmental organization or participation in an environmentally focused event. Supervision is provided by the faculty instructor and responsible officials in the work situation. Note: Open to majors only, subject to instructor permission. Credit/No Credit</w:t>
      </w:r>
    </w:p>
    <w:p w14:paraId="00000BFE" w14:textId="77777777" w:rsidR="00F841AA" w:rsidRDefault="00F841AA">
      <w:pPr>
        <w:spacing w:line="240" w:lineRule="auto"/>
      </w:pPr>
    </w:p>
    <w:p w14:paraId="00000BFF" w14:textId="77777777" w:rsidR="00F841AA" w:rsidRDefault="0095446C">
      <w:pPr>
        <w:spacing w:line="240" w:lineRule="auto"/>
      </w:pPr>
      <w:r w:rsidRPr="00F95AE6">
        <w:rPr>
          <w:highlight w:val="blue"/>
        </w:rPr>
        <w:t>POLS 295. Government Internship. 1</w:t>
      </w:r>
      <w:r>
        <w:t xml:space="preserve"> - 6 Units Term Typically Offered: Fall, Spring Supervised work experience in an approved legislative or administrative office at some level of local or state government, or in a politically-related organization that is concerned with government. Supervision is provided by the faculty instructor and responsible officials in the work situation. Note: Open to all graduate students, subject to instructor permission. No more than 3 units of GOVT 295 may be counted toward the Master's degree.</w:t>
      </w:r>
    </w:p>
    <w:p w14:paraId="00000C00" w14:textId="77777777" w:rsidR="00F841AA" w:rsidRDefault="00F841AA">
      <w:pPr>
        <w:spacing w:line="240" w:lineRule="auto"/>
      </w:pPr>
    </w:p>
    <w:p w14:paraId="00000C01" w14:textId="77777777" w:rsidR="00F841AA" w:rsidRDefault="0095446C">
      <w:pPr>
        <w:spacing w:line="240" w:lineRule="auto"/>
      </w:pPr>
      <w:r w:rsidRPr="00F95AE6">
        <w:rPr>
          <w:highlight w:val="green"/>
        </w:rPr>
        <w:t>ANTH 124. Environmental Archaeology.</w:t>
      </w:r>
      <w:r>
        <w:t xml:space="preserve"> 3 Units Prerequisite(s): ANTH 3 and Anthropology (Archaeological and Biological Anthropology) concentration. Term Typically Offered: Fall, Spring All human societies depend on their natural surroundings, and so the reconstruction of prehistoric environments is an essential part of archaeological interpretation. Three interrelated aspects of environmental archaeology are considered: (1) general approaches to paleoenvironmental reconstruction, employing various biological and geological indicators; </w:t>
      </w:r>
      <w:r>
        <w:lastRenderedPageBreak/>
        <w:t>(2) the analysis of human plant and animal food remains; and (3) the geological and other processes that are responsible for the formation of archaeological deposits</w:t>
      </w:r>
    </w:p>
    <w:p w14:paraId="00000C02" w14:textId="77777777" w:rsidR="00F841AA" w:rsidRDefault="00F841AA">
      <w:pPr>
        <w:spacing w:line="240" w:lineRule="auto"/>
      </w:pPr>
    </w:p>
    <w:p w14:paraId="00000C03" w14:textId="77777777" w:rsidR="00F841AA" w:rsidRDefault="0095446C">
      <w:pPr>
        <w:spacing w:line="240" w:lineRule="auto"/>
      </w:pPr>
      <w:r w:rsidRPr="00F95AE6">
        <w:rPr>
          <w:highlight w:val="darkGreen"/>
        </w:rPr>
        <w:t>BIO 282. Evolution.</w:t>
      </w:r>
      <w:r>
        <w:t xml:space="preserve"> 3 Units Term Typically Offered: Fall, Spring Process of evolution throughout the taxonomic hierarchy and factors responsible for the generation of variability of the gene, cell, organism and population levels are explored through lectures, text readings and a survey of current periodical literature. Lecture 3 hours.</w:t>
      </w:r>
    </w:p>
    <w:p w14:paraId="00000C04" w14:textId="77777777" w:rsidR="00F841AA" w:rsidRDefault="00F841AA">
      <w:pPr>
        <w:spacing w:line="240" w:lineRule="auto"/>
      </w:pPr>
    </w:p>
    <w:p w14:paraId="00000C05" w14:textId="77777777" w:rsidR="00F841AA" w:rsidRDefault="0095446C">
      <w:pPr>
        <w:spacing w:line="240" w:lineRule="auto"/>
      </w:pPr>
      <w:r w:rsidRPr="00F95AE6">
        <w:rPr>
          <w:highlight w:val="red"/>
        </w:rPr>
        <w:t>CSAD 501.     Audiology Doctoral Project I.</w:t>
      </w:r>
      <w:r>
        <w:t xml:space="preserve"> 1 Unit Prerequisite(s): CSAD 510 Term Typically Offered: Fall only Independent research conducted under the supervision of audiology faculty members. Must include research question, literature review, hypotheses, data collection, and analysis. Students are responsible for identifying and recruiting participants, collecting data, and developing a plan for analysis. Case studies and systematic reviews should follow program guidelines. Credit/No Credit</w:t>
      </w:r>
    </w:p>
    <w:p w14:paraId="00000C06" w14:textId="77777777" w:rsidR="00F841AA" w:rsidRDefault="00F841AA">
      <w:pPr>
        <w:spacing w:line="240" w:lineRule="auto"/>
      </w:pPr>
    </w:p>
    <w:p w14:paraId="00000C07" w14:textId="77777777" w:rsidR="00F841AA" w:rsidRDefault="0095446C">
      <w:pPr>
        <w:spacing w:line="240" w:lineRule="auto"/>
      </w:pPr>
      <w:r w:rsidRPr="00F95AE6">
        <w:rPr>
          <w:highlight w:val="red"/>
        </w:rPr>
        <w:t>CSAD 502.     Audiology Doctoral Project II.</w:t>
      </w:r>
      <w:r>
        <w:t xml:space="preserve"> 1 Unit Prerequisite(s): CSAD 501 Term Typically Offered: Spring only Independent research conducted under the supervision of audiology faculty members. Must include research question, literature review, hypotheses, data collection, and analysis. Students are responsible for identifying and recruiting participants, collecting data, and developing a plan for analysis. Case studies and systematic reviews should follow program guidelines. Credit/No Credit</w:t>
      </w:r>
    </w:p>
    <w:p w14:paraId="00000C08" w14:textId="77777777" w:rsidR="00F841AA" w:rsidRDefault="00F841AA">
      <w:pPr>
        <w:spacing w:line="240" w:lineRule="auto"/>
      </w:pPr>
    </w:p>
    <w:p w14:paraId="00000C09" w14:textId="77777777" w:rsidR="00F841AA" w:rsidRDefault="0095446C">
      <w:pPr>
        <w:spacing w:line="240" w:lineRule="auto"/>
      </w:pPr>
      <w:r w:rsidRPr="00F95AE6">
        <w:rPr>
          <w:highlight w:val="red"/>
        </w:rPr>
        <w:t>CSAD 503.     Audiology Doctoral Project III.</w:t>
      </w:r>
      <w:r>
        <w:t xml:space="preserve"> 1 Unit Prerequisite(s): CSAD 502 Term Typically Offered: Summer only Independent research conducted under the supervision of audiology faculty members. Must include research question, literature review, hypotheses, data collection, and analysis. Students are responsible for identifying and recruiting participants, collecting data, and developing a plan for analysis. Case studies and systematic reviews should follow program guidelines. Credit/No Credit</w:t>
      </w:r>
    </w:p>
    <w:p w14:paraId="00000C0A" w14:textId="77777777" w:rsidR="00F841AA" w:rsidRDefault="00F841AA">
      <w:pPr>
        <w:spacing w:line="240" w:lineRule="auto"/>
      </w:pPr>
    </w:p>
    <w:p w14:paraId="00000C0B" w14:textId="77777777" w:rsidR="00F841AA" w:rsidRDefault="0095446C">
      <w:pPr>
        <w:spacing w:line="240" w:lineRule="auto"/>
      </w:pPr>
      <w:r w:rsidRPr="00F95AE6">
        <w:rPr>
          <w:highlight w:val="red"/>
        </w:rPr>
        <w:t>CSAD 504. Audiology Doctoral Project IV.</w:t>
      </w:r>
      <w:r>
        <w:t xml:space="preserve"> 1 Unit Prerequisite(s): CSAD 503 Term Typically Offered: Fall only Independent research conducted under the supervision of audiology faculty members. Must include research question, literature review, hypotheses, data collection, and analysis. Students are responsible for identifying and recruiting participants, collecting data, and developing a plan for analysis. Case studies and systematic reviews should follow program guidelines. Credit/No Credit</w:t>
      </w:r>
    </w:p>
    <w:p w14:paraId="00000C0C" w14:textId="77777777" w:rsidR="00F841AA" w:rsidRDefault="00F841AA">
      <w:pPr>
        <w:spacing w:line="240" w:lineRule="auto"/>
      </w:pPr>
    </w:p>
    <w:p w14:paraId="00000C0D" w14:textId="77777777" w:rsidR="00F841AA" w:rsidRDefault="0095446C">
      <w:pPr>
        <w:spacing w:line="240" w:lineRule="auto"/>
      </w:pPr>
      <w:r w:rsidRPr="00F95AE6">
        <w:rPr>
          <w:highlight w:val="yellow"/>
        </w:rPr>
        <w:t>ENGR 106.     Energy and Modern Life.</w:t>
      </w:r>
      <w:r>
        <w:t xml:space="preserve"> 3 Units General Education Area/Graduation Requirement: Further Studies in Area B (B5) Term Typically Offered: Fall, Spring, Summer Our modern life is intimately and increasingly intertwined with energy utilization. This course deals with where energy comes from, how it is converted to desirable forms, where it is consumed, and what the consequences of this consumption are. In each case, historical prospective, current status, and future projections will be discussed. The ultimate objective of this course is to help students to make informed decisions on energy-related issues in their personal life and as responsible citizens of the society.</w:t>
      </w:r>
    </w:p>
    <w:p w14:paraId="00000C0E" w14:textId="77777777" w:rsidR="00F841AA" w:rsidRDefault="00F841AA">
      <w:pPr>
        <w:spacing w:line="240" w:lineRule="auto"/>
      </w:pPr>
    </w:p>
    <w:p w14:paraId="00000C0F" w14:textId="77777777" w:rsidR="00F841AA" w:rsidRDefault="00F841AA">
      <w:pPr>
        <w:spacing w:line="240" w:lineRule="auto"/>
      </w:pPr>
    </w:p>
    <w:p w14:paraId="00000C10" w14:textId="77777777" w:rsidR="00F841AA" w:rsidRDefault="0095446C">
      <w:pPr>
        <w:spacing w:line="240" w:lineRule="auto"/>
      </w:pPr>
      <w:r w:rsidRPr="00F95AE6">
        <w:rPr>
          <w:highlight w:val="yellow"/>
        </w:rPr>
        <w:t>ENGR 196B.     Energy and Modern Life.</w:t>
      </w:r>
      <w:r>
        <w:t xml:space="preserve"> 3 Units Term Typically Offered: Fall, Spring Our ’modern life’ is intimately and increasingly intertwined with energy utilization. This course deals with where energy comes from, how it is converted to desirable forms, where it is consumed, and what the consequences of this consumption are. In each case, historical prospective, current status, and future projections will be discussed. The ultimate objective of this course is to help students to make informed decisions on energy-related issues in their personal life and as responsible citizens of the society.</w:t>
      </w:r>
    </w:p>
    <w:p w14:paraId="00000C11" w14:textId="77777777" w:rsidR="00F841AA" w:rsidRDefault="00F841AA">
      <w:pPr>
        <w:spacing w:line="240" w:lineRule="auto"/>
      </w:pPr>
    </w:p>
    <w:p w14:paraId="00000C12" w14:textId="77777777" w:rsidR="00F841AA" w:rsidRDefault="0095446C">
      <w:pPr>
        <w:spacing w:line="240" w:lineRule="auto"/>
      </w:pPr>
      <w:r w:rsidRPr="00F95AE6">
        <w:rPr>
          <w:highlight w:val="red"/>
        </w:rPr>
        <w:lastRenderedPageBreak/>
        <w:t>ENGL 410B. Internship-ESL Teaching</w:t>
      </w:r>
      <w:r>
        <w:t>. 3 Units Term Typically Offered: Fall, Spring Provides interns with an opportunity to experience the day-to-day life of an ESL class. Tutors will observe an ESL class, will assist the teacher in conducting various aspects of the class, and will be responsible for planning and teaching at least one class session. Seminar meetings will provide and overview of ESL teaching methodology. Credit/No Credit</w:t>
      </w:r>
    </w:p>
    <w:p w14:paraId="00000C13" w14:textId="77777777" w:rsidR="00F841AA" w:rsidRDefault="00F841AA">
      <w:pPr>
        <w:spacing w:line="240" w:lineRule="auto"/>
      </w:pPr>
    </w:p>
    <w:p w14:paraId="00000C14" w14:textId="77777777" w:rsidR="00F841AA" w:rsidRDefault="0095446C">
      <w:pPr>
        <w:spacing w:line="240" w:lineRule="auto"/>
      </w:pPr>
      <w:r>
        <w:t>IMBA 217.     Business Law and Legal Environment. 3 Units Term Typically Offered: Fall, Spring Addresses such topics as comparative legal environments in international business, dispute settlement, foreign investment, money and banking, trade in goods, services and labor, intellectual property, sales, transportation, financing and taxation, multinational enterprise, and ethical standards and the responsible roles of business in international society.</w:t>
      </w:r>
    </w:p>
    <w:p w14:paraId="00000C15" w14:textId="77777777" w:rsidR="00F841AA" w:rsidRDefault="00F841AA">
      <w:pPr>
        <w:spacing w:line="240" w:lineRule="auto"/>
      </w:pPr>
    </w:p>
    <w:p w14:paraId="00000C16" w14:textId="77777777" w:rsidR="00F841AA" w:rsidRDefault="0095446C">
      <w:pPr>
        <w:spacing w:line="240" w:lineRule="auto"/>
      </w:pPr>
      <w:r w:rsidRPr="00F95AE6">
        <w:rPr>
          <w:highlight w:val="blue"/>
        </w:rPr>
        <w:t>JOUR 153.     Journalism Law and Ethics.</w:t>
      </w:r>
      <w:r>
        <w:t xml:space="preserve"> 3 Units Term Typically Offered: Fall, Spring Examines the laws, regulations, and ethical principles that govern print, broadcast, and electronic journalism in the U.S. The process by which laws and regulation are enacted and interpreted and the development of socially responsible journalistic practice are discussed. Cross Listed: COMS 153; only one may be counted for credit</w:t>
      </w:r>
    </w:p>
    <w:p w14:paraId="00000C17" w14:textId="77777777" w:rsidR="00F841AA" w:rsidRDefault="00F841AA">
      <w:pPr>
        <w:spacing w:line="240" w:lineRule="auto"/>
      </w:pPr>
    </w:p>
    <w:p w14:paraId="00000C18" w14:textId="77777777" w:rsidR="00F841AA" w:rsidRDefault="0095446C">
      <w:pPr>
        <w:spacing w:line="240" w:lineRule="auto"/>
      </w:pPr>
      <w:r w:rsidRPr="00F95AE6">
        <w:rPr>
          <w:highlight w:val="blue"/>
        </w:rPr>
        <w:t>MKTG 123. Public Relations and Ethics in Business</w:t>
      </w:r>
      <w:r>
        <w:t>. 3 Units Term Typically Offered: Fall, Spring Managerial function of evaluating public attitudes toward business firms and other organizations and institutions, and of adjusting policies and executing programs to earn public acceptance and support. Media and method of communicating with the various publics, and problems in responsible leadership.</w:t>
      </w:r>
    </w:p>
    <w:p w14:paraId="00000C19" w14:textId="77777777" w:rsidR="00F841AA" w:rsidRDefault="00F841AA">
      <w:pPr>
        <w:spacing w:line="240" w:lineRule="auto"/>
      </w:pPr>
    </w:p>
    <w:p w14:paraId="00000C1A" w14:textId="77777777" w:rsidR="00F841AA" w:rsidRDefault="0095446C">
      <w:pPr>
        <w:spacing w:line="240" w:lineRule="auto"/>
      </w:pPr>
      <w:r>
        <w:t>PHIL 4.     Critical Thinking. 3 Units General Education Area/Graduation Requirement: Critical Thinking (A3) Term Typically Offered: Fall, Spring Study of the basic skills of good reasoning needed for the intelligent and responsible conduct of life. Topics include: argument structure and identification, validity and strength of arguments, common fallacies of reasoning, use and abuse of language in reasoning, principles of fair play in argumentation</w:t>
      </w:r>
    </w:p>
    <w:p w14:paraId="00000C1B" w14:textId="77777777" w:rsidR="00F841AA" w:rsidRDefault="00F841AA">
      <w:pPr>
        <w:spacing w:line="240" w:lineRule="auto"/>
      </w:pPr>
    </w:p>
    <w:p w14:paraId="00000C1C" w14:textId="77777777" w:rsidR="00F841AA" w:rsidRDefault="0095446C">
      <w:pPr>
        <w:spacing w:line="240" w:lineRule="auto"/>
      </w:pPr>
      <w:r w:rsidRPr="00F95AE6">
        <w:rPr>
          <w:highlight w:val="darkGreen"/>
        </w:rPr>
        <w:t>PT 665. Musculoskeletal Patient Management III.</w:t>
      </w:r>
      <w:r>
        <w:t xml:space="preserve"> 3 Units Prerequisite(s): BIO 633, PT 600, PT 602, PT 604, PT 606, PT 608, PT 614, PT 618, PT 620, PT 622, PT 624, PT 625, PT 626, PT 627, PT 630, PT 632, PT 634, PT 636, PT 638, PT 640, PT 644, PT 645, PT 646, PT 648, PT 662, PT 669, PT 695A. Corequiste: PT 663, PT 664, PT 668, PT 690. Term Typically Offered: Fall, Spring This course builds on the foundational intervention techniques established for management of the patient with musculoskeletal dysfunction in PT 625 and PT 645. It will address additional manual therapy skills and students will apply their developing skills under faculty supervision to patients referred from the Student Health Center. Students will be responsible for patient management of a case load including accurate documentation and submission of patient records to the Student Health Center. Note: Open to Physical Therapy Majors only</w:t>
      </w:r>
    </w:p>
    <w:p w14:paraId="00000C1D" w14:textId="77777777" w:rsidR="00F841AA" w:rsidRDefault="00F841AA">
      <w:pPr>
        <w:spacing w:line="240" w:lineRule="auto"/>
      </w:pPr>
    </w:p>
    <w:p w14:paraId="00000C1E" w14:textId="77777777" w:rsidR="00F841AA" w:rsidRDefault="0095446C">
      <w:pPr>
        <w:spacing w:line="240" w:lineRule="auto"/>
      </w:pPr>
      <w:r w:rsidRPr="00F95AE6">
        <w:rPr>
          <w:highlight w:val="blue"/>
        </w:rPr>
        <w:t>POLS 295. Government Internship. 1 -</w:t>
      </w:r>
      <w:r>
        <w:t xml:space="preserve"> 6 Units Term Typically Offered: Fall, Spring Supervised work experience in an approved legislative or administrative office at some level of local or state government, or in a politically-related organization that is concerned with government. Supervision is provided by the faculty instructor and responsible officials in the work situation. Note: Open to all graduate students, subject to instructor permission. No more than 3 units of GOVT 295 may be counted toward the Master's degree. Credit/No C</w:t>
      </w:r>
    </w:p>
    <w:p w14:paraId="00000C1F" w14:textId="77777777" w:rsidR="00F841AA" w:rsidRDefault="00F841AA">
      <w:pPr>
        <w:spacing w:line="240" w:lineRule="auto"/>
      </w:pPr>
    </w:p>
    <w:p w14:paraId="00000C20" w14:textId="77777777" w:rsidR="00F841AA" w:rsidRDefault="0095446C">
      <w:pPr>
        <w:spacing w:line="240" w:lineRule="auto"/>
      </w:pPr>
      <w:r>
        <w:t>Safe</w:t>
      </w:r>
    </w:p>
    <w:p w14:paraId="00000C21" w14:textId="77777777" w:rsidR="00F841AA" w:rsidRDefault="00F841AA">
      <w:pPr>
        <w:spacing w:line="240" w:lineRule="auto"/>
      </w:pPr>
    </w:p>
    <w:p w14:paraId="00000C22" w14:textId="77777777" w:rsidR="00F841AA" w:rsidRDefault="0095446C">
      <w:pPr>
        <w:spacing w:line="240" w:lineRule="auto"/>
      </w:pPr>
      <w:r w:rsidRPr="00F95AE6">
        <w:rPr>
          <w:highlight w:val="blue"/>
        </w:rPr>
        <w:t>FIN 138.     Principles of Risk Management and Insurance</w:t>
      </w:r>
      <w:r>
        <w:t xml:space="preserve">. 3 Units Prerequisite(s): Must be a business major (any concentration) or Health Science major (Occupational Health &amp; Safety </w:t>
      </w:r>
      <w:r>
        <w:lastRenderedPageBreak/>
        <w:t>concentration) or Real Estate &amp; Land Use Affairs minor or a Risk Mgmt &amp; Insurance minor Term Typically Offered: Fall, Spring Study of the concept of pure risk and its implications for decision making. Provides business students the basics of risk theory and its application to risk management or insurance purchasing using a personal consumer's viewpoint. Practical personalized examples and cases will be used to illustrate risk decision making, primarily on a personal basis, but also in selected business decisions. Topics include risk theory, social insurance, life insurance, pensions, medical coverage, workers' compensation, property insurances, and liability insurances. Ideal as a supplement to any business major, especially those making risk management or insuring decisions, including insurance company personnel, investment counselors, financial managers, real estate majors, employee benefits/personnel specialists, pre-law, and Occupational Health &amp; Safet</w:t>
      </w:r>
    </w:p>
    <w:p w14:paraId="00000C23" w14:textId="77777777" w:rsidR="00F841AA" w:rsidRDefault="00F841AA">
      <w:pPr>
        <w:spacing w:line="240" w:lineRule="auto"/>
      </w:pPr>
    </w:p>
    <w:p w14:paraId="00000C24" w14:textId="77777777" w:rsidR="00F841AA" w:rsidRDefault="0095446C">
      <w:pPr>
        <w:spacing w:line="240" w:lineRule="auto"/>
      </w:pPr>
      <w:r w:rsidRPr="002256C4">
        <w:rPr>
          <w:highlight w:val="red"/>
        </w:rPr>
        <w:t>EDMS 330A. Educational Technology Lab I.</w:t>
      </w:r>
      <w:r>
        <w:t xml:space="preserve"> 1 Unit Prerequisite(s): Admission to Multiple Subject Credential Program. Term Typically Offered: Fall only Educational technology lab course will prepare the candidates use technology for three areas: coursework in the teaching credential program, enhancing teaching and learning and eportfolio development. Students are introduced to an array of digital technologies for teaching relevant for K-12 student learning. Among the topics include digital literacy, copyright, fair use, Internet safety, Creative Commons, presentation tools, ISTE standards, technology and Teaching Performance Expectations, presentation tools, interactive whiteboards, and many others. The focus is on students learning about technology use in teaching and learning in K-12 schools. Candidates are prepared to use technology in the Teaching Credential Program and for the development of an electronic portfolio. Credit/No Credit</w:t>
      </w:r>
    </w:p>
    <w:p w14:paraId="00000C25" w14:textId="77777777" w:rsidR="00F841AA" w:rsidRDefault="00F841AA">
      <w:pPr>
        <w:spacing w:line="240" w:lineRule="auto"/>
      </w:pPr>
    </w:p>
    <w:p w14:paraId="00000C26" w14:textId="77777777" w:rsidR="00F841AA" w:rsidRDefault="0095446C">
      <w:pPr>
        <w:spacing w:line="240" w:lineRule="auto"/>
      </w:pPr>
      <w:bookmarkStart w:id="90" w:name="_Hlk64982409"/>
      <w:r w:rsidRPr="002256C4">
        <w:rPr>
          <w:highlight w:val="yellow"/>
        </w:rPr>
        <w:t>CE 140L. Transportation Engineering Laboratory.</w:t>
      </w:r>
      <w:r>
        <w:t xml:space="preserve"> </w:t>
      </w:r>
      <w:bookmarkEnd w:id="90"/>
      <w:r>
        <w:t>1 Unit Prerequisite(s): Complete CE 1, CE 9, CE 9L, CE 101, ENGR 115, and CE 140. CE 140 may be taken concurrently. WPJ Score of 70+ or equivalent. Not currently enrolled in CE 140L. Term Typically Offered: Fall, Spring Laboratory course that supports CE 140. Activities include speed survey and safety assessment, analysis of freeway level of service, analysis of intersection delay and level of service, roadway geometry design, and pavement design using field measurements, online datasets, and state-ofthe-practice software. Laboratory three hours. Note: This course requires safety training. This course requires personal protective equipment (PPE).]</w:t>
      </w:r>
    </w:p>
    <w:p w14:paraId="00000C27" w14:textId="77777777" w:rsidR="00F841AA" w:rsidRDefault="00F841AA">
      <w:pPr>
        <w:spacing w:line="240" w:lineRule="auto"/>
      </w:pPr>
    </w:p>
    <w:p w14:paraId="00000C28" w14:textId="77777777" w:rsidR="00F841AA" w:rsidRDefault="0095446C">
      <w:pPr>
        <w:spacing w:line="240" w:lineRule="auto"/>
      </w:pPr>
      <w:r w:rsidRPr="002256C4">
        <w:rPr>
          <w:highlight w:val="green"/>
        </w:rPr>
        <w:t>CE 160L. Structural Laboratory.</w:t>
      </w:r>
      <w:r>
        <w:t xml:space="preserve"> 1 Unit Prerequisite(s): CE 101 and ENGR 112. WPJ score of 70+ or equivalent. Not currently enrolled in CE 160L. General Education Area/Graduation Requirement: Further Studies in Area B (B5) Term Typically Offered: Fall, Spring Introduction to the principles of structural analysis and design by testing of structural elements. Experimental verification of the assumptions of strength of materials. Introduction to laboratory techniques. Laboratory three hours. Note: This course requires safety training. This course requires personal protective equipment (PPE).</w:t>
      </w:r>
    </w:p>
    <w:p w14:paraId="00000C29" w14:textId="77777777" w:rsidR="00F841AA" w:rsidRDefault="00F841AA">
      <w:pPr>
        <w:spacing w:line="240" w:lineRule="auto"/>
      </w:pPr>
    </w:p>
    <w:p w14:paraId="00000C2A" w14:textId="77777777" w:rsidR="00F841AA" w:rsidRDefault="0095446C">
      <w:pPr>
        <w:spacing w:line="240" w:lineRule="auto"/>
      </w:pPr>
      <w:r w:rsidRPr="002256C4">
        <w:rPr>
          <w:highlight w:val="green"/>
        </w:rPr>
        <w:t>CE 164.     Reinforced Concrete Design</w:t>
      </w:r>
      <w:r>
        <w:t>. 3 Units Prerequisite(s): CE 160 and CE 160L. CE 160L may be taken concurrently. Not currently enrolled in CE 164. Term Typically Offered: Fall, Spring Introduction to reinforced concrete design according to American Concrete Institute (ACI) 318 Building Code, including: design and safety concepts; loads and load path; structural systems; material properties; flexural analysis and design of reinforced concrete beams and one-way slabs; development of reinforcement; serviceability; shear; columns; and other topics.</w:t>
      </w:r>
    </w:p>
    <w:p w14:paraId="00000C2B" w14:textId="77777777" w:rsidR="00F841AA" w:rsidRDefault="00F841AA">
      <w:pPr>
        <w:spacing w:line="240" w:lineRule="auto"/>
      </w:pPr>
    </w:p>
    <w:p w14:paraId="00000C2C" w14:textId="77777777" w:rsidR="00F841AA" w:rsidRDefault="0095446C">
      <w:pPr>
        <w:spacing w:line="240" w:lineRule="auto"/>
      </w:pPr>
      <w:bookmarkStart w:id="91" w:name="_Hlk64982422"/>
      <w:r w:rsidRPr="002256C4">
        <w:rPr>
          <w:highlight w:val="yellow"/>
        </w:rPr>
        <w:t>CE 262. Advanced Transportation Facility Design.</w:t>
      </w:r>
      <w:r>
        <w:t xml:space="preserve"> </w:t>
      </w:r>
      <w:bookmarkEnd w:id="91"/>
      <w:r>
        <w:t>3 Units Prerequisite(s): CE 147 or instructor permission. Term Typically Offered: Fall only – even years Advanced study of current topics in highway and mass transportation facility design including safety, curve design, pavement design and drainage facility design. Focuses on current design practice and recent or impending changes in design practice</w:t>
      </w:r>
    </w:p>
    <w:p w14:paraId="00000C2D" w14:textId="77777777" w:rsidR="00F841AA" w:rsidRDefault="00F841AA">
      <w:pPr>
        <w:spacing w:line="240" w:lineRule="auto"/>
      </w:pPr>
    </w:p>
    <w:p w14:paraId="00000C2E" w14:textId="77777777" w:rsidR="00F841AA" w:rsidRDefault="0095446C">
      <w:pPr>
        <w:spacing w:line="240" w:lineRule="auto"/>
      </w:pPr>
      <w:r w:rsidRPr="002256C4">
        <w:rPr>
          <w:highlight w:val="green"/>
        </w:rPr>
        <w:lastRenderedPageBreak/>
        <w:t>CE 274. Hydrologic Modeling.</w:t>
      </w:r>
      <w:r>
        <w:t xml:space="preserve"> 3 Units Prerequisite(s): CE 272 or equivalent; instructor permission. Term Typically Offered: Spring only – odd years Theories and structure of hydraulic model components; application of HEC-RAS (River Analysis System) and HEC-HMS (Hydrologic Modeling System) computer programs; emphasis on flood routing methods; dam safety analysis methodology including dam break and dam overtopping cases; application of microcomputers in hydraulics computations.</w:t>
      </w:r>
    </w:p>
    <w:p w14:paraId="00000C2F" w14:textId="77777777" w:rsidR="00F841AA" w:rsidRDefault="00F841AA">
      <w:pPr>
        <w:spacing w:line="240" w:lineRule="auto"/>
      </w:pPr>
    </w:p>
    <w:p w14:paraId="00000C30" w14:textId="77777777" w:rsidR="00F841AA" w:rsidRDefault="0095446C">
      <w:pPr>
        <w:spacing w:line="240" w:lineRule="auto"/>
      </w:pPr>
      <w:r w:rsidRPr="002256C4">
        <w:rPr>
          <w:highlight w:val="green"/>
        </w:rPr>
        <w:t>CM 20.     Construction Materials and Processes.</w:t>
      </w:r>
      <w:r>
        <w:t xml:space="preserve"> 3 Units Prerequisite(s): CM 10, ENGL 1A; CM 10 may be taken concurrently. Term Typically Offered: Spring only Introduction to construction materials; to their properties in-place in completed projects, and to their characteristics that affect construction processes. The organizations, methods, equipment and safety considerations that are common to projects of all types and to all segments of the industry. Field trips. Lecture two hours; laboratory three hours. Field trip(s) may be required</w:t>
      </w:r>
    </w:p>
    <w:p w14:paraId="00000C31" w14:textId="77777777" w:rsidR="00F841AA" w:rsidRDefault="00F841AA">
      <w:pPr>
        <w:spacing w:line="240" w:lineRule="auto"/>
      </w:pPr>
    </w:p>
    <w:p w14:paraId="00000C32" w14:textId="77777777" w:rsidR="00F841AA" w:rsidRDefault="0095446C">
      <w:pPr>
        <w:spacing w:line="240" w:lineRule="auto"/>
      </w:pPr>
      <w:r w:rsidRPr="002256C4">
        <w:rPr>
          <w:highlight w:val="darkGreen"/>
        </w:rPr>
        <w:t>CM 110.     Legal Aspects of Construction.</w:t>
      </w:r>
      <w:r>
        <w:t xml:space="preserve"> 3 Units Prerequisite(s): Senior class standing, MGMT 101, CM 22. Corequisite(s): CM 126 Term Typically Offered: Fall only Application of advanced legal concepts to the construction process. Analyzes problems relating to contract formation, administration, and interpretation. Includes bidding and contract enforcement; litigation of disputes vs. arbitration; liability for negligence, warranty, and strict liability; safety; license law requirements; mechanics' liens and stop notices; bond rights and obligations. Lecture three hours</w:t>
      </w:r>
    </w:p>
    <w:p w14:paraId="00000C33" w14:textId="77777777" w:rsidR="00F841AA" w:rsidRDefault="00F841AA">
      <w:pPr>
        <w:spacing w:line="240" w:lineRule="auto"/>
      </w:pPr>
    </w:p>
    <w:p w14:paraId="00000C34" w14:textId="77777777" w:rsidR="00F841AA" w:rsidRDefault="0095446C">
      <w:pPr>
        <w:spacing w:line="240" w:lineRule="auto"/>
      </w:pPr>
      <w:r>
        <w:t>CM 120.     Construction Operations and Methods Analysis. 3 Units Prerequisite(s): CM 22. Corequisite(s): CM 121. Term Typically Offered: Fall only Introduction to the analysis and management of construction projects in terms of the work that must be performed in the construction process. Analyzes operations and methods using concepts and techniques, including video, that are applicable to all types of projects in all segments of the industry, variables affecting productivity. Safety as an integral part of project and operations management. Field trips. Lecture two hours; laboratory three hours. Field trip(s) may be required</w:t>
      </w:r>
    </w:p>
    <w:p w14:paraId="00000C35" w14:textId="77777777" w:rsidR="00F841AA" w:rsidRDefault="00F841AA">
      <w:pPr>
        <w:spacing w:line="240" w:lineRule="auto"/>
      </w:pPr>
    </w:p>
    <w:p w14:paraId="00000C36" w14:textId="77777777" w:rsidR="00F841AA" w:rsidRDefault="0095446C">
      <w:pPr>
        <w:spacing w:line="240" w:lineRule="auto"/>
      </w:pPr>
      <w:r>
        <w:t>CM 124.     Engineering Construction. 3 Units Prerequisite(s): CM 125, CM 135. Term Typically Offered: Fall only Study of engineering construction projects with emphasis on equipmentpaced operations including safety aspects. Engineering fundamentals and other factors that affect equipment selection and production. Amplification of recording and analysis techniques. Unit price contracts. Field trips. Lecture two hours; laboratory three hours. Field trip(s) may be required.</w:t>
      </w:r>
    </w:p>
    <w:p w14:paraId="00000C37" w14:textId="77777777" w:rsidR="00F841AA" w:rsidRDefault="00F841AA">
      <w:pPr>
        <w:spacing w:line="240" w:lineRule="auto"/>
      </w:pPr>
    </w:p>
    <w:p w14:paraId="00000C38" w14:textId="77777777" w:rsidR="00F841AA" w:rsidRDefault="0095446C">
      <w:pPr>
        <w:spacing w:line="240" w:lineRule="auto"/>
      </w:pPr>
      <w:r>
        <w:t>CM 129.     Senior Project. 3 Units Prerequisite(s): CM 110, CM 111, CM 124, CM 126, HROB 101. Term Typically Offered: Spring only Consideration of technical, legal, business and human factors (including safety) in applying the functional approach to the management of construction organizations, projects, and operations. The individual construction professional in a competitive industry: personal and professional development, ethics, stress, physical and mental health. The industry and the construction professional in relation to the social and physical environments. Lecture three hours.</w:t>
      </w:r>
    </w:p>
    <w:p w14:paraId="00000C39" w14:textId="77777777" w:rsidR="00F841AA" w:rsidRDefault="00F841AA">
      <w:pPr>
        <w:spacing w:line="240" w:lineRule="auto"/>
      </w:pPr>
    </w:p>
    <w:p w14:paraId="00000C3A" w14:textId="77777777" w:rsidR="00F841AA" w:rsidRDefault="0095446C">
      <w:pPr>
        <w:spacing w:line="240" w:lineRule="auto"/>
      </w:pPr>
      <w:r>
        <w:t>ME 37.     Manufacturing Processes. 3 Units Term Typically Offered: Fall, Spring, Summer Principles of manufacturing processes in the areas of metal removal, forming, joining and casting and fundamentals of numerical control. Study includes applications of equipment, e.g., lathe, milling machine, drill press, saw, grinder, welder, molding equipment and core makers. Emphasis on safety during hands-on operations. Two hours lecture, one three-hour lab</w:t>
      </w:r>
    </w:p>
    <w:p w14:paraId="00000C3B" w14:textId="77777777" w:rsidR="00F841AA" w:rsidRDefault="00F841AA">
      <w:pPr>
        <w:spacing w:line="240" w:lineRule="auto"/>
      </w:pPr>
    </w:p>
    <w:p w14:paraId="00000C3C" w14:textId="77777777" w:rsidR="00F841AA" w:rsidRDefault="0095446C">
      <w:pPr>
        <w:spacing w:line="240" w:lineRule="auto"/>
      </w:pPr>
      <w:r w:rsidRPr="002256C4">
        <w:rPr>
          <w:highlight w:val="darkGreen"/>
        </w:rPr>
        <w:t>ME 145. Vehicle Crash Reconstruction.</w:t>
      </w:r>
      <w:r>
        <w:t xml:space="preserve"> 3 Units Prerequisite(s): ENGR 110 Term Typically Offered: Fall, Spring Study of forensic engineering using state of the art technology. </w:t>
      </w:r>
      <w:r>
        <w:lastRenderedPageBreak/>
        <w:t>Application of principles of dynamics for forensic investigation and reconstruction of vehicle collisions. Cases involving, cars, motorcycles, bicycles and commercial vehicles. Study of devices that contribute to passenger safety and stability. Analysis of seat belts, airbags, and electrohydraulic stabilizers. Data analysis of Event Data Recorders (EDRs) and verification with real cases using state of the art reconstruction techniques, photogrammetry and the use of computer simulations in two and three dimensions.</w:t>
      </w:r>
    </w:p>
    <w:p w14:paraId="00000C3D" w14:textId="77777777" w:rsidR="00F841AA" w:rsidRDefault="00F841AA">
      <w:pPr>
        <w:spacing w:line="240" w:lineRule="auto"/>
      </w:pPr>
    </w:p>
    <w:p w14:paraId="00000C3E" w14:textId="77777777" w:rsidR="00F841AA" w:rsidRDefault="0095446C">
      <w:pPr>
        <w:spacing w:line="240" w:lineRule="auto"/>
      </w:pPr>
      <w:r w:rsidRPr="002256C4">
        <w:rPr>
          <w:highlight w:val="green"/>
        </w:rPr>
        <w:t>ME 151. Fundamentals of Combustion</w:t>
      </w:r>
      <w:r>
        <w:t>. 3 Units Term Typically Offered: Fall, Spring Principles of combustion and pyrolysis of gaseous, liquid, and solid materials. Applications of principles, including analysis and design of stationary and mobile powerplants, waste management, and fire safety</w:t>
      </w:r>
    </w:p>
    <w:p w14:paraId="00000C3F" w14:textId="77777777" w:rsidR="00F841AA" w:rsidRDefault="00F841AA">
      <w:pPr>
        <w:spacing w:line="240" w:lineRule="auto"/>
      </w:pPr>
    </w:p>
    <w:p w14:paraId="00000C40" w14:textId="77777777" w:rsidR="00F841AA" w:rsidRDefault="0095446C">
      <w:pPr>
        <w:spacing w:line="240" w:lineRule="auto"/>
      </w:pPr>
      <w:r w:rsidRPr="002256C4">
        <w:rPr>
          <w:highlight w:val="darkGreen"/>
        </w:rPr>
        <w:t>ME 196E. Vehicle Safety and Crash Reconstruction.</w:t>
      </w:r>
      <w:r>
        <w:t xml:space="preserve"> 3 Units Term Typically Offered: Fall, Spring Study of forensic engineering using state of the art technology in vehicles that contribute to passenger safety and stability. Application of principles of dynamics for forensic investigation and reconstruction of vehicle collisions. Study of seat belts, airbags, and electrohydraulic stabilizers. Study of the Event Data Recorders (EDRs), data analysis and verification with real cases using classical reconstruction techniques, and the use of computer simulations in two and three dimensions</w:t>
      </w:r>
    </w:p>
    <w:p w14:paraId="00000C41" w14:textId="77777777" w:rsidR="00F841AA" w:rsidRDefault="00F841AA">
      <w:pPr>
        <w:spacing w:line="240" w:lineRule="auto"/>
      </w:pPr>
    </w:p>
    <w:p w14:paraId="00000C42" w14:textId="77777777" w:rsidR="00F841AA" w:rsidRDefault="0095446C">
      <w:pPr>
        <w:spacing w:line="240" w:lineRule="auto"/>
      </w:pPr>
      <w:r w:rsidRPr="002256C4">
        <w:rPr>
          <w:highlight w:val="darkGreen"/>
        </w:rPr>
        <w:t>CRJ 128. Administrative Law for Public Safety Personnel.</w:t>
      </w:r>
      <w:r>
        <w:t xml:space="preserve"> 3 Units Prerequisite(s): CRJ 121 and CRJ 123; restricted to CRJ majors or chair permission Term Typically Offered: Spring only Administrative law is the study of the adjudicatory and </w:t>
      </w:r>
      <w:proofErr w:type="gramStart"/>
      <w:r>
        <w:t>law making</w:t>
      </w:r>
      <w:proofErr w:type="gramEnd"/>
      <w:r>
        <w:t xml:space="preserve"> processes that take place within administrative agencies of the executive branches of government. Further, it is a study of the legal relationship between those agencies and the legislature, the courts, and private parties. Particular attention will be paid to the Federal Administrative Procedures Act, and the California Administrative Procedure Act.</w:t>
      </w:r>
    </w:p>
    <w:p w14:paraId="00000C43" w14:textId="77777777" w:rsidR="00F841AA" w:rsidRDefault="00F841AA">
      <w:pPr>
        <w:spacing w:line="240" w:lineRule="auto"/>
      </w:pPr>
    </w:p>
    <w:p w14:paraId="00000C44" w14:textId="77777777" w:rsidR="00F841AA" w:rsidRDefault="0095446C">
      <w:pPr>
        <w:spacing w:line="240" w:lineRule="auto"/>
      </w:pPr>
      <w:r w:rsidRPr="002256C4">
        <w:rPr>
          <w:highlight w:val="darkGreen"/>
        </w:rPr>
        <w:t>CRJ 160.     Justice and Public Safety Administration.</w:t>
      </w:r>
      <w:r>
        <w:t xml:space="preserve"> 3 Units Prerequisite(s): restricted to declared CRJ majors or minors or department chair permission. Term Typically Offered: Fall, Spring Examines the nature and development of public safety and criminal justice organizations in American society with attention to how the unique functions performed by these agencies has shaped and developed their nature. Particular emphasis is placed on understanding the unique problems generated by administration of bureaucratic, public agencies in a highly politicized environment. Examines the influence of social and political factors on justice and public safety organizations</w:t>
      </w:r>
    </w:p>
    <w:p w14:paraId="00000C45" w14:textId="77777777" w:rsidR="00F841AA" w:rsidRDefault="00F841AA">
      <w:pPr>
        <w:spacing w:line="240" w:lineRule="auto"/>
      </w:pPr>
    </w:p>
    <w:p w14:paraId="00000C46" w14:textId="77777777" w:rsidR="00F841AA" w:rsidRDefault="0095446C">
      <w:pPr>
        <w:spacing w:line="240" w:lineRule="auto"/>
      </w:pPr>
      <w:r w:rsidRPr="002256C4">
        <w:rPr>
          <w:highlight w:val="blue"/>
        </w:rPr>
        <w:t>CRJ 162. Intergovernmental Relations, Finance and Budgeting for Public Safety Personnel.</w:t>
      </w:r>
      <w:r>
        <w:t xml:space="preserve"> 3 Units Prerequisite(s): CRJ 160 or PPA 100; Junior or Senior standing; must be a Criminal Justice or Fire Service Management Major. Term Typically Offered: Fall only </w:t>
      </w:r>
      <w:proofErr w:type="gramStart"/>
      <w:r>
        <w:t>An</w:t>
      </w:r>
      <w:proofErr w:type="gramEnd"/>
      <w:r>
        <w:t xml:space="preserve"> examination of the structure, organization and management of state and local government with particular attention to the interplay between governmental agencies that is focused on the operations and management of public safety agencies. Government leadership models, such as mayor and city manager will be examined. Finance, the state and local budgets, taxation, revenue and spending will be addressed.</w:t>
      </w:r>
    </w:p>
    <w:p w14:paraId="00000C47" w14:textId="77777777" w:rsidR="00F841AA" w:rsidRDefault="00F841AA">
      <w:pPr>
        <w:spacing w:line="240" w:lineRule="auto"/>
      </w:pPr>
    </w:p>
    <w:p w14:paraId="00000C48" w14:textId="77777777" w:rsidR="00F841AA" w:rsidRDefault="0095446C">
      <w:pPr>
        <w:spacing w:line="240" w:lineRule="auto"/>
      </w:pPr>
      <w:r w:rsidRPr="002256C4">
        <w:rPr>
          <w:highlight w:val="darkGreen"/>
        </w:rPr>
        <w:t>CRJ 163. Leadership in Criminal Justice and Public Safety.</w:t>
      </w:r>
      <w:r>
        <w:t xml:space="preserve"> 3 Units Prerequisite(s): CRJ 160; restricted to declared CRJ majors or chair permission. Term Typically Offered: Fall, Spring Addresses role of leadership in shaping and directing complex justice and public safety organizations. Leadership styles, roles, communication, group dynamics and organizational culture are examined and applied to organizational maintenance, adaptation, and change. Also addresses the role of employee organizations and personal practices in shaping leadership options and styles in public agencies. Particular attention is focused on implementing leadership in the bureaucratic and public agencies typical to the fields of criminal justice and public safety administration.</w:t>
      </w:r>
    </w:p>
    <w:p w14:paraId="00000C49" w14:textId="77777777" w:rsidR="00F841AA" w:rsidRDefault="00F841AA">
      <w:pPr>
        <w:spacing w:line="240" w:lineRule="auto"/>
      </w:pPr>
    </w:p>
    <w:p w14:paraId="00000C4A" w14:textId="77777777" w:rsidR="00F841AA" w:rsidRDefault="0095446C">
      <w:pPr>
        <w:spacing w:line="240" w:lineRule="auto"/>
      </w:pPr>
      <w:r w:rsidRPr="002256C4">
        <w:rPr>
          <w:highlight w:val="darkGreen"/>
        </w:rPr>
        <w:t>CRJ 165. Planning for Justice and Public Safety.</w:t>
      </w:r>
      <w:r>
        <w:t xml:space="preserve"> 3 Units Prerequisite(s): CRJ 101, CRJ 102 and CRJ 160; restricted to declared CRJ majors or chair permission. Term Typically Offered: Spring only Addresses planning in complex justice and public safety organizations. Focuses on the role of planning in preparing for change, maximizing utilization of resources and addressing crime and public safety. Emphasis is placed on the use of planning to unify fragmented public agencies at multiple levels of government in preparing for disaster, controlling crime, and assuring public safety. </w:t>
      </w:r>
    </w:p>
    <w:p w14:paraId="00000C4B" w14:textId="77777777" w:rsidR="00F841AA" w:rsidRDefault="00F841AA">
      <w:pPr>
        <w:spacing w:line="240" w:lineRule="auto"/>
      </w:pPr>
    </w:p>
    <w:p w14:paraId="00000C4C" w14:textId="77777777" w:rsidR="00F841AA" w:rsidRDefault="0095446C">
      <w:pPr>
        <w:spacing w:line="240" w:lineRule="auto"/>
      </w:pPr>
      <w:r w:rsidRPr="002256C4">
        <w:rPr>
          <w:highlight w:val="darkGreen"/>
        </w:rPr>
        <w:t>CRJ 166. Personnel Administration in Criminal Justice and Public Safety Organizations.</w:t>
      </w:r>
      <w:r>
        <w:t xml:space="preserve"> 3 Units Prerequisite(s): CRJ 160; declared CRJ major or chair permission Term Typically Offered: Fall, Spring This course provides an understanding of history, theories, laws, and practices related to contemporary as well as future criminal justice/ public safety personnel administration and practice. CRJ 167. Collective Bargaining and Arbitration Issues in Public Safety. 3 Units Prerequisite(s): Must be a declared CRJ major or chair permission. Term Typically Offered: Fall, Spring This course is designed to provide the public safety student and/ or criminal justice student, practitioner and/or administrator with an understanding of public safety personnel practices in the area of collective bargaining. Labor-management relations, dispute resolution, arbitration, and the various laws that govern labor-management relations, at all levels of government, will be covered. </w:t>
      </w:r>
    </w:p>
    <w:p w14:paraId="00000C4D" w14:textId="77777777" w:rsidR="00F841AA" w:rsidRDefault="00F841AA">
      <w:pPr>
        <w:spacing w:line="240" w:lineRule="auto"/>
      </w:pPr>
    </w:p>
    <w:p w14:paraId="00000C4E" w14:textId="77777777" w:rsidR="00F841AA" w:rsidRDefault="0095446C">
      <w:pPr>
        <w:spacing w:line="240" w:lineRule="auto"/>
      </w:pPr>
      <w:r w:rsidRPr="002256C4">
        <w:rPr>
          <w:highlight w:val="darkGreen"/>
        </w:rPr>
        <w:t>CRJ 168.     Justice and Public Safety Information Systems</w:t>
      </w:r>
      <w:r>
        <w:t>. 3 Units Prerequisite(s): Restricted to declared majors or chair permission. Term Typically Offered: Fall, Spring Introduction to criminal justice and public safety information systems. Provides a framework for understanding the needs, types, capabilities and applications of information systems to the field. Current uses are surveyed and future potential applications are examined.</w:t>
      </w:r>
    </w:p>
    <w:p w14:paraId="00000C4F" w14:textId="77777777" w:rsidR="00F841AA" w:rsidRDefault="00F841AA">
      <w:pPr>
        <w:spacing w:line="240" w:lineRule="auto"/>
      </w:pPr>
    </w:p>
    <w:p w14:paraId="00000C50" w14:textId="77777777" w:rsidR="00F841AA" w:rsidRDefault="0095446C">
      <w:pPr>
        <w:spacing w:line="240" w:lineRule="auto"/>
      </w:pPr>
      <w:r w:rsidRPr="002256C4">
        <w:rPr>
          <w:highlight w:val="blue"/>
        </w:rPr>
        <w:t>CRJ 195.     Internship. 1</w:t>
      </w:r>
      <w:r>
        <w:t xml:space="preserve"> - 6 Units Prerequisite(s): Restricted to declared majors or chair permission and senior status Term Typically Offered: Fall, Spring Supervised work and experience in justice or public safety related agencies designed to expand the student's understanding of techniques, procedures and problems that occur in these agencies. Supervision provided by both faculty and agency personnel. Note: may be repeated for credit</w:t>
      </w:r>
    </w:p>
    <w:p w14:paraId="00000C51" w14:textId="77777777" w:rsidR="00F841AA" w:rsidRDefault="00F841AA">
      <w:pPr>
        <w:spacing w:line="240" w:lineRule="auto"/>
      </w:pPr>
    </w:p>
    <w:p w14:paraId="00000C52" w14:textId="77777777" w:rsidR="00F841AA" w:rsidRDefault="0095446C">
      <w:pPr>
        <w:spacing w:line="240" w:lineRule="auto"/>
      </w:pPr>
      <w:r w:rsidRPr="002256C4">
        <w:rPr>
          <w:highlight w:val="darkGreen"/>
        </w:rPr>
        <w:t>CRJ 196B.     Law of Homeland Security and Emergency Management.</w:t>
      </w:r>
      <w:r>
        <w:t xml:space="preserve"> 3 Units Term Typically Offered: Fall, Spring Current and historical developments relating to the laws surrounding homeland security and emergency management. Topics include the legal framework for the U.S. domestic preparedness and national incident management system, the role of the military in emergency response and homeland security, and the legal jurisdiction and authority of federal, state, and local public safety, as well as private sector institutions, in terrorism prevention and response. Course utilizes cases, statutes, executive orders, government reports, and scholarly research</w:t>
      </w:r>
    </w:p>
    <w:p w14:paraId="00000C53" w14:textId="77777777" w:rsidR="00F841AA" w:rsidRDefault="00F841AA">
      <w:pPr>
        <w:spacing w:line="240" w:lineRule="auto"/>
      </w:pPr>
    </w:p>
    <w:p w14:paraId="00000C54" w14:textId="77777777" w:rsidR="00F841AA" w:rsidRDefault="0095446C">
      <w:pPr>
        <w:spacing w:line="240" w:lineRule="auto"/>
      </w:pPr>
      <w:r w:rsidRPr="002256C4">
        <w:rPr>
          <w:highlight w:val="darkGreen"/>
        </w:rPr>
        <w:t>KINS 5.     Intermediate Swimming.</w:t>
      </w:r>
      <w:r>
        <w:t xml:space="preserve"> 1 Unit General Education Area/Graduation Requirement: Understanding Personal Development (E) Term Typically Offered: Fall, Spring Development of physical skills involving strokes, turns, safety and survival techniques. Note: May be repeated for credit</w:t>
      </w:r>
    </w:p>
    <w:p w14:paraId="00000C55" w14:textId="77777777" w:rsidR="00F841AA" w:rsidRDefault="00F841AA">
      <w:pPr>
        <w:spacing w:line="240" w:lineRule="auto"/>
      </w:pPr>
    </w:p>
    <w:p w14:paraId="00000C56" w14:textId="77777777" w:rsidR="00F841AA" w:rsidRDefault="0095446C">
      <w:pPr>
        <w:spacing w:line="240" w:lineRule="auto"/>
      </w:pPr>
      <w:r w:rsidRPr="002256C4">
        <w:rPr>
          <w:highlight w:val="darkGreen"/>
        </w:rPr>
        <w:t>KINS 9.     Beginning Sailing.</w:t>
      </w:r>
      <w:r>
        <w:t xml:space="preserve"> 1 Unit Prerequisite(s): 50 yards swimming ability. Term Typically Offered: Fall, Spring Instruction in the fundamentals of sailing including safety and a discussion of terminology and technology of sailing. Additional charge for off-campus services. Note: May be repeated for credit.</w:t>
      </w:r>
    </w:p>
    <w:p w14:paraId="00000C57" w14:textId="77777777" w:rsidR="00F841AA" w:rsidRDefault="00F841AA">
      <w:pPr>
        <w:spacing w:line="240" w:lineRule="auto"/>
      </w:pPr>
    </w:p>
    <w:p w14:paraId="00000C58" w14:textId="77777777" w:rsidR="00F841AA" w:rsidRDefault="0095446C">
      <w:pPr>
        <w:spacing w:line="240" w:lineRule="auto"/>
      </w:pPr>
      <w:r w:rsidRPr="002256C4">
        <w:rPr>
          <w:highlight w:val="darkGreen"/>
        </w:rPr>
        <w:lastRenderedPageBreak/>
        <w:t>KINS 11.     Basic Windsurfing.</w:t>
      </w:r>
      <w:r>
        <w:t xml:space="preserve"> 1 Unit Term Typically Offered: Fall, Spring Introduces the student to the basic fundamentals of windsurfing. Covers rigging, terminology, balance, stance, sail adjustment, safety, rescue skills, and tricks. Note: May be repeated for credit. </w:t>
      </w:r>
    </w:p>
    <w:p w14:paraId="00000C59" w14:textId="77777777" w:rsidR="00F841AA" w:rsidRDefault="00F841AA">
      <w:pPr>
        <w:spacing w:line="240" w:lineRule="auto"/>
      </w:pPr>
    </w:p>
    <w:p w14:paraId="00000C5A" w14:textId="77777777" w:rsidR="00F841AA" w:rsidRDefault="0095446C">
      <w:pPr>
        <w:spacing w:line="240" w:lineRule="auto"/>
      </w:pPr>
      <w:r w:rsidRPr="002256C4">
        <w:rPr>
          <w:highlight w:val="darkGreen"/>
        </w:rPr>
        <w:t>KINS 12. Water Skiing.</w:t>
      </w:r>
      <w:r>
        <w:t xml:space="preserve"> 1 Unit Prerequisite(s): 50 yards swimming ability. Term Typically Offered: Fall, Spring Basic water skiing, boat and boating safety and in the fundamental skills in water skiing. Additional charge for off-campus services. Note: May be repeated for credit.</w:t>
      </w:r>
    </w:p>
    <w:p w14:paraId="00000C5B" w14:textId="77777777" w:rsidR="00F841AA" w:rsidRDefault="00F841AA">
      <w:pPr>
        <w:spacing w:line="240" w:lineRule="auto"/>
      </w:pPr>
    </w:p>
    <w:p w14:paraId="00000C5C" w14:textId="77777777" w:rsidR="00F841AA" w:rsidRDefault="0095446C">
      <w:pPr>
        <w:spacing w:line="240" w:lineRule="auto"/>
      </w:pPr>
      <w:r w:rsidRPr="002256C4">
        <w:rPr>
          <w:highlight w:val="darkGreen"/>
        </w:rPr>
        <w:t>KINS 92.     Beginning Racquetball</w:t>
      </w:r>
      <w:r>
        <w:t>. 1 Unit General Education Area/Graduation Requirement: Understanding Personal Development (E) Term Typically Offered: Fall, Spring Fundamental theory and practice of the game of racquetball including service, receiving the service, back wall play, basic shots, variations, court positioning and general tactics; history rules, and safety precautions.</w:t>
      </w:r>
    </w:p>
    <w:p w14:paraId="00000C5D" w14:textId="77777777" w:rsidR="00F841AA" w:rsidRDefault="00F841AA">
      <w:pPr>
        <w:spacing w:line="240" w:lineRule="auto"/>
      </w:pPr>
    </w:p>
    <w:p w14:paraId="00000C5E" w14:textId="77777777" w:rsidR="00F841AA" w:rsidRDefault="0095446C">
      <w:pPr>
        <w:spacing w:line="240" w:lineRule="auto"/>
      </w:pPr>
      <w:r w:rsidRPr="002256C4">
        <w:rPr>
          <w:highlight w:val="darkGreen"/>
        </w:rPr>
        <w:t>KINS 132. Planning, Designing and Managing a Fitness Center.</w:t>
      </w:r>
      <w:r>
        <w:t xml:space="preserve"> 3 Units Term Typically Offered: Fall, Spring Designed to provide students with the basic guidelines for starting and managing multiple health and fitness centers in the private setting; focus on initial start-up of a health and fitness center and operating procedures with emphasis on equipment selection and arrangement, employee training, program planning for safe and optimally beneficial health and fitness results.</w:t>
      </w:r>
    </w:p>
    <w:p w14:paraId="00000C5F" w14:textId="77777777" w:rsidR="00F841AA" w:rsidRDefault="00F841AA">
      <w:pPr>
        <w:spacing w:line="240" w:lineRule="auto"/>
      </w:pPr>
    </w:p>
    <w:p w14:paraId="00000C60" w14:textId="77777777" w:rsidR="00F841AA" w:rsidRDefault="0095446C">
      <w:pPr>
        <w:spacing w:line="240" w:lineRule="auto"/>
      </w:pPr>
      <w:r w:rsidRPr="002256C4">
        <w:rPr>
          <w:highlight w:val="darkGreen"/>
        </w:rPr>
        <w:t>KINS 142. Professional Activities II - Creative Movement and Dance.</w:t>
      </w:r>
      <w:r>
        <w:t xml:space="preserve"> 3 Units Prerequisite(s): KINS 138 Term Typically Offered: Spring only Students will develop an understanding of the content specific to the design and delivery of educational gymnastics and rhythm/dance activities in a K-12 setting. Gymnastics components include: skills, appropriate progressions, spotting techniques, safety and methods of organization. Rhythm and dance will include basic locomotive skill development; basic rhythm activities; and contemporary, line, square, round, contra, folk, country and Western and social/ballroom dance. Historical and multicultural concepts related to dance are also included</w:t>
      </w:r>
    </w:p>
    <w:p w14:paraId="00000C61" w14:textId="77777777" w:rsidR="00F841AA" w:rsidRDefault="00F841AA">
      <w:pPr>
        <w:spacing w:line="240" w:lineRule="auto"/>
      </w:pPr>
    </w:p>
    <w:p w14:paraId="00000C62" w14:textId="77777777" w:rsidR="00F841AA" w:rsidRDefault="0095446C">
      <w:pPr>
        <w:spacing w:line="240" w:lineRule="auto"/>
      </w:pPr>
      <w:r w:rsidRPr="002256C4">
        <w:rPr>
          <w:highlight w:val="red"/>
        </w:rPr>
        <w:t>KINS 177. Introduction to Adapted Physical Education.</w:t>
      </w:r>
      <w:r>
        <w:t xml:space="preserve"> 3 Units Term Typically Offered: Spring only Historical and philosophical bases for adapted physical education, including the development and management of programs with emphasis on the psychomotor, affective and cognitive domains. The impact of federal and state legislation, legal liability and special health and safety problems will be studied in relationship to the role of the adapted physical education teacher, the interdisciplinary team, the parent and the pupil.</w:t>
      </w:r>
    </w:p>
    <w:p w14:paraId="00000C63" w14:textId="77777777" w:rsidR="00F841AA" w:rsidRDefault="00F841AA">
      <w:pPr>
        <w:spacing w:line="240" w:lineRule="auto"/>
      </w:pPr>
    </w:p>
    <w:p w14:paraId="00000C64" w14:textId="77777777" w:rsidR="00F841AA" w:rsidRDefault="0095446C">
      <w:pPr>
        <w:spacing w:line="240" w:lineRule="auto"/>
      </w:pPr>
      <w:r w:rsidRPr="002256C4">
        <w:rPr>
          <w:highlight w:val="red"/>
        </w:rPr>
        <w:t>KINS 198A. Seminar in Physical Education - Elementary</w:t>
      </w:r>
      <w:r>
        <w:t>. 2 Units Prerequisite(s): KINS 381 and EDTE 474A. Corequisite(s): KINS 380 and EDTE 474B. Term Typically Offered: Fall, Spring Open to physical education single subject credential candidates this course accompanies an eight-week elementary student teaching experience. The focus is twofold: a) engage student teachers in the planning, instruction and assessment of an elementary physical education program aligned with state standards b) support student teachers with the Performance Assessment for California Teachers (PACT). Candidates will be expected to create a class environment that ensures the safe and productive participation in developmentally appropriate elementary physical education</w:t>
      </w:r>
    </w:p>
    <w:p w14:paraId="00000C65" w14:textId="77777777" w:rsidR="00F841AA" w:rsidRDefault="00F841AA">
      <w:pPr>
        <w:spacing w:line="240" w:lineRule="auto"/>
      </w:pPr>
    </w:p>
    <w:p w14:paraId="00000C66" w14:textId="77777777" w:rsidR="00F841AA" w:rsidRDefault="0095446C">
      <w:pPr>
        <w:spacing w:line="240" w:lineRule="auto"/>
      </w:pPr>
      <w:r w:rsidRPr="002256C4">
        <w:rPr>
          <w:highlight w:val="red"/>
        </w:rPr>
        <w:t>KINS 198B. Seminar in Physical Education - Secondary</w:t>
      </w:r>
      <w:r>
        <w:t xml:space="preserve">. 1 Unit Prerequisite(s): KINS 198A. Corequisite(s): EDTE 474B. Term Typically Offered: Fall, Spring Open to physical education single subject credential candidates this eight-week course accompanies an eight-week secondary student teaching experience. The focus is twofold: a) engage student teachers in the planning, instruction and assessment of a secondary physical education program aligned with state standards b) support student teachers with the Performance Assessment for California Teachers (PACT). Candidates will be expected to create a class environment that </w:t>
      </w:r>
      <w:r>
        <w:lastRenderedPageBreak/>
        <w:t>ensures the safe and productive participation in developmentally appropriate secondary physical education</w:t>
      </w:r>
    </w:p>
    <w:p w14:paraId="00000C67" w14:textId="77777777" w:rsidR="00F841AA" w:rsidRDefault="00F841AA">
      <w:pPr>
        <w:spacing w:line="240" w:lineRule="auto"/>
      </w:pPr>
    </w:p>
    <w:p w14:paraId="00000C68" w14:textId="77777777" w:rsidR="00F841AA" w:rsidRDefault="0095446C">
      <w:pPr>
        <w:spacing w:line="240" w:lineRule="auto"/>
      </w:pPr>
      <w:r w:rsidRPr="002256C4">
        <w:rPr>
          <w:highlight w:val="darkGreen"/>
        </w:rPr>
        <w:t>KINS 245. Administration of Physical Education and Athletics</w:t>
      </w:r>
      <w:r>
        <w:t>. 3 Units Term Typically Offered: Fall, Spring The organization and administration of physical education and athletic programs and the functional considerations involved. Primary areas include: personnel, curriculum, budgeting, contract management, public relations, liability and safety, critical issues, and procedures essential to quality programs.</w:t>
      </w:r>
    </w:p>
    <w:p w14:paraId="00000C69" w14:textId="77777777" w:rsidR="00F841AA" w:rsidRDefault="00F841AA">
      <w:pPr>
        <w:spacing w:line="240" w:lineRule="auto"/>
      </w:pPr>
    </w:p>
    <w:p w14:paraId="00000C6A" w14:textId="77777777" w:rsidR="00F841AA" w:rsidRDefault="0095446C">
      <w:pPr>
        <w:spacing w:line="240" w:lineRule="auto"/>
      </w:pPr>
      <w:r w:rsidRPr="002256C4">
        <w:rPr>
          <w:highlight w:val="darkGreen"/>
        </w:rPr>
        <w:t>NURS 120.     Nursing Application of Research and Critical Analysis.</w:t>
      </w:r>
      <w:r>
        <w:t xml:space="preserve">  3 Units Prerequisite(s): NURS 111, NURS 112, NURS 113 or instructor permission. GWAR certification before Fall 09; or WPJ score of 80+; or 3-unit placement in ENGL 109M or ENGL 109W; or 4-unit placement in ENGL 109M or ENGL 109W and co-enrollment in ENGL 109X; or WPJ score 70 or 71 and co-enrollment in ENGL 109X. General Education Area/Graduation Requirement: Humanities (Area C2), Writing Intensive Graduation Requirement (WI) Term Typically Offered: Fall, Spring Evaluation and application of research to nursing practice. Emphasis is placed on application of evidence to improve quality and safety in healthcare and advance nursing practice. Develop an understanding of the humanities and diverse cultures through the lens of nursing practice. Application of a critical framework of sociocultural, historical, and economic perspectives to analyze scholarly inquiry of health and healthcare.</w:t>
      </w:r>
    </w:p>
    <w:p w14:paraId="00000C6B" w14:textId="77777777" w:rsidR="00F841AA" w:rsidRDefault="00F841AA">
      <w:pPr>
        <w:spacing w:line="240" w:lineRule="auto"/>
      </w:pPr>
    </w:p>
    <w:p w14:paraId="00000C6C" w14:textId="77777777" w:rsidR="00F841AA" w:rsidRDefault="0095446C">
      <w:pPr>
        <w:spacing w:line="240" w:lineRule="auto"/>
      </w:pPr>
      <w:r w:rsidRPr="002256C4">
        <w:rPr>
          <w:highlight w:val="darkGreen"/>
        </w:rPr>
        <w:t>NURS 143.     Leadership and Management in Nursing Practice</w:t>
      </w:r>
      <w:r>
        <w:t>. 3 Units Prerequisite(s): NURS 136, NURS 137, NURS 138, and NURS 139, or instructor permission. Term Typically Offered: Fall, Spring Integration of leadership and management principles to promote health across the lifespan and care settings. Application of leadership and management principles in the examination of organizational structures, processes, and approaches to quality and safety concepts in health care systems and practice environments. Emphasis will be placed on career development and transition to professional practice. Note: May be repeated for credit. Lecture three hours.</w:t>
      </w:r>
    </w:p>
    <w:p w14:paraId="00000C6D" w14:textId="77777777" w:rsidR="00F841AA" w:rsidRDefault="00F841AA">
      <w:pPr>
        <w:spacing w:line="240" w:lineRule="auto"/>
      </w:pPr>
    </w:p>
    <w:p w14:paraId="00000C6E" w14:textId="77777777" w:rsidR="00F841AA" w:rsidRDefault="0095446C">
      <w:pPr>
        <w:spacing w:line="240" w:lineRule="auto"/>
      </w:pPr>
      <w:r w:rsidRPr="002256C4">
        <w:rPr>
          <w:highlight w:val="darkGreen"/>
        </w:rPr>
        <w:t>PT 625. Musculoskeletal Patient Management I</w:t>
      </w:r>
      <w:r>
        <w:t>. 4 Units Prerequisite(s): BIO 633, PT 600, PT 602, PT 604, PT 606, PT 608, PT 614, PT 618, PT 620, PT 622, PT 630, PT 632, PT 634, PT 636, PT 638. Corequisite(s): PT 624, PT 626, PT 640, PT 646. Term Typically Offered: Fall, Spring This course, the first of three, focuses on acquisition, integration, knowledge and skills involved in developing and implementing a patient management plan for the patient with musculoskeletal dysfunction based on sound evaluative findings. Lectures address etiology, signs and symptoms, medical, surgical, and physical therapy management of musculoskeletal dysfunction. Labs address skill development for performing evaluation and interventions safely and effectively. The course addresses the management of lower extremity dysfunction. Note: Open to Physical Therapy majors only.</w:t>
      </w:r>
    </w:p>
    <w:p w14:paraId="00000C6F" w14:textId="77777777" w:rsidR="00F841AA" w:rsidRDefault="00F841AA">
      <w:pPr>
        <w:spacing w:line="240" w:lineRule="auto"/>
      </w:pPr>
    </w:p>
    <w:p w14:paraId="00000C70" w14:textId="77777777" w:rsidR="00F841AA" w:rsidRDefault="0095446C">
      <w:pPr>
        <w:spacing w:line="240" w:lineRule="auto"/>
      </w:pPr>
      <w:r w:rsidRPr="002256C4">
        <w:rPr>
          <w:highlight w:val="darkGreen"/>
        </w:rPr>
        <w:t>PT 645. Musculoskeletal Patient Management II.</w:t>
      </w:r>
      <w:r>
        <w:t xml:space="preserve"> 4 Units Prerequisite(s): BIO 633, PT 600, PT 602, PT 604, PT 606, PT 608, PT 614, PT 618, PT 620, PT 622, PT 624, PT 625, PT 626, PT 630, PT 632, PT 634, PT 636, PT 638, PT 640 and PT 646. Corequisite(s): PT 627, PT 644, PT 645, PT 648, PT 662, PT 669. Term Typically Offered: Fall, Spring This course, the second of three, focuses on acquisition and integration of knowledge and skills involved in developing and implementing management plans for patients with musculoskeletal dysfunction from sound evaluative findings. Lectures address etiology, signs and symptoms, medical, surgical, and physical therapy management of musculoskeletal dysfunction. Labs address safe and effective evaluation and interventions, specifically joint mobilizations. Joint mobilizations will cover one technique per joint restriction. This course addresses upper extremity and spine dysfunction. Note: Open to Physical Therapy majors only.</w:t>
      </w:r>
    </w:p>
    <w:p w14:paraId="00000C71" w14:textId="77777777" w:rsidR="00F841AA" w:rsidRDefault="00F841AA">
      <w:pPr>
        <w:spacing w:line="240" w:lineRule="auto"/>
      </w:pPr>
    </w:p>
    <w:p w14:paraId="00000C72" w14:textId="77777777" w:rsidR="00F841AA" w:rsidRDefault="0095446C">
      <w:pPr>
        <w:spacing w:line="240" w:lineRule="auto"/>
      </w:pPr>
      <w:r w:rsidRPr="002256C4">
        <w:rPr>
          <w:highlight w:val="darkGreen"/>
        </w:rPr>
        <w:lastRenderedPageBreak/>
        <w:t>PUBH 100. Fundamentals of Safety and Health. 3</w:t>
      </w:r>
      <w:r>
        <w:t xml:space="preserve"> Units Prerequisite(s): must be a Health Sciences or a Fire Service Management major or minor to enroll in this class Term Typically Offered: Fall, Spring Explores global and national issues in occupational and non-occupational safety and health. Subjects include motor vehicle, consumer, workplace, fire, school, and home safety. Examines concepts and principles related to the cause, control, and mitigation of unintentional injuries and illnesses. Emphasizes the development, implementation, and integration of effective safety and health program strategies in the prevention and control of loss.</w:t>
      </w:r>
    </w:p>
    <w:p w14:paraId="00000C73" w14:textId="77777777" w:rsidR="00F841AA" w:rsidRDefault="00F841AA">
      <w:pPr>
        <w:spacing w:line="240" w:lineRule="auto"/>
      </w:pPr>
    </w:p>
    <w:p w14:paraId="00000C74" w14:textId="77777777" w:rsidR="00F841AA" w:rsidRDefault="0095446C">
      <w:pPr>
        <w:spacing w:line="240" w:lineRule="auto"/>
      </w:pPr>
      <w:r w:rsidRPr="002256C4">
        <w:rPr>
          <w:highlight w:val="darkGreen"/>
        </w:rPr>
        <w:t>PUBH 107. Occupational Safety.</w:t>
      </w:r>
      <w:r>
        <w:t xml:space="preserve"> 3 Units Prerequisite(s): Health Science majors or minors only; or instructor permission. Term Typically Offered: Spring only Examines common hazards and problems encountered in the workplace, including concepts and principles related to the control and mitigation of occupational safety hazards. Emphasizes the development, implementation, and integration of effective occupational safety and health program components.</w:t>
      </w:r>
    </w:p>
    <w:p w14:paraId="00000C75" w14:textId="77777777" w:rsidR="00F841AA" w:rsidRDefault="00F841AA">
      <w:pPr>
        <w:spacing w:line="240" w:lineRule="auto"/>
      </w:pPr>
    </w:p>
    <w:p w14:paraId="00000C76" w14:textId="77777777" w:rsidR="00F841AA" w:rsidRDefault="0095446C">
      <w:pPr>
        <w:spacing w:line="240" w:lineRule="auto"/>
      </w:pPr>
      <w:r w:rsidRPr="002256C4">
        <w:rPr>
          <w:highlight w:val="darkGreen"/>
        </w:rPr>
        <w:t>PUBH 108.     Occupational Health and Safety Laws and Regulations.</w:t>
      </w:r>
      <w:r>
        <w:t xml:space="preserve"> 3 Units Prerequisite(s): Health Science majors or minors only; or instructor permission. Term Typically Offered: Fall only Overview of regulatory agencies involved in occupational health and safety and their functions in the enforcement of regulation and/or compliance of safety laws. Special emphasis on Cal/OSHA. Other topics: application of surveillance, research, control technology, and trained personnel to maintain compliance. Recognizes that strategies to achieve a safe workplace includes an analysis of economic and employment impacts on the employer.</w:t>
      </w:r>
    </w:p>
    <w:p w14:paraId="00000C77" w14:textId="77777777" w:rsidR="00F841AA" w:rsidRDefault="00F841AA">
      <w:pPr>
        <w:spacing w:line="240" w:lineRule="auto"/>
      </w:pPr>
    </w:p>
    <w:p w14:paraId="00000C78" w14:textId="77777777" w:rsidR="00F841AA" w:rsidRDefault="00F841AA">
      <w:pPr>
        <w:spacing w:line="240" w:lineRule="auto"/>
      </w:pPr>
    </w:p>
    <w:p w14:paraId="00000C79" w14:textId="77777777" w:rsidR="00F841AA" w:rsidRDefault="0095446C">
      <w:pPr>
        <w:spacing w:line="240" w:lineRule="auto"/>
      </w:pPr>
      <w:r w:rsidRPr="002256C4">
        <w:rPr>
          <w:highlight w:val="darkGreen"/>
        </w:rPr>
        <w:t>PUBH 109.     Cause and Control of Occupational Loss.</w:t>
      </w:r>
      <w:r>
        <w:t xml:space="preserve"> 3 Units Prerequisite(s): Health Science majors or minors only; or instructor permission. Term Typically Offered: Fall only Study of the characteristics, causes, and control of occupational loss; influence of the work environment and system structure on incident outcomes; and analysis of occupational injuries and illnesses through the application of incident investigation and system safety techniques. Course will use occupational injuries and illnesses to focus on the process of problem identification and analysis, including the development and implementation of control measures.</w:t>
      </w:r>
    </w:p>
    <w:p w14:paraId="00000C7A" w14:textId="77777777" w:rsidR="00F841AA" w:rsidRDefault="0095446C">
      <w:pPr>
        <w:spacing w:line="240" w:lineRule="auto"/>
      </w:pPr>
      <w:r w:rsidRPr="002256C4">
        <w:rPr>
          <w:highlight w:val="darkGreen"/>
        </w:rPr>
        <w:t>PUBH 110. Issues in Occupational Health and Safety.</w:t>
      </w:r>
      <w:r>
        <w:t xml:space="preserve"> 3 Units Prerequisite(s): HLSC 100 or instructor permission Term Typically Offered: Fall, Spring Examines current and emerging issues in occupational health and safety, including historical, philosophical, and conceptual factors that serve as a basis for predicting, understanding, and resolving occupational health and safety issues. Examples include: Issues in high hazard industries, special populations at risk, emerging technologies, occupational hazards, and traumatic injuries.</w:t>
      </w:r>
    </w:p>
    <w:p w14:paraId="00000C7B" w14:textId="77777777" w:rsidR="00F841AA" w:rsidRDefault="00F841AA">
      <w:pPr>
        <w:spacing w:line="240" w:lineRule="auto"/>
      </w:pPr>
    </w:p>
    <w:p w14:paraId="00000C7C" w14:textId="77777777" w:rsidR="00F841AA" w:rsidRDefault="0095446C">
      <w:pPr>
        <w:spacing w:line="240" w:lineRule="auto"/>
      </w:pPr>
      <w:r w:rsidRPr="002256C4">
        <w:rPr>
          <w:highlight w:val="darkGreen"/>
        </w:rPr>
        <w:t>PUBH 124. Consumer Health Education.</w:t>
      </w:r>
      <w:r>
        <w:t xml:space="preserve"> 3 Units General Education Area/Graduation Requirement: Understanding Personal Development (E) Term Typically Offered: Fall, Spring, Summer Introduction to the processes and methods of conducting health education within the clinical setting and the integration of educational theory and applied health knowledge specific to common health disorders. Topics to include the dimensions of quackery in health treatments, efficacy of safety standards, and the elements of deceptive advertising and bogus claims. Emphasis on how to distinguish health facts from bogus claims, make effective consumer decisions of health care services, and the basics of self-health care.</w:t>
      </w:r>
    </w:p>
    <w:p w14:paraId="00000C7D" w14:textId="77777777" w:rsidR="00F841AA" w:rsidRDefault="00F841AA">
      <w:pPr>
        <w:spacing w:line="240" w:lineRule="auto"/>
      </w:pPr>
    </w:p>
    <w:p w14:paraId="00000C7E" w14:textId="77777777" w:rsidR="00F841AA" w:rsidRDefault="00F841AA">
      <w:pPr>
        <w:spacing w:line="240" w:lineRule="auto"/>
      </w:pPr>
    </w:p>
    <w:p w14:paraId="00000C7F" w14:textId="77777777" w:rsidR="00F841AA" w:rsidRDefault="0095446C">
      <w:pPr>
        <w:spacing w:line="240" w:lineRule="auto"/>
      </w:pPr>
      <w:r w:rsidRPr="002256C4">
        <w:rPr>
          <w:highlight w:val="darkGreen"/>
        </w:rPr>
        <w:t>UBH 195. Fieldwork - Health or Safety. 2</w:t>
      </w:r>
      <w:r>
        <w:t xml:space="preserve"> - 4 Units Prerequisite(s): Permission of faculty advisor, program coordinator and Department chair. Term Typically Offered: Fall, Spring, Summer To obtain insights into the practical application of the classroom teachings, </w:t>
      </w:r>
      <w:r>
        <w:lastRenderedPageBreak/>
        <w:t xml:space="preserve">fieldwork experiences are required of those preparing for a career in community health education or other areas of health and safety studies. Note: </w:t>
      </w:r>
      <w:proofErr w:type="gramStart"/>
      <w:r>
        <w:t>Submit an application</w:t>
      </w:r>
      <w:proofErr w:type="gramEnd"/>
      <w:r>
        <w:t xml:space="preserve"> for field work no later than the fourth week of the semester prior to taking HLSC 195. May be repeated once for credit.</w:t>
      </w:r>
    </w:p>
    <w:p w14:paraId="00000C80" w14:textId="77777777" w:rsidR="00F841AA" w:rsidRDefault="00F841AA">
      <w:pPr>
        <w:spacing w:line="240" w:lineRule="auto"/>
      </w:pPr>
    </w:p>
    <w:p w14:paraId="00000C81" w14:textId="77777777" w:rsidR="00F841AA" w:rsidRDefault="0095446C">
      <w:pPr>
        <w:spacing w:line="240" w:lineRule="auto"/>
      </w:pPr>
      <w:r w:rsidRPr="002256C4">
        <w:rPr>
          <w:highlight w:val="darkGreen"/>
        </w:rPr>
        <w:t>PUBH 196.     Experimental Offerings in Health Science.</w:t>
      </w:r>
      <w:r>
        <w:t xml:space="preserve"> 1 - 3 Units Term Typically Offered: Fall, Spring Undergraduate seminar designed to provide an in-depth examination and discussion of current topics in the area of personal and community health and safety</w:t>
      </w:r>
    </w:p>
    <w:p w14:paraId="00000C82" w14:textId="77777777" w:rsidR="00F841AA" w:rsidRDefault="00F841AA">
      <w:pPr>
        <w:spacing w:line="240" w:lineRule="auto"/>
      </w:pPr>
    </w:p>
    <w:p w14:paraId="00000C83" w14:textId="77777777" w:rsidR="00F841AA" w:rsidRDefault="0095446C">
      <w:pPr>
        <w:spacing w:line="240" w:lineRule="auto"/>
      </w:pPr>
      <w:r w:rsidRPr="002256C4">
        <w:rPr>
          <w:highlight w:val="darkGreen"/>
        </w:rPr>
        <w:t>RPTA 151. Visitor Management in Recreation Areas.</w:t>
      </w:r>
      <w:r>
        <w:t xml:space="preserve"> 3 Units Term Typically Offered: Fall, Spring Visitor safety in recreation areas as it relates to the role and functions of management. Emphasis is given to principles and current legislation in hazard reduction, deviant behavior, liability, law enforcement, and other related topics.</w:t>
      </w:r>
    </w:p>
    <w:p w14:paraId="00000C84" w14:textId="77777777" w:rsidR="00F841AA" w:rsidRDefault="00F841AA">
      <w:pPr>
        <w:spacing w:line="240" w:lineRule="auto"/>
      </w:pPr>
    </w:p>
    <w:p w14:paraId="00000C85" w14:textId="77777777" w:rsidR="00F841AA" w:rsidRDefault="0095446C">
      <w:pPr>
        <w:spacing w:line="240" w:lineRule="auto"/>
      </w:pPr>
      <w:r>
        <w:t>CHEM 89.     Introduction to Undergraduate Research. 1 - 3 Units Term Typically Offered: Fall, Spring Introduction to undergraduate research which requires students to become familiar lab safety policies, SDSs, and SOPs in the research lab (if applicable), attend group meetings (if applicable) and learn methods of experimental, educational and/or computational design. Students must show proficiency in these requirements in order to receive a final grade. Credit/No Cred</w:t>
      </w:r>
    </w:p>
    <w:p w14:paraId="00000C86" w14:textId="77777777" w:rsidR="00F841AA" w:rsidRDefault="00F841AA">
      <w:pPr>
        <w:spacing w:line="240" w:lineRule="auto"/>
      </w:pPr>
    </w:p>
    <w:p w14:paraId="00000C87" w14:textId="77777777" w:rsidR="00F841AA" w:rsidRDefault="0095446C">
      <w:pPr>
        <w:spacing w:line="240" w:lineRule="auto"/>
      </w:pPr>
      <w:r w:rsidRPr="002256C4">
        <w:rPr>
          <w:highlight w:val="green"/>
        </w:rPr>
        <w:t>GEOL 193C. Engineering Geology</w:t>
      </w:r>
      <w:r>
        <w:t>. 3 Units Prerequisite(s): GEOL 5 or GEOL 10 and GEOL 10L, GEOL 12, PHYS 5A or PHYS 11A, MATH 29 or high school trigonometry. Term Typically Offered: Fall, Spring Investigates the engineering properties of earth materials, the engineering considerations required to build safe and durable structures on and within the Earth, and problems associated with structures designed and built neglecting physical environmental conditions. Designed to introduce engineering concepts to students who have a competent grasp of general geologic principles and processes. Lecture 3 hours.</w:t>
      </w:r>
    </w:p>
    <w:p w14:paraId="00000C88" w14:textId="77777777" w:rsidR="00F841AA" w:rsidRDefault="00F841AA">
      <w:pPr>
        <w:spacing w:line="240" w:lineRule="auto"/>
      </w:pPr>
    </w:p>
    <w:p w14:paraId="00000C89" w14:textId="77777777" w:rsidR="00F841AA" w:rsidRDefault="0095446C">
      <w:pPr>
        <w:spacing w:line="240" w:lineRule="auto"/>
      </w:pPr>
      <w:r w:rsidRPr="002256C4">
        <w:rPr>
          <w:highlight w:val="red"/>
        </w:rPr>
        <w:t>MATH 371A.     Schools and Community A.</w:t>
      </w:r>
      <w:r>
        <w:t xml:space="preserve"> 2 Units Corequisite(s): Enrollment in EDTE 470A. Term Typically Offered: Fall, Spring The first of a two-part sequence supporting student teachers in the Mathematics Blended Program. Focus is on strategies for secondary mathematics instruction, the process of reflection on teaching, communication among mathematics teachers in support of effective teaching and learning, strategies for engagement, questioning, creating a safe classroom environment, classroom management, assessment, and familiarity with school and community resources. Emphasis on issues related to English Language Learners, special needs students, and intervention strategies. Seminar two hours. Credit/No Credit</w:t>
      </w:r>
    </w:p>
    <w:p w14:paraId="00000C8A" w14:textId="77777777" w:rsidR="00F841AA" w:rsidRDefault="00F841AA">
      <w:pPr>
        <w:spacing w:line="240" w:lineRule="auto"/>
      </w:pPr>
    </w:p>
    <w:p w14:paraId="00000C8B" w14:textId="77777777" w:rsidR="00F841AA" w:rsidRDefault="0095446C">
      <w:pPr>
        <w:spacing w:line="240" w:lineRule="auto"/>
      </w:pPr>
      <w:r w:rsidRPr="002256C4">
        <w:rPr>
          <w:highlight w:val="red"/>
        </w:rPr>
        <w:t>MATH 371B.     Schools and Community B</w:t>
      </w:r>
      <w:r>
        <w:t>. 2 Units Corequisite(s): Enrollment in EDTE 470B. Term Typically Offered: Fall, Spring The second of a two-part sequence supporting student teachers in the Mathematics Blended Program. Focus is on strategies for secondary mathematics instruction, the process of reflection on teaching, communication among mathematics teachers in support of effective teaching and learning, strategies for engagement, questioning, creating a safe classroom environment, classroom management, assessment, and familiarity with school and community resources. Emphasis on issues related to English Language Learners, special needs students, and intervention strategies. Seminar two hours. Credit/No Credit</w:t>
      </w:r>
    </w:p>
    <w:p w14:paraId="00000C8C" w14:textId="77777777" w:rsidR="00F841AA" w:rsidRDefault="00F841AA">
      <w:pPr>
        <w:spacing w:line="240" w:lineRule="auto"/>
      </w:pPr>
    </w:p>
    <w:p w14:paraId="00000C8D" w14:textId="77777777" w:rsidR="00F841AA" w:rsidRDefault="0095446C">
      <w:pPr>
        <w:spacing w:line="240" w:lineRule="auto"/>
      </w:pPr>
      <w:r w:rsidRPr="002256C4">
        <w:rPr>
          <w:highlight w:val="darkGreen"/>
        </w:rPr>
        <w:t>PHSC 75.     Introduction to Machine Shop Practices</w:t>
      </w:r>
      <w:r>
        <w:t xml:space="preserve">. 2 Units Term Typically Offered: Fall, Spring Safe machine operation techniques on common fabrication equipment. Study of materials and methods used to build testing and measuring equipment. Reading and calibrating measuring devices, gauging and optical gauging. Study of measuring conventions and understanding of precision. Interpretation of drawings, tolerances and tactics for maintaining tolerances. Jigs and mounts for dynamic data collection equipment. Prototype </w:t>
      </w:r>
      <w:r>
        <w:lastRenderedPageBreak/>
        <w:t>manufacturing. Students completing this course qualify to perform work in the shop with minimum supervision. Lecture one hour; Laboratory three hours.</w:t>
      </w:r>
    </w:p>
    <w:p w14:paraId="00000C8E" w14:textId="77777777" w:rsidR="00F841AA" w:rsidRDefault="00F841AA">
      <w:pPr>
        <w:spacing w:line="240" w:lineRule="auto"/>
      </w:pPr>
    </w:p>
    <w:p w14:paraId="00000C8F" w14:textId="77777777" w:rsidR="00F841AA" w:rsidRDefault="0095446C">
      <w:pPr>
        <w:spacing w:line="240" w:lineRule="auto"/>
      </w:pPr>
      <w:bookmarkStart w:id="92" w:name="_Hlk64982440"/>
      <w:r w:rsidRPr="002256C4">
        <w:rPr>
          <w:highlight w:val="yellow"/>
        </w:rPr>
        <w:t>FACS 128. Consumer Technologies and Environments.</w:t>
      </w:r>
      <w:r>
        <w:t xml:space="preserve"> </w:t>
      </w:r>
      <w:bookmarkEnd w:id="92"/>
      <w:r>
        <w:t>3 Units Term Typically Offered: Fall, Spring Study and analysis of technologies, durable goods, and environments in home and workplace and their impact on quality of life. Principles of equipment and product design, selection and safety; space planning; consumer decision making. Examination of issues related to energy management, shelter, housing and access to technology. Lecture, field trips two hours; activity two hours. Field trip(s) may be required.</w:t>
      </w:r>
    </w:p>
    <w:p w14:paraId="00000C90" w14:textId="77777777" w:rsidR="00F841AA" w:rsidRDefault="00F841AA">
      <w:pPr>
        <w:spacing w:line="240" w:lineRule="auto"/>
      </w:pPr>
    </w:p>
    <w:p w14:paraId="00000C91" w14:textId="77777777" w:rsidR="00F841AA" w:rsidRDefault="0095446C">
      <w:pPr>
        <w:spacing w:line="240" w:lineRule="auto"/>
      </w:pPr>
      <w:r w:rsidRPr="00C5503C">
        <w:rPr>
          <w:highlight w:val="darkYellow"/>
        </w:rPr>
        <w:t>NUFD 9. Food Safety and Sanitation. 3</w:t>
      </w:r>
      <w:r>
        <w:t xml:space="preserve"> Units Prerequisite(s): NUFD and FACS majors only. Term Typically Offered: Fall, Spring Introduction to food safety principles and application, microbiology of food safety, infection control, and safety issues. Examination of laws and regulations related to consumer and food service operations. Preparation for national food service sanitation certification exam.</w:t>
      </w:r>
    </w:p>
    <w:p w14:paraId="00000C92" w14:textId="77777777" w:rsidR="00F841AA" w:rsidRDefault="00F841AA">
      <w:pPr>
        <w:spacing w:line="240" w:lineRule="auto"/>
      </w:pPr>
    </w:p>
    <w:p w14:paraId="00000C93" w14:textId="77777777" w:rsidR="00F841AA" w:rsidRDefault="0095446C">
      <w:pPr>
        <w:spacing w:line="240" w:lineRule="auto"/>
      </w:pPr>
      <w:r w:rsidRPr="00C5503C">
        <w:rPr>
          <w:highlight w:val="darkYellow"/>
        </w:rPr>
        <w:t xml:space="preserve">NUFD 10. Nutrition </w:t>
      </w:r>
      <w:proofErr w:type="gramStart"/>
      <w:r w:rsidRPr="00C5503C">
        <w:rPr>
          <w:highlight w:val="darkYellow"/>
        </w:rPr>
        <w:t>And</w:t>
      </w:r>
      <w:proofErr w:type="gramEnd"/>
      <w:r w:rsidRPr="00C5503C">
        <w:rPr>
          <w:highlight w:val="darkYellow"/>
        </w:rPr>
        <w:t xml:space="preserve"> Wellness</w:t>
      </w:r>
      <w:r>
        <w:t>. 3 Units General Education Area/Graduation Requirement: Understanding Personal Development (E) Term Typically Offered: Fall, Spring, Summer Introduction to the basic principles of nutrition and the relationship of the human diet to health. Overview of the nutrition profession, the biological uses of nutrients and tools for dietary planning. Examination of specific issues such as weight loss, sports nutrition, food safety, the dietdisease relationship and global nutrition. Analysis of special nutritional requirements and needs during the life cycle. Evaluation of personal dietary habits using current dietary guidelines and nutritional assessment methods.</w:t>
      </w:r>
    </w:p>
    <w:p w14:paraId="00000C94" w14:textId="77777777" w:rsidR="00F841AA" w:rsidRDefault="00F841AA">
      <w:pPr>
        <w:spacing w:line="240" w:lineRule="auto"/>
      </w:pPr>
    </w:p>
    <w:p w14:paraId="00000C95" w14:textId="77777777" w:rsidR="00F841AA" w:rsidRDefault="0095446C">
      <w:pPr>
        <w:spacing w:line="240" w:lineRule="auto"/>
      </w:pPr>
      <w:r w:rsidRPr="00C5503C">
        <w:rPr>
          <w:highlight w:val="darkYellow"/>
        </w:rPr>
        <w:t>NUFD 223. Advanced Foodservice Management and Administration</w:t>
      </w:r>
      <w:r>
        <w:t>. 2 Units Prerequisite(s): Admission into Dietetic Internship Program or instructor permission. Term Typically Offered: Fall only Management of procurement, distribution, and service of food, and integration of financial, human, physical and material resources. Production of food that meets nutrition guidelines, cost parameters, and consumer acceptance; safety and sanitation issues related to food. Analysis of the operations of food service organization. Lecture, written assignments and practical experience.</w:t>
      </w:r>
    </w:p>
    <w:p w14:paraId="00000C96" w14:textId="77777777" w:rsidR="00F841AA" w:rsidRDefault="00F841AA">
      <w:pPr>
        <w:spacing w:line="240" w:lineRule="auto"/>
      </w:pPr>
    </w:p>
    <w:p w14:paraId="00000C97" w14:textId="77777777" w:rsidR="00F841AA" w:rsidRDefault="0095446C">
      <w:pPr>
        <w:spacing w:line="240" w:lineRule="auto"/>
      </w:pPr>
      <w:r w:rsidRPr="00C5503C">
        <w:rPr>
          <w:highlight w:val="darkGreen"/>
        </w:rPr>
        <w:t>PSYC 184. Clinical Issues in Applied Behavior Analysis</w:t>
      </w:r>
      <w:r>
        <w:t>. 4 Units Prerequisite(s): PSYC 2 and PSYC 171, and PSYC majors or ABA Certificate students only Term Typically Offered: Spring only Extensive study of applied behavior analytic methods in the assessment, development, and implementation of treatment programs for a variety of clinical issues including pediatric behavior problems, developmental disabilities, hyperactivity, parent-child difficulties, school-related problems, behavioral safety, brain injury, and dementia. Lecture three hours; laboratory three hours.</w:t>
      </w:r>
    </w:p>
    <w:p w14:paraId="00000C98" w14:textId="77777777" w:rsidR="00F841AA" w:rsidRDefault="00F841AA">
      <w:pPr>
        <w:spacing w:line="240" w:lineRule="auto"/>
      </w:pPr>
    </w:p>
    <w:p w14:paraId="00000C99" w14:textId="77777777" w:rsidR="00F841AA" w:rsidRDefault="0095446C">
      <w:pPr>
        <w:spacing w:line="240" w:lineRule="auto"/>
      </w:pPr>
      <w:r>
        <w:t>HEM 89.     Introduction to Undergraduate Research. 1 - 3 Units Term Typically Offered: Fall, Spring Introduction to undergraduate research which requires students to become familiar lab safety policies, SDSs, and SOPs in the research lab (if applicable), attend group meetings (if applicable) and learn methods of experimental, educational and/or computational design. Students must show proficiency in these requirements in order to receive a final grade. Credit/No Credit</w:t>
      </w:r>
    </w:p>
    <w:p w14:paraId="00000C9A" w14:textId="77777777" w:rsidR="00F841AA" w:rsidRDefault="00F841AA">
      <w:pPr>
        <w:spacing w:line="240" w:lineRule="auto"/>
      </w:pPr>
    </w:p>
    <w:p w14:paraId="00000C9B" w14:textId="77777777" w:rsidR="00F841AA" w:rsidRDefault="0095446C">
      <w:pPr>
        <w:spacing w:line="240" w:lineRule="auto"/>
      </w:pPr>
      <w:bookmarkStart w:id="93" w:name="_Hlk64982450"/>
      <w:r w:rsidRPr="00C5503C">
        <w:rPr>
          <w:highlight w:val="yellow"/>
        </w:rPr>
        <w:t>CE 140L. Transportation Engineering Laboratory</w:t>
      </w:r>
      <w:r>
        <w:t xml:space="preserve">. </w:t>
      </w:r>
      <w:bookmarkEnd w:id="93"/>
      <w:r>
        <w:t xml:space="preserve">1 Unit Prerequisite(s): Complete CE 1, CE 9, CE 9L, CE 101, ENGR 115, and CE 140. CE 140 may be taken concurrently. WPJ Score of 70+ or equivalent. Not currently enrolled in CE 140L. Term Typically Offered: Fall, Spring Laboratory course that supports CE 140. Activities include speed survey and safety assessment, analysis of freeway level of service, analysis of intersection delay and level of service, roadway geometry design, and pavement design using field measurements, online </w:t>
      </w:r>
      <w:r>
        <w:lastRenderedPageBreak/>
        <w:t>datasets, and state-ofthe-practice software. Laboratory three hours. Note: This course requires safety training. This course requires personal protective equipment (PPE).</w:t>
      </w:r>
    </w:p>
    <w:p w14:paraId="00000C9C" w14:textId="77777777" w:rsidR="00F841AA" w:rsidRDefault="00F841AA">
      <w:pPr>
        <w:spacing w:line="240" w:lineRule="auto"/>
      </w:pPr>
    </w:p>
    <w:p w14:paraId="00000C9D" w14:textId="77777777" w:rsidR="00F841AA" w:rsidRDefault="0095446C">
      <w:pPr>
        <w:spacing w:line="240" w:lineRule="auto"/>
      </w:pPr>
      <w:r w:rsidRPr="00C5503C">
        <w:rPr>
          <w:highlight w:val="darkGreen"/>
        </w:rPr>
        <w:t>CE 160L. Structural Laboratory. 1</w:t>
      </w:r>
      <w:r>
        <w:t xml:space="preserve"> Unit Prerequisite(s): CE 101 and ENGR 112. WPJ score of 70+ or equivalent. Not currently enrolled in CE 160L. General Education Area/Graduation Requirement: Further Studies in Area B (B5) Term Typically Offered: Fall, Spring Introduction to the principles of structural analysis and design by testing of structural elements. Experimental verification of the assumptions of strength of materials. Introduction to laboratory techniques. Laboratory three hours. Note: This course requires safety training. This course requires personal protective equipment (PPE).</w:t>
      </w:r>
    </w:p>
    <w:p w14:paraId="00000C9E" w14:textId="77777777" w:rsidR="00F841AA" w:rsidRDefault="00F841AA">
      <w:pPr>
        <w:spacing w:line="240" w:lineRule="auto"/>
      </w:pPr>
    </w:p>
    <w:p w14:paraId="00000C9F" w14:textId="77777777" w:rsidR="00F841AA" w:rsidRDefault="0095446C">
      <w:pPr>
        <w:spacing w:line="240" w:lineRule="auto"/>
      </w:pPr>
      <w:r w:rsidRPr="00C5503C">
        <w:rPr>
          <w:highlight w:val="darkGreen"/>
        </w:rPr>
        <w:t>CE 164.     Reinforced Concrete Design</w:t>
      </w:r>
      <w:r>
        <w:t>. 3 Units Prerequisite(s): CE 160 and CE 160L. CE 160L may be taken concurrently. Not currently enrolled in CE 164. Term Typically Offered: Fall, Spring Introduction to reinforced concrete design according to American Concrete Institute (ACI) 318 Building Code, including: design and safety concepts; loads and load path; structural systems; material properties; flexural analysis and design of reinforced concrete beams and one-way slabs; development of reinforcement; serviceability; shear; columns; and other topics</w:t>
      </w:r>
    </w:p>
    <w:p w14:paraId="00000CA0" w14:textId="77777777" w:rsidR="00F841AA" w:rsidRDefault="00F841AA">
      <w:pPr>
        <w:spacing w:line="240" w:lineRule="auto"/>
      </w:pPr>
    </w:p>
    <w:p w14:paraId="00000CA1" w14:textId="77777777" w:rsidR="00F841AA" w:rsidRDefault="0095446C">
      <w:pPr>
        <w:spacing w:line="240" w:lineRule="auto"/>
      </w:pPr>
      <w:r w:rsidRPr="00C5503C">
        <w:rPr>
          <w:highlight w:val="darkGreen"/>
        </w:rPr>
        <w:t>CE 262. Advanced Transportation Facility Design</w:t>
      </w:r>
      <w:r>
        <w:t>. 3 Units Prerequisite(s): CE 147 or instructor permission. Term Typically Offered: Fall only – even years Advanced study of current topics in highway and mass transportation facility design including safety, curve design, pavement design and drainage facility design. Focuses on current design practice and recent or impending changes in design practice.</w:t>
      </w:r>
    </w:p>
    <w:p w14:paraId="00000CA2" w14:textId="77777777" w:rsidR="00F841AA" w:rsidRDefault="00F841AA">
      <w:pPr>
        <w:spacing w:line="240" w:lineRule="auto"/>
      </w:pPr>
    </w:p>
    <w:p w14:paraId="00000CA3" w14:textId="77777777" w:rsidR="00F841AA" w:rsidRDefault="0095446C">
      <w:pPr>
        <w:spacing w:line="240" w:lineRule="auto"/>
      </w:pPr>
      <w:r w:rsidRPr="00C5503C">
        <w:rPr>
          <w:highlight w:val="darkGreen"/>
        </w:rPr>
        <w:t>CE 274. Hydrologic Modeling.</w:t>
      </w:r>
      <w:r>
        <w:t xml:space="preserve"> 3 Units Prerequisite(s): CE 272 or equivalent; instructor permission. Term Typically Offered: Spring only – odd years Theories and structure of hydraulic model components; application of HEC-RAS (River Analysis System) and HEC-HMS (Hydrologic Modeling System) computer programs; emphasis on flood routing methods; dam safety analysis methodology including dam break and dam overtopping cases; application of microcomputers in hydraulics computations.</w:t>
      </w:r>
    </w:p>
    <w:p w14:paraId="00000CA4" w14:textId="77777777" w:rsidR="00F841AA" w:rsidRDefault="00F841AA">
      <w:pPr>
        <w:spacing w:line="240" w:lineRule="auto"/>
      </w:pPr>
    </w:p>
    <w:p w14:paraId="00000CA5" w14:textId="77777777" w:rsidR="00F841AA" w:rsidRDefault="0095446C">
      <w:pPr>
        <w:spacing w:line="240" w:lineRule="auto"/>
      </w:pPr>
      <w:r w:rsidRPr="00C5503C">
        <w:rPr>
          <w:highlight w:val="darkGreen"/>
        </w:rPr>
        <w:t>CM 20.     Construction Materials and Processes</w:t>
      </w:r>
      <w:r>
        <w:t>. 3 Units Prerequisite(s): CM 10, ENGL 1A; CM 10 may be taken concurrently. Term Typically Offered: Spring only Introduction to construction materials; to their properties in-place in completed projects, and to their characteristics that affect construction processes. The organizations, methods, equipment and safety considerations that are common to projects of all types and to all segments of the industry. Field trips. Lecture two hours; laboratory three hours. Field trip(s) may be required</w:t>
      </w:r>
    </w:p>
    <w:p w14:paraId="00000CA6" w14:textId="77777777" w:rsidR="00F841AA" w:rsidRDefault="00F841AA">
      <w:pPr>
        <w:spacing w:line="240" w:lineRule="auto"/>
      </w:pPr>
    </w:p>
    <w:p w14:paraId="00000CA7" w14:textId="77777777" w:rsidR="00F841AA" w:rsidRDefault="0095446C">
      <w:pPr>
        <w:spacing w:line="240" w:lineRule="auto"/>
      </w:pPr>
      <w:r>
        <w:t>CM 110.     Legal Aspects of Construction. 3 Units Prerequisite(s): Senior class standing, MGMT 101, CM 22. Corequisite(s): CM 126 Term Typically Offered: Fall only Application of advanced legal concepts to the construction process. Analyzes problems relating to contract formation, administration, and interpretation. Includes bidding and contract enforcement; litigation of disputes vs. arbitration; liability for negligence, warranty, and strict liability; safety; license law requirements; mechanics' liens and stop notices; bond rights and obligations. Lecture three hours.</w:t>
      </w:r>
    </w:p>
    <w:p w14:paraId="00000CA8" w14:textId="77777777" w:rsidR="00F841AA" w:rsidRDefault="00F841AA">
      <w:pPr>
        <w:spacing w:line="240" w:lineRule="auto"/>
      </w:pPr>
    </w:p>
    <w:p w14:paraId="00000CA9" w14:textId="77777777" w:rsidR="00F841AA" w:rsidRDefault="0095446C">
      <w:pPr>
        <w:spacing w:line="240" w:lineRule="auto"/>
      </w:pPr>
      <w:r w:rsidRPr="00C5503C">
        <w:rPr>
          <w:highlight w:val="darkGreen"/>
        </w:rPr>
        <w:t>CM 120.     Construction Operations and Methods Analysis.</w:t>
      </w:r>
      <w:r>
        <w:t xml:space="preserve"> 3 Units Prerequisite(s): CM 22. Corequisite(s): CM 121. Term Typically Offered: Fall only Introduction to the analysis and management of construction projects in terms of the work that must be performed in the construction process. Analyzes operations and methods using concepts and techniques, including video, that are applicable to all types of projects in all segments of the industry, variables affecting productivity. Safety as an integral part of project and operations management. Field trips. Lecture two hours; laboratory three hours. Field trip(s) may be required</w:t>
      </w:r>
    </w:p>
    <w:p w14:paraId="00000CAA" w14:textId="77777777" w:rsidR="00F841AA" w:rsidRDefault="00F841AA">
      <w:pPr>
        <w:spacing w:line="240" w:lineRule="auto"/>
      </w:pPr>
    </w:p>
    <w:p w14:paraId="00000CAB" w14:textId="77777777" w:rsidR="00F841AA" w:rsidRDefault="0095446C">
      <w:pPr>
        <w:spacing w:line="240" w:lineRule="auto"/>
      </w:pPr>
      <w:r w:rsidRPr="00C5503C">
        <w:rPr>
          <w:highlight w:val="darkGreen"/>
        </w:rPr>
        <w:t>CM 124.     Engineering Construction.</w:t>
      </w:r>
      <w:r>
        <w:t xml:space="preserve"> 3 Units Prerequisite(s): CM 125, CM 135. Term Typically Offered: Fall only Study of engineering construction projects with emphasis on equipmentpaced operations including safety aspects. Engineering fundamentals and other factors that affect equipment selection and production. Amplification of recording and analysis techniques. Unit price contracts. Field trips. Lecture two hours; laboratory three hours. Field trip(s) may be required.</w:t>
      </w:r>
    </w:p>
    <w:p w14:paraId="00000CAC" w14:textId="77777777" w:rsidR="00F841AA" w:rsidRDefault="00F841AA">
      <w:pPr>
        <w:spacing w:line="240" w:lineRule="auto"/>
      </w:pPr>
    </w:p>
    <w:p w14:paraId="00000CAD" w14:textId="77777777" w:rsidR="00F841AA" w:rsidRDefault="0095446C">
      <w:pPr>
        <w:spacing w:line="240" w:lineRule="auto"/>
      </w:pPr>
      <w:r>
        <w:t>CM 129.     Senior Project. 3 Units Prerequisite(s): CM 110, CM 111, CM 124, CM 126, HROB 101. Term Typically Offered: Spring only Consideration of technical, legal, business and human factors (including safety) in applying the functional approach to the management of construction organizations, projects, and operations. The individual construction professional in a competitive industry: personal and professional development, ethics, stress, physical and mental health. The industry and the construction professional in relation to the social and physical environments. Lecture three hours.</w:t>
      </w:r>
    </w:p>
    <w:p w14:paraId="00000CAE" w14:textId="77777777" w:rsidR="00F841AA" w:rsidRDefault="00F841AA">
      <w:pPr>
        <w:spacing w:line="240" w:lineRule="auto"/>
      </w:pPr>
    </w:p>
    <w:p w14:paraId="00000CAF" w14:textId="77777777" w:rsidR="00F841AA" w:rsidRDefault="0095446C">
      <w:pPr>
        <w:spacing w:line="240" w:lineRule="auto"/>
      </w:pPr>
      <w:r w:rsidRPr="00C5503C">
        <w:rPr>
          <w:highlight w:val="darkGreen"/>
        </w:rPr>
        <w:t>CRJ 128. Administrative Law for Public Safety Personnel.</w:t>
      </w:r>
      <w:r>
        <w:t xml:space="preserve"> 3 Units Prerequisite(s): CRJ 121 and CRJ 123; restricted to CRJ majors or chair permission Term Typically Offered: Spring only Administrative law is the study of the adjudicatory and </w:t>
      </w:r>
      <w:proofErr w:type="gramStart"/>
      <w:r>
        <w:t>law making</w:t>
      </w:r>
      <w:proofErr w:type="gramEnd"/>
      <w:r>
        <w:t xml:space="preserve"> processes that take place within administrative agencies of the executive branches of government. Further, it is a study of the legal relationship between those agencies and the legislature, the courts, and private parties. Particular attention will be paid to the Federal Administrative Procedures Act, and the California Administrative Procedure Act.</w:t>
      </w:r>
    </w:p>
    <w:p w14:paraId="00000CB0" w14:textId="77777777" w:rsidR="00F841AA" w:rsidRDefault="00F841AA">
      <w:pPr>
        <w:spacing w:line="240" w:lineRule="auto"/>
      </w:pPr>
    </w:p>
    <w:p w14:paraId="00000CB1" w14:textId="77777777" w:rsidR="00F841AA" w:rsidRDefault="0095446C">
      <w:pPr>
        <w:spacing w:line="240" w:lineRule="auto"/>
      </w:pPr>
      <w:r w:rsidRPr="00C5503C">
        <w:rPr>
          <w:highlight w:val="darkGreen"/>
        </w:rPr>
        <w:t>CRJ 160.     Justice and Public Safety Administration</w:t>
      </w:r>
      <w:r>
        <w:t>. 3 Units</w:t>
      </w:r>
    </w:p>
    <w:p w14:paraId="00000CB2" w14:textId="77777777" w:rsidR="00F841AA" w:rsidRDefault="0095446C">
      <w:pPr>
        <w:spacing w:line="240" w:lineRule="auto"/>
      </w:pPr>
      <w:r>
        <w:t>Prerequisite(s): restricted to declared CRJ majors or minors or</w:t>
      </w:r>
    </w:p>
    <w:p w14:paraId="00000CB3" w14:textId="77777777" w:rsidR="00F841AA" w:rsidRDefault="0095446C">
      <w:pPr>
        <w:spacing w:line="240" w:lineRule="auto"/>
      </w:pPr>
      <w:r>
        <w:t>department chair permission.</w:t>
      </w:r>
    </w:p>
    <w:p w14:paraId="00000CB4" w14:textId="77777777" w:rsidR="00F841AA" w:rsidRDefault="0095446C">
      <w:pPr>
        <w:spacing w:line="240" w:lineRule="auto"/>
      </w:pPr>
      <w:r>
        <w:t>Term Typically Offered: Fall, Spring</w:t>
      </w:r>
    </w:p>
    <w:p w14:paraId="00000CB5" w14:textId="77777777" w:rsidR="00F841AA" w:rsidRDefault="0095446C">
      <w:pPr>
        <w:spacing w:line="240" w:lineRule="auto"/>
      </w:pPr>
      <w:r>
        <w:t>Examines the nature and development of public safety and criminal</w:t>
      </w:r>
    </w:p>
    <w:p w14:paraId="00000CB6" w14:textId="77777777" w:rsidR="00F841AA" w:rsidRDefault="0095446C">
      <w:pPr>
        <w:spacing w:line="240" w:lineRule="auto"/>
      </w:pPr>
      <w:r>
        <w:t>justice organizations in American society with attention to how the</w:t>
      </w:r>
    </w:p>
    <w:p w14:paraId="00000CB7" w14:textId="77777777" w:rsidR="00F841AA" w:rsidRDefault="0095446C">
      <w:pPr>
        <w:spacing w:line="240" w:lineRule="auto"/>
      </w:pPr>
      <w:r>
        <w:t>unique functions performed by these agencies has shaped and developed</w:t>
      </w:r>
    </w:p>
    <w:p w14:paraId="00000CB8" w14:textId="77777777" w:rsidR="00F841AA" w:rsidRDefault="0095446C">
      <w:pPr>
        <w:spacing w:line="240" w:lineRule="auto"/>
      </w:pPr>
      <w:r>
        <w:t>their nature. Particular emphasis is placed on understanding the unique</w:t>
      </w:r>
    </w:p>
    <w:p w14:paraId="00000CB9" w14:textId="77777777" w:rsidR="00F841AA" w:rsidRDefault="0095446C">
      <w:pPr>
        <w:spacing w:line="240" w:lineRule="auto"/>
      </w:pPr>
      <w:r>
        <w:t>problems generated by administration of bureaucratic, public agencies</w:t>
      </w:r>
    </w:p>
    <w:p w14:paraId="00000CBA" w14:textId="77777777" w:rsidR="00F841AA" w:rsidRDefault="0095446C">
      <w:pPr>
        <w:spacing w:line="240" w:lineRule="auto"/>
      </w:pPr>
      <w:r>
        <w:t>in a highly politicized environment. Examines the influence of social and</w:t>
      </w:r>
    </w:p>
    <w:p w14:paraId="00000CBB" w14:textId="77777777" w:rsidR="00F841AA" w:rsidRDefault="0095446C">
      <w:pPr>
        <w:spacing w:line="240" w:lineRule="auto"/>
      </w:pPr>
      <w:r>
        <w:t>political factors on justice and public safety organizations.</w:t>
      </w:r>
    </w:p>
    <w:p w14:paraId="00000CBC" w14:textId="77777777" w:rsidR="00F841AA" w:rsidRDefault="00F841AA">
      <w:pPr>
        <w:spacing w:line="240" w:lineRule="auto"/>
      </w:pPr>
    </w:p>
    <w:p w14:paraId="00000CBD" w14:textId="77777777" w:rsidR="00F841AA" w:rsidRPr="00C5503C" w:rsidRDefault="0095446C">
      <w:pPr>
        <w:spacing w:line="240" w:lineRule="auto"/>
        <w:rPr>
          <w:highlight w:val="blue"/>
        </w:rPr>
      </w:pPr>
      <w:r w:rsidRPr="00C5503C">
        <w:rPr>
          <w:highlight w:val="blue"/>
        </w:rPr>
        <w:t>CRJ 162. Intergovernmental Relations, Finance and Budgeting for</w:t>
      </w:r>
    </w:p>
    <w:p w14:paraId="00000CBE" w14:textId="77777777" w:rsidR="00F841AA" w:rsidRDefault="0095446C">
      <w:pPr>
        <w:spacing w:line="240" w:lineRule="auto"/>
      </w:pPr>
      <w:r w:rsidRPr="00C5503C">
        <w:rPr>
          <w:highlight w:val="blue"/>
        </w:rPr>
        <w:t>Public Safety Personnel.</w:t>
      </w:r>
      <w:r>
        <w:t xml:space="preserve"> 3 Units</w:t>
      </w:r>
    </w:p>
    <w:p w14:paraId="00000CBF" w14:textId="77777777" w:rsidR="00F841AA" w:rsidRDefault="0095446C">
      <w:pPr>
        <w:spacing w:line="240" w:lineRule="auto"/>
      </w:pPr>
      <w:r>
        <w:t>Prerequisite(s): CRJ 160 or PPA 100; Junior or Senior standing; must be a</w:t>
      </w:r>
    </w:p>
    <w:p w14:paraId="00000CC0" w14:textId="77777777" w:rsidR="00F841AA" w:rsidRDefault="0095446C">
      <w:pPr>
        <w:spacing w:line="240" w:lineRule="auto"/>
      </w:pPr>
      <w:r>
        <w:t>Criminal Justice or Fire Service Management Major.</w:t>
      </w:r>
    </w:p>
    <w:p w14:paraId="00000CC1" w14:textId="77777777" w:rsidR="00F841AA" w:rsidRDefault="0095446C">
      <w:pPr>
        <w:spacing w:line="240" w:lineRule="auto"/>
      </w:pPr>
      <w:r>
        <w:t>Term Typically Offered: Fall only</w:t>
      </w:r>
    </w:p>
    <w:p w14:paraId="00000CC2" w14:textId="77777777" w:rsidR="00F841AA" w:rsidRDefault="0095446C">
      <w:pPr>
        <w:spacing w:line="240" w:lineRule="auto"/>
      </w:pPr>
      <w:r>
        <w:t>An examination of the structure, organization and management of</w:t>
      </w:r>
    </w:p>
    <w:p w14:paraId="00000CC3" w14:textId="77777777" w:rsidR="00F841AA" w:rsidRDefault="0095446C">
      <w:pPr>
        <w:spacing w:line="240" w:lineRule="auto"/>
      </w:pPr>
      <w:r>
        <w:t>state and local government with particular attention to the interplay</w:t>
      </w:r>
    </w:p>
    <w:p w14:paraId="00000CC4" w14:textId="77777777" w:rsidR="00F841AA" w:rsidRDefault="0095446C">
      <w:pPr>
        <w:spacing w:line="240" w:lineRule="auto"/>
      </w:pPr>
      <w:r>
        <w:t>between governmental agencies that is focused on the operations and</w:t>
      </w:r>
    </w:p>
    <w:p w14:paraId="00000CC5" w14:textId="77777777" w:rsidR="00F841AA" w:rsidRDefault="0095446C">
      <w:pPr>
        <w:spacing w:line="240" w:lineRule="auto"/>
      </w:pPr>
      <w:r>
        <w:t>management of public safety agencies. Government leadership models,</w:t>
      </w:r>
    </w:p>
    <w:p w14:paraId="00000CC6" w14:textId="77777777" w:rsidR="00F841AA" w:rsidRDefault="0095446C">
      <w:pPr>
        <w:spacing w:line="240" w:lineRule="auto"/>
      </w:pPr>
      <w:r>
        <w:t>such as mayor and city manager will be examined. Finance, the state and</w:t>
      </w:r>
    </w:p>
    <w:p w14:paraId="00000CC7" w14:textId="77777777" w:rsidR="00F841AA" w:rsidRDefault="0095446C">
      <w:pPr>
        <w:spacing w:line="240" w:lineRule="auto"/>
      </w:pPr>
      <w:r>
        <w:t>local budgets, taxation, revenue and spending will be addressed.</w:t>
      </w:r>
    </w:p>
    <w:p w14:paraId="00000CC8" w14:textId="77777777" w:rsidR="00F841AA" w:rsidRDefault="00F841AA">
      <w:pPr>
        <w:spacing w:line="240" w:lineRule="auto"/>
      </w:pPr>
    </w:p>
    <w:p w14:paraId="00000CC9" w14:textId="77777777" w:rsidR="00F841AA" w:rsidRDefault="0095446C">
      <w:pPr>
        <w:spacing w:line="240" w:lineRule="auto"/>
      </w:pPr>
      <w:r w:rsidRPr="00C5503C">
        <w:rPr>
          <w:highlight w:val="darkGreen"/>
        </w:rPr>
        <w:t>CRJ 163. Leadership in Criminal Justice and Public Safety.</w:t>
      </w:r>
      <w:r>
        <w:t xml:space="preserve"> 3 Units Prerequisite(s): CRJ 160; restricted to declared CRJ majors or chair permission. Term Typically Offered: Fall, Spring Addresses role of leadership in shaping and directing complex justice and public safety organizations. Leadership styles, roles, communication, group dynamics and organizational culture are examined and applied to organizational maintenance, adaptation, and change. Also addresses the role of employee organizations and personal practices in shaping leadership options and styles in public agencies. Particular attention is focused on </w:t>
      </w:r>
      <w:r>
        <w:lastRenderedPageBreak/>
        <w:t>implementing leadership in the bureaucratic and public agencies typical to the fields of criminal justice and public safety administration</w:t>
      </w:r>
    </w:p>
    <w:p w14:paraId="00000CCA" w14:textId="77777777" w:rsidR="00F841AA" w:rsidRDefault="00F841AA">
      <w:pPr>
        <w:spacing w:line="240" w:lineRule="auto"/>
      </w:pPr>
    </w:p>
    <w:p w14:paraId="00000CCB" w14:textId="77777777" w:rsidR="00F841AA" w:rsidRDefault="0095446C">
      <w:pPr>
        <w:spacing w:line="240" w:lineRule="auto"/>
      </w:pPr>
      <w:r w:rsidRPr="00C5503C">
        <w:rPr>
          <w:highlight w:val="darkGreen"/>
        </w:rPr>
        <w:t>CRJ 165. Planning for Justice and Public Safety.</w:t>
      </w:r>
      <w:r>
        <w:t xml:space="preserve"> 3 Units</w:t>
      </w:r>
    </w:p>
    <w:p w14:paraId="00000CCC" w14:textId="77777777" w:rsidR="00F841AA" w:rsidRDefault="0095446C">
      <w:pPr>
        <w:spacing w:line="240" w:lineRule="auto"/>
      </w:pPr>
      <w:r>
        <w:t>Prerequisite(s): CRJ 101, CRJ 102 and CRJ 160; restricted to declared</w:t>
      </w:r>
    </w:p>
    <w:p w14:paraId="00000CCD" w14:textId="77777777" w:rsidR="00F841AA" w:rsidRDefault="0095446C">
      <w:pPr>
        <w:spacing w:line="240" w:lineRule="auto"/>
      </w:pPr>
      <w:r>
        <w:t>CRJ majors or chair permission.</w:t>
      </w:r>
    </w:p>
    <w:p w14:paraId="00000CCE" w14:textId="77777777" w:rsidR="00F841AA" w:rsidRDefault="0095446C">
      <w:pPr>
        <w:spacing w:line="240" w:lineRule="auto"/>
      </w:pPr>
      <w:r>
        <w:t>Term Typically Offered: Spring only</w:t>
      </w:r>
    </w:p>
    <w:p w14:paraId="00000CCF" w14:textId="77777777" w:rsidR="00F841AA" w:rsidRDefault="0095446C">
      <w:pPr>
        <w:spacing w:line="240" w:lineRule="auto"/>
      </w:pPr>
      <w:r>
        <w:t>Addresses planning in complex justice and public safety organizations.</w:t>
      </w:r>
    </w:p>
    <w:p w14:paraId="00000CD0" w14:textId="77777777" w:rsidR="00F841AA" w:rsidRDefault="0095446C">
      <w:pPr>
        <w:spacing w:line="240" w:lineRule="auto"/>
      </w:pPr>
      <w:r>
        <w:t>Focuses on the role of planning in preparing for change, maximizing</w:t>
      </w:r>
    </w:p>
    <w:p w14:paraId="00000CD1" w14:textId="77777777" w:rsidR="00F841AA" w:rsidRDefault="0095446C">
      <w:pPr>
        <w:spacing w:line="240" w:lineRule="auto"/>
      </w:pPr>
      <w:r>
        <w:t>utilization of resources and addressing crime and public safety. Emphasis</w:t>
      </w:r>
    </w:p>
    <w:p w14:paraId="00000CD2" w14:textId="77777777" w:rsidR="00F841AA" w:rsidRDefault="0095446C">
      <w:pPr>
        <w:spacing w:line="240" w:lineRule="auto"/>
      </w:pPr>
      <w:r>
        <w:t>is placed on the use of planning to unify fragmented public agencies at</w:t>
      </w:r>
    </w:p>
    <w:p w14:paraId="00000CD3" w14:textId="77777777" w:rsidR="00F841AA" w:rsidRDefault="0095446C">
      <w:pPr>
        <w:spacing w:line="240" w:lineRule="auto"/>
      </w:pPr>
      <w:r>
        <w:t>multiple levels of government in preparing for disaster, controlling crime,</w:t>
      </w:r>
    </w:p>
    <w:p w14:paraId="00000CD4" w14:textId="77777777" w:rsidR="00F841AA" w:rsidRDefault="0095446C">
      <w:pPr>
        <w:spacing w:line="240" w:lineRule="auto"/>
      </w:pPr>
      <w:r>
        <w:t>and assuring public safety.</w:t>
      </w:r>
    </w:p>
    <w:p w14:paraId="00000CD5" w14:textId="77777777" w:rsidR="00F841AA" w:rsidRDefault="00F841AA">
      <w:pPr>
        <w:spacing w:line="240" w:lineRule="auto"/>
      </w:pPr>
    </w:p>
    <w:p w14:paraId="00000CD6" w14:textId="77777777" w:rsidR="00F841AA" w:rsidRDefault="0095446C">
      <w:pPr>
        <w:spacing w:line="240" w:lineRule="auto"/>
      </w:pPr>
      <w:r w:rsidRPr="00C5503C">
        <w:rPr>
          <w:highlight w:val="blue"/>
        </w:rPr>
        <w:t>CRJ 166. Personnel Administration in Criminal Justice and Public Safety Organizations.</w:t>
      </w:r>
      <w:r>
        <w:t xml:space="preserve"> 3 Units Prerequisite(s): CRJ 160; declared CRJ major or chair permission Term Typically Offered: Fall, Spring This course provides an understanding of history, theories, laws, and practices related to contemporary as well as future criminal justice/ public safety personnel administration and practice.</w:t>
      </w:r>
    </w:p>
    <w:p w14:paraId="00000CD7" w14:textId="77777777" w:rsidR="00F841AA" w:rsidRDefault="00F841AA">
      <w:pPr>
        <w:spacing w:line="240" w:lineRule="auto"/>
      </w:pPr>
    </w:p>
    <w:p w14:paraId="00000CD8" w14:textId="77777777" w:rsidR="00F841AA" w:rsidRDefault="0095446C">
      <w:pPr>
        <w:spacing w:line="240" w:lineRule="auto"/>
      </w:pPr>
      <w:r w:rsidRPr="00C5503C">
        <w:rPr>
          <w:highlight w:val="blue"/>
        </w:rPr>
        <w:t>CRJ 167. Collective Bargaining and Arbitration Issues in Public Safety.</w:t>
      </w:r>
      <w:r>
        <w:t xml:space="preserve"> 3 Units Prerequisite(s): Must be a declared CRJ major or chair permission. Term Typically Offered: Fall, Spring This course is designed to provide the public safety student and/ or criminal justice student, practitioner and/or administrator with an understanding of public safety personnel practices in the area of collective bargaining. Labor-management relations, dispute resolution, arbitration, and the various laws that govern labor-management relations, at all levels of government, will be covered.</w:t>
      </w:r>
    </w:p>
    <w:p w14:paraId="00000CD9" w14:textId="77777777" w:rsidR="00F841AA" w:rsidRDefault="00F841AA">
      <w:pPr>
        <w:spacing w:line="240" w:lineRule="auto"/>
      </w:pPr>
    </w:p>
    <w:p w14:paraId="00000CDA" w14:textId="77777777" w:rsidR="00F841AA" w:rsidRDefault="0095446C">
      <w:pPr>
        <w:spacing w:line="240" w:lineRule="auto"/>
      </w:pPr>
      <w:r w:rsidRPr="00C5503C">
        <w:rPr>
          <w:highlight w:val="darkGreen"/>
        </w:rPr>
        <w:t>CRJ 168.     Justice and Public Safety Information Systems.</w:t>
      </w:r>
      <w:r>
        <w:t xml:space="preserve"> 3 Units Prerequisite(s): Restricted to declared majors or chair permission. Term Typically Offered: Fall, Spring Introduction to criminal justice and public safety information systems. Provides a framework for understanding the needs, types, capabilities and applications of information systems to the field. Current uses are surveyed and future potential applications are examined.</w:t>
      </w:r>
    </w:p>
    <w:p w14:paraId="00000CDB" w14:textId="77777777" w:rsidR="00F841AA" w:rsidRDefault="00F841AA">
      <w:pPr>
        <w:spacing w:line="240" w:lineRule="auto"/>
      </w:pPr>
    </w:p>
    <w:p w14:paraId="00000CDC" w14:textId="77777777" w:rsidR="00F841AA" w:rsidRDefault="0095446C">
      <w:pPr>
        <w:spacing w:line="240" w:lineRule="auto"/>
      </w:pPr>
      <w:r>
        <w:t>CRJ 195.     Internship. 1 - 6 Units Prerequisite(s): Restricted to declared majors or chair permission and senior status Term Typically Offered: Fall, Spring Supervised work and experience in justice or public safety related agencies designed to expand the student's understanding of techniques, procedures and problems that occur in these agencies. Supervision provided by both faculty and agency personnel. Note: may be repeated for credit</w:t>
      </w:r>
    </w:p>
    <w:p w14:paraId="00000CDD" w14:textId="77777777" w:rsidR="00F841AA" w:rsidRDefault="00F841AA">
      <w:pPr>
        <w:spacing w:line="240" w:lineRule="auto"/>
      </w:pPr>
    </w:p>
    <w:p w14:paraId="00000CDE" w14:textId="77777777" w:rsidR="00F841AA" w:rsidRDefault="0095446C">
      <w:pPr>
        <w:spacing w:line="240" w:lineRule="auto"/>
      </w:pPr>
      <w:r w:rsidRPr="00C5503C">
        <w:rPr>
          <w:highlight w:val="darkGreen"/>
        </w:rPr>
        <w:t>CRJ 196B.     Law of Homeland Security and Emergency Management</w:t>
      </w:r>
      <w:r>
        <w:t>. 3 Units Term Typically Offered: Fall, Spring Current and historical developments relating to the laws surrounding homeland security and emergency management. Topics include the legal framework for the U.S. domestic preparedness and national incident management system, the role of the military in emergency response and homeland security, and the legal jurisdiction and authority of federal, state, and local public safety, as well as private sector institutions, in terrorism prevention and response. Course utilizes cases, statutes, executive orders, government reports, and scholarly research.</w:t>
      </w:r>
    </w:p>
    <w:p w14:paraId="00000CDF" w14:textId="77777777" w:rsidR="00F841AA" w:rsidRDefault="00F841AA">
      <w:pPr>
        <w:spacing w:line="240" w:lineRule="auto"/>
      </w:pPr>
    </w:p>
    <w:p w14:paraId="00000CE0" w14:textId="77777777" w:rsidR="00F841AA" w:rsidRDefault="0095446C">
      <w:pPr>
        <w:spacing w:line="240" w:lineRule="auto"/>
      </w:pPr>
      <w:r w:rsidRPr="00C5503C">
        <w:rPr>
          <w:highlight w:val="red"/>
        </w:rPr>
        <w:t>EDMS 330A. Educational Technology Lab I.</w:t>
      </w:r>
      <w:r>
        <w:t xml:space="preserve"> 1 Unit Prerequisite(s): Admission to Multiple Subject Credential Program. Term Typically Offered: Fall only Educational technology lab course will prepare the candidates use technology for three areas: coursework in the teaching credential program, enhancing teaching and learning and eportfolio development. Students are introduced to an array of digital technologies for teaching relevant for K-12 </w:t>
      </w:r>
      <w:r>
        <w:lastRenderedPageBreak/>
        <w:t>student learning. Among the topics include digital literacy, copyright, fair use, Internet safety, Creative Commons, presentation tools, ISTE standards, technology and Teaching Performance Expectations, presentation tools, interactive whiteboards, and many others. The focus is on students learning about technology use in teaching and learning in K-12 schools. Candidates are prepared to use technology in the Teaching Credential Program and for the development of an electronic portfolio. Credit/No Credit</w:t>
      </w:r>
    </w:p>
    <w:p w14:paraId="00000CE1" w14:textId="77777777" w:rsidR="00F841AA" w:rsidRDefault="00F841AA">
      <w:pPr>
        <w:spacing w:line="240" w:lineRule="auto"/>
      </w:pPr>
    </w:p>
    <w:p w14:paraId="00000CE2" w14:textId="77777777" w:rsidR="00F841AA" w:rsidRDefault="0095446C">
      <w:pPr>
        <w:spacing w:line="240" w:lineRule="auto"/>
      </w:pPr>
      <w:r w:rsidRPr="00C5503C">
        <w:rPr>
          <w:highlight w:val="yellow"/>
        </w:rPr>
        <w:t>FACS 128. Consumer Technologies and Environments</w:t>
      </w:r>
      <w:r>
        <w:t>. 3 Units Term Typically Offered: Fall, Spring Study and analysis of technologies, durable goods, and environments in home and workplace and their impact on quality of life. Principles of equipment and product design, selection and safety; space planning; consumer decision making. Examination of issues related to energy management, shelter, housing and access to technology. Lecture, field trips two hours; activity two hours. Field trip(s) may be required.</w:t>
      </w:r>
    </w:p>
    <w:p w14:paraId="00000CE3" w14:textId="77777777" w:rsidR="00F841AA" w:rsidRDefault="00F841AA">
      <w:pPr>
        <w:spacing w:line="240" w:lineRule="auto"/>
      </w:pPr>
    </w:p>
    <w:p w14:paraId="00000CE4" w14:textId="77777777" w:rsidR="00F841AA" w:rsidRDefault="0095446C">
      <w:pPr>
        <w:spacing w:line="240" w:lineRule="auto"/>
      </w:pPr>
      <w:r w:rsidRPr="00C5503C">
        <w:rPr>
          <w:highlight w:val="blue"/>
        </w:rPr>
        <w:t>FIN 138.     Principles of Risk Management and Insurance.</w:t>
      </w:r>
      <w:r>
        <w:t xml:space="preserve"> 3 Units Prerequisite(s): Must be a business major (any concentration) or Health Science major (Occupational Health &amp; Safety concentration) or Real Estate &amp; Land Use Affairs minor or a Risk Mgmt &amp; Insurance minor Term Typically Offered: Fall, Spring Study of the concept of pure risk and its implications for decision making. Provides business students the basics of risk theory and its application to risk management or insurance purchasing using a personal consumer's viewpoint. Practical personalized examples and cases will be used to illustrate risk decision making, primarily on a personal basis, but also in selected business decisions. Topics include risk theory, social insurance, life insurance, pensions, medical coverage, workers' compensation, property insurances, and liability insurances. Ideal as a supplement to any business major, especially those making risk management or insuring decisions, including insurance company personnel, investment counselors, financial managers, real estate majors, employee benefits/personnel specialists, pre-law, and Occupational Health &amp; Safety</w:t>
      </w:r>
    </w:p>
    <w:p w14:paraId="00000CE5" w14:textId="77777777" w:rsidR="00F841AA" w:rsidRDefault="00F841AA">
      <w:pPr>
        <w:spacing w:line="240" w:lineRule="auto"/>
      </w:pPr>
    </w:p>
    <w:p w14:paraId="00000CE6" w14:textId="77777777" w:rsidR="00F841AA" w:rsidRDefault="0095446C">
      <w:pPr>
        <w:spacing w:line="240" w:lineRule="auto"/>
      </w:pPr>
      <w:r w:rsidRPr="00C5503C">
        <w:rPr>
          <w:highlight w:val="green"/>
        </w:rPr>
        <w:t>GEOL 193C. Engineering Geology</w:t>
      </w:r>
      <w:r>
        <w:t>. 3 Units Prerequisite(s): GEOL 5 or GEOL 10 and GEOL 10L, GEOL 12, PHYS 5A or PHYS 11A, MATH 29 or high school trigonometry. Term Typically Offered: Fall, Spring Investigates the engineering properties of earth materials, the engineering considerations required to build safe and durable structures on and within the Earth, and problems associated with structures designed and built neglecting physical environmental conditions. Designed to introduce engineering concepts to students who have a competent grasp of general geologic principles and processes. Lecture 3 hours</w:t>
      </w:r>
    </w:p>
    <w:p w14:paraId="00000CE7" w14:textId="77777777" w:rsidR="00F841AA" w:rsidRDefault="00F841AA">
      <w:pPr>
        <w:spacing w:line="240" w:lineRule="auto"/>
      </w:pPr>
    </w:p>
    <w:p w14:paraId="00000CE8" w14:textId="77777777" w:rsidR="00F841AA" w:rsidRDefault="0095446C">
      <w:pPr>
        <w:spacing w:line="240" w:lineRule="auto"/>
      </w:pPr>
      <w:r w:rsidRPr="00C5503C">
        <w:rPr>
          <w:highlight w:val="blue"/>
        </w:rPr>
        <w:t>INTD 175.     Professional Practice III.</w:t>
      </w:r>
      <w:r>
        <w:t xml:space="preserve"> 3 Units Prerequisite(s): Grade ’C’ or better in each of the following courses: INTD 161, INTD 163 and INTD 165. Term Typically Offered: Fall only Study of the professional role of the interior designer in relation to that of the client, contractor and consultants. Legal and ethical issues are explored. Building codes, life-safety codes and ADA requirements are studied with emphasis on permit and plan-check requirements. Preparation for the NCIDQ exam and certification procedures are covered.</w:t>
      </w:r>
    </w:p>
    <w:p w14:paraId="00000CE9" w14:textId="77777777" w:rsidR="00F841AA" w:rsidRDefault="00F841AA">
      <w:pPr>
        <w:spacing w:line="240" w:lineRule="auto"/>
      </w:pPr>
    </w:p>
    <w:p w14:paraId="00000CEA" w14:textId="77777777" w:rsidR="00F841AA" w:rsidRDefault="0095446C">
      <w:pPr>
        <w:spacing w:line="240" w:lineRule="auto"/>
      </w:pPr>
      <w:r w:rsidRPr="00C5503C">
        <w:rPr>
          <w:highlight w:val="darkGreen"/>
        </w:rPr>
        <w:t>KINS 5.     Intermediate Swimming</w:t>
      </w:r>
      <w:r>
        <w:t>. 1 Unit General Education Area/Graduation Requirement: Understanding Personal Development (E) Term Typically Offered: Fall, Spring Development of physical skills involving strokes, turns, safety and survival techniques. Note: May be repeated for credit.</w:t>
      </w:r>
    </w:p>
    <w:p w14:paraId="00000CEB" w14:textId="77777777" w:rsidR="00F841AA" w:rsidRDefault="00F841AA">
      <w:pPr>
        <w:spacing w:line="240" w:lineRule="auto"/>
      </w:pPr>
    </w:p>
    <w:p w14:paraId="00000CEC" w14:textId="77777777" w:rsidR="00F841AA" w:rsidRDefault="0095446C">
      <w:pPr>
        <w:spacing w:line="240" w:lineRule="auto"/>
      </w:pPr>
      <w:r w:rsidRPr="00C5503C">
        <w:rPr>
          <w:highlight w:val="darkGreen"/>
        </w:rPr>
        <w:t>KINS 9.     Beginning Sailing</w:t>
      </w:r>
      <w:r>
        <w:t>. 1 Unit Prerequisite(s): 50 yards swimming ability. Term Typically Offered: Fall, Spring Instruction in the fundamentals of sailing including safety and a discussion of terminology and technology of sailing. Additional charge for off-campus services. Note: May be repeated for credit.</w:t>
      </w:r>
    </w:p>
    <w:p w14:paraId="00000CED" w14:textId="77777777" w:rsidR="00F841AA" w:rsidRDefault="00F841AA">
      <w:pPr>
        <w:spacing w:line="240" w:lineRule="auto"/>
      </w:pPr>
    </w:p>
    <w:p w14:paraId="00000CEE" w14:textId="77777777" w:rsidR="00F841AA" w:rsidRDefault="0095446C">
      <w:pPr>
        <w:spacing w:line="240" w:lineRule="auto"/>
      </w:pPr>
      <w:r w:rsidRPr="00C5503C">
        <w:rPr>
          <w:highlight w:val="darkGreen"/>
        </w:rPr>
        <w:lastRenderedPageBreak/>
        <w:t>KINS 10.     Intermediate Sailing.</w:t>
      </w:r>
      <w:r>
        <w:t xml:space="preserve"> 1 Unit Term Typically Offered: Fall, Spring Continuation of KINS 25, using our fleet of C-15s, Laser and Hobie Turbo 14s. Covers rigging, boating safety, sailing, theory and racing tactics. Note: May be repeated for credit.</w:t>
      </w:r>
    </w:p>
    <w:p w14:paraId="00000CEF" w14:textId="77777777" w:rsidR="00F841AA" w:rsidRDefault="00F841AA">
      <w:pPr>
        <w:spacing w:line="240" w:lineRule="auto"/>
      </w:pPr>
    </w:p>
    <w:p w14:paraId="00000CF0" w14:textId="77777777" w:rsidR="00F841AA" w:rsidRDefault="0095446C">
      <w:pPr>
        <w:spacing w:line="240" w:lineRule="auto"/>
      </w:pPr>
      <w:r w:rsidRPr="00C5503C">
        <w:rPr>
          <w:highlight w:val="darkGreen"/>
        </w:rPr>
        <w:t>KINS 11.     Basic Windsurfing.</w:t>
      </w:r>
      <w:r>
        <w:t xml:space="preserve"> 1 Unit Term Typically Offered: Fall, Spring Introduces the student to the basic fundamentals of windsurfing. Covers rigging, terminology, balance, stance, sail adjustment, safety, rescue skills, and tricks. Note: May be repeated for credit.</w:t>
      </w:r>
    </w:p>
    <w:p w14:paraId="00000CF1" w14:textId="77777777" w:rsidR="00F841AA" w:rsidRDefault="00F841AA">
      <w:pPr>
        <w:spacing w:line="240" w:lineRule="auto"/>
      </w:pPr>
    </w:p>
    <w:p w14:paraId="00000CF2" w14:textId="77777777" w:rsidR="00F841AA" w:rsidRDefault="0095446C">
      <w:pPr>
        <w:spacing w:line="240" w:lineRule="auto"/>
      </w:pPr>
      <w:r w:rsidRPr="00C5503C">
        <w:rPr>
          <w:highlight w:val="darkGreen"/>
        </w:rPr>
        <w:t>KINS 12. Water Skiing.</w:t>
      </w:r>
      <w:r>
        <w:t xml:space="preserve"> 1 Unit Prerequisite(s): 50 yards swimming ability. Term Typically Offered: Fall, Spring Basic water skiing, boat and boating safety and in the fundamental skills in water skiing. Additional charge for off-campus services. Note: May be repeated for credit.</w:t>
      </w:r>
    </w:p>
    <w:p w14:paraId="00000CF3" w14:textId="77777777" w:rsidR="00F841AA" w:rsidRDefault="00F841AA">
      <w:pPr>
        <w:spacing w:line="240" w:lineRule="auto"/>
      </w:pPr>
    </w:p>
    <w:p w14:paraId="00000CF4" w14:textId="77777777" w:rsidR="00F841AA" w:rsidRDefault="0095446C">
      <w:pPr>
        <w:spacing w:line="240" w:lineRule="auto"/>
      </w:pPr>
      <w:r w:rsidRPr="00C5503C">
        <w:rPr>
          <w:highlight w:val="darkGreen"/>
        </w:rPr>
        <w:t>KINS 92.     Beginning Racquetball</w:t>
      </w:r>
      <w:r>
        <w:t>. 1 Unit General Education Area/Graduation Requirement: Understanding Personal Development (E) Term Typically Offered: Fall, Spring Fundamental theory and practice of the game of racquetball including service, receiving the service, back wall play, basic shots, variations, court positioning and general tactics; history rules, and safety precautions.</w:t>
      </w:r>
    </w:p>
    <w:p w14:paraId="00000CF5" w14:textId="77777777" w:rsidR="00F841AA" w:rsidRDefault="00F841AA">
      <w:pPr>
        <w:spacing w:line="240" w:lineRule="auto"/>
      </w:pPr>
    </w:p>
    <w:p w14:paraId="00000CF6" w14:textId="77777777" w:rsidR="00F841AA" w:rsidRDefault="0095446C">
      <w:pPr>
        <w:spacing w:line="240" w:lineRule="auto"/>
      </w:pPr>
      <w:r w:rsidRPr="00C5503C">
        <w:rPr>
          <w:highlight w:val="darkGreen"/>
        </w:rPr>
        <w:t>KINS 132. Planning, Designing and Managing a Fitness Center</w:t>
      </w:r>
      <w:r>
        <w:t>. 3 Units Term Typically Offered: Fall, Spring Designed to provide students with the basic guidelines for starting and managing multiple health and fitness centers in the private setting; focus on initial start-up of a health and fitness center and operating procedures with emphasis on equipment selection and arrangement, employee training, program planning for safe and optimally beneficial health and fitness results.</w:t>
      </w:r>
    </w:p>
    <w:p w14:paraId="00000CF7" w14:textId="77777777" w:rsidR="00F841AA" w:rsidRDefault="00F841AA">
      <w:pPr>
        <w:spacing w:line="240" w:lineRule="auto"/>
      </w:pPr>
    </w:p>
    <w:p w14:paraId="00000CF8" w14:textId="77777777" w:rsidR="00F841AA" w:rsidRDefault="0095446C">
      <w:pPr>
        <w:spacing w:line="240" w:lineRule="auto"/>
      </w:pPr>
      <w:r w:rsidRPr="00C5503C">
        <w:rPr>
          <w:highlight w:val="darkGreen"/>
        </w:rPr>
        <w:t>KINS 142. Professional Activities II - Creative Movement and Dance.</w:t>
      </w:r>
      <w:r>
        <w:t xml:space="preserve"> 3 Units Prerequisite(s): KINS 138 Term Typically Offered: Spring only Students will develop an understanding of the content specific to the design and delivery of educational gymnastics and rhythm/dance activities in a K-12 setting. Gymnastics components include: skills, appropriate progressions, spotting techniques, safety and methods of organization. Rhythm and dance will include basic locomotive skill development; basic rhythm activities; and contemporary, line, square, round, contra, folk, country and Western and social/ballroom dance. Historical and multicultural concepts related to dance are also included.</w:t>
      </w:r>
    </w:p>
    <w:p w14:paraId="00000CF9" w14:textId="77777777" w:rsidR="00F841AA" w:rsidRDefault="00F841AA">
      <w:pPr>
        <w:spacing w:line="240" w:lineRule="auto"/>
      </w:pPr>
    </w:p>
    <w:p w14:paraId="00000CFA" w14:textId="77777777" w:rsidR="00F841AA" w:rsidRDefault="0095446C">
      <w:pPr>
        <w:spacing w:line="240" w:lineRule="auto"/>
      </w:pPr>
      <w:r w:rsidRPr="00C5503C">
        <w:rPr>
          <w:highlight w:val="red"/>
        </w:rPr>
        <w:t>KINS 177. Introduction to Adapted Physical Education</w:t>
      </w:r>
      <w:r>
        <w:t>. 3 Units Term Typically Offered: Spring only Historical and philosophical bases for adapted physical education, including the development and management of programs with emphasis on the psychomotor, affective and cognitive domains. The impact of federal and state legislation, legal liability and special health and safety problems will be studied in relationship to the role of the adapted physical education teacher, the interdisciplinary team, the parent and the pupil</w:t>
      </w:r>
    </w:p>
    <w:p w14:paraId="00000CFB" w14:textId="77777777" w:rsidR="00F841AA" w:rsidRDefault="00F841AA">
      <w:pPr>
        <w:spacing w:line="240" w:lineRule="auto"/>
      </w:pPr>
    </w:p>
    <w:p w14:paraId="00000CFC" w14:textId="77777777" w:rsidR="00F841AA" w:rsidRDefault="0095446C">
      <w:pPr>
        <w:spacing w:line="240" w:lineRule="auto"/>
      </w:pPr>
      <w:r w:rsidRPr="00C5503C">
        <w:rPr>
          <w:highlight w:val="red"/>
        </w:rPr>
        <w:t>KINS 198A. Seminar in Physical Education - Elementary</w:t>
      </w:r>
      <w:r>
        <w:t>. 2 Units Prerequisite(s): KINS 381 and EDTE 474A. Corequisite(s): KINS 380 and EDTE 474B. Term Typically Offered: Fall, Spring Open to physical education single subject credential candidates this course accompanies an eight-week elementary student teaching experience. The focus is twofold: a) engage student teachers in the planning, instruction and assessment of an elementary physical education program aligned with state standards b) support student teachers with the Performance Assessment for California Teachers (PACT). Candidates will be expected to create a class environment that ensures the safe and productive participation in developmentally appropriate elementary physical education.</w:t>
      </w:r>
    </w:p>
    <w:p w14:paraId="00000CFD" w14:textId="77777777" w:rsidR="00F841AA" w:rsidRDefault="00F841AA">
      <w:pPr>
        <w:spacing w:line="240" w:lineRule="auto"/>
      </w:pPr>
    </w:p>
    <w:p w14:paraId="00000CFE" w14:textId="77777777" w:rsidR="00F841AA" w:rsidRDefault="0095446C">
      <w:pPr>
        <w:spacing w:line="240" w:lineRule="auto"/>
      </w:pPr>
      <w:r w:rsidRPr="00C5503C">
        <w:rPr>
          <w:highlight w:val="red"/>
        </w:rPr>
        <w:t>KINS 198B. Seminar in Physical Education - Secondary</w:t>
      </w:r>
      <w:r>
        <w:t xml:space="preserve">. 1 Unit Prerequisite(s): KINS 198A. Corequisite(s): EDTE 474B. Term Typically Offered: Fall, Spring Open to physical education single subject credential candidates this eight-week course accompanies an eight-week </w:t>
      </w:r>
      <w:r>
        <w:lastRenderedPageBreak/>
        <w:t>secondary student teaching experience. The focus is twofold: a) engage student teachers in the planning, instruction and assessment of a secondary physical education program aligned with state standards b) support student teachers with the Performance Assessment for California Teachers (PACT). Candidates will be expected to create a class environment that ensures the safe and productive participation in developmentally appropriate secondary physical education.</w:t>
      </w:r>
    </w:p>
    <w:p w14:paraId="00000CFF" w14:textId="77777777" w:rsidR="00F841AA" w:rsidRDefault="00F841AA">
      <w:pPr>
        <w:spacing w:line="240" w:lineRule="auto"/>
      </w:pPr>
    </w:p>
    <w:p w14:paraId="00000D00" w14:textId="77777777" w:rsidR="00F841AA" w:rsidRDefault="0095446C">
      <w:pPr>
        <w:spacing w:line="240" w:lineRule="auto"/>
      </w:pPr>
      <w:r w:rsidRPr="00C5503C">
        <w:rPr>
          <w:highlight w:val="darkGreen"/>
        </w:rPr>
        <w:t>KINS 245. Administration of Physical Education and Athletics.</w:t>
      </w:r>
      <w:r>
        <w:t xml:space="preserve"> 3 Units Term Typically Offered: Fall, Spring The organization and administration of physical education and athletic programs and the functional considerations involved. Primary areas include: personnel, curriculum, budgeting, contract management, public relations, liability and safety, critical issues, and procedures essential to quality programs.</w:t>
      </w:r>
    </w:p>
    <w:p w14:paraId="00000D01" w14:textId="77777777" w:rsidR="00F841AA" w:rsidRDefault="00F841AA">
      <w:pPr>
        <w:spacing w:line="240" w:lineRule="auto"/>
      </w:pPr>
    </w:p>
    <w:p w14:paraId="00000D02" w14:textId="77777777" w:rsidR="00F841AA" w:rsidRDefault="0095446C">
      <w:pPr>
        <w:spacing w:line="240" w:lineRule="auto"/>
      </w:pPr>
      <w:r w:rsidRPr="00C5503C">
        <w:rPr>
          <w:highlight w:val="red"/>
        </w:rPr>
        <w:t>MATH 371A.     Schools and Community A.</w:t>
      </w:r>
      <w:r>
        <w:t xml:space="preserve"> 2 Units Corequisite(s): Enrollment in EDTE 470A. Term Typically Offered: Fall, Spring The first of a two-part sequence supporting student teachers in the Mathematics Blended Program. Focus is on strategies for secondary mathematics instruction, the process of reflection on teaching, communication among mathematics teachers in support of effective teaching and learning, strategies for engagement, questioning, creating a safe classroom environment, classroom management, assessment, and familiarity with school and community resources. Emphasis on issues related to English Language Learners, special needs students, and intervention strategies. Seminar two hours. Credit/No Credit</w:t>
      </w:r>
    </w:p>
    <w:p w14:paraId="00000D03" w14:textId="77777777" w:rsidR="00F841AA" w:rsidRDefault="00F841AA">
      <w:pPr>
        <w:spacing w:line="240" w:lineRule="auto"/>
      </w:pPr>
    </w:p>
    <w:p w14:paraId="00000D04" w14:textId="77777777" w:rsidR="00F841AA" w:rsidRDefault="0095446C">
      <w:pPr>
        <w:spacing w:line="240" w:lineRule="auto"/>
      </w:pPr>
      <w:r w:rsidRPr="001367FF">
        <w:rPr>
          <w:highlight w:val="red"/>
        </w:rPr>
        <w:t>MATH 371B.     Schools and Community B.</w:t>
      </w:r>
      <w:r>
        <w:t xml:space="preserve"> 2 Units Corequisite(s): Enrollment in EDTE 470B. Term Typically Offered: Fall, Spring The second of a two-part sequence supporting student teachers in the Mathematics Blended Program. Focus is on strategies for secondary mathematics instruction, the process of reflection on teaching, communication among mathematics teachers in support of effective teaching and learning, strategies for engagement, questioning, creating a safe classroom environment, classroom management, assessment, and familiarity with school and community resources. Emphasis on issues related to English Language Learners, special needs students, and intervention strategies. Seminar two hours. Credit/No Credit</w:t>
      </w:r>
    </w:p>
    <w:p w14:paraId="00000D05" w14:textId="77777777" w:rsidR="00F841AA" w:rsidRDefault="00F841AA">
      <w:pPr>
        <w:spacing w:line="240" w:lineRule="auto"/>
      </w:pPr>
    </w:p>
    <w:p w14:paraId="00000D06" w14:textId="77777777" w:rsidR="00F841AA" w:rsidRDefault="0095446C">
      <w:pPr>
        <w:spacing w:line="240" w:lineRule="auto"/>
      </w:pPr>
      <w:r w:rsidRPr="001367FF">
        <w:rPr>
          <w:highlight w:val="darkGreen"/>
        </w:rPr>
        <w:t>ME 37.     Manufacturing Processes.</w:t>
      </w:r>
      <w:r>
        <w:t xml:space="preserve"> 3 Units Term Typically Offered: Fall, Spring, Summer Principles of manufacturing processes in the areas of metal removal, forming, joining and casting and fundamentals of numerical control. Study includes applications of equipment, e.g., lathe, milling machine, drill press, saw, grinder, welder, molding equipment and core makers. Emphasis on safety during hands-on operations. Two hours lecture, one three-hour lab.</w:t>
      </w:r>
    </w:p>
    <w:p w14:paraId="00000D07" w14:textId="77777777" w:rsidR="00F841AA" w:rsidRDefault="00F841AA">
      <w:pPr>
        <w:spacing w:line="240" w:lineRule="auto"/>
      </w:pPr>
    </w:p>
    <w:p w14:paraId="00000D08" w14:textId="77777777" w:rsidR="00F841AA" w:rsidRDefault="0095446C">
      <w:pPr>
        <w:spacing w:line="240" w:lineRule="auto"/>
      </w:pPr>
      <w:r w:rsidRPr="001367FF">
        <w:rPr>
          <w:highlight w:val="darkGreen"/>
        </w:rPr>
        <w:t>ME 145. Vehicle Crash Reconstruction</w:t>
      </w:r>
      <w:r>
        <w:t>. 3 Units Prerequisite(s): ENGR 110 Term Typically Offered: Fall, Spring Study of forensic engineering using state of the art technology. Application of principles of dynamics for forensic investigation and reconstruction of vehicle collisions. Cases involving, cars, motorcycles, bicycles and commercial vehicles. Study of devices that contribute to passenger safety and stability. Analysis of seat belts, airbags, and electrohydraulic stabilizers. Data analysis of Event Data Recorders (EDRs) and verification with real cases using state of the art reconstruction techniques, photogrammetry and the use of computer simulations in two and three dimensions</w:t>
      </w:r>
    </w:p>
    <w:p w14:paraId="00000D09" w14:textId="77777777" w:rsidR="00F841AA" w:rsidRDefault="00F841AA">
      <w:pPr>
        <w:spacing w:line="240" w:lineRule="auto"/>
      </w:pPr>
    </w:p>
    <w:p w14:paraId="00000D0A" w14:textId="77777777" w:rsidR="00F841AA" w:rsidRDefault="0095446C">
      <w:pPr>
        <w:spacing w:line="240" w:lineRule="auto"/>
      </w:pPr>
      <w:r w:rsidRPr="001367FF">
        <w:rPr>
          <w:highlight w:val="darkGreen"/>
        </w:rPr>
        <w:t>ME 151. Fundamentals of Combustion</w:t>
      </w:r>
      <w:r>
        <w:t>. 3 Units Term Typically Offered: Fall, Spring Principles of combustion and pyrolysis of gaseous, liquid, and solid materials. Applications of principles, including analysis and design of stationary and mobile powerplants, waste management, and fire safety</w:t>
      </w:r>
    </w:p>
    <w:p w14:paraId="00000D0B" w14:textId="77777777" w:rsidR="00F841AA" w:rsidRDefault="00F841AA">
      <w:pPr>
        <w:spacing w:line="240" w:lineRule="auto"/>
      </w:pPr>
    </w:p>
    <w:p w14:paraId="00000D0C" w14:textId="77777777" w:rsidR="00F841AA" w:rsidRDefault="0095446C">
      <w:pPr>
        <w:spacing w:line="240" w:lineRule="auto"/>
      </w:pPr>
      <w:r w:rsidRPr="001367FF">
        <w:rPr>
          <w:highlight w:val="darkGreen"/>
        </w:rPr>
        <w:lastRenderedPageBreak/>
        <w:t>ME 196E. Vehicle Safety and Crash Reconstruction.</w:t>
      </w:r>
      <w:r>
        <w:t xml:space="preserve"> 3 Units Term Typically Offered: Fall, Spring Study of forensic engineering using state of the art technology in vehicles that contribute to passenger safety and stability. Application of principles of dynamics for forensic investigation and reconstruction of vehicle collisions. Study of seat belts, airbags, and electrohydraulic stabilizers. Study of the Event Data Recorders (EDRs), data analysis and verification with real cases using classical reconstruction techniques, and the use of computer simulations in two and three dimensions</w:t>
      </w:r>
    </w:p>
    <w:p w14:paraId="00000D0D" w14:textId="77777777" w:rsidR="00F841AA" w:rsidRDefault="00F841AA">
      <w:pPr>
        <w:spacing w:line="240" w:lineRule="auto"/>
      </w:pPr>
    </w:p>
    <w:p w14:paraId="00000D0E" w14:textId="77777777" w:rsidR="00F841AA" w:rsidRDefault="0095446C">
      <w:pPr>
        <w:spacing w:line="240" w:lineRule="auto"/>
      </w:pPr>
      <w:r w:rsidRPr="001367FF">
        <w:rPr>
          <w:highlight w:val="darkGreen"/>
        </w:rPr>
        <w:t>NURS 120.     Nursing Application of Research and Critical Analysis.</w:t>
      </w:r>
      <w:r>
        <w:t xml:space="preserve">  3 Units Prerequisite(s): NURS 111, NURS 112, NURS 113 or instructor permission. GWAR certification before Fall 09; or WPJ score of 80+; or 3-unit placement in ENGL 109M or ENGL 109W; or 4-unit placement in ENGL 109M or ENGL 109W and co-enrollment in ENGL 109X; or WPJ score 70 or 71 and co-enrollment in ENGL 109X. General Education Area/Graduation Requirement: Humanities (Area C2), Writing Intensive Graduation Requirement (WI) Term Typically Offered: Fall, Spring Evaluation and application of research to nursing practice. Emphasis is placed on application of evidence to improve quality and safety in healthcare and advance nursing practice. Develop an understanding of the humanities and diverse cultures through the lens of nursing practice. Application of a critical framework of sociocultural, historical, and economic perspectives to analyze scholarly inquiry of health and healthcare.</w:t>
      </w:r>
    </w:p>
    <w:p w14:paraId="00000D0F" w14:textId="77777777" w:rsidR="00F841AA" w:rsidRDefault="00F841AA">
      <w:pPr>
        <w:spacing w:line="240" w:lineRule="auto"/>
      </w:pPr>
    </w:p>
    <w:p w14:paraId="00000D10" w14:textId="77777777" w:rsidR="00F841AA" w:rsidRDefault="0095446C">
      <w:pPr>
        <w:spacing w:line="240" w:lineRule="auto"/>
      </w:pPr>
      <w:r w:rsidRPr="001367FF">
        <w:rPr>
          <w:highlight w:val="darkGreen"/>
        </w:rPr>
        <w:t>NURS 143.     Leadership and Management in Nursing Practice</w:t>
      </w:r>
      <w:r>
        <w:t>. 3 Units Prerequisite(s): NURS 136, NURS 137, NURS 138, and NURS 139, or instructor permission. Term Typically Offered: Fall, Spring Integration of leadership and management principles to promote health across the lifespan and care settings. Application of leadership and management principles in the examination of organizational structures, processes, and approaches to quality and safety concepts in health care systems and practice environments. Emphasis will be placed on career development and transition to professional practice. Note: May be repeated for credit. Lecture three hours.</w:t>
      </w:r>
    </w:p>
    <w:p w14:paraId="00000D11" w14:textId="77777777" w:rsidR="00F841AA" w:rsidRDefault="00F841AA">
      <w:pPr>
        <w:spacing w:line="240" w:lineRule="auto"/>
      </w:pPr>
    </w:p>
    <w:p w14:paraId="00000D12" w14:textId="77777777" w:rsidR="00F841AA" w:rsidRDefault="0095446C">
      <w:pPr>
        <w:spacing w:line="240" w:lineRule="auto"/>
      </w:pPr>
      <w:r w:rsidRPr="001367FF">
        <w:rPr>
          <w:highlight w:val="darkGreen"/>
        </w:rPr>
        <w:t>NUFD 9. Food Safety and Sanitation</w:t>
      </w:r>
      <w:r>
        <w:t>. 3 Units Prerequisite(s): NUFD and FACS majors only. Term Typically Offered: Fall, Spring Introduction to food safety principles and application, microbiology of food safety, infection control, and safety issues. Examination of laws and regulations related to consumer and food service operations. Preparation for national food service sanitation certification exam.</w:t>
      </w:r>
    </w:p>
    <w:p w14:paraId="00000D13" w14:textId="77777777" w:rsidR="00F841AA" w:rsidRDefault="00F841AA">
      <w:pPr>
        <w:spacing w:line="240" w:lineRule="auto"/>
      </w:pPr>
    </w:p>
    <w:p w14:paraId="00000D14" w14:textId="77777777" w:rsidR="00F841AA" w:rsidRDefault="0095446C">
      <w:pPr>
        <w:spacing w:line="240" w:lineRule="auto"/>
      </w:pPr>
      <w:r w:rsidRPr="001367FF">
        <w:rPr>
          <w:highlight w:val="darkYellow"/>
        </w:rPr>
        <w:t>NUFD 223. Advanced Foodservice Management and Administration.</w:t>
      </w:r>
    </w:p>
    <w:p w14:paraId="00000D15" w14:textId="77777777" w:rsidR="00F841AA" w:rsidRDefault="0095446C">
      <w:pPr>
        <w:spacing w:line="240" w:lineRule="auto"/>
      </w:pPr>
      <w:r>
        <w:t>2 Units</w:t>
      </w:r>
    </w:p>
    <w:p w14:paraId="00000D16" w14:textId="77777777" w:rsidR="00F841AA" w:rsidRDefault="0095446C">
      <w:pPr>
        <w:spacing w:line="240" w:lineRule="auto"/>
      </w:pPr>
      <w:r>
        <w:t>Prerequisite(s): Admission into Dietetic Internship Program or instructor</w:t>
      </w:r>
    </w:p>
    <w:p w14:paraId="00000D17" w14:textId="77777777" w:rsidR="00F841AA" w:rsidRDefault="0095446C">
      <w:pPr>
        <w:spacing w:line="240" w:lineRule="auto"/>
      </w:pPr>
      <w:r>
        <w:t>permission.</w:t>
      </w:r>
    </w:p>
    <w:p w14:paraId="00000D18" w14:textId="77777777" w:rsidR="00F841AA" w:rsidRDefault="0095446C">
      <w:pPr>
        <w:spacing w:line="240" w:lineRule="auto"/>
      </w:pPr>
      <w:r>
        <w:t>Term Typically Offered: Fall only</w:t>
      </w:r>
    </w:p>
    <w:p w14:paraId="00000D19" w14:textId="77777777" w:rsidR="00F841AA" w:rsidRDefault="0095446C">
      <w:pPr>
        <w:spacing w:line="240" w:lineRule="auto"/>
      </w:pPr>
      <w:r>
        <w:t>Management of procurement, distribution, and service of food, and</w:t>
      </w:r>
    </w:p>
    <w:p w14:paraId="00000D1A" w14:textId="77777777" w:rsidR="00F841AA" w:rsidRDefault="0095446C">
      <w:pPr>
        <w:spacing w:line="240" w:lineRule="auto"/>
      </w:pPr>
      <w:r>
        <w:t>integration of financial, human, physical and material resources.</w:t>
      </w:r>
    </w:p>
    <w:p w14:paraId="00000D1B" w14:textId="77777777" w:rsidR="00F841AA" w:rsidRDefault="0095446C">
      <w:pPr>
        <w:spacing w:line="240" w:lineRule="auto"/>
      </w:pPr>
      <w:r>
        <w:t>Production of food that meets nutrition guidelines, cost parameters,</w:t>
      </w:r>
    </w:p>
    <w:p w14:paraId="00000D1C" w14:textId="77777777" w:rsidR="00F841AA" w:rsidRDefault="0095446C">
      <w:pPr>
        <w:spacing w:line="240" w:lineRule="auto"/>
      </w:pPr>
      <w:r>
        <w:t>and consumer acceptance; safety and sanitation issues related to food.</w:t>
      </w:r>
    </w:p>
    <w:p w14:paraId="00000D1D" w14:textId="77777777" w:rsidR="00F841AA" w:rsidRDefault="0095446C">
      <w:pPr>
        <w:spacing w:line="240" w:lineRule="auto"/>
      </w:pPr>
      <w:r>
        <w:t>Analysis of the operations of food service organization. Lecture, written</w:t>
      </w:r>
    </w:p>
    <w:p w14:paraId="00000D1E" w14:textId="77777777" w:rsidR="00F841AA" w:rsidRDefault="0095446C">
      <w:pPr>
        <w:spacing w:line="240" w:lineRule="auto"/>
      </w:pPr>
      <w:r>
        <w:t>assignments and practical experience.</w:t>
      </w:r>
    </w:p>
    <w:p w14:paraId="00000D1F" w14:textId="77777777" w:rsidR="00F841AA" w:rsidRDefault="00F841AA">
      <w:pPr>
        <w:spacing w:line="240" w:lineRule="auto"/>
      </w:pPr>
    </w:p>
    <w:p w14:paraId="00000D20" w14:textId="77777777" w:rsidR="00F841AA" w:rsidRDefault="0095446C">
      <w:pPr>
        <w:spacing w:line="240" w:lineRule="auto"/>
      </w:pPr>
      <w:r w:rsidRPr="001367FF">
        <w:rPr>
          <w:highlight w:val="darkGreen"/>
        </w:rPr>
        <w:t>PHSC 75.     Introduction to Machine Shop Practices.</w:t>
      </w:r>
      <w:r>
        <w:t xml:space="preserve"> 2 Units Term Typically Offered: Fall, Spring Safe machine operation techniques on common fabrication equipment. Study of materials and methods used to build testing and measuring equipment. Reading and calibrating measuring devices, gauging and optical gauging. Study of measuring conventions and understanding of precision. Interpretation of drawings, tolerances and tactics for maintaining tolerances. Jigs and mounts for dynamic data collection equipment. Prototype </w:t>
      </w:r>
      <w:r>
        <w:lastRenderedPageBreak/>
        <w:t>manufacturing. Students completing this course qualify to perform work in the shop with minimum supervision. Lecture one hour; Laboratory three hours.</w:t>
      </w:r>
    </w:p>
    <w:p w14:paraId="00000D21" w14:textId="77777777" w:rsidR="00F841AA" w:rsidRDefault="00F841AA">
      <w:pPr>
        <w:spacing w:line="240" w:lineRule="auto"/>
      </w:pPr>
    </w:p>
    <w:p w14:paraId="00000D22" w14:textId="77777777" w:rsidR="00F841AA" w:rsidRDefault="0095446C">
      <w:pPr>
        <w:spacing w:line="240" w:lineRule="auto"/>
      </w:pPr>
      <w:r w:rsidRPr="001367FF">
        <w:rPr>
          <w:highlight w:val="darkGreen"/>
        </w:rPr>
        <w:t>PT 625. Musculoskeletal Patient Management I.</w:t>
      </w:r>
      <w:r>
        <w:t xml:space="preserve"> 4 Units Prerequisite(s): BIO 633, PT 600, PT 602, PT 604, PT 606, PT 608, PT 614, PT 618, PT 620, PT 622, PT 630, PT 632, PT 634, PT 636, PT 638. Corequisite(s): PT 624, PT 626, PT 640, PT 646. Term Typically Offered: Fall, Spring This course, the first of three, focuses on acquisition, integration, knowledge and skills involved in developing and implementing a patient management plan for the patient with musculoskeletal dysfunction based on sound evaluative findings. Lectures address etiology, signs and symptoms, medical, surgical, and physical therapy management of musculoskeletal dysfunction. Labs address skill development for performing evaluation and interventions safely and effectively. The course addresses the management of lower extremity dysfunction. Note: Open to Physical Therapy majors only</w:t>
      </w:r>
    </w:p>
    <w:p w14:paraId="00000D23" w14:textId="77777777" w:rsidR="00F841AA" w:rsidRDefault="00F841AA">
      <w:pPr>
        <w:spacing w:line="240" w:lineRule="auto"/>
      </w:pPr>
    </w:p>
    <w:p w14:paraId="00000D24" w14:textId="77777777" w:rsidR="00F841AA" w:rsidRDefault="0095446C">
      <w:pPr>
        <w:spacing w:line="240" w:lineRule="auto"/>
      </w:pPr>
      <w:r w:rsidRPr="001367FF">
        <w:rPr>
          <w:highlight w:val="darkGreen"/>
        </w:rPr>
        <w:t>PT 645. Musculoskeletal Patient Management II.</w:t>
      </w:r>
      <w:r>
        <w:t xml:space="preserve"> 4 Units Prerequisite(s): BIO 633, PT 600, PT 602, PT 604, PT 606, PT 608, PT 614, PT 618, PT 620, PT 622, PT 624, PT 625, PT 626, PT 630, PT 632, PT 634, PT 636, PT 638, PT 640 and PT 646. Corequisite(s): PT 627, PT 644, PT 645, PT 648, PT 662, PT 669. Term Typically Offered: Fall, Spring This course, the second of three, focuses on acquisition and integration of knowledge and skills involved in developing and implementing management plans for patients with musculoskeletal dysfunction from sound evaluative findings. Lectures address etiology, signs and symptoms, medical, surgical, and physical therapy management of musculoskeletal dysfunction. Labs address safe and effective evaluation and interventions, specifically joint mobilizations. Joint mobilizations will cover one technique per joint restriction. This course addresses upper extremity and spine dysfunction. Note: Open to Physical Therapy majors only.</w:t>
      </w:r>
    </w:p>
    <w:p w14:paraId="00000D25" w14:textId="77777777" w:rsidR="00F841AA" w:rsidRDefault="00F841AA">
      <w:pPr>
        <w:spacing w:line="240" w:lineRule="auto"/>
      </w:pPr>
    </w:p>
    <w:p w14:paraId="00000D26" w14:textId="77777777" w:rsidR="00F841AA" w:rsidRDefault="0095446C">
      <w:pPr>
        <w:spacing w:line="240" w:lineRule="auto"/>
      </w:pPr>
      <w:r w:rsidRPr="001367FF">
        <w:rPr>
          <w:highlight w:val="darkGreen"/>
        </w:rPr>
        <w:t>PSYC 184. Clinical Issues in Applied Behavior Analysis</w:t>
      </w:r>
      <w:r>
        <w:t>. 4 Units Prerequisite(s): PSYC 2 and PSYC 171, and PSYC majors or ABA Certificate students only Term Typically Offered: Spring only Extensive study of applied behavior analytic methods in the assessment, development, and implementation of treatment programs for a variety of clinical issues including pediatric behavior problems, developmental disabilities, hyperactivity, parent-child difficulties, school-related problems, behavioral safety, brain injury, and dementia. Lecture three hours; laboratory three hours.</w:t>
      </w:r>
    </w:p>
    <w:p w14:paraId="00000D27" w14:textId="77777777" w:rsidR="00F841AA" w:rsidRDefault="00F841AA">
      <w:pPr>
        <w:spacing w:line="240" w:lineRule="auto"/>
      </w:pPr>
    </w:p>
    <w:p w14:paraId="00000D28" w14:textId="77777777" w:rsidR="00F841AA" w:rsidRDefault="0095446C">
      <w:pPr>
        <w:spacing w:line="240" w:lineRule="auto"/>
      </w:pPr>
      <w:r w:rsidRPr="001367FF">
        <w:rPr>
          <w:highlight w:val="darkGreen"/>
        </w:rPr>
        <w:t>PUBH 100. Fundamentals of Safety and Health.</w:t>
      </w:r>
      <w:r>
        <w:t xml:space="preserve"> 3 Units Prerequisite(s): must be a Health Sciences or a Fire Service Management major or minor to enroll in this class Term Typically Offered: Fall, Spring Explores global and national issues in occupational and non-occupational safety and health. Subjects include motor vehicle, consumer, workplace, fire, school, and home safety. Examines concepts and principles related to the cause, control, and mitigation of unintentional injuries and illnesses. Emphasizes the development, implementation, and integration of effective safety and health program strategies in the prevention and control of loss.</w:t>
      </w:r>
    </w:p>
    <w:p w14:paraId="00000D29" w14:textId="77777777" w:rsidR="00F841AA" w:rsidRDefault="00F841AA">
      <w:pPr>
        <w:spacing w:line="240" w:lineRule="auto"/>
      </w:pPr>
    </w:p>
    <w:p w14:paraId="00000D2A" w14:textId="77777777" w:rsidR="00F841AA" w:rsidRDefault="0095446C">
      <w:pPr>
        <w:spacing w:line="240" w:lineRule="auto"/>
      </w:pPr>
      <w:r w:rsidRPr="001367FF">
        <w:rPr>
          <w:highlight w:val="darkGreen"/>
        </w:rPr>
        <w:t>PUBH 107. Occupational Safety.</w:t>
      </w:r>
      <w:r>
        <w:t xml:space="preserve"> 3 Units Prerequisite(s): Health Science majors or minors only; or instructor permission. Term Typically Offered: Spring only Examines common hazards and problems encountered in the workplace, including concepts and principles related to the control and mitigation of occupational safety hazards. Emphasizes the development, implementation, and integration of effective occupational safety and health program components.</w:t>
      </w:r>
    </w:p>
    <w:p w14:paraId="00000D2B" w14:textId="77777777" w:rsidR="00F841AA" w:rsidRDefault="00F841AA">
      <w:pPr>
        <w:spacing w:line="240" w:lineRule="auto"/>
      </w:pPr>
    </w:p>
    <w:p w14:paraId="00000D2C" w14:textId="77777777" w:rsidR="00F841AA" w:rsidRDefault="0095446C">
      <w:pPr>
        <w:spacing w:line="240" w:lineRule="auto"/>
      </w:pPr>
      <w:r w:rsidRPr="001367FF">
        <w:rPr>
          <w:highlight w:val="darkGreen"/>
        </w:rPr>
        <w:t>PUBH 108.     Occupational Health and Safety Laws and Regulations.</w:t>
      </w:r>
      <w:r>
        <w:t xml:space="preserve"> 3 Units Prerequisite(s): Health Science majors or minors only; or instructor permission. Term Typically Offered: Fall only Overview of regulatory agencies involved in occupational health and safety and their functions in the enforcement of regulation and/or compliance of safety laws. Special emphasis on Cal/OSHA. Other topics: application of surveillance, research, </w:t>
      </w:r>
      <w:r>
        <w:lastRenderedPageBreak/>
        <w:t>control technology, and trained personnel to maintain compliance. Recognizes that strategies to achieve a safe workplace includes an analysis of economic and employment impacts on the employer.</w:t>
      </w:r>
    </w:p>
    <w:p w14:paraId="00000D2D" w14:textId="77777777" w:rsidR="00F841AA" w:rsidRDefault="00F841AA">
      <w:pPr>
        <w:spacing w:line="240" w:lineRule="auto"/>
      </w:pPr>
    </w:p>
    <w:p w14:paraId="00000D2E" w14:textId="77777777" w:rsidR="00F841AA" w:rsidRDefault="0095446C">
      <w:pPr>
        <w:spacing w:line="240" w:lineRule="auto"/>
      </w:pPr>
      <w:r w:rsidRPr="001367FF">
        <w:rPr>
          <w:highlight w:val="darkGreen"/>
        </w:rPr>
        <w:t>PUBH 109.     Cause and Control of Occupational Loss</w:t>
      </w:r>
      <w:r>
        <w:t>. 3 Units Prerequisite(s): Health Science majors or minors only; or instructor permission. Term Typically Offered: Fall only Study of the characteristics, causes, and control of occupational loss; influence of the work environment and system structure on incident outcomes; and analysis of occupational injuries and illnesses through the application of incident investigation and system safety techniques. Course will use occupational injuries and illnesses to focus on the process of problem identification and analysis, including the development and implementation of control measures.</w:t>
      </w:r>
    </w:p>
    <w:p w14:paraId="00000D2F" w14:textId="77777777" w:rsidR="00F841AA" w:rsidRDefault="00F841AA">
      <w:pPr>
        <w:spacing w:line="240" w:lineRule="auto"/>
      </w:pPr>
    </w:p>
    <w:p w14:paraId="00000D30" w14:textId="77777777" w:rsidR="00F841AA" w:rsidRDefault="0095446C">
      <w:pPr>
        <w:spacing w:line="240" w:lineRule="auto"/>
      </w:pPr>
      <w:r w:rsidRPr="001367FF">
        <w:rPr>
          <w:highlight w:val="darkGreen"/>
        </w:rPr>
        <w:t>PUBH 110. Issues in Occupational Health and Safety</w:t>
      </w:r>
      <w:r>
        <w:t>. 3 Units Prerequisite(s): HLSC 100 or instructor permission Term Typically Offered: Fall, Spring Examines current and emerging issues in occupational health and safety, including historical, philosophical, and conceptual factors that serve as a basis for predicting, understanding, and resolving occupational health and safety issues. Examples include: Issues in high hazard industries, special populations at risk, emerging technologies, occupational hazards, and traumatic injuries</w:t>
      </w:r>
    </w:p>
    <w:p w14:paraId="00000D31" w14:textId="77777777" w:rsidR="00F841AA" w:rsidRDefault="00F841AA">
      <w:pPr>
        <w:spacing w:line="240" w:lineRule="auto"/>
      </w:pPr>
    </w:p>
    <w:p w14:paraId="00000D32" w14:textId="77777777" w:rsidR="00F841AA" w:rsidRDefault="0095446C">
      <w:pPr>
        <w:spacing w:line="240" w:lineRule="auto"/>
      </w:pPr>
      <w:r w:rsidRPr="001367FF">
        <w:rPr>
          <w:highlight w:val="darkGreen"/>
        </w:rPr>
        <w:t>PUBH 124. Consumer Health Education</w:t>
      </w:r>
      <w:r>
        <w:t>. 3 Units General Education Area/Graduation Requirement: Understanding Personal Development (E) Term Typically Offered: Fall, Spring, Summer Introduction to the processes and methods of conducting health education within the clinical setting and the integration of educational theory and applied health knowledge specific to common health disorders. Topics to include the dimensions of quackery in health treatments, efficacy of safety standards, and the elements of deceptive advertising and bogus claims. Emphasis on how to distinguish health facts from bogus claims, make effective consumer decisions of health care services, and the basics of self-health care.</w:t>
      </w:r>
    </w:p>
    <w:p w14:paraId="00000D33" w14:textId="77777777" w:rsidR="00F841AA" w:rsidRDefault="00F841AA">
      <w:pPr>
        <w:spacing w:line="240" w:lineRule="auto"/>
      </w:pPr>
    </w:p>
    <w:p w14:paraId="00000D34" w14:textId="77777777" w:rsidR="00F841AA" w:rsidRDefault="0095446C">
      <w:pPr>
        <w:spacing w:line="240" w:lineRule="auto"/>
      </w:pPr>
      <w:r w:rsidRPr="001367FF">
        <w:rPr>
          <w:highlight w:val="darkGreen"/>
        </w:rPr>
        <w:t>PUBH 195. Fieldwork - Health or Safety.</w:t>
      </w:r>
      <w:r>
        <w:t xml:space="preserve"> 2 - 4 Units Prerequisite(s): Permission of faculty advisor, program coordinator and Department chair. Term Typically Offered: Fall, Spring, Summer To obtain insights into the practical application of the classroom teachings, fieldwork experiences are required of those preparing for a career in community health education or other areas of health and safety studies. Note: </w:t>
      </w:r>
      <w:proofErr w:type="gramStart"/>
      <w:r>
        <w:t>Submit an application</w:t>
      </w:r>
      <w:proofErr w:type="gramEnd"/>
      <w:r>
        <w:t xml:space="preserve"> for field work no later than the fourth week of the semester prior to taking HLSC 195. May be repeated once for credit. Credit/No Credit</w:t>
      </w:r>
    </w:p>
    <w:p w14:paraId="00000D35" w14:textId="77777777" w:rsidR="00F841AA" w:rsidRDefault="00F841AA">
      <w:pPr>
        <w:spacing w:line="240" w:lineRule="auto"/>
      </w:pPr>
    </w:p>
    <w:p w14:paraId="00000D36" w14:textId="77777777" w:rsidR="00F841AA" w:rsidRDefault="0095446C">
      <w:pPr>
        <w:spacing w:line="240" w:lineRule="auto"/>
      </w:pPr>
      <w:r w:rsidRPr="001367FF">
        <w:rPr>
          <w:highlight w:val="darkGreen"/>
        </w:rPr>
        <w:t>PUBH 196.     Experimental Offerings in Health Science</w:t>
      </w:r>
      <w:r>
        <w:t>. 1 - 3 Units Term Typically Offered: Fall, Spring Undergraduate seminar designed to provide an in-depth examination and discussion of current topics in the area of personal and community health and safety.</w:t>
      </w:r>
    </w:p>
    <w:p w14:paraId="00000D37" w14:textId="77777777" w:rsidR="00F841AA" w:rsidRDefault="00F841AA">
      <w:pPr>
        <w:spacing w:line="240" w:lineRule="auto"/>
      </w:pPr>
    </w:p>
    <w:p w14:paraId="00000D38" w14:textId="77777777" w:rsidR="00F841AA" w:rsidRDefault="0095446C">
      <w:pPr>
        <w:spacing w:line="240" w:lineRule="auto"/>
      </w:pPr>
      <w:r w:rsidRPr="001367FF">
        <w:rPr>
          <w:highlight w:val="darkGreen"/>
        </w:rPr>
        <w:t>RPTA 151. Visitor Management in Recreation Areas</w:t>
      </w:r>
      <w:r>
        <w:t>. 3 Units Term Typically Offered: Fall, Spring Visitor safety in recreation areas as it relates to the role and functions of management. Emphasis is given to principles and current legislation in hazard reduction, deviant behavior, liability, law enforcement, and other related topics</w:t>
      </w:r>
    </w:p>
    <w:p w14:paraId="00000D39" w14:textId="77777777" w:rsidR="00F841AA" w:rsidRDefault="00F841AA">
      <w:pPr>
        <w:spacing w:line="240" w:lineRule="auto"/>
      </w:pPr>
    </w:p>
    <w:p w14:paraId="00000D3A" w14:textId="77777777" w:rsidR="00F841AA" w:rsidRDefault="0095446C">
      <w:pPr>
        <w:spacing w:line="240" w:lineRule="auto"/>
      </w:pPr>
      <w:r>
        <w:t>Social systems</w:t>
      </w:r>
    </w:p>
    <w:p w14:paraId="00000D3B" w14:textId="77777777" w:rsidR="00F841AA" w:rsidRDefault="00F841AA">
      <w:pPr>
        <w:spacing w:line="240" w:lineRule="auto"/>
      </w:pPr>
    </w:p>
    <w:p w14:paraId="00000D3C" w14:textId="77777777" w:rsidR="00F841AA" w:rsidRDefault="0095446C">
      <w:pPr>
        <w:spacing w:line="240" w:lineRule="auto"/>
      </w:pPr>
      <w:r w:rsidRPr="001367FF">
        <w:rPr>
          <w:highlight w:val="blue"/>
        </w:rPr>
        <w:t>HIST 176.     African Cultural Heritage in the Americas</w:t>
      </w:r>
      <w:r>
        <w:t>. 3 Units Term Typically Offered: Fall, Spring Focuses on the legacies of African cultural and social systems among the diasporic Africans in the Americas in the 19th and 20th centuries. Primary focus is on the U.S., but also examines African retentions in Jamaica, Haiti, Cuba, and South America. Cross Listed: ETHN 176; only one may be counted for credit</w:t>
      </w:r>
    </w:p>
    <w:p w14:paraId="00000D3D" w14:textId="77777777" w:rsidR="00F841AA" w:rsidRDefault="00F841AA">
      <w:pPr>
        <w:spacing w:line="240" w:lineRule="auto"/>
      </w:pPr>
    </w:p>
    <w:p w14:paraId="00000D3E" w14:textId="77777777" w:rsidR="00F841AA" w:rsidRDefault="0095446C">
      <w:pPr>
        <w:spacing w:line="240" w:lineRule="auto"/>
      </w:pPr>
      <w:r w:rsidRPr="001367FF">
        <w:rPr>
          <w:highlight w:val="darkGreen"/>
        </w:rPr>
        <w:lastRenderedPageBreak/>
        <w:t>GEOG 143. Environmental Hazards and Society</w:t>
      </w:r>
      <w:r>
        <w:t>. 3 Units Term Typically Offered: Spring only – odd years Focuses on how a place's social systems and physical systems intersect to create hazards. Considers the development of various theoretical approaches to hazards; risk perception and societal responses to hazard events; the history of U.S. disaster response; and approaches to risk/ vulnerability assessment.</w:t>
      </w:r>
    </w:p>
    <w:p w14:paraId="00000D3F" w14:textId="77777777" w:rsidR="00F841AA" w:rsidRDefault="00F841AA">
      <w:pPr>
        <w:spacing w:line="240" w:lineRule="auto"/>
      </w:pPr>
    </w:p>
    <w:p w14:paraId="00000D40" w14:textId="77777777" w:rsidR="00F841AA" w:rsidRDefault="0095446C">
      <w:pPr>
        <w:spacing w:line="240" w:lineRule="auto"/>
      </w:pPr>
      <w:r w:rsidRPr="001367FF">
        <w:rPr>
          <w:highlight w:val="blue"/>
        </w:rPr>
        <w:t>HIST 176.     African Cultural Heritage in the Americas.</w:t>
      </w:r>
      <w:r>
        <w:t xml:space="preserve"> 3 Units Term Typically Offered: Fall, Spring Focuses on the legacies of African cultural and social systems among the diasporic Africans in the Americas in the 19th and 20th centuries. Primary focus is on the U.S., but also examines African retentions in Jamaica, Haiti, Cuba, and South America. Cross Listed: ETHN 176; only one may be counted for credit</w:t>
      </w:r>
    </w:p>
    <w:p w14:paraId="00000D41" w14:textId="77777777" w:rsidR="00F841AA" w:rsidRDefault="00F841AA">
      <w:pPr>
        <w:spacing w:line="240" w:lineRule="auto"/>
      </w:pPr>
    </w:p>
    <w:p w14:paraId="00000D42" w14:textId="77777777" w:rsidR="00F841AA" w:rsidRDefault="00F841AA">
      <w:pPr>
        <w:spacing w:line="240" w:lineRule="auto"/>
      </w:pPr>
    </w:p>
    <w:p w14:paraId="00000D43" w14:textId="77777777" w:rsidR="00F841AA" w:rsidRDefault="00F841AA">
      <w:pPr>
        <w:spacing w:line="240" w:lineRule="auto"/>
      </w:pPr>
    </w:p>
    <w:sectPr w:rsidR="00F841AA">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D4EBF" w14:textId="77777777" w:rsidR="00F26706" w:rsidRDefault="00F26706">
      <w:pPr>
        <w:spacing w:line="240" w:lineRule="auto"/>
      </w:pPr>
      <w:r>
        <w:separator/>
      </w:r>
    </w:p>
  </w:endnote>
  <w:endnote w:type="continuationSeparator" w:id="0">
    <w:p w14:paraId="439997AF" w14:textId="77777777" w:rsidR="00F26706" w:rsidRDefault="00F26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6E842" w14:textId="77777777" w:rsidR="00F26706" w:rsidRDefault="00F26706">
      <w:pPr>
        <w:spacing w:line="240" w:lineRule="auto"/>
      </w:pPr>
      <w:r>
        <w:separator/>
      </w:r>
    </w:p>
  </w:footnote>
  <w:footnote w:type="continuationSeparator" w:id="0">
    <w:p w14:paraId="09449311" w14:textId="77777777" w:rsidR="00F26706" w:rsidRDefault="00F267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D44" w14:textId="77777777" w:rsidR="00EB1F42" w:rsidRDefault="00EB1F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AA"/>
    <w:rsid w:val="00006ABD"/>
    <w:rsid w:val="0001292E"/>
    <w:rsid w:val="00036E48"/>
    <w:rsid w:val="00112693"/>
    <w:rsid w:val="00127AC9"/>
    <w:rsid w:val="001354BB"/>
    <w:rsid w:val="001367FF"/>
    <w:rsid w:val="00136B8A"/>
    <w:rsid w:val="00151293"/>
    <w:rsid w:val="001622E3"/>
    <w:rsid w:val="0016685F"/>
    <w:rsid w:val="001A5A45"/>
    <w:rsid w:val="001E4BAE"/>
    <w:rsid w:val="002256C4"/>
    <w:rsid w:val="002541A6"/>
    <w:rsid w:val="002659BF"/>
    <w:rsid w:val="00265DC6"/>
    <w:rsid w:val="002B571D"/>
    <w:rsid w:val="002E5159"/>
    <w:rsid w:val="00306C84"/>
    <w:rsid w:val="004B1A53"/>
    <w:rsid w:val="005122A9"/>
    <w:rsid w:val="005722E4"/>
    <w:rsid w:val="00592CF6"/>
    <w:rsid w:val="005A0A7A"/>
    <w:rsid w:val="005F43E9"/>
    <w:rsid w:val="005F4B20"/>
    <w:rsid w:val="006511C7"/>
    <w:rsid w:val="00695A0A"/>
    <w:rsid w:val="006D7F92"/>
    <w:rsid w:val="006E2C99"/>
    <w:rsid w:val="006E3F90"/>
    <w:rsid w:val="00723544"/>
    <w:rsid w:val="00733DD4"/>
    <w:rsid w:val="00741280"/>
    <w:rsid w:val="00751EAF"/>
    <w:rsid w:val="007976BD"/>
    <w:rsid w:val="007B7594"/>
    <w:rsid w:val="007C0949"/>
    <w:rsid w:val="00804BC9"/>
    <w:rsid w:val="00831897"/>
    <w:rsid w:val="008A3CCB"/>
    <w:rsid w:val="008A7821"/>
    <w:rsid w:val="008C2EAF"/>
    <w:rsid w:val="00903CC9"/>
    <w:rsid w:val="00926A76"/>
    <w:rsid w:val="00941CB4"/>
    <w:rsid w:val="0095246A"/>
    <w:rsid w:val="0095446C"/>
    <w:rsid w:val="00956F14"/>
    <w:rsid w:val="009B0A2C"/>
    <w:rsid w:val="009B6B23"/>
    <w:rsid w:val="009F5CEC"/>
    <w:rsid w:val="009F698A"/>
    <w:rsid w:val="00A05BF8"/>
    <w:rsid w:val="00A40B89"/>
    <w:rsid w:val="00A96343"/>
    <w:rsid w:val="00A970AB"/>
    <w:rsid w:val="00B221FA"/>
    <w:rsid w:val="00B92B98"/>
    <w:rsid w:val="00BB082C"/>
    <w:rsid w:val="00BE1DC0"/>
    <w:rsid w:val="00C54143"/>
    <w:rsid w:val="00C5503C"/>
    <w:rsid w:val="00C779E2"/>
    <w:rsid w:val="00C848D1"/>
    <w:rsid w:val="00CF0885"/>
    <w:rsid w:val="00D23651"/>
    <w:rsid w:val="00D260DA"/>
    <w:rsid w:val="00D729BD"/>
    <w:rsid w:val="00DB7AAC"/>
    <w:rsid w:val="00DE3A98"/>
    <w:rsid w:val="00DF1CF9"/>
    <w:rsid w:val="00E0140E"/>
    <w:rsid w:val="00E35D84"/>
    <w:rsid w:val="00E66F91"/>
    <w:rsid w:val="00E6739A"/>
    <w:rsid w:val="00EB1F42"/>
    <w:rsid w:val="00F26706"/>
    <w:rsid w:val="00F357CB"/>
    <w:rsid w:val="00F841AA"/>
    <w:rsid w:val="00F93E31"/>
    <w:rsid w:val="00F95AE6"/>
    <w:rsid w:val="00FD1CE7"/>
    <w:rsid w:val="00FF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FC82"/>
  <w15:docId w15:val="{09C75E3D-4B1D-438F-9674-02883892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219</Pages>
  <Words>124327</Words>
  <Characters>708667</Characters>
  <Application>Microsoft Office Word</Application>
  <DocSecurity>0</DocSecurity>
  <Lines>5905</Lines>
  <Paragraphs>1662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Ryan Scott</dc:creator>
  <cp:lastModifiedBy>Todd, Ryan Scott</cp:lastModifiedBy>
  <cp:revision>2</cp:revision>
  <dcterms:created xsi:type="dcterms:W3CDTF">2021-02-24T02:03:00Z</dcterms:created>
  <dcterms:modified xsi:type="dcterms:W3CDTF">2021-02-24T02:03:00Z</dcterms:modified>
</cp:coreProperties>
</file>