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5A49" w14:textId="08F1E20C" w:rsidR="002E26CF" w:rsidRDefault="00C30E76">
      <w:r>
        <w:t>SUSTAINABILITY LITERACY ASS</w:t>
      </w:r>
      <w:r w:rsidR="005360D0">
        <w:t xml:space="preserve">ESSMENT </w:t>
      </w:r>
      <w:proofErr w:type="gramStart"/>
      <w:r w:rsidR="005360D0">
        <w:t>April,</w:t>
      </w:r>
      <w:proofErr w:type="gramEnd"/>
      <w:r w:rsidR="005360D0">
        <w:t xml:space="preserve"> 2019</w:t>
      </w:r>
      <w:r w:rsidR="005360D0">
        <w:tab/>
      </w:r>
      <w:r w:rsidR="005360D0">
        <w:tab/>
      </w:r>
    </w:p>
    <w:p w14:paraId="5261C833" w14:textId="77777777" w:rsidR="00C30E76" w:rsidRDefault="00C30E76" w:rsidP="00C30E76">
      <w:pPr>
        <w:pStyle w:val="ListParagraph"/>
        <w:numPr>
          <w:ilvl w:val="0"/>
          <w:numId w:val="2"/>
        </w:numPr>
      </w:pPr>
      <w:r>
        <w:t>What year of study are you currently in?</w:t>
      </w:r>
    </w:p>
    <w:p w14:paraId="0C4A391A" w14:textId="1F84B7C6" w:rsidR="00C30E76" w:rsidRDefault="00C30E76" w:rsidP="00C30E76">
      <w:pPr>
        <w:pStyle w:val="ListParagraph"/>
      </w:pPr>
      <w:r>
        <w:t>___</w:t>
      </w:r>
      <w:proofErr w:type="gramStart"/>
      <w:r>
        <w:t>_  Freshman</w:t>
      </w:r>
      <w:proofErr w:type="gramEnd"/>
      <w:r>
        <w:tab/>
      </w:r>
      <w:r>
        <w:tab/>
        <w:t>___</w:t>
      </w:r>
      <w:r w:rsidR="005360D0">
        <w:t xml:space="preserve"> </w:t>
      </w:r>
      <w:r>
        <w:t xml:space="preserve"> Junior</w:t>
      </w:r>
    </w:p>
    <w:p w14:paraId="167D557E" w14:textId="418AE7F8" w:rsidR="00C30E76" w:rsidRDefault="00C30E76" w:rsidP="00C30E76">
      <w:pPr>
        <w:pStyle w:val="ListParagraph"/>
      </w:pPr>
      <w:r>
        <w:t>____ Sophomore</w:t>
      </w:r>
      <w:r>
        <w:tab/>
      </w:r>
      <w:r>
        <w:tab/>
        <w:t xml:space="preserve">___ </w:t>
      </w:r>
      <w:r w:rsidR="005360D0">
        <w:t xml:space="preserve">  </w:t>
      </w:r>
      <w:r>
        <w:t>Senior</w:t>
      </w:r>
    </w:p>
    <w:p w14:paraId="61457B58" w14:textId="77777777" w:rsidR="00C30E76" w:rsidRDefault="00C30E76" w:rsidP="00C30E76">
      <w:pPr>
        <w:pStyle w:val="ListParagraph"/>
      </w:pPr>
    </w:p>
    <w:p w14:paraId="4199BE21" w14:textId="77777777" w:rsidR="00C30E76" w:rsidRDefault="00C30E76" w:rsidP="00C30E76">
      <w:pPr>
        <w:pStyle w:val="ListParagraph"/>
        <w:numPr>
          <w:ilvl w:val="0"/>
          <w:numId w:val="2"/>
        </w:numPr>
      </w:pPr>
      <w:r>
        <w:t>Which department is your major in?</w:t>
      </w:r>
    </w:p>
    <w:p w14:paraId="421FC5B0" w14:textId="4279AEBE" w:rsidR="00C30E76" w:rsidRDefault="00BA0F20" w:rsidP="00642E27">
      <w:pPr>
        <w:ind w:firstLine="720"/>
      </w:pPr>
      <w:r>
        <w:t>__</w:t>
      </w:r>
      <w:proofErr w:type="gramStart"/>
      <w:r>
        <w:t>_  Business</w:t>
      </w:r>
      <w:proofErr w:type="gramEnd"/>
      <w:r>
        <w:t xml:space="preserve"> and Hospitality</w:t>
      </w:r>
    </w:p>
    <w:p w14:paraId="57EFD8A3" w14:textId="77777777" w:rsidR="00BA0F20" w:rsidRDefault="00ED35DF" w:rsidP="00ED35DF">
      <w:pPr>
        <w:spacing w:after="0" w:line="240" w:lineRule="auto"/>
      </w:pPr>
      <w:r>
        <w:tab/>
        <w:t>Communication</w:t>
      </w:r>
      <w:r>
        <w:tab/>
      </w:r>
      <w:r>
        <w:tab/>
      </w:r>
      <w:r>
        <w:tab/>
      </w:r>
      <w:r>
        <w:tab/>
      </w:r>
      <w:r w:rsidR="00BA0F20">
        <w:t>Entrepreneurial Bus</w:t>
      </w:r>
      <w:r>
        <w:t>iness</w:t>
      </w:r>
      <w:r w:rsidR="00BA0F20">
        <w:t xml:space="preserve"> (Business)</w:t>
      </w:r>
    </w:p>
    <w:p w14:paraId="2756CE0B" w14:textId="77777777" w:rsidR="00642E27" w:rsidRDefault="00BA0F20" w:rsidP="00BA0F20">
      <w:pPr>
        <w:spacing w:after="0" w:line="240" w:lineRule="auto"/>
      </w:pPr>
      <w:r>
        <w:tab/>
        <w:t>Hot</w:t>
      </w:r>
      <w:r w:rsidR="00ED35DF">
        <w:t xml:space="preserve">el, Resort &amp; Tourism Management     </w:t>
      </w:r>
      <w:r w:rsidR="00ED35DF">
        <w:tab/>
      </w:r>
      <w:r w:rsidR="00642E27">
        <w:t>Hotel &amp; Restaurant Management</w:t>
      </w:r>
    </w:p>
    <w:p w14:paraId="482B33E4" w14:textId="77777777" w:rsidR="00642E27" w:rsidRDefault="00ED35DF" w:rsidP="00ED35DF">
      <w:pPr>
        <w:spacing w:after="0" w:line="240" w:lineRule="auto"/>
      </w:pPr>
      <w:r>
        <w:tab/>
        <w:t>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E27">
        <w:t>Sports Management</w:t>
      </w:r>
    </w:p>
    <w:p w14:paraId="3C729F00" w14:textId="77777777" w:rsidR="00642E27" w:rsidRDefault="00642E27" w:rsidP="00642E27">
      <w:pPr>
        <w:spacing w:after="0" w:line="240" w:lineRule="auto"/>
        <w:ind w:firstLine="720"/>
      </w:pPr>
    </w:p>
    <w:p w14:paraId="144A8F6E" w14:textId="51317455" w:rsidR="00642E27" w:rsidRDefault="00642E27" w:rsidP="00642E27">
      <w:pPr>
        <w:spacing w:after="0" w:line="240" w:lineRule="auto"/>
        <w:ind w:firstLine="720"/>
      </w:pPr>
      <w:r>
        <w:t>____ Culinary Management</w:t>
      </w:r>
    </w:p>
    <w:p w14:paraId="0B6D2CEE" w14:textId="77777777" w:rsidR="00642E27" w:rsidRDefault="00642E27" w:rsidP="00642E27">
      <w:pPr>
        <w:spacing w:after="0" w:line="240" w:lineRule="auto"/>
        <w:ind w:firstLine="720"/>
      </w:pPr>
      <w:r>
        <w:t xml:space="preserve"> </w:t>
      </w:r>
    </w:p>
    <w:p w14:paraId="76616240" w14:textId="77777777" w:rsidR="00642E27" w:rsidRDefault="00642E27" w:rsidP="00ED35DF">
      <w:pPr>
        <w:spacing w:after="0" w:line="240" w:lineRule="auto"/>
        <w:ind w:firstLine="720"/>
      </w:pPr>
      <w:r>
        <w:t>B</w:t>
      </w:r>
      <w:r w:rsidR="00ED35DF">
        <w:t>aking Arts &amp; Service Management</w:t>
      </w:r>
      <w:r w:rsidR="00ED35DF">
        <w:tab/>
      </w:r>
      <w:r>
        <w:t>Culinary Arts &amp; Service Management</w:t>
      </w:r>
    </w:p>
    <w:p w14:paraId="11032F82" w14:textId="77777777" w:rsidR="00642E27" w:rsidRDefault="00ED35DF" w:rsidP="00ED35DF">
      <w:pPr>
        <w:spacing w:after="0" w:line="240" w:lineRule="auto"/>
        <w:ind w:firstLine="720"/>
      </w:pPr>
      <w:r>
        <w:t>Food Service Management</w:t>
      </w:r>
      <w:r>
        <w:tab/>
      </w:r>
      <w:r>
        <w:tab/>
      </w:r>
      <w:r w:rsidR="00642E27">
        <w:t>Baking &amp; Pastry Arts</w:t>
      </w:r>
    </w:p>
    <w:p w14:paraId="42424440" w14:textId="77777777" w:rsidR="00642E27" w:rsidRDefault="00642E27" w:rsidP="00642E27">
      <w:pPr>
        <w:spacing w:after="0" w:line="240" w:lineRule="auto"/>
        <w:ind w:firstLine="720"/>
      </w:pPr>
      <w:r>
        <w:t>Culinary</w:t>
      </w:r>
    </w:p>
    <w:p w14:paraId="034123AB" w14:textId="77777777" w:rsidR="00642E27" w:rsidRDefault="00642E27" w:rsidP="00642E27">
      <w:pPr>
        <w:spacing w:after="0" w:line="240" w:lineRule="auto"/>
        <w:ind w:firstLine="720"/>
      </w:pPr>
    </w:p>
    <w:p w14:paraId="7502177B" w14:textId="7148BB64" w:rsidR="00BA0F20" w:rsidRDefault="00642E27" w:rsidP="00BA0F20">
      <w:pPr>
        <w:spacing w:after="0" w:line="240" w:lineRule="auto"/>
      </w:pPr>
      <w:r>
        <w:tab/>
        <w:t>____ Environment and Society</w:t>
      </w:r>
    </w:p>
    <w:p w14:paraId="6C4BCB03" w14:textId="77777777" w:rsidR="00642E27" w:rsidRDefault="00642E27" w:rsidP="00BA0F20">
      <w:pPr>
        <w:spacing w:after="0" w:line="240" w:lineRule="auto"/>
      </w:pPr>
    </w:p>
    <w:p w14:paraId="32B81047" w14:textId="77777777" w:rsidR="00642E27" w:rsidRDefault="00ED35DF" w:rsidP="00BA0F20">
      <w:pPr>
        <w:spacing w:after="0" w:line="240" w:lineRule="auto"/>
      </w:pPr>
      <w:r>
        <w:tab/>
        <w:t>Environmental Studies</w:t>
      </w:r>
      <w:r>
        <w:tab/>
      </w:r>
      <w:r>
        <w:tab/>
      </w:r>
      <w:r>
        <w:tab/>
      </w:r>
      <w:r w:rsidR="00642E27">
        <w:t>Integrated Studies</w:t>
      </w:r>
    </w:p>
    <w:p w14:paraId="5A5533B5" w14:textId="77777777" w:rsidR="00642E27" w:rsidRDefault="00642E27" w:rsidP="00BA0F20">
      <w:pPr>
        <w:spacing w:after="0" w:line="240" w:lineRule="auto"/>
      </w:pPr>
      <w:r>
        <w:tab/>
        <w:t>Natural Resources Conservation Management</w:t>
      </w:r>
    </w:p>
    <w:p w14:paraId="11AD7E46" w14:textId="77777777" w:rsidR="00642E27" w:rsidRDefault="00642E27" w:rsidP="00BA0F20">
      <w:pPr>
        <w:spacing w:after="0" w:line="240" w:lineRule="auto"/>
      </w:pPr>
      <w:r>
        <w:tab/>
        <w:t>Parks and Conservation Management</w:t>
      </w:r>
    </w:p>
    <w:p w14:paraId="47D1FCE6" w14:textId="77777777" w:rsidR="00642E27" w:rsidRDefault="00642E27" w:rsidP="00BA0F20">
      <w:pPr>
        <w:spacing w:after="0" w:line="240" w:lineRule="auto"/>
      </w:pPr>
      <w:r>
        <w:tab/>
        <w:t>Psychology</w:t>
      </w:r>
      <w:r w:rsidR="00ED35DF">
        <w:tab/>
      </w:r>
      <w:r w:rsidR="00ED35DF">
        <w:tab/>
      </w:r>
      <w:r w:rsidR="00ED35DF">
        <w:tab/>
      </w:r>
      <w:r w:rsidR="00ED35DF">
        <w:tab/>
      </w:r>
      <w:r w:rsidR="00ED35DF">
        <w:tab/>
        <w:t>Sustainability</w:t>
      </w:r>
    </w:p>
    <w:p w14:paraId="5DDFE99B" w14:textId="77777777" w:rsidR="00642E27" w:rsidRDefault="00642E27" w:rsidP="00BA0F20">
      <w:pPr>
        <w:spacing w:after="0" w:line="240" w:lineRule="auto"/>
      </w:pPr>
      <w:r>
        <w:tab/>
        <w:t>Recreation, Adventure Ed &amp; Leisure Management</w:t>
      </w:r>
    </w:p>
    <w:p w14:paraId="7211C848" w14:textId="77777777" w:rsidR="00DF22C7" w:rsidRDefault="00DF22C7" w:rsidP="00642E27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</w:p>
    <w:p w14:paraId="2F3D5E5B" w14:textId="0E49D55B" w:rsidR="00DF22C7" w:rsidRDefault="00DF22C7" w:rsidP="00642E27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  <w:t>____ Forestry</w:t>
      </w:r>
    </w:p>
    <w:p w14:paraId="6059879F" w14:textId="77777777" w:rsidR="00DF22C7" w:rsidRDefault="00DF22C7" w:rsidP="00642E27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</w:p>
    <w:p w14:paraId="65B4D24D" w14:textId="77777777" w:rsidR="00ED35DF" w:rsidRDefault="00ED35DF" w:rsidP="00642E27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  <w:t>Arboriculture &amp; Landscape Management</w:t>
      </w:r>
    </w:p>
    <w:p w14:paraId="64F4B142" w14:textId="77777777" w:rsidR="00DF22C7" w:rsidRDefault="00DF22C7" w:rsidP="00642E27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ED35DF">
        <w:rPr>
          <w:rFonts w:eastAsia="Times New Roman"/>
          <w:color w:val="000000" w:themeColor="text1"/>
        </w:rPr>
        <w:t>Forestry (Biology, Management, Operations)</w:t>
      </w:r>
    </w:p>
    <w:p w14:paraId="1A41104A" w14:textId="77777777" w:rsidR="00ED35DF" w:rsidRDefault="00ED35DF" w:rsidP="00ED35DF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  <w:t>Forest Technology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Surveying</w:t>
      </w:r>
    </w:p>
    <w:p w14:paraId="4D1A9C28" w14:textId="77777777" w:rsidR="00ED35DF" w:rsidRDefault="00ED35DF" w:rsidP="00ED35DF">
      <w:pPr>
        <w:shd w:val="clear" w:color="auto" w:fill="FFFFFF"/>
        <w:spacing w:after="0" w:line="240" w:lineRule="auto"/>
        <w:ind w:left="720"/>
        <w:rPr>
          <w:rFonts w:eastAsia="Times New Roman"/>
          <w:color w:val="000000" w:themeColor="text1"/>
        </w:rPr>
      </w:pPr>
    </w:p>
    <w:p w14:paraId="10E589FE" w14:textId="418AB86F" w:rsidR="00ED35DF" w:rsidRDefault="00ED35DF" w:rsidP="00ED35DF">
      <w:pPr>
        <w:shd w:val="clear" w:color="auto" w:fill="FFFFFF"/>
        <w:spacing w:after="0" w:line="240" w:lineRule="auto"/>
        <w:ind w:left="7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___</w:t>
      </w:r>
      <w:proofErr w:type="gramStart"/>
      <w:r>
        <w:rPr>
          <w:rFonts w:eastAsia="Times New Roman"/>
          <w:color w:val="000000" w:themeColor="text1"/>
        </w:rPr>
        <w:t>_  Natural</w:t>
      </w:r>
      <w:proofErr w:type="gramEnd"/>
      <w:r>
        <w:rPr>
          <w:rFonts w:eastAsia="Times New Roman"/>
          <w:color w:val="000000" w:themeColor="text1"/>
        </w:rPr>
        <w:t xml:space="preserve"> Sciences</w:t>
      </w:r>
    </w:p>
    <w:p w14:paraId="50EB987C" w14:textId="77777777" w:rsidR="00ED35DF" w:rsidRDefault="00ED35DF" w:rsidP="00ED35DF">
      <w:pPr>
        <w:shd w:val="clear" w:color="auto" w:fill="FFFFFF"/>
        <w:spacing w:after="0" w:line="240" w:lineRule="auto"/>
        <w:ind w:left="720"/>
        <w:rPr>
          <w:rFonts w:eastAsia="Times New Roman"/>
          <w:color w:val="000000" w:themeColor="text1"/>
        </w:rPr>
      </w:pPr>
    </w:p>
    <w:p w14:paraId="7945A443" w14:textId="77777777" w:rsidR="00BA0F20" w:rsidRPr="00ED35DF" w:rsidRDefault="00831CE3" w:rsidP="00ED35DF">
      <w:pPr>
        <w:shd w:val="clear" w:color="auto" w:fill="FFFFFF"/>
        <w:spacing w:after="0" w:line="240" w:lineRule="auto"/>
        <w:ind w:left="720"/>
        <w:rPr>
          <w:rFonts w:eastAsia="Times New Roman"/>
          <w:color w:val="000000" w:themeColor="text1"/>
        </w:rPr>
      </w:pPr>
      <w:hyperlink r:id="rId5" w:tgtFrame="_blank" w:history="1">
        <w:r w:rsidR="00BA0F20" w:rsidRPr="00ED35DF">
          <w:rPr>
            <w:rFonts w:eastAsia="Times New Roman"/>
            <w:color w:val="000000" w:themeColor="text1"/>
          </w:rPr>
          <w:t>Biology</w:t>
        </w:r>
      </w:hyperlink>
      <w:r w:rsidR="00ED35DF">
        <w:rPr>
          <w:rFonts w:eastAsia="Times New Roman"/>
          <w:color w:val="000000" w:themeColor="text1"/>
        </w:rPr>
        <w:tab/>
      </w:r>
      <w:r w:rsidR="00ED35DF">
        <w:rPr>
          <w:rFonts w:eastAsia="Times New Roman"/>
          <w:color w:val="000000" w:themeColor="text1"/>
        </w:rPr>
        <w:tab/>
      </w:r>
      <w:r w:rsidR="00ED35DF">
        <w:rPr>
          <w:rFonts w:eastAsia="Times New Roman"/>
          <w:color w:val="000000" w:themeColor="text1"/>
        </w:rPr>
        <w:tab/>
      </w:r>
      <w:r w:rsidR="00ED35DF">
        <w:rPr>
          <w:rFonts w:eastAsia="Times New Roman"/>
          <w:color w:val="000000" w:themeColor="text1"/>
        </w:rPr>
        <w:tab/>
      </w:r>
      <w:hyperlink r:id="rId6" w:tgtFrame="_blank" w:history="1">
        <w:r w:rsidR="00BA0F20" w:rsidRPr="00ED35DF">
          <w:rPr>
            <w:rFonts w:eastAsia="Times New Roman"/>
            <w:color w:val="000000" w:themeColor="text1"/>
          </w:rPr>
          <w:t>Ecological Restoration</w:t>
        </w:r>
      </w:hyperlink>
    </w:p>
    <w:p w14:paraId="7FBB88A9" w14:textId="77777777" w:rsidR="00BA0F20" w:rsidRPr="00ED35DF" w:rsidRDefault="00831CE3" w:rsidP="00ED35DF">
      <w:pPr>
        <w:shd w:val="clear" w:color="auto" w:fill="FFFFFF"/>
        <w:spacing w:after="0" w:line="240" w:lineRule="auto"/>
        <w:ind w:left="720"/>
        <w:rPr>
          <w:rFonts w:eastAsia="Times New Roman"/>
          <w:color w:val="000000" w:themeColor="text1"/>
        </w:rPr>
      </w:pPr>
      <w:hyperlink r:id="rId7" w:tgtFrame="_blank" w:history="1">
        <w:r w:rsidR="00BA0F20" w:rsidRPr="00ED35DF">
          <w:rPr>
            <w:rFonts w:eastAsia="Times New Roman"/>
            <w:color w:val="000000" w:themeColor="text1"/>
          </w:rPr>
          <w:t>Environmental Sciences</w:t>
        </w:r>
      </w:hyperlink>
      <w:r w:rsidR="00ED35DF">
        <w:rPr>
          <w:rFonts w:eastAsia="Times New Roman"/>
          <w:color w:val="000000" w:themeColor="text1"/>
        </w:rPr>
        <w:tab/>
      </w:r>
      <w:r w:rsidR="00ED35DF">
        <w:rPr>
          <w:rFonts w:eastAsia="Times New Roman"/>
          <w:color w:val="000000" w:themeColor="text1"/>
        </w:rPr>
        <w:tab/>
        <w:t>Fish &amp; Wildlife</w:t>
      </w:r>
    </w:p>
    <w:p w14:paraId="5876B201" w14:textId="77777777" w:rsidR="00BA0F20" w:rsidRPr="00ED35DF" w:rsidRDefault="00831CE3" w:rsidP="00ED35DF">
      <w:pPr>
        <w:shd w:val="clear" w:color="auto" w:fill="FFFFFF"/>
        <w:spacing w:after="0" w:line="240" w:lineRule="auto"/>
        <w:ind w:left="720"/>
        <w:rPr>
          <w:rFonts w:eastAsia="Times New Roman"/>
          <w:color w:val="000000" w:themeColor="text1"/>
        </w:rPr>
      </w:pPr>
      <w:hyperlink r:id="rId8" w:tgtFrame="_blank" w:history="1">
        <w:r w:rsidR="00BA0F20" w:rsidRPr="00ED35DF">
          <w:rPr>
            <w:rFonts w:eastAsia="Times New Roman"/>
            <w:color w:val="000000" w:themeColor="text1"/>
          </w:rPr>
          <w:t>Human Health and the Environment</w:t>
        </w:r>
      </w:hyperlink>
    </w:p>
    <w:p w14:paraId="5C97BEE2" w14:textId="77777777" w:rsidR="00BA0F20" w:rsidRPr="00BA0F20" w:rsidRDefault="00BA0F20" w:rsidP="00642E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</w:rPr>
      </w:pPr>
    </w:p>
    <w:p w14:paraId="4482BADE" w14:textId="01D252E5" w:rsidR="00BA0F20" w:rsidRPr="00831CE3" w:rsidRDefault="00ED35DF" w:rsidP="00ED35DF">
      <w:pPr>
        <w:shd w:val="clear" w:color="auto" w:fill="FFFFFF"/>
        <w:spacing w:after="0" w:line="240" w:lineRule="auto"/>
        <w:ind w:left="720"/>
        <w:rPr>
          <w:color w:val="000000" w:themeColor="text1"/>
        </w:rPr>
      </w:pPr>
      <w:r w:rsidRPr="00831CE3">
        <w:rPr>
          <w:color w:val="000000" w:themeColor="text1"/>
        </w:rPr>
        <w:t xml:space="preserve">____  </w:t>
      </w:r>
      <w:hyperlink r:id="rId9" w:tgtFrame="_blank" w:history="1">
        <w:r w:rsidR="00BA0F20" w:rsidRPr="00831CE3">
          <w:rPr>
            <w:color w:val="000000" w:themeColor="text1"/>
          </w:rPr>
          <w:t>Undeclared Major</w:t>
        </w:r>
      </w:hyperlink>
    </w:p>
    <w:p w14:paraId="6647BD86" w14:textId="77777777" w:rsidR="00BA0F20" w:rsidRPr="00831CE3" w:rsidRDefault="00BA0F20" w:rsidP="00C30E76"/>
    <w:p w14:paraId="693EA694" w14:textId="77777777" w:rsidR="00C30E76" w:rsidRPr="00831CE3" w:rsidRDefault="00C30E76" w:rsidP="00C30E76">
      <w:pPr>
        <w:pStyle w:val="ListParagraph"/>
      </w:pPr>
    </w:p>
    <w:p w14:paraId="238960FF" w14:textId="77777777" w:rsidR="003A0602" w:rsidRPr="00831CE3" w:rsidRDefault="003A0602" w:rsidP="00C30E76">
      <w:pPr>
        <w:pStyle w:val="ListParagraph"/>
      </w:pPr>
    </w:p>
    <w:p w14:paraId="685AD952" w14:textId="77777777" w:rsidR="003A0602" w:rsidRPr="00831CE3" w:rsidRDefault="003A0602" w:rsidP="00C30E76">
      <w:pPr>
        <w:pStyle w:val="ListParagraph"/>
      </w:pPr>
    </w:p>
    <w:p w14:paraId="005011F5" w14:textId="77777777" w:rsidR="004E29E1" w:rsidRPr="00831CE3" w:rsidRDefault="004E29E1" w:rsidP="004E29E1">
      <w:pPr>
        <w:pStyle w:val="ListParagraph"/>
        <w:rPr>
          <w:b/>
          <w:u w:val="single"/>
        </w:rPr>
      </w:pPr>
      <w:r w:rsidRPr="00831CE3">
        <w:rPr>
          <w:b/>
          <w:u w:val="single"/>
        </w:rPr>
        <w:t>CHOOSE ONLY ONE ANSWER UNLESS INSTRUCTED OTHERWISE</w:t>
      </w:r>
      <w:r w:rsidR="0075078C" w:rsidRPr="00831CE3">
        <w:rPr>
          <w:b/>
          <w:u w:val="single"/>
        </w:rPr>
        <w:t xml:space="preserve">  </w:t>
      </w:r>
    </w:p>
    <w:p w14:paraId="1ACD9E73" w14:textId="77777777" w:rsidR="004E29E1" w:rsidRPr="00831CE3" w:rsidRDefault="004E29E1" w:rsidP="004E29E1">
      <w:pPr>
        <w:pStyle w:val="ListParagraph"/>
      </w:pPr>
    </w:p>
    <w:p w14:paraId="5D446F54" w14:textId="77777777" w:rsidR="003A0602" w:rsidRPr="00831CE3" w:rsidRDefault="003A0602" w:rsidP="003A0602">
      <w:pPr>
        <w:pStyle w:val="ListParagraph"/>
        <w:numPr>
          <w:ilvl w:val="0"/>
          <w:numId w:val="2"/>
        </w:numPr>
      </w:pPr>
      <w:r w:rsidRPr="00831CE3">
        <w:t>Which country has the highest population (most people)?</w:t>
      </w:r>
    </w:p>
    <w:p w14:paraId="256FD1AB" w14:textId="6C1D4AB5" w:rsidR="003A0602" w:rsidRPr="00831CE3" w:rsidRDefault="003A0602" w:rsidP="003A0602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United</w:t>
      </w:r>
      <w:proofErr w:type="gramEnd"/>
      <w:r w:rsidRPr="00831CE3">
        <w:t xml:space="preserve"> States</w:t>
      </w:r>
    </w:p>
    <w:p w14:paraId="4DCB5307" w14:textId="752ED146" w:rsidR="003A0602" w:rsidRPr="00831CE3" w:rsidRDefault="003A0602" w:rsidP="003A0602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Africa</w:t>
      </w:r>
      <w:proofErr w:type="gramEnd"/>
    </w:p>
    <w:p w14:paraId="0C3D1F71" w14:textId="56C49BB6" w:rsidR="003A0602" w:rsidRPr="00831CE3" w:rsidRDefault="003A0602" w:rsidP="003A0602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China</w:t>
      </w:r>
      <w:proofErr w:type="gramEnd"/>
    </w:p>
    <w:p w14:paraId="1FEBFB1C" w14:textId="59EEF5E1" w:rsidR="003A0602" w:rsidRPr="00831CE3" w:rsidRDefault="003A0602" w:rsidP="003A0602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India</w:t>
      </w:r>
      <w:proofErr w:type="gramEnd"/>
    </w:p>
    <w:p w14:paraId="3B0D1878" w14:textId="5FCC5F75" w:rsidR="003A0602" w:rsidRPr="00831CE3" w:rsidRDefault="003A0602" w:rsidP="003A0602">
      <w:pPr>
        <w:pStyle w:val="ListParagraph"/>
      </w:pPr>
      <w:r w:rsidRPr="00831CE3">
        <w:t>__</w:t>
      </w:r>
      <w:r w:rsidR="00831CE3" w:rsidRPr="00831CE3">
        <w:t>_</w:t>
      </w:r>
      <w:r w:rsidRPr="00831CE3">
        <w:t>__ I don’t know</w:t>
      </w:r>
    </w:p>
    <w:p w14:paraId="00708F63" w14:textId="77777777" w:rsidR="003A0602" w:rsidRPr="00831CE3" w:rsidRDefault="003A0602" w:rsidP="003A0602">
      <w:pPr>
        <w:pStyle w:val="ListParagraph"/>
      </w:pPr>
    </w:p>
    <w:p w14:paraId="793969A1" w14:textId="77777777" w:rsidR="003A0602" w:rsidRPr="00831CE3" w:rsidRDefault="003A0602" w:rsidP="003A0602">
      <w:pPr>
        <w:pStyle w:val="ListParagraph"/>
        <w:numPr>
          <w:ilvl w:val="0"/>
          <w:numId w:val="2"/>
        </w:numPr>
      </w:pPr>
      <w:r w:rsidRPr="00831CE3">
        <w:t>What is the most common reason that an animal becomes exctinct?</w:t>
      </w:r>
    </w:p>
    <w:p w14:paraId="2A964D30" w14:textId="2100BF61" w:rsidR="003A0602" w:rsidRPr="00831CE3" w:rsidRDefault="003A0602" w:rsidP="003A0602">
      <w:pPr>
        <w:pStyle w:val="ListParagraph"/>
      </w:pPr>
      <w:r w:rsidRPr="00831CE3">
        <w:t>___</w:t>
      </w:r>
      <w:r w:rsidR="00831CE3" w:rsidRPr="00831CE3">
        <w:t>_</w:t>
      </w:r>
      <w:proofErr w:type="gramStart"/>
      <w:r w:rsidRPr="00831CE3">
        <w:t>_  Habitat</w:t>
      </w:r>
      <w:proofErr w:type="gramEnd"/>
      <w:r w:rsidRPr="00831CE3">
        <w:t xml:space="preserve"> loss</w:t>
      </w:r>
    </w:p>
    <w:p w14:paraId="631BE7A7" w14:textId="777116EF" w:rsidR="003A0602" w:rsidRPr="00831CE3" w:rsidRDefault="003A0602" w:rsidP="003A0602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Hunting</w:t>
      </w:r>
      <w:proofErr w:type="gramEnd"/>
      <w:r w:rsidRPr="00831CE3">
        <w:t xml:space="preserve"> and poaching</w:t>
      </w:r>
    </w:p>
    <w:p w14:paraId="4092DADE" w14:textId="66FB1231" w:rsidR="003A0602" w:rsidRPr="00831CE3" w:rsidRDefault="00C5322E" w:rsidP="003A0602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Disease</w:t>
      </w:r>
      <w:proofErr w:type="gramEnd"/>
    </w:p>
    <w:p w14:paraId="5CE35163" w14:textId="185CDB09" w:rsidR="003A0602" w:rsidRPr="00831CE3" w:rsidRDefault="003A0602" w:rsidP="003A0602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Climate</w:t>
      </w:r>
      <w:proofErr w:type="gramEnd"/>
      <w:r w:rsidRPr="00831CE3">
        <w:t xml:space="preserve"> Change</w:t>
      </w:r>
    </w:p>
    <w:p w14:paraId="17B61B88" w14:textId="18DF1D58" w:rsidR="004E29E1" w:rsidRPr="00831CE3" w:rsidRDefault="003A0602" w:rsidP="003A0602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 xml:space="preserve">_ </w:t>
      </w:r>
      <w:r w:rsidR="004E29E1" w:rsidRPr="00831CE3">
        <w:t xml:space="preserve"> Genetics</w:t>
      </w:r>
      <w:proofErr w:type="gramEnd"/>
    </w:p>
    <w:p w14:paraId="404AFEB5" w14:textId="77777777" w:rsidR="004E29E1" w:rsidRPr="00831CE3" w:rsidRDefault="004E29E1" w:rsidP="003A0602">
      <w:pPr>
        <w:pStyle w:val="ListParagraph"/>
      </w:pPr>
    </w:p>
    <w:p w14:paraId="181A387A" w14:textId="77777777" w:rsidR="004E29E1" w:rsidRPr="00831CE3" w:rsidRDefault="004E29E1" w:rsidP="004E29E1">
      <w:pPr>
        <w:pStyle w:val="ListParagraph"/>
        <w:numPr>
          <w:ilvl w:val="0"/>
          <w:numId w:val="2"/>
        </w:numPr>
      </w:pPr>
      <w:r w:rsidRPr="00831CE3">
        <w:t>Which of the following is a renewable resource?</w:t>
      </w:r>
    </w:p>
    <w:p w14:paraId="40F5682D" w14:textId="32041297" w:rsidR="004E29E1" w:rsidRPr="00831CE3" w:rsidRDefault="004E29E1" w:rsidP="004E29E1">
      <w:pPr>
        <w:pStyle w:val="ListParagraph"/>
      </w:pPr>
      <w:r w:rsidRPr="00831CE3">
        <w:t>__</w:t>
      </w:r>
      <w:r w:rsidR="00831CE3" w:rsidRPr="00831CE3">
        <w:t>_</w:t>
      </w:r>
      <w:r w:rsidRPr="00831CE3">
        <w:t>_   Oil</w:t>
      </w:r>
    </w:p>
    <w:p w14:paraId="21AA679B" w14:textId="54FD149C" w:rsidR="004E29E1" w:rsidRPr="00831CE3" w:rsidRDefault="004E29E1" w:rsidP="004E29E1">
      <w:pPr>
        <w:pStyle w:val="ListParagraph"/>
      </w:pPr>
      <w:r w:rsidRPr="00831CE3">
        <w:t>__</w:t>
      </w:r>
      <w:r w:rsidR="00831CE3" w:rsidRPr="00831CE3">
        <w:t>_</w:t>
      </w:r>
      <w:r w:rsidRPr="00831CE3">
        <w:t>__   Copper</w:t>
      </w:r>
    </w:p>
    <w:p w14:paraId="2155764F" w14:textId="558C62B4" w:rsidR="003A0602" w:rsidRPr="00831CE3" w:rsidRDefault="004E29E1" w:rsidP="004E29E1">
      <w:pPr>
        <w:pStyle w:val="ListParagraph"/>
      </w:pPr>
      <w:r w:rsidRPr="00831CE3">
        <w:t>__</w:t>
      </w:r>
      <w:r w:rsidR="00831CE3" w:rsidRPr="00831CE3">
        <w:t>_</w:t>
      </w:r>
      <w:r w:rsidRPr="00831CE3">
        <w:t>__   Coal</w:t>
      </w:r>
      <w:r w:rsidR="003A0602" w:rsidRPr="00831CE3">
        <w:t xml:space="preserve"> </w:t>
      </w:r>
    </w:p>
    <w:p w14:paraId="66A875BC" w14:textId="4E782D5B" w:rsidR="004E29E1" w:rsidRPr="00831CE3" w:rsidRDefault="004E29E1" w:rsidP="004E29E1">
      <w:pPr>
        <w:pStyle w:val="ListParagraph"/>
      </w:pPr>
      <w:r w:rsidRPr="00831CE3">
        <w:t>__</w:t>
      </w:r>
      <w:r w:rsidR="00831CE3" w:rsidRPr="00831CE3">
        <w:t>_</w:t>
      </w:r>
      <w:r w:rsidRPr="00831CE3">
        <w:t>__   Trees</w:t>
      </w:r>
    </w:p>
    <w:p w14:paraId="67B9A09C" w14:textId="04FA07D8" w:rsidR="004E29E1" w:rsidRPr="00831CE3" w:rsidRDefault="0075078C" w:rsidP="004E29E1">
      <w:pPr>
        <w:pStyle w:val="ListParagraph"/>
      </w:pPr>
      <w:r w:rsidRPr="00831CE3">
        <w:t>__</w:t>
      </w:r>
      <w:r w:rsidR="00831CE3" w:rsidRPr="00831CE3">
        <w:t>__</w:t>
      </w:r>
      <w:r w:rsidR="004E29E1" w:rsidRPr="00831CE3">
        <w:t>_   Uranium</w:t>
      </w:r>
    </w:p>
    <w:p w14:paraId="57536F6A" w14:textId="77777777" w:rsidR="004E29E1" w:rsidRPr="00831CE3" w:rsidRDefault="004E29E1" w:rsidP="004E29E1">
      <w:pPr>
        <w:pStyle w:val="ListParagraph"/>
      </w:pPr>
    </w:p>
    <w:p w14:paraId="36E6212E" w14:textId="77777777" w:rsidR="004E29E1" w:rsidRPr="00831CE3" w:rsidRDefault="004E29E1" w:rsidP="004E29E1">
      <w:pPr>
        <w:pStyle w:val="ListParagraph"/>
        <w:numPr>
          <w:ilvl w:val="0"/>
          <w:numId w:val="2"/>
        </w:numPr>
      </w:pPr>
      <w:r w:rsidRPr="00831CE3">
        <w:t>Do you currently consider yo</w:t>
      </w:r>
      <w:r w:rsidR="008F6A88" w:rsidRPr="00831CE3">
        <w:t>urself environmentally conscious (well informed or caring about the environment)</w:t>
      </w:r>
      <w:r w:rsidRPr="00831CE3">
        <w:t>?</w:t>
      </w:r>
    </w:p>
    <w:p w14:paraId="3593BC3A" w14:textId="459DFD7D" w:rsidR="004E29E1" w:rsidRPr="00831CE3" w:rsidRDefault="004E29E1" w:rsidP="004E29E1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Yes</w:t>
      </w:r>
      <w:proofErr w:type="gramEnd"/>
      <w:r w:rsidRPr="00831CE3">
        <w:t xml:space="preserve">    __</w:t>
      </w:r>
      <w:r w:rsidR="00831CE3" w:rsidRPr="00831CE3">
        <w:t>_</w:t>
      </w:r>
      <w:r w:rsidRPr="00831CE3">
        <w:t>__  No</w:t>
      </w:r>
    </w:p>
    <w:p w14:paraId="7FA8C0BA" w14:textId="77777777" w:rsidR="004E29E1" w:rsidRPr="00831CE3" w:rsidRDefault="004E29E1" w:rsidP="004E29E1">
      <w:pPr>
        <w:pStyle w:val="ListParagraph"/>
      </w:pPr>
    </w:p>
    <w:p w14:paraId="07F6A09A" w14:textId="77777777" w:rsidR="004E29E1" w:rsidRPr="00831CE3" w:rsidRDefault="008F6A88" w:rsidP="004E29E1">
      <w:pPr>
        <w:pStyle w:val="ListParagraph"/>
        <w:numPr>
          <w:ilvl w:val="0"/>
          <w:numId w:val="2"/>
        </w:numPr>
      </w:pPr>
      <w:r w:rsidRPr="00831CE3">
        <w:t>Which of the following concepts is NOT included in the widely accepted concept of the three pillars of sustainability?</w:t>
      </w:r>
    </w:p>
    <w:p w14:paraId="1B7BDF55" w14:textId="349399A8" w:rsidR="008F6A88" w:rsidRPr="00831CE3" w:rsidRDefault="00A02E9B" w:rsidP="00A02E9B">
      <w:pPr>
        <w:ind w:firstLine="360"/>
      </w:pPr>
      <w:r w:rsidRPr="00831CE3">
        <w:t xml:space="preserve">     __</w:t>
      </w:r>
      <w:r w:rsidR="00831CE3" w:rsidRPr="00831CE3">
        <w:t>_</w:t>
      </w:r>
      <w:r w:rsidRPr="00831CE3">
        <w:t>_</w:t>
      </w:r>
      <w:proofErr w:type="gramStart"/>
      <w:r w:rsidRPr="00831CE3">
        <w:t>_  Society</w:t>
      </w:r>
      <w:proofErr w:type="gramEnd"/>
    </w:p>
    <w:p w14:paraId="7A3379DF" w14:textId="032DB206" w:rsidR="00A02E9B" w:rsidRPr="00831CE3" w:rsidRDefault="00A02E9B" w:rsidP="00A02E9B">
      <w:pPr>
        <w:ind w:firstLine="360"/>
      </w:pPr>
      <w:r w:rsidRPr="00831CE3">
        <w:t xml:space="preserve">     __</w:t>
      </w:r>
      <w:r w:rsidR="00831CE3" w:rsidRPr="00831CE3">
        <w:t>_</w:t>
      </w:r>
      <w:r w:rsidRPr="00831CE3">
        <w:t>_</w:t>
      </w:r>
      <w:proofErr w:type="gramStart"/>
      <w:r w:rsidRPr="00831CE3">
        <w:t>_  Democracy</w:t>
      </w:r>
      <w:proofErr w:type="gramEnd"/>
    </w:p>
    <w:p w14:paraId="23D7507B" w14:textId="7E8A2505" w:rsidR="00A02E9B" w:rsidRPr="00831CE3" w:rsidRDefault="00A02E9B" w:rsidP="00A02E9B">
      <w:pPr>
        <w:ind w:firstLine="360"/>
      </w:pPr>
      <w:r w:rsidRPr="00831CE3">
        <w:t xml:space="preserve">     ___</w:t>
      </w:r>
      <w:r w:rsidR="00831CE3" w:rsidRPr="00831CE3">
        <w:t>_</w:t>
      </w:r>
      <w:r w:rsidRPr="00831CE3">
        <w:t>__ Environment</w:t>
      </w:r>
    </w:p>
    <w:p w14:paraId="16374AE3" w14:textId="6AC75465" w:rsidR="00A02E9B" w:rsidRPr="00831CE3" w:rsidRDefault="00A02E9B" w:rsidP="00A02E9B">
      <w:pPr>
        <w:ind w:firstLine="360"/>
      </w:pPr>
      <w:r w:rsidRPr="00831CE3">
        <w:t xml:space="preserve">    </w:t>
      </w:r>
      <w:r w:rsidRPr="00831CE3">
        <w:tab/>
        <w:t>__</w:t>
      </w:r>
      <w:r w:rsidR="00831CE3" w:rsidRPr="00831CE3">
        <w:t>_</w:t>
      </w:r>
      <w:r w:rsidRPr="00831CE3">
        <w:t>_</w:t>
      </w:r>
      <w:proofErr w:type="gramStart"/>
      <w:r w:rsidRPr="00831CE3">
        <w:t>_  Economy</w:t>
      </w:r>
      <w:proofErr w:type="gramEnd"/>
    </w:p>
    <w:p w14:paraId="6240B5E3" w14:textId="77777777" w:rsidR="00A02E9B" w:rsidRPr="00831CE3" w:rsidRDefault="00A02E9B" w:rsidP="00A02E9B">
      <w:pPr>
        <w:pStyle w:val="ListParagraph"/>
        <w:numPr>
          <w:ilvl w:val="0"/>
          <w:numId w:val="2"/>
        </w:numPr>
      </w:pPr>
      <w:r w:rsidRPr="00831CE3">
        <w:t>Where does most garbage from America end up?</w:t>
      </w:r>
    </w:p>
    <w:p w14:paraId="678EB3FB" w14:textId="51088FA8" w:rsidR="00A02E9B" w:rsidRPr="00831CE3" w:rsidRDefault="00A02E9B" w:rsidP="00A02E9B">
      <w:pPr>
        <w:pStyle w:val="ListParagraph"/>
      </w:pPr>
      <w:r w:rsidRPr="00831CE3">
        <w:t>___</w:t>
      </w:r>
      <w:r w:rsidR="00831CE3">
        <w:t>_</w:t>
      </w:r>
      <w:r w:rsidRPr="00831CE3">
        <w:t>_ dumped in the oceans</w:t>
      </w:r>
    </w:p>
    <w:p w14:paraId="689BA150" w14:textId="414FD91D" w:rsidR="00A02E9B" w:rsidRPr="00831CE3" w:rsidRDefault="00A02E9B" w:rsidP="00A02E9B">
      <w:pPr>
        <w:pStyle w:val="ListParagraph"/>
      </w:pPr>
      <w:r w:rsidRPr="00831CE3">
        <w:t>__</w:t>
      </w:r>
      <w:r w:rsidR="00831CE3">
        <w:t>_</w:t>
      </w:r>
      <w:r w:rsidRPr="00831CE3">
        <w:t>__ incinerators</w:t>
      </w:r>
    </w:p>
    <w:p w14:paraId="358860F1" w14:textId="4C9F54DF" w:rsidR="00A02E9B" w:rsidRPr="00831CE3" w:rsidRDefault="00A02E9B" w:rsidP="00A02E9B">
      <w:pPr>
        <w:pStyle w:val="ListParagraph"/>
      </w:pPr>
      <w:r w:rsidRPr="00831CE3">
        <w:t>__</w:t>
      </w:r>
      <w:r w:rsidR="00831CE3" w:rsidRPr="00831CE3">
        <w:t>_</w:t>
      </w:r>
      <w:r w:rsidRPr="00831CE3">
        <w:t>__ landfills</w:t>
      </w:r>
    </w:p>
    <w:p w14:paraId="4BFBC016" w14:textId="1D3FDB7C" w:rsidR="00A02E9B" w:rsidRDefault="00A02E9B" w:rsidP="00A02E9B">
      <w:pPr>
        <w:pStyle w:val="ListParagraph"/>
      </w:pPr>
      <w:r w:rsidRPr="00831CE3">
        <w:t>__</w:t>
      </w:r>
      <w:r w:rsidR="00831CE3">
        <w:t>_</w:t>
      </w:r>
      <w:r w:rsidRPr="00831CE3">
        <w:t>__ recycling facilities</w:t>
      </w:r>
    </w:p>
    <w:p w14:paraId="1404F139" w14:textId="77777777" w:rsidR="00A02E9B" w:rsidRDefault="00A02E9B" w:rsidP="00A02E9B">
      <w:pPr>
        <w:pStyle w:val="ListParagraph"/>
      </w:pPr>
    </w:p>
    <w:p w14:paraId="1CA6DA65" w14:textId="77777777" w:rsidR="00A02E9B" w:rsidRDefault="00A02E9B" w:rsidP="00A02E9B">
      <w:pPr>
        <w:pStyle w:val="ListParagraph"/>
        <w:numPr>
          <w:ilvl w:val="0"/>
          <w:numId w:val="2"/>
        </w:numPr>
      </w:pPr>
      <w:r>
        <w:t xml:space="preserve"> What is the primary federal agency in the USA that oversees environmental regulation?</w:t>
      </w:r>
    </w:p>
    <w:p w14:paraId="4815217E" w14:textId="1C19B4AE" w:rsidR="00A02E9B" w:rsidRPr="00831CE3" w:rsidRDefault="00A02E9B" w:rsidP="00A02E9B">
      <w:pPr>
        <w:pStyle w:val="ListParagraph"/>
      </w:pPr>
      <w:r w:rsidRPr="00831CE3">
        <w:lastRenderedPageBreak/>
        <w:t>__</w:t>
      </w:r>
      <w:r w:rsidR="00831CE3">
        <w:t>_</w:t>
      </w:r>
      <w:r w:rsidRPr="00831CE3">
        <w:t>__ Environmental Protection Agency (EPA)</w:t>
      </w:r>
    </w:p>
    <w:p w14:paraId="6DB2BF94" w14:textId="1259D517" w:rsidR="00A02E9B" w:rsidRDefault="00A02E9B" w:rsidP="00A02E9B">
      <w:pPr>
        <w:pStyle w:val="ListParagraph"/>
      </w:pPr>
      <w:r>
        <w:t>__</w:t>
      </w:r>
      <w:r w:rsidR="00831CE3">
        <w:t>_</w:t>
      </w:r>
      <w:r>
        <w:t>__ Federal Emergency Management Agency (FEMA)</w:t>
      </w:r>
    </w:p>
    <w:p w14:paraId="7D6C84AD" w14:textId="7EFA80E3" w:rsidR="00A02E9B" w:rsidRDefault="00A02E9B" w:rsidP="00A02E9B">
      <w:pPr>
        <w:pStyle w:val="ListParagraph"/>
      </w:pPr>
      <w:r>
        <w:t>__</w:t>
      </w:r>
      <w:r w:rsidR="00831CE3">
        <w:t>_</w:t>
      </w:r>
      <w:r>
        <w:t xml:space="preserve">__ World </w:t>
      </w:r>
      <w:proofErr w:type="spellStart"/>
      <w:r>
        <w:t>Heath</w:t>
      </w:r>
      <w:proofErr w:type="spellEnd"/>
      <w:r>
        <w:t xml:space="preserve"> Organization (WHO)</w:t>
      </w:r>
    </w:p>
    <w:p w14:paraId="472AE10D" w14:textId="188A5FE3" w:rsidR="00A02E9B" w:rsidRDefault="00A02E9B" w:rsidP="00A02E9B">
      <w:pPr>
        <w:pStyle w:val="ListParagraph"/>
      </w:pPr>
      <w:r>
        <w:t>__</w:t>
      </w:r>
      <w:r w:rsidR="00831CE3">
        <w:t>_</w:t>
      </w:r>
      <w:r>
        <w:t>__ Bureau of Land Management (BLM)</w:t>
      </w:r>
    </w:p>
    <w:p w14:paraId="53088178" w14:textId="77777777" w:rsidR="00A02E9B" w:rsidRDefault="00A02E9B" w:rsidP="00A02E9B">
      <w:pPr>
        <w:pStyle w:val="ListParagraph"/>
      </w:pPr>
    </w:p>
    <w:p w14:paraId="085BB8F5" w14:textId="77777777" w:rsidR="00A02E9B" w:rsidRDefault="00A02E9B" w:rsidP="00A02E9B">
      <w:pPr>
        <w:pStyle w:val="ListParagraph"/>
        <w:numPr>
          <w:ilvl w:val="0"/>
          <w:numId w:val="2"/>
        </w:numPr>
      </w:pPr>
      <w:r>
        <w:t xml:space="preserve"> Which of the following is an example of sustainable forest management?</w:t>
      </w:r>
    </w:p>
    <w:p w14:paraId="41D332BF" w14:textId="38FE1702" w:rsidR="00A02E9B" w:rsidRPr="00831CE3" w:rsidRDefault="00A02E9B" w:rsidP="00A02E9B">
      <w:pPr>
        <w:pStyle w:val="ListParagraph"/>
      </w:pPr>
      <w:r w:rsidRPr="00831CE3">
        <w:t>__</w:t>
      </w:r>
      <w:r w:rsidR="00831CE3" w:rsidRPr="00831CE3">
        <w:t>_</w:t>
      </w:r>
      <w:r w:rsidRPr="00831CE3">
        <w:t>__ Restricting recreational use in all national forests.</w:t>
      </w:r>
    </w:p>
    <w:p w14:paraId="5E4E9583" w14:textId="5F2B6A53" w:rsidR="00A02E9B" w:rsidRPr="00831CE3" w:rsidRDefault="00A02E9B" w:rsidP="00A02E9B">
      <w:pPr>
        <w:pStyle w:val="ListParagraph"/>
      </w:pPr>
      <w:r w:rsidRPr="00831CE3">
        <w:t>__</w:t>
      </w:r>
      <w:r w:rsidR="00831CE3" w:rsidRPr="00831CE3">
        <w:t>_</w:t>
      </w:r>
      <w:r w:rsidRPr="00831CE3">
        <w:t>__ Using local community groups to monitor and manage all forest resources.</w:t>
      </w:r>
    </w:p>
    <w:p w14:paraId="07CAB16A" w14:textId="12C127BB" w:rsidR="00A02E9B" w:rsidRPr="00831CE3" w:rsidRDefault="00A02E9B" w:rsidP="00A02E9B">
      <w:pPr>
        <w:pStyle w:val="ListParagraph"/>
      </w:pPr>
      <w:r w:rsidRPr="00831CE3">
        <w:t>__</w:t>
      </w:r>
      <w:r w:rsidR="00831CE3" w:rsidRPr="00831CE3">
        <w:t>_</w:t>
      </w:r>
      <w:r w:rsidRPr="00831CE3">
        <w:t xml:space="preserve">__ </w:t>
      </w:r>
      <w:proofErr w:type="gramStart"/>
      <w:r w:rsidR="0085680B" w:rsidRPr="00831CE3">
        <w:t>Producing  lumber</w:t>
      </w:r>
      <w:proofErr w:type="gramEnd"/>
      <w:r w:rsidR="0085680B" w:rsidRPr="00831CE3">
        <w:t xml:space="preserve"> </w:t>
      </w:r>
      <w:r w:rsidR="006C3B66" w:rsidRPr="00831CE3">
        <w:t>f</w:t>
      </w:r>
      <w:r w:rsidR="00C5322E" w:rsidRPr="00831CE3">
        <w:t>or nearby communities to build</w:t>
      </w:r>
      <w:r w:rsidR="006C3B66" w:rsidRPr="00831CE3">
        <w:t xml:space="preserve"> affordable housing</w:t>
      </w:r>
    </w:p>
    <w:p w14:paraId="0604D56D" w14:textId="710CBF19" w:rsidR="006C3B66" w:rsidRPr="00831CE3" w:rsidRDefault="006C3B66" w:rsidP="00A02E9B">
      <w:pPr>
        <w:pStyle w:val="ListParagraph"/>
      </w:pPr>
      <w:r w:rsidRPr="00831CE3">
        <w:t>__</w:t>
      </w:r>
      <w:r w:rsidR="00831CE3" w:rsidRPr="00831CE3">
        <w:t>_</w:t>
      </w:r>
      <w:r w:rsidRPr="00831CE3">
        <w:t>__ Never harvesting more wood than new growth can replace</w:t>
      </w:r>
    </w:p>
    <w:p w14:paraId="027C66A1" w14:textId="77777777" w:rsidR="006C3B66" w:rsidRPr="00831CE3" w:rsidRDefault="006C3B66" w:rsidP="00A02E9B">
      <w:pPr>
        <w:pStyle w:val="ListParagraph"/>
      </w:pPr>
    </w:p>
    <w:p w14:paraId="7979F285" w14:textId="77777777" w:rsidR="006C3B66" w:rsidRPr="00831CE3" w:rsidRDefault="006C3B66" w:rsidP="006C3B66">
      <w:pPr>
        <w:pStyle w:val="ListParagraph"/>
        <w:numPr>
          <w:ilvl w:val="0"/>
          <w:numId w:val="2"/>
        </w:numPr>
      </w:pPr>
      <w:r w:rsidRPr="00831CE3">
        <w:t>Do you recycle?</w:t>
      </w:r>
    </w:p>
    <w:p w14:paraId="5659D5D3" w14:textId="18024E10" w:rsidR="006C3B66" w:rsidRPr="00831CE3" w:rsidRDefault="006C3B66" w:rsidP="006C3B66">
      <w:pPr>
        <w:pStyle w:val="ListParagraph"/>
      </w:pPr>
      <w:r w:rsidRPr="00831CE3">
        <w:t>__</w:t>
      </w:r>
      <w:r w:rsidR="00831CE3" w:rsidRPr="00831CE3">
        <w:t>_</w:t>
      </w:r>
      <w:r w:rsidRPr="00831CE3">
        <w:t>__ Yes, always.</w:t>
      </w:r>
    </w:p>
    <w:p w14:paraId="4F6CD3A5" w14:textId="6D13D707" w:rsidR="006C3B66" w:rsidRPr="00831CE3" w:rsidRDefault="006C3B66" w:rsidP="006C3B66">
      <w:pPr>
        <w:pStyle w:val="ListParagraph"/>
      </w:pPr>
      <w:r w:rsidRPr="00831CE3">
        <w:t>__</w:t>
      </w:r>
      <w:r w:rsidR="00831CE3" w:rsidRPr="00831CE3">
        <w:t>_</w:t>
      </w:r>
      <w:r w:rsidRPr="00831CE3">
        <w:t>__</w:t>
      </w:r>
      <w:r w:rsidR="00C5322E" w:rsidRPr="00831CE3">
        <w:t xml:space="preserve"> </w:t>
      </w:r>
      <w:r w:rsidRPr="00831CE3">
        <w:t>Most of the time</w:t>
      </w:r>
    </w:p>
    <w:p w14:paraId="1D005289" w14:textId="33EB2F25" w:rsidR="006C3B66" w:rsidRPr="00831CE3" w:rsidRDefault="006C3B66" w:rsidP="006C3B66">
      <w:pPr>
        <w:pStyle w:val="ListParagraph"/>
      </w:pPr>
      <w:r w:rsidRPr="00831CE3">
        <w:t>__</w:t>
      </w:r>
      <w:r w:rsidR="00831CE3" w:rsidRPr="00831CE3">
        <w:t>_</w:t>
      </w:r>
      <w:r w:rsidRPr="00831CE3">
        <w:t>__ Only when it’s convenient</w:t>
      </w:r>
    </w:p>
    <w:p w14:paraId="306B1355" w14:textId="1EC97A3D" w:rsidR="006C3B66" w:rsidRDefault="006C3B66" w:rsidP="006C3B66">
      <w:pPr>
        <w:pStyle w:val="ListParagraph"/>
      </w:pPr>
      <w:r w:rsidRPr="00831CE3">
        <w:t>__</w:t>
      </w:r>
      <w:r w:rsidR="00831CE3" w:rsidRPr="00831CE3">
        <w:t>_</w:t>
      </w:r>
      <w:r w:rsidRPr="00831CE3">
        <w:t>__ Never</w:t>
      </w:r>
    </w:p>
    <w:p w14:paraId="16D17B40" w14:textId="77777777" w:rsidR="006C3B66" w:rsidRDefault="006C3B66" w:rsidP="006C3B66">
      <w:pPr>
        <w:pStyle w:val="ListParagraph"/>
      </w:pPr>
    </w:p>
    <w:p w14:paraId="7D71F1C8" w14:textId="77777777" w:rsidR="006C3B66" w:rsidRDefault="006C3B66" w:rsidP="006C3B66">
      <w:pPr>
        <w:pStyle w:val="ListParagraph"/>
        <w:numPr>
          <w:ilvl w:val="0"/>
          <w:numId w:val="2"/>
        </w:numPr>
      </w:pPr>
      <w:r>
        <w:t>What is your “carbon footprint”?</w:t>
      </w:r>
    </w:p>
    <w:p w14:paraId="175573F4" w14:textId="2662C8C9" w:rsidR="006C3B66" w:rsidRDefault="006C3B66" w:rsidP="006C3B66">
      <w:pPr>
        <w:pStyle w:val="ListParagraph"/>
      </w:pPr>
      <w:r>
        <w:t>__</w:t>
      </w:r>
      <w:r w:rsidR="00831CE3">
        <w:t>_</w:t>
      </w:r>
      <w:r>
        <w:t xml:space="preserve">__ </w:t>
      </w:r>
      <w:r w:rsidR="008C17B5">
        <w:t>the amount of carbon that is destroyed from human occupation of the earth</w:t>
      </w:r>
    </w:p>
    <w:p w14:paraId="444E1981" w14:textId="23389073" w:rsidR="008C17B5" w:rsidRPr="00831CE3" w:rsidRDefault="008C17B5" w:rsidP="006C3B66">
      <w:pPr>
        <w:pStyle w:val="ListParagraph"/>
      </w:pPr>
      <w:r w:rsidRPr="00831CE3">
        <w:t>__</w:t>
      </w:r>
      <w:r w:rsidR="00831CE3" w:rsidRPr="00831CE3">
        <w:t>_</w:t>
      </w:r>
      <w:r w:rsidRPr="00831CE3">
        <w:t>__ a chain of carbon molecules which make up your DNA</w:t>
      </w:r>
    </w:p>
    <w:p w14:paraId="033536BE" w14:textId="4414A527" w:rsidR="008C17B5" w:rsidRPr="00831CE3" w:rsidRDefault="00C5322E" w:rsidP="006C3B66">
      <w:pPr>
        <w:pStyle w:val="ListParagraph"/>
      </w:pPr>
      <w:r w:rsidRPr="00831CE3">
        <w:t>__</w:t>
      </w:r>
      <w:r w:rsidR="00831CE3" w:rsidRPr="00831CE3">
        <w:t>_</w:t>
      </w:r>
      <w:r w:rsidRPr="00831CE3">
        <w:t xml:space="preserve">__ </w:t>
      </w:r>
      <w:r w:rsidR="008C17B5" w:rsidRPr="00831CE3">
        <w:t>amount of greenhouse gas you produce by consuming goods and energy</w:t>
      </w:r>
    </w:p>
    <w:p w14:paraId="2B81D870" w14:textId="016796A4" w:rsidR="008C17B5" w:rsidRPr="00831CE3" w:rsidRDefault="008C17B5" w:rsidP="006C3B66">
      <w:pPr>
        <w:pStyle w:val="ListParagraph"/>
      </w:pPr>
      <w:r w:rsidRPr="00831CE3">
        <w:t>__</w:t>
      </w:r>
      <w:r w:rsidR="00831CE3" w:rsidRPr="00831CE3">
        <w:t>_</w:t>
      </w:r>
      <w:r w:rsidRPr="00831CE3">
        <w:t>__ I have no idea</w:t>
      </w:r>
    </w:p>
    <w:p w14:paraId="2F590A1F" w14:textId="77777777" w:rsidR="008C17B5" w:rsidRPr="00831CE3" w:rsidRDefault="008C17B5" w:rsidP="006C3B66">
      <w:pPr>
        <w:pStyle w:val="ListParagraph"/>
      </w:pPr>
    </w:p>
    <w:p w14:paraId="05E6120B" w14:textId="77777777" w:rsidR="008C17B5" w:rsidRPr="00831CE3" w:rsidRDefault="008C17B5" w:rsidP="008C17B5">
      <w:pPr>
        <w:pStyle w:val="ListParagraph"/>
        <w:numPr>
          <w:ilvl w:val="0"/>
          <w:numId w:val="2"/>
        </w:numPr>
      </w:pPr>
      <w:r w:rsidRPr="00831CE3">
        <w:t>What is the most common cause of pollution in streams and rivers in the USA?</w:t>
      </w:r>
    </w:p>
    <w:p w14:paraId="664EEE1C" w14:textId="7BE37687" w:rsidR="008C17B5" w:rsidRPr="00831CE3" w:rsidRDefault="008C17B5" w:rsidP="008C17B5">
      <w:pPr>
        <w:pStyle w:val="ListParagraph"/>
      </w:pPr>
      <w:r w:rsidRPr="00831CE3">
        <w:t>__</w:t>
      </w:r>
      <w:r w:rsidR="00831CE3" w:rsidRPr="00831CE3">
        <w:t>_</w:t>
      </w:r>
      <w:r w:rsidRPr="00831CE3">
        <w:t>__ Dumping of garbage near waterways</w:t>
      </w:r>
    </w:p>
    <w:p w14:paraId="7D119843" w14:textId="1FE8B6EF" w:rsidR="008C17B5" w:rsidRPr="00831CE3" w:rsidRDefault="008C17B5" w:rsidP="008C17B5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Waste</w:t>
      </w:r>
      <w:proofErr w:type="gramEnd"/>
      <w:r w:rsidRPr="00831CE3">
        <w:t xml:space="preserve"> dumped into water by factories and sewage treatment plants</w:t>
      </w:r>
    </w:p>
    <w:p w14:paraId="270B385B" w14:textId="56598AA7" w:rsidR="008C17B5" w:rsidRPr="00831CE3" w:rsidRDefault="008C17B5" w:rsidP="008C17B5">
      <w:pPr>
        <w:pStyle w:val="ListParagraph"/>
      </w:pPr>
      <w:r w:rsidRPr="00831CE3">
        <w:t>__</w:t>
      </w:r>
      <w:r w:rsidR="00831CE3" w:rsidRPr="00831CE3">
        <w:t>_</w:t>
      </w:r>
      <w:r w:rsidRPr="00831CE3">
        <w:t>_</w:t>
      </w:r>
      <w:proofErr w:type="gramStart"/>
      <w:r w:rsidRPr="00831CE3">
        <w:t>_  Surface</w:t>
      </w:r>
      <w:proofErr w:type="gramEnd"/>
      <w:r w:rsidRPr="00831CE3">
        <w:t xml:space="preserve"> run off which picks up contaminants from paved surfaces, yards </w:t>
      </w:r>
      <w:r w:rsidR="00C5322E" w:rsidRPr="00831CE3">
        <w:t xml:space="preserve">    </w:t>
      </w:r>
      <w:r w:rsidRPr="00831CE3">
        <w:t>and farm fields</w:t>
      </w:r>
    </w:p>
    <w:p w14:paraId="747DB1D4" w14:textId="73803056" w:rsidR="008C17B5" w:rsidRDefault="008C17B5" w:rsidP="008C17B5">
      <w:pPr>
        <w:pStyle w:val="ListParagraph"/>
      </w:pPr>
      <w:r w:rsidRPr="00831CE3">
        <w:t>__</w:t>
      </w:r>
      <w:r w:rsidR="00831CE3" w:rsidRPr="00831CE3">
        <w:t>_</w:t>
      </w:r>
      <w:r w:rsidRPr="00831CE3">
        <w:t>__ Oil spills</w:t>
      </w:r>
    </w:p>
    <w:p w14:paraId="151C09C1" w14:textId="77777777" w:rsidR="008C17B5" w:rsidRDefault="008C17B5" w:rsidP="008C17B5">
      <w:pPr>
        <w:pStyle w:val="ListParagraph"/>
      </w:pPr>
    </w:p>
    <w:p w14:paraId="6FAEEEC7" w14:textId="77777777" w:rsidR="008C17B5" w:rsidRDefault="008C17B5" w:rsidP="008C17B5">
      <w:pPr>
        <w:pStyle w:val="ListParagraph"/>
        <w:numPr>
          <w:ilvl w:val="0"/>
          <w:numId w:val="2"/>
        </w:numPr>
      </w:pPr>
      <w:r>
        <w:t xml:space="preserve">The United States has </w:t>
      </w:r>
      <w:r w:rsidR="00C5322E">
        <w:t xml:space="preserve">been </w:t>
      </w:r>
      <w:r>
        <w:t xml:space="preserve">moving towards “energy independence.”  Is the USA </w:t>
      </w:r>
      <w:r w:rsidR="0007570A">
        <w:t xml:space="preserve">importing </w:t>
      </w:r>
      <w:r>
        <w:t>a lower or higher percentage of oil from other countries</w:t>
      </w:r>
      <w:r w:rsidR="0007570A">
        <w:t xml:space="preserve"> than it did 10 years ago</w:t>
      </w:r>
      <w:r>
        <w:t>?</w:t>
      </w:r>
    </w:p>
    <w:p w14:paraId="250B34F1" w14:textId="6D52F956" w:rsidR="008C17B5" w:rsidRDefault="008C17B5" w:rsidP="008C17B5">
      <w:pPr>
        <w:pStyle w:val="ListParagraph"/>
      </w:pPr>
      <w:r>
        <w:t>__</w:t>
      </w:r>
      <w:r w:rsidR="00831CE3">
        <w:t>_</w:t>
      </w:r>
      <w:r>
        <w:t>_</w:t>
      </w:r>
      <w:proofErr w:type="gramStart"/>
      <w:r>
        <w:t>_  Lower</w:t>
      </w:r>
      <w:proofErr w:type="gramEnd"/>
    </w:p>
    <w:p w14:paraId="39FAC3B7" w14:textId="265DAB56" w:rsidR="008C17B5" w:rsidRDefault="008C17B5" w:rsidP="008C17B5">
      <w:pPr>
        <w:pStyle w:val="ListParagraph"/>
      </w:pPr>
      <w:r>
        <w:t>__</w:t>
      </w:r>
      <w:r w:rsidR="00831CE3">
        <w:t>_</w:t>
      </w:r>
      <w:r>
        <w:t>__ the same</w:t>
      </w:r>
    </w:p>
    <w:p w14:paraId="643305DD" w14:textId="21280478" w:rsidR="0007570A" w:rsidRDefault="0007570A" w:rsidP="008C17B5">
      <w:pPr>
        <w:pStyle w:val="ListParagraph"/>
      </w:pPr>
      <w:r>
        <w:t>__</w:t>
      </w:r>
      <w:r w:rsidR="00831CE3">
        <w:t>_</w:t>
      </w:r>
      <w:r>
        <w:t>__ Higher</w:t>
      </w:r>
    </w:p>
    <w:p w14:paraId="1474ECF1" w14:textId="124EFE0F" w:rsidR="0007570A" w:rsidRDefault="0007570A" w:rsidP="008C17B5">
      <w:pPr>
        <w:pStyle w:val="ListParagraph"/>
      </w:pPr>
      <w:r>
        <w:t>__</w:t>
      </w:r>
      <w:r w:rsidR="00831CE3">
        <w:t>_</w:t>
      </w:r>
      <w:r>
        <w:t>__ I don’t know</w:t>
      </w:r>
    </w:p>
    <w:p w14:paraId="64B2A47A" w14:textId="77777777" w:rsidR="0007570A" w:rsidRDefault="0007570A" w:rsidP="008C17B5">
      <w:pPr>
        <w:pStyle w:val="ListParagraph"/>
      </w:pPr>
    </w:p>
    <w:p w14:paraId="345CCEBD" w14:textId="77777777" w:rsidR="0007570A" w:rsidRDefault="0007570A" w:rsidP="0007570A">
      <w:pPr>
        <w:pStyle w:val="ListParagraph"/>
      </w:pPr>
    </w:p>
    <w:p w14:paraId="6773EA25" w14:textId="77777777" w:rsidR="00C5322E" w:rsidRDefault="00C5322E" w:rsidP="00C5322E">
      <w:pPr>
        <w:pStyle w:val="ListParagraph"/>
      </w:pPr>
    </w:p>
    <w:p w14:paraId="64EA8433" w14:textId="77777777" w:rsidR="0007570A" w:rsidRDefault="0007570A" w:rsidP="0007570A">
      <w:pPr>
        <w:pStyle w:val="ListParagraph"/>
        <w:numPr>
          <w:ilvl w:val="0"/>
          <w:numId w:val="2"/>
        </w:numPr>
      </w:pPr>
      <w:r>
        <w:t xml:space="preserve"> Carbon monoxide is a major contributor to air pollution.  In the USA, which of the following is the biggest source of carbon monoxide?</w:t>
      </w:r>
    </w:p>
    <w:p w14:paraId="13DE94E9" w14:textId="5D1B167D" w:rsidR="00A02E9B" w:rsidRDefault="0007570A" w:rsidP="00A02E9B">
      <w:pPr>
        <w:ind w:firstLine="360"/>
      </w:pPr>
      <w:r>
        <w:lastRenderedPageBreak/>
        <w:t>__</w:t>
      </w:r>
      <w:r w:rsidR="00831CE3">
        <w:t>_</w:t>
      </w:r>
      <w:r>
        <w:t xml:space="preserve">__ Factories </w:t>
      </w:r>
    </w:p>
    <w:p w14:paraId="5D037633" w14:textId="2CF5A478" w:rsidR="0007570A" w:rsidRDefault="0007570A" w:rsidP="00A02E9B">
      <w:pPr>
        <w:ind w:firstLine="360"/>
      </w:pPr>
      <w:r>
        <w:t>__</w:t>
      </w:r>
      <w:r w:rsidR="00831CE3">
        <w:t>_</w:t>
      </w:r>
      <w:r>
        <w:t>__ People exhaling</w:t>
      </w:r>
    </w:p>
    <w:p w14:paraId="68DA6E46" w14:textId="0B4B1FB9" w:rsidR="0007570A" w:rsidRPr="00831CE3" w:rsidRDefault="0007570A" w:rsidP="00A02E9B">
      <w:pPr>
        <w:ind w:firstLine="360"/>
      </w:pPr>
      <w:r w:rsidRPr="00831CE3">
        <w:t>__</w:t>
      </w:r>
      <w:r w:rsidR="00831CE3" w:rsidRPr="00831CE3">
        <w:t>_</w:t>
      </w:r>
      <w:r w:rsidRPr="00831CE3">
        <w:t>__ Cows</w:t>
      </w:r>
    </w:p>
    <w:p w14:paraId="1EC554EA" w14:textId="7109B839" w:rsidR="0007570A" w:rsidRDefault="0007570A" w:rsidP="0007570A">
      <w:pPr>
        <w:ind w:firstLine="360"/>
      </w:pPr>
      <w:r w:rsidRPr="00831CE3">
        <w:t>__</w:t>
      </w:r>
      <w:r w:rsidR="00831CE3" w:rsidRPr="00831CE3">
        <w:t>_</w:t>
      </w:r>
      <w:r w:rsidRPr="00831CE3">
        <w:t>__ Motor Vehicles</w:t>
      </w:r>
    </w:p>
    <w:p w14:paraId="1357548D" w14:textId="77777777" w:rsidR="0007570A" w:rsidRDefault="0007570A" w:rsidP="0007570A">
      <w:pPr>
        <w:ind w:firstLine="360"/>
      </w:pPr>
    </w:p>
    <w:p w14:paraId="185359E6" w14:textId="77777777" w:rsidR="0007570A" w:rsidRPr="00831CE3" w:rsidRDefault="0007570A" w:rsidP="0007570A">
      <w:pPr>
        <w:pStyle w:val="ListParagraph"/>
        <w:numPr>
          <w:ilvl w:val="0"/>
          <w:numId w:val="2"/>
        </w:numPr>
      </w:pPr>
      <w:r w:rsidRPr="00831CE3">
        <w:t>Which is an example of a sustainable practice?</w:t>
      </w:r>
    </w:p>
    <w:p w14:paraId="50AC9AA1" w14:textId="1CED4C22" w:rsidR="0007570A" w:rsidRDefault="0007570A" w:rsidP="0007570A">
      <w:pPr>
        <w:pStyle w:val="ListParagraph"/>
      </w:pPr>
      <w:r w:rsidRPr="00831CE3">
        <w:t>____ using electricity produced by solar panels</w:t>
      </w:r>
    </w:p>
    <w:p w14:paraId="08B4F6AC" w14:textId="568E7DB5" w:rsidR="0007570A" w:rsidRDefault="00E07728" w:rsidP="0007570A">
      <w:pPr>
        <w:pStyle w:val="ListParagraph"/>
      </w:pPr>
      <w:r>
        <w:t>__</w:t>
      </w:r>
      <w:r w:rsidR="00C5322E">
        <w:t>_ flying to a conference about</w:t>
      </w:r>
      <w:r w:rsidR="0007570A">
        <w:t xml:space="preserve"> green energy</w:t>
      </w:r>
    </w:p>
    <w:p w14:paraId="2167D258" w14:textId="33795BED" w:rsidR="0007570A" w:rsidRDefault="00E07728" w:rsidP="0007570A">
      <w:pPr>
        <w:pStyle w:val="ListParagraph"/>
      </w:pPr>
      <w:r>
        <w:t>__</w:t>
      </w:r>
      <w:r w:rsidR="0007570A">
        <w:t>_ using shopping bags made of plastic</w:t>
      </w:r>
      <w:r w:rsidR="00C5322E">
        <w:t xml:space="preserve"> instead of paper</w:t>
      </w:r>
    </w:p>
    <w:p w14:paraId="26FD33BE" w14:textId="51C85E66" w:rsidR="0007570A" w:rsidRDefault="00E07728" w:rsidP="0007570A">
      <w:pPr>
        <w:pStyle w:val="ListParagraph"/>
      </w:pPr>
      <w:r>
        <w:t>__</w:t>
      </w:r>
      <w:r w:rsidR="0007570A">
        <w:t>_ removing invasive species from ponds and lakes</w:t>
      </w:r>
    </w:p>
    <w:p w14:paraId="5AB6B539" w14:textId="77777777" w:rsidR="0007570A" w:rsidRDefault="0007570A" w:rsidP="0007570A">
      <w:pPr>
        <w:pStyle w:val="ListParagraph"/>
      </w:pPr>
    </w:p>
    <w:p w14:paraId="2E532433" w14:textId="0EDA5DF4" w:rsidR="0007570A" w:rsidRPr="00831CE3" w:rsidRDefault="0007570A" w:rsidP="0007570A">
      <w:pPr>
        <w:pStyle w:val="ListParagraph"/>
        <w:numPr>
          <w:ilvl w:val="0"/>
          <w:numId w:val="2"/>
        </w:numPr>
      </w:pPr>
      <w:r w:rsidRPr="00831CE3">
        <w:t>Which sustainable practices currently exist on the PSC campus?</w:t>
      </w:r>
      <w:r w:rsidR="003018C5" w:rsidRPr="00831CE3">
        <w:t xml:space="preserve">  </w:t>
      </w:r>
    </w:p>
    <w:p w14:paraId="46A07FDC" w14:textId="6A530685" w:rsidR="00A02E9B" w:rsidRPr="00831CE3" w:rsidRDefault="0007570A" w:rsidP="003018C5">
      <w:pPr>
        <w:pStyle w:val="ListParagraph"/>
      </w:pPr>
      <w:r w:rsidRPr="00831CE3">
        <w:t>____ composting of kitchen waste</w:t>
      </w:r>
    </w:p>
    <w:p w14:paraId="1655F1C4" w14:textId="0E2E14F4" w:rsidR="003018C5" w:rsidRPr="00831CE3" w:rsidRDefault="00E07728" w:rsidP="003018C5">
      <w:pPr>
        <w:pStyle w:val="ListParagraph"/>
      </w:pPr>
      <w:r w:rsidRPr="00831CE3">
        <w:t>__</w:t>
      </w:r>
      <w:r w:rsidR="003018C5" w:rsidRPr="00831CE3">
        <w:t>_ energy produced from solar panels</w:t>
      </w:r>
    </w:p>
    <w:p w14:paraId="7A28B3AE" w14:textId="18E6990E" w:rsidR="003018C5" w:rsidRPr="00831CE3" w:rsidRDefault="003018C5" w:rsidP="003018C5">
      <w:pPr>
        <w:pStyle w:val="ListParagraph"/>
      </w:pPr>
      <w:r w:rsidRPr="00831CE3">
        <w:t>___</w:t>
      </w:r>
      <w:proofErr w:type="gramStart"/>
      <w:r w:rsidRPr="00831CE3">
        <w:t>_  multiple</w:t>
      </w:r>
      <w:proofErr w:type="gramEnd"/>
      <w:r w:rsidRPr="00831CE3">
        <w:t xml:space="preserve"> LEED certified buildings on campus</w:t>
      </w:r>
    </w:p>
    <w:p w14:paraId="0682255B" w14:textId="618A5B57" w:rsidR="003018C5" w:rsidRPr="00831CE3" w:rsidRDefault="003018C5" w:rsidP="003018C5">
      <w:pPr>
        <w:pStyle w:val="ListParagraph"/>
      </w:pPr>
      <w:r w:rsidRPr="00831CE3">
        <w:t>___</w:t>
      </w:r>
      <w:proofErr w:type="gramStart"/>
      <w:r w:rsidRPr="00831CE3">
        <w:t>_  bicycle</w:t>
      </w:r>
      <w:proofErr w:type="gramEnd"/>
      <w:r w:rsidRPr="00831CE3">
        <w:t xml:space="preserve"> sharing program</w:t>
      </w:r>
    </w:p>
    <w:p w14:paraId="49DFD35F" w14:textId="13DF0DB9" w:rsidR="003018C5" w:rsidRPr="00831CE3" w:rsidRDefault="003018C5" w:rsidP="003018C5">
      <w:pPr>
        <w:pStyle w:val="ListParagraph"/>
      </w:pPr>
      <w:r w:rsidRPr="00831CE3">
        <w:t xml:space="preserve">____ </w:t>
      </w:r>
      <w:r w:rsidR="0094095D" w:rsidRPr="00831CE3">
        <w:t>electricity purchased from local hydropower plant</w:t>
      </w:r>
    </w:p>
    <w:p w14:paraId="2ABCD002" w14:textId="6F1E2202" w:rsidR="0094095D" w:rsidRPr="00831CE3" w:rsidRDefault="0094095D" w:rsidP="003018C5">
      <w:pPr>
        <w:pStyle w:val="ListParagraph"/>
      </w:pPr>
      <w:r w:rsidRPr="00831CE3">
        <w:t>____ boiler system produces heat from renewable wood pellets</w:t>
      </w:r>
    </w:p>
    <w:p w14:paraId="2884B72B" w14:textId="720BA295" w:rsidR="0094095D" w:rsidRPr="00831CE3" w:rsidRDefault="00E07728" w:rsidP="003018C5">
      <w:pPr>
        <w:pStyle w:val="ListParagraph"/>
      </w:pPr>
      <w:r w:rsidRPr="00831CE3">
        <w:t>__</w:t>
      </w:r>
      <w:r w:rsidR="0094095D" w:rsidRPr="00831CE3">
        <w:t xml:space="preserve">_ use of </w:t>
      </w:r>
      <w:r w:rsidR="00C5322E" w:rsidRPr="00831CE3">
        <w:t xml:space="preserve">some </w:t>
      </w:r>
      <w:r w:rsidR="0094095D" w:rsidRPr="00831CE3">
        <w:t>locally grown food in dining hall</w:t>
      </w:r>
    </w:p>
    <w:p w14:paraId="0673A951" w14:textId="436911B5" w:rsidR="0094095D" w:rsidRPr="00831CE3" w:rsidRDefault="0094095D" w:rsidP="003018C5">
      <w:pPr>
        <w:pStyle w:val="ListParagraph"/>
      </w:pPr>
      <w:r w:rsidRPr="00831CE3">
        <w:t>____ planting trees for income from sale of carbon credits</w:t>
      </w:r>
    </w:p>
    <w:p w14:paraId="1E3340D9" w14:textId="30D93608" w:rsidR="0094095D" w:rsidRPr="00831CE3" w:rsidRDefault="0094095D" w:rsidP="003018C5">
      <w:pPr>
        <w:pStyle w:val="ListParagraph"/>
      </w:pPr>
      <w:r w:rsidRPr="00831CE3">
        <w:t>____ sustainability grant program to promote sustainable projects and programs</w:t>
      </w:r>
    </w:p>
    <w:p w14:paraId="2F4B960E" w14:textId="17FA8C41" w:rsidR="0094095D" w:rsidRDefault="0094095D" w:rsidP="003018C5">
      <w:pPr>
        <w:pStyle w:val="ListParagraph"/>
      </w:pPr>
      <w:r w:rsidRPr="00831CE3">
        <w:t>____ biodigester sewage plant</w:t>
      </w:r>
    </w:p>
    <w:p w14:paraId="01C86D08" w14:textId="77777777" w:rsidR="0094095D" w:rsidRDefault="0094095D" w:rsidP="003018C5">
      <w:pPr>
        <w:pStyle w:val="ListParagraph"/>
      </w:pPr>
    </w:p>
    <w:p w14:paraId="010B8C80" w14:textId="77777777" w:rsidR="0094095D" w:rsidRPr="00831CE3" w:rsidRDefault="0094095D" w:rsidP="0094095D">
      <w:pPr>
        <w:pStyle w:val="ListParagraph"/>
        <w:numPr>
          <w:ilvl w:val="0"/>
          <w:numId w:val="2"/>
        </w:numPr>
      </w:pPr>
      <w:r>
        <w:t xml:space="preserve">How many times a day do you think you leave a room without turning off a light </w:t>
      </w:r>
      <w:r w:rsidRPr="00831CE3">
        <w:t>or an electronic device?</w:t>
      </w:r>
    </w:p>
    <w:p w14:paraId="3319ADA5" w14:textId="01E347B3" w:rsidR="0094095D" w:rsidRPr="00831CE3" w:rsidRDefault="0094095D" w:rsidP="0094095D">
      <w:pPr>
        <w:pStyle w:val="ListParagraph"/>
      </w:pPr>
      <w:r w:rsidRPr="00831CE3">
        <w:t>____ never</w:t>
      </w:r>
    </w:p>
    <w:p w14:paraId="7B2764AE" w14:textId="07424658" w:rsidR="0094095D" w:rsidRPr="00831CE3" w:rsidRDefault="0094095D" w:rsidP="0094095D">
      <w:pPr>
        <w:pStyle w:val="ListParagraph"/>
      </w:pPr>
      <w:r w:rsidRPr="00831CE3">
        <w:t>____ sometimes I forget but not usually</w:t>
      </w:r>
    </w:p>
    <w:p w14:paraId="314E5ACA" w14:textId="149146CF" w:rsidR="0094095D" w:rsidRPr="00831CE3" w:rsidRDefault="0094095D" w:rsidP="0094095D">
      <w:pPr>
        <w:pStyle w:val="ListParagraph"/>
      </w:pPr>
      <w:r w:rsidRPr="00831CE3">
        <w:t>____ I don’t really pay attention</w:t>
      </w:r>
    </w:p>
    <w:p w14:paraId="25FDC516" w14:textId="24563D72" w:rsidR="0094095D" w:rsidRDefault="0094095D" w:rsidP="0094095D">
      <w:pPr>
        <w:pStyle w:val="ListParagraph"/>
      </w:pPr>
      <w:r w:rsidRPr="00831CE3">
        <w:t>____ I always leave them on.  Someone else will turn it off.</w:t>
      </w:r>
    </w:p>
    <w:p w14:paraId="137E9E55" w14:textId="77777777" w:rsidR="0094095D" w:rsidRDefault="0094095D" w:rsidP="0094095D">
      <w:pPr>
        <w:pStyle w:val="ListParagraph"/>
      </w:pPr>
    </w:p>
    <w:p w14:paraId="7B8CE556" w14:textId="77777777" w:rsidR="0094095D" w:rsidRDefault="0094095D" w:rsidP="0094095D">
      <w:pPr>
        <w:pStyle w:val="ListParagraph"/>
        <w:numPr>
          <w:ilvl w:val="0"/>
          <w:numId w:val="2"/>
        </w:numPr>
      </w:pPr>
      <w:r>
        <w:t>What type of garbage is most harmful to wildlife?</w:t>
      </w:r>
    </w:p>
    <w:p w14:paraId="674718DD" w14:textId="2D519552" w:rsidR="0094095D" w:rsidRPr="00831CE3" w:rsidRDefault="0094095D" w:rsidP="0094095D">
      <w:pPr>
        <w:pStyle w:val="ListParagraph"/>
      </w:pPr>
      <w:r w:rsidRPr="00831CE3">
        <w:t>____ food waste</w:t>
      </w:r>
    </w:p>
    <w:p w14:paraId="2D91C39B" w14:textId="2DDA2E60" w:rsidR="0094095D" w:rsidRPr="00831CE3" w:rsidRDefault="0094095D" w:rsidP="0094095D">
      <w:pPr>
        <w:pStyle w:val="ListParagraph"/>
      </w:pPr>
      <w:r w:rsidRPr="00831CE3">
        <w:t>____ plastic</w:t>
      </w:r>
    </w:p>
    <w:p w14:paraId="4C09EBAC" w14:textId="2631EC92" w:rsidR="0094095D" w:rsidRPr="00831CE3" w:rsidRDefault="0094095D" w:rsidP="0094095D">
      <w:pPr>
        <w:pStyle w:val="ListParagraph"/>
      </w:pPr>
      <w:r w:rsidRPr="00831CE3">
        <w:t>____ electronic trash</w:t>
      </w:r>
    </w:p>
    <w:p w14:paraId="33A30193" w14:textId="644D72C1" w:rsidR="0094095D" w:rsidRPr="00831CE3" w:rsidRDefault="0094095D" w:rsidP="0094095D">
      <w:pPr>
        <w:pStyle w:val="ListParagraph"/>
      </w:pPr>
      <w:r w:rsidRPr="00831CE3">
        <w:t>____ paper</w:t>
      </w:r>
    </w:p>
    <w:p w14:paraId="0F8020F3" w14:textId="0A384E87" w:rsidR="0094095D" w:rsidRDefault="0094095D" w:rsidP="0094095D">
      <w:pPr>
        <w:pStyle w:val="ListParagraph"/>
      </w:pPr>
      <w:r w:rsidRPr="00831CE3">
        <w:t>____ Styrofoam</w:t>
      </w:r>
    </w:p>
    <w:p w14:paraId="417CB4C3" w14:textId="77777777" w:rsidR="0094095D" w:rsidRDefault="0094095D" w:rsidP="0094095D">
      <w:pPr>
        <w:pStyle w:val="ListParagraph"/>
      </w:pPr>
    </w:p>
    <w:p w14:paraId="682F764D" w14:textId="77777777" w:rsidR="0094095D" w:rsidRDefault="0094095D" w:rsidP="00E31EAF">
      <w:pPr>
        <w:pStyle w:val="ListParagraph"/>
        <w:numPr>
          <w:ilvl w:val="0"/>
          <w:numId w:val="2"/>
        </w:numPr>
      </w:pPr>
      <w:r>
        <w:t>Which type of coffee cup is most sustainable?</w:t>
      </w:r>
    </w:p>
    <w:p w14:paraId="7FDA6387" w14:textId="26789E19" w:rsidR="0094095D" w:rsidRDefault="0094095D" w:rsidP="0094095D">
      <w:pPr>
        <w:pStyle w:val="ListParagraph"/>
      </w:pPr>
      <w:r>
        <w:t>___</w:t>
      </w:r>
      <w:r w:rsidR="00831CE3">
        <w:t>_</w:t>
      </w:r>
      <w:r>
        <w:t xml:space="preserve"> Styrofoam, it’s the lightest to ship</w:t>
      </w:r>
    </w:p>
    <w:p w14:paraId="78292009" w14:textId="229E1AD8" w:rsidR="0094095D" w:rsidRDefault="0094095D" w:rsidP="0094095D">
      <w:pPr>
        <w:pStyle w:val="ListParagraph"/>
      </w:pPr>
      <w:r>
        <w:t>__</w:t>
      </w:r>
      <w:proofErr w:type="gramStart"/>
      <w:r>
        <w:t>_  Paper</w:t>
      </w:r>
      <w:proofErr w:type="gramEnd"/>
      <w:r>
        <w:t>, it’s biodegradable</w:t>
      </w:r>
    </w:p>
    <w:p w14:paraId="5CBEEBFC" w14:textId="7C55DF73" w:rsidR="0094095D" w:rsidRPr="00831CE3" w:rsidRDefault="0094095D" w:rsidP="0094095D">
      <w:pPr>
        <w:pStyle w:val="ListParagraph"/>
      </w:pPr>
      <w:r>
        <w:lastRenderedPageBreak/>
        <w:t xml:space="preserve">___ </w:t>
      </w:r>
      <w:r w:rsidR="00A01A64" w:rsidRPr="00831CE3">
        <w:t>stainless steel travel mug, it’s reusable</w:t>
      </w:r>
    </w:p>
    <w:p w14:paraId="236FFFFC" w14:textId="056A2BBA" w:rsidR="00A01A64" w:rsidRDefault="00A01A64" w:rsidP="0094095D">
      <w:pPr>
        <w:pStyle w:val="ListParagraph"/>
      </w:pPr>
      <w:r w:rsidRPr="00831CE3">
        <w:t>___ ceramic mug, it’s reusable and breaks down in a landfill</w:t>
      </w:r>
    </w:p>
    <w:p w14:paraId="1ABC2D6F" w14:textId="77777777" w:rsidR="00A01A64" w:rsidRDefault="00A01A64" w:rsidP="0094095D">
      <w:pPr>
        <w:pStyle w:val="ListParagraph"/>
      </w:pPr>
    </w:p>
    <w:p w14:paraId="4027A85B" w14:textId="77777777" w:rsidR="00A01A64" w:rsidRDefault="00A01A64" w:rsidP="00A01A64">
      <w:pPr>
        <w:pStyle w:val="ListParagraph"/>
        <w:numPr>
          <w:ilvl w:val="0"/>
          <w:numId w:val="2"/>
        </w:numPr>
      </w:pPr>
      <w:r>
        <w:t xml:space="preserve"> Can plastic bags be recycled?</w:t>
      </w:r>
    </w:p>
    <w:p w14:paraId="4C728B44" w14:textId="3659C0CA" w:rsidR="00A01A64" w:rsidRPr="00831CE3" w:rsidRDefault="00A01A64" w:rsidP="00A01A64">
      <w:pPr>
        <w:pStyle w:val="ListParagraph"/>
      </w:pPr>
      <w:r w:rsidRPr="00831CE3">
        <w:t>___yes, it’s done all the time</w:t>
      </w:r>
    </w:p>
    <w:p w14:paraId="6155923B" w14:textId="551C363E" w:rsidR="00A01A64" w:rsidRPr="00831CE3" w:rsidRDefault="00A01A64" w:rsidP="00A01A64">
      <w:pPr>
        <w:pStyle w:val="ListParagraph"/>
      </w:pPr>
      <w:r w:rsidRPr="00831CE3">
        <w:t>___ yes, but it</w:t>
      </w:r>
      <w:r w:rsidR="00C5322E" w:rsidRPr="00831CE3">
        <w:t>’</w:t>
      </w:r>
      <w:r w:rsidRPr="00831CE3">
        <w:t>s not an easy or cheap process</w:t>
      </w:r>
    </w:p>
    <w:p w14:paraId="2AD7DC2B" w14:textId="2C45DE2D" w:rsidR="00A01A64" w:rsidRDefault="00A01A64" w:rsidP="00A01A64">
      <w:pPr>
        <w:pStyle w:val="ListParagraph"/>
      </w:pPr>
      <w:r w:rsidRPr="00831CE3">
        <w:t>___ no</w:t>
      </w:r>
    </w:p>
    <w:p w14:paraId="36262554" w14:textId="77777777" w:rsidR="00A01A64" w:rsidRDefault="00A01A64" w:rsidP="00A01A64">
      <w:pPr>
        <w:pStyle w:val="ListParagraph"/>
      </w:pPr>
    </w:p>
    <w:p w14:paraId="7072DAD5" w14:textId="77777777" w:rsidR="00A01A64" w:rsidRDefault="00A01A64" w:rsidP="00A01A64">
      <w:pPr>
        <w:pStyle w:val="ListParagraph"/>
        <w:numPr>
          <w:ilvl w:val="0"/>
          <w:numId w:val="2"/>
        </w:numPr>
      </w:pPr>
      <w:r>
        <w:t>Do you plan to participate in an Earth Day event such as SAMFEST this year?</w:t>
      </w:r>
    </w:p>
    <w:p w14:paraId="01421CFC" w14:textId="0F692131" w:rsidR="00A01A64" w:rsidRDefault="00A01A64" w:rsidP="00A01A64">
      <w:r>
        <w:t>___ What is Earth Day?</w:t>
      </w:r>
    </w:p>
    <w:p w14:paraId="605EAFE9" w14:textId="4F2B1B28" w:rsidR="00A01A64" w:rsidRDefault="00A01A64" w:rsidP="00A01A64">
      <w:r>
        <w:t xml:space="preserve">___ I might </w:t>
      </w:r>
    </w:p>
    <w:p w14:paraId="2B8F589C" w14:textId="43BDBCE0" w:rsidR="00A01A64" w:rsidRDefault="00A01A64" w:rsidP="00A01A64">
      <w:r>
        <w:t>___ No</w:t>
      </w:r>
    </w:p>
    <w:p w14:paraId="35472B3E" w14:textId="6103B411" w:rsidR="00A01A64" w:rsidRPr="00831CE3" w:rsidRDefault="00A01A64" w:rsidP="00A01A64">
      <w:r>
        <w:t>__</w:t>
      </w:r>
      <w:r w:rsidRPr="00831CE3">
        <w:t>_ YES!  For sure</w:t>
      </w:r>
    </w:p>
    <w:p w14:paraId="0652C9CF" w14:textId="661FD015" w:rsidR="00A01A64" w:rsidRDefault="00A01A64" w:rsidP="00A01A64">
      <w:r w:rsidRPr="00831CE3">
        <w:t>___ Yes, I’ve been helping to plan an event</w:t>
      </w:r>
    </w:p>
    <w:p w14:paraId="3114CD56" w14:textId="77777777" w:rsidR="00A01A64" w:rsidRDefault="00A01A64" w:rsidP="00A01A64"/>
    <w:p w14:paraId="06162C7F" w14:textId="77777777" w:rsidR="00A01A64" w:rsidRPr="00831CE3" w:rsidRDefault="00A01A64" w:rsidP="00A01A64">
      <w:pPr>
        <w:pStyle w:val="ListParagraph"/>
        <w:numPr>
          <w:ilvl w:val="0"/>
          <w:numId w:val="2"/>
        </w:numPr>
      </w:pPr>
      <w:r w:rsidRPr="00831CE3">
        <w:t>Are your more or less environmentally aware now than before you came to PSC?</w:t>
      </w:r>
    </w:p>
    <w:p w14:paraId="1BB5A5DB" w14:textId="6D7EA2A6" w:rsidR="00A01A64" w:rsidRPr="00831CE3" w:rsidRDefault="00A01A64" w:rsidP="00A01A64">
      <w:pPr>
        <w:pStyle w:val="ListParagraph"/>
      </w:pPr>
      <w:r w:rsidRPr="00831CE3">
        <w:t>____ Yes, definitely!</w:t>
      </w:r>
    </w:p>
    <w:p w14:paraId="22A8925C" w14:textId="2E329F29" w:rsidR="00A01A64" w:rsidRPr="00831CE3" w:rsidRDefault="00A01A64" w:rsidP="00A01A64">
      <w:pPr>
        <w:pStyle w:val="ListParagraph"/>
      </w:pPr>
      <w:r w:rsidRPr="00831CE3">
        <w:t>____ Yes, a little more aware</w:t>
      </w:r>
    </w:p>
    <w:p w14:paraId="3803980F" w14:textId="6710AE40" w:rsidR="00A01A64" w:rsidRPr="00831CE3" w:rsidRDefault="00A01A64" w:rsidP="00A01A64">
      <w:pPr>
        <w:pStyle w:val="ListParagraph"/>
      </w:pPr>
      <w:r w:rsidRPr="00831CE3">
        <w:t xml:space="preserve">____ I was always very environmentally </w:t>
      </w:r>
      <w:proofErr w:type="gramStart"/>
      <w:r w:rsidRPr="00831CE3">
        <w:t>aware</w:t>
      </w:r>
      <w:proofErr w:type="gramEnd"/>
      <w:r w:rsidRPr="00831CE3">
        <w:t xml:space="preserve"> and it hasn’t changed much</w:t>
      </w:r>
    </w:p>
    <w:p w14:paraId="7CED399C" w14:textId="05F9BC99" w:rsidR="00A01A64" w:rsidRPr="00831CE3" w:rsidRDefault="00A01A64" w:rsidP="00A01A64">
      <w:pPr>
        <w:pStyle w:val="ListParagraph"/>
      </w:pPr>
      <w:r w:rsidRPr="00831CE3">
        <w:t>____ No, I was more active in environmental activities before I came to college</w:t>
      </w:r>
    </w:p>
    <w:p w14:paraId="33C7FE6C" w14:textId="58C4E9E9" w:rsidR="00A01A64" w:rsidRPr="00831CE3" w:rsidRDefault="00303491" w:rsidP="00A01A64">
      <w:pPr>
        <w:pStyle w:val="ListParagraph"/>
      </w:pPr>
      <w:r w:rsidRPr="00831CE3">
        <w:t>__</w:t>
      </w:r>
      <w:proofErr w:type="gramStart"/>
      <w:r w:rsidR="00A01A64" w:rsidRPr="00831CE3">
        <w:t>_  I</w:t>
      </w:r>
      <w:proofErr w:type="gramEnd"/>
      <w:r w:rsidR="00A01A64" w:rsidRPr="00831CE3">
        <w:t xml:space="preserve"> just don’t care about the environment that much</w:t>
      </w:r>
    </w:p>
    <w:p w14:paraId="1A784CAE" w14:textId="77777777" w:rsidR="00A01A64" w:rsidRPr="00831CE3" w:rsidRDefault="00A01A64" w:rsidP="00A01A64">
      <w:pPr>
        <w:pStyle w:val="ListParagraph"/>
      </w:pPr>
    </w:p>
    <w:p w14:paraId="142261B7" w14:textId="77777777" w:rsidR="00A01A64" w:rsidRPr="00831CE3" w:rsidRDefault="00A01A64" w:rsidP="00A01A64">
      <w:pPr>
        <w:pStyle w:val="ListParagraph"/>
        <w:numPr>
          <w:ilvl w:val="0"/>
          <w:numId w:val="2"/>
        </w:numPr>
      </w:pPr>
      <w:r w:rsidRPr="00831CE3">
        <w:t>Do you litter?</w:t>
      </w:r>
    </w:p>
    <w:p w14:paraId="060B6D4B" w14:textId="154E6F8E" w:rsidR="00A01A64" w:rsidRPr="00831CE3" w:rsidRDefault="00A01A64" w:rsidP="00A01A64">
      <w:r w:rsidRPr="00831CE3">
        <w:t>___ No, never and I pick up other people’s garbage all the time.</w:t>
      </w:r>
    </w:p>
    <w:p w14:paraId="7F6C987B" w14:textId="7D1A613D" w:rsidR="00A01A64" w:rsidRPr="00831CE3" w:rsidRDefault="00A01A64" w:rsidP="00A01A64">
      <w:r w:rsidRPr="00831CE3">
        <w:t xml:space="preserve">___ </w:t>
      </w:r>
      <w:proofErr w:type="gramStart"/>
      <w:r w:rsidRPr="00831CE3">
        <w:t>No</w:t>
      </w:r>
      <w:proofErr w:type="gramEnd"/>
      <w:r w:rsidRPr="00831CE3">
        <w:t xml:space="preserve"> I don’t</w:t>
      </w:r>
    </w:p>
    <w:p w14:paraId="04229668" w14:textId="78116C60" w:rsidR="00A01A64" w:rsidRPr="00831CE3" w:rsidRDefault="00A01A64" w:rsidP="00A01A64">
      <w:r w:rsidRPr="00831CE3">
        <w:t>___ I only do when I can’t find a garbage can or a place to put it</w:t>
      </w:r>
    </w:p>
    <w:p w14:paraId="3DF0C0AA" w14:textId="4F778B98" w:rsidR="00A01A64" w:rsidRDefault="00A01A64" w:rsidP="00A01A64">
      <w:r w:rsidRPr="00831CE3">
        <w:t>___ Yes</w:t>
      </w:r>
    </w:p>
    <w:p w14:paraId="581C0C07" w14:textId="77777777" w:rsidR="00A01A64" w:rsidRDefault="00A01A64" w:rsidP="00A01A64"/>
    <w:p w14:paraId="47065351" w14:textId="77777777" w:rsidR="00A01A64" w:rsidRDefault="00797DBE" w:rsidP="00797DBE">
      <w:pPr>
        <w:pStyle w:val="ListParagraph"/>
        <w:numPr>
          <w:ilvl w:val="0"/>
          <w:numId w:val="2"/>
        </w:numPr>
      </w:pPr>
      <w:r>
        <w:t xml:space="preserve"> On a scale of 1 to 5, with one being not at all important and 5 being extremely important, how important is it to you to have a sustainable campus?</w:t>
      </w:r>
    </w:p>
    <w:p w14:paraId="58B71E0B" w14:textId="7A0BEC29" w:rsidR="00797DBE" w:rsidRDefault="00797DBE" w:rsidP="00797DBE">
      <w:pPr>
        <w:pStyle w:val="ListParagraph"/>
      </w:pPr>
      <w:r>
        <w:t>___</w:t>
      </w:r>
      <w:proofErr w:type="gramStart"/>
      <w:r>
        <w:t>_  (</w:t>
      </w:r>
      <w:proofErr w:type="gramEnd"/>
      <w:r>
        <w:t>1 to 5</w:t>
      </w:r>
      <w:r w:rsidR="00831CE3">
        <w:t>)</w:t>
      </w:r>
    </w:p>
    <w:p w14:paraId="0408811D" w14:textId="77777777" w:rsidR="00797DBE" w:rsidRDefault="00797DBE" w:rsidP="00797DBE">
      <w:pPr>
        <w:pStyle w:val="ListParagraph"/>
      </w:pPr>
    </w:p>
    <w:p w14:paraId="554DE557" w14:textId="77777777" w:rsidR="00797DBE" w:rsidRDefault="00797DBE" w:rsidP="00797DBE">
      <w:pPr>
        <w:ind w:left="360"/>
      </w:pPr>
    </w:p>
    <w:p w14:paraId="2864101A" w14:textId="77777777" w:rsidR="00797DBE" w:rsidRPr="00831CE3" w:rsidRDefault="00797DBE" w:rsidP="00797DBE">
      <w:pPr>
        <w:pStyle w:val="ListParagraph"/>
        <w:numPr>
          <w:ilvl w:val="0"/>
          <w:numId w:val="2"/>
        </w:numPr>
      </w:pPr>
      <w:r w:rsidRPr="00831CE3">
        <w:t>Do you think about the environment and sustainability when making a purchase?</w:t>
      </w:r>
    </w:p>
    <w:p w14:paraId="21CA7297" w14:textId="1F9D8BE1" w:rsidR="00797DBE" w:rsidRDefault="00797DBE" w:rsidP="00797DBE">
      <w:pPr>
        <w:pStyle w:val="ListParagraph"/>
      </w:pPr>
      <w:r w:rsidRPr="00831CE3">
        <w:t>___ Yes, I do a lot of research before I buy</w:t>
      </w:r>
    </w:p>
    <w:p w14:paraId="6E9AC6B8" w14:textId="366FCE4A" w:rsidR="00797DBE" w:rsidRDefault="00797DBE" w:rsidP="00797DBE">
      <w:pPr>
        <w:pStyle w:val="ListParagraph"/>
      </w:pPr>
      <w:r>
        <w:lastRenderedPageBreak/>
        <w:t>___ Yes, I try to make the better choice</w:t>
      </w:r>
    </w:p>
    <w:p w14:paraId="42C68611" w14:textId="7A49CE36" w:rsidR="00797DBE" w:rsidRDefault="00797DBE" w:rsidP="00797DBE">
      <w:pPr>
        <w:pStyle w:val="ListParagraph"/>
      </w:pPr>
      <w:r>
        <w:t>___ Not really, I don’t really think about it</w:t>
      </w:r>
    </w:p>
    <w:p w14:paraId="55121284" w14:textId="7C78EBF1" w:rsidR="00797DBE" w:rsidRDefault="00797DBE" w:rsidP="00797DBE">
      <w:pPr>
        <w:pStyle w:val="ListParagraph"/>
      </w:pPr>
      <w:r>
        <w:t xml:space="preserve">___You can’t avoid plastic and </w:t>
      </w:r>
      <w:proofErr w:type="spellStart"/>
      <w:r>
        <w:t>green house</w:t>
      </w:r>
      <w:proofErr w:type="spellEnd"/>
      <w:r>
        <w:t xml:space="preserve"> gases so just buy what you want</w:t>
      </w:r>
    </w:p>
    <w:p w14:paraId="315D31B6" w14:textId="77777777" w:rsidR="00797DBE" w:rsidRDefault="00797DBE" w:rsidP="00797DBE">
      <w:pPr>
        <w:pStyle w:val="ListParagraph"/>
      </w:pPr>
    </w:p>
    <w:p w14:paraId="5F48F233" w14:textId="77777777" w:rsidR="00797DBE" w:rsidRDefault="00797DBE" w:rsidP="00797DBE">
      <w:pPr>
        <w:pStyle w:val="ListParagraph"/>
        <w:numPr>
          <w:ilvl w:val="0"/>
          <w:numId w:val="2"/>
        </w:numPr>
      </w:pPr>
      <w:r>
        <w:t xml:space="preserve"> What is one thing you would be willing to do (that you don’t do now) to be more </w:t>
      </w:r>
      <w:r w:rsidRPr="00831CE3">
        <w:t>sustainable? CHOOSE ONLY the ONE</w:t>
      </w:r>
      <w:r>
        <w:t xml:space="preserve"> thing that you’d be most likely to do long term.</w:t>
      </w:r>
    </w:p>
    <w:p w14:paraId="0C807BA0" w14:textId="77777777" w:rsidR="00797DBE" w:rsidRDefault="00797DBE" w:rsidP="00797DBE">
      <w:pPr>
        <w:pStyle w:val="ListParagraph"/>
      </w:pPr>
    </w:p>
    <w:p w14:paraId="38136E96" w14:textId="46008658" w:rsidR="00797DBE" w:rsidRDefault="00797DBE" w:rsidP="00797DBE">
      <w:pPr>
        <w:ind w:left="720"/>
      </w:pPr>
      <w:r>
        <w:t>____ recycle as much as possible</w:t>
      </w:r>
    </w:p>
    <w:p w14:paraId="5C863294" w14:textId="1D2EB94F" w:rsidR="00797DBE" w:rsidRDefault="00797DBE" w:rsidP="00797DBE">
      <w:pPr>
        <w:ind w:left="720"/>
      </w:pPr>
      <w:r>
        <w:t>___</w:t>
      </w:r>
      <w:proofErr w:type="gramStart"/>
      <w:r>
        <w:t>_  reduce</w:t>
      </w:r>
      <w:proofErr w:type="gramEnd"/>
      <w:r>
        <w:t xml:space="preserve"> or eliminate eating meat</w:t>
      </w:r>
    </w:p>
    <w:p w14:paraId="234F398D" w14:textId="2487CF49" w:rsidR="00797DBE" w:rsidRDefault="00797DBE" w:rsidP="00797DBE">
      <w:pPr>
        <w:ind w:left="720"/>
      </w:pPr>
      <w:r>
        <w:t>____ get a car with better gas mileage</w:t>
      </w:r>
    </w:p>
    <w:p w14:paraId="315F8B46" w14:textId="0927F738" w:rsidR="00797DBE" w:rsidRDefault="00797DBE" w:rsidP="00797DBE">
      <w:pPr>
        <w:ind w:left="720"/>
      </w:pPr>
      <w:r>
        <w:t>____ use less water</w:t>
      </w:r>
    </w:p>
    <w:p w14:paraId="396EC6FC" w14:textId="5D43CEB2" w:rsidR="00797DBE" w:rsidRDefault="00797DBE" w:rsidP="00797DBE">
      <w:pPr>
        <w:ind w:left="720"/>
      </w:pPr>
      <w:r>
        <w:t>____ go paperless</w:t>
      </w:r>
    </w:p>
    <w:p w14:paraId="69D4811E" w14:textId="0D5D7B14" w:rsidR="00797DBE" w:rsidRDefault="00797DBE" w:rsidP="00797DBE">
      <w:pPr>
        <w:ind w:left="720"/>
      </w:pPr>
      <w:r>
        <w:t>____ walk or bike more instead of driving</w:t>
      </w:r>
    </w:p>
    <w:p w14:paraId="186A585B" w14:textId="56475DC5" w:rsidR="00797DBE" w:rsidRDefault="00797DBE" w:rsidP="00797DBE">
      <w:pPr>
        <w:ind w:left="720"/>
      </w:pPr>
      <w:r>
        <w:t>____ plant 1000 trees in my lifetime</w:t>
      </w:r>
    </w:p>
    <w:p w14:paraId="42CC6995" w14:textId="12BBF991" w:rsidR="00797DBE" w:rsidRDefault="00797DBE" w:rsidP="00797DBE">
      <w:pPr>
        <w:ind w:left="720"/>
      </w:pPr>
      <w:r>
        <w:t>_</w:t>
      </w:r>
      <w:r w:rsidR="00831CE3">
        <w:t>_</w:t>
      </w:r>
      <w:r>
        <w:t>__ none of these but I’d do something</w:t>
      </w:r>
    </w:p>
    <w:p w14:paraId="36FB60C1" w14:textId="5061F642" w:rsidR="00797DBE" w:rsidRDefault="00797DBE" w:rsidP="00797DBE">
      <w:pPr>
        <w:ind w:left="720"/>
      </w:pPr>
      <w:r>
        <w:t>__</w:t>
      </w:r>
      <w:proofErr w:type="gramStart"/>
      <w:r>
        <w:t>_  Nothing</w:t>
      </w:r>
      <w:proofErr w:type="gramEnd"/>
      <w:r>
        <w:t>, I’m not changing my lifestyle</w:t>
      </w:r>
    </w:p>
    <w:p w14:paraId="64BBADF8" w14:textId="77777777" w:rsidR="00797DBE" w:rsidRDefault="00797DBE" w:rsidP="00797DBE">
      <w:bookmarkStart w:id="0" w:name="_GoBack"/>
      <w:bookmarkEnd w:id="0"/>
    </w:p>
    <w:sectPr w:rsidR="0079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87857"/>
    <w:multiLevelType w:val="multilevel"/>
    <w:tmpl w:val="C048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23FDC"/>
    <w:multiLevelType w:val="hybridMultilevel"/>
    <w:tmpl w:val="609230B2"/>
    <w:lvl w:ilvl="0" w:tplc="49CCA7C2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4E1"/>
    <w:multiLevelType w:val="hybridMultilevel"/>
    <w:tmpl w:val="8F22A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A72FB"/>
    <w:multiLevelType w:val="hybridMultilevel"/>
    <w:tmpl w:val="B242FF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76"/>
    <w:rsid w:val="0007570A"/>
    <w:rsid w:val="002E26CF"/>
    <w:rsid w:val="003018C5"/>
    <w:rsid w:val="00303491"/>
    <w:rsid w:val="003A0602"/>
    <w:rsid w:val="004552C0"/>
    <w:rsid w:val="004E29E1"/>
    <w:rsid w:val="005360D0"/>
    <w:rsid w:val="00642E27"/>
    <w:rsid w:val="006C3B66"/>
    <w:rsid w:val="0075078C"/>
    <w:rsid w:val="00797DBE"/>
    <w:rsid w:val="00831CE3"/>
    <w:rsid w:val="0085680B"/>
    <w:rsid w:val="008C17B5"/>
    <w:rsid w:val="008F6A88"/>
    <w:rsid w:val="0094095D"/>
    <w:rsid w:val="00A01A64"/>
    <w:rsid w:val="00A02E9B"/>
    <w:rsid w:val="00BA0F20"/>
    <w:rsid w:val="00C30E76"/>
    <w:rsid w:val="00C5322E"/>
    <w:rsid w:val="00DF22C7"/>
    <w:rsid w:val="00E07728"/>
    <w:rsid w:val="00E155FE"/>
    <w:rsid w:val="00E31EAF"/>
    <w:rsid w:val="00E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3FC1"/>
  <w15:chartTrackingRefBased/>
  <w15:docId w15:val="{7331ACCF-9570-4A1B-B2DB-5968AF81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smiths.edu/registrar/files/2018/08/HHAE_201804-2ko1us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smiths.edu/registrar/files/2018/08/ENVS_201808-wkd4xq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ulsmiths.edu/registrar/files/2019/01/ECOR_201608-1dhsrbv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ulsmiths.edu/registrar/files/2018/08/BIOG_201709-tyffw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ulsmiths.edu/registrar/files/2018/08/undm_201608-2bos18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Naybor</dc:creator>
  <cp:keywords/>
  <dc:description/>
  <cp:lastModifiedBy>Katharine Glenn</cp:lastModifiedBy>
  <cp:revision>2</cp:revision>
  <dcterms:created xsi:type="dcterms:W3CDTF">2020-03-06T17:27:00Z</dcterms:created>
  <dcterms:modified xsi:type="dcterms:W3CDTF">2020-03-06T17:27:00Z</dcterms:modified>
</cp:coreProperties>
</file>