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ECAA" w14:textId="77777777" w:rsidR="002C6411" w:rsidRDefault="005B2448">
      <w:pPr>
        <w:pStyle w:val="H2"/>
      </w:pPr>
      <w:r>
        <w:t>Sustainability Literacy and Cultural Assessment - 2022</w:t>
      </w:r>
    </w:p>
    <w:p w14:paraId="1DCCFEBE" w14:textId="77777777" w:rsidR="002C6411" w:rsidRDefault="002C6411"/>
    <w:p w14:paraId="5C556F5A" w14:textId="77777777" w:rsidR="002C6411" w:rsidRDefault="002C6411">
      <w:pPr>
        <w:pStyle w:val="BlockSeparator"/>
      </w:pPr>
    </w:p>
    <w:p w14:paraId="549DAF9A" w14:textId="77777777" w:rsidR="002C6411" w:rsidRDefault="005B2448">
      <w:pPr>
        <w:pStyle w:val="BlockStartLabel"/>
      </w:pPr>
      <w:r>
        <w:t>Start of Block: Welcome to the 2022 UMass Lowell Sustainability Assessment </w:t>
      </w:r>
    </w:p>
    <w:p w14:paraId="406693F7" w14:textId="77777777" w:rsidR="002C6411" w:rsidRDefault="002C6411"/>
    <w:p w14:paraId="3A474F96" w14:textId="77777777" w:rsidR="002C6411" w:rsidRDefault="005B2448">
      <w:pPr>
        <w:keepNext/>
      </w:pPr>
      <w:r>
        <w:t xml:space="preserve">You are invited to participate in a voluntary survey about sustainability at UMass Lowell. The purpose of this research is to understand more about what the UMass Lowell community knows about sustainability and climate change. This research is being conducted by the Sustainability Assessment Team, a collaboration between the Office of Sustainability and the Center for Program Evaluation at UMass Lowell. Survey results will be summarized to protect participants' identities. The survey will take approximately 10-12 minutes to complete. You are free to skip any questions you do not want to </w:t>
      </w:r>
      <w:proofErr w:type="gramStart"/>
      <w:r>
        <w:t>answer</w:t>
      </w:r>
      <w:proofErr w:type="gramEnd"/>
      <w:r>
        <w:t xml:space="preserve"> and you can withdraw your participation at any time. There is little to no risk to you from participating, and there is no benefit to your participation. If, however, you would like to be entered in for a chance to win an iPad (approximate value - $300) you will be asked to do so at the end of the survey. If you have any questions or would like further information on this research, please contact: Jill_Lohmeier@uml.edu. Thank you for your participation! </w:t>
      </w:r>
      <w:r>
        <w:br/>
        <w:t xml:space="preserve"> </w:t>
      </w:r>
      <w:r>
        <w:br/>
        <w:t xml:space="preserve">  </w:t>
      </w:r>
    </w:p>
    <w:p w14:paraId="5CC4F3B3" w14:textId="77777777" w:rsidR="002C6411" w:rsidRDefault="002C6411"/>
    <w:p w14:paraId="0AC5FB70" w14:textId="77777777" w:rsidR="002C6411" w:rsidRDefault="002C6411">
      <w:pPr>
        <w:pStyle w:val="QuestionSeparator"/>
      </w:pPr>
    </w:p>
    <w:p w14:paraId="684BB042" w14:textId="77777777" w:rsidR="002C6411" w:rsidRDefault="002C6411"/>
    <w:p w14:paraId="3AB5B323" w14:textId="77777777" w:rsidR="002C6411" w:rsidRDefault="005B2448">
      <w:pPr>
        <w:keepNext/>
      </w:pPr>
      <w:r>
        <w:t>My participation in the survey indicates that I have read and understand the consent agreement and agree to participate.</w:t>
      </w:r>
    </w:p>
    <w:p w14:paraId="67A6136A" w14:textId="77777777" w:rsidR="002C6411" w:rsidRDefault="005B2448">
      <w:pPr>
        <w:pStyle w:val="ListParagraph"/>
        <w:keepNext/>
        <w:numPr>
          <w:ilvl w:val="0"/>
          <w:numId w:val="4"/>
        </w:numPr>
      </w:pPr>
      <w:r>
        <w:t xml:space="preserve">Yes, I agree to participate in this survey. </w:t>
      </w:r>
    </w:p>
    <w:p w14:paraId="6943B135" w14:textId="77777777" w:rsidR="002C6411" w:rsidRDefault="005B2448">
      <w:pPr>
        <w:pStyle w:val="ListParagraph"/>
        <w:keepNext/>
        <w:numPr>
          <w:ilvl w:val="0"/>
          <w:numId w:val="4"/>
        </w:numPr>
      </w:pPr>
      <w:r>
        <w:t xml:space="preserve">No, I do not agree to participate in this survey. </w:t>
      </w:r>
    </w:p>
    <w:p w14:paraId="64F22714" w14:textId="77777777" w:rsidR="002C6411" w:rsidRDefault="002C6411"/>
    <w:p w14:paraId="38D20887"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6E53E417" w14:textId="77777777">
        <w:trPr>
          <w:trHeight w:val="300"/>
        </w:trPr>
        <w:tc>
          <w:tcPr>
            <w:tcW w:w="1368" w:type="dxa"/>
            <w:tcBorders>
              <w:top w:val="nil"/>
              <w:left w:val="nil"/>
              <w:bottom w:val="nil"/>
              <w:right w:val="nil"/>
            </w:tcBorders>
          </w:tcPr>
          <w:p w14:paraId="6C9DE9D9" w14:textId="77777777" w:rsidR="002C6411" w:rsidRDefault="005B2448">
            <w:pPr>
              <w:rPr>
                <w:color w:val="CCCCCC"/>
              </w:rPr>
            </w:pPr>
            <w:r>
              <w:rPr>
                <w:color w:val="CCCCCC"/>
              </w:rPr>
              <w:t>Page Break</w:t>
            </w:r>
          </w:p>
        </w:tc>
        <w:tc>
          <w:tcPr>
            <w:tcW w:w="8208" w:type="dxa"/>
            <w:tcBorders>
              <w:top w:val="nil"/>
              <w:left w:val="nil"/>
              <w:bottom w:val="nil"/>
              <w:right w:val="nil"/>
            </w:tcBorders>
          </w:tcPr>
          <w:p w14:paraId="01211CA0" w14:textId="77777777" w:rsidR="002C6411" w:rsidRDefault="002C6411">
            <w:pPr>
              <w:pBdr>
                <w:top w:val="single" w:sz="8" w:space="0" w:color="CCCCCC"/>
              </w:pBdr>
              <w:spacing w:before="120" w:after="120" w:line="120" w:lineRule="auto"/>
              <w:jc w:val="center"/>
              <w:rPr>
                <w:color w:val="CCCCCC"/>
              </w:rPr>
            </w:pPr>
          </w:p>
        </w:tc>
      </w:tr>
    </w:tbl>
    <w:p w14:paraId="23622884" w14:textId="77777777" w:rsidR="002C6411" w:rsidRDefault="005B2448">
      <w:r>
        <w:br w:type="page"/>
      </w:r>
    </w:p>
    <w:p w14:paraId="07B90D06" w14:textId="77777777" w:rsidR="002C6411" w:rsidRDefault="002C6411"/>
    <w:p w14:paraId="61355414" w14:textId="77777777" w:rsidR="002C6411" w:rsidRDefault="005B2448">
      <w:pPr>
        <w:keepNext/>
      </w:pPr>
      <w:r>
        <w:t>Sustainability Culture at UMass Lowell  </w:t>
      </w:r>
      <w:r>
        <w:br/>
      </w:r>
      <w:r>
        <w:br/>
      </w:r>
      <w:r>
        <w:br/>
        <w:t>The first section of this survey is an assessment of campus sustainability culture. The cultural assessment focuses on sustainability values, behaviors, and beliefs, and may also address awareness of campus sustainability initiatives.</w:t>
      </w:r>
    </w:p>
    <w:p w14:paraId="55E7663F" w14:textId="77777777" w:rsidR="002C6411" w:rsidRDefault="002C6411"/>
    <w:p w14:paraId="294A56B4" w14:textId="77777777" w:rsidR="002C6411" w:rsidRDefault="002C6411">
      <w:pPr>
        <w:pStyle w:val="QuestionSeparator"/>
      </w:pPr>
    </w:p>
    <w:p w14:paraId="23ED0CBC" w14:textId="77777777" w:rsidR="002C6411" w:rsidRDefault="002C6411"/>
    <w:p w14:paraId="580E5DDD" w14:textId="77777777" w:rsidR="002C6411" w:rsidRDefault="005B2448">
      <w:pPr>
        <w:keepNext/>
      </w:pPr>
      <w:r>
        <w:t xml:space="preserve">1. How often do you use the following modes of transportation for getting </w:t>
      </w:r>
      <w:r>
        <w:rPr>
          <w:b/>
          <w:u w:val="single"/>
        </w:rPr>
        <w:t>between</w:t>
      </w:r>
      <w:r>
        <w:t xml:space="preserve"> UMass Lowell's campuses (South, North and East)?</w:t>
      </w:r>
    </w:p>
    <w:tbl>
      <w:tblPr>
        <w:tblStyle w:val="QQuestionTable"/>
        <w:tblW w:w="9576" w:type="auto"/>
        <w:tblLook w:val="07E0" w:firstRow="1" w:lastRow="1" w:firstColumn="1" w:lastColumn="1" w:noHBand="1" w:noVBand="1"/>
      </w:tblPr>
      <w:tblGrid>
        <w:gridCol w:w="1649"/>
        <w:gridCol w:w="1538"/>
        <w:gridCol w:w="1565"/>
        <w:gridCol w:w="1540"/>
        <w:gridCol w:w="1537"/>
        <w:gridCol w:w="1531"/>
      </w:tblGrid>
      <w:tr w:rsidR="002C6411" w14:paraId="7CBB96AD" w14:textId="77777777" w:rsidTr="002C6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3A33D1C2" w14:textId="77777777" w:rsidR="002C6411" w:rsidRDefault="002C6411">
            <w:pPr>
              <w:keepNext/>
            </w:pPr>
          </w:p>
        </w:tc>
        <w:tc>
          <w:tcPr>
            <w:tcW w:w="1596" w:type="dxa"/>
          </w:tcPr>
          <w:p w14:paraId="7102DD95" w14:textId="77777777" w:rsidR="002C6411" w:rsidRDefault="005B2448">
            <w:pPr>
              <w:cnfStyle w:val="100000000000" w:firstRow="1" w:lastRow="0" w:firstColumn="0" w:lastColumn="0" w:oddVBand="0" w:evenVBand="0" w:oddHBand="0" w:evenHBand="0" w:firstRowFirstColumn="0" w:firstRowLastColumn="0" w:lastRowFirstColumn="0" w:lastRowLastColumn="0"/>
            </w:pPr>
            <w:r>
              <w:t>Never</w:t>
            </w:r>
          </w:p>
        </w:tc>
        <w:tc>
          <w:tcPr>
            <w:tcW w:w="1596" w:type="dxa"/>
          </w:tcPr>
          <w:p w14:paraId="15FBA2BB" w14:textId="77777777" w:rsidR="002C6411" w:rsidRDefault="005B2448">
            <w:pPr>
              <w:cnfStyle w:val="100000000000" w:firstRow="1" w:lastRow="0" w:firstColumn="0" w:lastColumn="0" w:oddVBand="0" w:evenVBand="0" w:oddHBand="0" w:evenHBand="0" w:firstRowFirstColumn="0" w:firstRowLastColumn="0" w:lastRowFirstColumn="0" w:lastRowLastColumn="0"/>
            </w:pPr>
            <w:r>
              <w:t>Once or Twice a Semester</w:t>
            </w:r>
          </w:p>
        </w:tc>
        <w:tc>
          <w:tcPr>
            <w:tcW w:w="1596" w:type="dxa"/>
          </w:tcPr>
          <w:p w14:paraId="719E8E50" w14:textId="77777777" w:rsidR="002C6411" w:rsidRDefault="005B2448">
            <w:pPr>
              <w:cnfStyle w:val="100000000000" w:firstRow="1" w:lastRow="0" w:firstColumn="0" w:lastColumn="0" w:oddVBand="0" w:evenVBand="0" w:oddHBand="0" w:evenHBand="0" w:firstRowFirstColumn="0" w:firstRowLastColumn="0" w:lastRowFirstColumn="0" w:lastRowLastColumn="0"/>
            </w:pPr>
            <w:r>
              <w:t>Once or Twice a Month</w:t>
            </w:r>
          </w:p>
        </w:tc>
        <w:tc>
          <w:tcPr>
            <w:tcW w:w="1596" w:type="dxa"/>
          </w:tcPr>
          <w:p w14:paraId="6AC67D9C" w14:textId="77777777" w:rsidR="002C6411" w:rsidRDefault="005B2448">
            <w:pPr>
              <w:cnfStyle w:val="100000000000" w:firstRow="1" w:lastRow="0" w:firstColumn="0" w:lastColumn="0" w:oddVBand="0" w:evenVBand="0" w:oddHBand="0" w:evenHBand="0" w:firstRowFirstColumn="0" w:firstRowLastColumn="0" w:lastRowFirstColumn="0" w:lastRowLastColumn="0"/>
            </w:pPr>
            <w:r>
              <w:t>Once or Twice a Week</w:t>
            </w:r>
          </w:p>
        </w:tc>
        <w:tc>
          <w:tcPr>
            <w:tcW w:w="1596" w:type="dxa"/>
          </w:tcPr>
          <w:p w14:paraId="5BCDAEE6" w14:textId="77777777" w:rsidR="002C6411" w:rsidRDefault="005B2448">
            <w:pPr>
              <w:cnfStyle w:val="100000000000" w:firstRow="1" w:lastRow="0" w:firstColumn="0" w:lastColumn="0" w:oddVBand="0" w:evenVBand="0" w:oddHBand="0" w:evenHBand="0" w:firstRowFirstColumn="0" w:firstRowLastColumn="0" w:lastRowFirstColumn="0" w:lastRowLastColumn="0"/>
            </w:pPr>
            <w:r>
              <w:t>Daily</w:t>
            </w:r>
          </w:p>
        </w:tc>
      </w:tr>
      <w:tr w:rsidR="002C6411" w14:paraId="34E4C5E5"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439064FB" w14:textId="77777777" w:rsidR="002C6411" w:rsidRDefault="005B2448">
            <w:pPr>
              <w:keepNext/>
            </w:pPr>
            <w:r>
              <w:t xml:space="preserve">a. Driving alone </w:t>
            </w:r>
          </w:p>
        </w:tc>
        <w:tc>
          <w:tcPr>
            <w:tcW w:w="1596" w:type="dxa"/>
          </w:tcPr>
          <w:p w14:paraId="157ECE0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B271AE"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BFEE37"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2226AD3"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D691F5C"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05D1EF20"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4788A1E1" w14:textId="77777777" w:rsidR="002C6411" w:rsidRDefault="005B2448">
            <w:pPr>
              <w:keepNext/>
            </w:pPr>
            <w:r>
              <w:t xml:space="preserve">b. Carpool </w:t>
            </w:r>
          </w:p>
        </w:tc>
        <w:tc>
          <w:tcPr>
            <w:tcW w:w="1596" w:type="dxa"/>
          </w:tcPr>
          <w:p w14:paraId="5FB71DB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FBBB5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A4DD0FD"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576D73"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0EB21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153B307F"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61CF53E6" w14:textId="77777777" w:rsidR="002C6411" w:rsidRDefault="005B2448">
            <w:pPr>
              <w:keepNext/>
            </w:pPr>
            <w:r>
              <w:t xml:space="preserve">c. Walking </w:t>
            </w:r>
          </w:p>
        </w:tc>
        <w:tc>
          <w:tcPr>
            <w:tcW w:w="1596" w:type="dxa"/>
          </w:tcPr>
          <w:p w14:paraId="69D27E03"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3922AA"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F3AAF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3F2FCC8"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BD854D4"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35308E60"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1AC025B2" w14:textId="77777777" w:rsidR="002C6411" w:rsidRDefault="005B2448">
            <w:pPr>
              <w:keepNext/>
            </w:pPr>
            <w:r>
              <w:t xml:space="preserve">d. Bicycling </w:t>
            </w:r>
          </w:p>
        </w:tc>
        <w:tc>
          <w:tcPr>
            <w:tcW w:w="1596" w:type="dxa"/>
          </w:tcPr>
          <w:p w14:paraId="5872E1EC"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5206C8"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7DAFDA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7419EB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B72FBBE"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6FE15600"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22D2D783" w14:textId="77777777" w:rsidR="002C6411" w:rsidRDefault="005B2448">
            <w:pPr>
              <w:keepNext/>
            </w:pPr>
            <w:r>
              <w:t xml:space="preserve">e. Lowell's Public Transportation </w:t>
            </w:r>
          </w:p>
        </w:tc>
        <w:tc>
          <w:tcPr>
            <w:tcW w:w="1596" w:type="dxa"/>
          </w:tcPr>
          <w:p w14:paraId="0DA27FE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E109290"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D35E27"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CFCEB7"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3A2670"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2FFAF2B4"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32AD2A7F" w14:textId="77777777" w:rsidR="002C6411" w:rsidRDefault="005B2448">
            <w:pPr>
              <w:keepNext/>
            </w:pPr>
            <w:r>
              <w:t xml:space="preserve">f. UMass Lowell Shuttle(s) </w:t>
            </w:r>
          </w:p>
        </w:tc>
        <w:tc>
          <w:tcPr>
            <w:tcW w:w="1596" w:type="dxa"/>
          </w:tcPr>
          <w:p w14:paraId="38442493"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3BFE7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D9DAD4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50DC11B"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B5FEC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0098B149"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493DACE5" w14:textId="77777777" w:rsidR="002C6411" w:rsidRDefault="005B2448">
            <w:pPr>
              <w:keepNext/>
            </w:pPr>
            <w:r>
              <w:t xml:space="preserve">g. Uber/Lyft </w:t>
            </w:r>
          </w:p>
        </w:tc>
        <w:tc>
          <w:tcPr>
            <w:tcW w:w="1596" w:type="dxa"/>
          </w:tcPr>
          <w:p w14:paraId="5E1EAE4C"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118308"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CDCB98C"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AC7226C"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807F18"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1F9CAF9D"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7CD5F0D8" w14:textId="77777777" w:rsidR="002C6411" w:rsidRDefault="005B2448">
            <w:pPr>
              <w:keepNext/>
            </w:pPr>
            <w:r>
              <w:t xml:space="preserve">h. Other (Please Specify): </w:t>
            </w:r>
          </w:p>
        </w:tc>
        <w:tc>
          <w:tcPr>
            <w:tcW w:w="1596" w:type="dxa"/>
          </w:tcPr>
          <w:p w14:paraId="36857892"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6F3FD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F1344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F6EAC4E"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D50E92"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909D2D4" w14:textId="77777777" w:rsidR="002C6411" w:rsidRDefault="002C6411"/>
    <w:p w14:paraId="68EA0314" w14:textId="77777777" w:rsidR="002C6411" w:rsidRDefault="002C6411"/>
    <w:p w14:paraId="7484FDF7"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04C4D984" w14:textId="77777777">
        <w:trPr>
          <w:trHeight w:val="300"/>
        </w:trPr>
        <w:tc>
          <w:tcPr>
            <w:tcW w:w="1368" w:type="dxa"/>
            <w:tcBorders>
              <w:top w:val="nil"/>
              <w:left w:val="nil"/>
              <w:bottom w:val="nil"/>
              <w:right w:val="nil"/>
            </w:tcBorders>
          </w:tcPr>
          <w:p w14:paraId="2D0FD58E" w14:textId="77777777" w:rsidR="002C6411" w:rsidRDefault="005B2448">
            <w:pPr>
              <w:rPr>
                <w:color w:val="CCCCCC"/>
              </w:rPr>
            </w:pPr>
            <w:r>
              <w:rPr>
                <w:color w:val="CCCCCC"/>
              </w:rPr>
              <w:t>Page Break</w:t>
            </w:r>
          </w:p>
        </w:tc>
        <w:tc>
          <w:tcPr>
            <w:tcW w:w="8208" w:type="dxa"/>
            <w:tcBorders>
              <w:top w:val="nil"/>
              <w:left w:val="nil"/>
              <w:bottom w:val="nil"/>
              <w:right w:val="nil"/>
            </w:tcBorders>
          </w:tcPr>
          <w:p w14:paraId="538086EB" w14:textId="77777777" w:rsidR="002C6411" w:rsidRDefault="002C6411">
            <w:pPr>
              <w:pBdr>
                <w:top w:val="single" w:sz="8" w:space="0" w:color="CCCCCC"/>
              </w:pBdr>
              <w:spacing w:before="120" w:after="120" w:line="120" w:lineRule="auto"/>
              <w:jc w:val="center"/>
              <w:rPr>
                <w:color w:val="CCCCCC"/>
              </w:rPr>
            </w:pPr>
          </w:p>
        </w:tc>
      </w:tr>
    </w:tbl>
    <w:p w14:paraId="0ED93EE6" w14:textId="77777777" w:rsidR="002C6411" w:rsidRDefault="005B2448">
      <w:r>
        <w:br w:type="page"/>
      </w:r>
    </w:p>
    <w:p w14:paraId="3F4EBBE5" w14:textId="77777777" w:rsidR="002C6411" w:rsidRDefault="002C6411"/>
    <w:p w14:paraId="4A8B1ED3" w14:textId="77777777" w:rsidR="002C6411" w:rsidRDefault="005B2448">
      <w:pPr>
        <w:keepNext/>
      </w:pPr>
      <w:r>
        <w:t>2. To what extent do you use the following modes of transportation for getting to and from UMass Lowell?</w:t>
      </w:r>
    </w:p>
    <w:tbl>
      <w:tblPr>
        <w:tblStyle w:val="QQuestionTable"/>
        <w:tblW w:w="9576" w:type="auto"/>
        <w:tblLook w:val="07E0" w:firstRow="1" w:lastRow="1" w:firstColumn="1" w:lastColumn="1" w:noHBand="1" w:noVBand="1"/>
      </w:tblPr>
      <w:tblGrid>
        <w:gridCol w:w="1649"/>
        <w:gridCol w:w="1538"/>
        <w:gridCol w:w="1565"/>
        <w:gridCol w:w="1540"/>
        <w:gridCol w:w="1537"/>
        <w:gridCol w:w="1531"/>
      </w:tblGrid>
      <w:tr w:rsidR="002C6411" w14:paraId="744D0323" w14:textId="77777777" w:rsidTr="002C6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62A6E4D" w14:textId="77777777" w:rsidR="002C6411" w:rsidRDefault="002C6411">
            <w:pPr>
              <w:keepNext/>
            </w:pPr>
          </w:p>
        </w:tc>
        <w:tc>
          <w:tcPr>
            <w:tcW w:w="1596" w:type="dxa"/>
          </w:tcPr>
          <w:p w14:paraId="34D65E29" w14:textId="77777777" w:rsidR="002C6411" w:rsidRDefault="005B2448">
            <w:pPr>
              <w:cnfStyle w:val="100000000000" w:firstRow="1" w:lastRow="0" w:firstColumn="0" w:lastColumn="0" w:oddVBand="0" w:evenVBand="0" w:oddHBand="0" w:evenHBand="0" w:firstRowFirstColumn="0" w:firstRowLastColumn="0" w:lastRowFirstColumn="0" w:lastRowLastColumn="0"/>
            </w:pPr>
            <w:r>
              <w:t>Never</w:t>
            </w:r>
          </w:p>
        </w:tc>
        <w:tc>
          <w:tcPr>
            <w:tcW w:w="1596" w:type="dxa"/>
          </w:tcPr>
          <w:p w14:paraId="1EE70ABC" w14:textId="77777777" w:rsidR="002C6411" w:rsidRDefault="005B2448">
            <w:pPr>
              <w:cnfStyle w:val="100000000000" w:firstRow="1" w:lastRow="0" w:firstColumn="0" w:lastColumn="0" w:oddVBand="0" w:evenVBand="0" w:oddHBand="0" w:evenHBand="0" w:firstRowFirstColumn="0" w:firstRowLastColumn="0" w:lastRowFirstColumn="0" w:lastRowLastColumn="0"/>
            </w:pPr>
            <w:r>
              <w:t>Once or Twice a Semester</w:t>
            </w:r>
          </w:p>
        </w:tc>
        <w:tc>
          <w:tcPr>
            <w:tcW w:w="1596" w:type="dxa"/>
          </w:tcPr>
          <w:p w14:paraId="20939ED9" w14:textId="77777777" w:rsidR="002C6411" w:rsidRDefault="005B2448">
            <w:pPr>
              <w:cnfStyle w:val="100000000000" w:firstRow="1" w:lastRow="0" w:firstColumn="0" w:lastColumn="0" w:oddVBand="0" w:evenVBand="0" w:oddHBand="0" w:evenHBand="0" w:firstRowFirstColumn="0" w:firstRowLastColumn="0" w:lastRowFirstColumn="0" w:lastRowLastColumn="0"/>
            </w:pPr>
            <w:r>
              <w:t>Once or Twice a Month</w:t>
            </w:r>
          </w:p>
        </w:tc>
        <w:tc>
          <w:tcPr>
            <w:tcW w:w="1596" w:type="dxa"/>
          </w:tcPr>
          <w:p w14:paraId="5A41A86C" w14:textId="77777777" w:rsidR="002C6411" w:rsidRDefault="005B2448">
            <w:pPr>
              <w:cnfStyle w:val="100000000000" w:firstRow="1" w:lastRow="0" w:firstColumn="0" w:lastColumn="0" w:oddVBand="0" w:evenVBand="0" w:oddHBand="0" w:evenHBand="0" w:firstRowFirstColumn="0" w:firstRowLastColumn="0" w:lastRowFirstColumn="0" w:lastRowLastColumn="0"/>
            </w:pPr>
            <w:r>
              <w:t>Once or Twice a Week</w:t>
            </w:r>
          </w:p>
        </w:tc>
        <w:tc>
          <w:tcPr>
            <w:tcW w:w="1596" w:type="dxa"/>
          </w:tcPr>
          <w:p w14:paraId="23E71CEA" w14:textId="77777777" w:rsidR="002C6411" w:rsidRDefault="005B2448">
            <w:pPr>
              <w:cnfStyle w:val="100000000000" w:firstRow="1" w:lastRow="0" w:firstColumn="0" w:lastColumn="0" w:oddVBand="0" w:evenVBand="0" w:oddHBand="0" w:evenHBand="0" w:firstRowFirstColumn="0" w:firstRowLastColumn="0" w:lastRowFirstColumn="0" w:lastRowLastColumn="0"/>
            </w:pPr>
            <w:r>
              <w:t>Daily</w:t>
            </w:r>
          </w:p>
        </w:tc>
      </w:tr>
      <w:tr w:rsidR="002C6411" w14:paraId="75620A39"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497E5684" w14:textId="77777777" w:rsidR="002C6411" w:rsidRDefault="005B2448">
            <w:pPr>
              <w:keepNext/>
            </w:pPr>
            <w:r>
              <w:t xml:space="preserve">a. Driving alone </w:t>
            </w:r>
          </w:p>
        </w:tc>
        <w:tc>
          <w:tcPr>
            <w:tcW w:w="1596" w:type="dxa"/>
          </w:tcPr>
          <w:p w14:paraId="0EC9E91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2FFB06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1E6CB4"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83D0BC8"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F9E20F"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2B10946E"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4D2F366D" w14:textId="77777777" w:rsidR="002C6411" w:rsidRDefault="005B2448">
            <w:pPr>
              <w:keepNext/>
            </w:pPr>
            <w:r>
              <w:t xml:space="preserve">b. Carpool </w:t>
            </w:r>
          </w:p>
        </w:tc>
        <w:tc>
          <w:tcPr>
            <w:tcW w:w="1596" w:type="dxa"/>
          </w:tcPr>
          <w:p w14:paraId="2747C80B"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D21CAD"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A2C1B0"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8ED3030"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5E8492"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01288303"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361B0D10" w14:textId="77777777" w:rsidR="002C6411" w:rsidRDefault="005B2448">
            <w:pPr>
              <w:keepNext/>
            </w:pPr>
            <w:r>
              <w:t xml:space="preserve">c. Walking </w:t>
            </w:r>
          </w:p>
        </w:tc>
        <w:tc>
          <w:tcPr>
            <w:tcW w:w="1596" w:type="dxa"/>
          </w:tcPr>
          <w:p w14:paraId="46D0F52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958D66B"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26A222"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526D55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DD2F5B2"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6F4547BB"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0A36B94C" w14:textId="77777777" w:rsidR="002C6411" w:rsidRDefault="005B2448">
            <w:pPr>
              <w:keepNext/>
            </w:pPr>
            <w:r>
              <w:t xml:space="preserve">d. Bicycling </w:t>
            </w:r>
          </w:p>
        </w:tc>
        <w:tc>
          <w:tcPr>
            <w:tcW w:w="1596" w:type="dxa"/>
          </w:tcPr>
          <w:p w14:paraId="706F5CB8"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44E874"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D969810"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54634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71368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63CFE77F"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4FDDD2B6" w14:textId="77777777" w:rsidR="002C6411" w:rsidRDefault="005B2448">
            <w:pPr>
              <w:keepNext/>
            </w:pPr>
            <w:r>
              <w:t xml:space="preserve">e. Lowell's Public Transportation </w:t>
            </w:r>
          </w:p>
        </w:tc>
        <w:tc>
          <w:tcPr>
            <w:tcW w:w="1596" w:type="dxa"/>
          </w:tcPr>
          <w:p w14:paraId="0BE96637"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02F42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5CF0B4"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8B0B40"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3B524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6391675A"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39F0E973" w14:textId="77777777" w:rsidR="002C6411" w:rsidRDefault="005B2448">
            <w:pPr>
              <w:keepNext/>
            </w:pPr>
            <w:r>
              <w:t xml:space="preserve">f. UMass Lowell Shuttle(s) </w:t>
            </w:r>
          </w:p>
        </w:tc>
        <w:tc>
          <w:tcPr>
            <w:tcW w:w="1596" w:type="dxa"/>
          </w:tcPr>
          <w:p w14:paraId="6A38B35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453D9E"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59998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63ED0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88A0E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7C2821FE"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5C36D2B1" w14:textId="77777777" w:rsidR="002C6411" w:rsidRDefault="005B2448">
            <w:pPr>
              <w:keepNext/>
            </w:pPr>
            <w:r>
              <w:t xml:space="preserve">g. Uber/Lyft </w:t>
            </w:r>
          </w:p>
        </w:tc>
        <w:tc>
          <w:tcPr>
            <w:tcW w:w="1596" w:type="dxa"/>
          </w:tcPr>
          <w:p w14:paraId="3E3DB8D4"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E85F67"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A0C9B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67160C"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C5966A"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5E3E36FD"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2AAD0409" w14:textId="77777777" w:rsidR="002C6411" w:rsidRDefault="005B2448">
            <w:pPr>
              <w:keepNext/>
            </w:pPr>
            <w:r>
              <w:t xml:space="preserve">h. MBTA Commuter Rail </w:t>
            </w:r>
          </w:p>
        </w:tc>
        <w:tc>
          <w:tcPr>
            <w:tcW w:w="1596" w:type="dxa"/>
          </w:tcPr>
          <w:p w14:paraId="4A80A35D"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407F54F"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5ABF54"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46AB502"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AEF01B"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20F5C4F5"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13D0796E" w14:textId="77777777" w:rsidR="002C6411" w:rsidRDefault="005B2448">
            <w:pPr>
              <w:keepNext/>
            </w:pPr>
            <w:r>
              <w:t xml:space="preserve">h. Other (Please Specify): </w:t>
            </w:r>
          </w:p>
        </w:tc>
        <w:tc>
          <w:tcPr>
            <w:tcW w:w="1596" w:type="dxa"/>
          </w:tcPr>
          <w:p w14:paraId="3FCF2B8E"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C6C214"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10246D"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B52350C"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CA0A3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F91A59A" w14:textId="77777777" w:rsidR="002C6411" w:rsidRDefault="002C6411"/>
    <w:p w14:paraId="618ABA11" w14:textId="77777777" w:rsidR="002C6411" w:rsidRDefault="002C6411"/>
    <w:p w14:paraId="22111610"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081AD4FE" w14:textId="77777777">
        <w:trPr>
          <w:trHeight w:val="300"/>
        </w:trPr>
        <w:tc>
          <w:tcPr>
            <w:tcW w:w="1368" w:type="dxa"/>
            <w:tcBorders>
              <w:top w:val="nil"/>
              <w:left w:val="nil"/>
              <w:bottom w:val="nil"/>
              <w:right w:val="nil"/>
            </w:tcBorders>
          </w:tcPr>
          <w:p w14:paraId="04882F45" w14:textId="77777777" w:rsidR="002C6411" w:rsidRDefault="005B2448">
            <w:pPr>
              <w:rPr>
                <w:color w:val="CCCCCC"/>
              </w:rPr>
            </w:pPr>
            <w:r>
              <w:rPr>
                <w:color w:val="CCCCCC"/>
              </w:rPr>
              <w:t>Page Break</w:t>
            </w:r>
          </w:p>
        </w:tc>
        <w:tc>
          <w:tcPr>
            <w:tcW w:w="8208" w:type="dxa"/>
            <w:tcBorders>
              <w:top w:val="nil"/>
              <w:left w:val="nil"/>
              <w:bottom w:val="nil"/>
              <w:right w:val="nil"/>
            </w:tcBorders>
          </w:tcPr>
          <w:p w14:paraId="778A1A2B" w14:textId="77777777" w:rsidR="002C6411" w:rsidRDefault="002C6411">
            <w:pPr>
              <w:pBdr>
                <w:top w:val="single" w:sz="8" w:space="0" w:color="CCCCCC"/>
              </w:pBdr>
              <w:spacing w:before="120" w:after="120" w:line="120" w:lineRule="auto"/>
              <w:jc w:val="center"/>
              <w:rPr>
                <w:color w:val="CCCCCC"/>
              </w:rPr>
            </w:pPr>
          </w:p>
        </w:tc>
      </w:tr>
    </w:tbl>
    <w:p w14:paraId="0869C102" w14:textId="77777777" w:rsidR="002C6411" w:rsidRDefault="005B2448">
      <w:r>
        <w:br w:type="page"/>
      </w:r>
    </w:p>
    <w:p w14:paraId="5C1E2E0F" w14:textId="77777777" w:rsidR="002C6411" w:rsidRDefault="002C6411"/>
    <w:p w14:paraId="0CD9E878" w14:textId="77777777" w:rsidR="002C6411" w:rsidRDefault="005B2448">
      <w:pPr>
        <w:keepNext/>
      </w:pPr>
      <w:r>
        <w:t>3. How much do you agree or disagree with the following statements?</w:t>
      </w:r>
    </w:p>
    <w:tbl>
      <w:tblPr>
        <w:tblStyle w:val="QQuestionTable"/>
        <w:tblW w:w="9576" w:type="auto"/>
        <w:tblLook w:val="07E0" w:firstRow="1" w:lastRow="1" w:firstColumn="1" w:lastColumn="1" w:noHBand="1" w:noVBand="1"/>
      </w:tblPr>
      <w:tblGrid>
        <w:gridCol w:w="1577"/>
        <w:gridCol w:w="1562"/>
        <w:gridCol w:w="1562"/>
        <w:gridCol w:w="1562"/>
        <w:gridCol w:w="1541"/>
        <w:gridCol w:w="1556"/>
      </w:tblGrid>
      <w:tr w:rsidR="002C6411" w14:paraId="225EBA75" w14:textId="77777777" w:rsidTr="002C6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EB7F01B" w14:textId="77777777" w:rsidR="002C6411" w:rsidRDefault="002C6411">
            <w:pPr>
              <w:keepNext/>
            </w:pPr>
          </w:p>
        </w:tc>
        <w:tc>
          <w:tcPr>
            <w:tcW w:w="1596" w:type="dxa"/>
          </w:tcPr>
          <w:p w14:paraId="1182EB3E" w14:textId="77777777" w:rsidR="002C6411" w:rsidRDefault="005B2448">
            <w:pPr>
              <w:cnfStyle w:val="100000000000" w:firstRow="1" w:lastRow="0" w:firstColumn="0" w:lastColumn="0" w:oddVBand="0" w:evenVBand="0" w:oddHBand="0" w:evenHBand="0" w:firstRowFirstColumn="0" w:firstRowLastColumn="0" w:lastRowFirstColumn="0" w:lastRowLastColumn="0"/>
            </w:pPr>
            <w:r>
              <w:t>Strongly Disagree</w:t>
            </w:r>
          </w:p>
        </w:tc>
        <w:tc>
          <w:tcPr>
            <w:tcW w:w="1596" w:type="dxa"/>
          </w:tcPr>
          <w:p w14:paraId="66875C2C" w14:textId="77777777" w:rsidR="002C6411" w:rsidRDefault="005B2448">
            <w:pPr>
              <w:cnfStyle w:val="100000000000" w:firstRow="1" w:lastRow="0" w:firstColumn="0" w:lastColumn="0" w:oddVBand="0" w:evenVBand="0" w:oddHBand="0" w:evenHBand="0" w:firstRowFirstColumn="0" w:firstRowLastColumn="0" w:lastRowFirstColumn="0" w:lastRowLastColumn="0"/>
            </w:pPr>
            <w:r>
              <w:t>Disagree</w:t>
            </w:r>
          </w:p>
        </w:tc>
        <w:tc>
          <w:tcPr>
            <w:tcW w:w="1596" w:type="dxa"/>
          </w:tcPr>
          <w:p w14:paraId="71E7FC17" w14:textId="77777777" w:rsidR="002C6411" w:rsidRDefault="005B2448">
            <w:pPr>
              <w:cnfStyle w:val="100000000000" w:firstRow="1" w:lastRow="0" w:firstColumn="0" w:lastColumn="0" w:oddVBand="0" w:evenVBand="0" w:oddHBand="0" w:evenHBand="0" w:firstRowFirstColumn="0" w:firstRowLastColumn="0" w:lastRowFirstColumn="0" w:lastRowLastColumn="0"/>
            </w:pPr>
            <w:r>
              <w:t xml:space="preserve">Neither Disagree </w:t>
            </w:r>
            <w:proofErr w:type="gramStart"/>
            <w:r>
              <w:t>Nor</w:t>
            </w:r>
            <w:proofErr w:type="gramEnd"/>
            <w:r>
              <w:t xml:space="preserve"> Agree</w:t>
            </w:r>
          </w:p>
        </w:tc>
        <w:tc>
          <w:tcPr>
            <w:tcW w:w="1596" w:type="dxa"/>
          </w:tcPr>
          <w:p w14:paraId="6BBF0513" w14:textId="77777777" w:rsidR="002C6411" w:rsidRDefault="005B2448">
            <w:pPr>
              <w:cnfStyle w:val="100000000000" w:firstRow="1" w:lastRow="0" w:firstColumn="0" w:lastColumn="0" w:oddVBand="0" w:evenVBand="0" w:oddHBand="0" w:evenHBand="0" w:firstRowFirstColumn="0" w:firstRowLastColumn="0" w:lastRowFirstColumn="0" w:lastRowLastColumn="0"/>
            </w:pPr>
            <w:r>
              <w:t>Agree</w:t>
            </w:r>
          </w:p>
        </w:tc>
        <w:tc>
          <w:tcPr>
            <w:tcW w:w="1596" w:type="dxa"/>
          </w:tcPr>
          <w:p w14:paraId="1A329A86" w14:textId="77777777" w:rsidR="002C6411" w:rsidRDefault="005B2448">
            <w:pPr>
              <w:cnfStyle w:val="100000000000" w:firstRow="1" w:lastRow="0" w:firstColumn="0" w:lastColumn="0" w:oddVBand="0" w:evenVBand="0" w:oddHBand="0" w:evenHBand="0" w:firstRowFirstColumn="0" w:firstRowLastColumn="0" w:lastRowFirstColumn="0" w:lastRowLastColumn="0"/>
            </w:pPr>
            <w:r>
              <w:t>Strongly Agree</w:t>
            </w:r>
          </w:p>
        </w:tc>
      </w:tr>
      <w:tr w:rsidR="002C6411" w14:paraId="0F668C0A"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2723E1B0" w14:textId="77777777" w:rsidR="002C6411" w:rsidRDefault="005B2448">
            <w:pPr>
              <w:keepNext/>
            </w:pPr>
            <w:r>
              <w:t xml:space="preserve">a. UMass Lowell is committed to using sustainable practices. </w:t>
            </w:r>
          </w:p>
        </w:tc>
        <w:tc>
          <w:tcPr>
            <w:tcW w:w="1596" w:type="dxa"/>
          </w:tcPr>
          <w:p w14:paraId="2695E5D8"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F9F5F3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13BED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8CB7AA"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6EB6C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6B5D3D64"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6C170F33" w14:textId="77777777" w:rsidR="002C6411" w:rsidRDefault="005B2448">
            <w:pPr>
              <w:keepNext/>
            </w:pPr>
            <w:r>
              <w:t xml:space="preserve">b. I feel safe </w:t>
            </w:r>
            <w:r>
              <w:rPr>
                <w:b/>
                <w:i/>
              </w:rPr>
              <w:t xml:space="preserve">biking </w:t>
            </w:r>
            <w:r>
              <w:t xml:space="preserve">between campuses. </w:t>
            </w:r>
          </w:p>
        </w:tc>
        <w:tc>
          <w:tcPr>
            <w:tcW w:w="1596" w:type="dxa"/>
          </w:tcPr>
          <w:p w14:paraId="4BAF1A2F"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8C5677"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DDDE174"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41F1142"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E5DD07"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66D839A6"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73091C3D" w14:textId="77777777" w:rsidR="002C6411" w:rsidRDefault="005B2448">
            <w:pPr>
              <w:keepNext/>
            </w:pPr>
            <w:r>
              <w:t xml:space="preserve">c. I feel safe </w:t>
            </w:r>
            <w:r>
              <w:rPr>
                <w:b/>
                <w:i/>
              </w:rPr>
              <w:t xml:space="preserve">walking </w:t>
            </w:r>
            <w:r>
              <w:t xml:space="preserve">between campuses. </w:t>
            </w:r>
          </w:p>
        </w:tc>
        <w:tc>
          <w:tcPr>
            <w:tcW w:w="1596" w:type="dxa"/>
          </w:tcPr>
          <w:p w14:paraId="3F8D343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18022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F17A7E0"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901312"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38531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013D094F"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10287A29" w14:textId="77777777" w:rsidR="002C6411" w:rsidRDefault="005B2448">
            <w:pPr>
              <w:keepNext/>
            </w:pPr>
            <w:r>
              <w:t xml:space="preserve">d. I know how to borrow a bike on campus. </w:t>
            </w:r>
          </w:p>
        </w:tc>
        <w:tc>
          <w:tcPr>
            <w:tcW w:w="1596" w:type="dxa"/>
          </w:tcPr>
          <w:p w14:paraId="7BE33D1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ABEFDA"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1D5D20"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8A9A2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4871A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D9AD5EC" w14:textId="77777777" w:rsidR="002C6411" w:rsidRDefault="002C6411"/>
    <w:p w14:paraId="580D7761" w14:textId="77777777" w:rsidR="002C6411" w:rsidRDefault="002C6411"/>
    <w:p w14:paraId="17A9B5DF" w14:textId="77777777" w:rsidR="002C6411" w:rsidRDefault="002C6411">
      <w:pPr>
        <w:pStyle w:val="QuestionSeparator"/>
      </w:pPr>
    </w:p>
    <w:p w14:paraId="64B2DDE9" w14:textId="77777777" w:rsidR="002C6411" w:rsidRDefault="002C6411"/>
    <w:p w14:paraId="3CF832CC" w14:textId="77777777" w:rsidR="002C6411" w:rsidRDefault="005B2448">
      <w:pPr>
        <w:keepNext/>
      </w:pPr>
      <w:r>
        <w:lastRenderedPageBreak/>
        <w:t>4. How much do you agree or disagree with the following statements?</w:t>
      </w:r>
    </w:p>
    <w:tbl>
      <w:tblPr>
        <w:tblStyle w:val="QQuestionTable"/>
        <w:tblW w:w="9576" w:type="auto"/>
        <w:tblLook w:val="07E0" w:firstRow="1" w:lastRow="1" w:firstColumn="1" w:lastColumn="1" w:noHBand="1" w:noVBand="1"/>
      </w:tblPr>
      <w:tblGrid>
        <w:gridCol w:w="1588"/>
        <w:gridCol w:w="1560"/>
        <w:gridCol w:w="1560"/>
        <w:gridCol w:w="1560"/>
        <w:gridCol w:w="1538"/>
        <w:gridCol w:w="1554"/>
      </w:tblGrid>
      <w:tr w:rsidR="002C6411" w14:paraId="04F0F05D" w14:textId="77777777" w:rsidTr="002C6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8C19F51" w14:textId="77777777" w:rsidR="002C6411" w:rsidRDefault="002C6411">
            <w:pPr>
              <w:keepNext/>
            </w:pPr>
          </w:p>
        </w:tc>
        <w:tc>
          <w:tcPr>
            <w:tcW w:w="1596" w:type="dxa"/>
          </w:tcPr>
          <w:p w14:paraId="5709ACC8" w14:textId="77777777" w:rsidR="002C6411" w:rsidRDefault="005B2448">
            <w:pPr>
              <w:cnfStyle w:val="100000000000" w:firstRow="1" w:lastRow="0" w:firstColumn="0" w:lastColumn="0" w:oddVBand="0" w:evenVBand="0" w:oddHBand="0" w:evenHBand="0" w:firstRowFirstColumn="0" w:firstRowLastColumn="0" w:lastRowFirstColumn="0" w:lastRowLastColumn="0"/>
            </w:pPr>
            <w:r>
              <w:t>Strongly Disagree</w:t>
            </w:r>
          </w:p>
        </w:tc>
        <w:tc>
          <w:tcPr>
            <w:tcW w:w="1596" w:type="dxa"/>
          </w:tcPr>
          <w:p w14:paraId="29366400" w14:textId="77777777" w:rsidR="002C6411" w:rsidRDefault="005B2448">
            <w:pPr>
              <w:cnfStyle w:val="100000000000" w:firstRow="1" w:lastRow="0" w:firstColumn="0" w:lastColumn="0" w:oddVBand="0" w:evenVBand="0" w:oddHBand="0" w:evenHBand="0" w:firstRowFirstColumn="0" w:firstRowLastColumn="0" w:lastRowFirstColumn="0" w:lastRowLastColumn="0"/>
            </w:pPr>
            <w:r>
              <w:t>Disagree</w:t>
            </w:r>
          </w:p>
        </w:tc>
        <w:tc>
          <w:tcPr>
            <w:tcW w:w="1596" w:type="dxa"/>
          </w:tcPr>
          <w:p w14:paraId="26A72AB2" w14:textId="77777777" w:rsidR="002C6411" w:rsidRDefault="005B2448">
            <w:pPr>
              <w:cnfStyle w:val="100000000000" w:firstRow="1" w:lastRow="0" w:firstColumn="0" w:lastColumn="0" w:oddVBand="0" w:evenVBand="0" w:oddHBand="0" w:evenHBand="0" w:firstRowFirstColumn="0" w:firstRowLastColumn="0" w:lastRowFirstColumn="0" w:lastRowLastColumn="0"/>
            </w:pPr>
            <w:r>
              <w:t xml:space="preserve">Neither Disagree </w:t>
            </w:r>
            <w:proofErr w:type="gramStart"/>
            <w:r>
              <w:t>Nor</w:t>
            </w:r>
            <w:proofErr w:type="gramEnd"/>
            <w:r>
              <w:t xml:space="preserve"> Agree</w:t>
            </w:r>
          </w:p>
        </w:tc>
        <w:tc>
          <w:tcPr>
            <w:tcW w:w="1596" w:type="dxa"/>
          </w:tcPr>
          <w:p w14:paraId="761DA835" w14:textId="77777777" w:rsidR="002C6411" w:rsidRDefault="005B2448">
            <w:pPr>
              <w:cnfStyle w:val="100000000000" w:firstRow="1" w:lastRow="0" w:firstColumn="0" w:lastColumn="0" w:oddVBand="0" w:evenVBand="0" w:oddHBand="0" w:evenHBand="0" w:firstRowFirstColumn="0" w:firstRowLastColumn="0" w:lastRowFirstColumn="0" w:lastRowLastColumn="0"/>
            </w:pPr>
            <w:r>
              <w:t>Agree</w:t>
            </w:r>
          </w:p>
        </w:tc>
        <w:tc>
          <w:tcPr>
            <w:tcW w:w="1596" w:type="dxa"/>
          </w:tcPr>
          <w:p w14:paraId="6ACAE646" w14:textId="77777777" w:rsidR="002C6411" w:rsidRDefault="005B2448">
            <w:pPr>
              <w:cnfStyle w:val="100000000000" w:firstRow="1" w:lastRow="0" w:firstColumn="0" w:lastColumn="0" w:oddVBand="0" w:evenVBand="0" w:oddHBand="0" w:evenHBand="0" w:firstRowFirstColumn="0" w:firstRowLastColumn="0" w:lastRowFirstColumn="0" w:lastRowLastColumn="0"/>
            </w:pPr>
            <w:r>
              <w:t>Strongly Agree</w:t>
            </w:r>
          </w:p>
        </w:tc>
      </w:tr>
      <w:tr w:rsidR="002C6411" w14:paraId="2817FFD7"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2A41C6AD" w14:textId="77777777" w:rsidR="002C6411" w:rsidRDefault="005B2448">
            <w:pPr>
              <w:keepNext/>
            </w:pPr>
            <w:r>
              <w:t xml:space="preserve">a. UMass Lowell has a wide variety of tree species on campus. </w:t>
            </w:r>
          </w:p>
        </w:tc>
        <w:tc>
          <w:tcPr>
            <w:tcW w:w="1596" w:type="dxa"/>
          </w:tcPr>
          <w:p w14:paraId="386F98BD"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4365D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0A711D8"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64676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ADFD5BF"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130ED1B8"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3BBEB3E5" w14:textId="77777777" w:rsidR="002C6411" w:rsidRDefault="005B2448">
            <w:pPr>
              <w:keepNext/>
            </w:pPr>
            <w:r>
              <w:t xml:space="preserve">b. Waterpower was integral to Lowell's early success. </w:t>
            </w:r>
          </w:p>
        </w:tc>
        <w:tc>
          <w:tcPr>
            <w:tcW w:w="1596" w:type="dxa"/>
          </w:tcPr>
          <w:p w14:paraId="1E083B6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DB7E6A"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8D717D"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479F1B"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2AF885B"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2A656BDA"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3A903E56" w14:textId="77777777" w:rsidR="002C6411" w:rsidRDefault="005B2448">
            <w:pPr>
              <w:keepNext/>
            </w:pPr>
            <w:r>
              <w:t xml:space="preserve">c. UMass Lowell should provide opportunities on campus to engage in sustainability efforts. </w:t>
            </w:r>
          </w:p>
        </w:tc>
        <w:tc>
          <w:tcPr>
            <w:tcW w:w="1596" w:type="dxa"/>
          </w:tcPr>
          <w:p w14:paraId="4AB42F73"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D8D302E"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7E5A03"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64FDDF7"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02FB0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FE74D09" w14:textId="77777777" w:rsidR="002C6411" w:rsidRDefault="002C6411"/>
    <w:p w14:paraId="378306A5" w14:textId="77777777" w:rsidR="002C6411" w:rsidRDefault="002C6411"/>
    <w:p w14:paraId="38A2C082"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7885F10E" w14:textId="77777777">
        <w:trPr>
          <w:trHeight w:val="300"/>
        </w:trPr>
        <w:tc>
          <w:tcPr>
            <w:tcW w:w="1368" w:type="dxa"/>
            <w:tcBorders>
              <w:top w:val="nil"/>
              <w:left w:val="nil"/>
              <w:bottom w:val="nil"/>
              <w:right w:val="nil"/>
            </w:tcBorders>
          </w:tcPr>
          <w:p w14:paraId="56C00987" w14:textId="77777777" w:rsidR="002C6411" w:rsidRDefault="005B2448">
            <w:pPr>
              <w:rPr>
                <w:color w:val="CCCCCC"/>
              </w:rPr>
            </w:pPr>
            <w:r>
              <w:rPr>
                <w:color w:val="CCCCCC"/>
              </w:rPr>
              <w:t>Page Break</w:t>
            </w:r>
          </w:p>
        </w:tc>
        <w:tc>
          <w:tcPr>
            <w:tcW w:w="8208" w:type="dxa"/>
            <w:tcBorders>
              <w:top w:val="nil"/>
              <w:left w:val="nil"/>
              <w:bottom w:val="nil"/>
              <w:right w:val="nil"/>
            </w:tcBorders>
          </w:tcPr>
          <w:p w14:paraId="203A52C4" w14:textId="77777777" w:rsidR="002C6411" w:rsidRDefault="002C6411">
            <w:pPr>
              <w:pBdr>
                <w:top w:val="single" w:sz="8" w:space="0" w:color="CCCCCC"/>
              </w:pBdr>
              <w:spacing w:before="120" w:after="120" w:line="120" w:lineRule="auto"/>
              <w:jc w:val="center"/>
              <w:rPr>
                <w:color w:val="CCCCCC"/>
              </w:rPr>
            </w:pPr>
          </w:p>
        </w:tc>
      </w:tr>
    </w:tbl>
    <w:p w14:paraId="457DADB5" w14:textId="77777777" w:rsidR="002C6411" w:rsidRDefault="005B2448">
      <w:r>
        <w:br w:type="page"/>
      </w:r>
    </w:p>
    <w:p w14:paraId="017DC9E8" w14:textId="77777777" w:rsidR="002C6411" w:rsidRDefault="002C6411"/>
    <w:p w14:paraId="51B771E4" w14:textId="77777777" w:rsidR="002C6411" w:rsidRDefault="005B2448">
      <w:pPr>
        <w:keepNext/>
      </w:pPr>
      <w:r>
        <w:t>5. How much do you agree or disagree with the following statements?</w:t>
      </w:r>
    </w:p>
    <w:tbl>
      <w:tblPr>
        <w:tblStyle w:val="QQuestionTable"/>
        <w:tblW w:w="9576" w:type="auto"/>
        <w:tblLook w:val="07E0" w:firstRow="1" w:lastRow="1" w:firstColumn="1" w:lastColumn="1" w:noHBand="1" w:noVBand="1"/>
      </w:tblPr>
      <w:tblGrid>
        <w:gridCol w:w="1588"/>
        <w:gridCol w:w="1560"/>
        <w:gridCol w:w="1560"/>
        <w:gridCol w:w="1560"/>
        <w:gridCol w:w="1538"/>
        <w:gridCol w:w="1554"/>
      </w:tblGrid>
      <w:tr w:rsidR="002C6411" w14:paraId="61C011E5" w14:textId="77777777" w:rsidTr="002C6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59922E8" w14:textId="77777777" w:rsidR="002C6411" w:rsidRDefault="002C6411">
            <w:pPr>
              <w:keepNext/>
            </w:pPr>
          </w:p>
        </w:tc>
        <w:tc>
          <w:tcPr>
            <w:tcW w:w="1596" w:type="dxa"/>
          </w:tcPr>
          <w:p w14:paraId="5EDCCC83" w14:textId="77777777" w:rsidR="002C6411" w:rsidRDefault="005B2448">
            <w:pPr>
              <w:cnfStyle w:val="100000000000" w:firstRow="1" w:lastRow="0" w:firstColumn="0" w:lastColumn="0" w:oddVBand="0" w:evenVBand="0" w:oddHBand="0" w:evenHBand="0" w:firstRowFirstColumn="0" w:firstRowLastColumn="0" w:lastRowFirstColumn="0" w:lastRowLastColumn="0"/>
            </w:pPr>
            <w:r>
              <w:t>Strongly Disagree</w:t>
            </w:r>
          </w:p>
        </w:tc>
        <w:tc>
          <w:tcPr>
            <w:tcW w:w="1596" w:type="dxa"/>
          </w:tcPr>
          <w:p w14:paraId="579E9A33" w14:textId="77777777" w:rsidR="002C6411" w:rsidRDefault="005B2448">
            <w:pPr>
              <w:cnfStyle w:val="100000000000" w:firstRow="1" w:lastRow="0" w:firstColumn="0" w:lastColumn="0" w:oddVBand="0" w:evenVBand="0" w:oddHBand="0" w:evenHBand="0" w:firstRowFirstColumn="0" w:firstRowLastColumn="0" w:lastRowFirstColumn="0" w:lastRowLastColumn="0"/>
            </w:pPr>
            <w:r>
              <w:t>Disagree</w:t>
            </w:r>
          </w:p>
        </w:tc>
        <w:tc>
          <w:tcPr>
            <w:tcW w:w="1596" w:type="dxa"/>
          </w:tcPr>
          <w:p w14:paraId="7A8E83D8" w14:textId="77777777" w:rsidR="002C6411" w:rsidRDefault="005B2448">
            <w:pPr>
              <w:cnfStyle w:val="100000000000" w:firstRow="1" w:lastRow="0" w:firstColumn="0" w:lastColumn="0" w:oddVBand="0" w:evenVBand="0" w:oddHBand="0" w:evenHBand="0" w:firstRowFirstColumn="0" w:firstRowLastColumn="0" w:lastRowFirstColumn="0" w:lastRowLastColumn="0"/>
            </w:pPr>
            <w:r>
              <w:t xml:space="preserve">Neither Disagree </w:t>
            </w:r>
            <w:proofErr w:type="gramStart"/>
            <w:r>
              <w:t>Nor</w:t>
            </w:r>
            <w:proofErr w:type="gramEnd"/>
            <w:r>
              <w:t xml:space="preserve"> Agree</w:t>
            </w:r>
          </w:p>
        </w:tc>
        <w:tc>
          <w:tcPr>
            <w:tcW w:w="1596" w:type="dxa"/>
          </w:tcPr>
          <w:p w14:paraId="4864F632" w14:textId="77777777" w:rsidR="002C6411" w:rsidRDefault="005B2448">
            <w:pPr>
              <w:cnfStyle w:val="100000000000" w:firstRow="1" w:lastRow="0" w:firstColumn="0" w:lastColumn="0" w:oddVBand="0" w:evenVBand="0" w:oddHBand="0" w:evenHBand="0" w:firstRowFirstColumn="0" w:firstRowLastColumn="0" w:lastRowFirstColumn="0" w:lastRowLastColumn="0"/>
            </w:pPr>
            <w:r>
              <w:t>Agree</w:t>
            </w:r>
          </w:p>
        </w:tc>
        <w:tc>
          <w:tcPr>
            <w:tcW w:w="1596" w:type="dxa"/>
          </w:tcPr>
          <w:p w14:paraId="6445B866" w14:textId="77777777" w:rsidR="002C6411" w:rsidRDefault="005B2448">
            <w:pPr>
              <w:cnfStyle w:val="100000000000" w:firstRow="1" w:lastRow="0" w:firstColumn="0" w:lastColumn="0" w:oddVBand="0" w:evenVBand="0" w:oddHBand="0" w:evenHBand="0" w:firstRowFirstColumn="0" w:firstRowLastColumn="0" w:lastRowFirstColumn="0" w:lastRowLastColumn="0"/>
            </w:pPr>
            <w:r>
              <w:t>Strongly Agree</w:t>
            </w:r>
          </w:p>
        </w:tc>
      </w:tr>
      <w:tr w:rsidR="002C6411" w14:paraId="4068CC96"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207B6D2A" w14:textId="77777777" w:rsidR="002C6411" w:rsidRDefault="005B2448">
            <w:pPr>
              <w:keepNext/>
            </w:pPr>
            <w:r>
              <w:t xml:space="preserve">a. I am interested in learning more about climate change. </w:t>
            </w:r>
          </w:p>
        </w:tc>
        <w:tc>
          <w:tcPr>
            <w:tcW w:w="1596" w:type="dxa"/>
          </w:tcPr>
          <w:p w14:paraId="3A17981C"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333853"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048CEF"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9FA34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480808"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53C6E308"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0F7D5A61" w14:textId="77777777" w:rsidR="002C6411" w:rsidRDefault="005B2448">
            <w:pPr>
              <w:keepNext/>
            </w:pPr>
            <w:r>
              <w:t xml:space="preserve">b. I am interested in learning about sustainability on UMass Lowell's campus. </w:t>
            </w:r>
          </w:p>
        </w:tc>
        <w:tc>
          <w:tcPr>
            <w:tcW w:w="1596" w:type="dxa"/>
          </w:tcPr>
          <w:p w14:paraId="5701047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D144EA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F1A09D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4F8B7FA"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4B6CC42"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0BD1B00A"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100088B2" w14:textId="77777777" w:rsidR="002C6411" w:rsidRDefault="005B2448">
            <w:pPr>
              <w:keepNext/>
            </w:pPr>
            <w:r>
              <w:t xml:space="preserve">c. I am interested in learning more about sustainability in general. </w:t>
            </w:r>
          </w:p>
        </w:tc>
        <w:tc>
          <w:tcPr>
            <w:tcW w:w="1596" w:type="dxa"/>
          </w:tcPr>
          <w:p w14:paraId="7F88BF8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284D9F"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36B3C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9C1CDB"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20BDAB2"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54F51AE1"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065B2D27" w14:textId="77777777" w:rsidR="002C6411" w:rsidRDefault="005B2448">
            <w:pPr>
              <w:keepNext/>
            </w:pPr>
            <w:r>
              <w:t xml:space="preserve">d. I am interested in participating in sustainable practices. </w:t>
            </w:r>
          </w:p>
        </w:tc>
        <w:tc>
          <w:tcPr>
            <w:tcW w:w="1596" w:type="dxa"/>
          </w:tcPr>
          <w:p w14:paraId="72DFE983"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0E373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68C66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58FD7E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597547"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A150DC4" w14:textId="77777777" w:rsidR="002C6411" w:rsidRDefault="002C6411"/>
    <w:p w14:paraId="74BE04D9" w14:textId="77777777" w:rsidR="002C6411" w:rsidRDefault="002C6411"/>
    <w:p w14:paraId="38CCE135" w14:textId="77777777" w:rsidR="002C6411" w:rsidRDefault="002C6411">
      <w:pPr>
        <w:pStyle w:val="QuestionSeparator"/>
      </w:pPr>
    </w:p>
    <w:p w14:paraId="26E88925" w14:textId="77777777" w:rsidR="002C6411" w:rsidRDefault="002C6411"/>
    <w:p w14:paraId="41E21095" w14:textId="77777777" w:rsidR="002C6411" w:rsidRDefault="005B2448">
      <w:pPr>
        <w:keepNext/>
      </w:pPr>
      <w:r>
        <w:lastRenderedPageBreak/>
        <w:t>6. How much do you agree or disagree with the following statements?</w:t>
      </w:r>
    </w:p>
    <w:tbl>
      <w:tblPr>
        <w:tblStyle w:val="QQuestionTable"/>
        <w:tblW w:w="9576" w:type="auto"/>
        <w:tblLook w:val="07E0" w:firstRow="1" w:lastRow="1" w:firstColumn="1" w:lastColumn="1" w:noHBand="1" w:noVBand="1"/>
      </w:tblPr>
      <w:tblGrid>
        <w:gridCol w:w="1580"/>
        <w:gridCol w:w="1561"/>
        <w:gridCol w:w="1561"/>
        <w:gridCol w:w="1561"/>
        <w:gridCol w:w="1541"/>
        <w:gridCol w:w="1556"/>
      </w:tblGrid>
      <w:tr w:rsidR="002C6411" w14:paraId="26892CD7" w14:textId="77777777" w:rsidTr="002C6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8A2EA31" w14:textId="77777777" w:rsidR="002C6411" w:rsidRDefault="002C6411">
            <w:pPr>
              <w:keepNext/>
            </w:pPr>
          </w:p>
        </w:tc>
        <w:tc>
          <w:tcPr>
            <w:tcW w:w="1596" w:type="dxa"/>
          </w:tcPr>
          <w:p w14:paraId="3CFF06E8" w14:textId="77777777" w:rsidR="002C6411" w:rsidRDefault="005B2448">
            <w:pPr>
              <w:cnfStyle w:val="100000000000" w:firstRow="1" w:lastRow="0" w:firstColumn="0" w:lastColumn="0" w:oddVBand="0" w:evenVBand="0" w:oddHBand="0" w:evenHBand="0" w:firstRowFirstColumn="0" w:firstRowLastColumn="0" w:lastRowFirstColumn="0" w:lastRowLastColumn="0"/>
            </w:pPr>
            <w:r>
              <w:t>Strongly Disagree</w:t>
            </w:r>
          </w:p>
        </w:tc>
        <w:tc>
          <w:tcPr>
            <w:tcW w:w="1596" w:type="dxa"/>
          </w:tcPr>
          <w:p w14:paraId="1EB8D976" w14:textId="77777777" w:rsidR="002C6411" w:rsidRDefault="005B2448">
            <w:pPr>
              <w:cnfStyle w:val="100000000000" w:firstRow="1" w:lastRow="0" w:firstColumn="0" w:lastColumn="0" w:oddVBand="0" w:evenVBand="0" w:oddHBand="0" w:evenHBand="0" w:firstRowFirstColumn="0" w:firstRowLastColumn="0" w:lastRowFirstColumn="0" w:lastRowLastColumn="0"/>
            </w:pPr>
            <w:r>
              <w:t>Disagree</w:t>
            </w:r>
          </w:p>
        </w:tc>
        <w:tc>
          <w:tcPr>
            <w:tcW w:w="1596" w:type="dxa"/>
          </w:tcPr>
          <w:p w14:paraId="347B3BEA" w14:textId="77777777" w:rsidR="002C6411" w:rsidRDefault="005B2448">
            <w:pPr>
              <w:cnfStyle w:val="100000000000" w:firstRow="1" w:lastRow="0" w:firstColumn="0" w:lastColumn="0" w:oddVBand="0" w:evenVBand="0" w:oddHBand="0" w:evenHBand="0" w:firstRowFirstColumn="0" w:firstRowLastColumn="0" w:lastRowFirstColumn="0" w:lastRowLastColumn="0"/>
            </w:pPr>
            <w:r>
              <w:t xml:space="preserve">Neither Disagree </w:t>
            </w:r>
            <w:proofErr w:type="gramStart"/>
            <w:r>
              <w:t>Nor</w:t>
            </w:r>
            <w:proofErr w:type="gramEnd"/>
            <w:r>
              <w:t xml:space="preserve"> Agree</w:t>
            </w:r>
          </w:p>
        </w:tc>
        <w:tc>
          <w:tcPr>
            <w:tcW w:w="1596" w:type="dxa"/>
          </w:tcPr>
          <w:p w14:paraId="76B654C0" w14:textId="77777777" w:rsidR="002C6411" w:rsidRDefault="005B2448">
            <w:pPr>
              <w:cnfStyle w:val="100000000000" w:firstRow="1" w:lastRow="0" w:firstColumn="0" w:lastColumn="0" w:oddVBand="0" w:evenVBand="0" w:oddHBand="0" w:evenHBand="0" w:firstRowFirstColumn="0" w:firstRowLastColumn="0" w:lastRowFirstColumn="0" w:lastRowLastColumn="0"/>
            </w:pPr>
            <w:r>
              <w:t>Agree</w:t>
            </w:r>
          </w:p>
        </w:tc>
        <w:tc>
          <w:tcPr>
            <w:tcW w:w="1596" w:type="dxa"/>
          </w:tcPr>
          <w:p w14:paraId="4BDE344C" w14:textId="77777777" w:rsidR="002C6411" w:rsidRDefault="005B2448">
            <w:pPr>
              <w:cnfStyle w:val="100000000000" w:firstRow="1" w:lastRow="0" w:firstColumn="0" w:lastColumn="0" w:oddVBand="0" w:evenVBand="0" w:oddHBand="0" w:evenHBand="0" w:firstRowFirstColumn="0" w:firstRowLastColumn="0" w:lastRowFirstColumn="0" w:lastRowLastColumn="0"/>
            </w:pPr>
            <w:r>
              <w:t>Strongly Agree</w:t>
            </w:r>
          </w:p>
        </w:tc>
      </w:tr>
      <w:tr w:rsidR="002C6411" w14:paraId="4F62E8F4"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7789F6CA" w14:textId="77777777" w:rsidR="002C6411" w:rsidRDefault="005B2448">
            <w:pPr>
              <w:keepNext/>
            </w:pPr>
            <w:r>
              <w:t xml:space="preserve">a. Climate change will impact my local community. </w:t>
            </w:r>
          </w:p>
        </w:tc>
        <w:tc>
          <w:tcPr>
            <w:tcW w:w="1596" w:type="dxa"/>
          </w:tcPr>
          <w:p w14:paraId="02CD968D"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1559BE"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220A28B"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089B2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349C73"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62EF71FF"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208FB82D" w14:textId="77777777" w:rsidR="002C6411" w:rsidRDefault="005B2448">
            <w:pPr>
              <w:keepNext/>
            </w:pPr>
            <w:r>
              <w:t xml:space="preserve">b. Individuals can help mitigate climate change. </w:t>
            </w:r>
          </w:p>
        </w:tc>
        <w:tc>
          <w:tcPr>
            <w:tcW w:w="1596" w:type="dxa"/>
          </w:tcPr>
          <w:p w14:paraId="44996087"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18EE23"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6749F6A"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14722A"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26C61C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3E7A315A"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16F51CA8" w14:textId="77777777" w:rsidR="002C6411" w:rsidRDefault="005B2448">
            <w:pPr>
              <w:keepNext/>
            </w:pPr>
            <w:r>
              <w:t xml:space="preserve">c. UMass Lowell can help mitigate climate change. </w:t>
            </w:r>
          </w:p>
        </w:tc>
        <w:tc>
          <w:tcPr>
            <w:tcW w:w="1596" w:type="dxa"/>
          </w:tcPr>
          <w:p w14:paraId="5459046A"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0B36DD"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44ACC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A43452"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677D6DB"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7E57C187"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70C42076" w14:textId="77777777" w:rsidR="002C6411" w:rsidRDefault="005B2448">
            <w:pPr>
              <w:keepNext/>
            </w:pPr>
            <w:r>
              <w:t xml:space="preserve">d. Society can help mitigate climate change. </w:t>
            </w:r>
          </w:p>
        </w:tc>
        <w:tc>
          <w:tcPr>
            <w:tcW w:w="1596" w:type="dxa"/>
          </w:tcPr>
          <w:p w14:paraId="2F1E35BF"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00A300"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79FCD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6E55C50"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8130FF4"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1DD405FA"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07A85999" w14:textId="77777777" w:rsidR="002C6411" w:rsidRDefault="005B2448">
            <w:pPr>
              <w:keepNext/>
            </w:pPr>
            <w:r>
              <w:t xml:space="preserve">e. Humans can adapt to climate change. </w:t>
            </w:r>
          </w:p>
        </w:tc>
        <w:tc>
          <w:tcPr>
            <w:tcW w:w="1596" w:type="dxa"/>
          </w:tcPr>
          <w:p w14:paraId="6081F84E"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1FAB3D"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F93A5F"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41280E"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AA56E3"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9F6148B" w14:textId="77777777" w:rsidR="002C6411" w:rsidRDefault="002C6411"/>
    <w:p w14:paraId="207F18B3" w14:textId="77777777" w:rsidR="002C6411" w:rsidRDefault="002C6411"/>
    <w:p w14:paraId="46E35CB3"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02E77DD7" w14:textId="77777777">
        <w:trPr>
          <w:trHeight w:val="300"/>
        </w:trPr>
        <w:tc>
          <w:tcPr>
            <w:tcW w:w="1368" w:type="dxa"/>
            <w:tcBorders>
              <w:top w:val="nil"/>
              <w:left w:val="nil"/>
              <w:bottom w:val="nil"/>
              <w:right w:val="nil"/>
            </w:tcBorders>
          </w:tcPr>
          <w:p w14:paraId="1B68186B" w14:textId="77777777" w:rsidR="002C6411" w:rsidRDefault="005B2448">
            <w:pPr>
              <w:rPr>
                <w:color w:val="CCCCCC"/>
              </w:rPr>
            </w:pPr>
            <w:r>
              <w:rPr>
                <w:color w:val="CCCCCC"/>
              </w:rPr>
              <w:t>Page Break</w:t>
            </w:r>
          </w:p>
        </w:tc>
        <w:tc>
          <w:tcPr>
            <w:tcW w:w="8208" w:type="dxa"/>
            <w:tcBorders>
              <w:top w:val="nil"/>
              <w:left w:val="nil"/>
              <w:bottom w:val="nil"/>
              <w:right w:val="nil"/>
            </w:tcBorders>
          </w:tcPr>
          <w:p w14:paraId="037D8F1A" w14:textId="77777777" w:rsidR="002C6411" w:rsidRDefault="002C6411">
            <w:pPr>
              <w:pBdr>
                <w:top w:val="single" w:sz="8" w:space="0" w:color="CCCCCC"/>
              </w:pBdr>
              <w:spacing w:before="120" w:after="120" w:line="120" w:lineRule="auto"/>
              <w:jc w:val="center"/>
              <w:rPr>
                <w:color w:val="CCCCCC"/>
              </w:rPr>
            </w:pPr>
          </w:p>
        </w:tc>
      </w:tr>
    </w:tbl>
    <w:p w14:paraId="05D346B9" w14:textId="77777777" w:rsidR="002C6411" w:rsidRDefault="005B2448">
      <w:r>
        <w:br w:type="page"/>
      </w:r>
    </w:p>
    <w:p w14:paraId="417C8815" w14:textId="77777777" w:rsidR="002C6411" w:rsidRDefault="005B2448">
      <w:pPr>
        <w:keepNext/>
      </w:pPr>
      <w:r>
        <w:lastRenderedPageBreak/>
        <w:t>7. Which of the following do you think UMass Lowell has? (CHECK ALL THAT APPLY)</w:t>
      </w:r>
    </w:p>
    <w:p w14:paraId="617D7152" w14:textId="77777777" w:rsidR="002C6411" w:rsidRDefault="005B2448">
      <w:pPr>
        <w:pStyle w:val="ListParagraph"/>
        <w:keepNext/>
        <w:numPr>
          <w:ilvl w:val="0"/>
          <w:numId w:val="2"/>
        </w:numPr>
      </w:pPr>
      <w:r>
        <w:t xml:space="preserve">Biomass heating </w:t>
      </w:r>
    </w:p>
    <w:p w14:paraId="2471374C" w14:textId="77777777" w:rsidR="002C6411" w:rsidRDefault="005B2448">
      <w:pPr>
        <w:pStyle w:val="ListParagraph"/>
        <w:keepNext/>
        <w:numPr>
          <w:ilvl w:val="0"/>
          <w:numId w:val="2"/>
        </w:numPr>
      </w:pPr>
      <w:r>
        <w:t xml:space="preserve">B.S. in Environmental Science </w:t>
      </w:r>
    </w:p>
    <w:p w14:paraId="266336A7" w14:textId="77777777" w:rsidR="002C6411" w:rsidRDefault="005B2448">
      <w:pPr>
        <w:pStyle w:val="ListParagraph"/>
        <w:keepNext/>
        <w:numPr>
          <w:ilvl w:val="0"/>
          <w:numId w:val="2"/>
        </w:numPr>
      </w:pPr>
      <w:r>
        <w:t xml:space="preserve">Charging stations for electric vehicles </w:t>
      </w:r>
    </w:p>
    <w:p w14:paraId="4734688E" w14:textId="77777777" w:rsidR="002C6411" w:rsidRDefault="005B2448">
      <w:pPr>
        <w:pStyle w:val="ListParagraph"/>
        <w:keepNext/>
        <w:numPr>
          <w:ilvl w:val="0"/>
          <w:numId w:val="2"/>
        </w:numPr>
      </w:pPr>
      <w:r>
        <w:t xml:space="preserve">Climate Change Initiative </w:t>
      </w:r>
    </w:p>
    <w:p w14:paraId="409BD8CB" w14:textId="77777777" w:rsidR="002C6411" w:rsidRDefault="005B2448">
      <w:pPr>
        <w:pStyle w:val="ListParagraph"/>
        <w:keepNext/>
        <w:numPr>
          <w:ilvl w:val="0"/>
          <w:numId w:val="2"/>
        </w:numPr>
      </w:pPr>
      <w:r>
        <w:t xml:space="preserve">Climate Change Teach-In </w:t>
      </w:r>
    </w:p>
    <w:p w14:paraId="35D8A8FB" w14:textId="77777777" w:rsidR="002C6411" w:rsidRDefault="005B2448">
      <w:pPr>
        <w:pStyle w:val="ListParagraph"/>
        <w:keepNext/>
        <w:numPr>
          <w:ilvl w:val="0"/>
          <w:numId w:val="2"/>
        </w:numPr>
      </w:pPr>
      <w:r>
        <w:t xml:space="preserve">Composting </w:t>
      </w:r>
    </w:p>
    <w:p w14:paraId="53D778BA" w14:textId="77777777" w:rsidR="002C6411" w:rsidRDefault="005B2448">
      <w:pPr>
        <w:pStyle w:val="ListParagraph"/>
        <w:keepNext/>
        <w:numPr>
          <w:ilvl w:val="0"/>
          <w:numId w:val="2"/>
        </w:numPr>
      </w:pPr>
      <w:r>
        <w:t xml:space="preserve">Community garden </w:t>
      </w:r>
    </w:p>
    <w:p w14:paraId="0C3F65B8" w14:textId="77777777" w:rsidR="002C6411" w:rsidRDefault="005B2448">
      <w:pPr>
        <w:pStyle w:val="ListParagraph"/>
        <w:keepNext/>
        <w:numPr>
          <w:ilvl w:val="0"/>
          <w:numId w:val="2"/>
        </w:numPr>
      </w:pPr>
      <w:r>
        <w:t xml:space="preserve">Electricity-generating solar arrays </w:t>
      </w:r>
    </w:p>
    <w:p w14:paraId="772DF7C4" w14:textId="77777777" w:rsidR="002C6411" w:rsidRDefault="005B2448">
      <w:pPr>
        <w:pStyle w:val="ListParagraph"/>
        <w:keepNext/>
        <w:numPr>
          <w:ilvl w:val="0"/>
          <w:numId w:val="2"/>
        </w:numPr>
      </w:pPr>
      <w:r>
        <w:t xml:space="preserve">Free Access to Lowell Regional Transportation Authority (LRTA) </w:t>
      </w:r>
    </w:p>
    <w:p w14:paraId="398715B0" w14:textId="77777777" w:rsidR="002C6411" w:rsidRDefault="005B2448">
      <w:pPr>
        <w:pStyle w:val="ListParagraph"/>
        <w:keepNext/>
        <w:numPr>
          <w:ilvl w:val="0"/>
          <w:numId w:val="2"/>
        </w:numPr>
      </w:pPr>
      <w:r>
        <w:t xml:space="preserve">Freewheelers </w:t>
      </w:r>
    </w:p>
    <w:p w14:paraId="0E57C19B" w14:textId="77777777" w:rsidR="002C6411" w:rsidRDefault="005B2448">
      <w:pPr>
        <w:pStyle w:val="ListParagraph"/>
        <w:keepNext/>
        <w:numPr>
          <w:ilvl w:val="0"/>
          <w:numId w:val="2"/>
        </w:numPr>
      </w:pPr>
      <w:r>
        <w:t xml:space="preserve">Geothermal heating/cooling </w:t>
      </w:r>
    </w:p>
    <w:p w14:paraId="57AB016B" w14:textId="77777777" w:rsidR="002C6411" w:rsidRDefault="005B2448">
      <w:pPr>
        <w:pStyle w:val="ListParagraph"/>
        <w:keepNext/>
        <w:numPr>
          <w:ilvl w:val="0"/>
          <w:numId w:val="2"/>
        </w:numPr>
      </w:pPr>
      <w:r>
        <w:t xml:space="preserve">Hydropower </w:t>
      </w:r>
    </w:p>
    <w:p w14:paraId="566242DB" w14:textId="77777777" w:rsidR="002C6411" w:rsidRDefault="005B2448">
      <w:pPr>
        <w:pStyle w:val="ListParagraph"/>
        <w:keepNext/>
        <w:numPr>
          <w:ilvl w:val="0"/>
          <w:numId w:val="2"/>
        </w:numPr>
      </w:pPr>
      <w:r>
        <w:t xml:space="preserve">LEED Buildings </w:t>
      </w:r>
    </w:p>
    <w:p w14:paraId="12ABB55C" w14:textId="77777777" w:rsidR="002C6411" w:rsidRDefault="005B2448">
      <w:pPr>
        <w:pStyle w:val="ListParagraph"/>
        <w:keepNext/>
        <w:numPr>
          <w:ilvl w:val="0"/>
          <w:numId w:val="2"/>
        </w:numPr>
      </w:pPr>
      <w:r>
        <w:t xml:space="preserve">School of Sustainability Studies </w:t>
      </w:r>
    </w:p>
    <w:p w14:paraId="6059502E" w14:textId="77777777" w:rsidR="002C6411" w:rsidRDefault="005B2448">
      <w:pPr>
        <w:pStyle w:val="ListParagraph"/>
        <w:keepNext/>
        <w:numPr>
          <w:ilvl w:val="0"/>
          <w:numId w:val="2"/>
        </w:numPr>
      </w:pPr>
      <w:r>
        <w:t xml:space="preserve">Sustainability Tracking, Assessment Rating System (STARS) </w:t>
      </w:r>
    </w:p>
    <w:p w14:paraId="5D65D2AB" w14:textId="77777777" w:rsidR="002C6411" w:rsidRDefault="005B2448">
      <w:pPr>
        <w:pStyle w:val="ListParagraph"/>
        <w:keepNext/>
        <w:numPr>
          <w:ilvl w:val="0"/>
          <w:numId w:val="2"/>
        </w:numPr>
      </w:pPr>
      <w:r>
        <w:t xml:space="preserve">Sustainability Engagement and Enrichment Development (SEED) Fund </w:t>
      </w:r>
    </w:p>
    <w:p w14:paraId="264FE1C9" w14:textId="77777777" w:rsidR="002C6411" w:rsidRDefault="005B2448">
      <w:pPr>
        <w:pStyle w:val="ListParagraph"/>
        <w:keepNext/>
        <w:numPr>
          <w:ilvl w:val="0"/>
          <w:numId w:val="2"/>
        </w:numPr>
      </w:pPr>
      <w:r>
        <w:t xml:space="preserve">Tree Campus USA recognition </w:t>
      </w:r>
    </w:p>
    <w:p w14:paraId="61959291" w14:textId="77777777" w:rsidR="002C6411" w:rsidRDefault="005B2448">
      <w:pPr>
        <w:pStyle w:val="ListParagraph"/>
        <w:keepNext/>
        <w:numPr>
          <w:ilvl w:val="0"/>
          <w:numId w:val="2"/>
        </w:numPr>
      </w:pPr>
      <w:proofErr w:type="spellStart"/>
      <w:r>
        <w:t>ZipCar</w:t>
      </w:r>
      <w:proofErr w:type="spellEnd"/>
      <w:r>
        <w:t xml:space="preserve"> Car Sharing Program </w:t>
      </w:r>
    </w:p>
    <w:p w14:paraId="133AF01C"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69E5C8BE" w14:textId="77777777">
        <w:trPr>
          <w:trHeight w:val="300"/>
        </w:trPr>
        <w:tc>
          <w:tcPr>
            <w:tcW w:w="1368" w:type="dxa"/>
            <w:tcBorders>
              <w:top w:val="nil"/>
              <w:left w:val="nil"/>
              <w:bottom w:val="nil"/>
              <w:right w:val="nil"/>
            </w:tcBorders>
          </w:tcPr>
          <w:p w14:paraId="571A1965" w14:textId="77777777" w:rsidR="002C6411" w:rsidRDefault="005B2448">
            <w:pPr>
              <w:rPr>
                <w:color w:val="CCCCCC"/>
              </w:rPr>
            </w:pPr>
            <w:r>
              <w:rPr>
                <w:color w:val="CCCCCC"/>
              </w:rPr>
              <w:t>Page Break</w:t>
            </w:r>
          </w:p>
        </w:tc>
        <w:tc>
          <w:tcPr>
            <w:tcW w:w="8208" w:type="dxa"/>
            <w:tcBorders>
              <w:top w:val="nil"/>
              <w:left w:val="nil"/>
              <w:bottom w:val="nil"/>
              <w:right w:val="nil"/>
            </w:tcBorders>
          </w:tcPr>
          <w:p w14:paraId="1F4D0C83" w14:textId="77777777" w:rsidR="002C6411" w:rsidRDefault="002C6411">
            <w:pPr>
              <w:pBdr>
                <w:top w:val="single" w:sz="8" w:space="0" w:color="CCCCCC"/>
              </w:pBdr>
              <w:spacing w:before="120" w:after="120" w:line="120" w:lineRule="auto"/>
              <w:jc w:val="center"/>
              <w:rPr>
                <w:color w:val="CCCCCC"/>
              </w:rPr>
            </w:pPr>
          </w:p>
        </w:tc>
      </w:tr>
    </w:tbl>
    <w:p w14:paraId="2F5301FB" w14:textId="40573BF7" w:rsidR="002C6411" w:rsidRDefault="002C6411"/>
    <w:p w14:paraId="1E7FD5AC" w14:textId="77777777" w:rsidR="002C6411" w:rsidRDefault="002C6411"/>
    <w:p w14:paraId="2934F902" w14:textId="77777777" w:rsidR="002C6411" w:rsidRDefault="005B2448">
      <w:pPr>
        <w:keepNext/>
      </w:pPr>
      <w:r>
        <w:t>8. Which of the following university activities, if any, have active programs to reduce UMass Lowell’s total emissions? (CHECK ALL THAT APPLY)</w:t>
      </w:r>
    </w:p>
    <w:p w14:paraId="70418D2D" w14:textId="77777777" w:rsidR="002C6411" w:rsidRDefault="005B2448">
      <w:pPr>
        <w:pStyle w:val="ListParagraph"/>
        <w:keepNext/>
        <w:numPr>
          <w:ilvl w:val="0"/>
          <w:numId w:val="2"/>
        </w:numPr>
      </w:pPr>
      <w:r>
        <w:t xml:space="preserve">Athletics </w:t>
      </w:r>
    </w:p>
    <w:p w14:paraId="1DD1F42E" w14:textId="77777777" w:rsidR="002C6411" w:rsidRDefault="005B2448">
      <w:pPr>
        <w:pStyle w:val="ListParagraph"/>
        <w:keepNext/>
        <w:numPr>
          <w:ilvl w:val="0"/>
          <w:numId w:val="2"/>
        </w:numPr>
      </w:pPr>
      <w:r>
        <w:t xml:space="preserve">Conference and Event Services </w:t>
      </w:r>
    </w:p>
    <w:p w14:paraId="1A9153DE" w14:textId="77777777" w:rsidR="002C6411" w:rsidRDefault="005B2448">
      <w:pPr>
        <w:pStyle w:val="ListParagraph"/>
        <w:keepNext/>
        <w:numPr>
          <w:ilvl w:val="0"/>
          <w:numId w:val="2"/>
        </w:numPr>
      </w:pPr>
      <w:r>
        <w:t xml:space="preserve">Dining Services </w:t>
      </w:r>
    </w:p>
    <w:p w14:paraId="544B263E" w14:textId="77777777" w:rsidR="002C6411" w:rsidRDefault="005B2448">
      <w:pPr>
        <w:pStyle w:val="ListParagraph"/>
        <w:keepNext/>
        <w:numPr>
          <w:ilvl w:val="0"/>
          <w:numId w:val="2"/>
        </w:numPr>
      </w:pPr>
      <w:r>
        <w:t xml:space="preserve">Information Technology Services </w:t>
      </w:r>
    </w:p>
    <w:p w14:paraId="6206F402" w14:textId="77777777" w:rsidR="002C6411" w:rsidRDefault="005B2448">
      <w:pPr>
        <w:pStyle w:val="ListParagraph"/>
        <w:keepNext/>
        <w:numPr>
          <w:ilvl w:val="0"/>
          <w:numId w:val="2"/>
        </w:numPr>
      </w:pPr>
      <w:r>
        <w:t xml:space="preserve">Facilities Maintenance Services </w:t>
      </w:r>
    </w:p>
    <w:p w14:paraId="3FCBE89D" w14:textId="77777777" w:rsidR="002C6411" w:rsidRDefault="005B2448">
      <w:pPr>
        <w:pStyle w:val="ListParagraph"/>
        <w:keepNext/>
        <w:numPr>
          <w:ilvl w:val="0"/>
          <w:numId w:val="2"/>
        </w:numPr>
      </w:pPr>
      <w:r>
        <w:t xml:space="preserve">Residential Services </w:t>
      </w:r>
    </w:p>
    <w:p w14:paraId="0CA79A7E" w14:textId="77777777" w:rsidR="002C6411" w:rsidRDefault="005B2448">
      <w:pPr>
        <w:pStyle w:val="ListParagraph"/>
        <w:keepNext/>
        <w:numPr>
          <w:ilvl w:val="0"/>
          <w:numId w:val="2"/>
        </w:numPr>
      </w:pPr>
      <w:r>
        <w:t xml:space="preserve">Transportation Services </w:t>
      </w:r>
    </w:p>
    <w:p w14:paraId="14DE83E1" w14:textId="77777777" w:rsidR="002C6411" w:rsidRDefault="005B2448">
      <w:pPr>
        <w:pStyle w:val="ListParagraph"/>
        <w:keepNext/>
        <w:numPr>
          <w:ilvl w:val="0"/>
          <w:numId w:val="2"/>
        </w:numPr>
      </w:pPr>
      <w:r>
        <w:t xml:space="preserve">None of the above </w:t>
      </w:r>
    </w:p>
    <w:p w14:paraId="377619BE" w14:textId="77777777" w:rsidR="002C6411" w:rsidRDefault="005B2448">
      <w:pPr>
        <w:pStyle w:val="ListParagraph"/>
        <w:keepNext/>
        <w:numPr>
          <w:ilvl w:val="0"/>
          <w:numId w:val="2"/>
        </w:numPr>
      </w:pPr>
      <w:r>
        <w:t xml:space="preserve">I don't know </w:t>
      </w:r>
    </w:p>
    <w:p w14:paraId="48C6610B" w14:textId="77777777" w:rsidR="002C6411" w:rsidRDefault="002C6411"/>
    <w:p w14:paraId="7D85C6B9"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2512364A" w14:textId="77777777">
        <w:trPr>
          <w:trHeight w:val="300"/>
        </w:trPr>
        <w:tc>
          <w:tcPr>
            <w:tcW w:w="1368" w:type="dxa"/>
            <w:tcBorders>
              <w:top w:val="nil"/>
              <w:left w:val="nil"/>
              <w:bottom w:val="nil"/>
              <w:right w:val="nil"/>
            </w:tcBorders>
          </w:tcPr>
          <w:p w14:paraId="10259E59" w14:textId="77777777" w:rsidR="002C6411" w:rsidRDefault="005B2448">
            <w:pPr>
              <w:rPr>
                <w:color w:val="CCCCCC"/>
              </w:rPr>
            </w:pPr>
            <w:r>
              <w:rPr>
                <w:color w:val="CCCCCC"/>
              </w:rPr>
              <w:t>Page Break</w:t>
            </w:r>
          </w:p>
        </w:tc>
        <w:tc>
          <w:tcPr>
            <w:tcW w:w="8208" w:type="dxa"/>
            <w:tcBorders>
              <w:top w:val="nil"/>
              <w:left w:val="nil"/>
              <w:bottom w:val="nil"/>
              <w:right w:val="nil"/>
            </w:tcBorders>
          </w:tcPr>
          <w:p w14:paraId="0E38689E" w14:textId="77777777" w:rsidR="002C6411" w:rsidRDefault="002C6411">
            <w:pPr>
              <w:pBdr>
                <w:top w:val="single" w:sz="8" w:space="0" w:color="CCCCCC"/>
              </w:pBdr>
              <w:spacing w:before="120" w:after="120" w:line="120" w:lineRule="auto"/>
              <w:jc w:val="center"/>
              <w:rPr>
                <w:color w:val="CCCCCC"/>
              </w:rPr>
            </w:pPr>
          </w:p>
        </w:tc>
      </w:tr>
    </w:tbl>
    <w:p w14:paraId="3E731C45" w14:textId="77777777" w:rsidR="002C6411" w:rsidRDefault="005B2448">
      <w:pPr>
        <w:keepNext/>
      </w:pPr>
      <w:r>
        <w:lastRenderedPageBreak/>
        <w:t xml:space="preserve">9. Approximately how far do you think </w:t>
      </w:r>
      <w:proofErr w:type="spellStart"/>
      <w:r>
        <w:t>McGauvran</w:t>
      </w:r>
      <w:proofErr w:type="spellEnd"/>
      <w:r>
        <w:t xml:space="preserve"> Student Union on South Campus is from Fox Hall on East Campus?</w:t>
      </w:r>
    </w:p>
    <w:p w14:paraId="6110649F" w14:textId="77777777" w:rsidR="002C6411" w:rsidRDefault="005B2448">
      <w:pPr>
        <w:pStyle w:val="ListParagraph"/>
        <w:keepNext/>
        <w:numPr>
          <w:ilvl w:val="0"/>
          <w:numId w:val="4"/>
        </w:numPr>
      </w:pPr>
      <w:r>
        <w:t xml:space="preserve">0.5 mile </w:t>
      </w:r>
    </w:p>
    <w:p w14:paraId="4CF114A2" w14:textId="77777777" w:rsidR="002C6411" w:rsidRDefault="005B2448">
      <w:pPr>
        <w:pStyle w:val="ListParagraph"/>
        <w:keepNext/>
        <w:numPr>
          <w:ilvl w:val="0"/>
          <w:numId w:val="4"/>
        </w:numPr>
      </w:pPr>
      <w:r>
        <w:t xml:space="preserve">1 mile </w:t>
      </w:r>
    </w:p>
    <w:p w14:paraId="57B161C4" w14:textId="77777777" w:rsidR="002C6411" w:rsidRDefault="005B2448">
      <w:pPr>
        <w:pStyle w:val="ListParagraph"/>
        <w:keepNext/>
        <w:numPr>
          <w:ilvl w:val="0"/>
          <w:numId w:val="4"/>
        </w:numPr>
      </w:pPr>
      <w:r>
        <w:t xml:space="preserve">1.5 miles </w:t>
      </w:r>
    </w:p>
    <w:p w14:paraId="4B009104" w14:textId="77777777" w:rsidR="002C6411" w:rsidRDefault="005B2448">
      <w:pPr>
        <w:pStyle w:val="ListParagraph"/>
        <w:keepNext/>
        <w:numPr>
          <w:ilvl w:val="0"/>
          <w:numId w:val="4"/>
        </w:numPr>
      </w:pPr>
      <w:r>
        <w:t xml:space="preserve">2 miles </w:t>
      </w:r>
    </w:p>
    <w:p w14:paraId="6FC8271C" w14:textId="77777777" w:rsidR="002C6411" w:rsidRDefault="005B2448">
      <w:pPr>
        <w:pStyle w:val="ListParagraph"/>
        <w:keepNext/>
        <w:numPr>
          <w:ilvl w:val="0"/>
          <w:numId w:val="4"/>
        </w:numPr>
      </w:pPr>
      <w:r>
        <w:t xml:space="preserve">2.5 miles </w:t>
      </w:r>
    </w:p>
    <w:p w14:paraId="6C914326" w14:textId="77777777" w:rsidR="002C6411" w:rsidRDefault="005B2448">
      <w:pPr>
        <w:pStyle w:val="ListParagraph"/>
        <w:keepNext/>
        <w:numPr>
          <w:ilvl w:val="0"/>
          <w:numId w:val="4"/>
        </w:numPr>
      </w:pPr>
      <w:r>
        <w:t xml:space="preserve">3 or more miles </w:t>
      </w:r>
    </w:p>
    <w:p w14:paraId="1BC9EAE3" w14:textId="77777777" w:rsidR="002C6411" w:rsidRDefault="002C6411"/>
    <w:p w14:paraId="2C44D777" w14:textId="77777777" w:rsidR="002C6411" w:rsidRDefault="002C6411">
      <w:pPr>
        <w:pStyle w:val="QuestionSeparator"/>
      </w:pPr>
    </w:p>
    <w:p w14:paraId="680AB144" w14:textId="77777777" w:rsidR="002C6411" w:rsidRDefault="002C6411"/>
    <w:p w14:paraId="7D3F7104" w14:textId="77777777" w:rsidR="002C6411" w:rsidRDefault="005B2448">
      <w:pPr>
        <w:keepNext/>
      </w:pPr>
      <w:r>
        <w:t>10. How often do you do each of the following?</w:t>
      </w:r>
    </w:p>
    <w:tbl>
      <w:tblPr>
        <w:tblStyle w:val="QQuestionTable"/>
        <w:tblW w:w="9576" w:type="auto"/>
        <w:tblLook w:val="07E0" w:firstRow="1" w:lastRow="1" w:firstColumn="1" w:lastColumn="1" w:noHBand="1" w:noVBand="1"/>
      </w:tblPr>
      <w:tblGrid>
        <w:gridCol w:w="1490"/>
        <w:gridCol w:w="1311"/>
        <w:gridCol w:w="1314"/>
        <w:gridCol w:w="1314"/>
        <w:gridCol w:w="1325"/>
        <w:gridCol w:w="1305"/>
        <w:gridCol w:w="1301"/>
      </w:tblGrid>
      <w:tr w:rsidR="002C6411" w14:paraId="47DD7D27" w14:textId="77777777" w:rsidTr="002C6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5DF9533" w14:textId="77777777" w:rsidR="002C6411" w:rsidRDefault="002C6411">
            <w:pPr>
              <w:keepNext/>
            </w:pPr>
          </w:p>
        </w:tc>
        <w:tc>
          <w:tcPr>
            <w:tcW w:w="1368" w:type="dxa"/>
          </w:tcPr>
          <w:p w14:paraId="6D6B8AFC" w14:textId="77777777" w:rsidR="002C6411" w:rsidRDefault="005B2448">
            <w:pPr>
              <w:cnfStyle w:val="100000000000" w:firstRow="1" w:lastRow="0" w:firstColumn="0" w:lastColumn="0" w:oddVBand="0" w:evenVBand="0" w:oddHBand="0" w:evenHBand="0" w:firstRowFirstColumn="0" w:firstRowLastColumn="0" w:lastRowFirstColumn="0" w:lastRowLastColumn="0"/>
            </w:pPr>
            <w:r>
              <w:t>Never</w:t>
            </w:r>
          </w:p>
        </w:tc>
        <w:tc>
          <w:tcPr>
            <w:tcW w:w="1368" w:type="dxa"/>
          </w:tcPr>
          <w:p w14:paraId="51BFCDFF" w14:textId="77777777" w:rsidR="002C6411" w:rsidRDefault="005B2448">
            <w:pPr>
              <w:cnfStyle w:val="100000000000" w:firstRow="1" w:lastRow="0" w:firstColumn="0" w:lastColumn="0" w:oddVBand="0" w:evenVBand="0" w:oddHBand="0" w:evenHBand="0" w:firstRowFirstColumn="0" w:firstRowLastColumn="0" w:lastRowFirstColumn="0" w:lastRowLastColumn="0"/>
            </w:pPr>
            <w:r>
              <w:t>Less than once a month</w:t>
            </w:r>
          </w:p>
        </w:tc>
        <w:tc>
          <w:tcPr>
            <w:tcW w:w="1368" w:type="dxa"/>
          </w:tcPr>
          <w:p w14:paraId="464E9191" w14:textId="77777777" w:rsidR="002C6411" w:rsidRDefault="005B2448">
            <w:pPr>
              <w:cnfStyle w:val="100000000000" w:firstRow="1" w:lastRow="0" w:firstColumn="0" w:lastColumn="0" w:oddVBand="0" w:evenVBand="0" w:oddHBand="0" w:evenHBand="0" w:firstRowFirstColumn="0" w:firstRowLastColumn="0" w:lastRowFirstColumn="0" w:lastRowLastColumn="0"/>
            </w:pPr>
            <w:r>
              <w:t>A few times a month</w:t>
            </w:r>
          </w:p>
        </w:tc>
        <w:tc>
          <w:tcPr>
            <w:tcW w:w="1368" w:type="dxa"/>
          </w:tcPr>
          <w:p w14:paraId="4F335106" w14:textId="77777777" w:rsidR="002C6411" w:rsidRDefault="005B2448">
            <w:pPr>
              <w:cnfStyle w:val="100000000000" w:firstRow="1" w:lastRow="0" w:firstColumn="0" w:lastColumn="0" w:oddVBand="0" w:evenVBand="0" w:oddHBand="0" w:evenHBand="0" w:firstRowFirstColumn="0" w:firstRowLastColumn="0" w:lastRowFirstColumn="0" w:lastRowLastColumn="0"/>
            </w:pPr>
            <w:r>
              <w:t>Weekly</w:t>
            </w:r>
          </w:p>
        </w:tc>
        <w:tc>
          <w:tcPr>
            <w:tcW w:w="1368" w:type="dxa"/>
          </w:tcPr>
          <w:p w14:paraId="7EB83BDA" w14:textId="77777777" w:rsidR="002C6411" w:rsidRDefault="005B2448">
            <w:pPr>
              <w:cnfStyle w:val="100000000000" w:firstRow="1" w:lastRow="0" w:firstColumn="0" w:lastColumn="0" w:oddVBand="0" w:evenVBand="0" w:oddHBand="0" w:evenHBand="0" w:firstRowFirstColumn="0" w:firstRowLastColumn="0" w:lastRowFirstColumn="0" w:lastRowLastColumn="0"/>
            </w:pPr>
            <w:r>
              <w:t>A few times a week</w:t>
            </w:r>
          </w:p>
        </w:tc>
        <w:tc>
          <w:tcPr>
            <w:tcW w:w="1368" w:type="dxa"/>
          </w:tcPr>
          <w:p w14:paraId="7CDD10E1" w14:textId="77777777" w:rsidR="002C6411" w:rsidRDefault="005B2448">
            <w:pPr>
              <w:cnfStyle w:val="100000000000" w:firstRow="1" w:lastRow="0" w:firstColumn="0" w:lastColumn="0" w:oddVBand="0" w:evenVBand="0" w:oddHBand="0" w:evenHBand="0" w:firstRowFirstColumn="0" w:firstRowLastColumn="0" w:lastRowFirstColumn="0" w:lastRowLastColumn="0"/>
            </w:pPr>
            <w:r>
              <w:t>Daily</w:t>
            </w:r>
          </w:p>
        </w:tc>
      </w:tr>
      <w:tr w:rsidR="002C6411" w14:paraId="13ADC4C5" w14:textId="77777777" w:rsidTr="002C6411">
        <w:tc>
          <w:tcPr>
            <w:cnfStyle w:val="001000000000" w:firstRow="0" w:lastRow="0" w:firstColumn="1" w:lastColumn="0" w:oddVBand="0" w:evenVBand="0" w:oddHBand="0" w:evenHBand="0" w:firstRowFirstColumn="0" w:firstRowLastColumn="0" w:lastRowFirstColumn="0" w:lastRowLastColumn="0"/>
            <w:tcW w:w="1368" w:type="dxa"/>
          </w:tcPr>
          <w:p w14:paraId="17170CEC" w14:textId="77777777" w:rsidR="002C6411" w:rsidRDefault="005B2448">
            <w:pPr>
              <w:keepNext/>
            </w:pPr>
            <w:r>
              <w:t xml:space="preserve">a. Read about science topics </w:t>
            </w:r>
          </w:p>
        </w:tc>
        <w:tc>
          <w:tcPr>
            <w:tcW w:w="1368" w:type="dxa"/>
          </w:tcPr>
          <w:p w14:paraId="6A5785B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B17800"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556C8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30FFF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D84B7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D32E8D"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77D1CDFA" w14:textId="77777777" w:rsidTr="002C6411">
        <w:tc>
          <w:tcPr>
            <w:cnfStyle w:val="001000000000" w:firstRow="0" w:lastRow="0" w:firstColumn="1" w:lastColumn="0" w:oddVBand="0" w:evenVBand="0" w:oddHBand="0" w:evenHBand="0" w:firstRowFirstColumn="0" w:firstRowLastColumn="0" w:lastRowFirstColumn="0" w:lastRowLastColumn="0"/>
            <w:tcW w:w="1368" w:type="dxa"/>
          </w:tcPr>
          <w:p w14:paraId="0C6282A0" w14:textId="77777777" w:rsidR="002C6411" w:rsidRDefault="005B2448">
            <w:pPr>
              <w:keepNext/>
            </w:pPr>
            <w:r>
              <w:t xml:space="preserve">b. Hear the term "climate change" </w:t>
            </w:r>
          </w:p>
        </w:tc>
        <w:tc>
          <w:tcPr>
            <w:tcW w:w="1368" w:type="dxa"/>
          </w:tcPr>
          <w:p w14:paraId="3A39EB6C"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096A0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352F37"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A610BF2"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814413D"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17CAF4"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26B29A0C" w14:textId="77777777" w:rsidTr="002C6411">
        <w:tc>
          <w:tcPr>
            <w:cnfStyle w:val="001000000000" w:firstRow="0" w:lastRow="0" w:firstColumn="1" w:lastColumn="0" w:oddVBand="0" w:evenVBand="0" w:oddHBand="0" w:evenHBand="0" w:firstRowFirstColumn="0" w:firstRowLastColumn="0" w:lastRowFirstColumn="0" w:lastRowLastColumn="0"/>
            <w:tcW w:w="1368" w:type="dxa"/>
          </w:tcPr>
          <w:p w14:paraId="46D7D9C5" w14:textId="77777777" w:rsidR="002C6411" w:rsidRDefault="005B2448">
            <w:pPr>
              <w:keepNext/>
            </w:pPr>
            <w:r>
              <w:t xml:space="preserve">c. Discuss climate change </w:t>
            </w:r>
          </w:p>
        </w:tc>
        <w:tc>
          <w:tcPr>
            <w:tcW w:w="1368" w:type="dxa"/>
          </w:tcPr>
          <w:p w14:paraId="61CA2E6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6355CD"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DF6348"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F0716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3BA21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C5F0C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67527C53" w14:textId="77777777" w:rsidTr="002C6411">
        <w:tc>
          <w:tcPr>
            <w:cnfStyle w:val="001000000000" w:firstRow="0" w:lastRow="0" w:firstColumn="1" w:lastColumn="0" w:oddVBand="0" w:evenVBand="0" w:oddHBand="0" w:evenHBand="0" w:firstRowFirstColumn="0" w:firstRowLastColumn="0" w:lastRowFirstColumn="0" w:lastRowLastColumn="0"/>
            <w:tcW w:w="1368" w:type="dxa"/>
          </w:tcPr>
          <w:p w14:paraId="2CCC8817" w14:textId="77777777" w:rsidR="002C6411" w:rsidRDefault="005B2448">
            <w:pPr>
              <w:keepNext/>
            </w:pPr>
            <w:r>
              <w:t xml:space="preserve">d. Discuss sustainability </w:t>
            </w:r>
          </w:p>
        </w:tc>
        <w:tc>
          <w:tcPr>
            <w:tcW w:w="1368" w:type="dxa"/>
          </w:tcPr>
          <w:p w14:paraId="3D8DAA0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BFC56C"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05B10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643513"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E54FF3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CF5DE9"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2785D55" w14:textId="77777777" w:rsidR="002C6411" w:rsidRDefault="002C6411"/>
    <w:p w14:paraId="3EA17646" w14:textId="77777777" w:rsidR="002C6411" w:rsidRDefault="002C6411"/>
    <w:p w14:paraId="53432096"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0DB3B5FD" w14:textId="77777777">
        <w:trPr>
          <w:trHeight w:val="300"/>
        </w:trPr>
        <w:tc>
          <w:tcPr>
            <w:tcW w:w="1368" w:type="dxa"/>
            <w:tcBorders>
              <w:top w:val="nil"/>
              <w:left w:val="nil"/>
              <w:bottom w:val="nil"/>
              <w:right w:val="nil"/>
            </w:tcBorders>
          </w:tcPr>
          <w:p w14:paraId="51460D6E" w14:textId="77777777" w:rsidR="002C6411" w:rsidRDefault="005B2448">
            <w:pPr>
              <w:rPr>
                <w:color w:val="CCCCCC"/>
              </w:rPr>
            </w:pPr>
            <w:r>
              <w:rPr>
                <w:color w:val="CCCCCC"/>
              </w:rPr>
              <w:t>Page Break</w:t>
            </w:r>
          </w:p>
        </w:tc>
        <w:tc>
          <w:tcPr>
            <w:tcW w:w="8208" w:type="dxa"/>
            <w:tcBorders>
              <w:top w:val="nil"/>
              <w:left w:val="nil"/>
              <w:bottom w:val="nil"/>
              <w:right w:val="nil"/>
            </w:tcBorders>
          </w:tcPr>
          <w:p w14:paraId="077E273B" w14:textId="77777777" w:rsidR="002C6411" w:rsidRDefault="002C6411">
            <w:pPr>
              <w:pBdr>
                <w:top w:val="single" w:sz="8" w:space="0" w:color="CCCCCC"/>
              </w:pBdr>
              <w:spacing w:before="120" w:after="120" w:line="120" w:lineRule="auto"/>
              <w:jc w:val="center"/>
              <w:rPr>
                <w:color w:val="CCCCCC"/>
              </w:rPr>
            </w:pPr>
          </w:p>
        </w:tc>
      </w:tr>
    </w:tbl>
    <w:p w14:paraId="42595D30" w14:textId="77777777" w:rsidR="002C6411" w:rsidRDefault="005B2448">
      <w:r>
        <w:br w:type="page"/>
      </w:r>
    </w:p>
    <w:p w14:paraId="5F25215A" w14:textId="77777777" w:rsidR="002C6411" w:rsidRDefault="005B2448">
      <w:pPr>
        <w:keepNext/>
      </w:pPr>
      <w:r>
        <w:lastRenderedPageBreak/>
        <w:t>11. How motivated are you to adopt sustainable practices?</w:t>
      </w:r>
    </w:p>
    <w:p w14:paraId="2E7D685E" w14:textId="77777777" w:rsidR="002C6411" w:rsidRDefault="005B2448">
      <w:pPr>
        <w:pStyle w:val="ListParagraph"/>
        <w:keepNext/>
        <w:numPr>
          <w:ilvl w:val="0"/>
          <w:numId w:val="4"/>
        </w:numPr>
      </w:pPr>
      <w:r>
        <w:t xml:space="preserve">It's my passion </w:t>
      </w:r>
    </w:p>
    <w:p w14:paraId="1C199C7E" w14:textId="77777777" w:rsidR="002C6411" w:rsidRDefault="005B2448">
      <w:pPr>
        <w:pStyle w:val="ListParagraph"/>
        <w:keepNext/>
        <w:numPr>
          <w:ilvl w:val="0"/>
          <w:numId w:val="4"/>
        </w:numPr>
      </w:pPr>
      <w:r>
        <w:t xml:space="preserve">I will go out of my way </w:t>
      </w:r>
    </w:p>
    <w:p w14:paraId="1D95460C" w14:textId="77777777" w:rsidR="002C6411" w:rsidRDefault="005B2448">
      <w:pPr>
        <w:pStyle w:val="ListParagraph"/>
        <w:keepNext/>
        <w:numPr>
          <w:ilvl w:val="0"/>
          <w:numId w:val="4"/>
        </w:numPr>
      </w:pPr>
      <w:r>
        <w:t xml:space="preserve">I will do it if it is convenient </w:t>
      </w:r>
    </w:p>
    <w:p w14:paraId="02ACFDA6" w14:textId="77777777" w:rsidR="002C6411" w:rsidRDefault="005B2448">
      <w:pPr>
        <w:pStyle w:val="ListParagraph"/>
        <w:keepNext/>
        <w:numPr>
          <w:ilvl w:val="0"/>
          <w:numId w:val="4"/>
        </w:numPr>
      </w:pPr>
      <w:r>
        <w:t xml:space="preserve">I do not think about it </w:t>
      </w:r>
    </w:p>
    <w:p w14:paraId="418B8120" w14:textId="77777777" w:rsidR="002C6411" w:rsidRDefault="005B2448">
      <w:pPr>
        <w:pStyle w:val="ListParagraph"/>
        <w:keepNext/>
        <w:numPr>
          <w:ilvl w:val="0"/>
          <w:numId w:val="4"/>
        </w:numPr>
      </w:pPr>
      <w:r>
        <w:t xml:space="preserve">I do not want to be sustainable </w:t>
      </w:r>
    </w:p>
    <w:p w14:paraId="1FE58ED5" w14:textId="77777777" w:rsidR="002C6411" w:rsidRDefault="002C6411"/>
    <w:p w14:paraId="23322D96" w14:textId="77777777" w:rsidR="005B2448" w:rsidRDefault="005B2448">
      <w:pPr>
        <w:keepNext/>
      </w:pPr>
    </w:p>
    <w:p w14:paraId="3E4B6DD1" w14:textId="20DEECE1" w:rsidR="002C6411" w:rsidRDefault="005B2448">
      <w:pPr>
        <w:keepNext/>
      </w:pPr>
      <w:r>
        <w:t xml:space="preserve">12. To what extent do you agree or disagree with the following statements: </w:t>
      </w:r>
      <w:r>
        <w:br/>
      </w:r>
      <w:r>
        <w:br/>
      </w:r>
      <w:r>
        <w:br/>
      </w:r>
    </w:p>
    <w:tbl>
      <w:tblPr>
        <w:tblStyle w:val="QQuestionTable"/>
        <w:tblW w:w="9576" w:type="auto"/>
        <w:tblLook w:val="07E0" w:firstRow="1" w:lastRow="1" w:firstColumn="1" w:lastColumn="1" w:noHBand="1" w:noVBand="1"/>
      </w:tblPr>
      <w:tblGrid>
        <w:gridCol w:w="1592"/>
        <w:gridCol w:w="1559"/>
        <w:gridCol w:w="1559"/>
        <w:gridCol w:w="1559"/>
        <w:gridCol w:w="1537"/>
        <w:gridCol w:w="1554"/>
      </w:tblGrid>
      <w:tr w:rsidR="002C6411" w14:paraId="298155A0" w14:textId="77777777" w:rsidTr="002C6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EC0B0FB" w14:textId="77777777" w:rsidR="002C6411" w:rsidRDefault="002C6411">
            <w:pPr>
              <w:keepNext/>
            </w:pPr>
          </w:p>
        </w:tc>
        <w:tc>
          <w:tcPr>
            <w:tcW w:w="1596" w:type="dxa"/>
          </w:tcPr>
          <w:p w14:paraId="71528704" w14:textId="77777777" w:rsidR="002C6411" w:rsidRDefault="005B2448">
            <w:pPr>
              <w:cnfStyle w:val="100000000000" w:firstRow="1" w:lastRow="0" w:firstColumn="0" w:lastColumn="0" w:oddVBand="0" w:evenVBand="0" w:oddHBand="0" w:evenHBand="0" w:firstRowFirstColumn="0" w:firstRowLastColumn="0" w:lastRowFirstColumn="0" w:lastRowLastColumn="0"/>
            </w:pPr>
            <w:r>
              <w:t>Strongly Disagree</w:t>
            </w:r>
          </w:p>
        </w:tc>
        <w:tc>
          <w:tcPr>
            <w:tcW w:w="1596" w:type="dxa"/>
          </w:tcPr>
          <w:p w14:paraId="06128BC8" w14:textId="77777777" w:rsidR="002C6411" w:rsidRDefault="005B2448">
            <w:pPr>
              <w:cnfStyle w:val="100000000000" w:firstRow="1" w:lastRow="0" w:firstColumn="0" w:lastColumn="0" w:oddVBand="0" w:evenVBand="0" w:oddHBand="0" w:evenHBand="0" w:firstRowFirstColumn="0" w:firstRowLastColumn="0" w:lastRowFirstColumn="0" w:lastRowLastColumn="0"/>
            </w:pPr>
            <w:r>
              <w:t>Disagree</w:t>
            </w:r>
          </w:p>
        </w:tc>
        <w:tc>
          <w:tcPr>
            <w:tcW w:w="1596" w:type="dxa"/>
          </w:tcPr>
          <w:p w14:paraId="10893DB8" w14:textId="77777777" w:rsidR="002C6411" w:rsidRDefault="005B2448">
            <w:pPr>
              <w:cnfStyle w:val="100000000000" w:firstRow="1" w:lastRow="0" w:firstColumn="0" w:lastColumn="0" w:oddVBand="0" w:evenVBand="0" w:oddHBand="0" w:evenHBand="0" w:firstRowFirstColumn="0" w:firstRowLastColumn="0" w:lastRowFirstColumn="0" w:lastRowLastColumn="0"/>
            </w:pPr>
            <w:r>
              <w:t xml:space="preserve">Neither Disagree </w:t>
            </w:r>
            <w:proofErr w:type="gramStart"/>
            <w:r>
              <w:t>Nor</w:t>
            </w:r>
            <w:proofErr w:type="gramEnd"/>
            <w:r>
              <w:t xml:space="preserve"> Agree</w:t>
            </w:r>
          </w:p>
        </w:tc>
        <w:tc>
          <w:tcPr>
            <w:tcW w:w="1596" w:type="dxa"/>
          </w:tcPr>
          <w:p w14:paraId="7C1168F2" w14:textId="77777777" w:rsidR="002C6411" w:rsidRDefault="005B2448">
            <w:pPr>
              <w:cnfStyle w:val="100000000000" w:firstRow="1" w:lastRow="0" w:firstColumn="0" w:lastColumn="0" w:oddVBand="0" w:evenVBand="0" w:oddHBand="0" w:evenHBand="0" w:firstRowFirstColumn="0" w:firstRowLastColumn="0" w:lastRowFirstColumn="0" w:lastRowLastColumn="0"/>
            </w:pPr>
            <w:r>
              <w:t>Agree</w:t>
            </w:r>
          </w:p>
        </w:tc>
        <w:tc>
          <w:tcPr>
            <w:tcW w:w="1596" w:type="dxa"/>
          </w:tcPr>
          <w:p w14:paraId="42F41974" w14:textId="77777777" w:rsidR="002C6411" w:rsidRDefault="005B2448">
            <w:pPr>
              <w:cnfStyle w:val="100000000000" w:firstRow="1" w:lastRow="0" w:firstColumn="0" w:lastColumn="0" w:oddVBand="0" w:evenVBand="0" w:oddHBand="0" w:evenHBand="0" w:firstRowFirstColumn="0" w:firstRowLastColumn="0" w:lastRowFirstColumn="0" w:lastRowLastColumn="0"/>
            </w:pPr>
            <w:r>
              <w:t>Strongly Agree</w:t>
            </w:r>
          </w:p>
        </w:tc>
      </w:tr>
      <w:tr w:rsidR="002C6411" w14:paraId="7CB43285"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61BEB6D6" w14:textId="77777777" w:rsidR="002C6411" w:rsidRDefault="005B2448">
            <w:pPr>
              <w:keepNext/>
            </w:pPr>
            <w:r>
              <w:t xml:space="preserve">a. I am interested in sustainability. </w:t>
            </w:r>
          </w:p>
        </w:tc>
        <w:tc>
          <w:tcPr>
            <w:tcW w:w="1596" w:type="dxa"/>
          </w:tcPr>
          <w:p w14:paraId="6C79162B"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545512"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5091A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FF0356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D3D1DFD"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38FB4E12"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280320B0" w14:textId="77777777" w:rsidR="002C6411" w:rsidRDefault="005B2448">
            <w:pPr>
              <w:keepNext/>
            </w:pPr>
            <w:r>
              <w:t xml:space="preserve">b. My lifestyle has become more sustainable since I joined UMass Lowell. </w:t>
            </w:r>
          </w:p>
        </w:tc>
        <w:tc>
          <w:tcPr>
            <w:tcW w:w="1596" w:type="dxa"/>
          </w:tcPr>
          <w:p w14:paraId="1B09C9E5"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93146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281C44C"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54898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2BD0EF"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03ABE6E6"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1BEEDC16" w14:textId="77777777" w:rsidR="002C6411" w:rsidRDefault="005B2448">
            <w:pPr>
              <w:keepNext/>
            </w:pPr>
            <w:r>
              <w:t xml:space="preserve">c. I feel empowered to contribute to sustainability at UMass Lowell. </w:t>
            </w:r>
          </w:p>
        </w:tc>
        <w:tc>
          <w:tcPr>
            <w:tcW w:w="1596" w:type="dxa"/>
          </w:tcPr>
          <w:p w14:paraId="357DFFC6"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CA2938"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F9C1E77"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3497BE4"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522D0AA"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C6411" w14:paraId="6D189FF1" w14:textId="77777777" w:rsidTr="002C6411">
        <w:tc>
          <w:tcPr>
            <w:cnfStyle w:val="001000000000" w:firstRow="0" w:lastRow="0" w:firstColumn="1" w:lastColumn="0" w:oddVBand="0" w:evenVBand="0" w:oddHBand="0" w:evenHBand="0" w:firstRowFirstColumn="0" w:firstRowLastColumn="0" w:lastRowFirstColumn="0" w:lastRowLastColumn="0"/>
            <w:tcW w:w="1596" w:type="dxa"/>
          </w:tcPr>
          <w:p w14:paraId="74C5B090" w14:textId="77777777" w:rsidR="002C6411" w:rsidRDefault="005B2448">
            <w:pPr>
              <w:keepNext/>
            </w:pPr>
            <w:r>
              <w:t xml:space="preserve">d. I considered sustainability when I chose to work at or attend UMass Lowell. </w:t>
            </w:r>
          </w:p>
        </w:tc>
        <w:tc>
          <w:tcPr>
            <w:tcW w:w="1596" w:type="dxa"/>
          </w:tcPr>
          <w:p w14:paraId="5F13683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690FE97"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8391B8"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79EF6C"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5E2E931" w14:textId="77777777" w:rsidR="002C6411" w:rsidRDefault="002C641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4BCC1A8" w14:textId="77777777" w:rsidR="002C6411" w:rsidRDefault="002C6411"/>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3BAD4D82" w14:textId="77777777" w:rsidTr="005B2448">
        <w:trPr>
          <w:trHeight w:val="300"/>
        </w:trPr>
        <w:tc>
          <w:tcPr>
            <w:tcW w:w="1350" w:type="dxa"/>
            <w:tcBorders>
              <w:top w:val="nil"/>
              <w:left w:val="nil"/>
              <w:bottom w:val="nil"/>
              <w:right w:val="nil"/>
            </w:tcBorders>
          </w:tcPr>
          <w:p w14:paraId="4FD16339" w14:textId="77777777" w:rsidR="002C6411" w:rsidRDefault="005B2448">
            <w:pPr>
              <w:rPr>
                <w:color w:val="CCCCCC"/>
              </w:rPr>
            </w:pPr>
            <w:r>
              <w:rPr>
                <w:color w:val="CCCCCC"/>
              </w:rPr>
              <w:lastRenderedPageBreak/>
              <w:t>Page Break</w:t>
            </w:r>
          </w:p>
        </w:tc>
        <w:tc>
          <w:tcPr>
            <w:tcW w:w="8020" w:type="dxa"/>
            <w:tcBorders>
              <w:top w:val="nil"/>
              <w:left w:val="nil"/>
              <w:bottom w:val="nil"/>
              <w:right w:val="nil"/>
            </w:tcBorders>
          </w:tcPr>
          <w:p w14:paraId="2ED85122" w14:textId="77777777" w:rsidR="002C6411" w:rsidRDefault="002C6411">
            <w:pPr>
              <w:pBdr>
                <w:top w:val="single" w:sz="8" w:space="0" w:color="CCCCCC"/>
              </w:pBdr>
              <w:spacing w:before="120" w:after="120" w:line="120" w:lineRule="auto"/>
              <w:jc w:val="center"/>
              <w:rPr>
                <w:color w:val="CCCCCC"/>
              </w:rPr>
            </w:pPr>
          </w:p>
        </w:tc>
      </w:tr>
    </w:tbl>
    <w:p w14:paraId="29F76FB5" w14:textId="5B52C3A3" w:rsidR="002C6411" w:rsidRDefault="005B2448" w:rsidP="005B2448">
      <w:r>
        <w:t xml:space="preserve">13. Please drag and drop the following list of policies for addressing climate change in rank order from #1-#9 based on what you think UMass Lowell should prioritize. With #1 being the </w:t>
      </w:r>
      <w:r>
        <w:rPr>
          <w:b/>
          <w:i/>
        </w:rPr>
        <w:t>most effective</w:t>
      </w:r>
      <w:r>
        <w:t xml:space="preserve">, and #9 being the </w:t>
      </w:r>
      <w:r>
        <w:rPr>
          <w:b/>
          <w:i/>
        </w:rPr>
        <w:t>least effective</w:t>
      </w:r>
      <w:r>
        <w:t>.</w:t>
      </w:r>
      <w:r>
        <w:rPr>
          <w:b/>
          <w:i/>
        </w:rPr>
        <w:t xml:space="preserve"> </w:t>
      </w:r>
    </w:p>
    <w:p w14:paraId="1485489F" w14:textId="77777777" w:rsidR="002C6411" w:rsidRDefault="005B2448">
      <w:pPr>
        <w:pStyle w:val="ListParagraph"/>
        <w:keepNext/>
        <w:ind w:left="0"/>
      </w:pPr>
      <w:r>
        <w:t>______ Carbon capture technology</w:t>
      </w:r>
    </w:p>
    <w:p w14:paraId="583FADBD" w14:textId="77777777" w:rsidR="002C6411" w:rsidRDefault="005B2448">
      <w:pPr>
        <w:pStyle w:val="ListParagraph"/>
        <w:keepNext/>
        <w:ind w:left="0"/>
      </w:pPr>
      <w:r>
        <w:t>______ Cut emissions of methane and other non-CO2 gases</w:t>
      </w:r>
    </w:p>
    <w:p w14:paraId="1DF90B6C" w14:textId="77777777" w:rsidR="002C6411" w:rsidRDefault="005B2448">
      <w:pPr>
        <w:pStyle w:val="ListParagraph"/>
        <w:keepNext/>
        <w:ind w:left="0"/>
      </w:pPr>
      <w:r>
        <w:t>______ Electrify transportation</w:t>
      </w:r>
    </w:p>
    <w:p w14:paraId="7637E6F4" w14:textId="77777777" w:rsidR="002C6411" w:rsidRDefault="005B2448">
      <w:pPr>
        <w:pStyle w:val="ListParagraph"/>
        <w:keepNext/>
        <w:ind w:left="0"/>
      </w:pPr>
      <w:r>
        <w:t>______ Improve energy efficiency of buildings</w:t>
      </w:r>
    </w:p>
    <w:p w14:paraId="59A40BBC" w14:textId="77777777" w:rsidR="002C6411" w:rsidRDefault="005B2448">
      <w:pPr>
        <w:pStyle w:val="ListParagraph"/>
        <w:keepNext/>
        <w:ind w:left="0"/>
      </w:pPr>
      <w:r>
        <w:t>______ Improve energy efficiency of transportation</w:t>
      </w:r>
    </w:p>
    <w:p w14:paraId="0563171F" w14:textId="77777777" w:rsidR="002C6411" w:rsidRDefault="005B2448">
      <w:pPr>
        <w:pStyle w:val="ListParagraph"/>
        <w:keepNext/>
        <w:ind w:left="0"/>
      </w:pPr>
      <w:r>
        <w:t>______ Plant trees</w:t>
      </w:r>
    </w:p>
    <w:p w14:paraId="457AC259" w14:textId="77777777" w:rsidR="002C6411" w:rsidRDefault="005B2448">
      <w:pPr>
        <w:pStyle w:val="ListParagraph"/>
        <w:keepNext/>
        <w:ind w:left="0"/>
      </w:pPr>
      <w:r>
        <w:t>______ Put a price on carbon</w:t>
      </w:r>
    </w:p>
    <w:p w14:paraId="117EB21E" w14:textId="77777777" w:rsidR="002C6411" w:rsidRDefault="005B2448">
      <w:pPr>
        <w:pStyle w:val="ListParagraph"/>
        <w:keepNext/>
        <w:ind w:left="0"/>
      </w:pPr>
      <w:r>
        <w:t>______ R&amp;D for a new zero-carbon energy supply</w:t>
      </w:r>
    </w:p>
    <w:p w14:paraId="4483DDF3" w14:textId="77777777" w:rsidR="002C6411" w:rsidRDefault="005B2448">
      <w:pPr>
        <w:pStyle w:val="ListParagraph"/>
        <w:keepNext/>
        <w:ind w:left="0"/>
      </w:pPr>
      <w:r>
        <w:t>______ Sequester carbon in soils</w:t>
      </w:r>
    </w:p>
    <w:p w14:paraId="11E67DD6" w14:textId="77777777" w:rsidR="002C6411" w:rsidRDefault="002C6411"/>
    <w:p w14:paraId="527623F4"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3AE8F6EA" w14:textId="77777777">
        <w:trPr>
          <w:trHeight w:val="300"/>
        </w:trPr>
        <w:tc>
          <w:tcPr>
            <w:tcW w:w="1368" w:type="dxa"/>
            <w:tcBorders>
              <w:top w:val="nil"/>
              <w:left w:val="nil"/>
              <w:bottom w:val="nil"/>
              <w:right w:val="nil"/>
            </w:tcBorders>
          </w:tcPr>
          <w:p w14:paraId="194E1DBC" w14:textId="77777777" w:rsidR="002C6411" w:rsidRDefault="005B2448">
            <w:pPr>
              <w:rPr>
                <w:color w:val="CCCCCC"/>
              </w:rPr>
            </w:pPr>
            <w:r>
              <w:rPr>
                <w:color w:val="CCCCCC"/>
              </w:rPr>
              <w:t>Page Break</w:t>
            </w:r>
          </w:p>
        </w:tc>
        <w:tc>
          <w:tcPr>
            <w:tcW w:w="8208" w:type="dxa"/>
            <w:tcBorders>
              <w:top w:val="nil"/>
              <w:left w:val="nil"/>
              <w:bottom w:val="nil"/>
              <w:right w:val="nil"/>
            </w:tcBorders>
          </w:tcPr>
          <w:p w14:paraId="64D783D2" w14:textId="77777777" w:rsidR="002C6411" w:rsidRDefault="002C6411">
            <w:pPr>
              <w:pBdr>
                <w:top w:val="single" w:sz="8" w:space="0" w:color="CCCCCC"/>
              </w:pBdr>
              <w:spacing w:before="120" w:after="120" w:line="120" w:lineRule="auto"/>
              <w:jc w:val="center"/>
              <w:rPr>
                <w:color w:val="CCCCCC"/>
              </w:rPr>
            </w:pPr>
          </w:p>
        </w:tc>
      </w:tr>
    </w:tbl>
    <w:p w14:paraId="03E8368F" w14:textId="4A46DA12" w:rsidR="002C6411" w:rsidRDefault="005B2448" w:rsidP="005B2448">
      <w:r>
        <w:rPr>
          <w:b/>
        </w:rPr>
        <w:t>Sustainability Literacy</w:t>
      </w:r>
      <w:r>
        <w:t xml:space="preserve"> </w:t>
      </w:r>
      <w:r>
        <w:br/>
        <w:t xml:space="preserve">   </w:t>
      </w:r>
      <w:r>
        <w:br/>
        <w:t>The second section of this survey is an assessment of your sustainability literacy. The sustainability literacy component focuses on your knowledge of sustainability topics and challenges.</w:t>
      </w:r>
    </w:p>
    <w:p w14:paraId="7E81B588" w14:textId="77777777" w:rsidR="002C6411" w:rsidRDefault="002C6411"/>
    <w:p w14:paraId="511E1B57" w14:textId="77777777" w:rsidR="002C6411" w:rsidRDefault="002C6411">
      <w:pPr>
        <w:pStyle w:val="QuestionSeparator"/>
      </w:pPr>
    </w:p>
    <w:p w14:paraId="0B0BB90B" w14:textId="77777777" w:rsidR="002C6411" w:rsidRDefault="002C6411"/>
    <w:p w14:paraId="5BC685B4" w14:textId="77777777" w:rsidR="002C6411" w:rsidRDefault="005B2448">
      <w:pPr>
        <w:keepNext/>
      </w:pPr>
      <w:r>
        <w:t>14. Which of these statements is most accurate?</w:t>
      </w:r>
    </w:p>
    <w:p w14:paraId="6A0438C2" w14:textId="77777777" w:rsidR="002C6411" w:rsidRDefault="005B2448">
      <w:pPr>
        <w:pStyle w:val="ListParagraph"/>
        <w:keepNext/>
        <w:numPr>
          <w:ilvl w:val="0"/>
          <w:numId w:val="4"/>
        </w:numPr>
      </w:pPr>
      <w:r>
        <w:t xml:space="preserve">a. Climate change is caused mostly by natural changes in the environment outside of human control. </w:t>
      </w:r>
    </w:p>
    <w:p w14:paraId="3F0259AC" w14:textId="77777777" w:rsidR="002C6411" w:rsidRDefault="005B2448">
      <w:pPr>
        <w:pStyle w:val="ListParagraph"/>
        <w:keepNext/>
        <w:numPr>
          <w:ilvl w:val="0"/>
          <w:numId w:val="4"/>
        </w:numPr>
      </w:pPr>
      <w:r>
        <w:t xml:space="preserve">b. Climate change is caused equally by human activities and natural changes in the environment. </w:t>
      </w:r>
    </w:p>
    <w:p w14:paraId="5836E43D" w14:textId="77777777" w:rsidR="002C6411" w:rsidRDefault="005B2448">
      <w:pPr>
        <w:pStyle w:val="ListParagraph"/>
        <w:keepNext/>
        <w:numPr>
          <w:ilvl w:val="0"/>
          <w:numId w:val="4"/>
        </w:numPr>
      </w:pPr>
      <w:r>
        <w:t xml:space="preserve">c. Climate change is caused mostly by human activities. </w:t>
      </w:r>
    </w:p>
    <w:p w14:paraId="4CDEE04F" w14:textId="77777777" w:rsidR="002C6411" w:rsidRDefault="005B2448">
      <w:pPr>
        <w:pStyle w:val="ListParagraph"/>
        <w:keepNext/>
        <w:numPr>
          <w:ilvl w:val="0"/>
          <w:numId w:val="4"/>
        </w:numPr>
      </w:pPr>
      <w:r>
        <w:t xml:space="preserve">d. Climate change is not happening at all. </w:t>
      </w:r>
    </w:p>
    <w:p w14:paraId="1D5022F9" w14:textId="77777777" w:rsidR="002C6411" w:rsidRDefault="002C6411"/>
    <w:p w14:paraId="265A6FFE"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6A284A48" w14:textId="77777777">
        <w:trPr>
          <w:trHeight w:val="300"/>
        </w:trPr>
        <w:tc>
          <w:tcPr>
            <w:tcW w:w="1368" w:type="dxa"/>
            <w:tcBorders>
              <w:top w:val="nil"/>
              <w:left w:val="nil"/>
              <w:bottom w:val="nil"/>
              <w:right w:val="nil"/>
            </w:tcBorders>
          </w:tcPr>
          <w:p w14:paraId="76872C53" w14:textId="77777777" w:rsidR="002C6411" w:rsidRDefault="005B2448">
            <w:pPr>
              <w:rPr>
                <w:color w:val="CCCCCC"/>
              </w:rPr>
            </w:pPr>
            <w:r>
              <w:rPr>
                <w:color w:val="CCCCCC"/>
              </w:rPr>
              <w:t>Page Break</w:t>
            </w:r>
          </w:p>
        </w:tc>
        <w:tc>
          <w:tcPr>
            <w:tcW w:w="8208" w:type="dxa"/>
            <w:tcBorders>
              <w:top w:val="nil"/>
              <w:left w:val="nil"/>
              <w:bottom w:val="nil"/>
              <w:right w:val="nil"/>
            </w:tcBorders>
          </w:tcPr>
          <w:p w14:paraId="3ABC702D" w14:textId="77777777" w:rsidR="002C6411" w:rsidRDefault="002C6411">
            <w:pPr>
              <w:pBdr>
                <w:top w:val="single" w:sz="8" w:space="0" w:color="CCCCCC"/>
              </w:pBdr>
              <w:spacing w:before="120" w:after="120" w:line="120" w:lineRule="auto"/>
              <w:jc w:val="center"/>
              <w:rPr>
                <w:color w:val="CCCCCC"/>
              </w:rPr>
            </w:pPr>
          </w:p>
        </w:tc>
      </w:tr>
    </w:tbl>
    <w:p w14:paraId="26B6A77D" w14:textId="77777777" w:rsidR="002C6411" w:rsidRDefault="005B2448">
      <w:r>
        <w:br w:type="page"/>
      </w:r>
    </w:p>
    <w:p w14:paraId="48443F80" w14:textId="77777777" w:rsidR="002C6411" w:rsidRDefault="002C6411"/>
    <w:p w14:paraId="7D44EA36" w14:textId="77777777" w:rsidR="002C6411" w:rsidRDefault="005B2448">
      <w:pPr>
        <w:keepNext/>
      </w:pPr>
      <w:r>
        <w:t>15. According to UMass Lowell’s Climate Change Initiative (CCI) and other leading researchers across the globe, the effects of climate change include:</w:t>
      </w:r>
    </w:p>
    <w:p w14:paraId="57DA1C37" w14:textId="77777777" w:rsidR="002C6411" w:rsidRDefault="005B2448">
      <w:pPr>
        <w:pStyle w:val="ListParagraph"/>
        <w:keepNext/>
        <w:numPr>
          <w:ilvl w:val="0"/>
          <w:numId w:val="4"/>
        </w:numPr>
      </w:pPr>
      <w:r>
        <w:t xml:space="preserve">Increased drought </w:t>
      </w:r>
    </w:p>
    <w:p w14:paraId="65795AE5" w14:textId="77777777" w:rsidR="002C6411" w:rsidRDefault="005B2448">
      <w:pPr>
        <w:pStyle w:val="ListParagraph"/>
        <w:keepNext/>
        <w:numPr>
          <w:ilvl w:val="0"/>
          <w:numId w:val="4"/>
        </w:numPr>
      </w:pPr>
      <w:r>
        <w:t xml:space="preserve">Loss of biodiversity </w:t>
      </w:r>
    </w:p>
    <w:p w14:paraId="7BA0F920" w14:textId="77777777" w:rsidR="002C6411" w:rsidRDefault="005B2448">
      <w:pPr>
        <w:pStyle w:val="ListParagraph"/>
        <w:keepNext/>
        <w:numPr>
          <w:ilvl w:val="0"/>
          <w:numId w:val="4"/>
        </w:numPr>
      </w:pPr>
      <w:r>
        <w:t xml:space="preserve">Rising sea levels </w:t>
      </w:r>
    </w:p>
    <w:p w14:paraId="69823D14" w14:textId="77777777" w:rsidR="002C6411" w:rsidRDefault="005B2448">
      <w:pPr>
        <w:pStyle w:val="ListParagraph"/>
        <w:keepNext/>
        <w:numPr>
          <w:ilvl w:val="0"/>
          <w:numId w:val="4"/>
        </w:numPr>
      </w:pPr>
      <w:proofErr w:type="gramStart"/>
      <w:r>
        <w:t>All of</w:t>
      </w:r>
      <w:proofErr w:type="gramEnd"/>
      <w:r>
        <w:t xml:space="preserve"> the above </w:t>
      </w:r>
    </w:p>
    <w:p w14:paraId="446E1D3B" w14:textId="77777777" w:rsidR="002C6411" w:rsidRDefault="002C6411"/>
    <w:p w14:paraId="4F6428AA" w14:textId="77777777" w:rsidR="002C6411" w:rsidRDefault="002C6411">
      <w:pPr>
        <w:pStyle w:val="QuestionSeparator"/>
      </w:pPr>
    </w:p>
    <w:p w14:paraId="5078DF7E" w14:textId="77777777" w:rsidR="002C6411" w:rsidRDefault="002C6411"/>
    <w:p w14:paraId="4822C787" w14:textId="77777777" w:rsidR="002C6411" w:rsidRDefault="005B2448">
      <w:pPr>
        <w:keepNext/>
      </w:pPr>
      <w:r>
        <w:t>16. How much of the Earth's available water is fit for human consumption?</w:t>
      </w:r>
    </w:p>
    <w:p w14:paraId="794D6F50" w14:textId="77777777" w:rsidR="002C6411" w:rsidRDefault="005B2448">
      <w:pPr>
        <w:pStyle w:val="ListParagraph"/>
        <w:keepNext/>
        <w:numPr>
          <w:ilvl w:val="0"/>
          <w:numId w:val="4"/>
        </w:numPr>
      </w:pPr>
      <w:r>
        <w:t xml:space="preserve">60% </w:t>
      </w:r>
    </w:p>
    <w:p w14:paraId="2AB45822" w14:textId="77777777" w:rsidR="002C6411" w:rsidRDefault="005B2448">
      <w:pPr>
        <w:pStyle w:val="ListParagraph"/>
        <w:keepNext/>
        <w:numPr>
          <w:ilvl w:val="0"/>
          <w:numId w:val="4"/>
        </w:numPr>
      </w:pPr>
      <w:r>
        <w:t xml:space="preserve">40% </w:t>
      </w:r>
    </w:p>
    <w:p w14:paraId="63A5E4CB" w14:textId="77777777" w:rsidR="002C6411" w:rsidRDefault="005B2448">
      <w:pPr>
        <w:pStyle w:val="ListParagraph"/>
        <w:keepNext/>
        <w:numPr>
          <w:ilvl w:val="0"/>
          <w:numId w:val="4"/>
        </w:numPr>
      </w:pPr>
      <w:r>
        <w:t xml:space="preserve">10% </w:t>
      </w:r>
    </w:p>
    <w:p w14:paraId="6E4734C8" w14:textId="77777777" w:rsidR="002C6411" w:rsidRDefault="005B2448">
      <w:pPr>
        <w:pStyle w:val="ListParagraph"/>
        <w:keepNext/>
        <w:numPr>
          <w:ilvl w:val="0"/>
          <w:numId w:val="4"/>
        </w:numPr>
      </w:pPr>
      <w:r>
        <w:t xml:space="preserve">1% </w:t>
      </w:r>
    </w:p>
    <w:p w14:paraId="3CC0D238" w14:textId="77777777" w:rsidR="002C6411" w:rsidRDefault="002C6411"/>
    <w:p w14:paraId="4C4D8808"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5239FC1D" w14:textId="77777777">
        <w:trPr>
          <w:trHeight w:val="300"/>
        </w:trPr>
        <w:tc>
          <w:tcPr>
            <w:tcW w:w="1368" w:type="dxa"/>
            <w:tcBorders>
              <w:top w:val="nil"/>
              <w:left w:val="nil"/>
              <w:bottom w:val="nil"/>
              <w:right w:val="nil"/>
            </w:tcBorders>
          </w:tcPr>
          <w:p w14:paraId="55688501" w14:textId="77777777" w:rsidR="002C6411" w:rsidRDefault="005B2448">
            <w:pPr>
              <w:rPr>
                <w:color w:val="CCCCCC"/>
              </w:rPr>
            </w:pPr>
            <w:r>
              <w:rPr>
                <w:color w:val="CCCCCC"/>
              </w:rPr>
              <w:t>Page Break</w:t>
            </w:r>
          </w:p>
        </w:tc>
        <w:tc>
          <w:tcPr>
            <w:tcW w:w="8208" w:type="dxa"/>
            <w:tcBorders>
              <w:top w:val="nil"/>
              <w:left w:val="nil"/>
              <w:bottom w:val="nil"/>
              <w:right w:val="nil"/>
            </w:tcBorders>
          </w:tcPr>
          <w:p w14:paraId="25C358FF" w14:textId="77777777" w:rsidR="002C6411" w:rsidRDefault="002C6411">
            <w:pPr>
              <w:pBdr>
                <w:top w:val="single" w:sz="8" w:space="0" w:color="CCCCCC"/>
              </w:pBdr>
              <w:spacing w:before="120" w:after="120" w:line="120" w:lineRule="auto"/>
              <w:jc w:val="center"/>
              <w:rPr>
                <w:color w:val="CCCCCC"/>
              </w:rPr>
            </w:pPr>
          </w:p>
        </w:tc>
      </w:tr>
    </w:tbl>
    <w:p w14:paraId="1589B755" w14:textId="77777777" w:rsidR="002C6411" w:rsidRDefault="005B2448">
      <w:r>
        <w:br w:type="page"/>
      </w:r>
    </w:p>
    <w:p w14:paraId="5F4B06B4" w14:textId="77777777" w:rsidR="002C6411" w:rsidRDefault="002C6411"/>
    <w:p w14:paraId="5C4D0486" w14:textId="77777777" w:rsidR="002C6411" w:rsidRDefault="005B2448">
      <w:pPr>
        <w:keepNext/>
      </w:pPr>
      <w:r>
        <w:t>17. Sustainability is often defined as responsible action in which of the following sectors:</w:t>
      </w:r>
    </w:p>
    <w:p w14:paraId="11B3806B" w14:textId="77777777" w:rsidR="002C6411" w:rsidRDefault="005B2448">
      <w:pPr>
        <w:pStyle w:val="ListParagraph"/>
        <w:keepNext/>
        <w:numPr>
          <w:ilvl w:val="0"/>
          <w:numId w:val="4"/>
        </w:numPr>
      </w:pPr>
      <w:r>
        <w:t xml:space="preserve">Economic </w:t>
      </w:r>
    </w:p>
    <w:p w14:paraId="2E524663" w14:textId="77777777" w:rsidR="002C6411" w:rsidRDefault="005B2448">
      <w:pPr>
        <w:pStyle w:val="ListParagraph"/>
        <w:keepNext/>
        <w:numPr>
          <w:ilvl w:val="0"/>
          <w:numId w:val="4"/>
        </w:numPr>
      </w:pPr>
      <w:r>
        <w:t xml:space="preserve">Environmental </w:t>
      </w:r>
    </w:p>
    <w:p w14:paraId="256322AD" w14:textId="77777777" w:rsidR="002C6411" w:rsidRDefault="005B2448">
      <w:pPr>
        <w:pStyle w:val="ListParagraph"/>
        <w:keepNext/>
        <w:numPr>
          <w:ilvl w:val="0"/>
          <w:numId w:val="4"/>
        </w:numPr>
      </w:pPr>
      <w:r>
        <w:t xml:space="preserve">Social </w:t>
      </w:r>
    </w:p>
    <w:p w14:paraId="67361119" w14:textId="77777777" w:rsidR="002C6411" w:rsidRDefault="005B2448">
      <w:pPr>
        <w:pStyle w:val="ListParagraph"/>
        <w:keepNext/>
        <w:numPr>
          <w:ilvl w:val="0"/>
          <w:numId w:val="4"/>
        </w:numPr>
      </w:pPr>
      <w:proofErr w:type="gramStart"/>
      <w:r>
        <w:t>All of</w:t>
      </w:r>
      <w:proofErr w:type="gramEnd"/>
      <w:r>
        <w:t xml:space="preserve"> the above </w:t>
      </w:r>
    </w:p>
    <w:p w14:paraId="203AEC83" w14:textId="77777777" w:rsidR="002C6411" w:rsidRDefault="002C6411"/>
    <w:p w14:paraId="0F901DCF" w14:textId="77777777" w:rsidR="002C6411" w:rsidRDefault="002C6411">
      <w:pPr>
        <w:pStyle w:val="QuestionSeparator"/>
      </w:pPr>
    </w:p>
    <w:p w14:paraId="26D434DD" w14:textId="77777777" w:rsidR="002C6411" w:rsidRDefault="002C6411"/>
    <w:p w14:paraId="35FCD1A3" w14:textId="77777777" w:rsidR="002C6411" w:rsidRDefault="005B2448">
      <w:pPr>
        <w:keepNext/>
      </w:pPr>
      <w:r>
        <w:t>18. Which of the following is an example of environmental justice?</w:t>
      </w:r>
    </w:p>
    <w:p w14:paraId="3F031B67" w14:textId="77777777" w:rsidR="002C6411" w:rsidRDefault="005B2448">
      <w:pPr>
        <w:pStyle w:val="ListParagraph"/>
        <w:keepNext/>
        <w:numPr>
          <w:ilvl w:val="0"/>
          <w:numId w:val="4"/>
        </w:numPr>
      </w:pPr>
      <w:r>
        <w:t xml:space="preserve">The government dams a river that floods Native American tribal lands to create hydropower for large neighboring cities. </w:t>
      </w:r>
    </w:p>
    <w:p w14:paraId="753F194E" w14:textId="77777777" w:rsidR="002C6411" w:rsidRDefault="005B2448">
      <w:pPr>
        <w:pStyle w:val="ListParagraph"/>
        <w:keepNext/>
        <w:numPr>
          <w:ilvl w:val="0"/>
          <w:numId w:val="4"/>
        </w:numPr>
      </w:pPr>
      <w:r>
        <w:t xml:space="preserve">Indigenous communities are involved in setting a quota for wood taken from protected forests next to their village. </w:t>
      </w:r>
    </w:p>
    <w:p w14:paraId="10BAABD7" w14:textId="77777777" w:rsidR="002C6411" w:rsidRDefault="005B2448">
      <w:pPr>
        <w:pStyle w:val="ListParagraph"/>
        <w:keepNext/>
        <w:numPr>
          <w:ilvl w:val="0"/>
          <w:numId w:val="4"/>
        </w:numPr>
      </w:pPr>
      <w:r>
        <w:t xml:space="preserve">Corporations build factories in developing countries where environmental laws are less strict. </w:t>
      </w:r>
    </w:p>
    <w:p w14:paraId="645F1D29" w14:textId="77777777" w:rsidR="002C6411" w:rsidRDefault="005B2448">
      <w:pPr>
        <w:pStyle w:val="ListParagraph"/>
        <w:keepNext/>
        <w:numPr>
          <w:ilvl w:val="0"/>
          <w:numId w:val="4"/>
        </w:numPr>
      </w:pPr>
      <w:r>
        <w:t xml:space="preserve">Urban citizens winning a bill to have toxic wastes taken to rural communities. </w:t>
      </w:r>
    </w:p>
    <w:p w14:paraId="2FEEA7BB" w14:textId="77777777" w:rsidR="002C6411" w:rsidRDefault="005B2448">
      <w:pPr>
        <w:pStyle w:val="ListParagraph"/>
        <w:keepNext/>
        <w:numPr>
          <w:ilvl w:val="0"/>
          <w:numId w:val="4"/>
        </w:numPr>
      </w:pPr>
      <w:r>
        <w:t xml:space="preserve">I do not know. </w:t>
      </w:r>
    </w:p>
    <w:p w14:paraId="71A571BE" w14:textId="77777777" w:rsidR="002C6411" w:rsidRDefault="002C6411"/>
    <w:p w14:paraId="73098ACB"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293A26F9" w14:textId="77777777">
        <w:trPr>
          <w:trHeight w:val="300"/>
        </w:trPr>
        <w:tc>
          <w:tcPr>
            <w:tcW w:w="1368" w:type="dxa"/>
            <w:tcBorders>
              <w:top w:val="nil"/>
              <w:left w:val="nil"/>
              <w:bottom w:val="nil"/>
              <w:right w:val="nil"/>
            </w:tcBorders>
          </w:tcPr>
          <w:p w14:paraId="501E88DA" w14:textId="77777777" w:rsidR="002C6411" w:rsidRDefault="005B2448">
            <w:pPr>
              <w:rPr>
                <w:color w:val="CCCCCC"/>
              </w:rPr>
            </w:pPr>
            <w:r>
              <w:rPr>
                <w:color w:val="CCCCCC"/>
              </w:rPr>
              <w:t>Page Break</w:t>
            </w:r>
          </w:p>
        </w:tc>
        <w:tc>
          <w:tcPr>
            <w:tcW w:w="8208" w:type="dxa"/>
            <w:tcBorders>
              <w:top w:val="nil"/>
              <w:left w:val="nil"/>
              <w:bottom w:val="nil"/>
              <w:right w:val="nil"/>
            </w:tcBorders>
          </w:tcPr>
          <w:p w14:paraId="3E74FDD2" w14:textId="77777777" w:rsidR="002C6411" w:rsidRDefault="002C6411">
            <w:pPr>
              <w:pBdr>
                <w:top w:val="single" w:sz="8" w:space="0" w:color="CCCCCC"/>
              </w:pBdr>
              <w:spacing w:before="120" w:after="120" w:line="120" w:lineRule="auto"/>
              <w:jc w:val="center"/>
              <w:rPr>
                <w:color w:val="CCCCCC"/>
              </w:rPr>
            </w:pPr>
          </w:p>
        </w:tc>
      </w:tr>
    </w:tbl>
    <w:p w14:paraId="36F5F573" w14:textId="77777777" w:rsidR="002C6411" w:rsidRDefault="005B2448">
      <w:r>
        <w:br w:type="page"/>
      </w:r>
    </w:p>
    <w:p w14:paraId="14D61233" w14:textId="77777777" w:rsidR="002C6411" w:rsidRDefault="002C6411"/>
    <w:p w14:paraId="7384E4B3" w14:textId="77777777" w:rsidR="002C6411" w:rsidRDefault="005B2448">
      <w:pPr>
        <w:keepNext/>
      </w:pPr>
      <w:r>
        <w:t xml:space="preserve">19. The current, increasing use of fossil fuels by </w:t>
      </w:r>
      <w:proofErr w:type="gramStart"/>
      <w:r>
        <w:t>humans</w:t>
      </w:r>
      <w:proofErr w:type="gramEnd"/>
      <w:r>
        <w:t xml:space="preserve"> results in an annual ________ of greenhouse gas emissions.</w:t>
      </w:r>
    </w:p>
    <w:p w14:paraId="4C468D61" w14:textId="77777777" w:rsidR="002C6411" w:rsidRDefault="005B2448">
      <w:pPr>
        <w:pStyle w:val="ListParagraph"/>
        <w:keepNext/>
        <w:numPr>
          <w:ilvl w:val="0"/>
          <w:numId w:val="4"/>
        </w:numPr>
      </w:pPr>
      <w:r>
        <w:t xml:space="preserve">Net increase </w:t>
      </w:r>
    </w:p>
    <w:p w14:paraId="49AAA0DF" w14:textId="77777777" w:rsidR="002C6411" w:rsidRDefault="005B2448">
      <w:pPr>
        <w:pStyle w:val="ListParagraph"/>
        <w:keepNext/>
        <w:numPr>
          <w:ilvl w:val="0"/>
          <w:numId w:val="4"/>
        </w:numPr>
      </w:pPr>
      <w:r>
        <w:t xml:space="preserve">Net decrease </w:t>
      </w:r>
    </w:p>
    <w:p w14:paraId="31EA74A9" w14:textId="77777777" w:rsidR="002C6411" w:rsidRDefault="005B2448">
      <w:pPr>
        <w:pStyle w:val="ListParagraph"/>
        <w:keepNext/>
        <w:numPr>
          <w:ilvl w:val="0"/>
          <w:numId w:val="4"/>
        </w:numPr>
      </w:pPr>
      <w:r>
        <w:t xml:space="preserve">Equalization </w:t>
      </w:r>
    </w:p>
    <w:p w14:paraId="0A8A5595" w14:textId="77777777" w:rsidR="002C6411" w:rsidRDefault="005B2448">
      <w:pPr>
        <w:pStyle w:val="ListParagraph"/>
        <w:keepNext/>
        <w:numPr>
          <w:ilvl w:val="0"/>
          <w:numId w:val="4"/>
        </w:numPr>
      </w:pPr>
      <w:r>
        <w:t xml:space="preserve">I don't know </w:t>
      </w:r>
    </w:p>
    <w:p w14:paraId="7801F4F7" w14:textId="77777777" w:rsidR="002C6411" w:rsidRDefault="002C6411"/>
    <w:p w14:paraId="7E1F9EA3" w14:textId="77777777" w:rsidR="002C6411" w:rsidRDefault="002C6411">
      <w:pPr>
        <w:pStyle w:val="QuestionSeparator"/>
      </w:pPr>
    </w:p>
    <w:p w14:paraId="1E15DD9C" w14:textId="77777777" w:rsidR="002C6411" w:rsidRDefault="002C6411"/>
    <w:p w14:paraId="47E37008" w14:textId="77777777" w:rsidR="002C6411" w:rsidRDefault="005B2448">
      <w:pPr>
        <w:keepNext/>
      </w:pPr>
      <w:r>
        <w:t xml:space="preserve">20. Which of the following </w:t>
      </w:r>
      <w:proofErr w:type="gramStart"/>
      <w:r>
        <w:t>are considered to be</w:t>
      </w:r>
      <w:proofErr w:type="gramEnd"/>
      <w:r>
        <w:t xml:space="preserve"> renewable energy resources? (CHECK ALL THAT APPLY) </w:t>
      </w:r>
    </w:p>
    <w:p w14:paraId="7B4DABE2" w14:textId="77777777" w:rsidR="002C6411" w:rsidRDefault="005B2448">
      <w:pPr>
        <w:pStyle w:val="ListParagraph"/>
        <w:keepNext/>
        <w:numPr>
          <w:ilvl w:val="0"/>
          <w:numId w:val="2"/>
        </w:numPr>
      </w:pPr>
      <w:r>
        <w:t xml:space="preserve">Biomass </w:t>
      </w:r>
    </w:p>
    <w:p w14:paraId="6DC7FA28" w14:textId="77777777" w:rsidR="002C6411" w:rsidRDefault="005B2448">
      <w:pPr>
        <w:pStyle w:val="ListParagraph"/>
        <w:keepNext/>
        <w:numPr>
          <w:ilvl w:val="0"/>
          <w:numId w:val="2"/>
        </w:numPr>
      </w:pPr>
      <w:r>
        <w:t xml:space="preserve">Coal </w:t>
      </w:r>
    </w:p>
    <w:p w14:paraId="2BD4B084" w14:textId="77777777" w:rsidR="002C6411" w:rsidRDefault="005B2448">
      <w:pPr>
        <w:pStyle w:val="ListParagraph"/>
        <w:keepNext/>
        <w:numPr>
          <w:ilvl w:val="0"/>
          <w:numId w:val="2"/>
        </w:numPr>
      </w:pPr>
      <w:r>
        <w:t xml:space="preserve">Natural Gas </w:t>
      </w:r>
    </w:p>
    <w:p w14:paraId="198485A8" w14:textId="77777777" w:rsidR="002C6411" w:rsidRDefault="005B2448">
      <w:pPr>
        <w:pStyle w:val="ListParagraph"/>
        <w:keepNext/>
        <w:numPr>
          <w:ilvl w:val="0"/>
          <w:numId w:val="2"/>
        </w:numPr>
      </w:pPr>
      <w:r>
        <w:t xml:space="preserve">Oil </w:t>
      </w:r>
    </w:p>
    <w:p w14:paraId="0C083F5F" w14:textId="77777777" w:rsidR="002C6411" w:rsidRDefault="005B2448">
      <w:pPr>
        <w:pStyle w:val="ListParagraph"/>
        <w:keepNext/>
        <w:numPr>
          <w:ilvl w:val="0"/>
          <w:numId w:val="2"/>
        </w:numPr>
      </w:pPr>
      <w:r>
        <w:t xml:space="preserve">Petroleum </w:t>
      </w:r>
    </w:p>
    <w:p w14:paraId="3373E1F9" w14:textId="77777777" w:rsidR="002C6411" w:rsidRDefault="005B2448">
      <w:pPr>
        <w:pStyle w:val="ListParagraph"/>
        <w:keepNext/>
        <w:numPr>
          <w:ilvl w:val="0"/>
          <w:numId w:val="2"/>
        </w:numPr>
      </w:pPr>
      <w:r>
        <w:t xml:space="preserve">Water </w:t>
      </w:r>
    </w:p>
    <w:p w14:paraId="7FB0EBB7" w14:textId="77777777" w:rsidR="002C6411" w:rsidRDefault="005B2448">
      <w:pPr>
        <w:pStyle w:val="ListParagraph"/>
        <w:keepNext/>
        <w:numPr>
          <w:ilvl w:val="0"/>
          <w:numId w:val="2"/>
        </w:numPr>
      </w:pPr>
      <w:r>
        <w:t xml:space="preserve">Wood </w:t>
      </w:r>
    </w:p>
    <w:p w14:paraId="414FB8A7" w14:textId="77777777" w:rsidR="002C6411" w:rsidRDefault="002C6411"/>
    <w:p w14:paraId="2A6BAB2C"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3283A21F" w14:textId="77777777">
        <w:trPr>
          <w:trHeight w:val="300"/>
        </w:trPr>
        <w:tc>
          <w:tcPr>
            <w:tcW w:w="1368" w:type="dxa"/>
            <w:tcBorders>
              <w:top w:val="nil"/>
              <w:left w:val="nil"/>
              <w:bottom w:val="nil"/>
              <w:right w:val="nil"/>
            </w:tcBorders>
          </w:tcPr>
          <w:p w14:paraId="7F927BEA" w14:textId="77777777" w:rsidR="002C6411" w:rsidRDefault="005B2448">
            <w:pPr>
              <w:rPr>
                <w:color w:val="CCCCCC"/>
              </w:rPr>
            </w:pPr>
            <w:r>
              <w:rPr>
                <w:color w:val="CCCCCC"/>
              </w:rPr>
              <w:t>Page Break</w:t>
            </w:r>
          </w:p>
        </w:tc>
        <w:tc>
          <w:tcPr>
            <w:tcW w:w="8208" w:type="dxa"/>
            <w:tcBorders>
              <w:top w:val="nil"/>
              <w:left w:val="nil"/>
              <w:bottom w:val="nil"/>
              <w:right w:val="nil"/>
            </w:tcBorders>
          </w:tcPr>
          <w:p w14:paraId="31A8C468" w14:textId="77777777" w:rsidR="002C6411" w:rsidRDefault="002C6411">
            <w:pPr>
              <w:pBdr>
                <w:top w:val="single" w:sz="8" w:space="0" w:color="CCCCCC"/>
              </w:pBdr>
              <w:spacing w:before="120" w:after="120" w:line="120" w:lineRule="auto"/>
              <w:jc w:val="center"/>
              <w:rPr>
                <w:color w:val="CCCCCC"/>
              </w:rPr>
            </w:pPr>
          </w:p>
        </w:tc>
      </w:tr>
    </w:tbl>
    <w:p w14:paraId="7EEF5F04" w14:textId="77777777" w:rsidR="002C6411" w:rsidRDefault="005B2448">
      <w:r>
        <w:br w:type="page"/>
      </w:r>
    </w:p>
    <w:p w14:paraId="401D21E7" w14:textId="77777777" w:rsidR="002C6411" w:rsidRDefault="002C6411"/>
    <w:p w14:paraId="38AA61BA" w14:textId="77777777" w:rsidR="002C6411" w:rsidRDefault="005B2448">
      <w:pPr>
        <w:keepNext/>
      </w:pPr>
      <w:r>
        <w:br/>
        <w:t xml:space="preserve">21. Which of the concepts listed below is described by the following scenario?   </w:t>
      </w:r>
      <w:r>
        <w:br/>
        <w:t xml:space="preserve">   </w:t>
      </w:r>
      <w:r>
        <w:br/>
        <w:t>Warmer temperatures on Earth reduce the surface area of the Earth covered by snow. Newly exposed darker lands and water areas absorb more heat which, in turn, further increase temperatures and melts more snow and ice.</w:t>
      </w:r>
    </w:p>
    <w:p w14:paraId="7B73E8FE" w14:textId="77777777" w:rsidR="002C6411" w:rsidRDefault="005B2448">
      <w:pPr>
        <w:pStyle w:val="ListParagraph"/>
        <w:keepNext/>
        <w:numPr>
          <w:ilvl w:val="0"/>
          <w:numId w:val="4"/>
        </w:numPr>
      </w:pPr>
      <w:r>
        <w:t xml:space="preserve">Negative, or Balancing, Feedback Loop </w:t>
      </w:r>
    </w:p>
    <w:p w14:paraId="28BE62F8" w14:textId="77777777" w:rsidR="002C6411" w:rsidRDefault="005B2448">
      <w:pPr>
        <w:pStyle w:val="ListParagraph"/>
        <w:keepNext/>
        <w:numPr>
          <w:ilvl w:val="0"/>
          <w:numId w:val="4"/>
        </w:numPr>
      </w:pPr>
      <w:r>
        <w:t xml:space="preserve">Positive, or Reinforcing, Feedback Loop </w:t>
      </w:r>
    </w:p>
    <w:p w14:paraId="2AE77FF7" w14:textId="77777777" w:rsidR="002C6411" w:rsidRDefault="005B2448">
      <w:pPr>
        <w:pStyle w:val="ListParagraph"/>
        <w:keepNext/>
        <w:numPr>
          <w:ilvl w:val="0"/>
          <w:numId w:val="4"/>
        </w:numPr>
      </w:pPr>
      <w:r>
        <w:t xml:space="preserve">Net Feedback Loop </w:t>
      </w:r>
    </w:p>
    <w:p w14:paraId="0E24DF3B" w14:textId="77777777" w:rsidR="002C6411" w:rsidRDefault="005B2448">
      <w:pPr>
        <w:pStyle w:val="ListParagraph"/>
        <w:keepNext/>
        <w:numPr>
          <w:ilvl w:val="0"/>
          <w:numId w:val="4"/>
        </w:numPr>
      </w:pPr>
      <w:r>
        <w:t xml:space="preserve">I don't know </w:t>
      </w:r>
    </w:p>
    <w:p w14:paraId="37948C43" w14:textId="77777777" w:rsidR="002C6411" w:rsidRDefault="002C6411"/>
    <w:p w14:paraId="58D5B829" w14:textId="77777777" w:rsidR="002C6411" w:rsidRDefault="002C6411">
      <w:pPr>
        <w:pStyle w:val="QuestionSeparator"/>
      </w:pPr>
    </w:p>
    <w:p w14:paraId="1A06E439" w14:textId="77777777" w:rsidR="002C6411" w:rsidRDefault="002C6411"/>
    <w:p w14:paraId="156E24B1" w14:textId="77777777" w:rsidR="002C6411" w:rsidRDefault="005B2448">
      <w:pPr>
        <w:keepNext/>
      </w:pPr>
      <w:r>
        <w:t>22. The concentration of atmospheric carbon dioxide (CO2) is measured in parts per million (ppm). As January 2022, atmospheric CO2 was measured above what level?</w:t>
      </w:r>
    </w:p>
    <w:p w14:paraId="3D8266CE" w14:textId="77777777" w:rsidR="002C6411" w:rsidRDefault="005B2448">
      <w:pPr>
        <w:pStyle w:val="ListParagraph"/>
        <w:keepNext/>
        <w:numPr>
          <w:ilvl w:val="0"/>
          <w:numId w:val="4"/>
        </w:numPr>
      </w:pPr>
      <w:r>
        <w:t xml:space="preserve">200 ppm </w:t>
      </w:r>
    </w:p>
    <w:p w14:paraId="4EAEB1C5" w14:textId="77777777" w:rsidR="002C6411" w:rsidRDefault="005B2448">
      <w:pPr>
        <w:pStyle w:val="ListParagraph"/>
        <w:keepNext/>
        <w:numPr>
          <w:ilvl w:val="0"/>
          <w:numId w:val="4"/>
        </w:numPr>
      </w:pPr>
      <w:r>
        <w:t xml:space="preserve">300 ppm </w:t>
      </w:r>
    </w:p>
    <w:p w14:paraId="1EE6B09B" w14:textId="77777777" w:rsidR="002C6411" w:rsidRDefault="005B2448">
      <w:pPr>
        <w:pStyle w:val="ListParagraph"/>
        <w:keepNext/>
        <w:numPr>
          <w:ilvl w:val="0"/>
          <w:numId w:val="4"/>
        </w:numPr>
      </w:pPr>
      <w:r>
        <w:t xml:space="preserve">400 ppm </w:t>
      </w:r>
    </w:p>
    <w:p w14:paraId="1311DC37" w14:textId="77777777" w:rsidR="002C6411" w:rsidRDefault="005B2448">
      <w:pPr>
        <w:pStyle w:val="ListParagraph"/>
        <w:keepNext/>
        <w:numPr>
          <w:ilvl w:val="0"/>
          <w:numId w:val="4"/>
        </w:numPr>
      </w:pPr>
      <w:r>
        <w:t xml:space="preserve">500 ppm </w:t>
      </w:r>
    </w:p>
    <w:p w14:paraId="2F39DC69" w14:textId="77777777" w:rsidR="002C6411" w:rsidRDefault="005B2448">
      <w:pPr>
        <w:pStyle w:val="ListParagraph"/>
        <w:keepNext/>
        <w:numPr>
          <w:ilvl w:val="0"/>
          <w:numId w:val="4"/>
        </w:numPr>
      </w:pPr>
      <w:r>
        <w:t xml:space="preserve">600 ppm </w:t>
      </w:r>
    </w:p>
    <w:p w14:paraId="59C964FC" w14:textId="77777777" w:rsidR="002C6411" w:rsidRDefault="005B2448">
      <w:pPr>
        <w:pStyle w:val="ListParagraph"/>
        <w:keepNext/>
        <w:numPr>
          <w:ilvl w:val="0"/>
          <w:numId w:val="4"/>
        </w:numPr>
      </w:pPr>
      <w:r>
        <w:t xml:space="preserve">700 ppm </w:t>
      </w:r>
    </w:p>
    <w:p w14:paraId="1E340445" w14:textId="77777777" w:rsidR="002C6411" w:rsidRDefault="005B2448">
      <w:pPr>
        <w:pStyle w:val="ListParagraph"/>
        <w:keepNext/>
        <w:numPr>
          <w:ilvl w:val="0"/>
          <w:numId w:val="4"/>
        </w:numPr>
      </w:pPr>
      <w:r>
        <w:t xml:space="preserve">I don't know </w:t>
      </w:r>
    </w:p>
    <w:p w14:paraId="4C94940C" w14:textId="77777777" w:rsidR="002C6411" w:rsidRDefault="002C6411"/>
    <w:p w14:paraId="7B00670C"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71AAFE14" w14:textId="77777777">
        <w:trPr>
          <w:trHeight w:val="300"/>
        </w:trPr>
        <w:tc>
          <w:tcPr>
            <w:tcW w:w="1368" w:type="dxa"/>
            <w:tcBorders>
              <w:top w:val="nil"/>
              <w:left w:val="nil"/>
              <w:bottom w:val="nil"/>
              <w:right w:val="nil"/>
            </w:tcBorders>
          </w:tcPr>
          <w:p w14:paraId="597E3DA1" w14:textId="77777777" w:rsidR="002C6411" w:rsidRDefault="005B2448">
            <w:pPr>
              <w:rPr>
                <w:color w:val="CCCCCC"/>
              </w:rPr>
            </w:pPr>
            <w:r>
              <w:rPr>
                <w:color w:val="CCCCCC"/>
              </w:rPr>
              <w:t>Page Break</w:t>
            </w:r>
          </w:p>
        </w:tc>
        <w:tc>
          <w:tcPr>
            <w:tcW w:w="8208" w:type="dxa"/>
            <w:tcBorders>
              <w:top w:val="nil"/>
              <w:left w:val="nil"/>
              <w:bottom w:val="nil"/>
              <w:right w:val="nil"/>
            </w:tcBorders>
          </w:tcPr>
          <w:p w14:paraId="5B0F3682" w14:textId="77777777" w:rsidR="002C6411" w:rsidRDefault="002C6411">
            <w:pPr>
              <w:pBdr>
                <w:top w:val="single" w:sz="8" w:space="0" w:color="CCCCCC"/>
              </w:pBdr>
              <w:spacing w:before="120" w:after="120" w:line="120" w:lineRule="auto"/>
              <w:jc w:val="center"/>
              <w:rPr>
                <w:color w:val="CCCCCC"/>
              </w:rPr>
            </w:pPr>
          </w:p>
        </w:tc>
      </w:tr>
    </w:tbl>
    <w:p w14:paraId="47E231D6" w14:textId="77777777" w:rsidR="002C6411" w:rsidRDefault="005B2448">
      <w:r>
        <w:br w:type="page"/>
      </w:r>
    </w:p>
    <w:p w14:paraId="4B9EC039" w14:textId="77777777" w:rsidR="002C6411" w:rsidRDefault="002C6411"/>
    <w:p w14:paraId="2441309D" w14:textId="77777777" w:rsidR="002C6411" w:rsidRDefault="005B2448">
      <w:pPr>
        <w:keepNext/>
      </w:pPr>
      <w:r>
        <w:br/>
        <w:t>23. Select the response below that best completes the following statement: </w:t>
      </w:r>
      <w:r>
        <w:br/>
        <w:t>Leading scientists consider a global temperature change of 2˚C to be _________________.</w:t>
      </w:r>
    </w:p>
    <w:p w14:paraId="73F2ABB5" w14:textId="77777777" w:rsidR="002C6411" w:rsidRDefault="005B2448">
      <w:pPr>
        <w:pStyle w:val="ListParagraph"/>
        <w:keepNext/>
        <w:numPr>
          <w:ilvl w:val="0"/>
          <w:numId w:val="4"/>
        </w:numPr>
      </w:pPr>
      <w:r>
        <w:t xml:space="preserve">The maximum temperature </w:t>
      </w:r>
      <w:proofErr w:type="gramStart"/>
      <w:r>
        <w:t>rise</w:t>
      </w:r>
      <w:proofErr w:type="gramEnd"/>
      <w:r>
        <w:t xml:space="preserve"> possible, where the earth will not be able to warm further. </w:t>
      </w:r>
    </w:p>
    <w:p w14:paraId="3FB23331" w14:textId="77777777" w:rsidR="002C6411" w:rsidRDefault="005B2448">
      <w:pPr>
        <w:pStyle w:val="ListParagraph"/>
        <w:keepNext/>
        <w:numPr>
          <w:ilvl w:val="0"/>
          <w:numId w:val="4"/>
        </w:numPr>
      </w:pPr>
      <w:r>
        <w:t xml:space="preserve">A tipping point where the earth will begin to see its temperature lower back to normal. </w:t>
      </w:r>
    </w:p>
    <w:p w14:paraId="3262C322" w14:textId="77777777" w:rsidR="002C6411" w:rsidRDefault="005B2448">
      <w:pPr>
        <w:pStyle w:val="ListParagraph"/>
        <w:keepNext/>
        <w:numPr>
          <w:ilvl w:val="0"/>
          <w:numId w:val="4"/>
        </w:numPr>
      </w:pPr>
      <w:r>
        <w:t xml:space="preserve">The minimum temperature </w:t>
      </w:r>
      <w:proofErr w:type="gramStart"/>
      <w:r>
        <w:t>drop</w:t>
      </w:r>
      <w:proofErr w:type="gramEnd"/>
      <w:r>
        <w:t xml:space="preserve"> possible, where the earth cannot get any cooler. </w:t>
      </w:r>
    </w:p>
    <w:p w14:paraId="11E4AB26" w14:textId="77777777" w:rsidR="002C6411" w:rsidRDefault="005B2448">
      <w:pPr>
        <w:pStyle w:val="ListParagraph"/>
        <w:keepNext/>
        <w:numPr>
          <w:ilvl w:val="0"/>
          <w:numId w:val="4"/>
        </w:numPr>
      </w:pPr>
      <w:r>
        <w:t xml:space="preserve">A tipping point where the Earth will go through irreversible and catalytic changes. </w:t>
      </w:r>
    </w:p>
    <w:p w14:paraId="0C868256" w14:textId="77777777" w:rsidR="002C6411" w:rsidRDefault="005B2448">
      <w:pPr>
        <w:pStyle w:val="ListParagraph"/>
        <w:keepNext/>
        <w:numPr>
          <w:ilvl w:val="0"/>
          <w:numId w:val="4"/>
        </w:numPr>
      </w:pPr>
      <w:r>
        <w:t xml:space="preserve">A minor temperature change with limited significance. </w:t>
      </w:r>
    </w:p>
    <w:p w14:paraId="1F42D331" w14:textId="77777777" w:rsidR="002C6411" w:rsidRDefault="005B2448">
      <w:pPr>
        <w:pStyle w:val="ListParagraph"/>
        <w:keepNext/>
        <w:numPr>
          <w:ilvl w:val="0"/>
          <w:numId w:val="4"/>
        </w:numPr>
      </w:pPr>
      <w:r>
        <w:t xml:space="preserve">I don't know </w:t>
      </w:r>
    </w:p>
    <w:p w14:paraId="61ACD03F" w14:textId="77777777" w:rsidR="002C6411" w:rsidRDefault="002C6411"/>
    <w:p w14:paraId="3DBDEBBC" w14:textId="77777777" w:rsidR="002C6411" w:rsidRDefault="002C6411">
      <w:pPr>
        <w:pStyle w:val="QuestionSeparator"/>
      </w:pPr>
    </w:p>
    <w:p w14:paraId="3A0965E3" w14:textId="77777777" w:rsidR="002C6411" w:rsidRDefault="002C6411"/>
    <w:p w14:paraId="15968019" w14:textId="77777777" w:rsidR="002C6411" w:rsidRDefault="005B2448">
      <w:pPr>
        <w:keepNext/>
      </w:pPr>
      <w:r>
        <w:lastRenderedPageBreak/>
        <w:br/>
        <w:t xml:space="preserve">24. Which of the following </w:t>
      </w:r>
      <w:proofErr w:type="gramStart"/>
      <w:r>
        <w:t>are considered to be</w:t>
      </w:r>
      <w:proofErr w:type="gramEnd"/>
      <w:r>
        <w:t xml:space="preserve"> greenhouse gases?  (CHECK ALL THAT APPLY)</w:t>
      </w:r>
    </w:p>
    <w:p w14:paraId="49BCEF43" w14:textId="77777777" w:rsidR="002C6411" w:rsidRDefault="005B2448">
      <w:pPr>
        <w:pStyle w:val="ListParagraph"/>
        <w:keepNext/>
        <w:numPr>
          <w:ilvl w:val="0"/>
          <w:numId w:val="2"/>
        </w:numPr>
      </w:pPr>
      <w:r>
        <w:t xml:space="preserve">Hydrochlorofluorocarbons (HCFCs) </w:t>
      </w:r>
    </w:p>
    <w:p w14:paraId="7033AF4F" w14:textId="77777777" w:rsidR="002C6411" w:rsidRDefault="005B2448">
      <w:pPr>
        <w:pStyle w:val="ListParagraph"/>
        <w:keepNext/>
        <w:numPr>
          <w:ilvl w:val="0"/>
          <w:numId w:val="2"/>
        </w:numPr>
      </w:pPr>
      <w:r>
        <w:t xml:space="preserve">Carbon Dioxide (CO2) </w:t>
      </w:r>
    </w:p>
    <w:p w14:paraId="09D95EF7" w14:textId="77777777" w:rsidR="002C6411" w:rsidRDefault="005B2448">
      <w:pPr>
        <w:pStyle w:val="ListParagraph"/>
        <w:keepNext/>
        <w:numPr>
          <w:ilvl w:val="0"/>
          <w:numId w:val="2"/>
        </w:numPr>
      </w:pPr>
      <w:r>
        <w:t xml:space="preserve">Methane (CH4) </w:t>
      </w:r>
    </w:p>
    <w:p w14:paraId="731CE78B" w14:textId="77777777" w:rsidR="002C6411" w:rsidRDefault="005B2448">
      <w:pPr>
        <w:pStyle w:val="ListParagraph"/>
        <w:keepNext/>
        <w:numPr>
          <w:ilvl w:val="0"/>
          <w:numId w:val="2"/>
        </w:numPr>
      </w:pPr>
      <w:r>
        <w:t xml:space="preserve">Oxygen (O2) </w:t>
      </w:r>
    </w:p>
    <w:p w14:paraId="36EBBA14" w14:textId="77777777" w:rsidR="002C6411" w:rsidRDefault="005B2448">
      <w:pPr>
        <w:pStyle w:val="ListParagraph"/>
        <w:keepNext/>
        <w:numPr>
          <w:ilvl w:val="0"/>
          <w:numId w:val="2"/>
        </w:numPr>
      </w:pPr>
      <w:r>
        <w:t xml:space="preserve">Hydrofluorocarbons (HFCs) </w:t>
      </w:r>
    </w:p>
    <w:p w14:paraId="0C4E7167" w14:textId="77777777" w:rsidR="002C6411" w:rsidRDefault="005B2448">
      <w:pPr>
        <w:pStyle w:val="ListParagraph"/>
        <w:keepNext/>
        <w:numPr>
          <w:ilvl w:val="0"/>
          <w:numId w:val="2"/>
        </w:numPr>
      </w:pPr>
      <w:r>
        <w:t xml:space="preserve">Nitrogen (N2) </w:t>
      </w:r>
    </w:p>
    <w:p w14:paraId="3861319E" w14:textId="77777777" w:rsidR="002C6411" w:rsidRDefault="005B2448">
      <w:pPr>
        <w:pStyle w:val="ListParagraph"/>
        <w:keepNext/>
        <w:numPr>
          <w:ilvl w:val="0"/>
          <w:numId w:val="2"/>
        </w:numPr>
      </w:pPr>
      <w:r>
        <w:t xml:space="preserve">Nitrous Oxide (N2O) </w:t>
      </w:r>
    </w:p>
    <w:p w14:paraId="03B952E5" w14:textId="77777777" w:rsidR="002C6411" w:rsidRDefault="005B2448">
      <w:pPr>
        <w:pStyle w:val="ListParagraph"/>
        <w:keepNext/>
        <w:numPr>
          <w:ilvl w:val="0"/>
          <w:numId w:val="2"/>
        </w:numPr>
      </w:pPr>
      <w:r>
        <w:t xml:space="preserve">Chlorofluorocarbons (CFCs) </w:t>
      </w:r>
    </w:p>
    <w:p w14:paraId="77ADBC28" w14:textId="77777777" w:rsidR="002C6411" w:rsidRDefault="005B2448">
      <w:pPr>
        <w:pStyle w:val="ListParagraph"/>
        <w:keepNext/>
        <w:numPr>
          <w:ilvl w:val="0"/>
          <w:numId w:val="2"/>
        </w:numPr>
      </w:pPr>
      <w:r>
        <w:t xml:space="preserve">None of the Above </w:t>
      </w:r>
    </w:p>
    <w:p w14:paraId="5F1847BC" w14:textId="77777777" w:rsidR="002C6411" w:rsidRDefault="002C6411"/>
    <w:p w14:paraId="4184E538"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58E59FA0" w14:textId="77777777">
        <w:trPr>
          <w:trHeight w:val="300"/>
        </w:trPr>
        <w:tc>
          <w:tcPr>
            <w:tcW w:w="1368" w:type="dxa"/>
            <w:tcBorders>
              <w:top w:val="nil"/>
              <w:left w:val="nil"/>
              <w:bottom w:val="nil"/>
              <w:right w:val="nil"/>
            </w:tcBorders>
          </w:tcPr>
          <w:p w14:paraId="225A5ABB" w14:textId="77777777" w:rsidR="002C6411" w:rsidRDefault="005B2448">
            <w:pPr>
              <w:rPr>
                <w:color w:val="CCCCCC"/>
              </w:rPr>
            </w:pPr>
            <w:r>
              <w:rPr>
                <w:color w:val="CCCCCC"/>
              </w:rPr>
              <w:t>Page Break</w:t>
            </w:r>
          </w:p>
        </w:tc>
        <w:tc>
          <w:tcPr>
            <w:tcW w:w="8208" w:type="dxa"/>
            <w:tcBorders>
              <w:top w:val="nil"/>
              <w:left w:val="nil"/>
              <w:bottom w:val="nil"/>
              <w:right w:val="nil"/>
            </w:tcBorders>
          </w:tcPr>
          <w:p w14:paraId="7F57730C" w14:textId="77777777" w:rsidR="002C6411" w:rsidRDefault="002C6411">
            <w:pPr>
              <w:pBdr>
                <w:top w:val="single" w:sz="8" w:space="0" w:color="CCCCCC"/>
              </w:pBdr>
              <w:spacing w:before="120" w:after="120" w:line="120" w:lineRule="auto"/>
              <w:jc w:val="center"/>
              <w:rPr>
                <w:color w:val="CCCCCC"/>
              </w:rPr>
            </w:pPr>
          </w:p>
        </w:tc>
      </w:tr>
    </w:tbl>
    <w:p w14:paraId="7C299829" w14:textId="77777777" w:rsidR="002C6411" w:rsidRDefault="005B2448">
      <w:r>
        <w:br w:type="page"/>
      </w:r>
    </w:p>
    <w:p w14:paraId="62BF5155" w14:textId="77777777" w:rsidR="002C6411" w:rsidRDefault="002C6411"/>
    <w:p w14:paraId="60A00E35" w14:textId="77777777" w:rsidR="002C6411" w:rsidRDefault="005B2448">
      <w:pPr>
        <w:keepNext/>
      </w:pPr>
      <w:r>
        <w:t xml:space="preserve">25. The United Nations has developed a broad set of goals which aim to ensure an equitable, just, and </w:t>
      </w:r>
      <w:proofErr w:type="gramStart"/>
      <w:r>
        <w:t>environmentally-friendly</w:t>
      </w:r>
      <w:proofErr w:type="gramEnd"/>
      <w:r>
        <w:t xml:space="preserve"> world. These goals are colloquially referred to as the 17 ________.</w:t>
      </w:r>
    </w:p>
    <w:p w14:paraId="774DE968" w14:textId="77777777" w:rsidR="002C6411" w:rsidRDefault="005B2448">
      <w:pPr>
        <w:pStyle w:val="ListParagraph"/>
        <w:keepNext/>
        <w:numPr>
          <w:ilvl w:val="0"/>
          <w:numId w:val="4"/>
        </w:numPr>
      </w:pPr>
      <w:r>
        <w:t xml:space="preserve">Developing Sustainable Goals Globally (DSGs) </w:t>
      </w:r>
    </w:p>
    <w:p w14:paraId="0300390A" w14:textId="77777777" w:rsidR="002C6411" w:rsidRDefault="005B2448">
      <w:pPr>
        <w:pStyle w:val="ListParagraph"/>
        <w:keepNext/>
        <w:numPr>
          <w:ilvl w:val="0"/>
          <w:numId w:val="4"/>
        </w:numPr>
      </w:pPr>
      <w:r>
        <w:t xml:space="preserve">Sustainable Development Goals (SDGs) </w:t>
      </w:r>
    </w:p>
    <w:p w14:paraId="3A98EAA8" w14:textId="77777777" w:rsidR="002C6411" w:rsidRDefault="005B2448">
      <w:pPr>
        <w:pStyle w:val="ListParagraph"/>
        <w:keepNext/>
        <w:numPr>
          <w:ilvl w:val="0"/>
          <w:numId w:val="4"/>
        </w:numPr>
      </w:pPr>
      <w:r>
        <w:t xml:space="preserve">Sustainable Aggregate Development Goals (SADGs) </w:t>
      </w:r>
    </w:p>
    <w:p w14:paraId="176F0774" w14:textId="77777777" w:rsidR="002C6411" w:rsidRDefault="005B2448">
      <w:pPr>
        <w:pStyle w:val="ListParagraph"/>
        <w:keepNext/>
        <w:numPr>
          <w:ilvl w:val="0"/>
          <w:numId w:val="4"/>
        </w:numPr>
      </w:pPr>
      <w:r>
        <w:t xml:space="preserve">Greater Aggregate Sustainability Ideologies (GASIs) </w:t>
      </w:r>
    </w:p>
    <w:p w14:paraId="197D9E25" w14:textId="77777777" w:rsidR="002C6411" w:rsidRDefault="005B2448">
      <w:pPr>
        <w:pStyle w:val="ListParagraph"/>
        <w:keepNext/>
        <w:numPr>
          <w:ilvl w:val="0"/>
          <w:numId w:val="4"/>
        </w:numPr>
      </w:pPr>
      <w:r>
        <w:t xml:space="preserve">Greenhouse Gas Reduction Goals (GHGRGs) </w:t>
      </w:r>
    </w:p>
    <w:p w14:paraId="0328C358" w14:textId="77777777" w:rsidR="002C6411" w:rsidRDefault="005B2448">
      <w:pPr>
        <w:pStyle w:val="ListParagraph"/>
        <w:keepNext/>
        <w:numPr>
          <w:ilvl w:val="0"/>
          <w:numId w:val="4"/>
        </w:numPr>
      </w:pPr>
      <w:r>
        <w:t xml:space="preserve">I don't know </w:t>
      </w:r>
    </w:p>
    <w:p w14:paraId="4DDAA889" w14:textId="77777777" w:rsidR="002C6411" w:rsidRDefault="002C6411"/>
    <w:p w14:paraId="588077FF" w14:textId="77777777" w:rsidR="002C6411" w:rsidRDefault="002C6411">
      <w:pPr>
        <w:pStyle w:val="QuestionSeparator"/>
      </w:pPr>
    </w:p>
    <w:p w14:paraId="53885584" w14:textId="77777777" w:rsidR="002C6411" w:rsidRDefault="002C6411"/>
    <w:p w14:paraId="304587AA" w14:textId="77777777" w:rsidR="002C6411" w:rsidRDefault="005B2448">
      <w:pPr>
        <w:keepNext/>
      </w:pPr>
      <w:r>
        <w:br/>
        <w:t>26. In many modern, post-industrial cities like Lowell, numerous properties remain polluted by prior industrial activity. These properties are known as:</w:t>
      </w:r>
    </w:p>
    <w:p w14:paraId="76724F02" w14:textId="77777777" w:rsidR="002C6411" w:rsidRDefault="005B2448">
      <w:pPr>
        <w:pStyle w:val="ListParagraph"/>
        <w:keepNext/>
        <w:numPr>
          <w:ilvl w:val="0"/>
          <w:numId w:val="4"/>
        </w:numPr>
      </w:pPr>
      <w:r>
        <w:t xml:space="preserve">Brownfields </w:t>
      </w:r>
    </w:p>
    <w:p w14:paraId="1A4E0028" w14:textId="77777777" w:rsidR="002C6411" w:rsidRDefault="005B2448">
      <w:pPr>
        <w:pStyle w:val="ListParagraph"/>
        <w:keepNext/>
        <w:numPr>
          <w:ilvl w:val="0"/>
          <w:numId w:val="4"/>
        </w:numPr>
      </w:pPr>
      <w:r>
        <w:t xml:space="preserve">Commercial Wastelands </w:t>
      </w:r>
    </w:p>
    <w:p w14:paraId="3D68BEE5" w14:textId="77777777" w:rsidR="002C6411" w:rsidRDefault="005B2448">
      <w:pPr>
        <w:pStyle w:val="ListParagraph"/>
        <w:keepNext/>
        <w:numPr>
          <w:ilvl w:val="0"/>
          <w:numId w:val="4"/>
        </w:numPr>
      </w:pPr>
      <w:r>
        <w:t xml:space="preserve">Environmentally Sensitive </w:t>
      </w:r>
    </w:p>
    <w:p w14:paraId="76703227" w14:textId="77777777" w:rsidR="002C6411" w:rsidRDefault="005B2448">
      <w:pPr>
        <w:pStyle w:val="ListParagraph"/>
        <w:keepNext/>
        <w:numPr>
          <w:ilvl w:val="0"/>
          <w:numId w:val="4"/>
        </w:numPr>
      </w:pPr>
      <w:r>
        <w:t xml:space="preserve">Environmentally Significant </w:t>
      </w:r>
    </w:p>
    <w:p w14:paraId="4940EFA3" w14:textId="77777777" w:rsidR="002C6411" w:rsidRDefault="005B2448">
      <w:pPr>
        <w:pStyle w:val="ListParagraph"/>
        <w:keepNext/>
        <w:numPr>
          <w:ilvl w:val="0"/>
          <w:numId w:val="4"/>
        </w:numPr>
      </w:pPr>
      <w:r>
        <w:t xml:space="preserve">Greenfields </w:t>
      </w:r>
    </w:p>
    <w:p w14:paraId="5B362897" w14:textId="77777777" w:rsidR="002C6411" w:rsidRDefault="005B2448">
      <w:pPr>
        <w:pStyle w:val="ListParagraph"/>
        <w:keepNext/>
        <w:numPr>
          <w:ilvl w:val="0"/>
          <w:numId w:val="4"/>
        </w:numPr>
      </w:pPr>
      <w:r>
        <w:t xml:space="preserve">I don't know </w:t>
      </w:r>
    </w:p>
    <w:p w14:paraId="47C003AB" w14:textId="77777777" w:rsidR="002C6411" w:rsidRDefault="002C6411"/>
    <w:p w14:paraId="2C5996A8"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2A970FD1" w14:textId="77777777">
        <w:trPr>
          <w:trHeight w:val="300"/>
        </w:trPr>
        <w:tc>
          <w:tcPr>
            <w:tcW w:w="1368" w:type="dxa"/>
            <w:tcBorders>
              <w:top w:val="nil"/>
              <w:left w:val="nil"/>
              <w:bottom w:val="nil"/>
              <w:right w:val="nil"/>
            </w:tcBorders>
          </w:tcPr>
          <w:p w14:paraId="03F57537" w14:textId="77777777" w:rsidR="002C6411" w:rsidRDefault="005B2448">
            <w:pPr>
              <w:rPr>
                <w:color w:val="CCCCCC"/>
              </w:rPr>
            </w:pPr>
            <w:r>
              <w:rPr>
                <w:color w:val="CCCCCC"/>
              </w:rPr>
              <w:t>Page Break</w:t>
            </w:r>
          </w:p>
        </w:tc>
        <w:tc>
          <w:tcPr>
            <w:tcW w:w="8208" w:type="dxa"/>
            <w:tcBorders>
              <w:top w:val="nil"/>
              <w:left w:val="nil"/>
              <w:bottom w:val="nil"/>
              <w:right w:val="nil"/>
            </w:tcBorders>
          </w:tcPr>
          <w:p w14:paraId="7A9E6BB6" w14:textId="77777777" w:rsidR="002C6411" w:rsidRDefault="002C6411">
            <w:pPr>
              <w:pBdr>
                <w:top w:val="single" w:sz="8" w:space="0" w:color="CCCCCC"/>
              </w:pBdr>
              <w:spacing w:before="120" w:after="120" w:line="120" w:lineRule="auto"/>
              <w:jc w:val="center"/>
              <w:rPr>
                <w:color w:val="CCCCCC"/>
              </w:rPr>
            </w:pPr>
          </w:p>
        </w:tc>
      </w:tr>
    </w:tbl>
    <w:p w14:paraId="00469195" w14:textId="77777777" w:rsidR="002C6411" w:rsidRDefault="005B2448">
      <w:r>
        <w:br w:type="page"/>
      </w:r>
    </w:p>
    <w:p w14:paraId="2E4BADA3" w14:textId="77777777" w:rsidR="002C6411" w:rsidRDefault="002C6411"/>
    <w:p w14:paraId="28511C03" w14:textId="77777777" w:rsidR="002C6411" w:rsidRDefault="005B2448">
      <w:pPr>
        <w:keepNext/>
      </w:pPr>
      <w:r>
        <w:t>27. What is the most common cause of pollution of waterways (e.g., streams, rivers)?</w:t>
      </w:r>
    </w:p>
    <w:p w14:paraId="4AAC6021" w14:textId="77777777" w:rsidR="002C6411" w:rsidRDefault="005B2448">
      <w:pPr>
        <w:pStyle w:val="ListParagraph"/>
        <w:keepNext/>
        <w:numPr>
          <w:ilvl w:val="0"/>
          <w:numId w:val="4"/>
        </w:numPr>
      </w:pPr>
      <w:r>
        <w:t xml:space="preserve">Dumping of garbage by cities </w:t>
      </w:r>
    </w:p>
    <w:p w14:paraId="51F09EF0" w14:textId="77777777" w:rsidR="002C6411" w:rsidRDefault="005B2448">
      <w:pPr>
        <w:pStyle w:val="ListParagraph"/>
        <w:keepNext/>
        <w:numPr>
          <w:ilvl w:val="0"/>
          <w:numId w:val="4"/>
        </w:numPr>
      </w:pPr>
      <w:r>
        <w:t xml:space="preserve">Surface water running off yards, city streets, paved lots, and farm fields </w:t>
      </w:r>
    </w:p>
    <w:p w14:paraId="170E4BEF" w14:textId="77777777" w:rsidR="002C6411" w:rsidRDefault="005B2448">
      <w:pPr>
        <w:pStyle w:val="ListParagraph"/>
        <w:keepNext/>
        <w:numPr>
          <w:ilvl w:val="0"/>
          <w:numId w:val="4"/>
        </w:numPr>
      </w:pPr>
      <w:r>
        <w:t xml:space="preserve">Litter near streams and rivers </w:t>
      </w:r>
    </w:p>
    <w:p w14:paraId="1A83D523" w14:textId="77777777" w:rsidR="002C6411" w:rsidRDefault="005B2448">
      <w:pPr>
        <w:pStyle w:val="ListParagraph"/>
        <w:keepNext/>
        <w:numPr>
          <w:ilvl w:val="0"/>
          <w:numId w:val="4"/>
        </w:numPr>
      </w:pPr>
      <w:r>
        <w:t xml:space="preserve">Waste dumped by factories </w:t>
      </w:r>
    </w:p>
    <w:p w14:paraId="4E9453DD" w14:textId="77777777" w:rsidR="002C6411" w:rsidRDefault="005B2448">
      <w:pPr>
        <w:pStyle w:val="ListParagraph"/>
        <w:keepNext/>
        <w:numPr>
          <w:ilvl w:val="0"/>
          <w:numId w:val="4"/>
        </w:numPr>
      </w:pPr>
      <w:r>
        <w:t xml:space="preserve">I don't know </w:t>
      </w:r>
    </w:p>
    <w:p w14:paraId="2B622F4F" w14:textId="77777777" w:rsidR="002C6411" w:rsidRDefault="002C6411"/>
    <w:p w14:paraId="70BDC45C" w14:textId="77777777" w:rsidR="002C6411" w:rsidRDefault="002C6411">
      <w:pPr>
        <w:pStyle w:val="QuestionSeparator"/>
      </w:pPr>
    </w:p>
    <w:p w14:paraId="3B22F562" w14:textId="77777777" w:rsidR="002C6411" w:rsidRDefault="002C6411"/>
    <w:p w14:paraId="472C8319" w14:textId="77777777" w:rsidR="002C6411" w:rsidRDefault="005B2448">
      <w:pPr>
        <w:keepNext/>
      </w:pPr>
      <w:r>
        <w:t>28. Ozone forms a protective layer in the earth's upper atmosphere. What does the ozone protect us from?</w:t>
      </w:r>
    </w:p>
    <w:p w14:paraId="11AE2F66" w14:textId="77777777" w:rsidR="002C6411" w:rsidRDefault="005B2448">
      <w:pPr>
        <w:pStyle w:val="ListParagraph"/>
        <w:keepNext/>
        <w:numPr>
          <w:ilvl w:val="0"/>
          <w:numId w:val="4"/>
        </w:numPr>
      </w:pPr>
      <w:r>
        <w:t xml:space="preserve">Acid rain </w:t>
      </w:r>
    </w:p>
    <w:p w14:paraId="625D234F" w14:textId="77777777" w:rsidR="002C6411" w:rsidRDefault="005B2448">
      <w:pPr>
        <w:pStyle w:val="ListParagraph"/>
        <w:keepNext/>
        <w:numPr>
          <w:ilvl w:val="0"/>
          <w:numId w:val="4"/>
        </w:numPr>
      </w:pPr>
      <w:r>
        <w:t xml:space="preserve">Climate change </w:t>
      </w:r>
    </w:p>
    <w:p w14:paraId="2A2083F0" w14:textId="77777777" w:rsidR="002C6411" w:rsidRDefault="005B2448">
      <w:pPr>
        <w:pStyle w:val="ListParagraph"/>
        <w:keepNext/>
        <w:numPr>
          <w:ilvl w:val="0"/>
          <w:numId w:val="4"/>
        </w:numPr>
      </w:pPr>
      <w:r>
        <w:t xml:space="preserve">Solar UV radiation </w:t>
      </w:r>
    </w:p>
    <w:p w14:paraId="3C7259CA" w14:textId="77777777" w:rsidR="002C6411" w:rsidRDefault="005B2448">
      <w:pPr>
        <w:pStyle w:val="ListParagraph"/>
        <w:keepNext/>
        <w:numPr>
          <w:ilvl w:val="0"/>
          <w:numId w:val="4"/>
        </w:numPr>
      </w:pPr>
      <w:r>
        <w:t xml:space="preserve">Sudden changes in temperature </w:t>
      </w:r>
    </w:p>
    <w:p w14:paraId="09EB7ECA" w14:textId="77777777" w:rsidR="002C6411" w:rsidRDefault="005B2448">
      <w:pPr>
        <w:pStyle w:val="ListParagraph"/>
        <w:keepNext/>
        <w:numPr>
          <w:ilvl w:val="0"/>
          <w:numId w:val="4"/>
        </w:numPr>
      </w:pPr>
      <w:r>
        <w:t xml:space="preserve">I don't know </w:t>
      </w:r>
    </w:p>
    <w:p w14:paraId="2A6BCE25" w14:textId="77777777" w:rsidR="002C6411" w:rsidRDefault="002C6411"/>
    <w:p w14:paraId="04D03537"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4DC14395" w14:textId="77777777">
        <w:trPr>
          <w:trHeight w:val="300"/>
        </w:trPr>
        <w:tc>
          <w:tcPr>
            <w:tcW w:w="1368" w:type="dxa"/>
            <w:tcBorders>
              <w:top w:val="nil"/>
              <w:left w:val="nil"/>
              <w:bottom w:val="nil"/>
              <w:right w:val="nil"/>
            </w:tcBorders>
          </w:tcPr>
          <w:p w14:paraId="4296354E" w14:textId="77777777" w:rsidR="002C6411" w:rsidRDefault="005B2448">
            <w:pPr>
              <w:rPr>
                <w:color w:val="CCCCCC"/>
              </w:rPr>
            </w:pPr>
            <w:r>
              <w:rPr>
                <w:color w:val="CCCCCC"/>
              </w:rPr>
              <w:t>Page Break</w:t>
            </w:r>
          </w:p>
        </w:tc>
        <w:tc>
          <w:tcPr>
            <w:tcW w:w="8208" w:type="dxa"/>
            <w:tcBorders>
              <w:top w:val="nil"/>
              <w:left w:val="nil"/>
              <w:bottom w:val="nil"/>
              <w:right w:val="nil"/>
            </w:tcBorders>
          </w:tcPr>
          <w:p w14:paraId="1787BF44" w14:textId="77777777" w:rsidR="002C6411" w:rsidRDefault="002C6411">
            <w:pPr>
              <w:pBdr>
                <w:top w:val="single" w:sz="8" w:space="0" w:color="CCCCCC"/>
              </w:pBdr>
              <w:spacing w:before="120" w:after="120" w:line="120" w:lineRule="auto"/>
              <w:jc w:val="center"/>
              <w:rPr>
                <w:color w:val="CCCCCC"/>
              </w:rPr>
            </w:pPr>
          </w:p>
        </w:tc>
      </w:tr>
    </w:tbl>
    <w:p w14:paraId="0A4A8798" w14:textId="77777777" w:rsidR="002C6411" w:rsidRDefault="005B2448">
      <w:r>
        <w:br w:type="page"/>
      </w:r>
    </w:p>
    <w:p w14:paraId="68408B3D" w14:textId="77777777" w:rsidR="002C6411" w:rsidRDefault="002C6411"/>
    <w:p w14:paraId="0F2A85C5" w14:textId="77777777" w:rsidR="002C6411" w:rsidRDefault="005B2448">
      <w:pPr>
        <w:keepNext/>
      </w:pPr>
      <w:r>
        <w:t>29. In the US, what do we currently do with the nuclear waste generated by nuclear power plants?</w:t>
      </w:r>
    </w:p>
    <w:p w14:paraId="6D5A8B8A" w14:textId="77777777" w:rsidR="002C6411" w:rsidRDefault="005B2448">
      <w:pPr>
        <w:pStyle w:val="ListParagraph"/>
        <w:keepNext/>
        <w:numPr>
          <w:ilvl w:val="0"/>
          <w:numId w:val="4"/>
        </w:numPr>
      </w:pPr>
      <w:r>
        <w:t xml:space="preserve">Use it as a nuclear fuel </w:t>
      </w:r>
    </w:p>
    <w:p w14:paraId="45A81715" w14:textId="77777777" w:rsidR="002C6411" w:rsidRDefault="005B2448">
      <w:pPr>
        <w:pStyle w:val="ListParagraph"/>
        <w:keepNext/>
        <w:numPr>
          <w:ilvl w:val="0"/>
          <w:numId w:val="4"/>
        </w:numPr>
      </w:pPr>
      <w:r>
        <w:t xml:space="preserve">Sell it to other countries </w:t>
      </w:r>
    </w:p>
    <w:p w14:paraId="5C8A5479" w14:textId="77777777" w:rsidR="002C6411" w:rsidRDefault="005B2448">
      <w:pPr>
        <w:pStyle w:val="ListParagraph"/>
        <w:keepNext/>
        <w:numPr>
          <w:ilvl w:val="0"/>
          <w:numId w:val="4"/>
        </w:numPr>
      </w:pPr>
      <w:r>
        <w:t xml:space="preserve">Dump it in landfills </w:t>
      </w:r>
    </w:p>
    <w:p w14:paraId="41D7899D" w14:textId="77777777" w:rsidR="002C6411" w:rsidRDefault="005B2448">
      <w:pPr>
        <w:pStyle w:val="ListParagraph"/>
        <w:keepNext/>
        <w:numPr>
          <w:ilvl w:val="0"/>
          <w:numId w:val="4"/>
        </w:numPr>
      </w:pPr>
      <w:r>
        <w:t xml:space="preserve">Store and monitor the waste </w:t>
      </w:r>
    </w:p>
    <w:p w14:paraId="04C715D8" w14:textId="77777777" w:rsidR="002C6411" w:rsidRDefault="005B2448">
      <w:pPr>
        <w:pStyle w:val="ListParagraph"/>
        <w:keepNext/>
        <w:numPr>
          <w:ilvl w:val="0"/>
          <w:numId w:val="4"/>
        </w:numPr>
      </w:pPr>
      <w:r>
        <w:t xml:space="preserve">I don't know </w:t>
      </w:r>
    </w:p>
    <w:p w14:paraId="649DAFB8" w14:textId="77777777" w:rsidR="002C6411" w:rsidRDefault="002C6411"/>
    <w:p w14:paraId="106B2526" w14:textId="77777777" w:rsidR="002C6411" w:rsidRDefault="002C6411">
      <w:pPr>
        <w:pStyle w:val="QuestionSeparator"/>
      </w:pPr>
    </w:p>
    <w:p w14:paraId="797CED94" w14:textId="77777777" w:rsidR="002C6411" w:rsidRDefault="002C6411"/>
    <w:p w14:paraId="48B3519C" w14:textId="77777777" w:rsidR="002C6411" w:rsidRDefault="005B2448">
      <w:pPr>
        <w:keepNext/>
      </w:pPr>
      <w:r>
        <w:t>30. Which of the following would be considered the most environmentally sustainable?</w:t>
      </w:r>
    </w:p>
    <w:p w14:paraId="224E977A" w14:textId="77777777" w:rsidR="002C6411" w:rsidRDefault="005B2448">
      <w:pPr>
        <w:pStyle w:val="ListParagraph"/>
        <w:keepNext/>
        <w:numPr>
          <w:ilvl w:val="0"/>
          <w:numId w:val="4"/>
        </w:numPr>
      </w:pPr>
      <w:r>
        <w:t xml:space="preserve">Recycling all recyclable packaging </w:t>
      </w:r>
    </w:p>
    <w:p w14:paraId="3C15F9F0" w14:textId="77777777" w:rsidR="002C6411" w:rsidRDefault="005B2448">
      <w:pPr>
        <w:pStyle w:val="ListParagraph"/>
        <w:keepNext/>
        <w:numPr>
          <w:ilvl w:val="0"/>
          <w:numId w:val="4"/>
        </w:numPr>
      </w:pPr>
      <w:r>
        <w:t xml:space="preserve">Reducing consumption </w:t>
      </w:r>
    </w:p>
    <w:p w14:paraId="32224521" w14:textId="77777777" w:rsidR="002C6411" w:rsidRDefault="005B2448">
      <w:pPr>
        <w:pStyle w:val="ListParagraph"/>
        <w:keepNext/>
        <w:numPr>
          <w:ilvl w:val="0"/>
          <w:numId w:val="4"/>
        </w:numPr>
      </w:pPr>
      <w:r>
        <w:t xml:space="preserve">Buying products labeled "eco" or "green" </w:t>
      </w:r>
    </w:p>
    <w:p w14:paraId="67C2CDC4" w14:textId="77777777" w:rsidR="002C6411" w:rsidRDefault="005B2448">
      <w:pPr>
        <w:pStyle w:val="ListParagraph"/>
        <w:keepNext/>
        <w:numPr>
          <w:ilvl w:val="0"/>
          <w:numId w:val="4"/>
        </w:numPr>
      </w:pPr>
      <w:r>
        <w:t xml:space="preserve">Buying the newest products available </w:t>
      </w:r>
    </w:p>
    <w:p w14:paraId="375CBCAF" w14:textId="77777777" w:rsidR="002C6411" w:rsidRDefault="005B2448">
      <w:pPr>
        <w:pStyle w:val="ListParagraph"/>
        <w:keepNext/>
        <w:numPr>
          <w:ilvl w:val="0"/>
          <w:numId w:val="4"/>
        </w:numPr>
      </w:pPr>
      <w:r>
        <w:t xml:space="preserve">I do not know </w:t>
      </w:r>
    </w:p>
    <w:p w14:paraId="7BBF4F4D" w14:textId="77777777" w:rsidR="002C6411" w:rsidRDefault="002C6411"/>
    <w:p w14:paraId="755232FB"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166943BE" w14:textId="77777777">
        <w:trPr>
          <w:trHeight w:val="300"/>
        </w:trPr>
        <w:tc>
          <w:tcPr>
            <w:tcW w:w="1368" w:type="dxa"/>
            <w:tcBorders>
              <w:top w:val="nil"/>
              <w:left w:val="nil"/>
              <w:bottom w:val="nil"/>
              <w:right w:val="nil"/>
            </w:tcBorders>
          </w:tcPr>
          <w:p w14:paraId="6D7ACAAE" w14:textId="77777777" w:rsidR="002C6411" w:rsidRDefault="005B2448">
            <w:pPr>
              <w:rPr>
                <w:color w:val="CCCCCC"/>
              </w:rPr>
            </w:pPr>
            <w:r>
              <w:rPr>
                <w:color w:val="CCCCCC"/>
              </w:rPr>
              <w:t>Page Break</w:t>
            </w:r>
          </w:p>
        </w:tc>
        <w:tc>
          <w:tcPr>
            <w:tcW w:w="8208" w:type="dxa"/>
            <w:tcBorders>
              <w:top w:val="nil"/>
              <w:left w:val="nil"/>
              <w:bottom w:val="nil"/>
              <w:right w:val="nil"/>
            </w:tcBorders>
          </w:tcPr>
          <w:p w14:paraId="1ABE6D06" w14:textId="77777777" w:rsidR="002C6411" w:rsidRDefault="002C6411">
            <w:pPr>
              <w:pBdr>
                <w:top w:val="single" w:sz="8" w:space="0" w:color="CCCCCC"/>
              </w:pBdr>
              <w:spacing w:before="120" w:after="120" w:line="120" w:lineRule="auto"/>
              <w:jc w:val="center"/>
              <w:rPr>
                <w:color w:val="CCCCCC"/>
              </w:rPr>
            </w:pPr>
          </w:p>
        </w:tc>
      </w:tr>
    </w:tbl>
    <w:p w14:paraId="5F588B37" w14:textId="77777777" w:rsidR="002C6411" w:rsidRDefault="005B2448">
      <w:r>
        <w:br w:type="page"/>
      </w:r>
    </w:p>
    <w:p w14:paraId="62E1A9D9" w14:textId="77777777" w:rsidR="002C6411" w:rsidRDefault="002C6411"/>
    <w:p w14:paraId="063DE71E" w14:textId="77777777" w:rsidR="002C6411" w:rsidRDefault="005B2448">
      <w:pPr>
        <w:keepNext/>
      </w:pPr>
      <w:r>
        <w:br/>
        <w:t xml:space="preserve"> 31. If you were to arrange the following list of activities from largest environmental impact to smallest, which sequence listed below best represents the order you would choose:</w:t>
      </w:r>
      <w:r>
        <w:br/>
        <w:t xml:space="preserve">  </w:t>
      </w:r>
      <w:r>
        <w:br/>
        <w:t xml:space="preserve"> A. Keeping a cell phone charger plugged into an electrical outlet for 12 hours</w:t>
      </w:r>
      <w:r>
        <w:br/>
        <w:t xml:space="preserve"> B. Producing one McDonald's quarter-pound hamburger</w:t>
      </w:r>
      <w:r>
        <w:br/>
        <w:t xml:space="preserve"> C. Producing one McDonald's chicken sandwich</w:t>
      </w:r>
      <w:r>
        <w:br/>
        <w:t xml:space="preserve"> D. Flying in a commercial airplane from Washington, DC to China </w:t>
      </w:r>
    </w:p>
    <w:p w14:paraId="0FD811FD" w14:textId="77777777" w:rsidR="002C6411" w:rsidRDefault="005B2448">
      <w:pPr>
        <w:pStyle w:val="ListParagraph"/>
        <w:keepNext/>
        <w:numPr>
          <w:ilvl w:val="0"/>
          <w:numId w:val="4"/>
        </w:numPr>
      </w:pPr>
      <w:r>
        <w:t xml:space="preserve">A, C, B, D </w:t>
      </w:r>
    </w:p>
    <w:p w14:paraId="6F36D134" w14:textId="77777777" w:rsidR="002C6411" w:rsidRDefault="005B2448">
      <w:pPr>
        <w:pStyle w:val="ListParagraph"/>
        <w:keepNext/>
        <w:numPr>
          <w:ilvl w:val="0"/>
          <w:numId w:val="4"/>
        </w:numPr>
      </w:pPr>
      <w:r>
        <w:t xml:space="preserve">D, A, B, C </w:t>
      </w:r>
    </w:p>
    <w:p w14:paraId="25049DDF" w14:textId="77777777" w:rsidR="002C6411" w:rsidRDefault="005B2448">
      <w:pPr>
        <w:pStyle w:val="ListParagraph"/>
        <w:keepNext/>
        <w:numPr>
          <w:ilvl w:val="0"/>
          <w:numId w:val="4"/>
        </w:numPr>
      </w:pPr>
      <w:r>
        <w:t xml:space="preserve">D, C, B, A </w:t>
      </w:r>
    </w:p>
    <w:p w14:paraId="3D292FBB" w14:textId="77777777" w:rsidR="002C6411" w:rsidRDefault="005B2448">
      <w:pPr>
        <w:pStyle w:val="ListParagraph"/>
        <w:keepNext/>
        <w:numPr>
          <w:ilvl w:val="0"/>
          <w:numId w:val="4"/>
        </w:numPr>
      </w:pPr>
      <w:r>
        <w:t xml:space="preserve">D, B, C, A </w:t>
      </w:r>
    </w:p>
    <w:p w14:paraId="7018E9DB" w14:textId="77777777" w:rsidR="002C6411" w:rsidRDefault="005B2448">
      <w:pPr>
        <w:pStyle w:val="ListParagraph"/>
        <w:keepNext/>
        <w:numPr>
          <w:ilvl w:val="0"/>
          <w:numId w:val="4"/>
        </w:numPr>
      </w:pPr>
      <w:r>
        <w:t xml:space="preserve">I do not know </w:t>
      </w:r>
    </w:p>
    <w:p w14:paraId="06D056FF" w14:textId="77777777" w:rsidR="002C6411" w:rsidRDefault="002C6411"/>
    <w:p w14:paraId="01A61F6D" w14:textId="77777777" w:rsidR="002C6411" w:rsidRDefault="002C6411">
      <w:pPr>
        <w:pStyle w:val="QuestionSeparator"/>
      </w:pPr>
    </w:p>
    <w:p w14:paraId="5D104135" w14:textId="77777777" w:rsidR="002C6411" w:rsidRDefault="002C6411"/>
    <w:p w14:paraId="53A27954" w14:textId="77777777" w:rsidR="002C6411" w:rsidRDefault="005B2448">
      <w:pPr>
        <w:keepNext/>
      </w:pPr>
      <w:r>
        <w:t xml:space="preserve">32. Which of the following is a technique used to assess the environmental impacts associated with </w:t>
      </w:r>
      <w:proofErr w:type="gramStart"/>
      <w:r>
        <w:t>all of</w:t>
      </w:r>
      <w:proofErr w:type="gramEnd"/>
      <w:r>
        <w:t xml:space="preserve"> the stages of a product's life from inception to obsolescence?</w:t>
      </w:r>
      <w:r>
        <w:br/>
      </w:r>
    </w:p>
    <w:p w14:paraId="1B15601D" w14:textId="77777777" w:rsidR="002C6411" w:rsidRDefault="005B2448">
      <w:pPr>
        <w:pStyle w:val="ListParagraph"/>
        <w:keepNext/>
        <w:numPr>
          <w:ilvl w:val="0"/>
          <w:numId w:val="4"/>
        </w:numPr>
      </w:pPr>
      <w:r>
        <w:t xml:space="preserve">An annual review </w:t>
      </w:r>
    </w:p>
    <w:p w14:paraId="1E14EEC9" w14:textId="77777777" w:rsidR="002C6411" w:rsidRDefault="005B2448">
      <w:pPr>
        <w:pStyle w:val="ListParagraph"/>
        <w:keepNext/>
        <w:numPr>
          <w:ilvl w:val="0"/>
          <w:numId w:val="4"/>
        </w:numPr>
      </w:pPr>
      <w:r>
        <w:t xml:space="preserve">A life cycle assessment </w:t>
      </w:r>
    </w:p>
    <w:p w14:paraId="24195BFB" w14:textId="77777777" w:rsidR="002C6411" w:rsidRDefault="005B2448">
      <w:pPr>
        <w:pStyle w:val="ListParagraph"/>
        <w:keepNext/>
        <w:numPr>
          <w:ilvl w:val="0"/>
          <w:numId w:val="4"/>
        </w:numPr>
      </w:pPr>
      <w:r>
        <w:t xml:space="preserve">An energy </w:t>
      </w:r>
      <w:proofErr w:type="gramStart"/>
      <w:r>
        <w:t>audit</w:t>
      </w:r>
      <w:proofErr w:type="gramEnd"/>
      <w:r>
        <w:t xml:space="preserve"> </w:t>
      </w:r>
    </w:p>
    <w:p w14:paraId="7BEA602E" w14:textId="77777777" w:rsidR="002C6411" w:rsidRDefault="005B2448">
      <w:pPr>
        <w:pStyle w:val="ListParagraph"/>
        <w:keepNext/>
        <w:numPr>
          <w:ilvl w:val="0"/>
          <w:numId w:val="4"/>
        </w:numPr>
      </w:pPr>
      <w:r>
        <w:t xml:space="preserve">A thermal system analysis </w:t>
      </w:r>
    </w:p>
    <w:p w14:paraId="6978C729" w14:textId="77777777" w:rsidR="002C6411" w:rsidRDefault="005B2448">
      <w:pPr>
        <w:pStyle w:val="ListParagraph"/>
        <w:keepNext/>
        <w:numPr>
          <w:ilvl w:val="0"/>
          <w:numId w:val="4"/>
        </w:numPr>
      </w:pPr>
      <w:r>
        <w:t xml:space="preserve">I don't know </w:t>
      </w:r>
    </w:p>
    <w:p w14:paraId="597D52E0" w14:textId="77777777" w:rsidR="002C6411" w:rsidRDefault="002C6411"/>
    <w:p w14:paraId="37E13331"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766EC832" w14:textId="77777777">
        <w:trPr>
          <w:trHeight w:val="300"/>
        </w:trPr>
        <w:tc>
          <w:tcPr>
            <w:tcW w:w="1368" w:type="dxa"/>
            <w:tcBorders>
              <w:top w:val="nil"/>
              <w:left w:val="nil"/>
              <w:bottom w:val="nil"/>
              <w:right w:val="nil"/>
            </w:tcBorders>
          </w:tcPr>
          <w:p w14:paraId="5575B425" w14:textId="77777777" w:rsidR="002C6411" w:rsidRDefault="005B2448">
            <w:pPr>
              <w:rPr>
                <w:color w:val="CCCCCC"/>
              </w:rPr>
            </w:pPr>
            <w:r>
              <w:rPr>
                <w:color w:val="CCCCCC"/>
              </w:rPr>
              <w:t>Page Break</w:t>
            </w:r>
          </w:p>
        </w:tc>
        <w:tc>
          <w:tcPr>
            <w:tcW w:w="8208" w:type="dxa"/>
            <w:tcBorders>
              <w:top w:val="nil"/>
              <w:left w:val="nil"/>
              <w:bottom w:val="nil"/>
              <w:right w:val="nil"/>
            </w:tcBorders>
          </w:tcPr>
          <w:p w14:paraId="1F8CC503" w14:textId="77777777" w:rsidR="002C6411" w:rsidRDefault="002C6411">
            <w:pPr>
              <w:pBdr>
                <w:top w:val="single" w:sz="8" w:space="0" w:color="CCCCCC"/>
              </w:pBdr>
              <w:spacing w:before="120" w:after="120" w:line="120" w:lineRule="auto"/>
              <w:jc w:val="center"/>
              <w:rPr>
                <w:color w:val="CCCCCC"/>
              </w:rPr>
            </w:pPr>
          </w:p>
        </w:tc>
      </w:tr>
    </w:tbl>
    <w:p w14:paraId="13032AA4" w14:textId="77777777" w:rsidR="002C6411" w:rsidRDefault="005B2448">
      <w:r>
        <w:br w:type="page"/>
      </w:r>
    </w:p>
    <w:p w14:paraId="7B878E72" w14:textId="77777777" w:rsidR="002C6411" w:rsidRDefault="002C6411"/>
    <w:p w14:paraId="1A70A673" w14:textId="77777777" w:rsidR="002C6411" w:rsidRDefault="005B2448">
      <w:pPr>
        <w:keepNext/>
      </w:pPr>
      <w:r>
        <w:t>33. What is meant by the term "carbon footprint"?</w:t>
      </w:r>
    </w:p>
    <w:p w14:paraId="6EAE4724" w14:textId="77777777" w:rsidR="002C6411" w:rsidRDefault="005B2448">
      <w:pPr>
        <w:pStyle w:val="ListParagraph"/>
        <w:keepNext/>
        <w:numPr>
          <w:ilvl w:val="0"/>
          <w:numId w:val="4"/>
        </w:numPr>
      </w:pPr>
      <w:r>
        <w:t xml:space="preserve">It refers to the size of the carbon chain </w:t>
      </w:r>
      <w:proofErr w:type="gramStart"/>
      <w:r>
        <w:t>in a given</w:t>
      </w:r>
      <w:proofErr w:type="gramEnd"/>
      <w:r>
        <w:t xml:space="preserve"> quantity of gasoline. </w:t>
      </w:r>
    </w:p>
    <w:p w14:paraId="2EEC2737" w14:textId="77777777" w:rsidR="002C6411" w:rsidRDefault="005B2448">
      <w:pPr>
        <w:pStyle w:val="ListParagraph"/>
        <w:keepNext/>
        <w:numPr>
          <w:ilvl w:val="0"/>
          <w:numId w:val="4"/>
        </w:numPr>
      </w:pPr>
      <w:r>
        <w:t xml:space="preserve">The carbon left on the ground each time you take a step. </w:t>
      </w:r>
    </w:p>
    <w:p w14:paraId="34A93BA1" w14:textId="77777777" w:rsidR="002C6411" w:rsidRDefault="005B2448">
      <w:pPr>
        <w:pStyle w:val="ListParagraph"/>
        <w:keepNext/>
        <w:numPr>
          <w:ilvl w:val="0"/>
          <w:numId w:val="4"/>
        </w:numPr>
      </w:pPr>
      <w:r>
        <w:t xml:space="preserve">It refers to the greenhouse gases released by a given activity in terms of carbon dioxide equivalents. </w:t>
      </w:r>
    </w:p>
    <w:p w14:paraId="5B615060" w14:textId="77777777" w:rsidR="002C6411" w:rsidRDefault="005B2448">
      <w:pPr>
        <w:pStyle w:val="ListParagraph"/>
        <w:keepNext/>
        <w:numPr>
          <w:ilvl w:val="0"/>
          <w:numId w:val="4"/>
        </w:numPr>
      </w:pPr>
      <w:proofErr w:type="gramStart"/>
      <w:r>
        <w:t>All of</w:t>
      </w:r>
      <w:proofErr w:type="gramEnd"/>
      <w:r>
        <w:t xml:space="preserve"> the above </w:t>
      </w:r>
    </w:p>
    <w:p w14:paraId="3F555841" w14:textId="77777777" w:rsidR="002C6411" w:rsidRDefault="005B2448">
      <w:pPr>
        <w:pStyle w:val="ListParagraph"/>
        <w:keepNext/>
        <w:numPr>
          <w:ilvl w:val="0"/>
          <w:numId w:val="4"/>
        </w:numPr>
      </w:pPr>
      <w:r>
        <w:t xml:space="preserve">I do not know </w:t>
      </w:r>
    </w:p>
    <w:p w14:paraId="4827863C" w14:textId="77777777" w:rsidR="002C6411" w:rsidRDefault="002C6411"/>
    <w:p w14:paraId="2F5596B9" w14:textId="77777777" w:rsidR="002C6411" w:rsidRDefault="002C6411">
      <w:pPr>
        <w:pStyle w:val="QuestionSeparator"/>
      </w:pPr>
    </w:p>
    <w:p w14:paraId="0183F268" w14:textId="77777777" w:rsidR="002C6411" w:rsidRDefault="002C6411"/>
    <w:p w14:paraId="3DF71FED" w14:textId="77777777" w:rsidR="002C6411" w:rsidRDefault="005B2448">
      <w:pPr>
        <w:keepNext/>
      </w:pPr>
      <w:r>
        <w:t>34. How would you rate your level of concern about the environment?</w:t>
      </w:r>
    </w:p>
    <w:p w14:paraId="4C909E04" w14:textId="77777777" w:rsidR="002C6411" w:rsidRDefault="005B2448">
      <w:pPr>
        <w:pStyle w:val="ListParagraph"/>
        <w:keepNext/>
        <w:numPr>
          <w:ilvl w:val="0"/>
          <w:numId w:val="4"/>
        </w:numPr>
      </w:pPr>
      <w:r>
        <w:t xml:space="preserve">Not at all concerned </w:t>
      </w:r>
    </w:p>
    <w:p w14:paraId="630AD95E" w14:textId="77777777" w:rsidR="002C6411" w:rsidRDefault="005B2448">
      <w:pPr>
        <w:pStyle w:val="ListParagraph"/>
        <w:keepNext/>
        <w:numPr>
          <w:ilvl w:val="0"/>
          <w:numId w:val="4"/>
        </w:numPr>
      </w:pPr>
      <w:r>
        <w:t xml:space="preserve">Slightly concerned </w:t>
      </w:r>
    </w:p>
    <w:p w14:paraId="3241C3CA" w14:textId="77777777" w:rsidR="002C6411" w:rsidRDefault="005B2448">
      <w:pPr>
        <w:pStyle w:val="ListParagraph"/>
        <w:keepNext/>
        <w:numPr>
          <w:ilvl w:val="0"/>
          <w:numId w:val="4"/>
        </w:numPr>
      </w:pPr>
      <w:r>
        <w:t xml:space="preserve">Moderately concerned </w:t>
      </w:r>
    </w:p>
    <w:p w14:paraId="2000F1A7" w14:textId="77777777" w:rsidR="002C6411" w:rsidRDefault="005B2448">
      <w:pPr>
        <w:pStyle w:val="ListParagraph"/>
        <w:keepNext/>
        <w:numPr>
          <w:ilvl w:val="0"/>
          <w:numId w:val="4"/>
        </w:numPr>
      </w:pPr>
      <w:r>
        <w:t xml:space="preserve">Very concerned </w:t>
      </w:r>
    </w:p>
    <w:p w14:paraId="5F436244" w14:textId="77777777" w:rsidR="002C6411" w:rsidRDefault="005B2448">
      <w:pPr>
        <w:pStyle w:val="ListParagraph"/>
        <w:keepNext/>
        <w:numPr>
          <w:ilvl w:val="0"/>
          <w:numId w:val="4"/>
        </w:numPr>
      </w:pPr>
      <w:r>
        <w:t xml:space="preserve">Extremely concerned </w:t>
      </w:r>
    </w:p>
    <w:p w14:paraId="371DB94C" w14:textId="77777777" w:rsidR="002C6411" w:rsidRDefault="002C6411"/>
    <w:p w14:paraId="0A5A7659"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17A49A65" w14:textId="77777777">
        <w:trPr>
          <w:trHeight w:val="300"/>
        </w:trPr>
        <w:tc>
          <w:tcPr>
            <w:tcW w:w="1368" w:type="dxa"/>
            <w:tcBorders>
              <w:top w:val="nil"/>
              <w:left w:val="nil"/>
              <w:bottom w:val="nil"/>
              <w:right w:val="nil"/>
            </w:tcBorders>
          </w:tcPr>
          <w:p w14:paraId="4B7AF0B9" w14:textId="77777777" w:rsidR="002C6411" w:rsidRDefault="005B2448">
            <w:pPr>
              <w:rPr>
                <w:color w:val="CCCCCC"/>
              </w:rPr>
            </w:pPr>
            <w:r>
              <w:rPr>
                <w:color w:val="CCCCCC"/>
              </w:rPr>
              <w:t>Page Break</w:t>
            </w:r>
          </w:p>
        </w:tc>
        <w:tc>
          <w:tcPr>
            <w:tcW w:w="8208" w:type="dxa"/>
            <w:tcBorders>
              <w:top w:val="nil"/>
              <w:left w:val="nil"/>
              <w:bottom w:val="nil"/>
              <w:right w:val="nil"/>
            </w:tcBorders>
          </w:tcPr>
          <w:p w14:paraId="4671D27B" w14:textId="77777777" w:rsidR="002C6411" w:rsidRDefault="002C6411">
            <w:pPr>
              <w:pBdr>
                <w:top w:val="single" w:sz="8" w:space="0" w:color="CCCCCC"/>
              </w:pBdr>
              <w:spacing w:before="120" w:after="120" w:line="120" w:lineRule="auto"/>
              <w:jc w:val="center"/>
              <w:rPr>
                <w:color w:val="CCCCCC"/>
              </w:rPr>
            </w:pPr>
          </w:p>
        </w:tc>
      </w:tr>
    </w:tbl>
    <w:p w14:paraId="20C3C2C6" w14:textId="77777777" w:rsidR="002C6411" w:rsidRDefault="005B2448">
      <w:r>
        <w:br w:type="page"/>
      </w:r>
    </w:p>
    <w:p w14:paraId="1113F49C" w14:textId="77777777" w:rsidR="002C6411" w:rsidRDefault="002C6411"/>
    <w:p w14:paraId="459BAD82" w14:textId="77777777" w:rsidR="002C6411" w:rsidRDefault="005B2448">
      <w:pPr>
        <w:keepNext/>
      </w:pPr>
      <w:r>
        <w:br/>
        <w:t xml:space="preserve">Demographic Data  </w:t>
      </w:r>
      <w:r>
        <w:br/>
        <w:t xml:space="preserve">   </w:t>
      </w:r>
      <w:r>
        <w:br/>
        <w:t>In this section, we will ask you some demographic questions.</w:t>
      </w:r>
    </w:p>
    <w:p w14:paraId="005C2DD8" w14:textId="77777777" w:rsidR="002C6411" w:rsidRDefault="002C6411"/>
    <w:p w14:paraId="6B57743C" w14:textId="77777777" w:rsidR="002C6411" w:rsidRDefault="002C6411">
      <w:pPr>
        <w:pStyle w:val="QuestionSeparator"/>
      </w:pPr>
    </w:p>
    <w:p w14:paraId="1513078E" w14:textId="77777777" w:rsidR="002C6411" w:rsidRDefault="002C6411"/>
    <w:p w14:paraId="161587B7" w14:textId="77777777" w:rsidR="002C6411" w:rsidRDefault="005B2448">
      <w:pPr>
        <w:keepNext/>
      </w:pPr>
      <w:r>
        <w:t>35. What is your primary status at UMass Lowell?</w:t>
      </w:r>
    </w:p>
    <w:p w14:paraId="530422A3" w14:textId="77777777" w:rsidR="002C6411" w:rsidRDefault="005B2448">
      <w:pPr>
        <w:pStyle w:val="ListParagraph"/>
        <w:keepNext/>
        <w:numPr>
          <w:ilvl w:val="0"/>
          <w:numId w:val="4"/>
        </w:numPr>
      </w:pPr>
      <w:r>
        <w:t xml:space="preserve">Staff </w:t>
      </w:r>
    </w:p>
    <w:p w14:paraId="60B1B907" w14:textId="77777777" w:rsidR="002C6411" w:rsidRDefault="005B2448">
      <w:pPr>
        <w:pStyle w:val="ListParagraph"/>
        <w:keepNext/>
        <w:numPr>
          <w:ilvl w:val="0"/>
          <w:numId w:val="4"/>
        </w:numPr>
      </w:pPr>
      <w:r>
        <w:t xml:space="preserve">Faculty </w:t>
      </w:r>
    </w:p>
    <w:p w14:paraId="1D143E60" w14:textId="77777777" w:rsidR="002C6411" w:rsidRDefault="005B2448">
      <w:pPr>
        <w:pStyle w:val="ListParagraph"/>
        <w:keepNext/>
        <w:numPr>
          <w:ilvl w:val="0"/>
          <w:numId w:val="4"/>
        </w:numPr>
      </w:pPr>
      <w:r>
        <w:t xml:space="preserve">Undergraduate Freshman </w:t>
      </w:r>
    </w:p>
    <w:p w14:paraId="2CA9B3E1" w14:textId="77777777" w:rsidR="002C6411" w:rsidRDefault="005B2448">
      <w:pPr>
        <w:pStyle w:val="ListParagraph"/>
        <w:keepNext/>
        <w:numPr>
          <w:ilvl w:val="0"/>
          <w:numId w:val="4"/>
        </w:numPr>
      </w:pPr>
      <w:r>
        <w:t xml:space="preserve"> Undergraduate Sophomore </w:t>
      </w:r>
    </w:p>
    <w:p w14:paraId="056691C3" w14:textId="77777777" w:rsidR="002C6411" w:rsidRDefault="005B2448">
      <w:pPr>
        <w:pStyle w:val="ListParagraph"/>
        <w:keepNext/>
        <w:numPr>
          <w:ilvl w:val="0"/>
          <w:numId w:val="4"/>
        </w:numPr>
      </w:pPr>
      <w:r>
        <w:t xml:space="preserve">Undergraduate Junior </w:t>
      </w:r>
    </w:p>
    <w:p w14:paraId="4AF2A335" w14:textId="77777777" w:rsidR="002C6411" w:rsidRDefault="005B2448">
      <w:pPr>
        <w:pStyle w:val="ListParagraph"/>
        <w:keepNext/>
        <w:numPr>
          <w:ilvl w:val="0"/>
          <w:numId w:val="4"/>
        </w:numPr>
      </w:pPr>
      <w:r>
        <w:t xml:space="preserve">Undergraduate Senior  </w:t>
      </w:r>
    </w:p>
    <w:p w14:paraId="596BF906" w14:textId="77777777" w:rsidR="002C6411" w:rsidRDefault="005B2448">
      <w:pPr>
        <w:pStyle w:val="ListParagraph"/>
        <w:keepNext/>
        <w:numPr>
          <w:ilvl w:val="0"/>
          <w:numId w:val="4"/>
        </w:numPr>
      </w:pPr>
      <w:r>
        <w:t xml:space="preserve">Master's Student </w:t>
      </w:r>
    </w:p>
    <w:p w14:paraId="1E3D540B" w14:textId="77777777" w:rsidR="002C6411" w:rsidRDefault="005B2448">
      <w:pPr>
        <w:pStyle w:val="ListParagraph"/>
        <w:keepNext/>
        <w:numPr>
          <w:ilvl w:val="0"/>
          <w:numId w:val="4"/>
        </w:numPr>
      </w:pPr>
      <w:r>
        <w:t xml:space="preserve">Doctoral Student </w:t>
      </w:r>
    </w:p>
    <w:p w14:paraId="31CDDCF3" w14:textId="77777777" w:rsidR="002C6411" w:rsidRDefault="005B2448">
      <w:pPr>
        <w:pStyle w:val="ListParagraph"/>
        <w:keepNext/>
        <w:numPr>
          <w:ilvl w:val="0"/>
          <w:numId w:val="4"/>
        </w:numPr>
      </w:pPr>
      <w:r>
        <w:t>Other (Please Specify): ________________________________________________</w:t>
      </w:r>
    </w:p>
    <w:p w14:paraId="41A21D89" w14:textId="77777777" w:rsidR="002C6411" w:rsidRDefault="002C6411"/>
    <w:p w14:paraId="0353E0A6"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6E091CAE" w14:textId="77777777">
        <w:trPr>
          <w:trHeight w:val="300"/>
        </w:trPr>
        <w:tc>
          <w:tcPr>
            <w:tcW w:w="1368" w:type="dxa"/>
            <w:tcBorders>
              <w:top w:val="nil"/>
              <w:left w:val="nil"/>
              <w:bottom w:val="nil"/>
              <w:right w:val="nil"/>
            </w:tcBorders>
          </w:tcPr>
          <w:p w14:paraId="43DDE58B" w14:textId="77777777" w:rsidR="002C6411" w:rsidRDefault="005B2448">
            <w:pPr>
              <w:rPr>
                <w:color w:val="CCCCCC"/>
              </w:rPr>
            </w:pPr>
            <w:r>
              <w:rPr>
                <w:color w:val="CCCCCC"/>
              </w:rPr>
              <w:t>Page Break</w:t>
            </w:r>
          </w:p>
        </w:tc>
        <w:tc>
          <w:tcPr>
            <w:tcW w:w="8208" w:type="dxa"/>
            <w:tcBorders>
              <w:top w:val="nil"/>
              <w:left w:val="nil"/>
              <w:bottom w:val="nil"/>
              <w:right w:val="nil"/>
            </w:tcBorders>
          </w:tcPr>
          <w:p w14:paraId="32BBE9E7" w14:textId="77777777" w:rsidR="002C6411" w:rsidRDefault="002C6411">
            <w:pPr>
              <w:pBdr>
                <w:top w:val="single" w:sz="8" w:space="0" w:color="CCCCCC"/>
              </w:pBdr>
              <w:spacing w:before="120" w:after="120" w:line="120" w:lineRule="auto"/>
              <w:jc w:val="center"/>
              <w:rPr>
                <w:color w:val="CCCCCC"/>
              </w:rPr>
            </w:pPr>
          </w:p>
        </w:tc>
      </w:tr>
    </w:tbl>
    <w:p w14:paraId="6E9E3046" w14:textId="77777777" w:rsidR="002C6411" w:rsidRDefault="005B2448">
      <w:r>
        <w:br w:type="page"/>
      </w:r>
    </w:p>
    <w:p w14:paraId="45AEF161" w14:textId="77777777" w:rsidR="002C6411" w:rsidRDefault="002C6411"/>
    <w:p w14:paraId="636EEB21" w14:textId="77777777" w:rsidR="002C6411" w:rsidRDefault="005B2448">
      <w:pPr>
        <w:keepNext/>
      </w:pPr>
      <w:r>
        <w:t>36. How many years have you been at UMass Lowell?</w:t>
      </w:r>
    </w:p>
    <w:p w14:paraId="313F4979" w14:textId="77777777" w:rsidR="002C6411" w:rsidRDefault="005B2448">
      <w:pPr>
        <w:pStyle w:val="ListParagraph"/>
        <w:keepNext/>
        <w:numPr>
          <w:ilvl w:val="0"/>
          <w:numId w:val="4"/>
        </w:numPr>
      </w:pPr>
      <w:r>
        <w:t xml:space="preserve">0 - 2 </w:t>
      </w:r>
    </w:p>
    <w:p w14:paraId="63F283CB" w14:textId="77777777" w:rsidR="002C6411" w:rsidRDefault="005B2448">
      <w:pPr>
        <w:pStyle w:val="ListParagraph"/>
        <w:keepNext/>
        <w:numPr>
          <w:ilvl w:val="0"/>
          <w:numId w:val="4"/>
        </w:numPr>
      </w:pPr>
      <w:r>
        <w:t xml:space="preserve">3 - 4 </w:t>
      </w:r>
    </w:p>
    <w:p w14:paraId="69B6DE9B" w14:textId="77777777" w:rsidR="002C6411" w:rsidRDefault="005B2448">
      <w:pPr>
        <w:pStyle w:val="ListParagraph"/>
        <w:keepNext/>
        <w:numPr>
          <w:ilvl w:val="0"/>
          <w:numId w:val="4"/>
        </w:numPr>
      </w:pPr>
      <w:r>
        <w:t xml:space="preserve">5 - 6 </w:t>
      </w:r>
    </w:p>
    <w:p w14:paraId="2786D4AD" w14:textId="77777777" w:rsidR="002C6411" w:rsidRDefault="005B2448">
      <w:pPr>
        <w:pStyle w:val="ListParagraph"/>
        <w:keepNext/>
        <w:numPr>
          <w:ilvl w:val="0"/>
          <w:numId w:val="4"/>
        </w:numPr>
      </w:pPr>
      <w:r>
        <w:t xml:space="preserve">7 - 8 </w:t>
      </w:r>
    </w:p>
    <w:p w14:paraId="7A99A7B1" w14:textId="77777777" w:rsidR="002C6411" w:rsidRDefault="005B2448">
      <w:pPr>
        <w:pStyle w:val="ListParagraph"/>
        <w:keepNext/>
        <w:numPr>
          <w:ilvl w:val="0"/>
          <w:numId w:val="4"/>
        </w:numPr>
      </w:pPr>
      <w:r>
        <w:t xml:space="preserve">9 - 10 </w:t>
      </w:r>
    </w:p>
    <w:p w14:paraId="73C33000" w14:textId="77777777" w:rsidR="002C6411" w:rsidRDefault="005B2448">
      <w:pPr>
        <w:pStyle w:val="ListParagraph"/>
        <w:keepNext/>
        <w:numPr>
          <w:ilvl w:val="0"/>
          <w:numId w:val="4"/>
        </w:numPr>
      </w:pPr>
      <w:r>
        <w:t xml:space="preserve">More than 10 </w:t>
      </w:r>
    </w:p>
    <w:p w14:paraId="22157633" w14:textId="77777777" w:rsidR="002C6411" w:rsidRDefault="002C6411"/>
    <w:p w14:paraId="2C64424B" w14:textId="77777777" w:rsidR="002C6411" w:rsidRDefault="002C6411">
      <w:pPr>
        <w:pStyle w:val="QuestionSeparator"/>
      </w:pPr>
    </w:p>
    <w:p w14:paraId="1D5000D4" w14:textId="77777777" w:rsidR="002C6411" w:rsidRDefault="002C6411"/>
    <w:p w14:paraId="213C86BB" w14:textId="77777777" w:rsidR="002C6411" w:rsidRDefault="005B2448">
      <w:pPr>
        <w:keepNext/>
      </w:pPr>
      <w:r>
        <w:t>37. What is your age range?</w:t>
      </w:r>
    </w:p>
    <w:p w14:paraId="2A0972E0" w14:textId="77777777" w:rsidR="002C6411" w:rsidRDefault="005B2448">
      <w:pPr>
        <w:pStyle w:val="ListParagraph"/>
        <w:keepNext/>
        <w:numPr>
          <w:ilvl w:val="0"/>
          <w:numId w:val="4"/>
        </w:numPr>
      </w:pPr>
      <w:r>
        <w:t xml:space="preserve">18 - 24 </w:t>
      </w:r>
    </w:p>
    <w:p w14:paraId="4788C508" w14:textId="77777777" w:rsidR="002C6411" w:rsidRDefault="005B2448">
      <w:pPr>
        <w:pStyle w:val="ListParagraph"/>
        <w:keepNext/>
        <w:numPr>
          <w:ilvl w:val="0"/>
          <w:numId w:val="4"/>
        </w:numPr>
      </w:pPr>
      <w:r>
        <w:t xml:space="preserve">25 - 29 </w:t>
      </w:r>
    </w:p>
    <w:p w14:paraId="64FB8C96" w14:textId="77777777" w:rsidR="002C6411" w:rsidRDefault="005B2448">
      <w:pPr>
        <w:pStyle w:val="ListParagraph"/>
        <w:keepNext/>
        <w:numPr>
          <w:ilvl w:val="0"/>
          <w:numId w:val="4"/>
        </w:numPr>
      </w:pPr>
      <w:r>
        <w:t xml:space="preserve">30 - 39 </w:t>
      </w:r>
    </w:p>
    <w:p w14:paraId="214D37AD" w14:textId="77777777" w:rsidR="002C6411" w:rsidRDefault="005B2448">
      <w:pPr>
        <w:pStyle w:val="ListParagraph"/>
        <w:keepNext/>
        <w:numPr>
          <w:ilvl w:val="0"/>
          <w:numId w:val="4"/>
        </w:numPr>
      </w:pPr>
      <w:r>
        <w:t xml:space="preserve">40 - 49 </w:t>
      </w:r>
    </w:p>
    <w:p w14:paraId="2A5DB1E1" w14:textId="77777777" w:rsidR="002C6411" w:rsidRDefault="005B2448">
      <w:pPr>
        <w:pStyle w:val="ListParagraph"/>
        <w:keepNext/>
        <w:numPr>
          <w:ilvl w:val="0"/>
          <w:numId w:val="4"/>
        </w:numPr>
      </w:pPr>
      <w:r>
        <w:t xml:space="preserve">50 - 59 </w:t>
      </w:r>
    </w:p>
    <w:p w14:paraId="677DC9E5" w14:textId="77777777" w:rsidR="002C6411" w:rsidRDefault="005B2448">
      <w:pPr>
        <w:pStyle w:val="ListParagraph"/>
        <w:keepNext/>
        <w:numPr>
          <w:ilvl w:val="0"/>
          <w:numId w:val="4"/>
        </w:numPr>
      </w:pPr>
      <w:r>
        <w:t xml:space="preserve">60+ </w:t>
      </w:r>
    </w:p>
    <w:p w14:paraId="5FB74921" w14:textId="77777777" w:rsidR="002C6411" w:rsidRDefault="002C6411"/>
    <w:p w14:paraId="157D6942"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6AAF91D7" w14:textId="77777777">
        <w:trPr>
          <w:trHeight w:val="300"/>
        </w:trPr>
        <w:tc>
          <w:tcPr>
            <w:tcW w:w="1368" w:type="dxa"/>
            <w:tcBorders>
              <w:top w:val="nil"/>
              <w:left w:val="nil"/>
              <w:bottom w:val="nil"/>
              <w:right w:val="nil"/>
            </w:tcBorders>
          </w:tcPr>
          <w:p w14:paraId="073BBC88" w14:textId="77777777" w:rsidR="002C6411" w:rsidRDefault="005B2448">
            <w:pPr>
              <w:rPr>
                <w:color w:val="CCCCCC"/>
              </w:rPr>
            </w:pPr>
            <w:r>
              <w:rPr>
                <w:color w:val="CCCCCC"/>
              </w:rPr>
              <w:t>Page Break</w:t>
            </w:r>
          </w:p>
        </w:tc>
        <w:tc>
          <w:tcPr>
            <w:tcW w:w="8208" w:type="dxa"/>
            <w:tcBorders>
              <w:top w:val="nil"/>
              <w:left w:val="nil"/>
              <w:bottom w:val="nil"/>
              <w:right w:val="nil"/>
            </w:tcBorders>
          </w:tcPr>
          <w:p w14:paraId="19BC5FB0" w14:textId="77777777" w:rsidR="002C6411" w:rsidRDefault="002C6411">
            <w:pPr>
              <w:pBdr>
                <w:top w:val="single" w:sz="8" w:space="0" w:color="CCCCCC"/>
              </w:pBdr>
              <w:spacing w:before="120" w:after="120" w:line="120" w:lineRule="auto"/>
              <w:jc w:val="center"/>
              <w:rPr>
                <w:color w:val="CCCCCC"/>
              </w:rPr>
            </w:pPr>
          </w:p>
        </w:tc>
      </w:tr>
    </w:tbl>
    <w:p w14:paraId="6C7ADA11" w14:textId="77777777" w:rsidR="002C6411" w:rsidRDefault="005B2448">
      <w:r>
        <w:br w:type="page"/>
      </w:r>
    </w:p>
    <w:p w14:paraId="400CACC5" w14:textId="77777777" w:rsidR="002C6411" w:rsidRDefault="002C6411"/>
    <w:p w14:paraId="414CDF4D" w14:textId="77777777" w:rsidR="002C6411" w:rsidRDefault="005B2448">
      <w:pPr>
        <w:keepNext/>
      </w:pPr>
      <w:r>
        <w:t>38. What is the highest level of education you have completed?</w:t>
      </w:r>
    </w:p>
    <w:p w14:paraId="3D1F6FBB" w14:textId="77777777" w:rsidR="002C6411" w:rsidRDefault="005B2448">
      <w:pPr>
        <w:pStyle w:val="ListParagraph"/>
        <w:keepNext/>
        <w:numPr>
          <w:ilvl w:val="0"/>
          <w:numId w:val="4"/>
        </w:numPr>
      </w:pPr>
      <w:r>
        <w:t xml:space="preserve">Some high school </w:t>
      </w:r>
    </w:p>
    <w:p w14:paraId="7A0E1BD7" w14:textId="77777777" w:rsidR="002C6411" w:rsidRDefault="005B2448">
      <w:pPr>
        <w:pStyle w:val="ListParagraph"/>
        <w:keepNext/>
        <w:numPr>
          <w:ilvl w:val="0"/>
          <w:numId w:val="4"/>
        </w:numPr>
      </w:pPr>
      <w:r>
        <w:t xml:space="preserve">High school diploma/GED </w:t>
      </w:r>
    </w:p>
    <w:p w14:paraId="0A4F0F2E" w14:textId="77777777" w:rsidR="002C6411" w:rsidRDefault="005B2448">
      <w:pPr>
        <w:pStyle w:val="ListParagraph"/>
        <w:keepNext/>
        <w:numPr>
          <w:ilvl w:val="0"/>
          <w:numId w:val="4"/>
        </w:numPr>
      </w:pPr>
      <w:r>
        <w:t xml:space="preserve">Some college </w:t>
      </w:r>
    </w:p>
    <w:p w14:paraId="160605CB" w14:textId="77777777" w:rsidR="002C6411" w:rsidRDefault="005B2448">
      <w:pPr>
        <w:pStyle w:val="ListParagraph"/>
        <w:keepNext/>
        <w:numPr>
          <w:ilvl w:val="0"/>
          <w:numId w:val="4"/>
        </w:numPr>
      </w:pPr>
      <w:proofErr w:type="gramStart"/>
      <w:r>
        <w:t>Associate's Degree</w:t>
      </w:r>
      <w:proofErr w:type="gramEnd"/>
      <w:r>
        <w:t xml:space="preserve"> </w:t>
      </w:r>
    </w:p>
    <w:p w14:paraId="00190B6D" w14:textId="77777777" w:rsidR="002C6411" w:rsidRDefault="005B2448">
      <w:pPr>
        <w:pStyle w:val="ListParagraph"/>
        <w:keepNext/>
        <w:numPr>
          <w:ilvl w:val="0"/>
          <w:numId w:val="4"/>
        </w:numPr>
      </w:pPr>
      <w:r>
        <w:t xml:space="preserve">Bachelor's Degree </w:t>
      </w:r>
    </w:p>
    <w:p w14:paraId="5BD7FD6F" w14:textId="77777777" w:rsidR="002C6411" w:rsidRDefault="005B2448">
      <w:pPr>
        <w:pStyle w:val="ListParagraph"/>
        <w:keepNext/>
        <w:numPr>
          <w:ilvl w:val="0"/>
          <w:numId w:val="4"/>
        </w:numPr>
      </w:pPr>
      <w:r>
        <w:t xml:space="preserve">Master's Degree </w:t>
      </w:r>
    </w:p>
    <w:p w14:paraId="082264F2" w14:textId="77777777" w:rsidR="002C6411" w:rsidRDefault="005B2448">
      <w:pPr>
        <w:pStyle w:val="ListParagraph"/>
        <w:keepNext/>
        <w:numPr>
          <w:ilvl w:val="0"/>
          <w:numId w:val="4"/>
        </w:numPr>
      </w:pPr>
      <w:r>
        <w:t xml:space="preserve">Doctorate </w:t>
      </w:r>
    </w:p>
    <w:p w14:paraId="2A873BF5" w14:textId="77777777" w:rsidR="002C6411" w:rsidRDefault="002C6411"/>
    <w:p w14:paraId="2113E7A5" w14:textId="77777777" w:rsidR="002C6411" w:rsidRDefault="002C6411">
      <w:pPr>
        <w:pStyle w:val="QuestionSeparator"/>
      </w:pPr>
    </w:p>
    <w:p w14:paraId="13AA5CEA" w14:textId="77777777" w:rsidR="002C6411" w:rsidRDefault="002C6411"/>
    <w:p w14:paraId="09BB4AC9" w14:textId="77777777" w:rsidR="002C6411" w:rsidRDefault="005B2448">
      <w:pPr>
        <w:keepNext/>
      </w:pPr>
      <w:r>
        <w:t>39. What is your gender?</w:t>
      </w:r>
    </w:p>
    <w:p w14:paraId="7130C953" w14:textId="77777777" w:rsidR="002C6411" w:rsidRDefault="005B2448">
      <w:pPr>
        <w:pStyle w:val="ListParagraph"/>
        <w:keepNext/>
        <w:numPr>
          <w:ilvl w:val="0"/>
          <w:numId w:val="4"/>
        </w:numPr>
      </w:pPr>
      <w:r>
        <w:t xml:space="preserve">Male </w:t>
      </w:r>
    </w:p>
    <w:p w14:paraId="77A859DA" w14:textId="77777777" w:rsidR="002C6411" w:rsidRDefault="005B2448">
      <w:pPr>
        <w:pStyle w:val="ListParagraph"/>
        <w:keepNext/>
        <w:numPr>
          <w:ilvl w:val="0"/>
          <w:numId w:val="4"/>
        </w:numPr>
      </w:pPr>
      <w:r>
        <w:t xml:space="preserve">Female </w:t>
      </w:r>
    </w:p>
    <w:p w14:paraId="108C0532" w14:textId="77777777" w:rsidR="002C6411" w:rsidRDefault="005B2448">
      <w:pPr>
        <w:pStyle w:val="ListParagraph"/>
        <w:keepNext/>
        <w:numPr>
          <w:ilvl w:val="0"/>
          <w:numId w:val="4"/>
        </w:numPr>
      </w:pPr>
      <w:r>
        <w:t xml:space="preserve">Transgender </w:t>
      </w:r>
    </w:p>
    <w:p w14:paraId="66B01286" w14:textId="77777777" w:rsidR="002C6411" w:rsidRDefault="005B2448">
      <w:pPr>
        <w:pStyle w:val="ListParagraph"/>
        <w:keepNext/>
        <w:numPr>
          <w:ilvl w:val="0"/>
          <w:numId w:val="4"/>
        </w:numPr>
      </w:pPr>
      <w:r>
        <w:t xml:space="preserve">Non-binary </w:t>
      </w:r>
    </w:p>
    <w:p w14:paraId="0BC383D6" w14:textId="77777777" w:rsidR="002C6411" w:rsidRDefault="005B2448">
      <w:pPr>
        <w:pStyle w:val="ListParagraph"/>
        <w:keepNext/>
        <w:numPr>
          <w:ilvl w:val="0"/>
          <w:numId w:val="4"/>
        </w:numPr>
      </w:pPr>
      <w:r>
        <w:t xml:space="preserve">I do not identify as any of the above. </w:t>
      </w:r>
    </w:p>
    <w:p w14:paraId="66A56475" w14:textId="77777777" w:rsidR="002C6411" w:rsidRDefault="002C6411"/>
    <w:p w14:paraId="720BD3C9"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318E8AE1" w14:textId="77777777">
        <w:trPr>
          <w:trHeight w:val="300"/>
        </w:trPr>
        <w:tc>
          <w:tcPr>
            <w:tcW w:w="1368" w:type="dxa"/>
            <w:tcBorders>
              <w:top w:val="nil"/>
              <w:left w:val="nil"/>
              <w:bottom w:val="nil"/>
              <w:right w:val="nil"/>
            </w:tcBorders>
          </w:tcPr>
          <w:p w14:paraId="4AC8CCD1" w14:textId="77777777" w:rsidR="002C6411" w:rsidRDefault="005B2448">
            <w:pPr>
              <w:rPr>
                <w:color w:val="CCCCCC"/>
              </w:rPr>
            </w:pPr>
            <w:r>
              <w:rPr>
                <w:color w:val="CCCCCC"/>
              </w:rPr>
              <w:t>Page Break</w:t>
            </w:r>
          </w:p>
        </w:tc>
        <w:tc>
          <w:tcPr>
            <w:tcW w:w="8208" w:type="dxa"/>
            <w:tcBorders>
              <w:top w:val="nil"/>
              <w:left w:val="nil"/>
              <w:bottom w:val="nil"/>
              <w:right w:val="nil"/>
            </w:tcBorders>
          </w:tcPr>
          <w:p w14:paraId="14663F13" w14:textId="77777777" w:rsidR="002C6411" w:rsidRDefault="002C6411">
            <w:pPr>
              <w:pBdr>
                <w:top w:val="single" w:sz="8" w:space="0" w:color="CCCCCC"/>
              </w:pBdr>
              <w:spacing w:before="120" w:after="120" w:line="120" w:lineRule="auto"/>
              <w:jc w:val="center"/>
              <w:rPr>
                <w:color w:val="CCCCCC"/>
              </w:rPr>
            </w:pPr>
          </w:p>
        </w:tc>
      </w:tr>
    </w:tbl>
    <w:p w14:paraId="44729E73" w14:textId="77777777" w:rsidR="002C6411" w:rsidRDefault="005B2448">
      <w:r>
        <w:br w:type="page"/>
      </w:r>
    </w:p>
    <w:p w14:paraId="7C356AE7" w14:textId="77777777" w:rsidR="002C6411" w:rsidRDefault="002C6411"/>
    <w:p w14:paraId="28532AE9" w14:textId="77777777" w:rsidR="002C6411" w:rsidRDefault="005B2448">
      <w:pPr>
        <w:keepNext/>
      </w:pPr>
      <w:r>
        <w:t>40. What is your race? (CHECK ALL THAT APPLY)</w:t>
      </w:r>
      <w:r>
        <w:br/>
      </w:r>
    </w:p>
    <w:p w14:paraId="19A20463" w14:textId="77777777" w:rsidR="002C6411" w:rsidRDefault="005B2448">
      <w:pPr>
        <w:pStyle w:val="ListParagraph"/>
        <w:keepNext/>
        <w:numPr>
          <w:ilvl w:val="0"/>
          <w:numId w:val="2"/>
        </w:numPr>
      </w:pPr>
      <w:r>
        <w:t xml:space="preserve">Asian </w:t>
      </w:r>
    </w:p>
    <w:p w14:paraId="778F1856" w14:textId="77777777" w:rsidR="002C6411" w:rsidRDefault="005B2448">
      <w:pPr>
        <w:pStyle w:val="ListParagraph"/>
        <w:keepNext/>
        <w:numPr>
          <w:ilvl w:val="0"/>
          <w:numId w:val="2"/>
        </w:numPr>
      </w:pPr>
      <w:r>
        <w:t xml:space="preserve">Black or African American </w:t>
      </w:r>
    </w:p>
    <w:p w14:paraId="47A59B4B" w14:textId="77777777" w:rsidR="002C6411" w:rsidRDefault="005B2448">
      <w:pPr>
        <w:pStyle w:val="ListParagraph"/>
        <w:keepNext/>
        <w:numPr>
          <w:ilvl w:val="0"/>
          <w:numId w:val="2"/>
        </w:numPr>
      </w:pPr>
      <w:r>
        <w:t xml:space="preserve">Native American or Alaskan Native </w:t>
      </w:r>
    </w:p>
    <w:p w14:paraId="3743766C" w14:textId="77777777" w:rsidR="002C6411" w:rsidRDefault="005B2448">
      <w:pPr>
        <w:pStyle w:val="ListParagraph"/>
        <w:keepNext/>
        <w:numPr>
          <w:ilvl w:val="0"/>
          <w:numId w:val="2"/>
        </w:numPr>
      </w:pPr>
      <w:r>
        <w:t xml:space="preserve">Native Hawaiian or Pacific Islander </w:t>
      </w:r>
    </w:p>
    <w:p w14:paraId="3222CF79" w14:textId="77777777" w:rsidR="002C6411" w:rsidRDefault="005B2448">
      <w:pPr>
        <w:pStyle w:val="ListParagraph"/>
        <w:keepNext/>
        <w:numPr>
          <w:ilvl w:val="0"/>
          <w:numId w:val="2"/>
        </w:numPr>
      </w:pPr>
      <w:r>
        <w:t xml:space="preserve">White </w:t>
      </w:r>
    </w:p>
    <w:p w14:paraId="7C7E1E4F" w14:textId="77777777" w:rsidR="002C6411" w:rsidRDefault="005B2448">
      <w:pPr>
        <w:pStyle w:val="ListParagraph"/>
        <w:keepNext/>
        <w:numPr>
          <w:ilvl w:val="0"/>
          <w:numId w:val="2"/>
        </w:numPr>
      </w:pPr>
      <w:r>
        <w:t>Other (Please Specify):  ________________________________________________</w:t>
      </w:r>
    </w:p>
    <w:p w14:paraId="0D5DB63D" w14:textId="77777777" w:rsidR="002C6411" w:rsidRDefault="002C6411"/>
    <w:p w14:paraId="5F24E740" w14:textId="77777777" w:rsidR="002C6411" w:rsidRDefault="002C6411">
      <w:pPr>
        <w:pStyle w:val="QuestionSeparator"/>
      </w:pPr>
    </w:p>
    <w:p w14:paraId="25C858B8" w14:textId="77777777" w:rsidR="002C6411" w:rsidRDefault="002C6411"/>
    <w:p w14:paraId="120055DA" w14:textId="77777777" w:rsidR="002C6411" w:rsidRDefault="005B2448">
      <w:pPr>
        <w:keepNext/>
      </w:pPr>
      <w:r>
        <w:t>41. Are you Hispanic/Latino?</w:t>
      </w:r>
    </w:p>
    <w:p w14:paraId="31EA38DB" w14:textId="77777777" w:rsidR="002C6411" w:rsidRDefault="005B2448">
      <w:pPr>
        <w:pStyle w:val="ListParagraph"/>
        <w:keepNext/>
        <w:numPr>
          <w:ilvl w:val="0"/>
          <w:numId w:val="4"/>
        </w:numPr>
      </w:pPr>
      <w:r>
        <w:t xml:space="preserve">Yes </w:t>
      </w:r>
    </w:p>
    <w:p w14:paraId="0193E6EE" w14:textId="77777777" w:rsidR="002C6411" w:rsidRDefault="005B2448">
      <w:pPr>
        <w:pStyle w:val="ListParagraph"/>
        <w:keepNext/>
        <w:numPr>
          <w:ilvl w:val="0"/>
          <w:numId w:val="4"/>
        </w:numPr>
      </w:pPr>
      <w:r>
        <w:t xml:space="preserve">No </w:t>
      </w:r>
    </w:p>
    <w:p w14:paraId="220EE2DF" w14:textId="77777777" w:rsidR="002C6411" w:rsidRDefault="002C6411"/>
    <w:p w14:paraId="30225783" w14:textId="77777777" w:rsidR="002C6411" w:rsidRDefault="002C6411">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C6411" w14:paraId="62A33034" w14:textId="77777777">
        <w:trPr>
          <w:trHeight w:val="300"/>
        </w:trPr>
        <w:tc>
          <w:tcPr>
            <w:tcW w:w="1368" w:type="dxa"/>
            <w:tcBorders>
              <w:top w:val="nil"/>
              <w:left w:val="nil"/>
              <w:bottom w:val="nil"/>
              <w:right w:val="nil"/>
            </w:tcBorders>
          </w:tcPr>
          <w:p w14:paraId="3083FB0B" w14:textId="77777777" w:rsidR="002C6411" w:rsidRDefault="005B2448">
            <w:pPr>
              <w:rPr>
                <w:color w:val="CCCCCC"/>
              </w:rPr>
            </w:pPr>
            <w:r>
              <w:rPr>
                <w:color w:val="CCCCCC"/>
              </w:rPr>
              <w:t>Page Break</w:t>
            </w:r>
          </w:p>
        </w:tc>
        <w:tc>
          <w:tcPr>
            <w:tcW w:w="8208" w:type="dxa"/>
            <w:tcBorders>
              <w:top w:val="nil"/>
              <w:left w:val="nil"/>
              <w:bottom w:val="nil"/>
              <w:right w:val="nil"/>
            </w:tcBorders>
          </w:tcPr>
          <w:p w14:paraId="5242AAE7" w14:textId="77777777" w:rsidR="002C6411" w:rsidRDefault="002C6411">
            <w:pPr>
              <w:pBdr>
                <w:top w:val="single" w:sz="8" w:space="0" w:color="CCCCCC"/>
              </w:pBdr>
              <w:spacing w:before="120" w:after="120" w:line="120" w:lineRule="auto"/>
              <w:jc w:val="center"/>
              <w:rPr>
                <w:color w:val="CCCCCC"/>
              </w:rPr>
            </w:pPr>
          </w:p>
        </w:tc>
      </w:tr>
    </w:tbl>
    <w:p w14:paraId="297D199A" w14:textId="77777777" w:rsidR="002C6411" w:rsidRDefault="005B2448">
      <w:r>
        <w:br w:type="page"/>
      </w:r>
    </w:p>
    <w:p w14:paraId="3F4BF333" w14:textId="77777777" w:rsidR="002C6411" w:rsidRDefault="002C6411"/>
    <w:p w14:paraId="5FBDC597" w14:textId="77777777" w:rsidR="002C6411" w:rsidRDefault="005B2448">
      <w:pPr>
        <w:keepNext/>
      </w:pPr>
      <w:r>
        <w:t>If you are interested in being entered in for a chance to win an iPad (approximate $300 value), please provide your email address below.</w:t>
      </w:r>
      <w:r>
        <w:br/>
      </w:r>
    </w:p>
    <w:p w14:paraId="0E521870" w14:textId="77777777" w:rsidR="002C6411" w:rsidRDefault="005B2448">
      <w:pPr>
        <w:pStyle w:val="TextEntryLine"/>
        <w:ind w:firstLine="400"/>
      </w:pPr>
      <w:r>
        <w:t>________________________________________________________________</w:t>
      </w:r>
    </w:p>
    <w:p w14:paraId="7E802759" w14:textId="77777777" w:rsidR="002C6411" w:rsidRDefault="005B2448">
      <w:pPr>
        <w:pStyle w:val="TextEntryLine"/>
        <w:ind w:firstLine="400"/>
      </w:pPr>
      <w:r>
        <w:t>________________________________________________________________</w:t>
      </w:r>
    </w:p>
    <w:p w14:paraId="1572770C" w14:textId="77777777" w:rsidR="002C6411" w:rsidRDefault="005B2448">
      <w:pPr>
        <w:pStyle w:val="TextEntryLine"/>
        <w:ind w:firstLine="400"/>
      </w:pPr>
      <w:r>
        <w:t>________________________________________________________________</w:t>
      </w:r>
    </w:p>
    <w:p w14:paraId="634DC89F" w14:textId="77777777" w:rsidR="002C6411" w:rsidRDefault="005B2448">
      <w:pPr>
        <w:pStyle w:val="TextEntryLine"/>
        <w:ind w:firstLine="400"/>
      </w:pPr>
      <w:r>
        <w:t>________________________________________________________________</w:t>
      </w:r>
    </w:p>
    <w:p w14:paraId="3A165D9E" w14:textId="77777777" w:rsidR="002C6411" w:rsidRDefault="005B2448">
      <w:pPr>
        <w:pStyle w:val="TextEntryLine"/>
        <w:ind w:firstLine="400"/>
      </w:pPr>
      <w:r>
        <w:t>________________________________________________________________</w:t>
      </w:r>
    </w:p>
    <w:p w14:paraId="071258C8" w14:textId="77777777" w:rsidR="002C6411" w:rsidRDefault="002C6411"/>
    <w:p w14:paraId="65E4B716" w14:textId="77777777" w:rsidR="002C6411" w:rsidRDefault="005B2448">
      <w:pPr>
        <w:pStyle w:val="BlockEndLabel"/>
      </w:pPr>
      <w:r>
        <w:t>End of Block: Welcome to the 2022 UMass Lowell Sustainability Assessment </w:t>
      </w:r>
    </w:p>
    <w:p w14:paraId="1250BD4F" w14:textId="77777777" w:rsidR="002C6411" w:rsidRDefault="002C6411">
      <w:pPr>
        <w:pStyle w:val="BlockSeparator"/>
      </w:pPr>
    </w:p>
    <w:p w14:paraId="3E7B2BE8" w14:textId="77777777" w:rsidR="002C6411" w:rsidRDefault="002C6411"/>
    <w:sectPr w:rsidR="002C6411">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07BD" w14:textId="77777777" w:rsidR="009521C2" w:rsidRDefault="005B2448">
      <w:pPr>
        <w:spacing w:line="240" w:lineRule="auto"/>
      </w:pPr>
      <w:r>
        <w:separator/>
      </w:r>
    </w:p>
  </w:endnote>
  <w:endnote w:type="continuationSeparator" w:id="0">
    <w:p w14:paraId="5965BD8E" w14:textId="77777777" w:rsidR="009521C2" w:rsidRDefault="005B2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45B3" w14:textId="77777777" w:rsidR="00EB001B" w:rsidRDefault="005B244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C38B014" w14:textId="77777777" w:rsidR="00EB001B" w:rsidRDefault="00666765"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6A4C" w14:textId="77777777" w:rsidR="00EB001B" w:rsidRDefault="005B244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2EBEBBA1" w14:textId="77777777" w:rsidR="00EB001B" w:rsidRDefault="0066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04391" w14:textId="77777777" w:rsidR="009521C2" w:rsidRDefault="005B2448">
      <w:pPr>
        <w:spacing w:line="240" w:lineRule="auto"/>
      </w:pPr>
      <w:r>
        <w:separator/>
      </w:r>
    </w:p>
  </w:footnote>
  <w:footnote w:type="continuationSeparator" w:id="0">
    <w:p w14:paraId="58BCFFCF" w14:textId="77777777" w:rsidR="009521C2" w:rsidRDefault="005B24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8F88" w14:textId="77777777" w:rsidR="009521C2" w:rsidRDefault="005B244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2C6411"/>
    <w:rsid w:val="005B2448"/>
    <w:rsid w:val="0068632C"/>
    <w:rsid w:val="009521C2"/>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F8D8"/>
  <w15:docId w15:val="{2B429F5E-5FCD-4955-A46E-CAEC3208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E1CBDE508DB94B92A16469380CDBF3" ma:contentTypeVersion="12" ma:contentTypeDescription="Create a new document." ma:contentTypeScope="" ma:versionID="1827a1b952649a074a30539cf778f2b4">
  <xsd:schema xmlns:xsd="http://www.w3.org/2001/XMLSchema" xmlns:xs="http://www.w3.org/2001/XMLSchema" xmlns:p="http://schemas.microsoft.com/office/2006/metadata/properties" xmlns:ns2="528e8bdd-e97f-4a1c-81b0-51e973637965" xmlns:ns3="674bb3a6-79b1-4690-8344-dd34ef4e78ef" targetNamespace="http://schemas.microsoft.com/office/2006/metadata/properties" ma:root="true" ma:fieldsID="ee68c77ae24b2b13e593bcae73b85489" ns2:_="" ns3:_="">
    <xsd:import namespace="528e8bdd-e97f-4a1c-81b0-51e973637965"/>
    <xsd:import namespace="674bb3a6-79b1-4690-8344-dd34ef4e78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e8bdd-e97f-4a1c-81b0-51e973637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4bb3a6-79b1-4690-8344-dd34ef4e78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053F3-305B-4C08-92A0-0AC820719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e8bdd-e97f-4a1c-81b0-51e973637965"/>
    <ds:schemaRef ds:uri="674bb3a6-79b1-4690-8344-dd34ef4e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743F5-2019-4DEC-91F0-030322956586}">
  <ds:schemaRefs>
    <ds:schemaRef ds:uri="http://schemas.microsoft.com/sharepoint/v3/contenttype/forms"/>
  </ds:schemaRefs>
</ds:datastoreItem>
</file>

<file path=customXml/itemProps3.xml><?xml version="1.0" encoding="utf-8"?>
<ds:datastoreItem xmlns:ds="http://schemas.openxmlformats.org/officeDocument/2006/customXml" ds:itemID="{FF0A2A8E-C8B8-4715-A24A-634E0092C567}">
  <ds:schemaRefs>
    <ds:schemaRef ds:uri="528e8bdd-e97f-4a1c-81b0-51e9736379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74bb3a6-79b1-4690-8344-dd34ef4e78e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2263</Words>
  <Characters>12903</Characters>
  <Application>Microsoft Office Word</Application>
  <DocSecurity>0</DocSecurity>
  <Lines>107</Lines>
  <Paragraphs>30</Paragraphs>
  <ScaleCrop>false</ScaleCrop>
  <Company>Qualtrics</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Literacy and Cultural Assessment - 2022</dc:title>
  <dc:subject/>
  <dc:creator>Qualtrics</dc:creator>
  <cp:keywords/>
  <dc:description/>
  <cp:lastModifiedBy>Thomas, Craig R</cp:lastModifiedBy>
  <cp:revision>2</cp:revision>
  <dcterms:created xsi:type="dcterms:W3CDTF">2022-01-20T18:53:00Z</dcterms:created>
  <dcterms:modified xsi:type="dcterms:W3CDTF">2022-01-20T18:53:00Z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0x010100C7E1CBDE508DB94B92A16469380CDBF3</vt:lpwstr>
  </property>
</Properties>
</file>