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694C" w14:textId="77777777" w:rsidR="00684D9F" w:rsidRDefault="00684D9F" w:rsidP="0073368C">
      <w:pPr>
        <w:pStyle w:val="Title"/>
        <w:rPr>
          <w:sz w:val="36"/>
          <w:szCs w:val="36"/>
        </w:rPr>
      </w:pPr>
      <w:r w:rsidRPr="00684D9F">
        <w:rPr>
          <w:sz w:val="48"/>
          <w:szCs w:val="48"/>
        </w:rPr>
        <w:t>Assessment of Knowledge of Sustainability</w:t>
      </w:r>
      <w:r w:rsidRPr="00684D9F">
        <w:rPr>
          <w:sz w:val="36"/>
          <w:szCs w:val="36"/>
        </w:rPr>
        <w:t xml:space="preserve"> </w:t>
      </w:r>
    </w:p>
    <w:p w14:paraId="2FAB165D" w14:textId="67F90C72" w:rsidR="0073368C" w:rsidRDefault="00684D9F" w:rsidP="0073368C">
      <w:pPr>
        <w:pStyle w:val="Title"/>
      </w:pPr>
      <w:r w:rsidRPr="00684D9F">
        <w:rPr>
          <w:sz w:val="36"/>
          <w:szCs w:val="36"/>
        </w:rPr>
        <w:t>(12-item Scale)</w:t>
      </w:r>
    </w:p>
    <w:p w14:paraId="5185AFB9" w14:textId="6C8DDFE7" w:rsidR="0073368C" w:rsidRPr="0073368C" w:rsidRDefault="0073368C" w:rsidP="0073368C">
      <w:pPr>
        <w:jc w:val="right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14:paraId="10B3200E" w14:textId="77777777" w:rsidR="0073368C" w:rsidRDefault="0073368C" w:rsidP="00DD48F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42E17661" w14:textId="77777777" w:rsidR="00C165CA" w:rsidRPr="0073368C" w:rsidRDefault="00C165CA" w:rsidP="00DD48FE">
      <w:pPr>
        <w:pStyle w:val="NoSpacing"/>
        <w:rPr>
          <w:rFonts w:cs="Arial"/>
          <w:b/>
          <w:sz w:val="24"/>
          <w:szCs w:val="24"/>
          <w:u w:val="single"/>
        </w:rPr>
      </w:pPr>
      <w:r w:rsidRPr="0073368C">
        <w:rPr>
          <w:rFonts w:cs="Arial"/>
          <w:b/>
          <w:sz w:val="24"/>
          <w:szCs w:val="24"/>
          <w:u w:val="single"/>
        </w:rPr>
        <w:t>ENVIRONMENT</w:t>
      </w:r>
    </w:p>
    <w:p w14:paraId="5E87310B" w14:textId="77777777" w:rsidR="00C165CA" w:rsidRPr="0073368C" w:rsidRDefault="00C165CA" w:rsidP="00DD48FE">
      <w:pPr>
        <w:pStyle w:val="NoSpacing"/>
        <w:rPr>
          <w:rFonts w:cs="Arial"/>
          <w:b/>
          <w:sz w:val="24"/>
          <w:szCs w:val="24"/>
        </w:rPr>
      </w:pPr>
    </w:p>
    <w:p w14:paraId="0371499E" w14:textId="77777777" w:rsidR="00DD48FE" w:rsidRPr="00684D9F" w:rsidRDefault="00DD48FE" w:rsidP="00DD48FE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1. What is the most common cause of pollution of streams and rivers?</w:t>
      </w:r>
      <w:r w:rsidR="00C7394B" w:rsidRPr="00684D9F">
        <w:rPr>
          <w:rFonts w:cs="Arial"/>
          <w:sz w:val="24"/>
          <w:szCs w:val="24"/>
        </w:rPr>
        <w:t xml:space="preserve"> (OSU1)</w:t>
      </w:r>
    </w:p>
    <w:p w14:paraId="2C21E4FA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Dumping of garbage by cities</w:t>
      </w:r>
    </w:p>
    <w:p w14:paraId="2B5A159A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Surface water running off yards, city streets, paved lots, and farm fields</w:t>
      </w:r>
    </w:p>
    <w:p w14:paraId="39FB7310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Litter near streams and rivers</w:t>
      </w:r>
    </w:p>
    <w:p w14:paraId="7E79F68A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Waste dumped by factories</w:t>
      </w:r>
    </w:p>
    <w:p w14:paraId="27F40226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Don't know</w:t>
      </w:r>
    </w:p>
    <w:p w14:paraId="57032294" w14:textId="77777777" w:rsidR="004B7385" w:rsidRPr="00684D9F" w:rsidRDefault="004B7385" w:rsidP="00DD48FE">
      <w:pPr>
        <w:pStyle w:val="NoSpacing"/>
        <w:rPr>
          <w:rFonts w:cs="Arial"/>
          <w:sz w:val="24"/>
          <w:szCs w:val="24"/>
        </w:rPr>
      </w:pPr>
    </w:p>
    <w:p w14:paraId="2E525924" w14:textId="77777777" w:rsidR="00DD48FE" w:rsidRPr="00684D9F" w:rsidRDefault="00DD48FE" w:rsidP="00DD48FE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2. Ozone forms a protective layer in the earth's upper atmosphere. What does ozone protect us from?</w:t>
      </w:r>
      <w:r w:rsidR="00C7394B" w:rsidRPr="00684D9F">
        <w:rPr>
          <w:rFonts w:cs="Arial"/>
          <w:sz w:val="24"/>
          <w:szCs w:val="24"/>
        </w:rPr>
        <w:t xml:space="preserve"> (OSU2)</w:t>
      </w:r>
    </w:p>
    <w:p w14:paraId="28327799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Acid rain</w:t>
      </w:r>
    </w:p>
    <w:p w14:paraId="3322E0EE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Climate change</w:t>
      </w:r>
    </w:p>
    <w:p w14:paraId="5C1BD4B7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Sudden changes in temperature</w:t>
      </w:r>
    </w:p>
    <w:p w14:paraId="32BC4A8C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Harmful UV rays</w:t>
      </w:r>
    </w:p>
    <w:p w14:paraId="7C849D12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Don't know</w:t>
      </w:r>
    </w:p>
    <w:p w14:paraId="068AAEEF" w14:textId="77777777" w:rsidR="00DD48FE" w:rsidRPr="00684D9F" w:rsidRDefault="00DD48FE" w:rsidP="00DD48FE">
      <w:pPr>
        <w:pStyle w:val="NoSpacing"/>
        <w:rPr>
          <w:rFonts w:cs="Arial"/>
          <w:sz w:val="24"/>
          <w:szCs w:val="24"/>
        </w:rPr>
      </w:pPr>
    </w:p>
    <w:p w14:paraId="1165AFD0" w14:textId="77777777" w:rsidR="00DD48FE" w:rsidRPr="00684D9F" w:rsidRDefault="00DB49F6" w:rsidP="00DD48FE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3</w:t>
      </w:r>
      <w:r w:rsidR="00DD48FE" w:rsidRPr="00684D9F">
        <w:rPr>
          <w:rFonts w:cs="Arial"/>
          <w:sz w:val="24"/>
          <w:szCs w:val="24"/>
        </w:rPr>
        <w:t>. Which of the following is an example of sustainable forest management?</w:t>
      </w:r>
      <w:r w:rsidR="00C7394B" w:rsidRPr="00684D9F">
        <w:rPr>
          <w:rFonts w:cs="Arial"/>
          <w:sz w:val="24"/>
          <w:szCs w:val="24"/>
        </w:rPr>
        <w:t xml:space="preserve"> (OSU5)</w:t>
      </w:r>
    </w:p>
    <w:p w14:paraId="05167FC1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Setting aside forests to be off limits to the public</w:t>
      </w:r>
    </w:p>
    <w:p w14:paraId="4B2FC3A3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Never harvesting more than what the forest produces in new growth</w:t>
      </w:r>
    </w:p>
    <w:p w14:paraId="02712AB9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Producing lumber for nearby communities to build affordable housing</w:t>
      </w:r>
    </w:p>
    <w:p w14:paraId="4A809AE7" w14:textId="77777777" w:rsidR="00C165CA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Putting the local communities in charge of forest resources</w:t>
      </w:r>
    </w:p>
    <w:p w14:paraId="42C36364" w14:textId="77777777" w:rsidR="00DD48FE" w:rsidRPr="00684D9F" w:rsidRDefault="00DD48FE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Don’t know</w:t>
      </w:r>
    </w:p>
    <w:p w14:paraId="5CC8CB25" w14:textId="77777777" w:rsidR="00C165CA" w:rsidRPr="00684D9F" w:rsidRDefault="00C165CA" w:rsidP="00DD48FE">
      <w:pPr>
        <w:pStyle w:val="NoSpacing"/>
        <w:rPr>
          <w:rFonts w:cs="Arial"/>
          <w:sz w:val="24"/>
          <w:szCs w:val="24"/>
        </w:rPr>
      </w:pPr>
    </w:p>
    <w:p w14:paraId="1E261FCA" w14:textId="77777777" w:rsidR="00C165CA" w:rsidRPr="00684D9F" w:rsidRDefault="00DB49F6" w:rsidP="00C165CA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4</w:t>
      </w:r>
      <w:r w:rsidR="00C165CA" w:rsidRPr="00684D9F">
        <w:rPr>
          <w:rFonts w:cs="Arial"/>
          <w:sz w:val="24"/>
          <w:szCs w:val="24"/>
        </w:rPr>
        <w:t>. Of the following, which would be considered living in the most environmentally sustainable way? (UMD7)</w:t>
      </w:r>
    </w:p>
    <w:p w14:paraId="379E3797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Recycling all recyclable packaging</w:t>
      </w:r>
    </w:p>
    <w:p w14:paraId="4BC75FF7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Reducing consumption of all products</w:t>
      </w:r>
    </w:p>
    <w:p w14:paraId="3AB964D7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Buying products labeled "eco" or "green"</w:t>
      </w:r>
    </w:p>
    <w:p w14:paraId="755E6B56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Buying the newest products available</w:t>
      </w:r>
    </w:p>
    <w:p w14:paraId="4248BD46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Don't know</w:t>
      </w:r>
    </w:p>
    <w:p w14:paraId="7B920A28" w14:textId="77777777" w:rsidR="00C165CA" w:rsidRPr="00684D9F" w:rsidRDefault="00C165CA" w:rsidP="00DD48FE">
      <w:pPr>
        <w:pStyle w:val="NoSpacing"/>
        <w:rPr>
          <w:rFonts w:cs="Arial"/>
          <w:sz w:val="24"/>
          <w:szCs w:val="24"/>
          <w:u w:val="single"/>
        </w:rPr>
      </w:pPr>
    </w:p>
    <w:p w14:paraId="2C9C97AB" w14:textId="77777777" w:rsidR="00DD48FE" w:rsidRPr="00684D9F" w:rsidRDefault="00C165CA" w:rsidP="00DD48FE">
      <w:pPr>
        <w:pStyle w:val="NoSpacing"/>
        <w:rPr>
          <w:rFonts w:cs="Arial"/>
          <w:b/>
          <w:sz w:val="24"/>
          <w:szCs w:val="24"/>
          <w:u w:val="single"/>
        </w:rPr>
      </w:pPr>
      <w:r w:rsidRPr="00684D9F">
        <w:rPr>
          <w:rFonts w:cs="Arial"/>
          <w:b/>
          <w:sz w:val="24"/>
          <w:szCs w:val="24"/>
          <w:u w:val="single"/>
        </w:rPr>
        <w:t>SOCIAL</w:t>
      </w:r>
    </w:p>
    <w:p w14:paraId="0E734DC5" w14:textId="77777777" w:rsidR="00C165CA" w:rsidRPr="00684D9F" w:rsidRDefault="00C165CA" w:rsidP="00DD48FE">
      <w:pPr>
        <w:pStyle w:val="NoSpacing"/>
        <w:rPr>
          <w:rFonts w:cs="Arial"/>
          <w:sz w:val="24"/>
          <w:szCs w:val="24"/>
        </w:rPr>
      </w:pPr>
    </w:p>
    <w:p w14:paraId="787B3F74" w14:textId="77777777" w:rsidR="00263AEC" w:rsidRPr="00684D9F" w:rsidRDefault="00DB49F6" w:rsidP="00263AEC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5</w:t>
      </w:r>
      <w:r w:rsidR="00263AEC" w:rsidRPr="00684D9F">
        <w:rPr>
          <w:rFonts w:cs="Arial"/>
          <w:sz w:val="24"/>
          <w:szCs w:val="24"/>
        </w:rPr>
        <w:t>. Which of the following is the most commonly used definition of sustainable development?</w:t>
      </w:r>
      <w:r w:rsidR="00C7394B" w:rsidRPr="00684D9F">
        <w:rPr>
          <w:rFonts w:cs="Arial"/>
          <w:sz w:val="24"/>
          <w:szCs w:val="24"/>
        </w:rPr>
        <w:t xml:space="preserve"> (OSU7)</w:t>
      </w:r>
    </w:p>
    <w:p w14:paraId="2B3E2A85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Creating a government welfare system that ensures universal access to education, health care, and social services</w:t>
      </w:r>
    </w:p>
    <w:p w14:paraId="0AF20105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lastRenderedPageBreak/>
        <w:t>b. Setting aside resources for preservation, never to be used</w:t>
      </w:r>
    </w:p>
    <w:p w14:paraId="011DC1FC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Meeting the needs of the present without compromising the ability of future generations to meet their own needs</w:t>
      </w:r>
    </w:p>
    <w:p w14:paraId="6DA7979E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Building a neighborhood that is both socio-demographically and economically diverse</w:t>
      </w:r>
    </w:p>
    <w:p w14:paraId="517075A5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Don’t know</w:t>
      </w:r>
    </w:p>
    <w:p w14:paraId="625E19E0" w14:textId="77777777" w:rsidR="00DD48FE" w:rsidRPr="00684D9F" w:rsidRDefault="00DD48FE" w:rsidP="00DD48FE">
      <w:pPr>
        <w:pStyle w:val="NoSpacing"/>
        <w:rPr>
          <w:rFonts w:cs="Arial"/>
          <w:sz w:val="24"/>
          <w:szCs w:val="24"/>
        </w:rPr>
      </w:pPr>
    </w:p>
    <w:p w14:paraId="4F138589" w14:textId="77777777" w:rsidR="00DB49F6" w:rsidRPr="00684D9F" w:rsidRDefault="00DB49F6" w:rsidP="00C165CA">
      <w:pPr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6</w:t>
      </w:r>
      <w:r w:rsidR="00263AEC" w:rsidRPr="00684D9F">
        <w:rPr>
          <w:rFonts w:cs="Arial"/>
          <w:sz w:val="24"/>
          <w:szCs w:val="24"/>
        </w:rPr>
        <w:t>. Over the past 3 decades, what has happened to the difference between the wealth of the richest and poorest Americans?</w:t>
      </w:r>
      <w:r w:rsidR="00C7394B" w:rsidRPr="00684D9F">
        <w:rPr>
          <w:rFonts w:cs="Arial"/>
          <w:sz w:val="24"/>
          <w:szCs w:val="24"/>
        </w:rPr>
        <w:t xml:space="preserve"> (OSU8)</w:t>
      </w:r>
    </w:p>
    <w:p w14:paraId="3AF6A679" w14:textId="77777777" w:rsidR="00C165CA" w:rsidRPr="00684D9F" w:rsidRDefault="00263AEC" w:rsidP="00DB49F6">
      <w:pPr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The difference has increased</w:t>
      </w:r>
      <w:r w:rsidR="00C165CA" w:rsidRPr="00684D9F">
        <w:rPr>
          <w:rFonts w:cs="Arial"/>
          <w:sz w:val="24"/>
          <w:szCs w:val="24"/>
        </w:rPr>
        <w:br/>
      </w:r>
      <w:r w:rsidRPr="00684D9F">
        <w:rPr>
          <w:rFonts w:cs="Arial"/>
          <w:sz w:val="24"/>
          <w:szCs w:val="24"/>
        </w:rPr>
        <w:t>b. The difference has stayed about the same</w:t>
      </w:r>
      <w:r w:rsidR="00C165CA" w:rsidRPr="00684D9F">
        <w:rPr>
          <w:rFonts w:cs="Arial"/>
          <w:sz w:val="24"/>
          <w:szCs w:val="24"/>
        </w:rPr>
        <w:br/>
      </w:r>
      <w:r w:rsidRPr="00684D9F">
        <w:rPr>
          <w:rFonts w:cs="Arial"/>
          <w:sz w:val="24"/>
          <w:szCs w:val="24"/>
        </w:rPr>
        <w:t>c. The difference has decreased</w:t>
      </w:r>
      <w:r w:rsidR="00C165CA" w:rsidRPr="00684D9F">
        <w:rPr>
          <w:rFonts w:cs="Arial"/>
          <w:sz w:val="24"/>
          <w:szCs w:val="24"/>
        </w:rPr>
        <w:br/>
      </w:r>
      <w:r w:rsidRPr="00684D9F">
        <w:rPr>
          <w:rFonts w:cs="Arial"/>
          <w:sz w:val="24"/>
          <w:szCs w:val="24"/>
        </w:rPr>
        <w:t>d. Don’t know</w:t>
      </w:r>
    </w:p>
    <w:p w14:paraId="235D314C" w14:textId="77777777" w:rsidR="00C165CA" w:rsidRPr="00684D9F" w:rsidRDefault="00C165CA" w:rsidP="00263AEC">
      <w:pPr>
        <w:pStyle w:val="NoSpacing"/>
        <w:rPr>
          <w:rFonts w:cs="Arial"/>
          <w:b/>
          <w:sz w:val="24"/>
          <w:szCs w:val="24"/>
          <w:u w:val="single"/>
        </w:rPr>
      </w:pPr>
      <w:r w:rsidRPr="00684D9F">
        <w:rPr>
          <w:rFonts w:cs="Arial"/>
          <w:b/>
          <w:sz w:val="24"/>
          <w:szCs w:val="24"/>
          <w:u w:val="single"/>
        </w:rPr>
        <w:t>ECONOMIC</w:t>
      </w:r>
    </w:p>
    <w:p w14:paraId="4938F312" w14:textId="77777777" w:rsidR="00263AEC" w:rsidRPr="00684D9F" w:rsidRDefault="00263AEC" w:rsidP="00263AEC">
      <w:pPr>
        <w:pStyle w:val="NoSpacing"/>
        <w:rPr>
          <w:rFonts w:cs="Arial"/>
          <w:sz w:val="24"/>
          <w:szCs w:val="24"/>
        </w:rPr>
      </w:pPr>
    </w:p>
    <w:p w14:paraId="28D1D7CD" w14:textId="77777777" w:rsidR="00263AEC" w:rsidRPr="00684D9F" w:rsidRDefault="00DB49F6" w:rsidP="00263AEC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7</w:t>
      </w:r>
      <w:r w:rsidR="00263AEC" w:rsidRPr="00684D9F">
        <w:rPr>
          <w:rFonts w:cs="Arial"/>
          <w:sz w:val="24"/>
          <w:szCs w:val="24"/>
        </w:rPr>
        <w:t>. Many economists argue that electricity prices in the U.S. are too low because...</w:t>
      </w:r>
      <w:r w:rsidR="00646DA3" w:rsidRPr="00684D9F">
        <w:rPr>
          <w:rFonts w:cs="Arial"/>
          <w:sz w:val="24"/>
          <w:szCs w:val="24"/>
        </w:rPr>
        <w:t xml:space="preserve"> (OSU14)</w:t>
      </w:r>
    </w:p>
    <w:p w14:paraId="15509A48" w14:textId="77777777" w:rsidR="00263AEC" w:rsidRPr="00684D9F" w:rsidRDefault="00263AEC" w:rsidP="00F308E9">
      <w:pPr>
        <w:pStyle w:val="NoSpacing"/>
        <w:ind w:firstLine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They do not reflect the costs of pollution from generating the electricity</w:t>
      </w:r>
    </w:p>
    <w:p w14:paraId="503B8895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Too many suppliers go out of business</w:t>
      </w:r>
    </w:p>
    <w:p w14:paraId="16F3A076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Electric companies have a monopoly in their service area</w:t>
      </w:r>
    </w:p>
    <w:p w14:paraId="1B5F8AAA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Consumers spend only a small part of their income on energy</w:t>
      </w:r>
    </w:p>
    <w:p w14:paraId="3B574D49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Don’t know</w:t>
      </w:r>
    </w:p>
    <w:p w14:paraId="1F3CC5D5" w14:textId="77777777" w:rsidR="00263AEC" w:rsidRPr="00684D9F" w:rsidRDefault="00263AEC" w:rsidP="00DD48FE">
      <w:pPr>
        <w:pStyle w:val="NoSpacing"/>
        <w:rPr>
          <w:rFonts w:cs="Arial"/>
          <w:sz w:val="24"/>
          <w:szCs w:val="24"/>
        </w:rPr>
      </w:pPr>
    </w:p>
    <w:p w14:paraId="797E4DD3" w14:textId="77777777" w:rsidR="00263AEC" w:rsidRPr="00684D9F" w:rsidRDefault="00DB49F6" w:rsidP="00263AEC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8</w:t>
      </w:r>
      <w:r w:rsidR="00263AEC" w:rsidRPr="00684D9F">
        <w:rPr>
          <w:rFonts w:cs="Arial"/>
          <w:sz w:val="24"/>
          <w:szCs w:val="24"/>
        </w:rPr>
        <w:t>. Which of the following is the most commonly used definition of economic sustainability?</w:t>
      </w:r>
      <w:r w:rsidR="00646DA3" w:rsidRPr="00684D9F">
        <w:rPr>
          <w:rFonts w:cs="Arial"/>
          <w:sz w:val="24"/>
          <w:szCs w:val="24"/>
        </w:rPr>
        <w:t xml:space="preserve"> (OSU15)</w:t>
      </w:r>
    </w:p>
    <w:p w14:paraId="7D7C827F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Maximizing the share price of a company's stock</w:t>
      </w:r>
    </w:p>
    <w:p w14:paraId="2CA7433D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Long term profitability</w:t>
      </w:r>
    </w:p>
    <w:p w14:paraId="27CB53CD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When costs equal revenue</w:t>
      </w:r>
    </w:p>
    <w:p w14:paraId="3E5AB4BE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Continually expanding market share</w:t>
      </w:r>
    </w:p>
    <w:p w14:paraId="38D4ABA0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Don’t know</w:t>
      </w:r>
    </w:p>
    <w:p w14:paraId="51C8E15B" w14:textId="77777777" w:rsidR="00C165CA" w:rsidRPr="00684D9F" w:rsidRDefault="00C165CA" w:rsidP="00263AEC">
      <w:pPr>
        <w:pStyle w:val="NoSpacing"/>
        <w:rPr>
          <w:rFonts w:cs="Arial"/>
          <w:sz w:val="24"/>
          <w:szCs w:val="24"/>
        </w:rPr>
      </w:pPr>
    </w:p>
    <w:p w14:paraId="227A3DCC" w14:textId="77777777" w:rsidR="00C165CA" w:rsidRPr="00684D9F" w:rsidRDefault="00C165CA" w:rsidP="00C165CA">
      <w:pPr>
        <w:pStyle w:val="NoSpacing"/>
        <w:rPr>
          <w:rFonts w:cs="Arial"/>
          <w:b/>
          <w:sz w:val="24"/>
          <w:szCs w:val="24"/>
          <w:u w:val="single"/>
        </w:rPr>
      </w:pPr>
      <w:r w:rsidRPr="00684D9F">
        <w:rPr>
          <w:rFonts w:cs="Arial"/>
          <w:b/>
          <w:sz w:val="24"/>
          <w:szCs w:val="24"/>
          <w:u w:val="single"/>
        </w:rPr>
        <w:t>ECON/ENV</w:t>
      </w:r>
    </w:p>
    <w:p w14:paraId="46A17780" w14:textId="77777777" w:rsidR="00C165CA" w:rsidRPr="00684D9F" w:rsidRDefault="00C165CA" w:rsidP="00C165CA">
      <w:pPr>
        <w:pStyle w:val="NoSpacing"/>
        <w:rPr>
          <w:rFonts w:cs="Arial"/>
          <w:sz w:val="24"/>
          <w:szCs w:val="24"/>
        </w:rPr>
      </w:pPr>
    </w:p>
    <w:p w14:paraId="3B7252C6" w14:textId="77777777" w:rsidR="00C165CA" w:rsidRPr="00684D9F" w:rsidRDefault="00DB49F6" w:rsidP="00C165CA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9</w:t>
      </w:r>
      <w:r w:rsidR="00C165CA" w:rsidRPr="00684D9F">
        <w:rPr>
          <w:rFonts w:cs="Arial"/>
          <w:sz w:val="24"/>
          <w:szCs w:val="24"/>
        </w:rPr>
        <w:t>. Which of the following countries has now passed the U.S. as the biggest emitter of the greenhouse gas carbon dioxide? (OSU12)</w:t>
      </w:r>
    </w:p>
    <w:p w14:paraId="2BDE57A3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China</w:t>
      </w:r>
    </w:p>
    <w:p w14:paraId="0BD4DCAA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Sweden</w:t>
      </w:r>
    </w:p>
    <w:p w14:paraId="00220E13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Brazil</w:t>
      </w:r>
    </w:p>
    <w:p w14:paraId="358297BD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Japan</w:t>
      </w:r>
    </w:p>
    <w:p w14:paraId="6E040746" w14:textId="77777777" w:rsidR="00C165CA" w:rsidRPr="00684D9F" w:rsidRDefault="00C165CA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Don’t know</w:t>
      </w:r>
    </w:p>
    <w:p w14:paraId="2B97F9F3" w14:textId="77777777" w:rsidR="00263AEC" w:rsidRPr="00684D9F" w:rsidRDefault="00263AEC" w:rsidP="00263AEC">
      <w:pPr>
        <w:pStyle w:val="NoSpacing"/>
        <w:rPr>
          <w:rFonts w:cs="Arial"/>
          <w:sz w:val="24"/>
          <w:szCs w:val="24"/>
        </w:rPr>
      </w:pPr>
    </w:p>
    <w:p w14:paraId="005C99F3" w14:textId="77777777" w:rsidR="00263AEC" w:rsidRPr="00684D9F" w:rsidRDefault="00263AEC" w:rsidP="00263AEC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1</w:t>
      </w:r>
      <w:r w:rsidR="00DB49F6" w:rsidRPr="00684D9F">
        <w:rPr>
          <w:rFonts w:cs="Arial"/>
          <w:sz w:val="24"/>
          <w:szCs w:val="24"/>
        </w:rPr>
        <w:t>0</w:t>
      </w:r>
      <w:r w:rsidRPr="00684D9F">
        <w:rPr>
          <w:rFonts w:cs="Arial"/>
          <w:sz w:val="24"/>
          <w:szCs w:val="24"/>
        </w:rPr>
        <w:t>. Which of the following is a leading cause of the depletion of fish stocks in the Atlantic Ocean?</w:t>
      </w:r>
      <w:r w:rsidR="00646DA3" w:rsidRPr="00684D9F">
        <w:rPr>
          <w:rFonts w:cs="Arial"/>
          <w:sz w:val="24"/>
          <w:szCs w:val="24"/>
        </w:rPr>
        <w:t xml:space="preserve"> (OSU16)</w:t>
      </w:r>
    </w:p>
    <w:p w14:paraId="7B8ABB5E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lastRenderedPageBreak/>
        <w:t>a. Fishermen seeking to maximize their catch</w:t>
      </w:r>
    </w:p>
    <w:p w14:paraId="1442F8EB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Reduced fish fertility due to genetic hybridization</w:t>
      </w:r>
    </w:p>
    <w:p w14:paraId="6854034B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 xml:space="preserve">c. Ocean pollution </w:t>
      </w:r>
    </w:p>
    <w:p w14:paraId="7A0F4FBA" w14:textId="77777777" w:rsidR="00263AEC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Global climate change</w:t>
      </w:r>
    </w:p>
    <w:p w14:paraId="38727999" w14:textId="77777777" w:rsidR="00C165CA" w:rsidRPr="00684D9F" w:rsidRDefault="00263AEC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Don’t know</w:t>
      </w:r>
    </w:p>
    <w:p w14:paraId="1AAFB322" w14:textId="77777777" w:rsidR="00555747" w:rsidRPr="00684D9F" w:rsidRDefault="00555747">
      <w:pPr>
        <w:rPr>
          <w:rFonts w:cs="Arial"/>
          <w:sz w:val="24"/>
          <w:szCs w:val="24"/>
          <w:u w:val="single"/>
        </w:rPr>
      </w:pPr>
    </w:p>
    <w:p w14:paraId="6177DCF1" w14:textId="77777777" w:rsidR="00C165CA" w:rsidRPr="00684D9F" w:rsidRDefault="00646DA3" w:rsidP="00C7394B">
      <w:pPr>
        <w:pStyle w:val="NoSpacing"/>
        <w:rPr>
          <w:rFonts w:cs="Arial"/>
          <w:b/>
          <w:sz w:val="24"/>
          <w:szCs w:val="24"/>
          <w:u w:val="single"/>
        </w:rPr>
      </w:pPr>
      <w:r w:rsidRPr="00684D9F">
        <w:rPr>
          <w:rFonts w:cs="Arial"/>
          <w:b/>
          <w:sz w:val="24"/>
          <w:szCs w:val="24"/>
          <w:u w:val="single"/>
        </w:rPr>
        <w:t xml:space="preserve">SOC/ECON </w:t>
      </w:r>
    </w:p>
    <w:p w14:paraId="4E63EF3A" w14:textId="77777777" w:rsidR="00C165CA" w:rsidRPr="00684D9F" w:rsidRDefault="00C165CA" w:rsidP="00C7394B">
      <w:pPr>
        <w:pStyle w:val="NoSpacing"/>
        <w:rPr>
          <w:rFonts w:cs="Arial"/>
          <w:sz w:val="24"/>
          <w:szCs w:val="24"/>
        </w:rPr>
      </w:pPr>
    </w:p>
    <w:p w14:paraId="6ADD7090" w14:textId="77777777" w:rsidR="00C7394B" w:rsidRPr="00684D9F" w:rsidRDefault="00DB49F6" w:rsidP="00C7394B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11</w:t>
      </w:r>
      <w:r w:rsidR="00C7394B" w:rsidRPr="00684D9F">
        <w:rPr>
          <w:rFonts w:cs="Arial"/>
          <w:sz w:val="24"/>
          <w:szCs w:val="24"/>
        </w:rPr>
        <w:t>. Which of the following is the best example of environmental justice?</w:t>
      </w:r>
      <w:r w:rsidR="00646DA3" w:rsidRPr="00684D9F">
        <w:rPr>
          <w:rFonts w:cs="Arial"/>
          <w:sz w:val="24"/>
          <w:szCs w:val="24"/>
        </w:rPr>
        <w:t xml:space="preserve"> (UMD6)</w:t>
      </w:r>
    </w:p>
    <w:p w14:paraId="4C34451D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Urban citizens win a bill to have toxic wastes taken to rural communities</w:t>
      </w:r>
    </w:p>
    <w:p w14:paraId="0C4C4CAB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The government dams a river, flooding Native American tribal lands to create hydro-power for large cities</w:t>
      </w:r>
    </w:p>
    <w:p w14:paraId="6625FB82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 xml:space="preserve">c. All stakeholders from an indigenous community are involved in setting a quota for </w:t>
      </w:r>
      <w:proofErr w:type="gramStart"/>
      <w:r w:rsidRPr="00684D9F">
        <w:rPr>
          <w:rFonts w:cs="Arial"/>
          <w:sz w:val="24"/>
          <w:szCs w:val="24"/>
        </w:rPr>
        <w:t>the  amount</w:t>
      </w:r>
      <w:proofErr w:type="gramEnd"/>
      <w:r w:rsidRPr="00684D9F">
        <w:rPr>
          <w:rFonts w:cs="Arial"/>
          <w:sz w:val="24"/>
          <w:szCs w:val="24"/>
        </w:rPr>
        <w:t xml:space="preserve"> of wood they can take form a protected forest next to their village</w:t>
      </w:r>
    </w:p>
    <w:p w14:paraId="5A2E9DB1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Multi-national corporations build factories in developing countries where environmental laws are less strict.</w:t>
      </w:r>
    </w:p>
    <w:p w14:paraId="4964659E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Don’t know</w:t>
      </w:r>
    </w:p>
    <w:p w14:paraId="2B9B41D4" w14:textId="77777777" w:rsidR="00263AEC" w:rsidRPr="00684D9F" w:rsidRDefault="00263AEC" w:rsidP="00DD48FE">
      <w:pPr>
        <w:pStyle w:val="NoSpacing"/>
        <w:rPr>
          <w:rFonts w:cs="Arial"/>
          <w:sz w:val="24"/>
          <w:szCs w:val="24"/>
        </w:rPr>
      </w:pPr>
    </w:p>
    <w:p w14:paraId="7E393D46" w14:textId="77777777" w:rsidR="00C7394B" w:rsidRPr="00684D9F" w:rsidRDefault="00C7394B" w:rsidP="00DD48FE">
      <w:pPr>
        <w:pStyle w:val="NoSpacing"/>
        <w:rPr>
          <w:rFonts w:cs="Arial"/>
          <w:sz w:val="24"/>
          <w:szCs w:val="24"/>
        </w:rPr>
      </w:pPr>
    </w:p>
    <w:p w14:paraId="74F0AFC5" w14:textId="77777777" w:rsidR="00C165CA" w:rsidRPr="00684D9F" w:rsidRDefault="00217615" w:rsidP="00C7394B">
      <w:pPr>
        <w:pStyle w:val="NoSpacing"/>
        <w:rPr>
          <w:rFonts w:cs="Arial"/>
          <w:b/>
          <w:sz w:val="24"/>
          <w:szCs w:val="24"/>
          <w:u w:val="single"/>
        </w:rPr>
      </w:pPr>
      <w:r w:rsidRPr="00684D9F">
        <w:rPr>
          <w:rFonts w:cs="Arial"/>
          <w:b/>
          <w:sz w:val="24"/>
          <w:szCs w:val="24"/>
          <w:u w:val="single"/>
        </w:rPr>
        <w:t>ENV/SOC</w:t>
      </w:r>
    </w:p>
    <w:p w14:paraId="509416D2" w14:textId="77777777" w:rsidR="00C165CA" w:rsidRPr="00684D9F" w:rsidRDefault="00C165CA" w:rsidP="00C7394B">
      <w:pPr>
        <w:pStyle w:val="NoSpacing"/>
        <w:rPr>
          <w:rFonts w:cs="Arial"/>
          <w:sz w:val="24"/>
          <w:szCs w:val="24"/>
        </w:rPr>
      </w:pPr>
    </w:p>
    <w:p w14:paraId="5C3C52AD" w14:textId="77777777" w:rsidR="00C7394B" w:rsidRPr="00684D9F" w:rsidRDefault="00DB49F6" w:rsidP="00C7394B">
      <w:pPr>
        <w:pStyle w:val="NoSpacing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12</w:t>
      </w:r>
      <w:r w:rsidR="00C7394B" w:rsidRPr="00684D9F">
        <w:rPr>
          <w:rFonts w:cs="Arial"/>
          <w:sz w:val="24"/>
          <w:szCs w:val="24"/>
        </w:rPr>
        <w:t>. Put the following list in order of the activities with the largest environmental impact to those with the smallest environmental impact:</w:t>
      </w:r>
      <w:r w:rsidR="00217615" w:rsidRPr="00684D9F">
        <w:rPr>
          <w:rFonts w:cs="Arial"/>
          <w:sz w:val="24"/>
          <w:szCs w:val="24"/>
        </w:rPr>
        <w:t xml:space="preserve"> (UMD13)</w:t>
      </w:r>
    </w:p>
    <w:p w14:paraId="113C8F44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Keeping a cell phone charger plugged into an electrical outlet for 12 hours</w:t>
      </w:r>
    </w:p>
    <w:p w14:paraId="5B50E411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Producing one McDonald's quarter-pound hamburger</w:t>
      </w:r>
    </w:p>
    <w:p w14:paraId="494A3B23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Producing one McDonald's chicken sandwich</w:t>
      </w:r>
    </w:p>
    <w:p w14:paraId="3FCB9B2F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Flying in a commercial airplane from Washington D.C. to China</w:t>
      </w:r>
    </w:p>
    <w:p w14:paraId="010D4261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a. A, C, B, D</w:t>
      </w:r>
    </w:p>
    <w:p w14:paraId="74B830B8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b. D, A, B, C</w:t>
      </w:r>
    </w:p>
    <w:p w14:paraId="5931E680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c. D, C, B, A</w:t>
      </w:r>
    </w:p>
    <w:p w14:paraId="6A6491D7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d. D, B, C, A</w:t>
      </w:r>
    </w:p>
    <w:p w14:paraId="2F3BE10A" w14:textId="77777777" w:rsidR="00C7394B" w:rsidRPr="00684D9F" w:rsidRDefault="00C7394B" w:rsidP="00DB49F6">
      <w:pPr>
        <w:pStyle w:val="NoSpacing"/>
        <w:ind w:left="720"/>
        <w:rPr>
          <w:rFonts w:cs="Arial"/>
          <w:sz w:val="24"/>
          <w:szCs w:val="24"/>
        </w:rPr>
      </w:pPr>
      <w:r w:rsidRPr="00684D9F">
        <w:rPr>
          <w:rFonts w:cs="Arial"/>
          <w:sz w:val="24"/>
          <w:szCs w:val="24"/>
        </w:rPr>
        <w:t>e. Don’t know</w:t>
      </w:r>
    </w:p>
    <w:p w14:paraId="273500BF" w14:textId="77777777" w:rsidR="00C7394B" w:rsidRPr="0073368C" w:rsidRDefault="00C7394B" w:rsidP="00DD48FE">
      <w:pPr>
        <w:pStyle w:val="NoSpacing"/>
      </w:pPr>
    </w:p>
    <w:sectPr w:rsidR="00C7394B" w:rsidRPr="0073368C" w:rsidSect="004B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C8C"/>
    <w:multiLevelType w:val="hybridMultilevel"/>
    <w:tmpl w:val="F27E4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24F"/>
    <w:multiLevelType w:val="hybridMultilevel"/>
    <w:tmpl w:val="77A20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030E"/>
    <w:multiLevelType w:val="hybridMultilevel"/>
    <w:tmpl w:val="ECD40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B45F4"/>
    <w:multiLevelType w:val="hybridMultilevel"/>
    <w:tmpl w:val="7534D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FE"/>
    <w:rsid w:val="00217615"/>
    <w:rsid w:val="00263AEC"/>
    <w:rsid w:val="004B7385"/>
    <w:rsid w:val="00555747"/>
    <w:rsid w:val="005833ED"/>
    <w:rsid w:val="00646DA3"/>
    <w:rsid w:val="00684D9F"/>
    <w:rsid w:val="0073368C"/>
    <w:rsid w:val="00C165CA"/>
    <w:rsid w:val="00C7394B"/>
    <w:rsid w:val="00DB49F6"/>
    <w:rsid w:val="00DD48FE"/>
    <w:rsid w:val="00EC0766"/>
    <w:rsid w:val="00F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D9297"/>
  <w15:docId w15:val="{72284037-F016-4FA0-A32E-D19DFEC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8F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3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6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SCJMSU</dc:creator>
  <cp:lastModifiedBy>Becky Haney</cp:lastModifiedBy>
  <cp:revision>3</cp:revision>
  <cp:lastPrinted>2019-02-11T16:48:00Z</cp:lastPrinted>
  <dcterms:created xsi:type="dcterms:W3CDTF">2019-02-11T16:49:00Z</dcterms:created>
  <dcterms:modified xsi:type="dcterms:W3CDTF">2019-02-11T16:50:00Z</dcterms:modified>
</cp:coreProperties>
</file>