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DC" w:rsidRPr="0041788A" w:rsidRDefault="003674DC" w:rsidP="0036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88A">
        <w:rPr>
          <w:rFonts w:ascii="Times New Roman" w:eastAsia="Times New Roman" w:hAnsi="Times New Roman" w:cs="Times New Roman"/>
          <w:b/>
          <w:sz w:val="24"/>
          <w:szCs w:val="24"/>
        </w:rPr>
        <w:fldChar w:fldCharType="begin"/>
      </w:r>
      <w:r w:rsidRPr="0041788A">
        <w:rPr>
          <w:rFonts w:ascii="Times New Roman" w:eastAsia="Times New Roman" w:hAnsi="Times New Roman" w:cs="Times New Roman"/>
          <w:b/>
          <w:sz w:val="24"/>
          <w:szCs w:val="24"/>
        </w:rPr>
        <w:instrText xml:space="preserve"> SEQ CHAPTER \h \r 1</w:instrText>
      </w:r>
      <w:r w:rsidRPr="0041788A">
        <w:rPr>
          <w:rFonts w:ascii="Times New Roman" w:eastAsia="Times New Roman" w:hAnsi="Times New Roman" w:cs="Times New Roman"/>
          <w:b/>
          <w:sz w:val="24"/>
          <w:szCs w:val="24"/>
        </w:rPr>
        <w:fldChar w:fldCharType="end"/>
      </w:r>
      <w:r w:rsidRPr="0041788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Service Learning Action Team Project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Environmental Perceptions</w:t>
      </w:r>
    </w:p>
    <w:p w:rsidR="003674DC" w:rsidRPr="0041788A" w:rsidRDefault="003674DC" w:rsidP="0036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88A">
        <w:rPr>
          <w:rFonts w:ascii="Times New Roman" w:eastAsia="Times New Roman" w:hAnsi="Times New Roman" w:cs="Times New Roman"/>
          <w:b/>
          <w:sz w:val="24"/>
          <w:szCs w:val="24"/>
        </w:rPr>
        <w:t>(RPL 216)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88A">
        <w:rPr>
          <w:rFonts w:ascii="Times New Roman" w:eastAsia="Times New Roman" w:hAnsi="Times New Roman" w:cs="Times New Roman"/>
          <w:sz w:val="24"/>
          <w:szCs w:val="24"/>
        </w:rPr>
        <w:t>Now that you have successfully completed the Action Team Project I want to find out how you feel about the following statements.  Please think about what you have learned this semester while completing your project.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788A">
        <w:rPr>
          <w:rFonts w:ascii="Times New Roman" w:eastAsia="Times New Roman" w:hAnsi="Times New Roman" w:cs="Times New Roman"/>
          <w:b/>
          <w:szCs w:val="24"/>
        </w:rPr>
        <w:t xml:space="preserve">Using the key, circle the response that best describes how strongly you agree or disagree with the following statements. </w:t>
      </w:r>
      <w:r w:rsidRPr="0041788A">
        <w:rPr>
          <w:rFonts w:ascii="Times New Roman" w:eastAsia="Times New Roman" w:hAnsi="Times New Roman" w:cs="Times New Roman"/>
          <w:b/>
          <w:i/>
          <w:szCs w:val="24"/>
        </w:rPr>
        <w:t>(Key: SD-strongly disagree; D-disagree; N-neutral; A-agree; SA-strongly agree)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4DC" w:rsidRPr="0041788A" w:rsidRDefault="003674DC" w:rsidP="003674DC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Individuals can make a difference and implement 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0"/>
        </w:rPr>
        <w:t>change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in national environmental policy issues.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N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A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SA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2.  I am well informed about environmental issues 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0"/>
        </w:rPr>
        <w:t>affecting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the United States.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N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A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SA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3.  My friends and family come to me to find out 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0"/>
        </w:rPr>
        <w:t>more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about problems with the natural environment.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N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A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SA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4. I can make a difference when dealing with local 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0"/>
        </w:rPr>
        <w:t>environmental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problems.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N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A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SA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>5. All citizens of the United States have a responsibility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0"/>
        </w:rPr>
        <w:t>to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take action when the natural environment is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0"/>
        </w:rPr>
        <w:t>threatened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N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A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SA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>6. I have taken actions that have made a positive impact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  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0"/>
        </w:rPr>
        <w:t>on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the natural environment.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N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A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SA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7. State environmental policies can be affected 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0"/>
        </w:rPr>
        <w:t>by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individuals who want to change the way the 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0"/>
        </w:rPr>
        <w:t>environment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is managed.</w:t>
      </w:r>
      <w:r w:rsidRPr="0041788A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>SD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N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A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SA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8. I can have an effect on local environmental 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0"/>
        </w:rPr>
        <w:t>issues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and policies.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N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A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SA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>9. People living in the United States should be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0"/>
        </w:rPr>
        <w:t>concerned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about environmental issues or problems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0"/>
        </w:rPr>
        <w:t>in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other parts of the world.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N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A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SA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>10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0"/>
        </w:rPr>
        <w:t>.When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protection of the natural environment would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0"/>
        </w:rPr>
        <w:t>have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a negative effect on economic growth I would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0"/>
        </w:rPr>
        <w:t>still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support environmental protection policies.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0"/>
        </w:rPr>
        <w:t>(e.g.</w:t>
      </w:r>
      <w:proofErr w:type="gramEnd"/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0"/>
        </w:rPr>
        <w:t>not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allow oil drilling in wilderness areas, demand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    </w:t>
      </w:r>
      <w:proofErr w:type="gramStart"/>
      <w:r w:rsidRPr="0041788A">
        <w:rPr>
          <w:rFonts w:ascii="Times New Roman" w:eastAsia="Times New Roman" w:hAnsi="Times New Roman" w:cs="Times New Roman"/>
          <w:bCs/>
          <w:sz w:val="24"/>
          <w:szCs w:val="20"/>
        </w:rPr>
        <w:t>higher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0"/>
        </w:rPr>
        <w:t xml:space="preserve"> mileage standards for cars/trucks). 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D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N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A</w:t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  <w:t>SA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4DC" w:rsidRPr="0041788A" w:rsidRDefault="003674DC" w:rsidP="003674D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80645</wp:posOffset>
                </wp:positionV>
                <wp:extent cx="495300" cy="0"/>
                <wp:effectExtent l="0" t="76200" r="1905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71pt;margin-top:6.35pt;width:39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OVER       </w:t>
      </w:r>
      <w:bookmarkStart w:id="0" w:name="_GoBack"/>
      <w:bookmarkEnd w:id="0"/>
    </w:p>
    <w:p w:rsidR="003674DC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674DC" w:rsidRPr="0041788A" w:rsidRDefault="003674DC" w:rsidP="003674DC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>Circle the dot that represents how knowledgeable you are of environmental issues that are currently affecting the United States.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>•</w:t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•</w:t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•</w:t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 •</w:t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     •</w:t>
      </w:r>
    </w:p>
    <w:p w:rsidR="003674DC" w:rsidRPr="0041788A" w:rsidRDefault="003674DC" w:rsidP="003674DC">
      <w:pPr>
        <w:widowControl w:val="0"/>
        <w:spacing w:after="0" w:line="240" w:lineRule="auto"/>
        <w:ind w:left="6480" w:hanging="6480"/>
        <w:rPr>
          <w:rFonts w:ascii="Times New Roman" w:eastAsia="Times New Roman" w:hAnsi="Times New Roman" w:cs="Times New Roman"/>
          <w:sz w:val="24"/>
          <w:szCs w:val="24"/>
        </w:rPr>
      </w:pPr>
      <w:r w:rsidRPr="0041788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4"/>
        </w:rPr>
        <w:t xml:space="preserve"> knowledgeable                       moderately knowledgeable</w:t>
      </w:r>
      <w:r w:rsidRPr="0041788A">
        <w:rPr>
          <w:rFonts w:ascii="Times New Roman" w:eastAsia="Times New Roman" w:hAnsi="Times New Roman" w:cs="Times New Roman"/>
          <w:sz w:val="24"/>
          <w:szCs w:val="24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4"/>
        </w:rPr>
        <w:tab/>
        <w:t>very knowledgeable</w:t>
      </w:r>
    </w:p>
    <w:p w:rsidR="003674DC" w:rsidRPr="0041788A" w:rsidRDefault="003674DC" w:rsidP="003674DC">
      <w:pPr>
        <w:widowControl w:val="0"/>
        <w:spacing w:after="0" w:line="240" w:lineRule="auto"/>
        <w:ind w:left="6480" w:hanging="6480"/>
        <w:rPr>
          <w:rFonts w:ascii="Times New Roman" w:eastAsia="Times New Roman" w:hAnsi="Times New Roman" w:cs="Times New Roman"/>
          <w:sz w:val="24"/>
          <w:szCs w:val="24"/>
        </w:rPr>
      </w:pP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4DC" w:rsidRPr="0041788A" w:rsidRDefault="003674DC" w:rsidP="003674DC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>Circle the dot that represents how knowledgeable you are of the types of actions you could take to make a difference in or change an environmental issue or policy with which you disagreed.</w:t>
      </w:r>
    </w:p>
    <w:p w:rsidR="003674DC" w:rsidRPr="0041788A" w:rsidRDefault="003674DC" w:rsidP="003674D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>•</w:t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•</w:t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•</w:t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 •</w:t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     •</w:t>
      </w:r>
    </w:p>
    <w:p w:rsidR="003674DC" w:rsidRPr="0041788A" w:rsidRDefault="003674DC" w:rsidP="003674DC">
      <w:pPr>
        <w:widowControl w:val="0"/>
        <w:spacing w:after="0" w:line="240" w:lineRule="auto"/>
        <w:ind w:left="6480" w:hanging="6480"/>
        <w:rPr>
          <w:rFonts w:ascii="Times New Roman" w:eastAsia="Times New Roman" w:hAnsi="Times New Roman" w:cs="Times New Roman"/>
          <w:sz w:val="24"/>
          <w:szCs w:val="24"/>
        </w:rPr>
      </w:pPr>
      <w:r w:rsidRPr="0041788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41788A">
        <w:rPr>
          <w:rFonts w:ascii="Times New Roman" w:eastAsia="Times New Roman" w:hAnsi="Times New Roman" w:cs="Times New Roman"/>
          <w:sz w:val="24"/>
          <w:szCs w:val="24"/>
        </w:rPr>
        <w:t>not</w:t>
      </w:r>
      <w:proofErr w:type="gramEnd"/>
      <w:r w:rsidRPr="0041788A">
        <w:rPr>
          <w:rFonts w:ascii="Times New Roman" w:eastAsia="Times New Roman" w:hAnsi="Times New Roman" w:cs="Times New Roman"/>
          <w:sz w:val="24"/>
          <w:szCs w:val="24"/>
        </w:rPr>
        <w:t xml:space="preserve"> knowledgeable                       moderately knowledgeable</w:t>
      </w:r>
      <w:r w:rsidRPr="0041788A">
        <w:rPr>
          <w:rFonts w:ascii="Times New Roman" w:eastAsia="Times New Roman" w:hAnsi="Times New Roman" w:cs="Times New Roman"/>
          <w:sz w:val="24"/>
          <w:szCs w:val="24"/>
        </w:rPr>
        <w:tab/>
      </w:r>
      <w:r w:rsidRPr="0041788A">
        <w:rPr>
          <w:rFonts w:ascii="Times New Roman" w:eastAsia="Times New Roman" w:hAnsi="Times New Roman" w:cs="Times New Roman"/>
          <w:sz w:val="24"/>
          <w:szCs w:val="24"/>
        </w:rPr>
        <w:tab/>
        <w:t>very knowledgeable</w:t>
      </w:r>
    </w:p>
    <w:p w:rsidR="003674DC" w:rsidRPr="0041788A" w:rsidRDefault="003674DC" w:rsidP="003674DC">
      <w:pPr>
        <w:widowControl w:val="0"/>
        <w:spacing w:after="0" w:line="240" w:lineRule="auto"/>
        <w:ind w:left="6480" w:hanging="6480"/>
        <w:rPr>
          <w:rFonts w:ascii="Times New Roman" w:eastAsia="Times New Roman" w:hAnsi="Times New Roman" w:cs="Times New Roman"/>
          <w:sz w:val="24"/>
          <w:szCs w:val="24"/>
        </w:rPr>
      </w:pPr>
    </w:p>
    <w:p w:rsidR="003674DC" w:rsidRPr="0041788A" w:rsidRDefault="003674DC" w:rsidP="003674DC">
      <w:pPr>
        <w:widowControl w:val="0"/>
        <w:spacing w:after="0" w:line="240" w:lineRule="auto"/>
        <w:ind w:left="6480" w:hanging="6480"/>
        <w:rPr>
          <w:rFonts w:ascii="Times New Roman" w:eastAsia="Times New Roman" w:hAnsi="Times New Roman" w:cs="Times New Roman"/>
          <w:sz w:val="24"/>
          <w:szCs w:val="24"/>
        </w:rPr>
      </w:pPr>
    </w:p>
    <w:p w:rsidR="003674DC" w:rsidRPr="0041788A" w:rsidRDefault="003674DC" w:rsidP="003674DC">
      <w:pPr>
        <w:widowControl w:val="0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88A">
        <w:rPr>
          <w:rFonts w:ascii="Times New Roman" w:eastAsia="Times New Roman" w:hAnsi="Times New Roman" w:cs="Times New Roman"/>
          <w:sz w:val="24"/>
          <w:szCs w:val="24"/>
        </w:rPr>
        <w:t>After participating in the action team project this semester I feel that I have the skills to make a difference in and impact on environmental issues.</w:t>
      </w:r>
    </w:p>
    <w:p w:rsidR="003674DC" w:rsidRPr="0041788A" w:rsidRDefault="003674DC" w:rsidP="003674DC">
      <w:pPr>
        <w:widowControl w:val="0"/>
        <w:spacing w:after="0" w:line="240" w:lineRule="auto"/>
        <w:ind w:left="1080" w:firstLine="36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>•</w:t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•</w:t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•</w:t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 •</w:t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41788A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             •</w:t>
      </w:r>
    </w:p>
    <w:p w:rsidR="003674DC" w:rsidRPr="0041788A" w:rsidRDefault="003674DC" w:rsidP="003674DC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1788A">
        <w:rPr>
          <w:rFonts w:ascii="Times New Roman" w:eastAsia="Times New Roman" w:hAnsi="Times New Roman" w:cs="Times New Roman"/>
          <w:sz w:val="24"/>
          <w:szCs w:val="24"/>
        </w:rPr>
        <w:t xml:space="preserve">Strongly Disagree     </w:t>
      </w:r>
      <w:proofErr w:type="spellStart"/>
      <w:r w:rsidRPr="0041788A">
        <w:rPr>
          <w:rFonts w:ascii="Times New Roman" w:eastAsia="Times New Roman" w:hAnsi="Times New Roman" w:cs="Times New Roman"/>
          <w:sz w:val="24"/>
          <w:szCs w:val="24"/>
        </w:rPr>
        <w:t>Disagree</w:t>
      </w:r>
      <w:proofErr w:type="spellEnd"/>
      <w:r w:rsidRPr="00417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788A">
        <w:rPr>
          <w:rFonts w:ascii="Times New Roman" w:eastAsia="Times New Roman" w:hAnsi="Times New Roman" w:cs="Times New Roman"/>
          <w:sz w:val="24"/>
          <w:szCs w:val="24"/>
        </w:rPr>
        <w:tab/>
        <w:t>Neutral</w:t>
      </w:r>
      <w:r w:rsidRPr="0041788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41788A">
        <w:rPr>
          <w:rFonts w:ascii="Times New Roman" w:eastAsia="Times New Roman" w:hAnsi="Times New Roman" w:cs="Times New Roman"/>
          <w:sz w:val="24"/>
          <w:szCs w:val="24"/>
        </w:rPr>
        <w:tab/>
        <w:t xml:space="preserve">    Agree  </w:t>
      </w:r>
      <w:r w:rsidRPr="0041788A">
        <w:rPr>
          <w:rFonts w:ascii="Times New Roman" w:eastAsia="Times New Roman" w:hAnsi="Times New Roman" w:cs="Times New Roman"/>
          <w:sz w:val="24"/>
          <w:szCs w:val="24"/>
        </w:rPr>
        <w:tab/>
        <w:t>Strongly Agree</w:t>
      </w:r>
    </w:p>
    <w:p w:rsidR="003674DC" w:rsidRPr="0041788A" w:rsidRDefault="003674DC" w:rsidP="003674DC">
      <w:pPr>
        <w:widowControl w:val="0"/>
        <w:spacing w:after="0" w:line="240" w:lineRule="auto"/>
        <w:ind w:left="6480" w:hanging="6480"/>
        <w:rPr>
          <w:rFonts w:ascii="Times New Roman" w:eastAsia="Times New Roman" w:hAnsi="Times New Roman" w:cs="Times New Roman"/>
          <w:sz w:val="24"/>
          <w:szCs w:val="24"/>
        </w:rPr>
      </w:pPr>
    </w:p>
    <w:p w:rsidR="003674DC" w:rsidRPr="0041788A" w:rsidRDefault="003674DC" w:rsidP="003674DC">
      <w:pPr>
        <w:widowControl w:val="0"/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4DC" w:rsidRPr="0041788A" w:rsidRDefault="003674DC" w:rsidP="003674DC">
      <w:pPr>
        <w:widowControl w:val="0"/>
        <w:pBdr>
          <w:bottom w:val="single" w:sz="12" w:space="31" w:color="auto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1788A">
        <w:rPr>
          <w:rFonts w:ascii="Times New Roman" w:eastAsia="Times New Roman" w:hAnsi="Times New Roman" w:cs="Times New Roman"/>
          <w:sz w:val="24"/>
          <w:szCs w:val="24"/>
        </w:rPr>
        <w:tab/>
        <w:t>What kinds of skills have you learned that would help you to take action on environmental issues?</w:t>
      </w:r>
    </w:p>
    <w:p w:rsidR="003674DC" w:rsidRPr="0041788A" w:rsidRDefault="003674DC" w:rsidP="003674DC">
      <w:pPr>
        <w:widowControl w:val="0"/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4DC" w:rsidRPr="0041788A" w:rsidRDefault="003674DC" w:rsidP="003674DC">
      <w:pPr>
        <w:widowControl w:val="0"/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88A"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  <w:r w:rsidRPr="0041788A"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  <w:r w:rsidRPr="0041788A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3674DC" w:rsidRPr="0041788A" w:rsidRDefault="003674DC" w:rsidP="003674DC">
      <w:pPr>
        <w:widowControl w:val="0"/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4DC" w:rsidRPr="0041788A" w:rsidRDefault="003674DC" w:rsidP="003674DC">
      <w:pPr>
        <w:widowControl w:val="0"/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788A"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  <w:r w:rsidRPr="0041788A"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  <w:r w:rsidRPr="0041788A">
        <w:rPr>
          <w:rFonts w:ascii="Times New Roman" w:eastAsia="Times New Roman" w:hAnsi="Times New Roman" w:cs="Times New Roman"/>
          <w:sz w:val="24"/>
          <w:szCs w:val="24"/>
        </w:rPr>
        <w:tab/>
        <w:t>___________________</w:t>
      </w:r>
    </w:p>
    <w:p w:rsidR="003674DC" w:rsidRPr="0041788A" w:rsidRDefault="003674DC" w:rsidP="003674DC">
      <w:pPr>
        <w:widowControl w:val="0"/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4DC" w:rsidRPr="0041788A" w:rsidRDefault="003674DC" w:rsidP="003674DC">
      <w:pPr>
        <w:widowControl w:val="0"/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74DC" w:rsidRPr="0041788A" w:rsidRDefault="003674DC" w:rsidP="003674DC">
      <w:pPr>
        <w:widowControl w:val="0"/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74DC" w:rsidRPr="0041788A" w:rsidRDefault="003674DC" w:rsidP="003674DC">
      <w:pPr>
        <w:widowControl w:val="0"/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893A2" wp14:editId="7CE49E77">
                <wp:simplePos x="0" y="0"/>
                <wp:positionH relativeFrom="column">
                  <wp:posOffset>-28575</wp:posOffset>
                </wp:positionH>
                <wp:positionV relativeFrom="paragraph">
                  <wp:posOffset>20955</wp:posOffset>
                </wp:positionV>
                <wp:extent cx="5943600" cy="0"/>
                <wp:effectExtent l="9525" t="7620" r="9525" b="1143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-2.25pt;margin-top:1.65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"/>
            </w:pict>
          </mc:Fallback>
        </mc:AlternateContent>
      </w:r>
    </w:p>
    <w:p w:rsidR="003674DC" w:rsidRPr="0041788A" w:rsidRDefault="003674DC" w:rsidP="003674DC">
      <w:pPr>
        <w:widowControl w:val="0"/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674DC" w:rsidRPr="0041788A" w:rsidRDefault="003674DC" w:rsidP="003674DC">
      <w:pPr>
        <w:widowControl w:val="0"/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88A">
        <w:rPr>
          <w:rFonts w:ascii="Times New Roman" w:eastAsia="Times New Roman" w:hAnsi="Times New Roman" w:cs="Times New Roman"/>
          <w:sz w:val="40"/>
          <w:szCs w:val="40"/>
          <w:u w:val="single"/>
        </w:rPr>
        <w:t>Thank You</w:t>
      </w:r>
      <w:r w:rsidRPr="0041788A">
        <w:rPr>
          <w:rFonts w:ascii="Times New Roman" w:eastAsia="Times New Roman" w:hAnsi="Times New Roman" w:cs="Times New Roman"/>
          <w:sz w:val="28"/>
          <w:szCs w:val="28"/>
        </w:rPr>
        <w:t xml:space="preserve"> for taking the time to answer these questions.  Your honest, thoughtful answers will help me to improve the Action Team Project for other students in the future.</w:t>
      </w:r>
    </w:p>
    <w:p w:rsidR="003674DC" w:rsidRPr="0041788A" w:rsidRDefault="003674DC" w:rsidP="003674D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D58CB" w:rsidRDefault="008D58CB" w:rsidP="003674DC"/>
    <w:sectPr w:rsidR="008D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none"/>
      <w:suff w:val="nothing"/>
      <w:lvlText w:val="$"/>
      <w:lvlJc w:val="left"/>
      <w:rPr>
        <w:rFonts w:ascii="WP TypographicSymbols" w:hAnsi="WP TypographicSymbols"/>
      </w:rPr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1EE039E1"/>
    <w:multiLevelType w:val="hybridMultilevel"/>
    <w:tmpl w:val="7D3A947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DC"/>
    <w:rsid w:val="003674DC"/>
    <w:rsid w:val="008D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CMU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Lynn A.</dc:creator>
  <cp:lastModifiedBy>Dominguez, Lynn A.</cp:lastModifiedBy>
  <cp:revision>1</cp:revision>
  <dcterms:created xsi:type="dcterms:W3CDTF">2013-11-18T18:05:00Z</dcterms:created>
  <dcterms:modified xsi:type="dcterms:W3CDTF">2013-11-18T18:06:00Z</dcterms:modified>
</cp:coreProperties>
</file>