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94005885"/>
      <w:r w:rsidRPr="00691F9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br/>
      </w: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ar-SA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FORMULARE</w:t>
      </w:r>
    </w:p>
    <w:p w:rsidR="008876F5" w:rsidRPr="00691F9A" w:rsidRDefault="008876F5" w:rsidP="00887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</w:p>
    <w:p w:rsidR="008876F5" w:rsidRPr="00691F9A" w:rsidRDefault="008876F5" w:rsidP="008876F5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AB5A9C" w:rsidRDefault="00AB5A9C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Scrisoare de </w:t>
      </w:r>
      <w:proofErr w:type="spellStart"/>
      <w:r>
        <w:rPr>
          <w:rFonts w:ascii="Cambria" w:eastAsia="Calibri" w:hAnsi="Cambria" w:cs="Times New Roman"/>
          <w:bCs/>
          <w:sz w:val="24"/>
          <w:szCs w:val="24"/>
          <w:lang w:val="ro-RO"/>
        </w:rPr>
        <w:t>inaintare</w:t>
      </w:r>
      <w:proofErr w:type="spellEnd"/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1</w:t>
      </w:r>
    </w:p>
    <w:p w:rsidR="00AB5A9C" w:rsidRPr="00691F9A" w:rsidRDefault="00AB5A9C" w:rsidP="00AB5A9C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Informatii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generale</w:t>
      </w: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 Formular 2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Declaratie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privind existenta sau absenta </w:t>
      </w: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situatiilor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de conflict de interese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3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Formular de oferta Formularul 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>4</w:t>
      </w: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si centralizatorul de preturi</w:t>
      </w:r>
    </w:p>
    <w:p w:rsidR="008876F5" w:rsidRPr="00691F9A" w:rsidRDefault="008876F5" w:rsidP="008876F5">
      <w:pPr>
        <w:spacing w:after="0" w:line="276" w:lineRule="auto"/>
        <w:ind w:left="36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AB5A9C" w:rsidRPr="00691F9A" w:rsidRDefault="00AB5A9C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sz w:val="24"/>
          <w:szCs w:val="24"/>
          <w:lang w:val="ro-RO"/>
        </w:rPr>
        <w:lastRenderedPageBreak/>
        <w:t xml:space="preserve"> Formularul 1</w:t>
      </w:r>
    </w:p>
    <w:bookmarkEnd w:id="0"/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Pr="008F69DF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AB5A9C" w:rsidRPr="008F69DF" w:rsidRDefault="00AB5A9C" w:rsidP="00AB5A9C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:rsidR="00AB5A9C" w:rsidRPr="008F69DF" w:rsidRDefault="00AB5A9C" w:rsidP="00AB5A9C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:rsidR="00AB5A9C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AB5A9C" w:rsidRPr="009C71C7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C71C7">
        <w:rPr>
          <w:rFonts w:ascii="Cambria" w:hAnsi="Cambria"/>
          <w:b/>
          <w:bCs/>
          <w:sz w:val="24"/>
          <w:szCs w:val="24"/>
          <w:lang w:val="ro-RO"/>
        </w:rPr>
        <w:t xml:space="preserve"> SCRISOARE DE INAINTARE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proofErr w:type="spellStart"/>
      <w:r w:rsidRPr="009C71C7">
        <w:rPr>
          <w:rFonts w:ascii="Cambria" w:hAnsi="Cambria"/>
          <w:sz w:val="24"/>
          <w:szCs w:val="24"/>
          <w:lang w:val="ro-RO"/>
        </w:rPr>
        <w:t>Catre</w:t>
      </w:r>
      <w:proofErr w:type="spellEnd"/>
      <w:r w:rsidRPr="009C71C7">
        <w:rPr>
          <w:rFonts w:ascii="Cambria" w:hAnsi="Cambria"/>
          <w:sz w:val="24"/>
          <w:szCs w:val="24"/>
          <w:lang w:val="ro-RO"/>
        </w:rPr>
        <w:t>,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9C71C7">
        <w:rPr>
          <w:rFonts w:ascii="Cambria" w:hAnsi="Cambria"/>
          <w:sz w:val="24"/>
          <w:szCs w:val="24"/>
          <w:lang w:val="ro-RO"/>
        </w:rPr>
        <w:tab/>
        <w:t xml:space="preserve">                          ………………..…………………………………………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9C71C7">
        <w:rPr>
          <w:rFonts w:ascii="Cambria" w:hAnsi="Cambria"/>
          <w:sz w:val="24"/>
          <w:szCs w:val="24"/>
          <w:lang w:val="it-IT"/>
        </w:rPr>
        <w:t xml:space="preserve">                                        (denumirea autoritatii contractante si adresa completa)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.........................................................................................................................................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 (denumirea/numele ofertantului), va transmitem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: 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oferta tehnica </w:t>
      </w: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documentele care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keepNext/>
        <w:widowControl w:val="0"/>
        <w:suppressAutoHyphens/>
        <w:spacing w:after="0" w:line="240" w:lineRule="auto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bCs/>
          <w:caps/>
          <w:kern w:val="1"/>
          <w:sz w:val="24"/>
          <w:szCs w:val="24"/>
          <w:lang w:val="ro-RO" w:eastAsia="hi-IN" w:bidi="hi-IN"/>
        </w:rPr>
        <w:t>P</w:t>
      </w:r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 directa</w:t>
      </w: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AB5A9C" w:rsidRPr="009C71C7" w:rsidTr="00C539C6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 w:cs="Arial"/>
          <w:kern w:val="1"/>
          <w:sz w:val="24"/>
          <w:szCs w:val="24"/>
          <w:lang w:val="en-GB" w:eastAsia="hi-IN" w:bidi="hi-IN"/>
        </w:rPr>
      </w:pP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          </w:t>
      </w: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:rsidR="00AB5A9C" w:rsidRPr="009C71C7" w:rsidRDefault="00AB5A9C" w:rsidP="00AB5A9C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>
        <w:rPr>
          <w:rFonts w:ascii="Cambria" w:eastAsia="Calibri" w:hAnsi="Cambria" w:cs="Arial"/>
          <w:sz w:val="24"/>
          <w:szCs w:val="24"/>
        </w:rPr>
        <w:t>2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OFERTANTUL</w:t>
      </w: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 xml:space="preserve">                                                   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       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(denumirea/numele)</w:t>
      </w: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>INFORMAŢII GENERALE</w:t>
      </w:r>
    </w:p>
    <w:p w:rsidR="00AB5A9C" w:rsidRPr="00691F9A" w:rsidRDefault="00AB5A9C" w:rsidP="00AB5A9C">
      <w:pPr>
        <w:spacing w:after="200" w:line="360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1.   Denumirea/numele: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2.   Codul fiscal: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3.   Adresa sediului central: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>4.   Telefon: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Fax: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E-mail:                                           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Cod </w:t>
      </w:r>
      <w:proofErr w:type="spellStart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poştal</w:t>
      </w:r>
      <w:proofErr w:type="spellEnd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Contul deschis la Trezorerie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Certificatul de înmatriculare/înregistrare 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(</w:t>
      </w: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numărul, data </w:t>
      </w:r>
      <w:proofErr w:type="spellStart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locul de înmatriculare/înregistrare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)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Obiectul de activitate, pe domenii: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     (în conformitate cu prevederile din statutul propriu)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firstLine="708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Data complet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 xml:space="preserve">rii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libri" w:eastAsia="Calibri" w:hAnsi="Calibri" w:cs="Times New Roman"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Ofertant,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  <w:t>__________________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652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(semn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tura autorizat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760" w:firstLine="720"/>
        <w:rPr>
          <w:rFonts w:ascii="Cambria" w:eastAsia="Calibri" w:hAnsi="Cambria" w:cs="Times New Roman"/>
          <w:b/>
          <w:bCs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AB5A9C" w:rsidRDefault="00AB5A9C" w:rsidP="00AB5A9C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it-IT"/>
        </w:rPr>
      </w:pPr>
      <w:r>
        <w:rPr>
          <w:rFonts w:ascii="Cambria" w:eastAsia="Times New Roman" w:hAnsi="Cambria" w:cs="Arial"/>
          <w:sz w:val="24"/>
          <w:szCs w:val="24"/>
          <w:lang w:val="it-IT"/>
        </w:rPr>
        <w:lastRenderedPageBreak/>
        <w:t>Formular 3</w:t>
      </w:r>
    </w:p>
    <w:p w:rsidR="00AB5A9C" w:rsidRDefault="00AB5A9C" w:rsidP="00AB5A9C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......................…………</w:t>
      </w:r>
    </w:p>
    <w:p w:rsidR="008876F5" w:rsidRPr="00691F9A" w:rsidRDefault="008876F5" w:rsidP="008876F5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DECLARAŢIE</w:t>
      </w:r>
    </w:p>
    <w:p w:rsidR="008876F5" w:rsidRPr="00691F9A" w:rsidRDefault="008876F5" w:rsidP="008876F5">
      <w:pPr>
        <w:spacing w:after="20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existenţa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sau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absenţa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interese</w:t>
      </w:r>
      <w:proofErr w:type="spellEnd"/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Subsemnatul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_______________________,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calitate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prestator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cadrul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contractului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servicii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urmează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încheiat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Consiliul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Cluj,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vederea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ivirii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cunoştinţa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prevederilor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161/2003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măsuri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asigurarea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transparenţei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mediul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afaceri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sancţionarea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corupţiei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188/1999,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statutul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republicată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176/2010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144/2007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înfiinţarea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organizarea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Agenţiei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Naţionale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altor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acte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normative,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Codului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Penal,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 propria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691F9A">
        <w:rPr>
          <w:rFonts w:ascii="Cambria" w:eastAsia="Calibri" w:hAnsi="Cambria" w:cs="Times New Roman"/>
          <w:sz w:val="24"/>
          <w:szCs w:val="24"/>
        </w:rPr>
        <w:t>răspundere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r w:rsidRPr="00691F9A">
        <w:rPr>
          <w:rFonts w:ascii="Cambria" w:eastAsia="Calibri" w:hAnsi="Cambria" w:cs="Times New Roman"/>
          <w:sz w:val="24"/>
          <w:szCs w:val="24"/>
          <w:lang w:val="fr-FR"/>
        </w:rPr>
        <w:t>,</w:t>
      </w:r>
      <w:proofErr w:type="gramEnd"/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>că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mă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aflu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situaţia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prevăzută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la art. 59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din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Legea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nr 98/2016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achizitiile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>.</w:t>
      </w:r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Reprezintă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potenţial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generatoare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care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duce la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apariţia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sensul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art. 59, 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următoarele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>: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1. Am /Nu am nominalizat printre principalele persoane desemnate pentru executarea contractului persoane care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rudă sau afin până la gradul II inclusiv, cu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din cadrul Consiliului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Judeţean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Cluj;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2.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au calitatea de asociat unic,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administrator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nu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salarizaţi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cadrul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societăţii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comerciale pe care o reprezint, respectiv nu au calitatea de membru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sau membru în organele de conducere, administrare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control 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organizaţiei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3.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Am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am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cunoştinţă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despre faptul, că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ori rudele de gradul I ale acestora, ar avea interese patrimoniale sau personale privind societatea comercială/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reprezint, care ar putea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influenţa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deciziile pe care trebuie să le ia în exercitarea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atribuţiilor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lor;</w:t>
      </w:r>
    </w:p>
    <w:p w:rsidR="008876F5" w:rsidRPr="00691F9A" w:rsidRDefault="008876F5" w:rsidP="008876F5">
      <w:pPr>
        <w:spacing w:after="12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4.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Mă aflu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mă aflu, nici subsemnatul sau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nici rudele de gradul 1,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relaţii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angajament - de orice natură - cu nici una dintre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Dau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prezenta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declaraţie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cunoscând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sancţiunile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aplicate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faptei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uz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declaraţii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Nume</w:t>
      </w:r>
      <w:proofErr w:type="spellEnd"/>
      <w:r w:rsidRPr="00691F9A">
        <w:rPr>
          <w:rFonts w:ascii="Cambria" w:eastAsia="Calibri" w:hAnsi="Cambria" w:cs="Arial"/>
          <w:color w:val="000000"/>
        </w:rPr>
        <w:t xml:space="preserve"> ________________ </w:t>
      </w:r>
      <w:proofErr w:type="spellStart"/>
      <w:r w:rsidRPr="00691F9A">
        <w:rPr>
          <w:rFonts w:ascii="Cambria" w:eastAsia="Calibri" w:hAnsi="Cambria" w:cs="Arial"/>
          <w:color w:val="000000"/>
        </w:rPr>
        <w:t>Prenume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____________________</w:t>
      </w:r>
    </w:p>
    <w:p w:rsidR="008876F5" w:rsidRPr="00691F9A" w:rsidRDefault="008876F5" w:rsidP="008876F5">
      <w:pPr>
        <w:spacing w:after="120" w:line="240" w:lineRule="auto"/>
        <w:ind w:firstLine="357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Localitatea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__________________, la _____________________</w:t>
      </w:r>
    </w:p>
    <w:p w:rsidR="008876F5" w:rsidRDefault="008876F5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Semnătura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,</w:t>
      </w:r>
    </w:p>
    <w:p w:rsidR="00976697" w:rsidRPr="00691F9A" w:rsidRDefault="00976697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</w:rPr>
        <w:t>4</w:t>
      </w:r>
      <w:r w:rsidRPr="00691F9A">
        <w:rPr>
          <w:rFonts w:ascii="Cambria" w:eastAsia="Calibri" w:hAnsi="Cambria" w:cs="Arial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b/>
          <w:sz w:val="24"/>
          <w:szCs w:val="24"/>
          <w:lang w:val="ro-RO"/>
        </w:rPr>
        <w:t>FORMULAR DE OFERTĂ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Către ....................................................................................................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 (denumirea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autorităţii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contractante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adresa completă)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1. Examinând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de atribuire,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subsemnaţii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reprezentanţi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ai ofertantului ...... (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denumirea/numele ofertantului)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ne oferim ca, în conformitate cu prevederile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cerinţele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cuprinse în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mai sus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mentionată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, să prestăm ......................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(denumirea serviciului)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pentru suma de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..................................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platibilă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după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recepţia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>serviciilor, la care se adaugă TVA în valoare de ..............................................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2. Ne angajăm ca, în cazul în care oferta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noastra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este stabilită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câştigătoare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să prestăm serviciile conform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documentatiei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atribuire.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Ne angajăm să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menţinem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această ofertă valabilă pentru o durată de 30 zile, respectiv până la data de ……………………..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ab/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(ziua/luna/anul) 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ea va rămâne obligatorie pentru noi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poate fi acceptată oricând înainte de expirarea perioadei de valabilitate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4.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Pretul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publicat in catalogul electronic in SEAP este de __________________ lei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fara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TVA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Data _____/_____/_____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semnătură), 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lastRenderedPageBreak/>
        <w:t xml:space="preserve">            .......................................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  <w:t xml:space="preserve">Anexa la  formular 4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          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(denumirea/numele operatorului economic)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  <w:r w:rsidRPr="00691F9A">
        <w:rPr>
          <w:rFonts w:ascii="Cambria" w:eastAsia="Calibri" w:hAnsi="Cambria" w:cs="Arial"/>
          <w:sz w:val="28"/>
          <w:szCs w:val="28"/>
          <w:lang w:val="ro-RO"/>
        </w:rPr>
        <w:t xml:space="preserve">Centralizator de preturi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317"/>
        <w:gridCol w:w="1558"/>
        <w:gridCol w:w="1503"/>
        <w:gridCol w:w="2325"/>
        <w:gridCol w:w="1644"/>
        <w:gridCol w:w="56"/>
      </w:tblGrid>
      <w:tr w:rsidR="007658BD" w:rsidRPr="005E530C" w:rsidTr="007658BD">
        <w:tc>
          <w:tcPr>
            <w:tcW w:w="945" w:type="dxa"/>
          </w:tcPr>
          <w:p w:rsidR="007658BD" w:rsidRPr="005E530C" w:rsidRDefault="007658BD" w:rsidP="00562591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Nr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crt</w:t>
            </w:r>
            <w:proofErr w:type="spellEnd"/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17" w:type="dxa"/>
          </w:tcPr>
          <w:p w:rsidR="007658BD" w:rsidRPr="005E530C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DENUMIRE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CURS</w:t>
            </w:r>
          </w:p>
        </w:tc>
        <w:tc>
          <w:tcPr>
            <w:tcW w:w="1558" w:type="dxa"/>
          </w:tcPr>
          <w:p w:rsidR="007658BD" w:rsidRPr="005E530C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5E530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TEMATICA ABORDATA</w:t>
            </w:r>
          </w:p>
        </w:tc>
        <w:tc>
          <w:tcPr>
            <w:tcW w:w="1503" w:type="dxa"/>
          </w:tcPr>
          <w:p w:rsidR="007658BD" w:rsidRPr="005E530C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PERIOADE</w:t>
            </w:r>
          </w:p>
        </w:tc>
        <w:tc>
          <w:tcPr>
            <w:tcW w:w="2325" w:type="dxa"/>
          </w:tcPr>
          <w:p w:rsidR="007658BD" w:rsidRPr="00691F9A" w:rsidRDefault="007658BD" w:rsidP="007658BD">
            <w:pPr>
              <w:spacing w:after="0" w:line="276" w:lineRule="auto"/>
              <w:jc w:val="center"/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PREȚ OFERTAT PERSOANĂ/CURS</w:t>
            </w:r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(</w:t>
            </w:r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lei,</w:t>
            </w:r>
          </w:p>
          <w:p w:rsidR="007658BD" w:rsidRPr="005E530C" w:rsidRDefault="007658BD" w:rsidP="007658BD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fara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TVA</w:t>
            </w:r>
            <w:r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)</w:t>
            </w:r>
          </w:p>
        </w:tc>
        <w:tc>
          <w:tcPr>
            <w:tcW w:w="1700" w:type="dxa"/>
            <w:gridSpan w:val="2"/>
          </w:tcPr>
          <w:p w:rsidR="007658BD" w:rsidRPr="007658BD" w:rsidRDefault="007658BD" w:rsidP="007658B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7658B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ro-RO"/>
              </w:rPr>
              <w:t>Pret</w:t>
            </w:r>
            <w:proofErr w:type="spellEnd"/>
            <w:r w:rsidRPr="007658B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ro-RO"/>
              </w:rPr>
              <w:t xml:space="preserve"> Lei</w:t>
            </w:r>
          </w:p>
          <w:p w:rsidR="007658BD" w:rsidRDefault="007658BD" w:rsidP="007658BD">
            <w:pPr>
              <w:spacing w:after="0"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658B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ro-RO"/>
              </w:rPr>
              <w:t>inclusiv TVA</w:t>
            </w:r>
          </w:p>
        </w:tc>
      </w:tr>
      <w:tr w:rsidR="007658BD" w:rsidRPr="005E530C" w:rsidTr="007658BD">
        <w:tc>
          <w:tcPr>
            <w:tcW w:w="945" w:type="dxa"/>
          </w:tcPr>
          <w:p w:rsidR="007658BD" w:rsidRPr="005E530C" w:rsidRDefault="007658BD" w:rsidP="00562591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</w:tcPr>
          <w:p w:rsidR="007658BD" w:rsidRPr="005E530C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658BD" w:rsidRPr="005E530C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7658BD" w:rsidRDefault="007658BD" w:rsidP="0056259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7658BD" w:rsidRDefault="007658BD" w:rsidP="007658BD">
            <w:pPr>
              <w:spacing w:after="0"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7658BD" w:rsidRPr="00691F9A" w:rsidRDefault="007658BD" w:rsidP="007658B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7658BD" w:rsidRPr="00691F9A" w:rsidTr="001A2783">
        <w:trPr>
          <w:gridAfter w:val="1"/>
          <w:wAfter w:w="56" w:type="dxa"/>
          <w:trHeight w:val="56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BD" w:rsidRPr="00691F9A" w:rsidRDefault="007658BD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BD" w:rsidRPr="00691F9A" w:rsidRDefault="007658BD" w:rsidP="007658BD">
            <w:pPr>
              <w:spacing w:after="0" w:line="276" w:lineRule="auto"/>
              <w:jc w:val="both"/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</w:pP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PRETUL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total</w:t>
            </w: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valoarea</w:t>
            </w:r>
            <w:proofErr w:type="spellEnd"/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totala</w:t>
            </w:r>
            <w:proofErr w:type="spellEnd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)  PUBLICAT</w:t>
            </w:r>
            <w:proofErr w:type="gramEnd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IN CATALOGUL ELECTRONIC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(</w:t>
            </w:r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lei,</w:t>
            </w:r>
          </w:p>
          <w:p w:rsidR="007658BD" w:rsidRPr="00691F9A" w:rsidRDefault="007658BD" w:rsidP="007658B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  <w:sz w:val="24"/>
                <w:szCs w:val="24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fara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TVA</w:t>
            </w:r>
            <w:r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)</w:t>
            </w:r>
          </w:p>
          <w:p w:rsidR="007658BD" w:rsidRPr="00691F9A" w:rsidRDefault="007658BD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BD" w:rsidRPr="00691F9A" w:rsidRDefault="007658BD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876F5" w:rsidRPr="00691F9A" w:rsidRDefault="008876F5" w:rsidP="008876F5">
      <w:pPr>
        <w:keepNext/>
        <w:spacing w:after="0" w:line="240" w:lineRule="exact"/>
        <w:jc w:val="both"/>
        <w:outlineLvl w:val="0"/>
        <w:rPr>
          <w:rFonts w:ascii="Cambria" w:eastAsia="Times New Roman" w:hAnsi="Cambria" w:cs="Arial"/>
          <w:b/>
          <w:bCs/>
          <w:sz w:val="24"/>
          <w:szCs w:val="24"/>
          <w:lang w:eastAsia="ro-RO"/>
        </w:rPr>
      </w:pPr>
      <w:proofErr w:type="spellStart"/>
      <w:r w:rsidRPr="00691F9A">
        <w:rPr>
          <w:rFonts w:ascii="Times New Roman" w:eastAsia="Times New Roman" w:hAnsi="Times New Roman" w:cs="Times New Roman"/>
          <w:bCs/>
          <w:sz w:val="24"/>
          <w:szCs w:val="24"/>
          <w:lang w:val="x-none" w:eastAsia="ro-RO"/>
        </w:rPr>
        <w:t>Nota</w:t>
      </w:r>
      <w:proofErr w:type="spellEnd"/>
      <w:r w:rsidRPr="00691F9A">
        <w:rPr>
          <w:rFonts w:ascii="Times New Roman" w:eastAsia="Times New Roman" w:hAnsi="Times New Roman" w:cs="Times New Roman"/>
          <w:bCs/>
          <w:sz w:val="24"/>
          <w:szCs w:val="24"/>
          <w:lang w:val="x-none" w:eastAsia="ro-RO"/>
        </w:rPr>
        <w:t>:</w:t>
      </w:r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Oferta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va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fi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prezentată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defalcat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din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punct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de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vedere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valoric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, cu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încadrarea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/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respectarea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cerintelor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din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caietul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 xml:space="preserve"> de </w:t>
      </w:r>
      <w:proofErr w:type="spellStart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sarcini</w:t>
      </w:r>
      <w:proofErr w:type="spellEnd"/>
      <w:r w:rsidRPr="00691F9A">
        <w:rPr>
          <w:rFonts w:ascii="Cambria" w:eastAsia="Times New Roman" w:hAnsi="Cambria" w:cs="Times New Roman"/>
          <w:bCs/>
          <w:sz w:val="24"/>
          <w:szCs w:val="24"/>
          <w:lang w:val="x-none" w:eastAsia="ro-RO"/>
        </w:rPr>
        <w:t>-</w:t>
      </w:r>
      <w:bookmarkStart w:id="143" w:name="_GoBack"/>
      <w:bookmarkEnd w:id="143"/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sz w:val="20"/>
          <w:szCs w:val="20"/>
          <w:lang w:val="ro-RO"/>
        </w:rPr>
      </w:pPr>
      <w:r w:rsidRPr="00691F9A">
        <w:rPr>
          <w:rFonts w:ascii="Cambria" w:eastAsia="Calibri" w:hAnsi="Cambria" w:cs="Arial"/>
          <w:lang w:val="ro-RO"/>
        </w:rPr>
        <w:t>Data _____/_____/_____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  <w:r w:rsidRPr="00691F9A">
        <w:rPr>
          <w:rFonts w:ascii="Cambria" w:eastAsia="Calibri" w:hAnsi="Cambria" w:cs="Arial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  <w:r w:rsidRPr="00691F9A">
        <w:rPr>
          <w:rFonts w:ascii="Cambria" w:eastAsia="Calibri" w:hAnsi="Cambria" w:cs="Arial"/>
          <w:i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lang w:val="ro-RO"/>
        </w:rPr>
        <w:t xml:space="preserve"> semnătură), 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976697" w:rsidRDefault="00976697" w:rsidP="008876F5">
      <w:pPr>
        <w:spacing w:after="200" w:line="276" w:lineRule="auto"/>
        <w:jc w:val="center"/>
        <w:rPr>
          <w:rFonts w:ascii="Cambria" w:eastAsia="Calibri" w:hAnsi="Cambria" w:cs="Times New Roman"/>
          <w:bCs/>
          <w:i/>
          <w:sz w:val="24"/>
          <w:szCs w:val="24"/>
          <w:lang w:val="ro-RO"/>
        </w:rPr>
      </w:pPr>
    </w:p>
    <w:sectPr w:rsidR="00976697" w:rsidSect="00691843">
      <w:footerReference w:type="default" r:id="rId7"/>
      <w:pgSz w:w="12240" w:h="15840"/>
      <w:pgMar w:top="1440" w:right="1267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24" w:rsidRDefault="004C1D24">
      <w:pPr>
        <w:spacing w:after="0" w:line="240" w:lineRule="auto"/>
      </w:pPr>
      <w:r>
        <w:separator/>
      </w:r>
    </w:p>
  </w:endnote>
  <w:endnote w:type="continuationSeparator" w:id="0">
    <w:p w:rsidR="004C1D24" w:rsidRDefault="004C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7EE" w:rsidRDefault="008876F5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876F5">
      <w:rPr>
        <w:noProof/>
        <w:lang w:val="ro-RO"/>
      </w:rPr>
      <w:t>7</w:t>
    </w:r>
    <w:r>
      <w:fldChar w:fldCharType="end"/>
    </w:r>
  </w:p>
  <w:p w:rsidR="00E417EE" w:rsidRDefault="004C1D2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24" w:rsidRDefault="004C1D24">
      <w:pPr>
        <w:spacing w:after="0" w:line="240" w:lineRule="auto"/>
      </w:pPr>
      <w:r>
        <w:separator/>
      </w:r>
    </w:p>
  </w:footnote>
  <w:footnote w:type="continuationSeparator" w:id="0">
    <w:p w:rsidR="004C1D24" w:rsidRDefault="004C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9E2080"/>
    <w:multiLevelType w:val="hybridMultilevel"/>
    <w:tmpl w:val="7264C5AA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07356"/>
    <w:multiLevelType w:val="hybridMultilevel"/>
    <w:tmpl w:val="AA1A40B6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39C1"/>
    <w:multiLevelType w:val="hybridMultilevel"/>
    <w:tmpl w:val="CFF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F5"/>
    <w:rsid w:val="000E7D01"/>
    <w:rsid w:val="00305D17"/>
    <w:rsid w:val="004C1D24"/>
    <w:rsid w:val="007658BD"/>
    <w:rsid w:val="0087406D"/>
    <w:rsid w:val="008853D2"/>
    <w:rsid w:val="008876F5"/>
    <w:rsid w:val="00976697"/>
    <w:rsid w:val="00A81254"/>
    <w:rsid w:val="00AB5A9C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D763"/>
  <w15:chartTrackingRefBased/>
  <w15:docId w15:val="{7706C47E-2348-4E5B-BC5B-69645D4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F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88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76F5"/>
  </w:style>
  <w:style w:type="character" w:styleId="Hyperlink">
    <w:name w:val="Hyperlink"/>
    <w:basedOn w:val="Fontdeparagrafimplicit"/>
    <w:uiPriority w:val="99"/>
    <w:semiHidden/>
    <w:unhideWhenUsed/>
    <w:rsid w:val="00AB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lavinia vermesan</cp:lastModifiedBy>
  <cp:revision>6</cp:revision>
  <cp:lastPrinted>2019-07-15T12:05:00Z</cp:lastPrinted>
  <dcterms:created xsi:type="dcterms:W3CDTF">2018-05-23T10:40:00Z</dcterms:created>
  <dcterms:modified xsi:type="dcterms:W3CDTF">2019-07-15T12:07:00Z</dcterms:modified>
</cp:coreProperties>
</file>