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04CB" w14:textId="77777777" w:rsidR="00703315" w:rsidRPr="00820188" w:rsidRDefault="00AA59D0">
      <w:pPr>
        <w:spacing w:after="0"/>
        <w:ind w:left="265"/>
        <w:jc w:val="center"/>
        <w:rPr>
          <w:rFonts w:ascii="Cambria" w:hAnsi="Cambria"/>
          <w:lang w:val="fr-FR"/>
        </w:rPr>
      </w:pPr>
      <w:r w:rsidRPr="00820188">
        <w:rPr>
          <w:rFonts w:ascii="Cambria" w:eastAsia="Arial" w:hAnsi="Cambria" w:cs="Arial"/>
          <w:b/>
          <w:lang w:val="fr-FR"/>
        </w:rPr>
        <w:t xml:space="preserve"> </w:t>
      </w:r>
    </w:p>
    <w:p w14:paraId="646DDBAD" w14:textId="5896E792" w:rsidR="00060765" w:rsidRPr="00820188" w:rsidRDefault="00060765" w:rsidP="00703A8A">
      <w:pPr>
        <w:autoSpaceDE w:val="0"/>
        <w:autoSpaceDN w:val="0"/>
        <w:adjustRightInd w:val="0"/>
        <w:ind w:firstLine="180"/>
        <w:rPr>
          <w:rFonts w:ascii="Cambria" w:hAnsi="Cambria" w:cs="Times New Roman"/>
          <w:b/>
          <w:lang w:val="fr-FR"/>
        </w:rPr>
      </w:pPr>
      <w:bookmarkStart w:id="0" w:name="_Hlk507875873"/>
      <w:r w:rsidRPr="00820188">
        <w:rPr>
          <w:rFonts w:ascii="Cambria" w:hAnsi="Cambria" w:cs="Times New Roman"/>
          <w:b/>
          <w:lang w:val="fr-FR"/>
        </w:rPr>
        <w:t>FORMULAR F5</w:t>
      </w:r>
    </w:p>
    <w:p w14:paraId="675CA5E7" w14:textId="54841AE1" w:rsidR="00820188" w:rsidRPr="00820188" w:rsidRDefault="00820188" w:rsidP="00703A8A">
      <w:pPr>
        <w:widowControl w:val="0"/>
        <w:tabs>
          <w:tab w:val="left" w:pos="3516"/>
          <w:tab w:val="center" w:pos="4536"/>
        </w:tabs>
        <w:spacing w:after="0" w:line="240" w:lineRule="auto"/>
        <w:ind w:firstLine="180"/>
        <w:rPr>
          <w:rFonts w:ascii="Cambria" w:hAnsi="Cambria"/>
          <w:b/>
          <w:color w:val="000000" w:themeColor="text1"/>
          <w:lang w:val="fr-FR"/>
        </w:rPr>
      </w:pPr>
      <w:r w:rsidRPr="00820188">
        <w:rPr>
          <w:rFonts w:ascii="Cambria" w:hAnsi="Cambria"/>
          <w:b/>
          <w:color w:val="000000" w:themeColor="text1"/>
          <w:lang w:val="fr-FR"/>
        </w:rPr>
        <w:t>LUCRĂRI DE REPARAŢII LA ALIMENTAREA CU ENERGIE ELECTRICĂ A INSTALAŢIEI DE ÎNCĂLZIRE A SUPRAFEŢEI DE JOC LA STADIONUL CLUJ ARENA</w:t>
      </w:r>
    </w:p>
    <w:p w14:paraId="17C9E1FC" w14:textId="4B093887" w:rsidR="00060765" w:rsidRPr="001845EC" w:rsidRDefault="00060765" w:rsidP="00703A8A">
      <w:pPr>
        <w:autoSpaceDE w:val="0"/>
        <w:autoSpaceDN w:val="0"/>
        <w:adjustRightInd w:val="0"/>
        <w:spacing w:after="0"/>
        <w:ind w:firstLine="180"/>
        <w:rPr>
          <w:rFonts w:ascii="Cambria" w:hAnsi="Cambria" w:cs="Times New Roman"/>
        </w:rPr>
      </w:pPr>
      <w:proofErr w:type="spellStart"/>
      <w:proofErr w:type="gramStart"/>
      <w:r w:rsidRPr="001845EC">
        <w:rPr>
          <w:rFonts w:ascii="Cambria" w:hAnsi="Cambria" w:cs="Times New Roman"/>
          <w:b/>
        </w:rPr>
        <w:t>Beneficiar</w:t>
      </w:r>
      <w:proofErr w:type="spellEnd"/>
      <w:r w:rsidRPr="001845EC">
        <w:rPr>
          <w:rFonts w:ascii="Cambria" w:hAnsi="Cambria" w:cs="Times New Roman"/>
          <w:b/>
        </w:rPr>
        <w:t> :</w:t>
      </w:r>
      <w:proofErr w:type="gramEnd"/>
      <w:r w:rsidRPr="001845EC">
        <w:rPr>
          <w:rFonts w:ascii="Cambria" w:hAnsi="Cambria" w:cs="Times New Roman"/>
        </w:rPr>
        <w:t xml:space="preserve"> </w:t>
      </w:r>
      <w:r w:rsidR="00820188" w:rsidRPr="001845EC">
        <w:rPr>
          <w:rFonts w:ascii="Cambria" w:hAnsi="Cambria"/>
          <w:b/>
          <w:color w:val="000000" w:themeColor="text1"/>
        </w:rPr>
        <w:t>JUDEȚUL CLUJ</w:t>
      </w:r>
    </w:p>
    <w:bookmarkEnd w:id="0"/>
    <w:p w14:paraId="151B3448" w14:textId="77777777" w:rsidR="00060765" w:rsidRPr="001845EC" w:rsidRDefault="00060765">
      <w:pPr>
        <w:pStyle w:val="Heading1"/>
        <w:rPr>
          <w:rFonts w:ascii="Cambria" w:hAnsi="Cambria" w:cs="Times New Roman"/>
          <w:sz w:val="22"/>
        </w:rPr>
      </w:pPr>
    </w:p>
    <w:p w14:paraId="4FB16621" w14:textId="0732B95E" w:rsidR="00703315" w:rsidRPr="001845EC" w:rsidRDefault="00FA7532">
      <w:pPr>
        <w:pStyle w:val="Heading1"/>
        <w:rPr>
          <w:rFonts w:ascii="Cambria" w:hAnsi="Cambria" w:cs="Times New Roman"/>
          <w:sz w:val="22"/>
        </w:rPr>
      </w:pPr>
      <w:r w:rsidRPr="001845EC">
        <w:rPr>
          <w:rFonts w:ascii="Cambria" w:hAnsi="Cambria" w:cs="Times New Roman"/>
          <w:sz w:val="22"/>
        </w:rPr>
        <w:t>FISA TEHNIC</w:t>
      </w:r>
      <w:r w:rsidR="00C40B87" w:rsidRPr="001845EC">
        <w:rPr>
          <w:rFonts w:ascii="Cambria" w:hAnsi="Cambria" w:cs="Times New Roman"/>
          <w:sz w:val="22"/>
        </w:rPr>
        <w:t>Ă</w:t>
      </w:r>
      <w:r w:rsidRPr="001845EC">
        <w:rPr>
          <w:rFonts w:ascii="Cambria" w:hAnsi="Cambria" w:cs="Times New Roman"/>
          <w:sz w:val="22"/>
        </w:rPr>
        <w:t xml:space="preserve"> NR. </w:t>
      </w:r>
      <w:r w:rsidR="001845EC" w:rsidRPr="001845EC">
        <w:rPr>
          <w:rFonts w:ascii="Cambria" w:hAnsi="Cambria" w:cs="Times New Roman"/>
          <w:sz w:val="22"/>
        </w:rPr>
        <w:t>2</w:t>
      </w:r>
    </w:p>
    <w:p w14:paraId="2C6449B3" w14:textId="77777777" w:rsidR="00364146" w:rsidRDefault="00AA59D0" w:rsidP="008174FA">
      <w:pPr>
        <w:spacing w:after="0"/>
        <w:rPr>
          <w:rFonts w:ascii="Cambria" w:eastAsia="Arial" w:hAnsi="Cambria" w:cs="Times New Roman"/>
        </w:rPr>
      </w:pPr>
      <w:r w:rsidRPr="001845EC">
        <w:rPr>
          <w:rFonts w:ascii="Cambria" w:eastAsia="Times New Roman" w:hAnsi="Cambria" w:cs="Times New Roman"/>
        </w:rPr>
        <w:t xml:space="preserve"> </w:t>
      </w:r>
      <w:r w:rsidRPr="001845EC">
        <w:rPr>
          <w:rFonts w:ascii="Cambria" w:eastAsia="Arial" w:hAnsi="Cambria" w:cs="Times New Roman"/>
        </w:rPr>
        <w:t xml:space="preserve">     </w:t>
      </w:r>
    </w:p>
    <w:p w14:paraId="378DA083" w14:textId="5230922A" w:rsidR="00703315" w:rsidRPr="00D77184" w:rsidRDefault="00820188" w:rsidP="00703A8A">
      <w:pPr>
        <w:spacing w:after="0"/>
        <w:ind w:firstLine="193"/>
        <w:rPr>
          <w:rFonts w:ascii="Cambria" w:hAnsi="Cambria" w:cs="Times New Roman"/>
          <w:b/>
        </w:rPr>
      </w:pPr>
      <w:proofErr w:type="spellStart"/>
      <w:r w:rsidRPr="001845EC">
        <w:rPr>
          <w:rFonts w:ascii="Cambria" w:eastAsia="Arial" w:hAnsi="Cambria" w:cs="Times New Roman"/>
        </w:rPr>
        <w:t>Materialul</w:t>
      </w:r>
      <w:proofErr w:type="spellEnd"/>
      <w:r w:rsidR="00AA59D0" w:rsidRPr="001845EC">
        <w:rPr>
          <w:rFonts w:ascii="Cambria" w:eastAsia="Arial" w:hAnsi="Cambria" w:cs="Times New Roman"/>
        </w:rPr>
        <w:t xml:space="preserve">: </w:t>
      </w:r>
      <w:proofErr w:type="spellStart"/>
      <w:r w:rsidR="001845EC" w:rsidRPr="00D77184">
        <w:rPr>
          <w:rFonts w:ascii="Cambria" w:hAnsi="Cambria" w:cs="Times New Roman"/>
          <w:b/>
        </w:rPr>
        <w:t>Țeavă</w:t>
      </w:r>
      <w:proofErr w:type="spellEnd"/>
      <w:r w:rsidR="001845EC" w:rsidRPr="00D77184">
        <w:rPr>
          <w:rFonts w:ascii="Cambria" w:hAnsi="Cambria" w:cs="Times New Roman"/>
          <w:b/>
        </w:rPr>
        <w:t xml:space="preserve"> </w:t>
      </w:r>
      <w:proofErr w:type="spellStart"/>
      <w:r w:rsidR="001845EC" w:rsidRPr="00D77184">
        <w:rPr>
          <w:rFonts w:ascii="Cambria" w:hAnsi="Cambria" w:cs="Times New Roman"/>
          <w:b/>
        </w:rPr>
        <w:t>corugată</w:t>
      </w:r>
      <w:proofErr w:type="spellEnd"/>
      <w:r w:rsidR="001845EC" w:rsidRPr="00D77184">
        <w:rPr>
          <w:rFonts w:ascii="Cambria" w:hAnsi="Cambria" w:cs="Times New Roman"/>
          <w:b/>
        </w:rPr>
        <w:t xml:space="preserve"> din </w:t>
      </w:r>
      <w:proofErr w:type="spellStart"/>
      <w:r w:rsidR="001845EC" w:rsidRPr="00D77184">
        <w:rPr>
          <w:rFonts w:ascii="Cambria" w:hAnsi="Cambria" w:cs="Times New Roman"/>
          <w:b/>
        </w:rPr>
        <w:t>polietilenă</w:t>
      </w:r>
      <w:proofErr w:type="spellEnd"/>
      <w:r w:rsidR="001845EC" w:rsidRPr="00D77184">
        <w:rPr>
          <w:rFonts w:ascii="Cambria" w:hAnsi="Cambria" w:cs="Times New Roman"/>
          <w:b/>
        </w:rPr>
        <w:t xml:space="preserve"> (PEHD)</w:t>
      </w:r>
    </w:p>
    <w:p w14:paraId="4F537FEE" w14:textId="77777777" w:rsidR="00703315" w:rsidRPr="001845EC" w:rsidRDefault="00AA59D0">
      <w:pPr>
        <w:spacing w:after="0"/>
        <w:ind w:left="360"/>
        <w:rPr>
          <w:rFonts w:ascii="Cambria" w:hAnsi="Cambria" w:cs="Times New Roman"/>
        </w:rPr>
      </w:pPr>
      <w:r w:rsidRPr="001845EC">
        <w:rPr>
          <w:rFonts w:ascii="Cambria" w:eastAsia="Times New Roman" w:hAnsi="Cambria" w:cs="Times New Roman"/>
        </w:rPr>
        <w:t xml:space="preserve"> </w:t>
      </w:r>
    </w:p>
    <w:tbl>
      <w:tblPr>
        <w:tblStyle w:val="TableGrid"/>
        <w:tblW w:w="14903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97"/>
        <w:gridCol w:w="6533"/>
        <w:gridCol w:w="6570"/>
        <w:gridCol w:w="1303"/>
      </w:tblGrid>
      <w:tr w:rsidR="00FA7532" w:rsidRPr="00820188" w14:paraId="7C11B72C" w14:textId="77777777" w:rsidTr="00C0502D">
        <w:trPr>
          <w:trHeight w:val="4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C18" w14:textId="77777777" w:rsidR="00FA7532" w:rsidRPr="00820188" w:rsidRDefault="00FA7532" w:rsidP="00FA7532">
            <w:pPr>
              <w:rPr>
                <w:rFonts w:ascii="Cambria" w:hAnsi="Cambria" w:cs="Times New Roman"/>
                <w:b/>
              </w:rPr>
            </w:pPr>
            <w:r w:rsidRPr="00820188">
              <w:rPr>
                <w:rFonts w:ascii="Cambria" w:hAnsi="Cambria" w:cs="Times New Roman"/>
                <w:b/>
              </w:rPr>
              <w:t xml:space="preserve">Nr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crt</w:t>
            </w:r>
            <w:proofErr w:type="spellEnd"/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E5E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impuse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prin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caietul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sarcini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A55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Corespondenta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propunerii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specificatiile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impuse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prin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caietul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sarcini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514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820188">
              <w:rPr>
                <w:rFonts w:ascii="Cambria" w:eastAsia="Arial" w:hAnsi="Cambria" w:cs="Times New Roman"/>
                <w:b/>
                <w:lang w:bidi="en-US"/>
              </w:rPr>
              <w:t>Producator</w:t>
            </w:r>
            <w:proofErr w:type="spellEnd"/>
          </w:p>
        </w:tc>
      </w:tr>
      <w:tr w:rsidR="00FA7532" w:rsidRPr="00820188" w14:paraId="05180347" w14:textId="77777777" w:rsidTr="00C0502D">
        <w:trPr>
          <w:trHeight w:val="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1D60" w14:textId="77777777" w:rsidR="00FA7532" w:rsidRPr="00820188" w:rsidRDefault="00FA7532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898" w14:textId="77777777" w:rsidR="00FA7532" w:rsidRPr="00820188" w:rsidRDefault="00FA7532">
            <w:pPr>
              <w:ind w:right="54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1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2E90" w14:textId="77777777" w:rsidR="00FA7532" w:rsidRPr="00820188" w:rsidRDefault="00FA7532">
            <w:pPr>
              <w:ind w:right="54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101" w14:textId="77777777" w:rsidR="00FA7532" w:rsidRPr="00820188" w:rsidRDefault="00FA7532">
            <w:pPr>
              <w:ind w:right="54"/>
              <w:jc w:val="center"/>
              <w:rPr>
                <w:rFonts w:ascii="Cambria" w:eastAsia="Arial" w:hAnsi="Cambria" w:cs="Times New Roman"/>
                <w:b/>
              </w:rPr>
            </w:pPr>
            <w:r w:rsidRPr="00820188">
              <w:rPr>
                <w:rFonts w:ascii="Cambria" w:eastAsia="Arial" w:hAnsi="Cambria" w:cs="Times New Roman"/>
                <w:b/>
              </w:rPr>
              <w:t>3</w:t>
            </w:r>
          </w:p>
        </w:tc>
      </w:tr>
      <w:tr w:rsidR="004323B9" w:rsidRPr="00BA3AB0" w14:paraId="17A36EE6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B17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FD8" w14:textId="77777777" w:rsidR="004323B9" w:rsidRPr="001845EC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Parametrii</w:t>
            </w:r>
            <w:proofErr w:type="spellEnd"/>
            <w:r w:rsidRPr="001845EC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tehnici</w:t>
            </w:r>
            <w:proofErr w:type="spellEnd"/>
            <w:r w:rsidRPr="001845EC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functionali</w:t>
            </w:r>
            <w:proofErr w:type="spellEnd"/>
          </w:p>
          <w:p w14:paraId="7A893011" w14:textId="210599CF" w:rsidR="004323B9" w:rsidRPr="001845EC" w:rsidRDefault="001845EC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Țeavă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corugată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din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polietilenă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PEHD SN8 De=315mm,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densitate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940 ÷ 960 kg/mc,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modul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de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elasticitate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la </w:t>
            </w:r>
            <w:proofErr w:type="spellStart"/>
            <w:r w:rsidRPr="001845EC">
              <w:rPr>
                <w:rFonts w:ascii="Cambria" w:hAnsi="Cambria" w:cs="Times New Roman"/>
                <w:bCs/>
                <w:lang w:val="fr-FR"/>
              </w:rPr>
              <w:t>tracțiune</w:t>
            </w:r>
            <w:proofErr w:type="spellEnd"/>
            <w:r w:rsidRPr="001845EC">
              <w:rPr>
                <w:rFonts w:ascii="Cambria" w:hAnsi="Cambria" w:cs="Times New Roman"/>
                <w:bCs/>
                <w:lang w:val="fr-FR"/>
              </w:rPr>
              <w:t xml:space="preserve"> 800 ÷ 1200 MPa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AF4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Parametrii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tehnici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functionali</w:t>
            </w:r>
            <w:proofErr w:type="spellEnd"/>
          </w:p>
          <w:p w14:paraId="47C2EA60" w14:textId="077B3FDF" w:rsidR="004323B9" w:rsidRPr="00820188" w:rsidRDefault="004323B9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3593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  <w:p w14:paraId="526213EE" w14:textId="51BB8208" w:rsidR="004323B9" w:rsidRPr="00BA3AB0" w:rsidRDefault="004323B9" w:rsidP="00820188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820188" w14:paraId="4D860166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46F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8015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performanta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siguranta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exploatare</w:t>
            </w:r>
            <w:proofErr w:type="spellEnd"/>
          </w:p>
          <w:p w14:paraId="22F885EA" w14:textId="7EE3DF44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r w:rsidRPr="00820188">
              <w:rPr>
                <w:rFonts w:ascii="Cambria" w:hAnsi="Cambria" w:cs="Times New Roman"/>
                <w:lang w:val="fr-FR"/>
              </w:rPr>
              <w:t xml:space="preserve">Se va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asigura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asistenta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tehnica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la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montaj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525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performanta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siguranta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exploatare</w:t>
            </w:r>
            <w:proofErr w:type="spellEnd"/>
          </w:p>
          <w:p w14:paraId="3F3BCCB1" w14:textId="6C396D6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6A61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820188" w14:paraId="688A0392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121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81F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820188">
              <w:rPr>
                <w:rFonts w:ascii="Cambria" w:hAnsi="Cambria" w:cs="Times New Roman"/>
                <w:b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conformitatea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cu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standardele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relevante</w:t>
            </w:r>
            <w:proofErr w:type="spellEnd"/>
          </w:p>
          <w:p w14:paraId="2319B1B6" w14:textId="58D81719" w:rsidR="004323B9" w:rsidRPr="00BA3AB0" w:rsidRDefault="004323B9" w:rsidP="00BA3AB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820188">
              <w:rPr>
                <w:rFonts w:ascii="Cambria" w:hAnsi="Cambria" w:cs="Times New Roman"/>
              </w:rPr>
              <w:t>Toate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materialele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utilizate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trebuie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corespunda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normelor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si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standardelor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</w:rPr>
              <w:t>vigoare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. Se </w:t>
            </w:r>
            <w:proofErr w:type="spellStart"/>
            <w:r w:rsidRPr="00820188">
              <w:rPr>
                <w:rFonts w:ascii="Cambria" w:hAnsi="Cambria" w:cs="Times New Roman"/>
              </w:rPr>
              <w:t>vor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respecta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cerintele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standardului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ISO 9001.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A87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conformitatea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standardele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relevante</w:t>
            </w:r>
            <w:proofErr w:type="spellEnd"/>
          </w:p>
          <w:p w14:paraId="17907549" w14:textId="4AEEED7B" w:rsidR="004323B9" w:rsidRPr="00820188" w:rsidRDefault="004323B9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0BA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D77184" w14:paraId="052C7BD3" w14:textId="77777777" w:rsidTr="00C0502D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364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65F0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r w:rsidRPr="00820188">
              <w:rPr>
                <w:rFonts w:ascii="Cambria" w:hAnsi="Cambria" w:cs="Times New Roman"/>
                <w:b/>
                <w:lang w:val="fr-FR"/>
              </w:rPr>
              <w:t xml:space="preserve">Alte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caracter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proofErr w:type="gramStart"/>
            <w:r w:rsidRPr="00820188">
              <w:rPr>
                <w:rFonts w:ascii="Cambria" w:hAnsi="Cambria" w:cs="Times New Roman"/>
                <w:b/>
                <w:lang w:val="fr-FR"/>
              </w:rPr>
              <w:t>tehnic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>:</w:t>
            </w:r>
            <w:proofErr w:type="gramEnd"/>
          </w:p>
          <w:p w14:paraId="219F9463" w14:textId="6BE10FA1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r w:rsidRPr="00820188">
              <w:rPr>
                <w:rFonts w:ascii="Cambria" w:hAnsi="Cambria" w:cs="Times New Roman"/>
                <w:lang w:val="fr-FR"/>
              </w:rPr>
              <w:t xml:space="preserve">Se va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atasa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fisa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tehnica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producatorului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,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în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limba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română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. Se vor livra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certificat de garantie si certificat de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conformitate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/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declaratie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conformitate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calitatii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889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r w:rsidRPr="00820188">
              <w:rPr>
                <w:rFonts w:ascii="Cambria" w:hAnsi="Cambria" w:cs="Times New Roman"/>
                <w:b/>
                <w:lang w:val="fr-FR"/>
              </w:rPr>
              <w:t xml:space="preserve">Alte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caracter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proofErr w:type="gramStart"/>
            <w:r w:rsidRPr="00820188">
              <w:rPr>
                <w:rFonts w:ascii="Cambria" w:hAnsi="Cambria" w:cs="Times New Roman"/>
                <w:b/>
                <w:lang w:val="fr-FR"/>
              </w:rPr>
              <w:t>tehnic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>:</w:t>
            </w:r>
            <w:proofErr w:type="gramEnd"/>
          </w:p>
          <w:p w14:paraId="2EAD2695" w14:textId="15877938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F6B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</w:tbl>
    <w:p w14:paraId="1696F9DD" w14:textId="77777777" w:rsidR="00703315" w:rsidRPr="00820188" w:rsidRDefault="00AA59D0">
      <w:pPr>
        <w:spacing w:after="0"/>
        <w:ind w:left="1162"/>
        <w:rPr>
          <w:rFonts w:ascii="Cambria" w:hAnsi="Cambria" w:cs="Times New Roman"/>
          <w:lang w:val="fr-FR"/>
        </w:rPr>
      </w:pPr>
      <w:r w:rsidRPr="00820188">
        <w:rPr>
          <w:rFonts w:ascii="Cambria" w:eastAsia="Times New Roman" w:hAnsi="Cambria" w:cs="Times New Roman"/>
          <w:lang w:val="fr-FR"/>
        </w:rPr>
        <w:t xml:space="preserve"> </w:t>
      </w:r>
    </w:p>
    <w:p w14:paraId="38FC4D35" w14:textId="1E5A0763" w:rsidR="00703315" w:rsidRDefault="00C4725A" w:rsidP="006D2C6C">
      <w:pPr>
        <w:spacing w:after="0"/>
        <w:ind w:left="375"/>
        <w:jc w:val="center"/>
        <w:rPr>
          <w:rFonts w:ascii="Cambria" w:eastAsia="Times New Roman" w:hAnsi="Cambria" w:cs="Times New Roman"/>
        </w:rPr>
      </w:pPr>
      <w:proofErr w:type="spellStart"/>
      <w:r w:rsidRPr="00820188">
        <w:rPr>
          <w:rFonts w:ascii="Cambria" w:eastAsia="Times New Roman" w:hAnsi="Cambria" w:cs="Times New Roman"/>
        </w:rPr>
        <w:t>Ofertant</w:t>
      </w:r>
      <w:proofErr w:type="spellEnd"/>
    </w:p>
    <w:p w14:paraId="0246E5E7" w14:textId="77777777" w:rsidR="008174FA" w:rsidRPr="00820188" w:rsidRDefault="008174FA" w:rsidP="006D2C6C">
      <w:pPr>
        <w:spacing w:after="0"/>
        <w:ind w:left="375"/>
        <w:jc w:val="center"/>
        <w:rPr>
          <w:rFonts w:ascii="Cambria" w:eastAsia="Times New Roman" w:hAnsi="Cambria" w:cs="Times New Roman"/>
        </w:rPr>
      </w:pPr>
    </w:p>
    <w:p w14:paraId="7A4AA593" w14:textId="283ECE1C" w:rsidR="00C4725A" w:rsidRPr="00820188" w:rsidRDefault="000E7D09" w:rsidP="008003F0">
      <w:pPr>
        <w:spacing w:after="0"/>
        <w:jc w:val="center"/>
        <w:rPr>
          <w:rFonts w:ascii="Cambria" w:hAnsi="Cambria" w:cs="Times New Roman"/>
        </w:rPr>
      </w:pPr>
      <w:r>
        <w:rPr>
          <w:rFonts w:ascii="Cambria" w:eastAsia="Times New Roman" w:hAnsi="Cambria" w:cs="Times New Roman"/>
        </w:rPr>
        <w:t xml:space="preserve">     </w:t>
      </w:r>
      <w:r w:rsidR="008174FA">
        <w:rPr>
          <w:rFonts w:ascii="Cambria" w:eastAsia="Times New Roman" w:hAnsi="Cambria" w:cs="Times New Roman"/>
        </w:rPr>
        <w:t>------------------</w:t>
      </w:r>
    </w:p>
    <w:sectPr w:rsidR="00C4725A" w:rsidRPr="00820188" w:rsidSect="00800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9" w:orient="landscape"/>
      <w:pgMar w:top="446" w:right="728" w:bottom="540" w:left="810" w:header="288" w:footer="432" w:gutter="0"/>
      <w:pgNumType w:start="1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25D2" w14:textId="77777777" w:rsidR="00485AC8" w:rsidRDefault="00485AC8">
      <w:pPr>
        <w:spacing w:after="0" w:line="240" w:lineRule="auto"/>
      </w:pPr>
      <w:r>
        <w:separator/>
      </w:r>
    </w:p>
  </w:endnote>
  <w:endnote w:type="continuationSeparator" w:id="0">
    <w:p w14:paraId="4895E42C" w14:textId="77777777" w:rsidR="00485AC8" w:rsidRDefault="0048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F5B2" w14:textId="77777777" w:rsidR="002668CB" w:rsidRDefault="002668C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4877" w14:textId="77777777" w:rsidR="002668CB" w:rsidRDefault="002668CB">
    <w:pPr>
      <w:spacing w:after="0"/>
      <w:ind w:left="8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CB01" w14:textId="77777777" w:rsidR="002668CB" w:rsidRDefault="002668CB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720CC8B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1A5D" w14:textId="77777777" w:rsidR="00485AC8" w:rsidRDefault="00485AC8">
      <w:pPr>
        <w:spacing w:after="0" w:line="240" w:lineRule="auto"/>
      </w:pPr>
      <w:r>
        <w:separator/>
      </w:r>
    </w:p>
  </w:footnote>
  <w:footnote w:type="continuationSeparator" w:id="0">
    <w:p w14:paraId="3C1BA7B7" w14:textId="77777777" w:rsidR="00485AC8" w:rsidRDefault="0048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81BD" w14:textId="77777777" w:rsidR="002668CB" w:rsidRDefault="002668C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EFFCC" w14:textId="77777777" w:rsidR="002668CB" w:rsidRPr="00C93360" w:rsidRDefault="002668CB" w:rsidP="00C93360">
    <w:pPr>
      <w:pStyle w:val="Header"/>
    </w:pPr>
    <w:r w:rsidRPr="00C933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ABAF" w14:textId="77777777" w:rsidR="002668CB" w:rsidRDefault="002668CB">
    <w:pPr>
      <w:spacing w:after="0"/>
      <w:ind w:left="-466"/>
    </w:pPr>
    <w:r>
      <w:rPr>
        <w:rFonts w:ascii="Arial" w:eastAsia="Arial" w:hAnsi="Arial" w:cs="Arial"/>
        <w:sz w:val="20"/>
      </w:rPr>
      <w:t xml:space="preserve">                 S.C.  GD </w:t>
    </w:r>
    <w:proofErr w:type="gramStart"/>
    <w:r>
      <w:rPr>
        <w:rFonts w:ascii="Arial" w:eastAsia="Arial" w:hAnsi="Arial" w:cs="Arial"/>
        <w:sz w:val="20"/>
      </w:rPr>
      <w:t>GROUP  S.R.L.</w:t>
    </w:r>
    <w:proofErr w:type="gramEnd"/>
    <w:r>
      <w:rPr>
        <w:rFonts w:ascii="Arial" w:eastAsia="Arial" w:hAnsi="Arial" w:cs="Arial"/>
        <w:b/>
        <w:sz w:val="20"/>
      </w:rPr>
      <w:t xml:space="preserve">  </w:t>
    </w:r>
    <w:r>
      <w:rPr>
        <w:rFonts w:ascii="Arial" w:eastAsia="Arial" w:hAnsi="Arial" w:cs="Arial"/>
        <w:sz w:val="20"/>
      </w:rPr>
      <w:t xml:space="preserve">                                                                                         </w:t>
    </w:r>
    <w:proofErr w:type="spellStart"/>
    <w:r>
      <w:rPr>
        <w:rFonts w:ascii="Arial" w:eastAsia="Arial" w:hAnsi="Arial" w:cs="Arial"/>
        <w:sz w:val="20"/>
      </w:rPr>
      <w:t>Proiect</w:t>
    </w:r>
    <w:proofErr w:type="spellEnd"/>
    <w:r>
      <w:rPr>
        <w:rFonts w:ascii="Arial" w:eastAsia="Arial" w:hAnsi="Arial" w:cs="Arial"/>
        <w:sz w:val="20"/>
      </w:rPr>
      <w:t xml:space="preserve"> nr. C – 01/2017 </w:t>
    </w:r>
  </w:p>
  <w:p w14:paraId="01772980" w14:textId="77777777" w:rsidR="002668CB" w:rsidRDefault="002668CB">
    <w:pPr>
      <w:spacing w:after="0"/>
      <w:ind w:left="-447" w:right="-6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3C599" wp14:editId="3EA06409">
              <wp:simplePos x="0" y="0"/>
              <wp:positionH relativeFrom="page">
                <wp:posOffset>-328</wp:posOffset>
              </wp:positionH>
              <wp:positionV relativeFrom="page">
                <wp:posOffset>329154</wp:posOffset>
              </wp:positionV>
              <wp:extent cx="35567" cy="142738"/>
              <wp:effectExtent l="0" t="0" r="0" b="0"/>
              <wp:wrapSquare wrapText="bothSides"/>
              <wp:docPr id="14618" name="Group 14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7" cy="142738"/>
                        <a:chOff x="0" y="0"/>
                        <a:chExt cx="35567" cy="142738"/>
                      </a:xfrm>
                    </wpg:grpSpPr>
                    <wps:wsp>
                      <wps:cNvPr id="14619" name="Rectangle 14619"/>
                      <wps:cNvSpPr/>
                      <wps:spPr>
                        <a:xfrm>
                          <a:off x="0" y="0"/>
                          <a:ext cx="47304" cy="189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A8503" w14:textId="77777777" w:rsidR="002668CB" w:rsidRDefault="002668C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18" o:spid="_x0000_s1026" style="position:absolute;left:0;text-align:left;margin-left:-.05pt;margin-top:25.9pt;width:2.8pt;height:11.25pt;z-index:251659264;mso-position-horizontal-relative:page;mso-position-vertical-relative:page" coordsize="35567,14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">
              <v:rect id="Rectangle 14619" o:spid="_x0000_s1027" style="position:absolute;width:47304;height:189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kf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8cD2P4fyfcIOd/AAAA//8DAFBLAQItABQABgAIAAAAIQDb4fbL7gAAAIUBAAATAAAAAAAAAAAA&#10;AAAAAAAAAABbQ29udGVudF9UeXBlc10ueG1sUEsBAi0AFAAGAAgAAAAhAFr0LFu/AAAAFQEAAAsA&#10;AAAAAAAAAAAAAAAAHwEAAF9yZWxzLy5yZWxzUEsBAi0AFAAGAAgAAAAhAJXkOR/EAAAA3gAAAA8A&#10;AAAAAAAAAAAAAAAABwIAAGRycy9kb3ducmV2LnhtbFBLBQYAAAAAAwADALcAAAD4AgAAAAA=&#10;" filled="f" stroked="f">
                <v:textbox inset="0,0,0,0">
                  <w:txbxContent>
                    <w:p w:rsidR="002668CB" w:rsidRDefault="002668C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            </w:t>
    </w:r>
    <w:proofErr w:type="spellStart"/>
    <w:r>
      <w:rPr>
        <w:rFonts w:ascii="Arial" w:eastAsia="Arial" w:hAnsi="Arial" w:cs="Arial"/>
        <w:sz w:val="20"/>
        <w:u w:val="single" w:color="000000"/>
      </w:rPr>
      <w:t>Str.C</w:t>
    </w:r>
    <w:proofErr w:type="spellEnd"/>
    <w:r>
      <w:rPr>
        <w:rFonts w:ascii="Arial" w:eastAsia="Arial" w:hAnsi="Arial" w:cs="Arial"/>
        <w:sz w:val="20"/>
        <w:u w:val="single" w:color="000000"/>
      </w:rPr>
      <w:t xml:space="preserve">. </w:t>
    </w:r>
    <w:proofErr w:type="gramStart"/>
    <w:r>
      <w:rPr>
        <w:rFonts w:ascii="Arial" w:eastAsia="Arial" w:hAnsi="Arial" w:cs="Arial"/>
        <w:sz w:val="20"/>
        <w:u w:val="single" w:color="000000"/>
      </w:rPr>
      <w:t>Brâncuşi,Nr</w:t>
    </w:r>
    <w:proofErr w:type="gramEnd"/>
    <w:r>
      <w:rPr>
        <w:rFonts w:ascii="Arial" w:eastAsia="Arial" w:hAnsi="Arial" w:cs="Arial"/>
        <w:sz w:val="20"/>
        <w:u w:val="single" w:color="000000"/>
      </w:rPr>
      <w:t>.171/57,Cluj-Napoca                                                                        FAZA: SF                         .</w:t>
    </w:r>
    <w:r>
      <w:rPr>
        <w:rFonts w:ascii="Arial" w:eastAsia="Arial" w:hAnsi="Arial" w:cs="Arial"/>
        <w:sz w:val="20"/>
      </w:rPr>
      <w:t xml:space="preserve">                         </w:t>
    </w:r>
  </w:p>
  <w:p w14:paraId="537FCD92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10B6"/>
    <w:multiLevelType w:val="hybridMultilevel"/>
    <w:tmpl w:val="B41660C8"/>
    <w:lvl w:ilvl="0" w:tplc="67F80A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A5F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8129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E741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A086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0BE7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EFE9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59F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D82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21BA1"/>
    <w:multiLevelType w:val="hybridMultilevel"/>
    <w:tmpl w:val="70F29732"/>
    <w:lvl w:ilvl="0" w:tplc="F334D4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A1CDA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3FD8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672B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05AE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8B1EA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8551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872EC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85A34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762AC"/>
    <w:multiLevelType w:val="hybridMultilevel"/>
    <w:tmpl w:val="5E344A4C"/>
    <w:lvl w:ilvl="0" w:tplc="CE8432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84E6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C39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67D8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43E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A720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E33A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C2FE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23F3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A476D"/>
    <w:multiLevelType w:val="hybridMultilevel"/>
    <w:tmpl w:val="BD6A40BE"/>
    <w:lvl w:ilvl="0" w:tplc="4134E2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AFB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87D4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33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4DA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7FB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250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26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C372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B1C6E"/>
    <w:multiLevelType w:val="hybridMultilevel"/>
    <w:tmpl w:val="DE563550"/>
    <w:lvl w:ilvl="0" w:tplc="A88EF17C">
      <w:start w:val="1"/>
      <w:numFmt w:val="bullet"/>
      <w:lvlText w:val="-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E1D4C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05280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51E8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2AD18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456DA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AB12A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B2D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1C0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A3EBD"/>
    <w:multiLevelType w:val="hybridMultilevel"/>
    <w:tmpl w:val="1318E962"/>
    <w:lvl w:ilvl="0" w:tplc="1BA00B6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0B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2624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2149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E0C8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6CA9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0003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F0E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261C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0A3003"/>
    <w:multiLevelType w:val="hybridMultilevel"/>
    <w:tmpl w:val="4650C48A"/>
    <w:lvl w:ilvl="0" w:tplc="8E04DB0A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EB86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A3BE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2A7B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83E6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AC80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AB31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4D78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C715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B467A"/>
    <w:multiLevelType w:val="hybridMultilevel"/>
    <w:tmpl w:val="EAFAF57E"/>
    <w:lvl w:ilvl="0" w:tplc="6D14F8CE">
      <w:start w:val="1"/>
      <w:numFmt w:val="bullet"/>
      <w:lvlText w:val="-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B77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0D2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4521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0E9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C70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2B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E85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6F28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8C669A"/>
    <w:multiLevelType w:val="hybridMultilevel"/>
    <w:tmpl w:val="FB78BD70"/>
    <w:lvl w:ilvl="0" w:tplc="F30EECD6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E2EA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24B1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07D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62E1E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48480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43CC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85E78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2462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2785B"/>
    <w:multiLevelType w:val="hybridMultilevel"/>
    <w:tmpl w:val="35D460E4"/>
    <w:lvl w:ilvl="0" w:tplc="6CEC10FE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74CDA"/>
    <w:multiLevelType w:val="hybridMultilevel"/>
    <w:tmpl w:val="F73C4334"/>
    <w:lvl w:ilvl="0" w:tplc="A4D648B4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311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6F67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A44A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D8B0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A95A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8BEA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020E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23B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E21918"/>
    <w:multiLevelType w:val="hybridMultilevel"/>
    <w:tmpl w:val="AD841E80"/>
    <w:lvl w:ilvl="0" w:tplc="9E52592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49A8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0424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1B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C99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6806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42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42F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011D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D1223"/>
    <w:multiLevelType w:val="hybridMultilevel"/>
    <w:tmpl w:val="F05A65B6"/>
    <w:lvl w:ilvl="0" w:tplc="6DD61CC8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02416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18D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4796E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88464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267B8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CCDA8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EA12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24578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A63965"/>
    <w:multiLevelType w:val="hybridMultilevel"/>
    <w:tmpl w:val="A89E3FDE"/>
    <w:lvl w:ilvl="0" w:tplc="41409C4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15"/>
    <w:rsid w:val="0003612A"/>
    <w:rsid w:val="0003734F"/>
    <w:rsid w:val="00054D57"/>
    <w:rsid w:val="00060765"/>
    <w:rsid w:val="000B3C62"/>
    <w:rsid w:val="000E7D09"/>
    <w:rsid w:val="001024D0"/>
    <w:rsid w:val="00102866"/>
    <w:rsid w:val="00102B1B"/>
    <w:rsid w:val="0014720C"/>
    <w:rsid w:val="001845EC"/>
    <w:rsid w:val="00195020"/>
    <w:rsid w:val="001D20D0"/>
    <w:rsid w:val="00210144"/>
    <w:rsid w:val="002138BC"/>
    <w:rsid w:val="00264A1E"/>
    <w:rsid w:val="002668CB"/>
    <w:rsid w:val="002709D8"/>
    <w:rsid w:val="003146F2"/>
    <w:rsid w:val="00364146"/>
    <w:rsid w:val="00370DFB"/>
    <w:rsid w:val="00374651"/>
    <w:rsid w:val="00377522"/>
    <w:rsid w:val="003B5595"/>
    <w:rsid w:val="003F7A80"/>
    <w:rsid w:val="004042EC"/>
    <w:rsid w:val="004323B9"/>
    <w:rsid w:val="00472BDD"/>
    <w:rsid w:val="00476E61"/>
    <w:rsid w:val="00485AC8"/>
    <w:rsid w:val="004A3CBF"/>
    <w:rsid w:val="004C4318"/>
    <w:rsid w:val="00556278"/>
    <w:rsid w:val="0057299A"/>
    <w:rsid w:val="00576F41"/>
    <w:rsid w:val="005C418D"/>
    <w:rsid w:val="005F20FA"/>
    <w:rsid w:val="00622953"/>
    <w:rsid w:val="00623C61"/>
    <w:rsid w:val="006532FD"/>
    <w:rsid w:val="00677E7B"/>
    <w:rsid w:val="00681266"/>
    <w:rsid w:val="006A0453"/>
    <w:rsid w:val="006A5B78"/>
    <w:rsid w:val="006B5943"/>
    <w:rsid w:val="006D2C6C"/>
    <w:rsid w:val="006E5A22"/>
    <w:rsid w:val="006F4782"/>
    <w:rsid w:val="006F5CE4"/>
    <w:rsid w:val="007021FC"/>
    <w:rsid w:val="00703315"/>
    <w:rsid w:val="00703A8A"/>
    <w:rsid w:val="00723926"/>
    <w:rsid w:val="00744F54"/>
    <w:rsid w:val="007607F9"/>
    <w:rsid w:val="00773652"/>
    <w:rsid w:val="007943DA"/>
    <w:rsid w:val="007D70E8"/>
    <w:rsid w:val="008003F0"/>
    <w:rsid w:val="008013C2"/>
    <w:rsid w:val="008174FA"/>
    <w:rsid w:val="00820188"/>
    <w:rsid w:val="00822EB3"/>
    <w:rsid w:val="00860B78"/>
    <w:rsid w:val="00862D12"/>
    <w:rsid w:val="00884C72"/>
    <w:rsid w:val="0089257D"/>
    <w:rsid w:val="00916AB8"/>
    <w:rsid w:val="009C6354"/>
    <w:rsid w:val="009D5754"/>
    <w:rsid w:val="009D6651"/>
    <w:rsid w:val="00A627DD"/>
    <w:rsid w:val="00AA59D0"/>
    <w:rsid w:val="00AC5818"/>
    <w:rsid w:val="00B107BD"/>
    <w:rsid w:val="00B65926"/>
    <w:rsid w:val="00B76712"/>
    <w:rsid w:val="00B8179A"/>
    <w:rsid w:val="00B97E04"/>
    <w:rsid w:val="00BA3AB0"/>
    <w:rsid w:val="00C0502D"/>
    <w:rsid w:val="00C15F7D"/>
    <w:rsid w:val="00C24F3F"/>
    <w:rsid w:val="00C27705"/>
    <w:rsid w:val="00C40B87"/>
    <w:rsid w:val="00C4725A"/>
    <w:rsid w:val="00C649D9"/>
    <w:rsid w:val="00C93360"/>
    <w:rsid w:val="00CE01A0"/>
    <w:rsid w:val="00CE3673"/>
    <w:rsid w:val="00CE4C0B"/>
    <w:rsid w:val="00CF7DAB"/>
    <w:rsid w:val="00D06F27"/>
    <w:rsid w:val="00D26B8E"/>
    <w:rsid w:val="00D7075E"/>
    <w:rsid w:val="00D77184"/>
    <w:rsid w:val="00D77258"/>
    <w:rsid w:val="00DB4665"/>
    <w:rsid w:val="00DC7292"/>
    <w:rsid w:val="00DD5795"/>
    <w:rsid w:val="00E44E2A"/>
    <w:rsid w:val="00E85B9A"/>
    <w:rsid w:val="00E969A4"/>
    <w:rsid w:val="00F24D13"/>
    <w:rsid w:val="00F45B71"/>
    <w:rsid w:val="00F74FD9"/>
    <w:rsid w:val="00F80E55"/>
    <w:rsid w:val="00F873EC"/>
    <w:rsid w:val="00FA7532"/>
    <w:rsid w:val="00FC7BEB"/>
    <w:rsid w:val="00FD52B1"/>
    <w:rsid w:val="00FE7E6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523B"/>
  <w15:docId w15:val="{52712404-FA3C-4860-A4FD-0F01C70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5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F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A252-5161-4D4D-A17C-04484D51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Senior</dc:creator>
  <cp:keywords/>
  <cp:lastModifiedBy>Cluj Arena</cp:lastModifiedBy>
  <cp:revision>68</cp:revision>
  <cp:lastPrinted>2018-03-22T16:20:00Z</cp:lastPrinted>
  <dcterms:created xsi:type="dcterms:W3CDTF">2018-03-03T20:18:00Z</dcterms:created>
  <dcterms:modified xsi:type="dcterms:W3CDTF">2020-06-04T08:10:00Z</dcterms:modified>
</cp:coreProperties>
</file>