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8D89" w14:textId="05DE1157" w:rsidR="00883535" w:rsidRPr="00F173EE" w:rsidRDefault="00F173EE" w:rsidP="00F173EE">
      <w:pPr>
        <w:pStyle w:val="DefaultText"/>
        <w:rPr>
          <w:rFonts w:ascii="Cambria" w:hAnsi="Cambria"/>
          <w:b/>
          <w:bCs/>
          <w:szCs w:val="24"/>
        </w:rPr>
      </w:pPr>
      <w:r>
        <w:rPr>
          <w:rFonts w:ascii="Cambria" w:hAnsi="Cambria"/>
          <w:b/>
          <w:bCs/>
        </w:rPr>
        <w:t xml:space="preserve">                                                                                                     </w:t>
      </w:r>
      <w:r w:rsidR="00883535" w:rsidRPr="00F173EE">
        <w:rPr>
          <w:rFonts w:ascii="Cambria" w:hAnsi="Cambria"/>
          <w:b/>
          <w:bCs/>
          <w:sz w:val="20"/>
        </w:rPr>
        <w:t>BUGETUL DE VENITURI ŞI CHELTUIELI</w:t>
      </w:r>
    </w:p>
    <w:p w14:paraId="5447A758" w14:textId="77777777" w:rsidR="00883535" w:rsidRPr="00F173EE" w:rsidRDefault="00883535" w:rsidP="00883535">
      <w:pPr>
        <w:autoSpaceDE w:val="0"/>
        <w:jc w:val="center"/>
        <w:rPr>
          <w:rFonts w:ascii="Cambria" w:hAnsi="Cambria"/>
          <w:b/>
          <w:sz w:val="20"/>
          <w:szCs w:val="20"/>
        </w:rPr>
      </w:pPr>
    </w:p>
    <w:p w14:paraId="5BEBCE5B" w14:textId="77777777" w:rsidR="00883535" w:rsidRPr="00F173EE" w:rsidRDefault="00883535" w:rsidP="00883535">
      <w:pPr>
        <w:autoSpaceDE w:val="0"/>
        <w:jc w:val="both"/>
        <w:rPr>
          <w:rFonts w:ascii="Cambria" w:hAnsi="Cambria"/>
          <w:b/>
          <w:sz w:val="20"/>
          <w:szCs w:val="20"/>
        </w:rPr>
      </w:pPr>
      <w:proofErr w:type="spellStart"/>
      <w:r w:rsidRPr="00F173EE">
        <w:rPr>
          <w:rFonts w:ascii="Cambria" w:hAnsi="Cambria"/>
          <w:b/>
          <w:sz w:val="20"/>
          <w:szCs w:val="20"/>
        </w:rPr>
        <w:t>Organizaţia</w:t>
      </w:r>
      <w:proofErr w:type="spellEnd"/>
      <w:r w:rsidRPr="00F173EE">
        <w:rPr>
          <w:rFonts w:ascii="Cambria" w:hAnsi="Cambria"/>
          <w:b/>
          <w:sz w:val="20"/>
          <w:szCs w:val="20"/>
        </w:rPr>
        <w:t>/Persoana juridică/fizică___________________________________________</w:t>
      </w:r>
    </w:p>
    <w:p w14:paraId="664D50C9" w14:textId="77777777" w:rsidR="00883535" w:rsidRPr="00F173EE" w:rsidRDefault="00883535" w:rsidP="00883535">
      <w:pPr>
        <w:autoSpaceDE w:val="0"/>
        <w:jc w:val="both"/>
        <w:rPr>
          <w:rFonts w:ascii="Cambria" w:hAnsi="Cambria"/>
          <w:b/>
          <w:sz w:val="20"/>
          <w:szCs w:val="20"/>
        </w:rPr>
      </w:pPr>
    </w:p>
    <w:p w14:paraId="3F2123E8" w14:textId="77777777" w:rsidR="00883535" w:rsidRPr="00F173EE" w:rsidRDefault="00883535" w:rsidP="00883535">
      <w:pPr>
        <w:autoSpaceDE w:val="0"/>
        <w:jc w:val="both"/>
        <w:rPr>
          <w:rFonts w:ascii="Cambria" w:hAnsi="Cambria"/>
          <w:b/>
          <w:sz w:val="20"/>
          <w:szCs w:val="20"/>
        </w:rPr>
      </w:pPr>
    </w:p>
    <w:p w14:paraId="756B62E7" w14:textId="77777777" w:rsidR="00883535" w:rsidRPr="00F173EE" w:rsidRDefault="00883535" w:rsidP="00883535">
      <w:pPr>
        <w:autoSpaceDE w:val="0"/>
        <w:jc w:val="both"/>
        <w:rPr>
          <w:rFonts w:ascii="Cambria" w:hAnsi="Cambria"/>
          <w:b/>
          <w:sz w:val="20"/>
          <w:szCs w:val="20"/>
        </w:rPr>
      </w:pPr>
      <w:r w:rsidRPr="00F173EE">
        <w:rPr>
          <w:rFonts w:ascii="Cambria" w:hAnsi="Cambria"/>
          <w:b/>
          <w:sz w:val="20"/>
          <w:szCs w:val="20"/>
        </w:rPr>
        <w:t xml:space="preserve">Proiectul ____________________________________Perioada </w:t>
      </w:r>
      <w:proofErr w:type="spellStart"/>
      <w:r w:rsidRPr="00F173EE">
        <w:rPr>
          <w:rFonts w:ascii="Cambria" w:hAnsi="Cambria"/>
          <w:b/>
          <w:sz w:val="20"/>
          <w:szCs w:val="20"/>
        </w:rPr>
        <w:t>şi</w:t>
      </w:r>
      <w:proofErr w:type="spellEnd"/>
      <w:r w:rsidRPr="00F173EE">
        <w:rPr>
          <w:rFonts w:ascii="Cambria" w:hAnsi="Cambria"/>
          <w:b/>
          <w:sz w:val="20"/>
          <w:szCs w:val="20"/>
        </w:rPr>
        <w:t xml:space="preserve"> locul </w:t>
      </w:r>
      <w:proofErr w:type="spellStart"/>
      <w:r w:rsidRPr="00F173EE">
        <w:rPr>
          <w:rFonts w:ascii="Cambria" w:hAnsi="Cambria"/>
          <w:b/>
          <w:sz w:val="20"/>
          <w:szCs w:val="20"/>
        </w:rPr>
        <w:t>desfăşurării</w:t>
      </w:r>
      <w:proofErr w:type="spellEnd"/>
      <w:r w:rsidRPr="00F173EE">
        <w:rPr>
          <w:rFonts w:ascii="Cambria" w:hAnsi="Cambria"/>
          <w:b/>
          <w:sz w:val="20"/>
          <w:szCs w:val="20"/>
        </w:rPr>
        <w:t xml:space="preserve"> ____________________</w:t>
      </w:r>
    </w:p>
    <w:p w14:paraId="33BE4024" w14:textId="77777777" w:rsidR="00883535" w:rsidRPr="00F173EE" w:rsidRDefault="00883535" w:rsidP="00883535">
      <w:pPr>
        <w:autoSpaceDE w:val="0"/>
        <w:jc w:val="both"/>
        <w:rPr>
          <w:rFonts w:ascii="Cambria" w:hAnsi="Cambria"/>
          <w:b/>
          <w:sz w:val="20"/>
          <w:szCs w:val="20"/>
        </w:rPr>
      </w:pPr>
    </w:p>
    <w:p w14:paraId="24AF613F" w14:textId="77777777" w:rsidR="00883535" w:rsidRPr="00F173EE" w:rsidRDefault="00177671" w:rsidP="00883535">
      <w:pPr>
        <w:autoSpaceDE w:val="0"/>
        <w:jc w:val="both"/>
        <w:rPr>
          <w:rFonts w:ascii="Cambria" w:hAnsi="Cambria"/>
          <w:b/>
          <w:sz w:val="20"/>
          <w:szCs w:val="20"/>
        </w:rPr>
      </w:pPr>
      <w:r w:rsidRPr="00F173EE">
        <w:rPr>
          <w:rFonts w:ascii="Cambria" w:hAnsi="Cambria"/>
          <w:b/>
          <w:sz w:val="20"/>
          <w:szCs w:val="20"/>
        </w:rPr>
        <w:tab/>
      </w:r>
      <w:r w:rsidRPr="00F173EE">
        <w:rPr>
          <w:rFonts w:ascii="Cambria" w:hAnsi="Cambria"/>
          <w:b/>
          <w:sz w:val="20"/>
          <w:szCs w:val="20"/>
        </w:rPr>
        <w:tab/>
      </w:r>
      <w:r w:rsidRPr="00F173EE">
        <w:rPr>
          <w:rFonts w:ascii="Cambria" w:hAnsi="Cambria"/>
          <w:b/>
          <w:sz w:val="20"/>
          <w:szCs w:val="20"/>
        </w:rPr>
        <w:tab/>
      </w:r>
      <w:r w:rsidRPr="00F173EE">
        <w:rPr>
          <w:rFonts w:ascii="Cambria" w:hAnsi="Cambria"/>
          <w:b/>
          <w:sz w:val="20"/>
          <w:szCs w:val="20"/>
        </w:rPr>
        <w:tab/>
      </w:r>
      <w:r w:rsidRPr="00F173EE">
        <w:rPr>
          <w:rFonts w:ascii="Cambria" w:hAnsi="Cambria"/>
          <w:b/>
          <w:sz w:val="20"/>
          <w:szCs w:val="20"/>
        </w:rPr>
        <w:tab/>
      </w:r>
      <w:r w:rsidRPr="00F173EE">
        <w:rPr>
          <w:rFonts w:ascii="Cambria" w:hAnsi="Cambria"/>
          <w:b/>
          <w:sz w:val="20"/>
          <w:szCs w:val="20"/>
        </w:rPr>
        <w:tab/>
      </w:r>
      <w:r w:rsidRPr="00F173EE">
        <w:rPr>
          <w:rFonts w:ascii="Cambria" w:hAnsi="Cambria"/>
          <w:b/>
          <w:sz w:val="20"/>
          <w:szCs w:val="20"/>
        </w:rPr>
        <w:tab/>
      </w:r>
      <w:r w:rsidRPr="00F173EE">
        <w:rPr>
          <w:rFonts w:ascii="Cambria" w:hAnsi="Cambria"/>
          <w:b/>
          <w:sz w:val="20"/>
          <w:szCs w:val="20"/>
        </w:rPr>
        <w:tab/>
      </w:r>
      <w:r w:rsidRPr="00F173EE">
        <w:rPr>
          <w:rFonts w:ascii="Cambria" w:hAnsi="Cambria"/>
          <w:b/>
          <w:sz w:val="20"/>
          <w:szCs w:val="20"/>
        </w:rPr>
        <w:tab/>
      </w:r>
      <w:r w:rsidRPr="00F173EE">
        <w:rPr>
          <w:rFonts w:ascii="Cambria" w:hAnsi="Cambria"/>
          <w:b/>
          <w:sz w:val="20"/>
          <w:szCs w:val="20"/>
        </w:rPr>
        <w:tab/>
      </w:r>
      <w:r w:rsidRPr="00F173EE">
        <w:rPr>
          <w:rFonts w:ascii="Cambria" w:hAnsi="Cambria"/>
          <w:b/>
          <w:sz w:val="20"/>
          <w:szCs w:val="20"/>
        </w:rPr>
        <w:tab/>
        <w:t xml:space="preserve">                             </w:t>
      </w:r>
    </w:p>
    <w:tbl>
      <w:tblPr>
        <w:tblW w:w="0" w:type="auto"/>
        <w:tblInd w:w="-21" w:type="dxa"/>
        <w:tblLayout w:type="fixed"/>
        <w:tblLook w:val="0000" w:firstRow="0" w:lastRow="0" w:firstColumn="0" w:lastColumn="0" w:noHBand="0" w:noVBand="0"/>
      </w:tblPr>
      <w:tblGrid>
        <w:gridCol w:w="648"/>
        <w:gridCol w:w="5040"/>
        <w:gridCol w:w="1800"/>
        <w:gridCol w:w="2022"/>
        <w:gridCol w:w="2022"/>
        <w:gridCol w:w="2022"/>
      </w:tblGrid>
      <w:tr w:rsidR="00DB219A" w:rsidRPr="00F173EE" w14:paraId="13D9F382" w14:textId="77777777" w:rsidTr="00BB3FE4">
        <w:trPr>
          <w:cantSplit/>
        </w:trPr>
        <w:tc>
          <w:tcPr>
            <w:tcW w:w="9510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7328241" w14:textId="77777777" w:rsidR="00DB219A" w:rsidRPr="00F173EE" w:rsidRDefault="00DB219A" w:rsidP="00177671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F173EE">
              <w:rPr>
                <w:rFonts w:ascii="Cambria" w:hAnsi="Cambria"/>
                <w:b/>
                <w:sz w:val="20"/>
                <w:szCs w:val="20"/>
              </w:rPr>
              <w:t xml:space="preserve">Buget la depunerea cererii de finanțare                                                                </w:t>
            </w:r>
          </w:p>
        </w:tc>
        <w:tc>
          <w:tcPr>
            <w:tcW w:w="4044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67BBE5AE" w14:textId="77777777" w:rsidR="00DB219A" w:rsidRPr="00F173EE" w:rsidRDefault="00DB219A" w:rsidP="00DB219A">
            <w:pPr>
              <w:autoSpaceDE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2E673DF9" w14:textId="6D993BCC" w:rsidR="00DB219A" w:rsidRPr="00F173EE" w:rsidRDefault="00DB219A" w:rsidP="00DB219A">
            <w:pPr>
              <w:autoSpaceDE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173EE">
              <w:rPr>
                <w:rFonts w:ascii="Cambria" w:hAnsi="Cambria"/>
                <w:b/>
                <w:sz w:val="20"/>
                <w:szCs w:val="20"/>
              </w:rPr>
              <w:t xml:space="preserve">Buget actualizat în urma finanțării conform    HCJC nr. </w:t>
            </w:r>
            <w:r w:rsidR="00AC4F77">
              <w:rPr>
                <w:rFonts w:ascii="Cambria" w:hAnsi="Cambria"/>
                <w:b/>
                <w:sz w:val="20"/>
                <w:szCs w:val="20"/>
              </w:rPr>
              <w:t>________</w:t>
            </w:r>
            <w:r w:rsidRPr="00F173EE">
              <w:rPr>
                <w:rFonts w:ascii="Cambria" w:hAnsi="Cambria"/>
                <w:b/>
                <w:sz w:val="20"/>
                <w:szCs w:val="20"/>
              </w:rPr>
              <w:t>/20</w:t>
            </w:r>
            <w:r w:rsidR="00AC4F77">
              <w:rPr>
                <w:rFonts w:ascii="Cambria" w:hAnsi="Cambria"/>
                <w:b/>
                <w:sz w:val="20"/>
                <w:szCs w:val="20"/>
              </w:rPr>
              <w:t>2</w:t>
            </w:r>
            <w:r w:rsidR="006205EB">
              <w:rPr>
                <w:rFonts w:ascii="Cambria" w:hAnsi="Cambria"/>
                <w:b/>
                <w:sz w:val="20"/>
                <w:szCs w:val="20"/>
              </w:rPr>
              <w:t>2</w:t>
            </w:r>
          </w:p>
          <w:p w14:paraId="49C1334D" w14:textId="77777777" w:rsidR="00DB219A" w:rsidRPr="00F173EE" w:rsidRDefault="00DB219A" w:rsidP="00177671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F173EE">
              <w:rPr>
                <w:rFonts w:ascii="Cambria" w:hAnsi="Cambria"/>
                <w:b/>
                <w:sz w:val="20"/>
                <w:szCs w:val="20"/>
              </w:rPr>
              <w:t xml:space="preserve">             </w:t>
            </w:r>
          </w:p>
        </w:tc>
      </w:tr>
      <w:tr w:rsidR="0028492A" w:rsidRPr="00F173EE" w14:paraId="73C08D46" w14:textId="77777777" w:rsidTr="000A1D4C">
        <w:trPr>
          <w:cantSplit/>
        </w:trPr>
        <w:tc>
          <w:tcPr>
            <w:tcW w:w="6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B5F703C" w14:textId="77777777" w:rsidR="0028492A" w:rsidRPr="00F173EE" w:rsidRDefault="0028492A" w:rsidP="0028492A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07617582" w14:textId="77777777" w:rsidR="0028492A" w:rsidRPr="00F173EE" w:rsidRDefault="0028492A" w:rsidP="0028492A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173EE">
              <w:rPr>
                <w:rFonts w:ascii="Cambria" w:hAnsi="Cambria"/>
                <w:b/>
                <w:sz w:val="20"/>
                <w:szCs w:val="20"/>
              </w:rPr>
              <w:t>Nr. crt.</w:t>
            </w:r>
          </w:p>
          <w:p w14:paraId="40E5A92F" w14:textId="77777777" w:rsidR="0028492A" w:rsidRPr="00F173EE" w:rsidRDefault="0028492A" w:rsidP="0028492A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5984950" w14:textId="77777777" w:rsidR="0028492A" w:rsidRPr="00F173EE" w:rsidRDefault="0028492A" w:rsidP="0028492A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173EE">
              <w:rPr>
                <w:rFonts w:ascii="Cambria" w:hAnsi="Cambria"/>
                <w:b/>
                <w:sz w:val="20"/>
                <w:szCs w:val="20"/>
              </w:rPr>
              <w:t>Denumire indicatori</w:t>
            </w:r>
          </w:p>
        </w:tc>
        <w:tc>
          <w:tcPr>
            <w:tcW w:w="18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E4168B6" w14:textId="77777777" w:rsidR="0028492A" w:rsidRPr="00F173EE" w:rsidRDefault="0028492A" w:rsidP="0028492A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173EE">
              <w:rPr>
                <w:rFonts w:ascii="Cambria" w:hAnsi="Cambria"/>
                <w:b/>
                <w:sz w:val="20"/>
                <w:szCs w:val="20"/>
              </w:rPr>
              <w:t>TOTAL</w:t>
            </w:r>
          </w:p>
        </w:tc>
        <w:tc>
          <w:tcPr>
            <w:tcW w:w="202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E5B087A" w14:textId="77777777" w:rsidR="0028492A" w:rsidRPr="00F173EE" w:rsidRDefault="0028492A" w:rsidP="0028492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F173EE">
              <w:rPr>
                <w:rFonts w:ascii="Cambria" w:hAnsi="Cambria"/>
                <w:b/>
                <w:sz w:val="20"/>
                <w:szCs w:val="20"/>
              </w:rPr>
              <w:t>OBSERVAŢII</w:t>
            </w:r>
          </w:p>
        </w:tc>
        <w:tc>
          <w:tcPr>
            <w:tcW w:w="202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14:paraId="7560FB9F" w14:textId="77777777" w:rsidR="0028492A" w:rsidRPr="00F173EE" w:rsidRDefault="0028492A" w:rsidP="0028492A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173EE">
              <w:rPr>
                <w:rFonts w:ascii="Cambria" w:hAnsi="Cambria"/>
                <w:b/>
                <w:sz w:val="20"/>
                <w:szCs w:val="20"/>
              </w:rPr>
              <w:t>TOTAL</w:t>
            </w:r>
          </w:p>
        </w:tc>
        <w:tc>
          <w:tcPr>
            <w:tcW w:w="202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24A1F1A8" w14:textId="77777777" w:rsidR="0028492A" w:rsidRPr="00F173EE" w:rsidRDefault="0028492A" w:rsidP="0028492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F173EE">
              <w:rPr>
                <w:rFonts w:ascii="Cambria" w:hAnsi="Cambria"/>
                <w:b/>
                <w:sz w:val="20"/>
                <w:szCs w:val="20"/>
              </w:rPr>
              <w:t>OBSERVAŢII</w:t>
            </w:r>
          </w:p>
        </w:tc>
      </w:tr>
      <w:tr w:rsidR="0028492A" w:rsidRPr="00F173EE" w14:paraId="36AD6DC5" w14:textId="77777777" w:rsidTr="00AF74D0">
        <w:trPr>
          <w:cantSplit/>
        </w:trPr>
        <w:tc>
          <w:tcPr>
            <w:tcW w:w="64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8AF11" w14:textId="77777777" w:rsidR="0028492A" w:rsidRPr="00F173EE" w:rsidRDefault="0028492A" w:rsidP="0028492A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173EE">
              <w:rPr>
                <w:rFonts w:ascii="Cambria" w:hAnsi="Cambria"/>
                <w:b/>
                <w:sz w:val="20"/>
                <w:szCs w:val="20"/>
              </w:rPr>
              <w:t>I.</w:t>
            </w:r>
          </w:p>
        </w:tc>
        <w:tc>
          <w:tcPr>
            <w:tcW w:w="50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0E3BD" w14:textId="77777777" w:rsidR="0028492A" w:rsidRPr="00F173EE" w:rsidRDefault="0028492A" w:rsidP="0028492A">
            <w:pPr>
              <w:snapToGrid w:val="0"/>
              <w:rPr>
                <w:rFonts w:ascii="Cambria" w:hAnsi="Cambria"/>
                <w:b/>
                <w:sz w:val="20"/>
                <w:szCs w:val="20"/>
              </w:rPr>
            </w:pPr>
          </w:p>
          <w:p w14:paraId="3F0D84DB" w14:textId="77777777" w:rsidR="0028492A" w:rsidRPr="00F173EE" w:rsidRDefault="0028492A" w:rsidP="0028492A">
            <w:pPr>
              <w:snapToGrid w:val="0"/>
              <w:rPr>
                <w:rFonts w:ascii="Cambria" w:hAnsi="Cambria"/>
                <w:b/>
                <w:sz w:val="20"/>
                <w:szCs w:val="20"/>
              </w:rPr>
            </w:pPr>
            <w:r w:rsidRPr="00F173EE">
              <w:rPr>
                <w:rFonts w:ascii="Cambria" w:hAnsi="Cambria"/>
                <w:b/>
                <w:sz w:val="20"/>
                <w:szCs w:val="20"/>
              </w:rPr>
              <w:t>VENITURI – TOTAL, din care:</w:t>
            </w:r>
          </w:p>
        </w:tc>
        <w:tc>
          <w:tcPr>
            <w:tcW w:w="180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E8C12" w14:textId="77777777" w:rsidR="0028492A" w:rsidRPr="00F173EE" w:rsidRDefault="0028492A" w:rsidP="0028492A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7403F18" w14:textId="77777777" w:rsidR="0028492A" w:rsidRPr="00F173EE" w:rsidRDefault="0028492A" w:rsidP="0028492A">
            <w:pPr>
              <w:snapToGrid w:val="0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14A2B" w14:textId="77777777" w:rsidR="0028492A" w:rsidRPr="00F173EE" w:rsidRDefault="0028492A" w:rsidP="0028492A">
            <w:pPr>
              <w:snapToGrid w:val="0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30473448" w14:textId="77777777" w:rsidR="0028492A" w:rsidRPr="00F173EE" w:rsidRDefault="0028492A" w:rsidP="0028492A">
            <w:pPr>
              <w:snapToGrid w:val="0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8492A" w:rsidRPr="00F173EE" w14:paraId="1DAAF368" w14:textId="77777777" w:rsidTr="00AF74D0">
        <w:trPr>
          <w:cantSplit/>
          <w:trHeight w:val="230"/>
        </w:trPr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90093" w14:textId="77777777" w:rsidR="0028492A" w:rsidRPr="00F173EE" w:rsidRDefault="0028492A" w:rsidP="0028492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F173EE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7D15C" w14:textId="77777777" w:rsidR="0028492A" w:rsidRPr="00F173EE" w:rsidRDefault="0028492A" w:rsidP="0028492A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173EE">
              <w:rPr>
                <w:rFonts w:ascii="Cambria" w:hAnsi="Cambria"/>
                <w:sz w:val="20"/>
                <w:szCs w:val="20"/>
              </w:rPr>
              <w:t>Contribuţia</w:t>
            </w:r>
            <w:proofErr w:type="spellEnd"/>
            <w:r w:rsidRPr="00F173EE">
              <w:rPr>
                <w:rFonts w:ascii="Cambria" w:hAnsi="Cambria"/>
                <w:sz w:val="20"/>
                <w:szCs w:val="20"/>
              </w:rPr>
              <w:t xml:space="preserve"> beneficiarului (</w:t>
            </w:r>
            <w:proofErr w:type="spellStart"/>
            <w:r w:rsidRPr="00F173EE">
              <w:rPr>
                <w:rFonts w:ascii="Cambria" w:hAnsi="Cambria"/>
                <w:sz w:val="20"/>
                <w:szCs w:val="20"/>
              </w:rPr>
              <w:t>a+b+c+d</w:t>
            </w:r>
            <w:proofErr w:type="spellEnd"/>
            <w:r w:rsidRPr="00F173EE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7749E" w14:textId="77777777" w:rsidR="0028492A" w:rsidRPr="00F173EE" w:rsidRDefault="0028492A" w:rsidP="0028492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D317BBB" w14:textId="77777777" w:rsidR="0028492A" w:rsidRPr="00F173EE" w:rsidRDefault="0028492A" w:rsidP="0028492A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4A6D4" w14:textId="77777777" w:rsidR="0028492A" w:rsidRPr="00F173EE" w:rsidRDefault="0028492A" w:rsidP="0028492A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1660E12B" w14:textId="77777777" w:rsidR="0028492A" w:rsidRPr="00F173EE" w:rsidRDefault="0028492A" w:rsidP="0028492A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28492A" w:rsidRPr="00F173EE" w14:paraId="3EF233CA" w14:textId="77777777" w:rsidTr="00AF74D0">
        <w:trPr>
          <w:cantSplit/>
        </w:trPr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8ACE1" w14:textId="77777777" w:rsidR="0028492A" w:rsidRPr="00F173EE" w:rsidRDefault="0028492A" w:rsidP="0028492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F173EE">
              <w:rPr>
                <w:rFonts w:ascii="Cambria" w:hAnsi="Cambria"/>
                <w:sz w:val="20"/>
                <w:szCs w:val="20"/>
              </w:rPr>
              <w:t>a).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D143E" w14:textId="77777777" w:rsidR="0028492A" w:rsidRPr="00F173EE" w:rsidRDefault="0028492A" w:rsidP="0028492A">
            <w:pPr>
              <w:snapToGrid w:val="0"/>
              <w:ind w:firstLine="432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173EE">
              <w:rPr>
                <w:rFonts w:ascii="Cambria" w:hAnsi="Cambria"/>
                <w:sz w:val="20"/>
                <w:szCs w:val="20"/>
              </w:rPr>
              <w:t>Contribuţie</w:t>
            </w:r>
            <w:proofErr w:type="spellEnd"/>
            <w:r w:rsidRPr="00F173EE">
              <w:rPr>
                <w:rFonts w:ascii="Cambria" w:hAnsi="Cambria"/>
                <w:sz w:val="20"/>
                <w:szCs w:val="20"/>
              </w:rPr>
              <w:t xml:space="preserve"> proprie</w:t>
            </w:r>
          </w:p>
        </w:tc>
        <w:tc>
          <w:tcPr>
            <w:tcW w:w="18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E8CED" w14:textId="77777777" w:rsidR="0028492A" w:rsidRPr="00F173EE" w:rsidRDefault="0028492A" w:rsidP="0028492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C914A6C" w14:textId="77777777" w:rsidR="0028492A" w:rsidRPr="00F173EE" w:rsidRDefault="0028492A" w:rsidP="0028492A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0E17C" w14:textId="77777777" w:rsidR="0028492A" w:rsidRPr="00F173EE" w:rsidRDefault="0028492A" w:rsidP="0028492A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A371A21" w14:textId="77777777" w:rsidR="0028492A" w:rsidRPr="00F173EE" w:rsidRDefault="0028492A" w:rsidP="0028492A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28492A" w:rsidRPr="00F173EE" w14:paraId="3BDCD367" w14:textId="77777777" w:rsidTr="00AF74D0">
        <w:trPr>
          <w:cantSplit/>
        </w:trPr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99104" w14:textId="77777777" w:rsidR="0028492A" w:rsidRPr="00F173EE" w:rsidRDefault="0028492A" w:rsidP="0028492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F173EE">
              <w:rPr>
                <w:rFonts w:ascii="Cambria" w:hAnsi="Cambria"/>
                <w:sz w:val="20"/>
                <w:szCs w:val="20"/>
              </w:rPr>
              <w:t>b).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D2EFB" w14:textId="77777777" w:rsidR="0028492A" w:rsidRPr="00F173EE" w:rsidRDefault="0028492A" w:rsidP="0028492A">
            <w:pPr>
              <w:snapToGrid w:val="0"/>
              <w:ind w:firstLine="432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173EE">
              <w:rPr>
                <w:rFonts w:ascii="Cambria" w:hAnsi="Cambria"/>
                <w:sz w:val="20"/>
                <w:szCs w:val="20"/>
              </w:rPr>
              <w:t>Donaţii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015A4" w14:textId="77777777" w:rsidR="0028492A" w:rsidRPr="00F173EE" w:rsidRDefault="0028492A" w:rsidP="0028492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74B3934" w14:textId="77777777" w:rsidR="0028492A" w:rsidRPr="00F173EE" w:rsidRDefault="0028492A" w:rsidP="0028492A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46D8" w14:textId="77777777" w:rsidR="0028492A" w:rsidRPr="00F173EE" w:rsidRDefault="0028492A" w:rsidP="0028492A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950CD32" w14:textId="77777777" w:rsidR="0028492A" w:rsidRPr="00F173EE" w:rsidRDefault="0028492A" w:rsidP="0028492A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28492A" w:rsidRPr="00F173EE" w14:paraId="73023F06" w14:textId="77777777" w:rsidTr="00AF74D0">
        <w:trPr>
          <w:cantSplit/>
        </w:trPr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6E0E6" w14:textId="77777777" w:rsidR="0028492A" w:rsidRPr="00F173EE" w:rsidRDefault="0028492A" w:rsidP="0028492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F173EE">
              <w:rPr>
                <w:rFonts w:ascii="Cambria" w:hAnsi="Cambria"/>
                <w:sz w:val="20"/>
                <w:szCs w:val="20"/>
              </w:rPr>
              <w:t>c).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EA02A" w14:textId="77777777" w:rsidR="0028492A" w:rsidRPr="00F173EE" w:rsidRDefault="0028492A" w:rsidP="0028492A">
            <w:pPr>
              <w:snapToGrid w:val="0"/>
              <w:ind w:firstLine="432"/>
              <w:rPr>
                <w:rFonts w:ascii="Cambria" w:hAnsi="Cambria"/>
                <w:sz w:val="20"/>
                <w:szCs w:val="20"/>
              </w:rPr>
            </w:pPr>
            <w:r w:rsidRPr="00F173EE">
              <w:rPr>
                <w:rFonts w:ascii="Cambria" w:hAnsi="Cambria"/>
                <w:sz w:val="20"/>
                <w:szCs w:val="20"/>
              </w:rPr>
              <w:t>Sponsorizări</w:t>
            </w:r>
          </w:p>
        </w:tc>
        <w:tc>
          <w:tcPr>
            <w:tcW w:w="18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31F1C" w14:textId="77777777" w:rsidR="0028492A" w:rsidRPr="00F173EE" w:rsidRDefault="0028492A" w:rsidP="0028492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46D4352" w14:textId="77777777" w:rsidR="0028492A" w:rsidRPr="00F173EE" w:rsidRDefault="0028492A" w:rsidP="0028492A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8BF0" w14:textId="77777777" w:rsidR="0028492A" w:rsidRPr="00F173EE" w:rsidRDefault="0028492A" w:rsidP="0028492A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32514649" w14:textId="77777777" w:rsidR="0028492A" w:rsidRPr="00F173EE" w:rsidRDefault="0028492A" w:rsidP="0028492A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28492A" w:rsidRPr="00F173EE" w14:paraId="49FAF229" w14:textId="77777777" w:rsidTr="00AF74D0">
        <w:trPr>
          <w:cantSplit/>
        </w:trPr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8C796" w14:textId="77777777" w:rsidR="0028492A" w:rsidRPr="00F173EE" w:rsidRDefault="0028492A" w:rsidP="0028492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F173EE">
              <w:rPr>
                <w:rFonts w:ascii="Cambria" w:hAnsi="Cambria"/>
                <w:sz w:val="20"/>
                <w:szCs w:val="20"/>
              </w:rPr>
              <w:t>d).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D8973" w14:textId="77777777" w:rsidR="0028492A" w:rsidRPr="00F173EE" w:rsidRDefault="0028492A" w:rsidP="0028492A">
            <w:pPr>
              <w:snapToGrid w:val="0"/>
              <w:ind w:firstLine="432"/>
              <w:rPr>
                <w:rFonts w:ascii="Cambria" w:hAnsi="Cambria"/>
                <w:b/>
                <w:sz w:val="20"/>
                <w:szCs w:val="20"/>
              </w:rPr>
            </w:pPr>
            <w:r w:rsidRPr="00F173EE">
              <w:rPr>
                <w:rFonts w:ascii="Cambria" w:hAnsi="Cambria"/>
                <w:sz w:val="20"/>
                <w:szCs w:val="20"/>
              </w:rPr>
              <w:t>Alte surse</w:t>
            </w:r>
          </w:p>
        </w:tc>
        <w:tc>
          <w:tcPr>
            <w:tcW w:w="18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EF751" w14:textId="77777777" w:rsidR="0028492A" w:rsidRPr="00F173EE" w:rsidRDefault="0028492A" w:rsidP="0028492A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F829FAF" w14:textId="77777777" w:rsidR="0028492A" w:rsidRPr="00F173EE" w:rsidRDefault="0028492A" w:rsidP="0028492A">
            <w:pPr>
              <w:snapToGrid w:val="0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504CB" w14:textId="77777777" w:rsidR="0028492A" w:rsidRPr="00F173EE" w:rsidRDefault="0028492A" w:rsidP="0028492A">
            <w:pPr>
              <w:snapToGrid w:val="0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A05C246" w14:textId="77777777" w:rsidR="0028492A" w:rsidRPr="00F173EE" w:rsidRDefault="0028492A" w:rsidP="0028492A">
            <w:pPr>
              <w:snapToGrid w:val="0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8492A" w:rsidRPr="00F173EE" w14:paraId="2FA2AC9F" w14:textId="77777777" w:rsidTr="00AF74D0">
        <w:trPr>
          <w:cantSplit/>
        </w:trPr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8FD1D" w14:textId="77777777" w:rsidR="0028492A" w:rsidRPr="00F173EE" w:rsidRDefault="0028492A" w:rsidP="0028492A">
            <w:pPr>
              <w:snapToGrid w:val="0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F173EE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322CB" w14:textId="77777777" w:rsidR="0028492A" w:rsidRPr="00F173EE" w:rsidRDefault="0028492A" w:rsidP="0028492A">
            <w:pPr>
              <w:snapToGrid w:val="0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F173EE">
              <w:rPr>
                <w:rFonts w:ascii="Cambria" w:hAnsi="Cambria"/>
                <w:b/>
                <w:i/>
                <w:sz w:val="20"/>
                <w:szCs w:val="20"/>
              </w:rPr>
              <w:t>Finanţare</w:t>
            </w:r>
            <w:proofErr w:type="spellEnd"/>
            <w:r w:rsidRPr="00F173EE">
              <w:rPr>
                <w:rFonts w:ascii="Cambria" w:hAnsi="Cambria"/>
                <w:b/>
                <w:i/>
                <w:sz w:val="20"/>
                <w:szCs w:val="20"/>
              </w:rPr>
              <w:t xml:space="preserve"> nerambursabilă din bugetul local </w:t>
            </w:r>
          </w:p>
        </w:tc>
        <w:tc>
          <w:tcPr>
            <w:tcW w:w="18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A96BE" w14:textId="77777777" w:rsidR="0028492A" w:rsidRPr="00F173EE" w:rsidRDefault="0028492A" w:rsidP="0028492A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7D5DE6D" w14:textId="77777777" w:rsidR="0028492A" w:rsidRPr="00F173EE" w:rsidRDefault="0028492A" w:rsidP="0028492A">
            <w:pPr>
              <w:snapToGrid w:val="0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2C88E" w14:textId="77777777" w:rsidR="0028492A" w:rsidRPr="00F173EE" w:rsidRDefault="0028492A" w:rsidP="0028492A">
            <w:pPr>
              <w:snapToGrid w:val="0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0594919B" w14:textId="77777777" w:rsidR="0028492A" w:rsidRPr="00F173EE" w:rsidRDefault="0028492A" w:rsidP="0028492A">
            <w:pPr>
              <w:snapToGrid w:val="0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8492A" w:rsidRPr="00F173EE" w14:paraId="39A2EED5" w14:textId="77777777" w:rsidTr="00AF74D0">
        <w:trPr>
          <w:cantSplit/>
        </w:trPr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51AE9" w14:textId="77777777" w:rsidR="0028492A" w:rsidRPr="00F173EE" w:rsidRDefault="0028492A" w:rsidP="0028492A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173EE">
              <w:rPr>
                <w:rFonts w:ascii="Cambria" w:hAnsi="Cambria"/>
                <w:b/>
                <w:sz w:val="20"/>
                <w:szCs w:val="20"/>
              </w:rPr>
              <w:t>II.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607FE" w14:textId="77777777" w:rsidR="0028492A" w:rsidRPr="00F173EE" w:rsidRDefault="0028492A" w:rsidP="0028492A">
            <w:pPr>
              <w:snapToGrid w:val="0"/>
              <w:rPr>
                <w:rFonts w:ascii="Cambria" w:hAnsi="Cambria"/>
                <w:b/>
                <w:sz w:val="20"/>
                <w:szCs w:val="20"/>
              </w:rPr>
            </w:pPr>
          </w:p>
          <w:p w14:paraId="0E8D64F8" w14:textId="77777777" w:rsidR="0028492A" w:rsidRPr="00F173EE" w:rsidRDefault="0028492A" w:rsidP="0028492A">
            <w:pPr>
              <w:snapToGrid w:val="0"/>
              <w:rPr>
                <w:rFonts w:ascii="Cambria" w:hAnsi="Cambria"/>
                <w:b/>
                <w:sz w:val="20"/>
                <w:szCs w:val="20"/>
              </w:rPr>
            </w:pPr>
            <w:r w:rsidRPr="00F173EE">
              <w:rPr>
                <w:rFonts w:ascii="Cambria" w:hAnsi="Cambria"/>
                <w:b/>
                <w:sz w:val="20"/>
                <w:szCs w:val="20"/>
              </w:rPr>
              <w:t>CHELTUIELI – TOTAL, din care:</w:t>
            </w:r>
          </w:p>
        </w:tc>
        <w:tc>
          <w:tcPr>
            <w:tcW w:w="18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7370A" w14:textId="77777777" w:rsidR="0028492A" w:rsidRPr="00F173EE" w:rsidRDefault="0028492A" w:rsidP="0028492A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FB75645" w14:textId="77777777" w:rsidR="0028492A" w:rsidRPr="00F173EE" w:rsidRDefault="0028492A" w:rsidP="0028492A">
            <w:pPr>
              <w:snapToGrid w:val="0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57486" w14:textId="77777777" w:rsidR="0028492A" w:rsidRPr="00F173EE" w:rsidRDefault="0028492A" w:rsidP="0028492A">
            <w:pPr>
              <w:snapToGrid w:val="0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00042242" w14:textId="77777777" w:rsidR="0028492A" w:rsidRPr="00F173EE" w:rsidRDefault="0028492A" w:rsidP="0028492A">
            <w:pPr>
              <w:snapToGrid w:val="0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8492A" w:rsidRPr="00F173EE" w14:paraId="39927D61" w14:textId="77777777" w:rsidTr="00AF74D0">
        <w:trPr>
          <w:cantSplit/>
        </w:trPr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12557" w14:textId="77777777" w:rsidR="0028492A" w:rsidRPr="00F173EE" w:rsidRDefault="0028492A" w:rsidP="0028492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F173EE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258A4" w14:textId="77777777" w:rsidR="0028492A" w:rsidRPr="00F173EE" w:rsidRDefault="0028492A" w:rsidP="0028492A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F173EE">
              <w:rPr>
                <w:rFonts w:ascii="Cambria" w:hAnsi="Cambria"/>
                <w:sz w:val="20"/>
                <w:szCs w:val="20"/>
              </w:rPr>
              <w:t>Închirieri</w:t>
            </w:r>
          </w:p>
        </w:tc>
        <w:tc>
          <w:tcPr>
            <w:tcW w:w="18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F63D8" w14:textId="77777777" w:rsidR="0028492A" w:rsidRPr="00F173EE" w:rsidRDefault="0028492A" w:rsidP="0028492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EE62E42" w14:textId="77777777" w:rsidR="0028492A" w:rsidRPr="00F173EE" w:rsidRDefault="0028492A" w:rsidP="0028492A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7D2E" w14:textId="77777777" w:rsidR="0028492A" w:rsidRPr="00F173EE" w:rsidRDefault="0028492A" w:rsidP="0028492A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08943A70" w14:textId="77777777" w:rsidR="0028492A" w:rsidRPr="00F173EE" w:rsidRDefault="0028492A" w:rsidP="0028492A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28492A" w:rsidRPr="00F173EE" w14:paraId="6E1D7E13" w14:textId="77777777" w:rsidTr="00AF74D0">
        <w:trPr>
          <w:cantSplit/>
        </w:trPr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0CFE6" w14:textId="77777777" w:rsidR="0028492A" w:rsidRPr="00F173EE" w:rsidRDefault="0028492A" w:rsidP="0028492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F173EE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48658" w14:textId="77777777" w:rsidR="0028492A" w:rsidRPr="00F173EE" w:rsidRDefault="0028492A" w:rsidP="0028492A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F173EE">
              <w:rPr>
                <w:rFonts w:ascii="Cambria" w:hAnsi="Cambria"/>
                <w:sz w:val="20"/>
                <w:szCs w:val="20"/>
              </w:rPr>
              <w:t>Onorarii/fond premiere/</w:t>
            </w:r>
            <w:proofErr w:type="spellStart"/>
            <w:r w:rsidRPr="00F173EE">
              <w:rPr>
                <w:rFonts w:ascii="Cambria" w:hAnsi="Cambria"/>
                <w:sz w:val="20"/>
                <w:szCs w:val="20"/>
              </w:rPr>
              <w:t>consultanţă</w:t>
            </w:r>
            <w:proofErr w:type="spellEnd"/>
            <w:r w:rsidRPr="00F173EE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2A500" w14:textId="77777777" w:rsidR="0028492A" w:rsidRPr="00F173EE" w:rsidRDefault="0028492A" w:rsidP="0028492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5B0D256" w14:textId="77777777" w:rsidR="0028492A" w:rsidRPr="00F173EE" w:rsidRDefault="0028492A" w:rsidP="0028492A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1DED8" w14:textId="77777777" w:rsidR="0028492A" w:rsidRPr="00F173EE" w:rsidRDefault="0028492A" w:rsidP="0028492A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004EE7C1" w14:textId="77777777" w:rsidR="0028492A" w:rsidRPr="00F173EE" w:rsidRDefault="0028492A" w:rsidP="0028492A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28492A" w:rsidRPr="00F173EE" w14:paraId="1F237ED2" w14:textId="77777777" w:rsidTr="00AF74D0">
        <w:trPr>
          <w:cantSplit/>
        </w:trPr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A8A1F" w14:textId="77777777" w:rsidR="0028492A" w:rsidRPr="00F173EE" w:rsidRDefault="0028492A" w:rsidP="0028492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F173EE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1D328" w14:textId="77777777" w:rsidR="0028492A" w:rsidRPr="00F173EE" w:rsidRDefault="0028492A" w:rsidP="0028492A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F173EE">
              <w:rPr>
                <w:rFonts w:ascii="Cambria" w:hAnsi="Cambria"/>
                <w:sz w:val="20"/>
                <w:szCs w:val="20"/>
              </w:rPr>
              <w:t>Transport</w:t>
            </w:r>
          </w:p>
        </w:tc>
        <w:tc>
          <w:tcPr>
            <w:tcW w:w="18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E5DCE" w14:textId="77777777" w:rsidR="0028492A" w:rsidRPr="00F173EE" w:rsidRDefault="0028492A" w:rsidP="0028492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FC16B1E" w14:textId="77777777" w:rsidR="0028492A" w:rsidRPr="00F173EE" w:rsidRDefault="0028492A" w:rsidP="0028492A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6273" w14:textId="77777777" w:rsidR="0028492A" w:rsidRPr="00F173EE" w:rsidRDefault="0028492A" w:rsidP="0028492A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9C895B0" w14:textId="77777777" w:rsidR="0028492A" w:rsidRPr="00F173EE" w:rsidRDefault="0028492A" w:rsidP="0028492A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28492A" w:rsidRPr="00F173EE" w14:paraId="1BCDF0BF" w14:textId="77777777" w:rsidTr="00AF74D0">
        <w:trPr>
          <w:cantSplit/>
        </w:trPr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4F7C3" w14:textId="77777777" w:rsidR="0028492A" w:rsidRPr="00F173EE" w:rsidRDefault="0028492A" w:rsidP="0028492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F173EE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1B388" w14:textId="77777777" w:rsidR="0028492A" w:rsidRPr="00F173EE" w:rsidRDefault="0028492A" w:rsidP="0028492A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F173EE">
              <w:rPr>
                <w:rFonts w:ascii="Cambria" w:hAnsi="Cambria"/>
                <w:sz w:val="20"/>
                <w:szCs w:val="20"/>
              </w:rPr>
              <w:t>Cazare</w:t>
            </w:r>
          </w:p>
        </w:tc>
        <w:tc>
          <w:tcPr>
            <w:tcW w:w="18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12B04" w14:textId="77777777" w:rsidR="0028492A" w:rsidRPr="00F173EE" w:rsidRDefault="0028492A" w:rsidP="0028492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E4C24A7" w14:textId="77777777" w:rsidR="0028492A" w:rsidRPr="00F173EE" w:rsidRDefault="0028492A" w:rsidP="0028492A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D93B" w14:textId="77777777" w:rsidR="0028492A" w:rsidRPr="00F173EE" w:rsidRDefault="0028492A" w:rsidP="0028492A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6F689FF8" w14:textId="77777777" w:rsidR="0028492A" w:rsidRPr="00F173EE" w:rsidRDefault="0028492A" w:rsidP="0028492A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28492A" w:rsidRPr="00F173EE" w14:paraId="5481BF30" w14:textId="77777777" w:rsidTr="00AF74D0">
        <w:trPr>
          <w:cantSplit/>
        </w:trPr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98868" w14:textId="77777777" w:rsidR="0028492A" w:rsidRPr="00F173EE" w:rsidRDefault="0028492A" w:rsidP="0028492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F173EE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2E064" w14:textId="77777777" w:rsidR="0028492A" w:rsidRPr="00F173EE" w:rsidRDefault="0028492A" w:rsidP="0028492A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F173EE">
              <w:rPr>
                <w:rFonts w:ascii="Cambria" w:hAnsi="Cambria"/>
                <w:sz w:val="20"/>
                <w:szCs w:val="20"/>
              </w:rPr>
              <w:t>Consumabile</w:t>
            </w:r>
          </w:p>
        </w:tc>
        <w:tc>
          <w:tcPr>
            <w:tcW w:w="18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7114D" w14:textId="77777777" w:rsidR="0028492A" w:rsidRPr="00F173EE" w:rsidRDefault="0028492A" w:rsidP="0028492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19FA0EC" w14:textId="77777777" w:rsidR="0028492A" w:rsidRPr="00F173EE" w:rsidRDefault="0028492A" w:rsidP="0028492A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5194" w14:textId="77777777" w:rsidR="0028492A" w:rsidRPr="00F173EE" w:rsidRDefault="0028492A" w:rsidP="0028492A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25F7E6B" w14:textId="77777777" w:rsidR="0028492A" w:rsidRPr="00F173EE" w:rsidRDefault="0028492A" w:rsidP="0028492A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28492A" w:rsidRPr="00F173EE" w14:paraId="3E16936C" w14:textId="77777777" w:rsidTr="00AF74D0">
        <w:trPr>
          <w:cantSplit/>
        </w:trPr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07912" w14:textId="77777777" w:rsidR="0028492A" w:rsidRPr="00F173EE" w:rsidRDefault="0028492A" w:rsidP="0028492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F173EE"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158D8" w14:textId="77777777" w:rsidR="0028492A" w:rsidRPr="00F173EE" w:rsidRDefault="0028492A" w:rsidP="0028492A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F173EE">
              <w:rPr>
                <w:rFonts w:ascii="Cambria" w:hAnsi="Cambria"/>
                <w:sz w:val="20"/>
                <w:szCs w:val="20"/>
              </w:rPr>
              <w:t>Masă</w:t>
            </w:r>
          </w:p>
        </w:tc>
        <w:tc>
          <w:tcPr>
            <w:tcW w:w="18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A1DE1" w14:textId="77777777" w:rsidR="0028492A" w:rsidRPr="00F173EE" w:rsidRDefault="0028492A" w:rsidP="0028492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298F830" w14:textId="77777777" w:rsidR="0028492A" w:rsidRPr="00F173EE" w:rsidRDefault="0028492A" w:rsidP="0028492A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0CCD" w14:textId="77777777" w:rsidR="0028492A" w:rsidRPr="00F173EE" w:rsidRDefault="0028492A" w:rsidP="0028492A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8D5D342" w14:textId="77777777" w:rsidR="0028492A" w:rsidRPr="00F173EE" w:rsidRDefault="0028492A" w:rsidP="0028492A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28492A" w:rsidRPr="00F173EE" w14:paraId="0C120621" w14:textId="77777777" w:rsidTr="00AF74D0">
        <w:trPr>
          <w:cantSplit/>
        </w:trPr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2673C" w14:textId="77777777" w:rsidR="0028492A" w:rsidRPr="00F173EE" w:rsidRDefault="0028492A" w:rsidP="0028492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F173EE"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F29D5" w14:textId="77777777" w:rsidR="0028492A" w:rsidRPr="00F173EE" w:rsidRDefault="0028492A" w:rsidP="0028492A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F173EE">
              <w:rPr>
                <w:rFonts w:ascii="Cambria" w:hAnsi="Cambria"/>
                <w:sz w:val="20"/>
                <w:szCs w:val="20"/>
              </w:rPr>
              <w:t>Servicii</w:t>
            </w:r>
          </w:p>
        </w:tc>
        <w:tc>
          <w:tcPr>
            <w:tcW w:w="18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4C3B2" w14:textId="77777777" w:rsidR="0028492A" w:rsidRPr="00F173EE" w:rsidRDefault="0028492A" w:rsidP="0028492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BE4630D" w14:textId="77777777" w:rsidR="0028492A" w:rsidRPr="00F173EE" w:rsidRDefault="0028492A" w:rsidP="0028492A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A5F7" w14:textId="77777777" w:rsidR="0028492A" w:rsidRPr="00F173EE" w:rsidRDefault="0028492A" w:rsidP="0028492A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6DC3D011" w14:textId="77777777" w:rsidR="0028492A" w:rsidRPr="00F173EE" w:rsidRDefault="0028492A" w:rsidP="0028492A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28492A" w:rsidRPr="00F173EE" w14:paraId="08AB3262" w14:textId="77777777" w:rsidTr="00AF74D0">
        <w:trPr>
          <w:cantSplit/>
        </w:trPr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1CD79" w14:textId="77777777" w:rsidR="0028492A" w:rsidRPr="00F173EE" w:rsidRDefault="0028492A" w:rsidP="0028492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F173EE">
              <w:rPr>
                <w:rFonts w:ascii="Cambria" w:hAnsi="Cambria"/>
                <w:sz w:val="20"/>
                <w:szCs w:val="20"/>
              </w:rPr>
              <w:t>8.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4583F" w14:textId="77777777" w:rsidR="0028492A" w:rsidRPr="00F173EE" w:rsidRDefault="0028492A" w:rsidP="0028492A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F173EE">
              <w:rPr>
                <w:rFonts w:ascii="Cambria" w:hAnsi="Cambria"/>
                <w:sz w:val="20"/>
                <w:szCs w:val="20"/>
              </w:rPr>
              <w:t>Administrative</w:t>
            </w:r>
          </w:p>
        </w:tc>
        <w:tc>
          <w:tcPr>
            <w:tcW w:w="18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A590E" w14:textId="77777777" w:rsidR="0028492A" w:rsidRPr="00F173EE" w:rsidRDefault="0028492A" w:rsidP="0028492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F2744B3" w14:textId="77777777" w:rsidR="0028492A" w:rsidRPr="00F173EE" w:rsidRDefault="0028492A" w:rsidP="0028492A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8654" w14:textId="77777777" w:rsidR="0028492A" w:rsidRPr="00F173EE" w:rsidRDefault="0028492A" w:rsidP="0028492A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60C535BB" w14:textId="77777777" w:rsidR="0028492A" w:rsidRPr="00F173EE" w:rsidRDefault="0028492A" w:rsidP="0028492A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28492A" w:rsidRPr="00F173EE" w14:paraId="5F7AB493" w14:textId="77777777" w:rsidTr="00AF74D0">
        <w:trPr>
          <w:cantSplit/>
        </w:trPr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89F36" w14:textId="77777777" w:rsidR="0028492A" w:rsidRPr="00F173EE" w:rsidRDefault="0028492A" w:rsidP="0028492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F173EE">
              <w:rPr>
                <w:rFonts w:ascii="Cambria" w:hAnsi="Cambria"/>
                <w:sz w:val="20"/>
                <w:szCs w:val="20"/>
              </w:rPr>
              <w:t>9.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0AAA5" w14:textId="77777777" w:rsidR="0028492A" w:rsidRPr="00F173EE" w:rsidRDefault="0028492A" w:rsidP="0028492A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F173EE">
              <w:rPr>
                <w:rFonts w:ascii="Cambria" w:hAnsi="Cambria"/>
                <w:sz w:val="20"/>
                <w:szCs w:val="20"/>
              </w:rPr>
              <w:t>Tipărituri</w:t>
            </w:r>
          </w:p>
        </w:tc>
        <w:tc>
          <w:tcPr>
            <w:tcW w:w="18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F2F1F" w14:textId="77777777" w:rsidR="0028492A" w:rsidRPr="00F173EE" w:rsidRDefault="0028492A" w:rsidP="0028492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F9F6E10" w14:textId="77777777" w:rsidR="0028492A" w:rsidRPr="00F173EE" w:rsidRDefault="0028492A" w:rsidP="0028492A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1F53" w14:textId="77777777" w:rsidR="0028492A" w:rsidRPr="00F173EE" w:rsidRDefault="0028492A" w:rsidP="0028492A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A147FE1" w14:textId="77777777" w:rsidR="0028492A" w:rsidRPr="00F173EE" w:rsidRDefault="0028492A" w:rsidP="0028492A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28492A" w:rsidRPr="00F173EE" w14:paraId="3DAEF92F" w14:textId="77777777" w:rsidTr="00AF74D0">
        <w:trPr>
          <w:cantSplit/>
        </w:trPr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E6371" w14:textId="77777777" w:rsidR="0028492A" w:rsidRPr="00F173EE" w:rsidRDefault="0028492A" w:rsidP="0028492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F173EE">
              <w:rPr>
                <w:rFonts w:ascii="Cambria" w:hAnsi="Cambria"/>
                <w:sz w:val="20"/>
                <w:szCs w:val="20"/>
              </w:rPr>
              <w:t>10.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99915" w14:textId="77777777" w:rsidR="0028492A" w:rsidRPr="00F173EE" w:rsidRDefault="0028492A" w:rsidP="0028492A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F173EE">
              <w:rPr>
                <w:rFonts w:ascii="Cambria" w:hAnsi="Cambria"/>
                <w:sz w:val="20"/>
                <w:szCs w:val="20"/>
              </w:rPr>
              <w:t xml:space="preserve">Publicitate </w:t>
            </w:r>
          </w:p>
        </w:tc>
        <w:tc>
          <w:tcPr>
            <w:tcW w:w="18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2627E" w14:textId="77777777" w:rsidR="0028492A" w:rsidRPr="00F173EE" w:rsidRDefault="0028492A" w:rsidP="0028492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EA95307" w14:textId="77777777" w:rsidR="0028492A" w:rsidRPr="00F173EE" w:rsidRDefault="0028492A" w:rsidP="0028492A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F734" w14:textId="77777777" w:rsidR="0028492A" w:rsidRPr="00F173EE" w:rsidRDefault="0028492A" w:rsidP="0028492A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0E32608F" w14:textId="77777777" w:rsidR="0028492A" w:rsidRPr="00F173EE" w:rsidRDefault="0028492A" w:rsidP="0028492A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28492A" w:rsidRPr="00F173EE" w14:paraId="5C20782C" w14:textId="77777777" w:rsidTr="00AF74D0">
        <w:trPr>
          <w:cantSplit/>
        </w:trPr>
        <w:tc>
          <w:tcPr>
            <w:tcW w:w="64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C9A527E" w14:textId="77777777" w:rsidR="0028492A" w:rsidRPr="00F173EE" w:rsidRDefault="0028492A" w:rsidP="0028492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F173EE">
              <w:rPr>
                <w:rFonts w:ascii="Cambria" w:hAnsi="Cambria"/>
                <w:sz w:val="20"/>
                <w:szCs w:val="20"/>
              </w:rPr>
              <w:t>11.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75BA47C" w14:textId="77777777" w:rsidR="0028492A" w:rsidRPr="00F173EE" w:rsidRDefault="0028492A" w:rsidP="0028492A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F173EE">
              <w:rPr>
                <w:rFonts w:ascii="Cambria" w:hAnsi="Cambria"/>
                <w:sz w:val="20"/>
                <w:szCs w:val="20"/>
              </w:rPr>
              <w:t>Alte cheltuieli (se vor nominaliza)</w:t>
            </w:r>
          </w:p>
        </w:tc>
        <w:tc>
          <w:tcPr>
            <w:tcW w:w="180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1C1F480" w14:textId="77777777" w:rsidR="0028492A" w:rsidRPr="00F173EE" w:rsidRDefault="0028492A" w:rsidP="0028492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8CDA8F8" w14:textId="77777777" w:rsidR="0028492A" w:rsidRPr="00F173EE" w:rsidRDefault="0028492A" w:rsidP="0028492A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74D7FD18" w14:textId="77777777" w:rsidR="0028492A" w:rsidRPr="00F173EE" w:rsidRDefault="0028492A" w:rsidP="0028492A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14:paraId="1D157B1B" w14:textId="77777777" w:rsidR="0028492A" w:rsidRPr="00F173EE" w:rsidRDefault="0028492A" w:rsidP="0028492A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28492A" w:rsidRPr="00F173EE" w14:paraId="627D5422" w14:textId="77777777" w:rsidTr="00AF74D0">
        <w:trPr>
          <w:cantSplit/>
        </w:trPr>
        <w:tc>
          <w:tcPr>
            <w:tcW w:w="5688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F271E" w14:textId="77777777" w:rsidR="0028492A" w:rsidRPr="00F173EE" w:rsidRDefault="0028492A" w:rsidP="0028492A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173EE">
              <w:rPr>
                <w:rFonts w:ascii="Cambria" w:hAnsi="Cambria"/>
                <w:b/>
                <w:sz w:val="20"/>
                <w:szCs w:val="20"/>
                <w:u w:val="single"/>
              </w:rPr>
              <w:t>TOTAL</w:t>
            </w:r>
          </w:p>
          <w:p w14:paraId="2E7CA2C2" w14:textId="77777777" w:rsidR="0028492A" w:rsidRPr="00F173EE" w:rsidRDefault="0028492A" w:rsidP="002849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173EE">
              <w:rPr>
                <w:rFonts w:ascii="Cambria" w:hAnsi="Cambria"/>
                <w:b/>
                <w:sz w:val="20"/>
                <w:szCs w:val="20"/>
              </w:rPr>
              <w:t>%</w:t>
            </w:r>
          </w:p>
        </w:tc>
        <w:tc>
          <w:tcPr>
            <w:tcW w:w="1800" w:type="dxa"/>
            <w:tcBorders>
              <w:top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CC5CA" w14:textId="77777777" w:rsidR="0028492A" w:rsidRPr="00F173EE" w:rsidRDefault="0028492A" w:rsidP="0028492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3BCC402" w14:textId="77777777" w:rsidR="0028492A" w:rsidRPr="00F173EE" w:rsidRDefault="0028492A" w:rsidP="0028492A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double" w:sz="1" w:space="0" w:color="000000"/>
            </w:tcBorders>
          </w:tcPr>
          <w:p w14:paraId="4BB82A50" w14:textId="77777777" w:rsidR="0028492A" w:rsidRPr="00F173EE" w:rsidRDefault="0028492A" w:rsidP="0028492A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double" w:sz="1" w:space="0" w:color="000000"/>
              <w:right w:val="double" w:sz="1" w:space="0" w:color="000000"/>
            </w:tcBorders>
          </w:tcPr>
          <w:p w14:paraId="733C11A1" w14:textId="77777777" w:rsidR="0028492A" w:rsidRPr="00F173EE" w:rsidRDefault="0028492A" w:rsidP="0028492A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28492A" w:rsidRPr="00F173EE" w14:paraId="23833EB9" w14:textId="77777777" w:rsidTr="00AF74D0">
        <w:trPr>
          <w:cantSplit/>
        </w:trPr>
        <w:tc>
          <w:tcPr>
            <w:tcW w:w="5688" w:type="dxa"/>
            <w:gridSpan w:val="2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D1185EC" w14:textId="77777777" w:rsidR="0028492A" w:rsidRPr="00F173EE" w:rsidRDefault="0028492A" w:rsidP="0028492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double" w:sz="1" w:space="0" w:color="000000"/>
            </w:tcBorders>
            <w:shd w:val="clear" w:color="auto" w:fill="auto"/>
            <w:vAlign w:val="center"/>
          </w:tcPr>
          <w:p w14:paraId="244BAC51" w14:textId="77777777" w:rsidR="0028492A" w:rsidRPr="00F173EE" w:rsidRDefault="0028492A" w:rsidP="0028492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2" w:type="dxa"/>
            <w:tcBorders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61E6364" w14:textId="77777777" w:rsidR="0028492A" w:rsidRPr="00F173EE" w:rsidRDefault="0028492A" w:rsidP="0028492A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2" w:type="dxa"/>
            <w:tcBorders>
              <w:bottom w:val="double" w:sz="1" w:space="0" w:color="000000"/>
            </w:tcBorders>
          </w:tcPr>
          <w:p w14:paraId="56D79D23" w14:textId="77777777" w:rsidR="0028492A" w:rsidRPr="00F173EE" w:rsidRDefault="0028492A" w:rsidP="0028492A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2" w:type="dxa"/>
            <w:tcBorders>
              <w:bottom w:val="double" w:sz="1" w:space="0" w:color="000000"/>
              <w:right w:val="double" w:sz="1" w:space="0" w:color="000000"/>
            </w:tcBorders>
          </w:tcPr>
          <w:p w14:paraId="28B42F31" w14:textId="77777777" w:rsidR="0028492A" w:rsidRPr="00F173EE" w:rsidRDefault="0028492A" w:rsidP="0028492A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77E63E2" w14:textId="77777777" w:rsidR="00F173EE" w:rsidRPr="00F173EE" w:rsidRDefault="00F173EE" w:rsidP="00883535">
      <w:pPr>
        <w:autoSpaceDE w:val="0"/>
        <w:jc w:val="both"/>
        <w:rPr>
          <w:rFonts w:ascii="Cambria" w:hAnsi="Cambria"/>
          <w:b/>
          <w:sz w:val="20"/>
          <w:szCs w:val="20"/>
        </w:rPr>
      </w:pPr>
    </w:p>
    <w:p w14:paraId="2A009E2E" w14:textId="77E99823" w:rsidR="00177671" w:rsidRPr="00F173EE" w:rsidRDefault="00883535" w:rsidP="00883535">
      <w:pPr>
        <w:autoSpaceDE w:val="0"/>
        <w:jc w:val="both"/>
        <w:rPr>
          <w:rFonts w:ascii="Cambria" w:hAnsi="Cambria"/>
          <w:b/>
          <w:sz w:val="20"/>
          <w:szCs w:val="20"/>
        </w:rPr>
      </w:pPr>
      <w:r w:rsidRPr="00F173EE">
        <w:rPr>
          <w:rFonts w:ascii="Cambria" w:hAnsi="Cambria"/>
          <w:b/>
          <w:sz w:val="20"/>
          <w:szCs w:val="20"/>
        </w:rPr>
        <w:lastRenderedPageBreak/>
        <w:t xml:space="preserve">Detalierea cheltuielilor cu </w:t>
      </w:r>
      <w:proofErr w:type="spellStart"/>
      <w:r w:rsidRPr="00F173EE">
        <w:rPr>
          <w:rFonts w:ascii="Cambria" w:hAnsi="Cambria"/>
          <w:b/>
          <w:sz w:val="20"/>
          <w:szCs w:val="20"/>
        </w:rPr>
        <w:t>evidenţierea</w:t>
      </w:r>
      <w:proofErr w:type="spellEnd"/>
      <w:r w:rsidRPr="00F173EE">
        <w:rPr>
          <w:rFonts w:ascii="Cambria" w:hAnsi="Cambria"/>
          <w:b/>
          <w:sz w:val="20"/>
          <w:szCs w:val="20"/>
        </w:rPr>
        <w:t xml:space="preserve"> surselor de </w:t>
      </w:r>
      <w:proofErr w:type="spellStart"/>
      <w:r w:rsidRPr="00F173EE">
        <w:rPr>
          <w:rFonts w:ascii="Cambria" w:hAnsi="Cambria"/>
          <w:b/>
          <w:sz w:val="20"/>
          <w:szCs w:val="20"/>
        </w:rPr>
        <w:t>finanţare</w:t>
      </w:r>
      <w:proofErr w:type="spellEnd"/>
      <w:r w:rsidRPr="00F173EE">
        <w:rPr>
          <w:rFonts w:ascii="Cambria" w:hAnsi="Cambria"/>
          <w:b/>
          <w:sz w:val="20"/>
          <w:szCs w:val="20"/>
        </w:rPr>
        <w:t xml:space="preserve"> pe fiecare categorie de cheltuială:</w:t>
      </w:r>
    </w:p>
    <w:p w14:paraId="74C11F01" w14:textId="77777777" w:rsidR="00177671" w:rsidRPr="00F173EE" w:rsidRDefault="00177671" w:rsidP="00177671">
      <w:pPr>
        <w:autoSpaceDE w:val="0"/>
        <w:jc w:val="both"/>
        <w:rPr>
          <w:rFonts w:ascii="Cambria" w:hAnsi="Cambria"/>
          <w:b/>
          <w:sz w:val="20"/>
          <w:szCs w:val="20"/>
        </w:rPr>
      </w:pPr>
      <w:r w:rsidRPr="00F173EE">
        <w:rPr>
          <w:rFonts w:ascii="Cambria" w:hAnsi="Cambria"/>
          <w:b/>
          <w:sz w:val="20"/>
          <w:szCs w:val="20"/>
        </w:rPr>
        <w:tab/>
      </w:r>
      <w:r w:rsidRPr="00F173EE">
        <w:rPr>
          <w:rFonts w:ascii="Cambria" w:hAnsi="Cambria"/>
          <w:b/>
          <w:sz w:val="20"/>
          <w:szCs w:val="20"/>
        </w:rPr>
        <w:tab/>
      </w:r>
      <w:r w:rsidRPr="00F173EE">
        <w:rPr>
          <w:rFonts w:ascii="Cambria" w:hAnsi="Cambria"/>
          <w:b/>
          <w:sz w:val="20"/>
          <w:szCs w:val="20"/>
        </w:rPr>
        <w:tab/>
      </w:r>
      <w:r w:rsidRPr="00F173EE">
        <w:rPr>
          <w:rFonts w:ascii="Cambria" w:hAnsi="Cambria"/>
          <w:b/>
          <w:sz w:val="20"/>
          <w:szCs w:val="20"/>
        </w:rPr>
        <w:tab/>
      </w:r>
      <w:r w:rsidRPr="00F173EE">
        <w:rPr>
          <w:rFonts w:ascii="Cambria" w:hAnsi="Cambria"/>
          <w:b/>
          <w:sz w:val="20"/>
          <w:szCs w:val="20"/>
        </w:rPr>
        <w:tab/>
      </w:r>
      <w:r w:rsidRPr="00F173EE">
        <w:rPr>
          <w:rFonts w:ascii="Cambria" w:hAnsi="Cambria"/>
          <w:b/>
          <w:sz w:val="20"/>
          <w:szCs w:val="20"/>
        </w:rPr>
        <w:tab/>
      </w:r>
      <w:r w:rsidRPr="00F173EE">
        <w:rPr>
          <w:rFonts w:ascii="Cambria" w:hAnsi="Cambria"/>
          <w:b/>
          <w:sz w:val="20"/>
          <w:szCs w:val="20"/>
        </w:rPr>
        <w:tab/>
      </w:r>
      <w:r w:rsidRPr="00F173EE">
        <w:rPr>
          <w:rFonts w:ascii="Cambria" w:hAnsi="Cambria"/>
          <w:b/>
          <w:sz w:val="20"/>
          <w:szCs w:val="20"/>
        </w:rPr>
        <w:tab/>
      </w:r>
      <w:r w:rsidRPr="00F173EE">
        <w:rPr>
          <w:rFonts w:ascii="Cambria" w:hAnsi="Cambria"/>
          <w:b/>
          <w:sz w:val="20"/>
          <w:szCs w:val="20"/>
        </w:rPr>
        <w:tab/>
      </w:r>
      <w:r w:rsidRPr="00F173EE">
        <w:rPr>
          <w:rFonts w:ascii="Cambria" w:hAnsi="Cambria"/>
          <w:b/>
          <w:sz w:val="20"/>
          <w:szCs w:val="20"/>
        </w:rPr>
        <w:tab/>
        <w:t xml:space="preserve">                             </w:t>
      </w:r>
    </w:p>
    <w:p w14:paraId="2FCF5077" w14:textId="77777777" w:rsidR="00177671" w:rsidRPr="00F173EE" w:rsidRDefault="00177671" w:rsidP="00883535">
      <w:pPr>
        <w:autoSpaceDE w:val="0"/>
        <w:jc w:val="both"/>
        <w:rPr>
          <w:rFonts w:ascii="Cambria" w:hAnsi="Cambria"/>
          <w:b/>
          <w:sz w:val="20"/>
          <w:szCs w:val="20"/>
        </w:rPr>
      </w:pPr>
    </w:p>
    <w:p w14:paraId="3F4EBCAC" w14:textId="77777777" w:rsidR="00177671" w:rsidRPr="00F173EE" w:rsidRDefault="00177671" w:rsidP="00883535">
      <w:pPr>
        <w:autoSpaceDE w:val="0"/>
        <w:jc w:val="both"/>
        <w:rPr>
          <w:rFonts w:ascii="Cambria" w:hAnsi="Cambria"/>
          <w:b/>
          <w:sz w:val="20"/>
          <w:szCs w:val="20"/>
        </w:rPr>
      </w:pPr>
    </w:p>
    <w:tbl>
      <w:tblPr>
        <w:tblW w:w="15309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930"/>
        <w:gridCol w:w="2207"/>
        <w:gridCol w:w="1291"/>
        <w:gridCol w:w="1260"/>
        <w:gridCol w:w="1350"/>
        <w:gridCol w:w="1344"/>
        <w:gridCol w:w="1266"/>
        <w:gridCol w:w="1569"/>
        <w:gridCol w:w="1417"/>
        <w:gridCol w:w="1008"/>
        <w:gridCol w:w="1659"/>
        <w:gridCol w:w="8"/>
      </w:tblGrid>
      <w:tr w:rsidR="00DB219A" w:rsidRPr="00F173EE" w14:paraId="3107B3AB" w14:textId="77777777" w:rsidTr="00FC7EEB">
        <w:trPr>
          <w:gridAfter w:val="1"/>
          <w:wAfter w:w="8" w:type="dxa"/>
          <w:cantSplit/>
          <w:trHeight w:val="50"/>
        </w:trPr>
        <w:tc>
          <w:tcPr>
            <w:tcW w:w="8382" w:type="dxa"/>
            <w:gridSpan w:val="6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14:paraId="4AA8EB59" w14:textId="77777777" w:rsidR="00DB219A" w:rsidRPr="00F173EE" w:rsidRDefault="00DB219A" w:rsidP="00DB219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4D599F81" w14:textId="77777777" w:rsidR="00DB219A" w:rsidRPr="00F173EE" w:rsidRDefault="00DB219A" w:rsidP="00DB219A">
            <w:pPr>
              <w:jc w:val="center"/>
              <w:rPr>
                <w:sz w:val="20"/>
                <w:szCs w:val="20"/>
              </w:rPr>
            </w:pPr>
            <w:r w:rsidRPr="00F173EE">
              <w:rPr>
                <w:rFonts w:ascii="Cambria" w:hAnsi="Cambria"/>
                <w:b/>
                <w:sz w:val="20"/>
                <w:szCs w:val="20"/>
              </w:rPr>
              <w:t>Buget la depunerea cererii de finanțare</w:t>
            </w:r>
          </w:p>
          <w:p w14:paraId="02490078" w14:textId="77777777" w:rsidR="00DB219A" w:rsidRPr="00F173EE" w:rsidRDefault="00DB219A" w:rsidP="00DB219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19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5A39E96" w14:textId="0A2E53DB" w:rsidR="00DB219A" w:rsidRPr="00F173EE" w:rsidRDefault="00DB219A" w:rsidP="00DB219A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173EE">
              <w:rPr>
                <w:rFonts w:ascii="Cambria" w:hAnsi="Cambria"/>
                <w:b/>
                <w:sz w:val="20"/>
                <w:szCs w:val="20"/>
              </w:rPr>
              <w:t xml:space="preserve">Buget actualizat în urma finanțării conform  HCJC nr. </w:t>
            </w:r>
            <w:r w:rsidR="00AC4F77">
              <w:rPr>
                <w:rFonts w:ascii="Cambria" w:hAnsi="Cambria"/>
                <w:b/>
                <w:sz w:val="20"/>
                <w:szCs w:val="20"/>
              </w:rPr>
              <w:t>_______</w:t>
            </w:r>
            <w:r w:rsidRPr="00F173EE">
              <w:rPr>
                <w:rFonts w:ascii="Cambria" w:hAnsi="Cambria"/>
                <w:b/>
                <w:sz w:val="20"/>
                <w:szCs w:val="20"/>
              </w:rPr>
              <w:t>/20</w:t>
            </w:r>
            <w:r w:rsidR="00AC4F77">
              <w:rPr>
                <w:rFonts w:ascii="Cambria" w:hAnsi="Cambria"/>
                <w:b/>
                <w:sz w:val="20"/>
                <w:szCs w:val="20"/>
              </w:rPr>
              <w:t>2</w:t>
            </w:r>
            <w:r w:rsidR="00182D74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</w:tr>
      <w:tr w:rsidR="00AC4F77" w:rsidRPr="00F173EE" w14:paraId="7D87F648" w14:textId="77777777" w:rsidTr="00AC4F77">
        <w:trPr>
          <w:gridAfter w:val="1"/>
          <w:wAfter w:w="8" w:type="dxa"/>
          <w:cantSplit/>
        </w:trPr>
        <w:tc>
          <w:tcPr>
            <w:tcW w:w="9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F846311" w14:textId="77777777" w:rsidR="00AC4F77" w:rsidRPr="00AC4F77" w:rsidRDefault="00AC4F77" w:rsidP="00AC4F77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C4F77">
              <w:rPr>
                <w:rFonts w:ascii="Cambria" w:hAnsi="Cambria"/>
                <w:b/>
                <w:sz w:val="20"/>
                <w:szCs w:val="20"/>
              </w:rPr>
              <w:t>Nr. crt.</w:t>
            </w:r>
          </w:p>
        </w:tc>
        <w:tc>
          <w:tcPr>
            <w:tcW w:w="220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4D942A3" w14:textId="51A65505" w:rsidR="00AC4F77" w:rsidRPr="00AC4F77" w:rsidRDefault="00AC4F77" w:rsidP="00AC4F77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C4F77">
              <w:rPr>
                <w:rFonts w:ascii="Cambria" w:hAnsi="Cambria"/>
                <w:b/>
                <w:sz w:val="20"/>
                <w:szCs w:val="20"/>
              </w:rPr>
              <w:t>Categoria</w:t>
            </w:r>
          </w:p>
          <w:p w14:paraId="7DDE61A5" w14:textId="77777777" w:rsidR="00AC4F77" w:rsidRPr="00AC4F77" w:rsidRDefault="00AC4F77" w:rsidP="00AC4F77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AC4F77">
              <w:rPr>
                <w:rFonts w:ascii="Cambria" w:hAnsi="Cambria"/>
                <w:b/>
                <w:sz w:val="20"/>
                <w:szCs w:val="20"/>
              </w:rPr>
              <w:t>bugetară</w:t>
            </w:r>
          </w:p>
        </w:tc>
        <w:tc>
          <w:tcPr>
            <w:tcW w:w="1291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754EF80" w14:textId="77777777" w:rsidR="00AC4F77" w:rsidRPr="00AC4F77" w:rsidRDefault="00AC4F77" w:rsidP="00AC4F77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AC4F77">
              <w:rPr>
                <w:rFonts w:ascii="Cambria" w:hAnsi="Cambria"/>
                <w:b/>
                <w:i/>
                <w:sz w:val="20"/>
                <w:szCs w:val="20"/>
              </w:rPr>
              <w:t>Contribuţia</w:t>
            </w:r>
            <w:proofErr w:type="spellEnd"/>
            <w:r w:rsidRPr="00AC4F77"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C4F77">
              <w:rPr>
                <w:rFonts w:ascii="Cambria" w:hAnsi="Cambria"/>
                <w:b/>
                <w:i/>
                <w:sz w:val="20"/>
                <w:szCs w:val="20"/>
              </w:rPr>
              <w:t>finanţator</w:t>
            </w:r>
            <w:proofErr w:type="spellEnd"/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9F3A60" w14:textId="77777777" w:rsidR="00AC4F77" w:rsidRPr="00AC4F77" w:rsidRDefault="00AC4F77" w:rsidP="00AC4F77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AC4F77">
              <w:rPr>
                <w:rFonts w:ascii="Cambria" w:hAnsi="Cambria"/>
                <w:b/>
                <w:sz w:val="20"/>
                <w:szCs w:val="20"/>
              </w:rPr>
              <w:t>Contribuţia</w:t>
            </w:r>
            <w:proofErr w:type="spellEnd"/>
            <w:r w:rsidRPr="00AC4F77">
              <w:rPr>
                <w:rFonts w:ascii="Cambria" w:hAnsi="Cambria"/>
                <w:b/>
                <w:sz w:val="20"/>
                <w:szCs w:val="20"/>
              </w:rPr>
              <w:t xml:space="preserve"> Beneficiarului</w:t>
            </w:r>
          </w:p>
          <w:p w14:paraId="4F9098F2" w14:textId="65266FE3" w:rsidR="00AC4F77" w:rsidRPr="00AC4F77" w:rsidRDefault="00AC4F77" w:rsidP="00AC4F77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79486C87" w14:textId="7518788E" w:rsidR="00AC4F77" w:rsidRPr="00AC4F77" w:rsidRDefault="00AC4F77" w:rsidP="00AC4F7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14:paraId="6A787778" w14:textId="2D40C554" w:rsidR="00AC4F77" w:rsidRPr="00AC4F77" w:rsidRDefault="00AC4F77" w:rsidP="00AC4F77">
            <w:pPr>
              <w:snapToGrid w:val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      </w:t>
            </w:r>
            <w:r w:rsidRPr="00AC4F77">
              <w:rPr>
                <w:rFonts w:ascii="Cambria" w:hAnsi="Cambria"/>
                <w:b/>
                <w:sz w:val="20"/>
                <w:szCs w:val="20"/>
              </w:rPr>
              <w:t>Total</w:t>
            </w:r>
          </w:p>
          <w:p w14:paraId="2A8C1D52" w14:textId="46D5D453" w:rsidR="00AC4F77" w:rsidRPr="00AC4F77" w:rsidRDefault="00AC4F77" w:rsidP="00AC4F7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4F77">
              <w:rPr>
                <w:rFonts w:ascii="Cambria" w:hAnsi="Cambria"/>
                <w:b/>
                <w:sz w:val="20"/>
                <w:szCs w:val="20"/>
              </w:rPr>
              <w:t>buget</w:t>
            </w:r>
          </w:p>
        </w:tc>
        <w:tc>
          <w:tcPr>
            <w:tcW w:w="126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C4DADC0" w14:textId="77777777" w:rsidR="00AC4F77" w:rsidRPr="00AC4F77" w:rsidRDefault="00AC4F77" w:rsidP="00AC4F77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AC4F77">
              <w:rPr>
                <w:rFonts w:ascii="Cambria" w:hAnsi="Cambria"/>
                <w:b/>
                <w:i/>
                <w:sz w:val="20"/>
                <w:szCs w:val="20"/>
              </w:rPr>
              <w:t>Contribuţia</w:t>
            </w:r>
            <w:proofErr w:type="spellEnd"/>
            <w:r w:rsidRPr="00AC4F77"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C4F77">
              <w:rPr>
                <w:rFonts w:ascii="Cambria" w:hAnsi="Cambria"/>
                <w:b/>
                <w:i/>
                <w:sz w:val="20"/>
                <w:szCs w:val="20"/>
              </w:rPr>
              <w:t>finanţator</w:t>
            </w:r>
            <w:proofErr w:type="spellEnd"/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0E8328A6" w14:textId="584B81E5" w:rsidR="00AC4F77" w:rsidRPr="00AC4F77" w:rsidRDefault="00AC4F77" w:rsidP="00AC4F77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AC4F77">
              <w:rPr>
                <w:rFonts w:ascii="Cambria" w:hAnsi="Cambria"/>
                <w:b/>
                <w:sz w:val="20"/>
                <w:szCs w:val="20"/>
              </w:rPr>
              <w:t>Contribuţia</w:t>
            </w:r>
            <w:proofErr w:type="spellEnd"/>
            <w:r w:rsidRPr="00AC4F77">
              <w:rPr>
                <w:rFonts w:ascii="Cambria" w:hAnsi="Cambria"/>
                <w:b/>
                <w:sz w:val="20"/>
                <w:szCs w:val="20"/>
              </w:rPr>
              <w:t xml:space="preserve"> Beneficiarului</w:t>
            </w:r>
          </w:p>
        </w:tc>
        <w:tc>
          <w:tcPr>
            <w:tcW w:w="100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58BB15C9" w14:textId="77777777" w:rsidR="00AC4F77" w:rsidRPr="00AC4F77" w:rsidRDefault="00AC4F77" w:rsidP="00AC4F77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C4F77">
              <w:rPr>
                <w:rFonts w:ascii="Cambria" w:hAnsi="Cambria"/>
                <w:b/>
                <w:sz w:val="20"/>
                <w:szCs w:val="20"/>
              </w:rPr>
              <w:t>Total</w:t>
            </w:r>
          </w:p>
          <w:p w14:paraId="1C3FA3AD" w14:textId="77777777" w:rsidR="00AC4F77" w:rsidRPr="00AC4F77" w:rsidRDefault="00AC4F77" w:rsidP="00AC4F77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C4F77">
              <w:rPr>
                <w:rFonts w:ascii="Cambria" w:hAnsi="Cambria"/>
                <w:b/>
                <w:sz w:val="20"/>
                <w:szCs w:val="20"/>
              </w:rPr>
              <w:t>buget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076EDA7" w14:textId="77777777" w:rsidR="00AC4F77" w:rsidRPr="00AC4F77" w:rsidRDefault="00AC4F77" w:rsidP="00AC4F77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C7EEB" w:rsidRPr="00F173EE" w14:paraId="297C1172" w14:textId="77777777" w:rsidTr="00AC4F77">
        <w:trPr>
          <w:gridAfter w:val="1"/>
          <w:wAfter w:w="8" w:type="dxa"/>
          <w:cantSplit/>
        </w:trPr>
        <w:tc>
          <w:tcPr>
            <w:tcW w:w="9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4002775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4F6A4B8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51A124B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43C8D01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F173EE">
              <w:rPr>
                <w:rFonts w:ascii="Cambria" w:hAnsi="Cambria"/>
                <w:b/>
                <w:sz w:val="20"/>
                <w:szCs w:val="20"/>
              </w:rPr>
              <w:t>Contribuţia</w:t>
            </w:r>
            <w:proofErr w:type="spellEnd"/>
            <w:r w:rsidRPr="00F173EE">
              <w:rPr>
                <w:rFonts w:ascii="Cambria" w:hAnsi="Cambria"/>
                <w:b/>
                <w:sz w:val="20"/>
                <w:szCs w:val="20"/>
              </w:rPr>
              <w:t xml:space="preserve"> proprie</w:t>
            </w:r>
          </w:p>
        </w:tc>
        <w:tc>
          <w:tcPr>
            <w:tcW w:w="135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FA3D52" w14:textId="77777777" w:rsidR="00FC7EEB" w:rsidRPr="00F173EE" w:rsidRDefault="00FC7EEB" w:rsidP="00FC7EE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F173EE">
              <w:rPr>
                <w:rFonts w:ascii="Cambria" w:hAnsi="Cambria"/>
                <w:b/>
                <w:sz w:val="20"/>
                <w:szCs w:val="20"/>
              </w:rPr>
              <w:t>Alte surse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14:paraId="580F6A73" w14:textId="77777777" w:rsidR="00FC7EEB" w:rsidRPr="00F173EE" w:rsidRDefault="00FC7EEB" w:rsidP="00FC7EE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2739AB0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080234C6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173EE">
              <w:rPr>
                <w:rFonts w:ascii="Cambria" w:hAnsi="Cambria"/>
                <w:b/>
                <w:sz w:val="20"/>
                <w:szCs w:val="20"/>
              </w:rPr>
              <w:t>Contribuţia</w:t>
            </w:r>
            <w:proofErr w:type="spellEnd"/>
            <w:r w:rsidRPr="00F173EE">
              <w:rPr>
                <w:rFonts w:ascii="Cambria" w:hAnsi="Cambria"/>
                <w:b/>
                <w:sz w:val="20"/>
                <w:szCs w:val="20"/>
              </w:rPr>
              <w:t xml:space="preserve"> proprie</w:t>
            </w:r>
          </w:p>
        </w:tc>
        <w:tc>
          <w:tcPr>
            <w:tcW w:w="141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57AF3372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F173EE">
              <w:rPr>
                <w:rFonts w:ascii="Cambria" w:hAnsi="Cambria"/>
                <w:b/>
                <w:sz w:val="20"/>
                <w:szCs w:val="20"/>
              </w:rPr>
              <w:t>Alte surse</w:t>
            </w:r>
          </w:p>
        </w:tc>
        <w:tc>
          <w:tcPr>
            <w:tcW w:w="100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775579FF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53626D2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C7EEB" w:rsidRPr="00F173EE" w14:paraId="58B65DA6" w14:textId="77777777" w:rsidTr="00AC4F77">
        <w:trPr>
          <w:cantSplit/>
        </w:trPr>
        <w:tc>
          <w:tcPr>
            <w:tcW w:w="93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5FD03" w14:textId="77777777" w:rsidR="00FC7EEB" w:rsidRPr="00F173EE" w:rsidRDefault="00FC7EEB" w:rsidP="00DB219A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81137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173EE">
              <w:rPr>
                <w:rFonts w:ascii="Cambria" w:hAnsi="Cambria"/>
                <w:sz w:val="20"/>
                <w:szCs w:val="20"/>
              </w:rPr>
              <w:t>Inchirieri</w:t>
            </w:r>
            <w:proofErr w:type="spellEnd"/>
          </w:p>
        </w:tc>
        <w:tc>
          <w:tcPr>
            <w:tcW w:w="129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93C81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2EC52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00B5E5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44EDD32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70889A2F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438FE0CE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01B00FB0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5A56860A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102D4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C7EEB" w:rsidRPr="00F173EE" w14:paraId="79936B56" w14:textId="77777777" w:rsidTr="00AC4F77">
        <w:trPr>
          <w:cantSplit/>
          <w:trHeight w:val="354"/>
        </w:trPr>
        <w:tc>
          <w:tcPr>
            <w:tcW w:w="93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392F4" w14:textId="77777777" w:rsidR="00FC7EEB" w:rsidRPr="00F173EE" w:rsidRDefault="00FC7EEB" w:rsidP="00DB219A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978D3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F173EE">
              <w:rPr>
                <w:rFonts w:ascii="Cambria" w:hAnsi="Cambria"/>
                <w:sz w:val="20"/>
                <w:szCs w:val="20"/>
              </w:rPr>
              <w:t>Onorarii/fond premiere/</w:t>
            </w:r>
            <w:proofErr w:type="spellStart"/>
            <w:r w:rsidRPr="00F173EE">
              <w:rPr>
                <w:rFonts w:ascii="Cambria" w:hAnsi="Cambria"/>
                <w:sz w:val="20"/>
                <w:szCs w:val="20"/>
              </w:rPr>
              <w:t>consultanţă</w:t>
            </w:r>
            <w:proofErr w:type="spellEnd"/>
            <w:r w:rsidRPr="00F173EE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D1CDA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8CE1C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D7C5C4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0CAAF84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2ABC4774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140DECC2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75408A1E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47FF9137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2CF9C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C7EEB" w:rsidRPr="00F173EE" w14:paraId="168F0F9A" w14:textId="77777777" w:rsidTr="00AC4F77">
        <w:trPr>
          <w:cantSplit/>
        </w:trPr>
        <w:tc>
          <w:tcPr>
            <w:tcW w:w="93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9B004" w14:textId="77777777" w:rsidR="00FC7EEB" w:rsidRPr="00F173EE" w:rsidRDefault="00FC7EEB" w:rsidP="00DB219A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240F9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F173EE">
              <w:rPr>
                <w:rFonts w:ascii="Cambria" w:hAnsi="Cambria"/>
                <w:sz w:val="20"/>
                <w:szCs w:val="20"/>
              </w:rPr>
              <w:t>Transport</w:t>
            </w:r>
          </w:p>
        </w:tc>
        <w:tc>
          <w:tcPr>
            <w:tcW w:w="12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38126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E6FD7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054746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28C1CCD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4439AC2E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738F3407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57CBF025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45C8A22B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22696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C7EEB" w:rsidRPr="00F173EE" w14:paraId="05C31732" w14:textId="77777777" w:rsidTr="00AC4F77">
        <w:trPr>
          <w:cantSplit/>
        </w:trPr>
        <w:tc>
          <w:tcPr>
            <w:tcW w:w="93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648E3" w14:textId="77777777" w:rsidR="00FC7EEB" w:rsidRPr="00F173EE" w:rsidRDefault="00FC7EEB" w:rsidP="00DB219A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6D9F2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F173EE">
              <w:rPr>
                <w:rFonts w:ascii="Cambria" w:hAnsi="Cambria"/>
                <w:sz w:val="20"/>
                <w:szCs w:val="20"/>
              </w:rPr>
              <w:t xml:space="preserve">Cazare </w:t>
            </w:r>
          </w:p>
        </w:tc>
        <w:tc>
          <w:tcPr>
            <w:tcW w:w="12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3FC92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D36D9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FDD317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B97CBF0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59775A9A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52DBAA6C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5025E154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5842232A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BDF51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C7EEB" w:rsidRPr="00F173EE" w14:paraId="7C1FED55" w14:textId="77777777" w:rsidTr="00AC4F77">
        <w:trPr>
          <w:cantSplit/>
        </w:trPr>
        <w:tc>
          <w:tcPr>
            <w:tcW w:w="93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D9AE1" w14:textId="77777777" w:rsidR="00FC7EEB" w:rsidRPr="00F173EE" w:rsidRDefault="00FC7EEB" w:rsidP="00DB219A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B68AE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F173EE">
              <w:rPr>
                <w:rFonts w:ascii="Cambria" w:hAnsi="Cambria"/>
                <w:sz w:val="20"/>
                <w:szCs w:val="20"/>
              </w:rPr>
              <w:t>Consumabile</w:t>
            </w:r>
          </w:p>
        </w:tc>
        <w:tc>
          <w:tcPr>
            <w:tcW w:w="12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BA4DE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0A154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29F4B2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69D410E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39D5A19C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53A5AA3F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15812528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167B2316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DB546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C7EEB" w:rsidRPr="00F173EE" w14:paraId="5F284178" w14:textId="77777777" w:rsidTr="00AC4F77">
        <w:trPr>
          <w:cantSplit/>
        </w:trPr>
        <w:tc>
          <w:tcPr>
            <w:tcW w:w="93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0CAD7" w14:textId="77777777" w:rsidR="00FC7EEB" w:rsidRPr="00F173EE" w:rsidRDefault="00FC7EEB" w:rsidP="00DB219A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288C7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F173EE">
              <w:rPr>
                <w:rFonts w:ascii="Cambria" w:hAnsi="Cambria"/>
                <w:sz w:val="20"/>
                <w:szCs w:val="20"/>
              </w:rPr>
              <w:t>Masă</w:t>
            </w:r>
          </w:p>
        </w:tc>
        <w:tc>
          <w:tcPr>
            <w:tcW w:w="12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5F8B6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31D5C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7A1196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301860E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6C808367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193DE8BB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7715FE1C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21C27082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2FA47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C7EEB" w:rsidRPr="00F173EE" w14:paraId="4A78115B" w14:textId="77777777" w:rsidTr="00AC4F77">
        <w:trPr>
          <w:cantSplit/>
        </w:trPr>
        <w:tc>
          <w:tcPr>
            <w:tcW w:w="93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483F8" w14:textId="77777777" w:rsidR="00FC7EEB" w:rsidRPr="00F173EE" w:rsidRDefault="00FC7EEB" w:rsidP="00DB219A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77FBB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F173EE">
              <w:rPr>
                <w:rFonts w:ascii="Cambria" w:hAnsi="Cambria"/>
                <w:sz w:val="20"/>
                <w:szCs w:val="20"/>
              </w:rPr>
              <w:t>Servicii</w:t>
            </w:r>
          </w:p>
        </w:tc>
        <w:tc>
          <w:tcPr>
            <w:tcW w:w="12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C2370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87F4B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C8209C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E97DBA3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62D1C352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243F0917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214C8B34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1085072F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15FE1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C7EEB" w:rsidRPr="00F173EE" w14:paraId="5B880DF3" w14:textId="77777777" w:rsidTr="00AC4F77">
        <w:trPr>
          <w:cantSplit/>
        </w:trPr>
        <w:tc>
          <w:tcPr>
            <w:tcW w:w="93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EA8FF" w14:textId="77777777" w:rsidR="00FC7EEB" w:rsidRPr="00F173EE" w:rsidRDefault="00FC7EEB" w:rsidP="00DB219A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62FC8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F173EE">
              <w:rPr>
                <w:rFonts w:ascii="Cambria" w:hAnsi="Cambria"/>
                <w:sz w:val="20"/>
                <w:szCs w:val="20"/>
              </w:rPr>
              <w:t>Administrative</w:t>
            </w:r>
          </w:p>
        </w:tc>
        <w:tc>
          <w:tcPr>
            <w:tcW w:w="12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3C9EB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63A66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9B48FA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D4B6433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5050005F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282B227E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19D6F76B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66DE8DD3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3BC36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C7EEB" w:rsidRPr="00F173EE" w14:paraId="7FF0B67D" w14:textId="77777777" w:rsidTr="00AC4F77">
        <w:trPr>
          <w:cantSplit/>
        </w:trPr>
        <w:tc>
          <w:tcPr>
            <w:tcW w:w="93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C152D" w14:textId="77777777" w:rsidR="00FC7EEB" w:rsidRPr="00F173EE" w:rsidRDefault="00FC7EEB" w:rsidP="00DB219A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5070F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F173EE">
              <w:rPr>
                <w:rFonts w:ascii="Cambria" w:hAnsi="Cambria"/>
                <w:sz w:val="20"/>
                <w:szCs w:val="20"/>
              </w:rPr>
              <w:t>Tipărituri</w:t>
            </w:r>
          </w:p>
        </w:tc>
        <w:tc>
          <w:tcPr>
            <w:tcW w:w="12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CAEA2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42AB5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6741E3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9577D08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4C644E08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3F12769A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425CC8CA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7C8FB4DC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A6711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C7EEB" w:rsidRPr="00F173EE" w14:paraId="5C39D399" w14:textId="77777777" w:rsidTr="00AC4F77">
        <w:trPr>
          <w:cantSplit/>
        </w:trPr>
        <w:tc>
          <w:tcPr>
            <w:tcW w:w="93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5C5E8" w14:textId="77777777" w:rsidR="00FC7EEB" w:rsidRPr="00F173EE" w:rsidRDefault="00FC7EEB" w:rsidP="00DB219A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62FB9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F173EE">
              <w:rPr>
                <w:rFonts w:ascii="Cambria" w:hAnsi="Cambria"/>
                <w:sz w:val="20"/>
                <w:szCs w:val="20"/>
              </w:rPr>
              <w:t xml:space="preserve">Publicitate </w:t>
            </w:r>
          </w:p>
        </w:tc>
        <w:tc>
          <w:tcPr>
            <w:tcW w:w="12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188E6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DBE57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1BE0D4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88CFAF5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03846FF6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0AC7D383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2F0A0356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2E2EBD4E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1229D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C7EEB" w:rsidRPr="00F173EE" w14:paraId="29F5C84E" w14:textId="77777777" w:rsidTr="00AC4F77">
        <w:trPr>
          <w:cantSplit/>
        </w:trPr>
        <w:tc>
          <w:tcPr>
            <w:tcW w:w="93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1778A5F" w14:textId="77777777" w:rsidR="00FC7EEB" w:rsidRPr="00F173EE" w:rsidRDefault="00FC7EEB" w:rsidP="00DB219A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20426AB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F173EE">
              <w:rPr>
                <w:rFonts w:ascii="Cambria" w:hAnsi="Cambria"/>
                <w:sz w:val="20"/>
                <w:szCs w:val="20"/>
              </w:rPr>
              <w:t>Alte cheltuieli (nominal)</w:t>
            </w:r>
          </w:p>
        </w:tc>
        <w:tc>
          <w:tcPr>
            <w:tcW w:w="1291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44C44E4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CFB9F57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1CB581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14:paraId="546BFB17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D8C8A68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3A68496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63928F0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9E44CBE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0C86C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C7EEB" w:rsidRPr="00F173EE" w14:paraId="1798DFC7" w14:textId="77777777" w:rsidTr="00AC4F77">
        <w:trPr>
          <w:cantSplit/>
        </w:trPr>
        <w:tc>
          <w:tcPr>
            <w:tcW w:w="3137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20F7B" w14:textId="77777777" w:rsidR="00FC7EEB" w:rsidRPr="00F173EE" w:rsidRDefault="00FC7EEB" w:rsidP="00DB219A">
            <w:pPr>
              <w:pBdr>
                <w:bottom w:val="single" w:sz="4" w:space="1" w:color="000000"/>
              </w:pBd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173EE">
              <w:rPr>
                <w:rFonts w:ascii="Cambria" w:hAnsi="Cambria"/>
                <w:b/>
                <w:sz w:val="20"/>
                <w:szCs w:val="20"/>
              </w:rPr>
              <w:t>TOTAL</w:t>
            </w:r>
          </w:p>
          <w:p w14:paraId="30E8D5E6" w14:textId="77777777" w:rsidR="00FC7EEB" w:rsidRPr="00F173EE" w:rsidRDefault="00FC7EEB" w:rsidP="00DB219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173EE">
              <w:rPr>
                <w:rFonts w:ascii="Cambria" w:hAnsi="Cambria"/>
                <w:b/>
                <w:sz w:val="20"/>
                <w:szCs w:val="20"/>
              </w:rPr>
              <w:t>%</w:t>
            </w:r>
          </w:p>
        </w:tc>
        <w:tc>
          <w:tcPr>
            <w:tcW w:w="129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2A7D4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D5099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99DCAA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2B352DB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047E6105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7F5CBEE6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241485B4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4259FF84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C3C7A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C7EEB" w:rsidRPr="00F173EE" w14:paraId="7450AC62" w14:textId="77777777" w:rsidTr="00AC4F77">
        <w:trPr>
          <w:cantSplit/>
        </w:trPr>
        <w:tc>
          <w:tcPr>
            <w:tcW w:w="3137" w:type="dxa"/>
            <w:gridSpan w:val="2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ECD8565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D836510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4C8C379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FFB653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14:paraId="01025EEE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3007C98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4B8AC89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BBFD67D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99467A2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86CBE" w14:textId="77777777" w:rsidR="00FC7EEB" w:rsidRPr="00F173EE" w:rsidRDefault="00FC7EEB" w:rsidP="00DB219A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55F21314" w14:textId="77777777" w:rsidR="00883535" w:rsidRPr="00F173EE" w:rsidRDefault="00883535" w:rsidP="00883535">
      <w:pPr>
        <w:autoSpaceDE w:val="0"/>
        <w:ind w:left="7200" w:hanging="6480"/>
        <w:jc w:val="both"/>
        <w:rPr>
          <w:rFonts w:ascii="Cambria" w:hAnsi="Cambria"/>
          <w:sz w:val="20"/>
          <w:szCs w:val="20"/>
        </w:rPr>
      </w:pPr>
    </w:p>
    <w:p w14:paraId="42D2BA43" w14:textId="77777777" w:rsidR="00883535" w:rsidRPr="00F173EE" w:rsidRDefault="00883535" w:rsidP="00883535">
      <w:pPr>
        <w:autoSpaceDE w:val="0"/>
        <w:ind w:left="7200" w:hanging="6480"/>
        <w:jc w:val="both"/>
        <w:rPr>
          <w:rFonts w:ascii="Cambria" w:hAnsi="Cambria"/>
          <w:sz w:val="20"/>
          <w:szCs w:val="20"/>
        </w:rPr>
      </w:pPr>
    </w:p>
    <w:p w14:paraId="29406792" w14:textId="77777777" w:rsidR="00883535" w:rsidRPr="00F173EE" w:rsidRDefault="00883535" w:rsidP="00AC4F77">
      <w:pPr>
        <w:autoSpaceDE w:val="0"/>
        <w:jc w:val="both"/>
        <w:rPr>
          <w:rFonts w:ascii="Cambria" w:hAnsi="Cambria"/>
          <w:sz w:val="20"/>
          <w:szCs w:val="20"/>
        </w:rPr>
      </w:pPr>
    </w:p>
    <w:p w14:paraId="26D20D9A" w14:textId="77777777" w:rsidR="00883535" w:rsidRPr="00F173EE" w:rsidRDefault="00883535" w:rsidP="00883535">
      <w:pPr>
        <w:autoSpaceDE w:val="0"/>
        <w:ind w:left="7200" w:hanging="6480"/>
        <w:jc w:val="both"/>
        <w:rPr>
          <w:rFonts w:ascii="Cambria" w:hAnsi="Cambria"/>
          <w:sz w:val="20"/>
          <w:szCs w:val="20"/>
        </w:rPr>
      </w:pPr>
    </w:p>
    <w:p w14:paraId="6360A44F" w14:textId="77777777" w:rsidR="00883535" w:rsidRPr="00F173EE" w:rsidRDefault="00883535" w:rsidP="00883535">
      <w:pPr>
        <w:autoSpaceDE w:val="0"/>
        <w:ind w:left="7200" w:hanging="6480"/>
        <w:jc w:val="both"/>
        <w:rPr>
          <w:rFonts w:ascii="Cambria" w:hAnsi="Cambria"/>
          <w:sz w:val="20"/>
          <w:szCs w:val="20"/>
        </w:rPr>
      </w:pPr>
      <w:proofErr w:type="spellStart"/>
      <w:r w:rsidRPr="00F173EE">
        <w:rPr>
          <w:rFonts w:ascii="Cambria" w:hAnsi="Cambria"/>
          <w:sz w:val="20"/>
          <w:szCs w:val="20"/>
        </w:rPr>
        <w:t>Preşedintele</w:t>
      </w:r>
      <w:proofErr w:type="spellEnd"/>
      <w:r w:rsidRPr="00F173EE">
        <w:rPr>
          <w:rFonts w:ascii="Cambria" w:hAnsi="Cambria"/>
          <w:sz w:val="20"/>
          <w:szCs w:val="20"/>
        </w:rPr>
        <w:t xml:space="preserve"> </w:t>
      </w:r>
      <w:proofErr w:type="spellStart"/>
      <w:r w:rsidRPr="00F173EE">
        <w:rPr>
          <w:rFonts w:ascii="Cambria" w:hAnsi="Cambria"/>
          <w:sz w:val="20"/>
          <w:szCs w:val="20"/>
        </w:rPr>
        <w:t>organizaţiei</w:t>
      </w:r>
      <w:proofErr w:type="spellEnd"/>
      <w:r w:rsidRPr="00F173EE">
        <w:rPr>
          <w:rFonts w:ascii="Cambria" w:hAnsi="Cambria"/>
          <w:sz w:val="20"/>
          <w:szCs w:val="20"/>
        </w:rPr>
        <w:t xml:space="preserve">                             </w:t>
      </w:r>
      <w:r w:rsidR="00177671" w:rsidRPr="00F173EE">
        <w:rPr>
          <w:rFonts w:ascii="Cambria" w:hAnsi="Cambria"/>
          <w:sz w:val="20"/>
          <w:szCs w:val="20"/>
        </w:rPr>
        <w:t xml:space="preserve">                                                                            </w:t>
      </w:r>
      <w:r w:rsidRPr="00F173EE">
        <w:rPr>
          <w:rFonts w:ascii="Cambria" w:hAnsi="Cambria"/>
          <w:sz w:val="20"/>
          <w:szCs w:val="20"/>
        </w:rPr>
        <w:t xml:space="preserve">Responsabilul financiar al </w:t>
      </w:r>
      <w:proofErr w:type="spellStart"/>
      <w:r w:rsidRPr="00F173EE">
        <w:rPr>
          <w:rFonts w:ascii="Cambria" w:hAnsi="Cambria"/>
          <w:sz w:val="20"/>
          <w:szCs w:val="20"/>
        </w:rPr>
        <w:t>organizaţiei</w:t>
      </w:r>
      <w:proofErr w:type="spellEnd"/>
    </w:p>
    <w:p w14:paraId="0D8C62F6" w14:textId="77777777" w:rsidR="00883535" w:rsidRPr="00F173EE" w:rsidRDefault="00883535" w:rsidP="00883535">
      <w:pPr>
        <w:autoSpaceDE w:val="0"/>
        <w:jc w:val="both"/>
        <w:rPr>
          <w:rFonts w:ascii="Cambria" w:hAnsi="Cambria"/>
          <w:sz w:val="20"/>
          <w:szCs w:val="20"/>
        </w:rPr>
      </w:pPr>
      <w:r w:rsidRPr="00F173EE">
        <w:rPr>
          <w:rFonts w:ascii="Cambria" w:hAnsi="Cambria"/>
          <w:sz w:val="20"/>
          <w:szCs w:val="20"/>
        </w:rPr>
        <w:t xml:space="preserve">               ..............................</w:t>
      </w:r>
      <w:r w:rsidRPr="00F173EE">
        <w:rPr>
          <w:rFonts w:ascii="Cambria" w:hAnsi="Cambria"/>
          <w:sz w:val="20"/>
          <w:szCs w:val="20"/>
        </w:rPr>
        <w:tab/>
      </w:r>
      <w:r w:rsidRPr="00F173EE">
        <w:rPr>
          <w:rFonts w:ascii="Cambria" w:hAnsi="Cambria"/>
          <w:sz w:val="20"/>
          <w:szCs w:val="20"/>
        </w:rPr>
        <w:tab/>
      </w:r>
      <w:r w:rsidRPr="00F173EE">
        <w:rPr>
          <w:rFonts w:ascii="Cambria" w:hAnsi="Cambria"/>
          <w:sz w:val="20"/>
          <w:szCs w:val="20"/>
        </w:rPr>
        <w:tab/>
      </w:r>
      <w:r w:rsidRPr="00F173EE">
        <w:rPr>
          <w:rFonts w:ascii="Cambria" w:hAnsi="Cambria"/>
          <w:sz w:val="20"/>
          <w:szCs w:val="20"/>
        </w:rPr>
        <w:tab/>
        <w:t xml:space="preserve"> </w:t>
      </w:r>
      <w:r w:rsidR="00177671" w:rsidRPr="00F173EE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</w:t>
      </w:r>
      <w:r w:rsidRPr="00F173EE">
        <w:rPr>
          <w:rFonts w:ascii="Cambria" w:hAnsi="Cambria"/>
          <w:sz w:val="20"/>
          <w:szCs w:val="20"/>
        </w:rPr>
        <w:t>.................................</w:t>
      </w:r>
    </w:p>
    <w:p w14:paraId="5DBD3F4C" w14:textId="77777777" w:rsidR="00883535" w:rsidRPr="00F173EE" w:rsidRDefault="00883535" w:rsidP="00883535">
      <w:pPr>
        <w:autoSpaceDE w:val="0"/>
        <w:jc w:val="both"/>
        <w:rPr>
          <w:rFonts w:ascii="Cambria" w:hAnsi="Cambria"/>
          <w:sz w:val="20"/>
          <w:szCs w:val="20"/>
        </w:rPr>
      </w:pPr>
      <w:r w:rsidRPr="00F173EE">
        <w:rPr>
          <w:rFonts w:ascii="Cambria" w:hAnsi="Cambria"/>
          <w:sz w:val="20"/>
          <w:szCs w:val="20"/>
        </w:rPr>
        <w:t xml:space="preserve">    (numele, prenumele </w:t>
      </w:r>
      <w:proofErr w:type="spellStart"/>
      <w:r w:rsidRPr="00F173EE">
        <w:rPr>
          <w:rFonts w:ascii="Cambria" w:hAnsi="Cambria"/>
          <w:sz w:val="20"/>
          <w:szCs w:val="20"/>
        </w:rPr>
        <w:t>şi</w:t>
      </w:r>
      <w:proofErr w:type="spellEnd"/>
      <w:r w:rsidRPr="00F173EE">
        <w:rPr>
          <w:rFonts w:ascii="Cambria" w:hAnsi="Cambria"/>
          <w:sz w:val="20"/>
          <w:szCs w:val="20"/>
        </w:rPr>
        <w:t xml:space="preserve"> semnătura)                           </w:t>
      </w:r>
      <w:r w:rsidR="00177671" w:rsidRPr="00F173EE">
        <w:rPr>
          <w:rFonts w:ascii="Cambria" w:hAnsi="Cambria"/>
          <w:sz w:val="20"/>
          <w:szCs w:val="20"/>
        </w:rPr>
        <w:t xml:space="preserve">                                                                         </w:t>
      </w:r>
      <w:r w:rsidRPr="00F173EE">
        <w:rPr>
          <w:rFonts w:ascii="Cambria" w:hAnsi="Cambria"/>
          <w:sz w:val="20"/>
          <w:szCs w:val="20"/>
        </w:rPr>
        <w:t xml:space="preserve">(numele, prenumele </w:t>
      </w:r>
      <w:proofErr w:type="spellStart"/>
      <w:r w:rsidRPr="00F173EE">
        <w:rPr>
          <w:rFonts w:ascii="Cambria" w:hAnsi="Cambria"/>
          <w:sz w:val="20"/>
          <w:szCs w:val="20"/>
        </w:rPr>
        <w:t>şi</w:t>
      </w:r>
      <w:proofErr w:type="spellEnd"/>
      <w:r w:rsidRPr="00F173EE">
        <w:rPr>
          <w:rFonts w:ascii="Cambria" w:hAnsi="Cambria"/>
          <w:sz w:val="20"/>
          <w:szCs w:val="20"/>
        </w:rPr>
        <w:t xml:space="preserve"> semnătura)</w:t>
      </w:r>
    </w:p>
    <w:p w14:paraId="40322ED6" w14:textId="77777777" w:rsidR="00883535" w:rsidRPr="00F173EE" w:rsidRDefault="00883535" w:rsidP="00883535">
      <w:pPr>
        <w:autoSpaceDE w:val="0"/>
        <w:ind w:firstLine="720"/>
        <w:jc w:val="both"/>
        <w:rPr>
          <w:rFonts w:ascii="Cambria" w:hAnsi="Cambria"/>
          <w:sz w:val="20"/>
          <w:szCs w:val="20"/>
        </w:rPr>
      </w:pPr>
    </w:p>
    <w:p w14:paraId="68C1592C" w14:textId="77777777" w:rsidR="00883535" w:rsidRPr="00F173EE" w:rsidRDefault="00883535" w:rsidP="00AC4F77">
      <w:pPr>
        <w:autoSpaceDE w:val="0"/>
        <w:jc w:val="both"/>
        <w:rPr>
          <w:rFonts w:ascii="Cambria" w:hAnsi="Cambria"/>
          <w:sz w:val="20"/>
          <w:szCs w:val="20"/>
        </w:rPr>
      </w:pPr>
    </w:p>
    <w:p w14:paraId="5C86DCC7" w14:textId="77777777" w:rsidR="00883535" w:rsidRPr="00F173EE" w:rsidRDefault="00883535" w:rsidP="00883535">
      <w:pPr>
        <w:autoSpaceDE w:val="0"/>
        <w:ind w:firstLine="720"/>
        <w:jc w:val="both"/>
        <w:rPr>
          <w:rFonts w:ascii="Cambria" w:hAnsi="Cambria"/>
          <w:sz w:val="20"/>
          <w:szCs w:val="20"/>
        </w:rPr>
      </w:pPr>
      <w:r w:rsidRPr="00F173EE">
        <w:rPr>
          <w:rFonts w:ascii="Cambria" w:hAnsi="Cambria"/>
          <w:sz w:val="20"/>
          <w:szCs w:val="20"/>
        </w:rPr>
        <w:t>Data ...................</w:t>
      </w:r>
    </w:p>
    <w:p w14:paraId="06520514" w14:textId="77777777" w:rsidR="00883535" w:rsidRPr="00F173EE" w:rsidRDefault="00883535" w:rsidP="00AC4F77">
      <w:pPr>
        <w:autoSpaceDE w:val="0"/>
        <w:jc w:val="both"/>
        <w:rPr>
          <w:rFonts w:ascii="Cambria" w:hAnsi="Cambria"/>
          <w:sz w:val="20"/>
          <w:szCs w:val="20"/>
        </w:rPr>
      </w:pPr>
    </w:p>
    <w:p w14:paraId="04E6D01C" w14:textId="28DEEFD3" w:rsidR="00883535" w:rsidRPr="00AC4F77" w:rsidRDefault="00883535" w:rsidP="00AC4F77">
      <w:pPr>
        <w:autoSpaceDE w:val="0"/>
        <w:ind w:firstLine="720"/>
        <w:jc w:val="both"/>
        <w:rPr>
          <w:rFonts w:ascii="Cambria" w:hAnsi="Cambria"/>
          <w:sz w:val="20"/>
          <w:szCs w:val="20"/>
        </w:rPr>
      </w:pPr>
      <w:proofErr w:type="spellStart"/>
      <w:r w:rsidRPr="00F173EE">
        <w:rPr>
          <w:rFonts w:ascii="Cambria" w:hAnsi="Cambria"/>
          <w:sz w:val="20"/>
          <w:szCs w:val="20"/>
        </w:rPr>
        <w:t>Ştampila</w:t>
      </w:r>
      <w:proofErr w:type="spellEnd"/>
    </w:p>
    <w:sectPr w:rsidR="00883535" w:rsidRPr="00AC4F77" w:rsidSect="0017767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1D0CD" w14:textId="77777777" w:rsidR="004777E6" w:rsidRDefault="004777E6" w:rsidP="00FC7EEB">
      <w:r>
        <w:separator/>
      </w:r>
    </w:p>
  </w:endnote>
  <w:endnote w:type="continuationSeparator" w:id="0">
    <w:p w14:paraId="1544DE05" w14:textId="77777777" w:rsidR="004777E6" w:rsidRDefault="004777E6" w:rsidP="00FC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B287B" w14:textId="77777777" w:rsidR="004777E6" w:rsidRDefault="004777E6" w:rsidP="00FC7EEB">
      <w:r>
        <w:separator/>
      </w:r>
    </w:p>
  </w:footnote>
  <w:footnote w:type="continuationSeparator" w:id="0">
    <w:p w14:paraId="4E749352" w14:textId="77777777" w:rsidR="004777E6" w:rsidRDefault="004777E6" w:rsidP="00FC7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5481EA7"/>
    <w:multiLevelType w:val="hybridMultilevel"/>
    <w:tmpl w:val="2B34E002"/>
    <w:lvl w:ilvl="0" w:tplc="0418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2" w15:restartNumberingAfterBreak="0">
    <w:nsid w:val="6F364137"/>
    <w:multiLevelType w:val="hybridMultilevel"/>
    <w:tmpl w:val="753A9DF0"/>
    <w:lvl w:ilvl="0" w:tplc="95EE345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535"/>
    <w:rsid w:val="00177671"/>
    <w:rsid w:val="00182D74"/>
    <w:rsid w:val="001C6709"/>
    <w:rsid w:val="00253457"/>
    <w:rsid w:val="0028492A"/>
    <w:rsid w:val="002F1203"/>
    <w:rsid w:val="00360AEF"/>
    <w:rsid w:val="003F44AD"/>
    <w:rsid w:val="00401AA0"/>
    <w:rsid w:val="004777E6"/>
    <w:rsid w:val="005B35E3"/>
    <w:rsid w:val="005D2131"/>
    <w:rsid w:val="006205EB"/>
    <w:rsid w:val="00680DCA"/>
    <w:rsid w:val="006937B8"/>
    <w:rsid w:val="006C6E5A"/>
    <w:rsid w:val="00816135"/>
    <w:rsid w:val="00883535"/>
    <w:rsid w:val="00A37A5A"/>
    <w:rsid w:val="00AC4F77"/>
    <w:rsid w:val="00DB219A"/>
    <w:rsid w:val="00F173EE"/>
    <w:rsid w:val="00FC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25F34"/>
  <w15:chartTrackingRefBased/>
  <w15:docId w15:val="{DD0DE83F-E85B-413F-8AF6-8066F010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2">
    <w:name w:val="heading 2"/>
    <w:basedOn w:val="Normal"/>
    <w:next w:val="Normal"/>
    <w:link w:val="Heading2Char"/>
    <w:unhideWhenUsed/>
    <w:qFormat/>
    <w:rsid w:val="0088353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883535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883535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83535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88353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883535"/>
    <w:rPr>
      <w:rFonts w:ascii="Calibri" w:eastAsia="Times New Roman" w:hAnsi="Calibri" w:cs="Times New Roman"/>
      <w:b/>
      <w:bCs/>
      <w:lang w:val="x-none" w:eastAsia="x-none"/>
    </w:rPr>
  </w:style>
  <w:style w:type="paragraph" w:styleId="BodyText">
    <w:name w:val="Body Text"/>
    <w:basedOn w:val="Normal"/>
    <w:link w:val="BodyTextChar"/>
    <w:rsid w:val="00883535"/>
    <w:pPr>
      <w:jc w:val="both"/>
    </w:pPr>
    <w:rPr>
      <w:snapToGrid w:val="0"/>
      <w:sz w:val="28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83535"/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paragraph" w:styleId="BodyTextIndent">
    <w:name w:val="Body Text Indent"/>
    <w:basedOn w:val="Normal"/>
    <w:link w:val="BodyTextIndentChar"/>
    <w:rsid w:val="00883535"/>
    <w:pPr>
      <w:ind w:firstLine="720"/>
      <w:jc w:val="both"/>
    </w:pPr>
    <w:rPr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88353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835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Text">
    <w:name w:val="Default Text"/>
    <w:basedOn w:val="Normal"/>
    <w:rsid w:val="00883535"/>
    <w:rPr>
      <w:szCs w:val="20"/>
      <w:lang w:eastAsia="en-US"/>
    </w:rPr>
  </w:style>
  <w:style w:type="paragraph" w:customStyle="1" w:styleId="Application3">
    <w:name w:val="Application3"/>
    <w:basedOn w:val="Normal"/>
    <w:autoRedefine/>
    <w:rsid w:val="00883535"/>
    <w:pPr>
      <w:widowControl w:val="0"/>
      <w:tabs>
        <w:tab w:val="right" w:pos="8789"/>
      </w:tabs>
      <w:suppressAutoHyphens/>
      <w:ind w:left="567" w:hanging="567"/>
      <w:jc w:val="both"/>
    </w:pPr>
    <w:rPr>
      <w:b/>
      <w:spacing w:val="-2"/>
    </w:rPr>
  </w:style>
  <w:style w:type="character" w:styleId="FootnoteReference">
    <w:name w:val="footnote reference"/>
    <w:rsid w:val="00883535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link w:val="FootnoteTextChar"/>
    <w:rsid w:val="00883535"/>
    <w:pPr>
      <w:widowControl w:val="0"/>
      <w:tabs>
        <w:tab w:val="left" w:pos="-720"/>
      </w:tabs>
      <w:suppressAutoHyphens/>
      <w:jc w:val="both"/>
    </w:pPr>
    <w:rPr>
      <w:spacing w:val="-2"/>
      <w:sz w:val="20"/>
      <w:szCs w:val="20"/>
      <w:lang w:val="en-GB" w:eastAsia="x-none"/>
    </w:rPr>
  </w:style>
  <w:style w:type="character" w:customStyle="1" w:styleId="FootnoteTextChar">
    <w:name w:val="Footnote Text Char"/>
    <w:basedOn w:val="DefaultParagraphFont"/>
    <w:link w:val="FootnoteText"/>
    <w:rsid w:val="00883535"/>
    <w:rPr>
      <w:rFonts w:ascii="Times New Roman" w:eastAsia="Times New Roman" w:hAnsi="Times New Roman" w:cs="Times New Roman"/>
      <w:spacing w:val="-2"/>
      <w:sz w:val="20"/>
      <w:szCs w:val="20"/>
      <w:lang w:val="en-GB" w:eastAsia="x-none"/>
    </w:rPr>
  </w:style>
  <w:style w:type="paragraph" w:styleId="Footer">
    <w:name w:val="footer"/>
    <w:basedOn w:val="Normal"/>
    <w:link w:val="FooterChar"/>
    <w:rsid w:val="00883535"/>
    <w:pPr>
      <w:tabs>
        <w:tab w:val="center" w:pos="4153"/>
        <w:tab w:val="right" w:pos="8306"/>
      </w:tabs>
    </w:pPr>
    <w:rPr>
      <w:sz w:val="20"/>
      <w:szCs w:val="20"/>
      <w:lang w:val="en-AU" w:eastAsia="en-US"/>
    </w:rPr>
  </w:style>
  <w:style w:type="character" w:customStyle="1" w:styleId="FooterChar">
    <w:name w:val="Footer Char"/>
    <w:basedOn w:val="DefaultParagraphFont"/>
    <w:link w:val="Footer"/>
    <w:rsid w:val="0088353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FC7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EEB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3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3EE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97681-86AC-457D-B420-C6A31DC29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Jucan</dc:creator>
  <cp:keywords/>
  <dc:description/>
  <cp:lastModifiedBy>Andreea Jucan</cp:lastModifiedBy>
  <cp:revision>6</cp:revision>
  <cp:lastPrinted>2019-07-01T11:26:00Z</cp:lastPrinted>
  <dcterms:created xsi:type="dcterms:W3CDTF">2020-02-27T09:15:00Z</dcterms:created>
  <dcterms:modified xsi:type="dcterms:W3CDTF">2022-02-18T07:07:00Z</dcterms:modified>
</cp:coreProperties>
</file>