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59C10" w14:textId="77777777" w:rsidR="00412102" w:rsidRPr="00412102" w:rsidRDefault="00412102" w:rsidP="00412102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12102">
        <w:rPr>
          <w:rFonts w:ascii="Times New Roman" w:hAnsi="Times New Roman" w:cs="Times New Roman"/>
          <w:sz w:val="24"/>
          <w:szCs w:val="24"/>
        </w:rPr>
        <w:t>ROMANIA</w:t>
      </w:r>
    </w:p>
    <w:p w14:paraId="5520B9E6" w14:textId="77777777" w:rsidR="00412102" w:rsidRPr="00412102" w:rsidRDefault="00412102" w:rsidP="00412102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12102">
        <w:rPr>
          <w:rFonts w:ascii="Times New Roman" w:hAnsi="Times New Roman" w:cs="Times New Roman"/>
          <w:sz w:val="24"/>
          <w:szCs w:val="24"/>
        </w:rPr>
        <w:t>JUDETUL CLUJ</w:t>
      </w:r>
    </w:p>
    <w:p w14:paraId="63888D36" w14:textId="77777777" w:rsidR="00412102" w:rsidRPr="00412102" w:rsidRDefault="00412102" w:rsidP="00412102">
      <w:pPr>
        <w:keepNext/>
        <w:autoSpaceDE w:val="0"/>
        <w:autoSpaceDN w:val="0"/>
        <w:adjustRightInd w:val="0"/>
        <w:spacing w:after="0" w:line="240" w:lineRule="auto"/>
        <w:jc w:val="both"/>
        <w:outlineLvl w:val="8"/>
        <w:rPr>
          <w:rFonts w:ascii="Times New Roman" w:hAnsi="Times New Roman" w:cs="Times New Roman"/>
          <w:b/>
          <w:bCs/>
          <w:sz w:val="24"/>
          <w:szCs w:val="24"/>
        </w:rPr>
      </w:pPr>
      <w:r w:rsidRPr="00412102">
        <w:rPr>
          <w:rFonts w:ascii="Times New Roman" w:hAnsi="Times New Roman" w:cs="Times New Roman"/>
          <w:b/>
          <w:bCs/>
          <w:sz w:val="24"/>
          <w:szCs w:val="24"/>
        </w:rPr>
        <w:t>CONSILIUL JUDETEAN</w:t>
      </w:r>
    </w:p>
    <w:p w14:paraId="089E44FC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92E65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305B108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655FAB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13DBD7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102">
        <w:rPr>
          <w:rFonts w:ascii="Times New Roman" w:hAnsi="Times New Roman" w:cs="Times New Roman"/>
          <w:b/>
          <w:bCs/>
          <w:sz w:val="24"/>
          <w:szCs w:val="24"/>
        </w:rPr>
        <w:t>H O T A R A R E A   N R. 69</w:t>
      </w:r>
    </w:p>
    <w:p w14:paraId="2CE5B434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>din 29 martie 2006</w:t>
      </w:r>
    </w:p>
    <w:p w14:paraId="033EF45A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130E2C9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>privind modificarea anexei nr. 1 la hotararea Consiliului Judetean</w:t>
      </w:r>
      <w:r w:rsidRPr="0041210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nr.222/2005 privind </w:t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en-US"/>
        </w:rPr>
        <w:t>infiintarea Comisiei de evaluare a persoanelor cu handicap pentru adulti a Judetului Cluj</w:t>
      </w:r>
    </w:p>
    <w:p w14:paraId="6B78F470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A465F1B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8BB5060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50723E0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2102">
        <w:rPr>
          <w:rFonts w:ascii="Times New Roman" w:hAnsi="Times New Roman" w:cs="Times New Roman"/>
          <w:sz w:val="24"/>
          <w:szCs w:val="24"/>
          <w:lang w:val="en-US"/>
        </w:rPr>
        <w:t xml:space="preserve">Consiliul Judetean Cluj, </w:t>
      </w:r>
    </w:p>
    <w:p w14:paraId="5DF840A2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2102">
        <w:rPr>
          <w:rFonts w:ascii="Times New Roman" w:hAnsi="Times New Roman" w:cs="Times New Roman"/>
          <w:sz w:val="24"/>
          <w:szCs w:val="24"/>
          <w:lang w:val="ro-RO"/>
        </w:rPr>
        <w:t>In vederea modificarii anexei nr.1 la hotararea Consiliului Judetean nr.222/2005 privind</w:t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412102">
        <w:rPr>
          <w:rFonts w:ascii="Times New Roman" w:hAnsi="Times New Roman" w:cs="Times New Roman"/>
          <w:sz w:val="24"/>
          <w:szCs w:val="24"/>
          <w:lang w:val="en-US"/>
        </w:rPr>
        <w:t>infiinţarea Comisiei de evaluare a persoanelor cu handicap pentru adulti a Judetului Cluj</w:t>
      </w:r>
    </w:p>
    <w:p w14:paraId="17D47526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2102">
        <w:rPr>
          <w:rFonts w:ascii="Times New Roman" w:hAnsi="Times New Roman" w:cs="Times New Roman"/>
          <w:sz w:val="24"/>
          <w:szCs w:val="24"/>
          <w:lang w:val="en-US"/>
        </w:rPr>
        <w:t>Tinand cont de prevederile:</w:t>
      </w:r>
    </w:p>
    <w:p w14:paraId="4C9EF4AB" w14:textId="77777777" w:rsidR="00412102" w:rsidRPr="00412102" w:rsidRDefault="00412102" w:rsidP="00412102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2102">
        <w:rPr>
          <w:rFonts w:ascii="Times New Roman" w:hAnsi="Times New Roman" w:cs="Times New Roman"/>
          <w:sz w:val="24"/>
          <w:szCs w:val="24"/>
          <w:lang w:val="en-US"/>
        </w:rPr>
        <w:t>art. 104 alin. 1 lit. h), m), din Legea 215/2001,</w:t>
      </w:r>
    </w:p>
    <w:p w14:paraId="091D1100" w14:textId="77777777" w:rsidR="00412102" w:rsidRPr="00412102" w:rsidRDefault="00412102" w:rsidP="00412102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2102">
        <w:rPr>
          <w:rFonts w:ascii="Times New Roman" w:hAnsi="Times New Roman" w:cs="Times New Roman"/>
          <w:sz w:val="24"/>
          <w:szCs w:val="24"/>
          <w:lang w:val="en-US"/>
        </w:rPr>
        <w:t xml:space="preserve">Legea nr. 705/2001 privind sistemul national de asistenta sociala </w:t>
      </w:r>
    </w:p>
    <w:p w14:paraId="3B21EE6A" w14:textId="77777777" w:rsidR="00412102" w:rsidRPr="00412102" w:rsidRDefault="00412102" w:rsidP="00412102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2102">
        <w:rPr>
          <w:rFonts w:ascii="Times New Roman" w:hAnsi="Times New Roman" w:cs="Times New Roman"/>
          <w:sz w:val="24"/>
          <w:szCs w:val="24"/>
          <w:lang w:val="en-US"/>
        </w:rPr>
        <w:t>O.G. nr. 51/2005 pentru modificarea si completarea O.G. 14/2003 privind infiintarea, organizarea si functionarea Autoritatii Nationale pentru Persoanele cu Handicap, aprobata si modificata prin Legea nr. 239/2003, cu modificarile si completarile ulteriare,</w:t>
      </w:r>
    </w:p>
    <w:p w14:paraId="1FC421F1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2102">
        <w:rPr>
          <w:rFonts w:ascii="Times New Roman" w:hAnsi="Times New Roman" w:cs="Times New Roman"/>
          <w:sz w:val="24"/>
          <w:szCs w:val="24"/>
          <w:lang w:val="en-US"/>
        </w:rPr>
        <w:t>·</w:t>
      </w:r>
      <w:r w:rsidRPr="00412102">
        <w:rPr>
          <w:rFonts w:ascii="Times New Roman" w:hAnsi="Times New Roman" w:cs="Times New Roman"/>
          <w:sz w:val="24"/>
          <w:szCs w:val="24"/>
          <w:lang w:val="en-US"/>
        </w:rPr>
        <w:tab/>
        <w:t>Fiind indeplinite prevederile art. 45  din Legea nr. 215/2001,</w:t>
      </w:r>
    </w:p>
    <w:p w14:paraId="4256CE54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2102">
        <w:rPr>
          <w:rFonts w:ascii="Times New Roman" w:hAnsi="Times New Roman" w:cs="Times New Roman"/>
          <w:sz w:val="24"/>
          <w:szCs w:val="24"/>
          <w:lang w:val="en-US"/>
        </w:rPr>
        <w:t>In temeiul drepturilor conferite de art. 109 din Legea administratiei publice locale nr. 215/2001, cu modificarile si completarile ulterioare,</w:t>
      </w:r>
    </w:p>
    <w:p w14:paraId="173633B3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56A22EF" w14:textId="77777777" w:rsidR="00412102" w:rsidRPr="00412102" w:rsidRDefault="00412102" w:rsidP="00412102">
      <w:pPr>
        <w:keepNext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12102">
        <w:rPr>
          <w:rFonts w:ascii="Times New Roman" w:hAnsi="Times New Roman" w:cs="Times New Roman"/>
          <w:b/>
          <w:bCs/>
          <w:sz w:val="24"/>
          <w:szCs w:val="24"/>
          <w:lang w:val="en-US"/>
        </w:rPr>
        <w:t>h o t a r a s t e:</w:t>
      </w:r>
    </w:p>
    <w:p w14:paraId="23CAFA8D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CFAB0E4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2102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Art. 1</w:t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412102">
        <w:rPr>
          <w:rFonts w:ascii="Times New Roman" w:hAnsi="Times New Roman" w:cs="Times New Roman"/>
          <w:sz w:val="24"/>
          <w:szCs w:val="24"/>
          <w:lang w:val="en-US"/>
        </w:rPr>
        <w:t xml:space="preserve"> Se aproba modificarea </w:t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anexei nr. 1</w:t>
      </w:r>
      <w:r w:rsidRPr="00412102">
        <w:rPr>
          <w:rFonts w:ascii="Times New Roman" w:hAnsi="Times New Roman" w:cs="Times New Roman"/>
          <w:sz w:val="24"/>
          <w:szCs w:val="24"/>
          <w:lang w:val="ro-RO"/>
        </w:rPr>
        <w:t xml:space="preserve"> la hotararea Consiliului Judetean nr.222/2005 privind </w:t>
      </w:r>
      <w:r w:rsidRPr="00412102">
        <w:rPr>
          <w:rFonts w:ascii="Times New Roman" w:hAnsi="Times New Roman" w:cs="Times New Roman"/>
          <w:sz w:val="24"/>
          <w:szCs w:val="24"/>
          <w:lang w:val="en-US"/>
        </w:rPr>
        <w:t>infiintarea Comisiei de evaluare a persoanelor cu handicap pentru adulti a Judetului Cluj</w:t>
      </w:r>
      <w:r w:rsidRPr="00412102">
        <w:rPr>
          <w:rFonts w:ascii="Times New Roman" w:hAnsi="Times New Roman" w:cs="Times New Roman"/>
          <w:sz w:val="24"/>
          <w:szCs w:val="24"/>
          <w:lang w:val="ro-RO"/>
        </w:rPr>
        <w:t xml:space="preserve">, în componenţa prevăzută în </w:t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anexa</w:t>
      </w:r>
      <w:r w:rsidRPr="00412102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 </w:t>
      </w:r>
      <w:r w:rsidRPr="00412102">
        <w:rPr>
          <w:rFonts w:ascii="Times New Roman" w:hAnsi="Times New Roman" w:cs="Times New Roman"/>
          <w:sz w:val="24"/>
          <w:szCs w:val="24"/>
          <w:lang w:val="ro-RO"/>
        </w:rPr>
        <w:t xml:space="preserve"> care face parte integranta din prezenta hotarare.</w:t>
      </w:r>
    </w:p>
    <w:p w14:paraId="7860E11C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12102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2</w:t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. </w:t>
      </w:r>
      <w:r w:rsidRPr="00412102">
        <w:rPr>
          <w:rFonts w:ascii="Times New Roman" w:hAnsi="Times New Roman" w:cs="Times New Roman"/>
          <w:sz w:val="24"/>
          <w:szCs w:val="24"/>
          <w:lang w:val="ro-RO"/>
        </w:rPr>
        <w:t>Cu punerea in aplicare si ducerea la indeplinire a prevederilor prezentei hotarari se incredinteaza Presedintele Consiliului Judetean prin Comisia de evaluare a persoanelor cu handicap pentru adulti şi Direcţia Generală de Asistenţă Socială şi Protecţia Copilului a Judetului Cluj.</w:t>
      </w:r>
    </w:p>
    <w:p w14:paraId="37A8D78C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361F0BF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F5DB5E4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>PRESEDINTE,</w:t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Contrasemnează:</w:t>
      </w:r>
    </w:p>
    <w:p w14:paraId="0917B1E4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SECRETAR GENERAL,</w:t>
      </w:r>
    </w:p>
    <w:p w14:paraId="6D1024EF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Marius Petre Nicoară</w:t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Măriuca Pop</w:t>
      </w:r>
    </w:p>
    <w:p w14:paraId="1F65CC01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F4FFA7D" w14:textId="77777777" w:rsidR="00412102" w:rsidRPr="00412102" w:rsidRDefault="00412102" w:rsidP="00412102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41210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R O M A N I A </w:t>
      </w:r>
      <w:r w:rsidRPr="0041210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1210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1210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1210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1210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1210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1210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Anexa nr. 1</w:t>
      </w:r>
    </w:p>
    <w:p w14:paraId="5A4942C2" w14:textId="77777777" w:rsidR="00412102" w:rsidRPr="00412102" w:rsidRDefault="00412102" w:rsidP="00412102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ro-RO"/>
        </w:rPr>
      </w:pPr>
      <w:r w:rsidRPr="00412102">
        <w:rPr>
          <w:rFonts w:ascii="Times New Roman" w:hAnsi="Times New Roman" w:cs="Times New Roman"/>
          <w:sz w:val="24"/>
          <w:szCs w:val="24"/>
          <w:lang w:val="en-US"/>
        </w:rPr>
        <w:t>JUDETUL CLUJ</w:t>
      </w:r>
      <w:r w:rsidRPr="0041210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1210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1210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1210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1210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1210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en-US"/>
        </w:rPr>
        <w:t>la Hot</w:t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>ărârea nr. 69/2006</w:t>
      </w:r>
    </w:p>
    <w:p w14:paraId="4792F2E7" w14:textId="77777777" w:rsidR="00412102" w:rsidRPr="00412102" w:rsidRDefault="00412102" w:rsidP="00412102">
      <w:pPr>
        <w:keepNext/>
        <w:autoSpaceDE w:val="0"/>
        <w:autoSpaceDN w:val="0"/>
        <w:adjustRightInd w:val="0"/>
        <w:spacing w:after="0" w:line="240" w:lineRule="auto"/>
        <w:jc w:val="both"/>
        <w:outlineLvl w:val="8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12102">
        <w:rPr>
          <w:rFonts w:ascii="Times New Roman" w:hAnsi="Times New Roman" w:cs="Times New Roman"/>
          <w:b/>
          <w:bCs/>
          <w:sz w:val="24"/>
          <w:szCs w:val="24"/>
          <w:lang w:val="en-US"/>
        </w:rPr>
        <w:t>CONSILIUL JUDETEAN</w:t>
      </w:r>
    </w:p>
    <w:p w14:paraId="6B7D6D5E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5D9AD1A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AD2A552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E1D23B1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EEEFC2B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14CC050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87A637F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A480650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826DDCB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1210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COMPONENTA </w:t>
      </w:r>
    </w:p>
    <w:p w14:paraId="56176719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41210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COMISIEI DE EVALUARE </w:t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 PERSOANELOR CU HANDICAP </w:t>
      </w:r>
    </w:p>
    <w:p w14:paraId="5ADB0651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12102">
        <w:rPr>
          <w:rFonts w:ascii="Times New Roman" w:hAnsi="Times New Roman" w:cs="Times New Roman"/>
          <w:b/>
          <w:bCs/>
          <w:sz w:val="24"/>
          <w:szCs w:val="24"/>
          <w:lang w:val="en-US"/>
        </w:rPr>
        <w:t>PENTRU ADULTI</w:t>
      </w:r>
      <w:r w:rsidRPr="004121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en-US"/>
        </w:rPr>
        <w:t>A JUDETULUL</w:t>
      </w:r>
      <w:r w:rsidRPr="004121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en-US"/>
        </w:rPr>
        <w:t>CLUJ</w:t>
      </w:r>
    </w:p>
    <w:p w14:paraId="1F8E4245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F9119AC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C92B5B2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351622D" w14:textId="77777777" w:rsidR="00412102" w:rsidRPr="00412102" w:rsidRDefault="00412102" w:rsidP="004121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382"/>
        <w:gridCol w:w="2512"/>
        <w:gridCol w:w="5368"/>
      </w:tblGrid>
      <w:tr w:rsidR="00412102" w:rsidRPr="00412102" w14:paraId="5D122565" w14:textId="77777777">
        <w:tblPrEx>
          <w:tblCellMar>
            <w:top w:w="0" w:type="dxa"/>
            <w:bottom w:w="0" w:type="dxa"/>
          </w:tblCellMar>
        </w:tblPrEx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14:paraId="74304391" w14:textId="77777777" w:rsidR="00412102" w:rsidRPr="00412102" w:rsidRDefault="00412102" w:rsidP="0041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41210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Preşedinte 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14:paraId="7A9D0F1A" w14:textId="77777777" w:rsidR="00412102" w:rsidRPr="00412102" w:rsidRDefault="00412102" w:rsidP="0041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1210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dr. Razvan Repede</w:t>
            </w:r>
          </w:p>
        </w:tc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76595B58" w14:textId="77777777" w:rsidR="00412102" w:rsidRPr="00412102" w:rsidRDefault="00412102" w:rsidP="0041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1210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Medic primar sanatate publica si management </w:t>
            </w:r>
          </w:p>
        </w:tc>
      </w:tr>
      <w:tr w:rsidR="00412102" w:rsidRPr="00412102" w14:paraId="2A4F7EE4" w14:textId="77777777">
        <w:tblPrEx>
          <w:tblCellMar>
            <w:top w:w="0" w:type="dxa"/>
            <w:bottom w:w="0" w:type="dxa"/>
          </w:tblCellMar>
        </w:tblPrEx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14:paraId="1C317939" w14:textId="77777777" w:rsidR="00412102" w:rsidRPr="00412102" w:rsidRDefault="00412102" w:rsidP="0041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41210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  <w:t xml:space="preserve">Membri 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14:paraId="310437E8" w14:textId="77777777" w:rsidR="00412102" w:rsidRPr="00412102" w:rsidRDefault="00412102" w:rsidP="0041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1210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dr. George Arion </w:t>
            </w:r>
          </w:p>
        </w:tc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09E17B9A" w14:textId="77777777" w:rsidR="00412102" w:rsidRPr="00412102" w:rsidRDefault="00412102" w:rsidP="0041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1210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Medic specialist medicina generala </w:t>
            </w:r>
          </w:p>
        </w:tc>
      </w:tr>
      <w:tr w:rsidR="00412102" w:rsidRPr="00412102" w14:paraId="34588191" w14:textId="77777777">
        <w:tblPrEx>
          <w:tblCellMar>
            <w:top w:w="0" w:type="dxa"/>
            <w:bottom w:w="0" w:type="dxa"/>
          </w:tblCellMar>
        </w:tblPrEx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14:paraId="46C3B04B" w14:textId="77777777" w:rsidR="00412102" w:rsidRPr="00412102" w:rsidRDefault="00412102" w:rsidP="0041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14:paraId="5C4F0150" w14:textId="77777777" w:rsidR="00412102" w:rsidRPr="00412102" w:rsidRDefault="00412102" w:rsidP="0041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1210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Corina Ilieş</w:t>
            </w:r>
          </w:p>
        </w:tc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5DF2529F" w14:textId="77777777" w:rsidR="00412102" w:rsidRPr="00412102" w:rsidRDefault="00412102" w:rsidP="0041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1210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Reprezentant al ONG-urilor din judeţ </w:t>
            </w:r>
          </w:p>
        </w:tc>
      </w:tr>
      <w:tr w:rsidR="00412102" w:rsidRPr="00412102" w14:paraId="167CCD81" w14:textId="77777777">
        <w:tblPrEx>
          <w:tblCellMar>
            <w:top w:w="0" w:type="dxa"/>
            <w:bottom w:w="0" w:type="dxa"/>
          </w:tblCellMar>
        </w:tblPrEx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14:paraId="426F6F6B" w14:textId="77777777" w:rsidR="00412102" w:rsidRPr="00412102" w:rsidRDefault="00412102" w:rsidP="0041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14:paraId="48122A3F" w14:textId="77777777" w:rsidR="00412102" w:rsidRPr="00412102" w:rsidRDefault="00412102" w:rsidP="0041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1210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Nicoleta Cret</w:t>
            </w:r>
          </w:p>
        </w:tc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7BEB8C93" w14:textId="77777777" w:rsidR="00412102" w:rsidRPr="00412102" w:rsidRDefault="00412102" w:rsidP="0041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1210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Psiholog</w:t>
            </w:r>
          </w:p>
        </w:tc>
      </w:tr>
      <w:tr w:rsidR="00412102" w:rsidRPr="00412102" w14:paraId="61654F76" w14:textId="77777777">
        <w:tblPrEx>
          <w:tblCellMar>
            <w:top w:w="0" w:type="dxa"/>
            <w:bottom w:w="0" w:type="dxa"/>
          </w:tblCellMar>
        </w:tblPrEx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14:paraId="4CE48922" w14:textId="77777777" w:rsidR="00412102" w:rsidRPr="00412102" w:rsidRDefault="00412102" w:rsidP="0041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14:paraId="766DAAD3" w14:textId="77777777" w:rsidR="00412102" w:rsidRPr="00412102" w:rsidRDefault="00412102" w:rsidP="0041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1210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Nicoleta Dunca </w:t>
            </w:r>
          </w:p>
        </w:tc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683F59CF" w14:textId="77777777" w:rsidR="00412102" w:rsidRPr="00412102" w:rsidRDefault="00412102" w:rsidP="0041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1210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Asistent social</w:t>
            </w:r>
          </w:p>
        </w:tc>
      </w:tr>
      <w:tr w:rsidR="00412102" w:rsidRPr="00412102" w14:paraId="4C17B9EA" w14:textId="77777777">
        <w:tblPrEx>
          <w:tblCellMar>
            <w:top w:w="0" w:type="dxa"/>
            <w:bottom w:w="0" w:type="dxa"/>
          </w:tblCellMar>
        </w:tblPrEx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14:paraId="06A645FA" w14:textId="77777777" w:rsidR="00412102" w:rsidRPr="00412102" w:rsidRDefault="00412102" w:rsidP="0041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14:paraId="33D72EB6" w14:textId="77777777" w:rsidR="00412102" w:rsidRPr="00412102" w:rsidRDefault="00412102" w:rsidP="0041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6127BA02" w14:textId="77777777" w:rsidR="00412102" w:rsidRPr="00412102" w:rsidRDefault="00412102" w:rsidP="0041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45442205" w14:textId="77777777" w:rsidR="00412102" w:rsidRPr="00412102" w:rsidRDefault="00412102" w:rsidP="004121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1D9F5C0" w14:textId="77777777" w:rsidR="00412102" w:rsidRPr="00412102" w:rsidRDefault="00412102" w:rsidP="004121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1B5C216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4E378B8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59B0390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6E47830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>PRESEDINTE,</w:t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Contrasemnează:</w:t>
      </w:r>
    </w:p>
    <w:p w14:paraId="35E3B137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SECRETAR GENERAL,</w:t>
      </w:r>
    </w:p>
    <w:p w14:paraId="7B12547B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Marius Petre Nicoară</w:t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121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Măriuca Pop</w:t>
      </w:r>
    </w:p>
    <w:p w14:paraId="093FFA28" w14:textId="77777777" w:rsidR="00412102" w:rsidRPr="00412102" w:rsidRDefault="00412102" w:rsidP="00412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52AE913" w14:textId="77777777" w:rsidR="00BB1793" w:rsidRDefault="00BB1793">
      <w:bookmarkStart w:id="0" w:name="_GoBack"/>
      <w:bookmarkEnd w:id="0"/>
    </w:p>
    <w:sectPr w:rsidR="00BB1793" w:rsidSect="00CA38E2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CD67CC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AE9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B2AE9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2102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447277-823E-41A9-9A23-92E4109E0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412102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12102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12102"/>
    <w:p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12102"/>
    <w:p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1210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41210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41210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rsid w:val="00412102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2018-10-19T05:23:00Z</dcterms:created>
  <dcterms:modified xsi:type="dcterms:W3CDTF">2018-10-19T05:23:00Z</dcterms:modified>
</cp:coreProperties>
</file>