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5C96F" w14:textId="77777777" w:rsidR="00AC0D4A" w:rsidRPr="008B6671" w:rsidRDefault="00AC0D4A" w:rsidP="006E40AF">
      <w:pPr>
        <w:keepNext/>
        <w:spacing w:line="240" w:lineRule="auto"/>
        <w:jc w:val="center"/>
        <w:outlineLvl w:val="5"/>
        <w:rPr>
          <w:rFonts w:ascii="Montserrat" w:eastAsia="Times New Roman" w:hAnsi="Montserrat" w:cs="Times New Roman"/>
          <w:b/>
          <w:sz w:val="24"/>
          <w:szCs w:val="24"/>
          <w:lang w:val="ro-RO"/>
        </w:rPr>
      </w:pPr>
    </w:p>
    <w:p w14:paraId="52E68232" w14:textId="36D2FFB9" w:rsidR="006E40AF" w:rsidRPr="006E40AF" w:rsidRDefault="006E40AF" w:rsidP="006E40AF">
      <w:pPr>
        <w:keepNext/>
        <w:spacing w:line="240" w:lineRule="auto"/>
        <w:jc w:val="center"/>
        <w:outlineLvl w:val="5"/>
        <w:rPr>
          <w:rFonts w:ascii="Montserrat" w:eastAsia="Times New Roman" w:hAnsi="Montserrat" w:cs="Times New Roman"/>
          <w:b/>
          <w:sz w:val="24"/>
          <w:szCs w:val="24"/>
          <w:lang w:val="it-IT"/>
        </w:rPr>
      </w:pPr>
      <w:r w:rsidRPr="006E40AF">
        <w:rPr>
          <w:rFonts w:ascii="Montserrat" w:eastAsia="Times New Roman" w:hAnsi="Montserrat" w:cs="Times New Roman"/>
          <w:b/>
          <w:sz w:val="24"/>
          <w:szCs w:val="24"/>
          <w:lang w:val="it-IT"/>
        </w:rPr>
        <w:t>T A B E L</w:t>
      </w:r>
    </w:p>
    <w:p w14:paraId="701DAA6D" w14:textId="4B66B10E" w:rsidR="006E40AF" w:rsidRPr="006E40AF" w:rsidRDefault="006E40AF" w:rsidP="006E40AF">
      <w:pPr>
        <w:keepNext/>
        <w:spacing w:line="240" w:lineRule="auto"/>
        <w:jc w:val="center"/>
        <w:outlineLvl w:val="2"/>
        <w:rPr>
          <w:rFonts w:ascii="Montserrat" w:eastAsia="Times New Roman" w:hAnsi="Montserrat" w:cs="Times New Roman"/>
          <w:b/>
          <w:sz w:val="24"/>
          <w:szCs w:val="24"/>
          <w:lang w:val="it-IT"/>
        </w:rPr>
      </w:pPr>
      <w:r w:rsidRPr="006E40AF">
        <w:rPr>
          <w:rFonts w:ascii="Montserrat" w:eastAsia="Times New Roman" w:hAnsi="Montserrat" w:cs="Times New Roman"/>
          <w:b/>
          <w:sz w:val="24"/>
          <w:szCs w:val="24"/>
          <w:lang w:val="it-IT"/>
        </w:rPr>
        <w:t>cu şedinţele consiliilor locale pe trimestrul I</w:t>
      </w:r>
      <w:r w:rsidR="00DB4A99">
        <w:rPr>
          <w:rFonts w:ascii="Montserrat" w:eastAsia="Times New Roman" w:hAnsi="Montserrat" w:cs="Times New Roman"/>
          <w:b/>
          <w:sz w:val="24"/>
          <w:szCs w:val="24"/>
          <w:lang w:val="it-IT"/>
        </w:rPr>
        <w:t>V</w:t>
      </w:r>
      <w:r w:rsidRPr="006E40AF">
        <w:rPr>
          <w:rFonts w:ascii="Montserrat" w:eastAsia="Times New Roman" w:hAnsi="Montserrat" w:cs="Times New Roman"/>
          <w:b/>
          <w:sz w:val="24"/>
          <w:szCs w:val="24"/>
          <w:lang w:val="it-IT"/>
        </w:rPr>
        <w:t xml:space="preserve"> 2021</w:t>
      </w:r>
    </w:p>
    <w:p w14:paraId="7FBB8768" w14:textId="77777777" w:rsidR="002222D4" w:rsidRDefault="002222D4" w:rsidP="006E40AF">
      <w:pPr>
        <w:rPr>
          <w:rFonts w:ascii="Times New Roman" w:hAnsi="Times New Roman"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2126"/>
        <w:gridCol w:w="2231"/>
        <w:gridCol w:w="1842"/>
        <w:gridCol w:w="1985"/>
      </w:tblGrid>
      <w:tr w:rsidR="002222D4" w:rsidRPr="002222D4" w14:paraId="2214A1A3" w14:textId="77777777" w:rsidTr="00401A16">
        <w:trPr>
          <w:trHeight w:val="227"/>
          <w:jc w:val="center"/>
        </w:trPr>
        <w:tc>
          <w:tcPr>
            <w:tcW w:w="816" w:type="dxa"/>
            <w:shd w:val="pct10" w:color="000000" w:fill="FFFFFF"/>
          </w:tcPr>
          <w:p w14:paraId="53CEC8EA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Nr.</w:t>
            </w:r>
          </w:p>
          <w:p w14:paraId="3EFEAB33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crt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.</w:t>
            </w:r>
          </w:p>
        </w:tc>
        <w:tc>
          <w:tcPr>
            <w:tcW w:w="2126" w:type="dxa"/>
            <w:shd w:val="pct10" w:color="000000" w:fill="FFFFFF"/>
          </w:tcPr>
          <w:p w14:paraId="4AFA9679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Unitatea</w:t>
            </w:r>
            <w:proofErr w:type="spellEnd"/>
          </w:p>
          <w:p w14:paraId="0A6B7CB9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adm.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 xml:space="preserve"> 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terit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.</w:t>
            </w:r>
          </w:p>
        </w:tc>
        <w:tc>
          <w:tcPr>
            <w:tcW w:w="2231" w:type="dxa"/>
            <w:shd w:val="pct10" w:color="000000" w:fill="FFFFFF"/>
            <w:vAlign w:val="center"/>
          </w:tcPr>
          <w:p w14:paraId="589C73BD" w14:textId="2FF3DC6C" w:rsidR="002222D4" w:rsidRPr="002222D4" w:rsidRDefault="00DB4A99" w:rsidP="002222D4">
            <w:pPr>
              <w:keepNext/>
              <w:spacing w:line="240" w:lineRule="auto"/>
              <w:jc w:val="center"/>
              <w:outlineLvl w:val="2"/>
              <w:rPr>
                <w:rFonts w:ascii="Montserrat Light" w:eastAsia="Times New Roman" w:hAnsi="Montserrat Light" w:cs="Times New Roman"/>
                <w:b/>
                <w:bCs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lang w:val="en-AU"/>
              </w:rPr>
              <w:t>OCTOMBRIE</w:t>
            </w:r>
          </w:p>
        </w:tc>
        <w:tc>
          <w:tcPr>
            <w:tcW w:w="1842" w:type="dxa"/>
            <w:shd w:val="pct10" w:color="000000" w:fill="FFFFFF"/>
            <w:vAlign w:val="center"/>
          </w:tcPr>
          <w:p w14:paraId="0510EBC9" w14:textId="340CE3FC" w:rsidR="002222D4" w:rsidRPr="002222D4" w:rsidRDefault="00DB4A99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  <w:t>NOIEMBRIE</w:t>
            </w:r>
          </w:p>
        </w:tc>
        <w:tc>
          <w:tcPr>
            <w:tcW w:w="1985" w:type="dxa"/>
            <w:shd w:val="pct10" w:color="000000" w:fill="FFFFFF"/>
            <w:vAlign w:val="center"/>
          </w:tcPr>
          <w:p w14:paraId="7532347D" w14:textId="05BB5196" w:rsidR="002222D4" w:rsidRPr="002222D4" w:rsidRDefault="00DB4A99" w:rsidP="002222D4">
            <w:pPr>
              <w:keepNext/>
              <w:spacing w:line="240" w:lineRule="auto"/>
              <w:jc w:val="center"/>
              <w:outlineLvl w:val="2"/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b/>
                <w:bCs/>
                <w:lang w:val="ro-RO"/>
              </w:rPr>
              <w:t>DECEMBRIE</w:t>
            </w:r>
          </w:p>
        </w:tc>
      </w:tr>
      <w:tr w:rsidR="002222D4" w:rsidRPr="002222D4" w14:paraId="5613F8A2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0C89B85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1.</w:t>
            </w:r>
          </w:p>
        </w:tc>
        <w:tc>
          <w:tcPr>
            <w:tcW w:w="2126" w:type="dxa"/>
            <w:shd w:val="clear" w:color="auto" w:fill="FFFFFF" w:themeFill="background1"/>
          </w:tcPr>
          <w:p w14:paraId="1A72B2EF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Cluj-Napoca</w:t>
            </w:r>
          </w:p>
        </w:tc>
        <w:tc>
          <w:tcPr>
            <w:tcW w:w="2231" w:type="dxa"/>
            <w:shd w:val="clear" w:color="auto" w:fill="FFFFFF" w:themeFill="background1"/>
          </w:tcPr>
          <w:p w14:paraId="3D474AEC" w14:textId="0D80D044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312203D" w14:textId="37C14BAC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96BC291" w14:textId="37183BF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367C8609" w14:textId="77777777" w:rsidTr="000454F7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7365563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 xml:space="preserve">   2.</w:t>
            </w:r>
          </w:p>
        </w:tc>
        <w:tc>
          <w:tcPr>
            <w:tcW w:w="2126" w:type="dxa"/>
            <w:shd w:val="clear" w:color="auto" w:fill="FFFFFF" w:themeFill="background1"/>
          </w:tcPr>
          <w:p w14:paraId="5A769E71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>C</w:t>
            </w:r>
            <w:r w:rsidRPr="002222D4">
              <w:rPr>
                <w:rFonts w:ascii="Montserrat Light" w:eastAsia="Times New Roman" w:hAnsi="Montserrat Light" w:cs="Times New Roman"/>
                <w:color w:val="000000"/>
                <w:spacing w:val="10"/>
                <w:lang w:val="ro-RO"/>
              </w:rPr>
              <w:t>â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>mpia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 xml:space="preserve"> Turzii</w:t>
            </w:r>
          </w:p>
        </w:tc>
        <w:tc>
          <w:tcPr>
            <w:tcW w:w="2231" w:type="dxa"/>
            <w:shd w:val="clear" w:color="auto" w:fill="FFFFFF" w:themeFill="background1"/>
          </w:tcPr>
          <w:p w14:paraId="13A928F9" w14:textId="122E6ED1" w:rsidR="002222D4" w:rsidRPr="002222D4" w:rsidRDefault="00752EE0" w:rsidP="002222D4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>28</w:t>
            </w:r>
          </w:p>
        </w:tc>
        <w:tc>
          <w:tcPr>
            <w:tcW w:w="1842" w:type="dxa"/>
            <w:shd w:val="clear" w:color="auto" w:fill="FFFFFF" w:themeFill="background1"/>
          </w:tcPr>
          <w:p w14:paraId="5B959CB7" w14:textId="163368C8" w:rsidR="002222D4" w:rsidRPr="002222D4" w:rsidRDefault="00752EE0" w:rsidP="002222D4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15AA0488" w14:textId="49F705BF" w:rsidR="002222D4" w:rsidRPr="002222D4" w:rsidRDefault="00752EE0" w:rsidP="002222D4">
            <w:pPr>
              <w:spacing w:line="240" w:lineRule="auto"/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color w:val="000000"/>
                <w:spacing w:val="10"/>
                <w:lang w:val="en-AU"/>
              </w:rPr>
              <w:t>16</w:t>
            </w:r>
          </w:p>
        </w:tc>
      </w:tr>
      <w:tr w:rsidR="00E018D1" w:rsidRPr="002222D4" w14:paraId="1D898073" w14:textId="77777777" w:rsidTr="000454F7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22EDCB0" w14:textId="77777777" w:rsidR="00E018D1" w:rsidRPr="002222D4" w:rsidRDefault="00E018D1" w:rsidP="00E018D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3.</w:t>
            </w:r>
          </w:p>
        </w:tc>
        <w:tc>
          <w:tcPr>
            <w:tcW w:w="2126" w:type="dxa"/>
            <w:shd w:val="clear" w:color="auto" w:fill="FFFFFF" w:themeFill="background1"/>
          </w:tcPr>
          <w:p w14:paraId="3AD52879" w14:textId="77777777" w:rsidR="00E018D1" w:rsidRPr="002222D4" w:rsidRDefault="00E018D1" w:rsidP="00E018D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Dej  </w:t>
            </w:r>
          </w:p>
        </w:tc>
        <w:tc>
          <w:tcPr>
            <w:tcW w:w="2231" w:type="dxa"/>
            <w:shd w:val="clear" w:color="auto" w:fill="FFFFFF" w:themeFill="background1"/>
          </w:tcPr>
          <w:p w14:paraId="1E7E9050" w14:textId="754698D4" w:rsidR="00E018D1" w:rsidRPr="002222D4" w:rsidRDefault="00E018D1" w:rsidP="00E018D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15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7873052E" w14:textId="02CFEDAA" w:rsidR="00E018D1" w:rsidRPr="002222D4" w:rsidRDefault="00E018D1" w:rsidP="00E018D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DA6E0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A6E0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A6E0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15</w:t>
            </w:r>
            <w:r w:rsidRPr="00DA6E0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A6E0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A6E0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6F9AB7C9" w14:textId="73133EFD" w:rsidR="00E018D1" w:rsidRPr="002222D4" w:rsidRDefault="00E018D1" w:rsidP="00E018D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23 </w:t>
            </w:r>
            <w:r w:rsidRPr="00DA6E0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A6E0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A6E0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15</w:t>
            </w:r>
            <w:r w:rsidRPr="00DA6E0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A6E0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A6E0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A0F52" w:rsidRPr="002222D4" w14:paraId="4BB275A9" w14:textId="77777777" w:rsidTr="000454F7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F117AF1" w14:textId="77777777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4.</w:t>
            </w:r>
          </w:p>
        </w:tc>
        <w:tc>
          <w:tcPr>
            <w:tcW w:w="2126" w:type="dxa"/>
            <w:shd w:val="clear" w:color="auto" w:fill="FFFFFF" w:themeFill="background1"/>
          </w:tcPr>
          <w:p w14:paraId="1CA64E1D" w14:textId="77777777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Gherla</w:t>
            </w:r>
          </w:p>
        </w:tc>
        <w:tc>
          <w:tcPr>
            <w:tcW w:w="2231" w:type="dxa"/>
            <w:shd w:val="clear" w:color="auto" w:fill="FFFFFF" w:themeFill="background1"/>
          </w:tcPr>
          <w:p w14:paraId="330F6ADB" w14:textId="71C10119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71830F80" w14:textId="3B38E42F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9F258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F258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F258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9F258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F258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F258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4BF68754" w14:textId="29DC0EF7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9F258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F258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F258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9F258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F258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F258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DC6176" w:rsidRPr="002222D4" w14:paraId="2498F865" w14:textId="77777777" w:rsidTr="005929CD">
        <w:trPr>
          <w:trHeight w:val="70"/>
          <w:jc w:val="center"/>
        </w:trPr>
        <w:tc>
          <w:tcPr>
            <w:tcW w:w="816" w:type="dxa"/>
            <w:shd w:val="clear" w:color="auto" w:fill="FFFFFF" w:themeFill="background1"/>
          </w:tcPr>
          <w:p w14:paraId="1858AD90" w14:textId="77777777" w:rsidR="00DC6176" w:rsidRPr="002222D4" w:rsidRDefault="00DC6176" w:rsidP="00DC617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5.       </w:t>
            </w:r>
          </w:p>
        </w:tc>
        <w:tc>
          <w:tcPr>
            <w:tcW w:w="2126" w:type="dxa"/>
            <w:shd w:val="clear" w:color="auto" w:fill="FFFFFF" w:themeFill="background1"/>
          </w:tcPr>
          <w:p w14:paraId="1D0726A3" w14:textId="77777777" w:rsidR="00DC6176" w:rsidRPr="002222D4" w:rsidRDefault="00DC6176" w:rsidP="00DC617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Turda</w:t>
            </w:r>
          </w:p>
        </w:tc>
        <w:tc>
          <w:tcPr>
            <w:tcW w:w="2231" w:type="dxa"/>
            <w:shd w:val="clear" w:color="auto" w:fill="FFFFFF" w:themeFill="background1"/>
          </w:tcPr>
          <w:p w14:paraId="3661ECF8" w14:textId="18D18772" w:rsidR="00DC6176" w:rsidRPr="002222D4" w:rsidRDefault="00DC6176" w:rsidP="00DC617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5CCB0F2" w14:textId="075D13E9" w:rsidR="00DC6176" w:rsidRPr="002222D4" w:rsidRDefault="00DC6176" w:rsidP="00DC617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8AD1F5C" w14:textId="31C901F6" w:rsidR="00DC6176" w:rsidRPr="002222D4" w:rsidRDefault="00DC6176" w:rsidP="00DC617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D304B" w:rsidRPr="002222D4" w14:paraId="20B09CE4" w14:textId="77777777" w:rsidTr="000454F7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1B7E0ACB" w14:textId="77777777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6.</w:t>
            </w:r>
          </w:p>
        </w:tc>
        <w:tc>
          <w:tcPr>
            <w:tcW w:w="2126" w:type="dxa"/>
            <w:shd w:val="clear" w:color="auto" w:fill="FFFFFF" w:themeFill="background1"/>
          </w:tcPr>
          <w:p w14:paraId="4D70C7E4" w14:textId="77777777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Huedin</w:t>
            </w:r>
          </w:p>
        </w:tc>
        <w:tc>
          <w:tcPr>
            <w:tcW w:w="2231" w:type="dxa"/>
            <w:shd w:val="clear" w:color="auto" w:fill="FFFFFF" w:themeFill="background1"/>
          </w:tcPr>
          <w:p w14:paraId="7AB14DDE" w14:textId="6D564C38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B03BA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B03BA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B03BA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B03BA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B03BA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B03BA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7F0527E5" w14:textId="363625B4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B03BA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B03BA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B03BA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B03BA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B03BA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B03BA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03D86BEA" w14:textId="76E0ED0A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31 </w:t>
            </w:r>
            <w:r w:rsidRPr="00B03BA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B03BA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B03BA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B03BA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B03BA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B03BA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5231B1C3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27FA91A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7.</w:t>
            </w:r>
          </w:p>
        </w:tc>
        <w:tc>
          <w:tcPr>
            <w:tcW w:w="2126" w:type="dxa"/>
            <w:shd w:val="clear" w:color="auto" w:fill="FFFFFF" w:themeFill="background1"/>
          </w:tcPr>
          <w:p w14:paraId="66870EDA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Aghireşu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6651BB2D" w14:textId="71EE0F8E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886A275" w14:textId="616EC7A6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0135F0A" w14:textId="1694B19E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223A93FA" w14:textId="77777777" w:rsidTr="000454F7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77D6958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8.</w:t>
            </w:r>
          </w:p>
        </w:tc>
        <w:tc>
          <w:tcPr>
            <w:tcW w:w="2126" w:type="dxa"/>
            <w:shd w:val="clear" w:color="auto" w:fill="FFFFFF" w:themeFill="background1"/>
          </w:tcPr>
          <w:p w14:paraId="013F373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Aiton</w:t>
            </w:r>
          </w:p>
        </w:tc>
        <w:tc>
          <w:tcPr>
            <w:tcW w:w="2231" w:type="dxa"/>
            <w:shd w:val="clear" w:color="auto" w:fill="FFFFFF" w:themeFill="background1"/>
          </w:tcPr>
          <w:p w14:paraId="71357E62" w14:textId="4BAAE06C" w:rsidR="004B61A8" w:rsidRPr="002222D4" w:rsidRDefault="002D304B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</w:t>
            </w:r>
          </w:p>
        </w:tc>
        <w:tc>
          <w:tcPr>
            <w:tcW w:w="1842" w:type="dxa"/>
            <w:shd w:val="clear" w:color="auto" w:fill="FFFFFF" w:themeFill="background1"/>
          </w:tcPr>
          <w:p w14:paraId="2C3E7428" w14:textId="744AF1C5" w:rsidR="004B61A8" w:rsidRPr="002222D4" w:rsidRDefault="002D304B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</w:t>
            </w:r>
          </w:p>
        </w:tc>
        <w:tc>
          <w:tcPr>
            <w:tcW w:w="1985" w:type="dxa"/>
            <w:shd w:val="clear" w:color="auto" w:fill="FFFFFF" w:themeFill="background1"/>
          </w:tcPr>
          <w:p w14:paraId="72FAFFF7" w14:textId="3A10AD78" w:rsidR="004B61A8" w:rsidRPr="002222D4" w:rsidRDefault="002D304B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17</w:t>
            </w:r>
          </w:p>
        </w:tc>
      </w:tr>
      <w:tr w:rsidR="004B61A8" w:rsidRPr="002222D4" w14:paraId="46A52452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C4BB15E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 9.</w:t>
            </w:r>
          </w:p>
        </w:tc>
        <w:tc>
          <w:tcPr>
            <w:tcW w:w="2126" w:type="dxa"/>
            <w:shd w:val="clear" w:color="auto" w:fill="FFFFFF" w:themeFill="background1"/>
          </w:tcPr>
          <w:p w14:paraId="3EE02AEE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Aluniş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38DBC6C0" w14:textId="335DC5B3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26488DE" w14:textId="5976887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5E393AD" w14:textId="1E73BF1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832F6" w:rsidRPr="002222D4" w14:paraId="18A81505" w14:textId="77777777" w:rsidTr="000454F7">
        <w:trPr>
          <w:trHeight w:val="70"/>
          <w:jc w:val="center"/>
        </w:trPr>
        <w:tc>
          <w:tcPr>
            <w:tcW w:w="816" w:type="dxa"/>
            <w:shd w:val="clear" w:color="auto" w:fill="FFFFFF" w:themeFill="background1"/>
          </w:tcPr>
          <w:p w14:paraId="486F3AC6" w14:textId="77777777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10.</w:t>
            </w:r>
          </w:p>
        </w:tc>
        <w:tc>
          <w:tcPr>
            <w:tcW w:w="2126" w:type="dxa"/>
            <w:shd w:val="clear" w:color="auto" w:fill="FFFFFF" w:themeFill="background1"/>
          </w:tcPr>
          <w:p w14:paraId="6E2EA7BA" w14:textId="77777777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Apahida</w:t>
            </w:r>
          </w:p>
        </w:tc>
        <w:tc>
          <w:tcPr>
            <w:tcW w:w="2231" w:type="dxa"/>
            <w:shd w:val="clear" w:color="auto" w:fill="FFFFFF" w:themeFill="background1"/>
          </w:tcPr>
          <w:p w14:paraId="0EE576B2" w14:textId="52045A01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DD048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D048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D048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DD048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D048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D048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14074257" w14:textId="47BFBD5F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DD048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D048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D048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DD048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D048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D048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7588B581" w14:textId="66DE2FC4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DD048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D048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D048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DD048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D048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D048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A0F52" w:rsidRPr="002222D4" w14:paraId="74B4BD15" w14:textId="77777777" w:rsidTr="000454F7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033B1DBD" w14:textId="77777777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11.</w:t>
            </w:r>
          </w:p>
        </w:tc>
        <w:tc>
          <w:tcPr>
            <w:tcW w:w="2126" w:type="dxa"/>
            <w:shd w:val="clear" w:color="auto" w:fill="FFFFFF" w:themeFill="background1"/>
          </w:tcPr>
          <w:p w14:paraId="0DF082A0" w14:textId="77777777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Aşchileu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5ECFF8FC" w14:textId="40B2F674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19 </w:t>
            </w:r>
            <w:r w:rsidRPr="006773B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773B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773B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6773B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773B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773B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6B8FC99D" w14:textId="7E16E73F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16 </w:t>
            </w:r>
            <w:r w:rsidRPr="006773B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773B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773B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6773B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773B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773B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063685B9" w14:textId="684BCB73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14 </w:t>
            </w:r>
            <w:r w:rsidRPr="006773B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773B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773B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6773B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773B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773B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201E6BD7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4C6B548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12.</w:t>
            </w:r>
          </w:p>
        </w:tc>
        <w:tc>
          <w:tcPr>
            <w:tcW w:w="2126" w:type="dxa"/>
            <w:shd w:val="clear" w:color="auto" w:fill="FFFFFF" w:themeFill="background1"/>
          </w:tcPr>
          <w:p w14:paraId="66255F4C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Baciu</w:t>
            </w:r>
          </w:p>
        </w:tc>
        <w:tc>
          <w:tcPr>
            <w:tcW w:w="2231" w:type="dxa"/>
            <w:shd w:val="clear" w:color="auto" w:fill="FFFFFF" w:themeFill="background1"/>
          </w:tcPr>
          <w:p w14:paraId="42C5E623" w14:textId="4F9ADC2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D1AAC66" w14:textId="78D99E4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3549D2C" w14:textId="18470D6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5E01581C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4A1BDC3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13.</w:t>
            </w:r>
          </w:p>
        </w:tc>
        <w:tc>
          <w:tcPr>
            <w:tcW w:w="2126" w:type="dxa"/>
            <w:shd w:val="clear" w:color="auto" w:fill="FFFFFF" w:themeFill="background1"/>
          </w:tcPr>
          <w:p w14:paraId="29DB0969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Băişoara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14:paraId="5304D12B" w14:textId="10566E59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7AD93828" w14:textId="48EEE866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A4C590E" w14:textId="02FD428E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E578E4" w:rsidRPr="002222D4" w14:paraId="354C0CF5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749E04E8" w14:textId="77777777" w:rsidR="00E578E4" w:rsidRPr="002222D4" w:rsidRDefault="00E578E4" w:rsidP="00E578E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14.</w:t>
            </w:r>
          </w:p>
        </w:tc>
        <w:tc>
          <w:tcPr>
            <w:tcW w:w="2126" w:type="dxa"/>
            <w:shd w:val="clear" w:color="auto" w:fill="FFFFFF" w:themeFill="background1"/>
          </w:tcPr>
          <w:p w14:paraId="6D2F3735" w14:textId="77777777" w:rsidR="00E578E4" w:rsidRPr="002222D4" w:rsidRDefault="00E578E4" w:rsidP="00E578E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Beliş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4765E111" w14:textId="65CDA4A9" w:rsidR="00E578E4" w:rsidRPr="002222D4" w:rsidRDefault="00E578E4" w:rsidP="00E578E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A7829E9" w14:textId="32B506AB" w:rsidR="00E578E4" w:rsidRPr="002222D4" w:rsidRDefault="00E578E4" w:rsidP="00E578E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EEC963A" w14:textId="5E8F18BD" w:rsidR="00E578E4" w:rsidRPr="002222D4" w:rsidRDefault="00E578E4" w:rsidP="00E578E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D92973" w:rsidRPr="002222D4" w14:paraId="6AEABF56" w14:textId="77777777" w:rsidTr="000454F7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4199DD55" w14:textId="77777777" w:rsidR="00D92973" w:rsidRPr="002222D4" w:rsidRDefault="00D92973" w:rsidP="00D9297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15.</w:t>
            </w:r>
          </w:p>
        </w:tc>
        <w:tc>
          <w:tcPr>
            <w:tcW w:w="2126" w:type="dxa"/>
            <w:shd w:val="clear" w:color="auto" w:fill="FFFFFF" w:themeFill="background1"/>
          </w:tcPr>
          <w:p w14:paraId="46CCE6E9" w14:textId="77777777" w:rsidR="00D92973" w:rsidRPr="002222D4" w:rsidRDefault="00D92973" w:rsidP="00D9297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Bob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â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lna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3DC35B1A" w14:textId="1901410A" w:rsidR="00D92973" w:rsidRPr="00D92973" w:rsidRDefault="00D92973" w:rsidP="00D92973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22 </w:t>
            </w:r>
            <w:r w:rsidRPr="00FD4D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FD4D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FD4D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FD4D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FD4D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FD4D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0A8AC1DA" w14:textId="2A2DAA68" w:rsidR="00D92973" w:rsidRPr="00D92973" w:rsidRDefault="00D92973" w:rsidP="00D92973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FD4D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FD4D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FD4D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FD4D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FD4D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FD4D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083B6DAA" w14:textId="0ECDE250" w:rsidR="00D92973" w:rsidRPr="00D92973" w:rsidRDefault="00D92973" w:rsidP="00D92973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15 </w:t>
            </w:r>
            <w:r w:rsidRPr="00FD4D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FD4D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FD4D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FD4D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FD4D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FD4D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7CC9C4A1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4ABB495E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16.</w:t>
            </w:r>
          </w:p>
        </w:tc>
        <w:tc>
          <w:tcPr>
            <w:tcW w:w="2126" w:type="dxa"/>
            <w:shd w:val="clear" w:color="auto" w:fill="FFFFFF" w:themeFill="background1"/>
          </w:tcPr>
          <w:p w14:paraId="0DFA7032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Bonţida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5BAEE7DC" w14:textId="6148B02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001B784" w14:textId="67AFE09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CEA1F91" w14:textId="12371F13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832F6" w:rsidRPr="002222D4" w14:paraId="670CDBF3" w14:textId="77777777" w:rsidTr="000454F7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3895537" w14:textId="77777777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17.</w:t>
            </w:r>
          </w:p>
        </w:tc>
        <w:tc>
          <w:tcPr>
            <w:tcW w:w="2126" w:type="dxa"/>
            <w:shd w:val="clear" w:color="auto" w:fill="FFFFFF" w:themeFill="background1"/>
          </w:tcPr>
          <w:p w14:paraId="2696FB38" w14:textId="77777777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Borşa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09305DD3" w14:textId="1E2CA3F3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21 </w:t>
            </w:r>
            <w:r w:rsidRPr="004042C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042C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042C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4042C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042C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042C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1F8C3043" w14:textId="0240B4CF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18 </w:t>
            </w:r>
            <w:r w:rsidRPr="004042C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042C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042C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4042C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042C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042C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60242E30" w14:textId="2A67989A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16 </w:t>
            </w:r>
            <w:r w:rsidRPr="004042C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042C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042C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4042C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042C0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042C0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43261F5E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735EE46C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18.</w:t>
            </w:r>
          </w:p>
        </w:tc>
        <w:tc>
          <w:tcPr>
            <w:tcW w:w="2126" w:type="dxa"/>
            <w:shd w:val="clear" w:color="auto" w:fill="FFFFFF" w:themeFill="background1"/>
          </w:tcPr>
          <w:p w14:paraId="1A6DF9B3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Buza</w:t>
            </w:r>
          </w:p>
        </w:tc>
        <w:tc>
          <w:tcPr>
            <w:tcW w:w="2231" w:type="dxa"/>
            <w:shd w:val="clear" w:color="auto" w:fill="FFFFFF" w:themeFill="background1"/>
          </w:tcPr>
          <w:p w14:paraId="08110240" w14:textId="45F07BA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F9009E6" w14:textId="4286BC3E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3D87C52" w14:textId="18384A4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832F6" w:rsidRPr="002222D4" w14:paraId="6597E736" w14:textId="77777777" w:rsidTr="000454F7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288E413A" w14:textId="77777777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19.</w:t>
            </w:r>
          </w:p>
        </w:tc>
        <w:tc>
          <w:tcPr>
            <w:tcW w:w="2126" w:type="dxa"/>
            <w:shd w:val="clear" w:color="auto" w:fill="FFFFFF" w:themeFill="background1"/>
          </w:tcPr>
          <w:p w14:paraId="74690D02" w14:textId="77777777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Căianu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7D24F5BE" w14:textId="3573D69A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22 </w:t>
            </w:r>
            <w:r w:rsidRPr="004832F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832F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832F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4832F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832F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832F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0DF46925" w14:textId="0B821882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19 </w:t>
            </w:r>
            <w:r w:rsidRPr="006040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040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040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6040E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040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040E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7472724D" w14:textId="22503E1C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17 </w:t>
            </w:r>
            <w:r w:rsidRPr="006040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040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040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6040E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040E5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040E5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E018D1" w:rsidRPr="002222D4" w14:paraId="29361BBC" w14:textId="77777777" w:rsidTr="000454F7">
        <w:trPr>
          <w:trHeight w:val="247"/>
          <w:jc w:val="center"/>
        </w:trPr>
        <w:tc>
          <w:tcPr>
            <w:tcW w:w="816" w:type="dxa"/>
            <w:shd w:val="clear" w:color="auto" w:fill="FFFFFF" w:themeFill="background1"/>
          </w:tcPr>
          <w:p w14:paraId="0F8DEA8C" w14:textId="77777777" w:rsidR="00E018D1" w:rsidRPr="002222D4" w:rsidRDefault="00E018D1" w:rsidP="00E018D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20.</w:t>
            </w:r>
          </w:p>
        </w:tc>
        <w:tc>
          <w:tcPr>
            <w:tcW w:w="2126" w:type="dxa"/>
            <w:shd w:val="clear" w:color="auto" w:fill="FFFFFF" w:themeFill="background1"/>
          </w:tcPr>
          <w:p w14:paraId="526BADDD" w14:textId="77777777" w:rsidR="00E018D1" w:rsidRPr="002222D4" w:rsidRDefault="00E018D1" w:rsidP="00E018D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Călăraşi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07F9C92F" w14:textId="4853FDFD" w:rsidR="00E018D1" w:rsidRPr="002222D4" w:rsidRDefault="00497FEB" w:rsidP="00E018D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="00E018D1"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="00E018D1"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="00E018D1"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 w:rsidR="00E018D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13</w:t>
            </w:r>
            <w:r w:rsidR="00E018D1"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="00E018D1"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="00E018D1"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14A7D802" w14:textId="51B8FCE7" w:rsidR="00E018D1" w:rsidRPr="002222D4" w:rsidRDefault="00497FEB" w:rsidP="00E018D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18 </w:t>
            </w:r>
            <w:r w:rsidR="00E018D1" w:rsidRPr="006D42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="00E018D1" w:rsidRPr="006D42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="00E018D1" w:rsidRPr="006D42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="00E018D1" w:rsidRPr="006D420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="00E018D1" w:rsidRPr="006D42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="00E018D1" w:rsidRPr="006D420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06168698" w14:textId="36B7A1C5" w:rsidR="00E018D1" w:rsidRPr="002222D4" w:rsidRDefault="00497FEB" w:rsidP="00E018D1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16 </w:t>
            </w:r>
            <w:r w:rsidR="00E018D1" w:rsidRPr="006D42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="00E018D1" w:rsidRPr="006D42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="00E018D1" w:rsidRPr="006D42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="00E018D1" w:rsidRPr="006D420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="00E018D1" w:rsidRPr="006D420F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="00E018D1" w:rsidRPr="006D420F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70E830CC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1BD2BCB6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21.</w:t>
            </w:r>
          </w:p>
        </w:tc>
        <w:tc>
          <w:tcPr>
            <w:tcW w:w="2126" w:type="dxa"/>
            <w:shd w:val="clear" w:color="auto" w:fill="FFFFFF" w:themeFill="background1"/>
          </w:tcPr>
          <w:p w14:paraId="7E9E5B8B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Călăţele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1C2AE400" w14:textId="5BA82026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4799B42" w14:textId="051D99F6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84602DA" w14:textId="14A7D18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394070" w:rsidRPr="002222D4" w14:paraId="77FEE2C6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16A4E684" w14:textId="77777777" w:rsidR="00394070" w:rsidRPr="002222D4" w:rsidRDefault="00394070" w:rsidP="0039407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22.</w:t>
            </w:r>
          </w:p>
        </w:tc>
        <w:tc>
          <w:tcPr>
            <w:tcW w:w="2126" w:type="dxa"/>
            <w:shd w:val="clear" w:color="auto" w:fill="FFFFFF" w:themeFill="background1"/>
          </w:tcPr>
          <w:p w14:paraId="4F2C18B7" w14:textId="77777777" w:rsidR="00394070" w:rsidRPr="002222D4" w:rsidRDefault="00394070" w:rsidP="0039407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Cămăraşu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69BCF840" w14:textId="600C5F8F" w:rsidR="00394070" w:rsidRPr="002222D4" w:rsidRDefault="00394070" w:rsidP="0039407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18C8BF1" w14:textId="3AE43685" w:rsidR="00394070" w:rsidRPr="002222D4" w:rsidRDefault="00394070" w:rsidP="0039407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7E1441D" w14:textId="257CAC21" w:rsidR="00394070" w:rsidRPr="002222D4" w:rsidRDefault="00394070" w:rsidP="0039407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D304B" w:rsidRPr="002222D4" w14:paraId="28232EF2" w14:textId="77777777" w:rsidTr="000454F7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084EC8C2" w14:textId="77777777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23.</w:t>
            </w:r>
          </w:p>
        </w:tc>
        <w:tc>
          <w:tcPr>
            <w:tcW w:w="2126" w:type="dxa"/>
            <w:shd w:val="clear" w:color="auto" w:fill="FFFFFF" w:themeFill="background1"/>
          </w:tcPr>
          <w:p w14:paraId="517873A5" w14:textId="77777777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Căpuşu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Mare</w:t>
            </w:r>
          </w:p>
        </w:tc>
        <w:tc>
          <w:tcPr>
            <w:tcW w:w="2231" w:type="dxa"/>
            <w:shd w:val="clear" w:color="auto" w:fill="FFFFFF" w:themeFill="background1"/>
          </w:tcPr>
          <w:p w14:paraId="14F9717D" w14:textId="2ECE8CB9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27 </w:t>
            </w:r>
            <w:r w:rsidRPr="00F07E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F07E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F07E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F07E6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F07E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F07E6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40837525" w14:textId="234D741B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24 </w:t>
            </w:r>
            <w:r w:rsidRPr="00F07E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F07E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F07E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F07E6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F07E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F07E6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0E31D0C8" w14:textId="47479F48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22 </w:t>
            </w:r>
            <w:r w:rsidRPr="00F07E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F07E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F07E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F07E6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F07E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F07E6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A0F52" w:rsidRPr="002222D4" w14:paraId="6F856C61" w14:textId="77777777" w:rsidTr="000454F7">
        <w:trPr>
          <w:trHeight w:val="232"/>
          <w:jc w:val="center"/>
        </w:trPr>
        <w:tc>
          <w:tcPr>
            <w:tcW w:w="816" w:type="dxa"/>
            <w:shd w:val="clear" w:color="auto" w:fill="FFFFFF" w:themeFill="background1"/>
          </w:tcPr>
          <w:p w14:paraId="68CCCCC8" w14:textId="77777777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24.</w:t>
            </w:r>
          </w:p>
        </w:tc>
        <w:tc>
          <w:tcPr>
            <w:tcW w:w="2126" w:type="dxa"/>
            <w:shd w:val="clear" w:color="auto" w:fill="FFFFFF" w:themeFill="background1"/>
          </w:tcPr>
          <w:p w14:paraId="13D910D1" w14:textId="77777777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Căşeiu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0966D495" w14:textId="1E65D299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48F60383" w14:textId="07C53C8B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E535A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E535A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E535A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E535A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E535A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E535A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20F198F3" w14:textId="512DFA4E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16 </w:t>
            </w:r>
            <w:r w:rsidRPr="00E535A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E535A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E535A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E535A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E535A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E535A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749136F0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C9BB7BA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25.</w:t>
            </w:r>
          </w:p>
        </w:tc>
        <w:tc>
          <w:tcPr>
            <w:tcW w:w="2126" w:type="dxa"/>
            <w:shd w:val="clear" w:color="auto" w:fill="FFFFFF" w:themeFill="background1"/>
          </w:tcPr>
          <w:p w14:paraId="2CE4496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Cătina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4CE04DAE" w14:textId="507E458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410E992" w14:textId="73E91958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7DD6C51" w14:textId="4D8B4BD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752EE0" w:rsidRPr="002222D4" w14:paraId="5A6B6EE6" w14:textId="77777777" w:rsidTr="000454F7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01F59B63" w14:textId="77777777" w:rsidR="00752EE0" w:rsidRPr="002222D4" w:rsidRDefault="00752EE0" w:rsidP="00752EE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26.</w:t>
            </w:r>
          </w:p>
        </w:tc>
        <w:tc>
          <w:tcPr>
            <w:tcW w:w="2126" w:type="dxa"/>
            <w:shd w:val="clear" w:color="auto" w:fill="FFFFFF" w:themeFill="background1"/>
          </w:tcPr>
          <w:p w14:paraId="4656E4BB" w14:textId="77777777" w:rsidR="00752EE0" w:rsidRPr="002222D4" w:rsidRDefault="00752EE0" w:rsidP="00752EE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Câţcău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0E91A385" w14:textId="2077045B" w:rsidR="00752EE0" w:rsidRPr="002222D4" w:rsidRDefault="00752EE0" w:rsidP="00752EE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14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043AD7AC" w14:textId="2F622265" w:rsidR="00752EE0" w:rsidRPr="002222D4" w:rsidRDefault="00752EE0" w:rsidP="00752EE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65473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5473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5473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65473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5473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5473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6070975B" w14:textId="5DDBBF4A" w:rsidR="00752EE0" w:rsidRPr="002222D4" w:rsidRDefault="00752EE0" w:rsidP="00752EE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65473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5473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5473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65473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5473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5473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A0F52" w:rsidRPr="002222D4" w14:paraId="4419ED20" w14:textId="77777777" w:rsidTr="000454F7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68A5C85" w14:textId="77777777" w:rsidR="002A0F52" w:rsidRPr="002222D4" w:rsidRDefault="002A0F52" w:rsidP="002A0F5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27.</w:t>
            </w:r>
          </w:p>
        </w:tc>
        <w:tc>
          <w:tcPr>
            <w:tcW w:w="2126" w:type="dxa"/>
            <w:shd w:val="clear" w:color="auto" w:fill="FFFFFF" w:themeFill="background1"/>
          </w:tcPr>
          <w:p w14:paraId="650C5AE4" w14:textId="77777777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Ceanu Mare</w:t>
            </w:r>
          </w:p>
        </w:tc>
        <w:tc>
          <w:tcPr>
            <w:tcW w:w="2231" w:type="dxa"/>
            <w:shd w:val="clear" w:color="auto" w:fill="FFFFFF" w:themeFill="background1"/>
          </w:tcPr>
          <w:p w14:paraId="2607D158" w14:textId="49618F87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8</w:t>
            </w:r>
            <w:r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14F6E1C2" w14:textId="7F9DE419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D63F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63F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63F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D63F4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D63F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63F4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5E3F7936" w14:textId="3E0838CC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17 </w:t>
            </w:r>
            <w:r w:rsidRPr="00D63F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63F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63F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D63F4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D63F4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63F4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0CE2B142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31AABCAB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28.</w:t>
            </w:r>
          </w:p>
        </w:tc>
        <w:tc>
          <w:tcPr>
            <w:tcW w:w="2126" w:type="dxa"/>
            <w:shd w:val="clear" w:color="auto" w:fill="FFFFFF" w:themeFill="background1"/>
          </w:tcPr>
          <w:p w14:paraId="7E14B001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Chinteni</w:t>
            </w:r>
          </w:p>
        </w:tc>
        <w:tc>
          <w:tcPr>
            <w:tcW w:w="2231" w:type="dxa"/>
            <w:shd w:val="clear" w:color="auto" w:fill="FFFFFF" w:themeFill="background1"/>
          </w:tcPr>
          <w:p w14:paraId="7AB105EE" w14:textId="4E073989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43D6721" w14:textId="71EDE21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2AA5DF0" w14:textId="04F2CEA2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530408" w:rsidRPr="002222D4" w14:paraId="7843B5B7" w14:textId="77777777" w:rsidTr="000454F7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FB6E832" w14:textId="77777777" w:rsidR="00530408" w:rsidRPr="002222D4" w:rsidRDefault="00530408" w:rsidP="0053040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29.</w:t>
            </w:r>
          </w:p>
        </w:tc>
        <w:tc>
          <w:tcPr>
            <w:tcW w:w="2126" w:type="dxa"/>
            <w:shd w:val="clear" w:color="auto" w:fill="FFFFFF" w:themeFill="background1"/>
          </w:tcPr>
          <w:p w14:paraId="56F6C158" w14:textId="77777777" w:rsidR="00530408" w:rsidRPr="002222D4" w:rsidRDefault="00530408" w:rsidP="0053040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Chiuieşti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53643E7C" w14:textId="1FDCE1FF" w:rsidR="00530408" w:rsidRPr="002222D4" w:rsidRDefault="00530408" w:rsidP="0053040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19 </w:t>
            </w:r>
            <w:r w:rsidRPr="006108A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108A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108A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6108A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108A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108A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47BDFC01" w14:textId="08E0E5FC" w:rsidR="00530408" w:rsidRPr="002222D4" w:rsidRDefault="00530408" w:rsidP="0053040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23 </w:t>
            </w:r>
            <w:r w:rsidRPr="006108A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108A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108A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6108A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108A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108A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5E798DD9" w14:textId="44D89951" w:rsidR="00530408" w:rsidRPr="002222D4" w:rsidRDefault="00530408" w:rsidP="0053040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21 </w:t>
            </w:r>
            <w:r w:rsidRPr="006108A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108A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108A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6108A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108A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108A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60B34121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89F1F4C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30.</w:t>
            </w:r>
          </w:p>
        </w:tc>
        <w:tc>
          <w:tcPr>
            <w:tcW w:w="2126" w:type="dxa"/>
            <w:shd w:val="clear" w:color="auto" w:fill="FFFFFF" w:themeFill="background1"/>
          </w:tcPr>
          <w:p w14:paraId="6B807D26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Ciucea</w:t>
            </w:r>
          </w:p>
        </w:tc>
        <w:tc>
          <w:tcPr>
            <w:tcW w:w="2231" w:type="dxa"/>
            <w:shd w:val="clear" w:color="auto" w:fill="FFFFFF" w:themeFill="background1"/>
          </w:tcPr>
          <w:p w14:paraId="3B4E1324" w14:textId="79A58A0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D411B21" w14:textId="29CB5C6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5BA8CAB" w14:textId="7293C3C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5B73A254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57D673F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31.</w:t>
            </w:r>
          </w:p>
        </w:tc>
        <w:tc>
          <w:tcPr>
            <w:tcW w:w="2126" w:type="dxa"/>
            <w:shd w:val="clear" w:color="auto" w:fill="FFFFFF" w:themeFill="background1"/>
          </w:tcPr>
          <w:p w14:paraId="592CAB6B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Ciurila</w:t>
            </w:r>
          </w:p>
        </w:tc>
        <w:tc>
          <w:tcPr>
            <w:tcW w:w="2231" w:type="dxa"/>
            <w:shd w:val="clear" w:color="auto" w:fill="FFFFFF" w:themeFill="background1"/>
          </w:tcPr>
          <w:p w14:paraId="21B9010A" w14:textId="7805D57C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16995F4" w14:textId="555D5154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AAA89C1" w14:textId="5EAE075D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A00D9D" w:rsidRPr="002222D4" w14:paraId="205C5A78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7E275BF6" w14:textId="77777777" w:rsidR="00A00D9D" w:rsidRPr="002222D4" w:rsidRDefault="00A00D9D" w:rsidP="00A00D9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32.</w:t>
            </w:r>
          </w:p>
        </w:tc>
        <w:tc>
          <w:tcPr>
            <w:tcW w:w="2126" w:type="dxa"/>
            <w:shd w:val="clear" w:color="auto" w:fill="FFFFFF" w:themeFill="background1"/>
          </w:tcPr>
          <w:p w14:paraId="46FFD857" w14:textId="77777777" w:rsidR="00A00D9D" w:rsidRPr="002222D4" w:rsidRDefault="00A00D9D" w:rsidP="00A00D9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Cojocna</w:t>
            </w:r>
          </w:p>
        </w:tc>
        <w:tc>
          <w:tcPr>
            <w:tcW w:w="2231" w:type="dxa"/>
            <w:shd w:val="clear" w:color="auto" w:fill="FFFFFF" w:themeFill="background1"/>
          </w:tcPr>
          <w:p w14:paraId="601B51B4" w14:textId="543AFF9F" w:rsidR="00A00D9D" w:rsidRPr="002222D4" w:rsidRDefault="00A00D9D" w:rsidP="00A00D9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31A46E7" w14:textId="4D5F187B" w:rsidR="00A00D9D" w:rsidRPr="002222D4" w:rsidRDefault="00A00D9D" w:rsidP="00A00D9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21EBD98" w14:textId="6F7DEFA2" w:rsidR="00A00D9D" w:rsidRPr="002222D4" w:rsidRDefault="00A00D9D" w:rsidP="00A00D9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D304B" w:rsidRPr="002222D4" w14:paraId="1A5A5B5A" w14:textId="77777777" w:rsidTr="000454F7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120776F4" w14:textId="77777777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33.</w:t>
            </w:r>
          </w:p>
        </w:tc>
        <w:tc>
          <w:tcPr>
            <w:tcW w:w="2126" w:type="dxa"/>
            <w:shd w:val="clear" w:color="auto" w:fill="FFFFFF" w:themeFill="background1"/>
          </w:tcPr>
          <w:p w14:paraId="436B1B73" w14:textId="77777777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Corneşti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7F08D614" w14:textId="6696680A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09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1109AC2A" w14:textId="535E4CC9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893A8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93A8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93A8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893A8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93A8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93A8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3B1E7424" w14:textId="11C66B17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17 </w:t>
            </w:r>
            <w:r w:rsidRPr="00893A8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93A8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93A8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893A8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93A8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93A8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A0F52" w:rsidRPr="002222D4" w14:paraId="47ECD198" w14:textId="77777777" w:rsidTr="000454F7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176F501C" w14:textId="77777777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34.</w:t>
            </w:r>
          </w:p>
        </w:tc>
        <w:tc>
          <w:tcPr>
            <w:tcW w:w="2126" w:type="dxa"/>
            <w:shd w:val="clear" w:color="auto" w:fill="FFFFFF" w:themeFill="background1"/>
          </w:tcPr>
          <w:p w14:paraId="2460EF6E" w14:textId="77777777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Cuzdrioara</w:t>
            </w:r>
          </w:p>
        </w:tc>
        <w:tc>
          <w:tcPr>
            <w:tcW w:w="2231" w:type="dxa"/>
            <w:shd w:val="clear" w:color="auto" w:fill="FFFFFF" w:themeFill="background1"/>
          </w:tcPr>
          <w:p w14:paraId="35CE1DB6" w14:textId="1F3932C3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</w:t>
            </w:r>
            <w:r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3F56A549" w14:textId="4FF26FD2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A774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774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774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15</w:t>
            </w:r>
            <w:r w:rsidRPr="00A7746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A774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7746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7A0FB702" w14:textId="73FADC57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23 </w:t>
            </w:r>
            <w:r w:rsidRPr="00A774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774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774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15</w:t>
            </w:r>
            <w:r w:rsidRPr="00A7746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A7746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7746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22A6A996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3319673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35.</w:t>
            </w:r>
          </w:p>
        </w:tc>
        <w:tc>
          <w:tcPr>
            <w:tcW w:w="2126" w:type="dxa"/>
            <w:shd w:val="clear" w:color="auto" w:fill="FFFFFF" w:themeFill="background1"/>
          </w:tcPr>
          <w:p w14:paraId="006598A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Dăbâca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549D7D68" w14:textId="367EA349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8E0D09B" w14:textId="222D14A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3AF99A9" w14:textId="277DDA51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17738D08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6EC4940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36.</w:t>
            </w:r>
          </w:p>
        </w:tc>
        <w:tc>
          <w:tcPr>
            <w:tcW w:w="2126" w:type="dxa"/>
            <w:shd w:val="clear" w:color="auto" w:fill="FFFFFF" w:themeFill="background1"/>
          </w:tcPr>
          <w:p w14:paraId="066F43F5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Feleacu</w:t>
            </w:r>
          </w:p>
        </w:tc>
        <w:tc>
          <w:tcPr>
            <w:tcW w:w="2231" w:type="dxa"/>
            <w:shd w:val="clear" w:color="auto" w:fill="FFFFFF" w:themeFill="background1"/>
          </w:tcPr>
          <w:p w14:paraId="758ED40F" w14:textId="6EB19938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36A3D49" w14:textId="60350FF2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DBDDA7C" w14:textId="334B061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68938F3E" w14:textId="77777777" w:rsidTr="000454F7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46F63868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37.</w:t>
            </w:r>
          </w:p>
        </w:tc>
        <w:tc>
          <w:tcPr>
            <w:tcW w:w="2126" w:type="dxa"/>
            <w:shd w:val="clear" w:color="auto" w:fill="FFFFFF" w:themeFill="background1"/>
          </w:tcPr>
          <w:p w14:paraId="6EDED913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Fizeşu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Gherlii</w:t>
            </w:r>
          </w:p>
        </w:tc>
        <w:tc>
          <w:tcPr>
            <w:tcW w:w="2231" w:type="dxa"/>
            <w:shd w:val="clear" w:color="auto" w:fill="FFFFFF" w:themeFill="background1"/>
          </w:tcPr>
          <w:p w14:paraId="763AB24C" w14:textId="49B4DAD3" w:rsidR="002222D4" w:rsidRPr="002222D4" w:rsidRDefault="00A00821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</w:t>
            </w:r>
          </w:p>
        </w:tc>
        <w:tc>
          <w:tcPr>
            <w:tcW w:w="1842" w:type="dxa"/>
            <w:shd w:val="clear" w:color="auto" w:fill="FFFFFF" w:themeFill="background1"/>
          </w:tcPr>
          <w:p w14:paraId="44D70C50" w14:textId="37E8937E" w:rsidR="002222D4" w:rsidRPr="002222D4" w:rsidRDefault="00A00821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</w:t>
            </w:r>
          </w:p>
        </w:tc>
        <w:tc>
          <w:tcPr>
            <w:tcW w:w="1985" w:type="dxa"/>
            <w:shd w:val="clear" w:color="auto" w:fill="FFFFFF" w:themeFill="background1"/>
          </w:tcPr>
          <w:p w14:paraId="090038E6" w14:textId="6EAD1F74" w:rsidR="002222D4" w:rsidRPr="002222D4" w:rsidRDefault="00A00821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31</w:t>
            </w:r>
          </w:p>
        </w:tc>
      </w:tr>
      <w:tr w:rsidR="004B61A8" w:rsidRPr="002222D4" w14:paraId="7C561717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7FEB267F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38.</w:t>
            </w:r>
          </w:p>
        </w:tc>
        <w:tc>
          <w:tcPr>
            <w:tcW w:w="2126" w:type="dxa"/>
            <w:shd w:val="clear" w:color="auto" w:fill="FFFFFF" w:themeFill="background1"/>
          </w:tcPr>
          <w:p w14:paraId="7B30C25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Floreşti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189C1BCF" w14:textId="1BD5A3E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7E3A173" w14:textId="1AAA8C50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2B59D08" w14:textId="5C6E9DD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6996DAAD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  <w:vAlign w:val="center"/>
          </w:tcPr>
          <w:p w14:paraId="0DC0CFBC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39.</w:t>
            </w:r>
          </w:p>
        </w:tc>
        <w:tc>
          <w:tcPr>
            <w:tcW w:w="2126" w:type="dxa"/>
            <w:shd w:val="clear" w:color="auto" w:fill="FFFFFF" w:themeFill="background1"/>
          </w:tcPr>
          <w:p w14:paraId="38EE14DF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Frata</w:t>
            </w:r>
          </w:p>
        </w:tc>
        <w:tc>
          <w:tcPr>
            <w:tcW w:w="2231" w:type="dxa"/>
            <w:shd w:val="clear" w:color="auto" w:fill="FFFFFF" w:themeFill="background1"/>
          </w:tcPr>
          <w:p w14:paraId="20A383FC" w14:textId="09E489A3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C0B0D46" w14:textId="4C08D51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F090F26" w14:textId="6DFE337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2B48AC39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  <w:vAlign w:val="center"/>
          </w:tcPr>
          <w:p w14:paraId="5B500FB0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lastRenderedPageBreak/>
              <w:t>40.</w:t>
            </w:r>
          </w:p>
        </w:tc>
        <w:tc>
          <w:tcPr>
            <w:tcW w:w="2126" w:type="dxa"/>
            <w:shd w:val="clear" w:color="auto" w:fill="FFFFFF" w:themeFill="background1"/>
          </w:tcPr>
          <w:p w14:paraId="2976C1E8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Gârbău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4BF9BB7F" w14:textId="2984EB0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69AC549" w14:textId="698EE21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A8F6CAB" w14:textId="6626621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0A091931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1E03C0DB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41.</w:t>
            </w:r>
          </w:p>
        </w:tc>
        <w:tc>
          <w:tcPr>
            <w:tcW w:w="2126" w:type="dxa"/>
            <w:shd w:val="clear" w:color="auto" w:fill="FFFFFF" w:themeFill="background1"/>
          </w:tcPr>
          <w:p w14:paraId="110A433D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Geaca</w:t>
            </w:r>
          </w:p>
        </w:tc>
        <w:tc>
          <w:tcPr>
            <w:tcW w:w="2231" w:type="dxa"/>
            <w:shd w:val="clear" w:color="auto" w:fill="FFFFFF" w:themeFill="background1"/>
          </w:tcPr>
          <w:p w14:paraId="51C23F0B" w14:textId="0057C23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3F97891" w14:textId="25351448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49317E9" w14:textId="6B39D88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58E8CE61" w14:textId="77777777" w:rsidTr="005929CD">
        <w:trPr>
          <w:trHeight w:val="103"/>
          <w:jc w:val="center"/>
        </w:trPr>
        <w:tc>
          <w:tcPr>
            <w:tcW w:w="816" w:type="dxa"/>
            <w:shd w:val="clear" w:color="auto" w:fill="FFFFFF" w:themeFill="background1"/>
          </w:tcPr>
          <w:p w14:paraId="1A183496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 42.</w:t>
            </w:r>
          </w:p>
        </w:tc>
        <w:tc>
          <w:tcPr>
            <w:tcW w:w="2126" w:type="dxa"/>
            <w:shd w:val="clear" w:color="auto" w:fill="FFFFFF" w:themeFill="background1"/>
          </w:tcPr>
          <w:p w14:paraId="2DA6126B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Gilău</w:t>
            </w:r>
          </w:p>
        </w:tc>
        <w:tc>
          <w:tcPr>
            <w:tcW w:w="2231" w:type="dxa"/>
            <w:shd w:val="clear" w:color="auto" w:fill="FFFFFF" w:themeFill="background1"/>
          </w:tcPr>
          <w:p w14:paraId="571D67FD" w14:textId="321323C6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E2B3BF0" w14:textId="78C17E31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BA736A8" w14:textId="41C3347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5FA96A7F" w14:textId="77777777" w:rsidTr="005929CD">
        <w:trPr>
          <w:trHeight w:val="274"/>
          <w:jc w:val="center"/>
        </w:trPr>
        <w:tc>
          <w:tcPr>
            <w:tcW w:w="816" w:type="dxa"/>
            <w:shd w:val="clear" w:color="auto" w:fill="FFFFFF" w:themeFill="background1"/>
          </w:tcPr>
          <w:p w14:paraId="7642491C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43.</w:t>
            </w:r>
          </w:p>
        </w:tc>
        <w:tc>
          <w:tcPr>
            <w:tcW w:w="2126" w:type="dxa"/>
            <w:shd w:val="clear" w:color="auto" w:fill="FFFFFF" w:themeFill="background1"/>
          </w:tcPr>
          <w:p w14:paraId="67FBAA42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Iara</w:t>
            </w:r>
          </w:p>
        </w:tc>
        <w:tc>
          <w:tcPr>
            <w:tcW w:w="2231" w:type="dxa"/>
            <w:shd w:val="clear" w:color="auto" w:fill="FFFFFF" w:themeFill="background1"/>
          </w:tcPr>
          <w:p w14:paraId="3CBFA62E" w14:textId="04C4B93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F570463" w14:textId="56EAB23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84FFCFD" w14:textId="2350341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6B79E656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1677C42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44.</w:t>
            </w:r>
          </w:p>
        </w:tc>
        <w:tc>
          <w:tcPr>
            <w:tcW w:w="2126" w:type="dxa"/>
            <w:shd w:val="clear" w:color="auto" w:fill="FFFFFF" w:themeFill="background1"/>
          </w:tcPr>
          <w:p w14:paraId="7A169596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Iclod</w:t>
            </w:r>
          </w:p>
        </w:tc>
        <w:tc>
          <w:tcPr>
            <w:tcW w:w="2231" w:type="dxa"/>
            <w:shd w:val="clear" w:color="auto" w:fill="FFFFFF" w:themeFill="background1"/>
            <w:vAlign w:val="center"/>
          </w:tcPr>
          <w:p w14:paraId="4F75A2BD" w14:textId="1F232AFF" w:rsidR="002222D4" w:rsidRPr="002222D4" w:rsidRDefault="00EB45AA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EF10CCA" w14:textId="69D9A8C6" w:rsidR="002222D4" w:rsidRPr="002222D4" w:rsidRDefault="00EB45AA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084A34F" w14:textId="71442DD6" w:rsidR="002222D4" w:rsidRPr="002222D4" w:rsidRDefault="00EB45AA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23</w:t>
            </w:r>
          </w:p>
        </w:tc>
      </w:tr>
      <w:tr w:rsidR="002222D4" w:rsidRPr="002222D4" w14:paraId="558270FD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3E866CE0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45.</w:t>
            </w:r>
          </w:p>
        </w:tc>
        <w:tc>
          <w:tcPr>
            <w:tcW w:w="2126" w:type="dxa"/>
            <w:shd w:val="clear" w:color="auto" w:fill="FFFFFF" w:themeFill="background1"/>
          </w:tcPr>
          <w:p w14:paraId="460B9C20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Izvoru 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Crişului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46714DCB" w14:textId="759C9485" w:rsidR="002222D4" w:rsidRPr="002222D4" w:rsidRDefault="00497FEB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21</w:t>
            </w:r>
          </w:p>
        </w:tc>
        <w:tc>
          <w:tcPr>
            <w:tcW w:w="1842" w:type="dxa"/>
            <w:shd w:val="clear" w:color="auto" w:fill="FFFFFF" w:themeFill="background1"/>
          </w:tcPr>
          <w:p w14:paraId="03C23A3E" w14:textId="331312EE" w:rsidR="002222D4" w:rsidRPr="002222D4" w:rsidRDefault="00497FEB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4D4119AA" w14:textId="4C3D0A04" w:rsidR="002222D4" w:rsidRPr="002222D4" w:rsidRDefault="00497FEB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23</w:t>
            </w:r>
          </w:p>
        </w:tc>
      </w:tr>
      <w:tr w:rsidR="004832F6" w:rsidRPr="002222D4" w14:paraId="171CA07D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83578C6" w14:textId="77777777" w:rsidR="004832F6" w:rsidRPr="002222D4" w:rsidRDefault="004832F6" w:rsidP="004832F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46.</w:t>
            </w:r>
          </w:p>
        </w:tc>
        <w:tc>
          <w:tcPr>
            <w:tcW w:w="2126" w:type="dxa"/>
            <w:shd w:val="clear" w:color="auto" w:fill="FFFFFF" w:themeFill="background1"/>
          </w:tcPr>
          <w:p w14:paraId="0666F5C3" w14:textId="77777777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Jichişu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de Jos</w:t>
            </w:r>
          </w:p>
        </w:tc>
        <w:tc>
          <w:tcPr>
            <w:tcW w:w="2231" w:type="dxa"/>
            <w:shd w:val="clear" w:color="auto" w:fill="FFFFFF" w:themeFill="background1"/>
          </w:tcPr>
          <w:p w14:paraId="36EEE54D" w14:textId="3656921D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8B3B8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B3B8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B3B8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8B3B8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B3B8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B3B8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05DF7BF0" w14:textId="59874E6C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8B3B8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8B3B8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8B3B8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8B3B8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8B3B8C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8B3B8C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69A26C2B" w14:textId="754D3306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16 </w:t>
            </w:r>
          </w:p>
        </w:tc>
      </w:tr>
      <w:tr w:rsidR="005031DB" w:rsidRPr="002222D4" w14:paraId="190CD65C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4045A058" w14:textId="77777777" w:rsidR="005031DB" w:rsidRPr="002222D4" w:rsidRDefault="005031DB" w:rsidP="005031DB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47.</w:t>
            </w:r>
          </w:p>
        </w:tc>
        <w:tc>
          <w:tcPr>
            <w:tcW w:w="2126" w:type="dxa"/>
            <w:shd w:val="clear" w:color="auto" w:fill="FFFFFF" w:themeFill="background1"/>
          </w:tcPr>
          <w:p w14:paraId="4A252E01" w14:textId="77777777" w:rsidR="005031DB" w:rsidRPr="002222D4" w:rsidRDefault="005031DB" w:rsidP="005031D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Jucu</w:t>
            </w:r>
          </w:p>
        </w:tc>
        <w:tc>
          <w:tcPr>
            <w:tcW w:w="2231" w:type="dxa"/>
            <w:shd w:val="clear" w:color="auto" w:fill="FFFFFF" w:themeFill="background1"/>
          </w:tcPr>
          <w:p w14:paraId="0F62B4A2" w14:textId="3A213C9B" w:rsidR="005031DB" w:rsidRPr="002222D4" w:rsidRDefault="002A0F52" w:rsidP="005031D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</w:t>
            </w:r>
          </w:p>
        </w:tc>
        <w:tc>
          <w:tcPr>
            <w:tcW w:w="1842" w:type="dxa"/>
            <w:shd w:val="clear" w:color="auto" w:fill="FFFFFF" w:themeFill="background1"/>
          </w:tcPr>
          <w:p w14:paraId="58B85D47" w14:textId="41567CD3" w:rsidR="005031DB" w:rsidRPr="002222D4" w:rsidRDefault="002A0F52" w:rsidP="005031D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23</w:t>
            </w:r>
          </w:p>
        </w:tc>
        <w:tc>
          <w:tcPr>
            <w:tcW w:w="1985" w:type="dxa"/>
            <w:shd w:val="clear" w:color="auto" w:fill="FFFFFF" w:themeFill="background1"/>
          </w:tcPr>
          <w:p w14:paraId="33DF5000" w14:textId="3EC9E49A" w:rsidR="005031DB" w:rsidRPr="002222D4" w:rsidRDefault="002A0F52" w:rsidP="005031D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</w:t>
            </w:r>
          </w:p>
        </w:tc>
      </w:tr>
      <w:tr w:rsidR="006D0412" w:rsidRPr="002222D4" w14:paraId="6BB46615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C885068" w14:textId="77777777" w:rsidR="006D0412" w:rsidRPr="002222D4" w:rsidRDefault="006D0412" w:rsidP="006D041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48.</w:t>
            </w:r>
          </w:p>
        </w:tc>
        <w:tc>
          <w:tcPr>
            <w:tcW w:w="2126" w:type="dxa"/>
            <w:shd w:val="clear" w:color="auto" w:fill="FFFFFF" w:themeFill="background1"/>
          </w:tcPr>
          <w:p w14:paraId="3481561C" w14:textId="77777777" w:rsidR="006D0412" w:rsidRPr="002222D4" w:rsidRDefault="006D0412" w:rsidP="006D041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Luna</w:t>
            </w:r>
          </w:p>
        </w:tc>
        <w:tc>
          <w:tcPr>
            <w:tcW w:w="2231" w:type="dxa"/>
            <w:shd w:val="clear" w:color="auto" w:fill="FFFFFF" w:themeFill="background1"/>
          </w:tcPr>
          <w:p w14:paraId="60D15014" w14:textId="383F5F18" w:rsidR="006D0412" w:rsidRPr="002222D4" w:rsidRDefault="006D0412" w:rsidP="006D041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6D041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D041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D041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</w:t>
            </w:r>
            <w:r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</w:t>
            </w:r>
            <w:r w:rsidRPr="006D041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</w:t>
            </w:r>
            <w:r w:rsidRPr="006D041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D041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58F9FC49" w14:textId="689D0B6D" w:rsidR="006D0412" w:rsidRPr="002222D4" w:rsidRDefault="006D0412" w:rsidP="006D041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BC143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BC143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BC143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BC143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BC143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BC143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09506160" w14:textId="6CBCBD42" w:rsidR="006D0412" w:rsidRPr="002222D4" w:rsidRDefault="006D0412" w:rsidP="006D041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17 </w:t>
            </w:r>
            <w:r w:rsidRPr="00BC143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BC143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BC143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BC143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30</w:t>
            </w:r>
            <w:r w:rsidRPr="00BC143D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BC143D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F76549" w:rsidRPr="002222D4" w14:paraId="2A9EEF16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2BD150A" w14:textId="77777777" w:rsidR="00F76549" w:rsidRPr="002222D4" w:rsidRDefault="00F76549" w:rsidP="00F76549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49.</w:t>
            </w:r>
          </w:p>
        </w:tc>
        <w:tc>
          <w:tcPr>
            <w:tcW w:w="2126" w:type="dxa"/>
            <w:shd w:val="clear" w:color="auto" w:fill="FFFFFF" w:themeFill="background1"/>
          </w:tcPr>
          <w:p w14:paraId="2ADCD935" w14:textId="77777777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Măguri-Răcătău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75857F0D" w14:textId="68FBDFF0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D67FA6E" w14:textId="5C66A604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8FF063C" w14:textId="419DC3A0" w:rsidR="00F76549" w:rsidRPr="002222D4" w:rsidRDefault="00F76549" w:rsidP="00F76549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97FEB" w:rsidRPr="002222D4" w14:paraId="127E8091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2E46D6D1" w14:textId="77777777" w:rsidR="00497FEB" w:rsidRPr="002222D4" w:rsidRDefault="00497FEB" w:rsidP="00497FEB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50.</w:t>
            </w:r>
          </w:p>
        </w:tc>
        <w:tc>
          <w:tcPr>
            <w:tcW w:w="2126" w:type="dxa"/>
            <w:shd w:val="clear" w:color="auto" w:fill="FFFFFF" w:themeFill="background1"/>
          </w:tcPr>
          <w:p w14:paraId="6EABCFC3" w14:textId="77777777" w:rsidR="00497FEB" w:rsidRPr="002222D4" w:rsidRDefault="00497FEB" w:rsidP="00497FE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Mănăstireni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504E62C0" w14:textId="4A8365AB" w:rsidR="00497FEB" w:rsidRPr="002222D4" w:rsidRDefault="00497FEB" w:rsidP="00497FE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6A2F43C7" w14:textId="071C4451" w:rsidR="00497FEB" w:rsidRPr="002222D4" w:rsidRDefault="00497FEB" w:rsidP="00497FE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5E6CC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5E6CC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5E6CC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5E6CC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5E6CC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5E6CC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324815F1" w14:textId="7B1F71AF" w:rsidR="00497FEB" w:rsidRPr="002222D4" w:rsidRDefault="00497FEB" w:rsidP="00497FE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16 </w:t>
            </w:r>
            <w:r w:rsidRPr="005E6CC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5E6CC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5E6CC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5E6CC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5E6CCE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5E6CCE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2ABB4CAD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A16EF21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51.</w:t>
            </w:r>
          </w:p>
        </w:tc>
        <w:tc>
          <w:tcPr>
            <w:tcW w:w="2126" w:type="dxa"/>
            <w:shd w:val="clear" w:color="auto" w:fill="FFFFFF" w:themeFill="background1"/>
          </w:tcPr>
          <w:p w14:paraId="7CE07E28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Mărgău</w:t>
            </w:r>
          </w:p>
        </w:tc>
        <w:tc>
          <w:tcPr>
            <w:tcW w:w="2231" w:type="dxa"/>
            <w:shd w:val="clear" w:color="auto" w:fill="FFFFFF" w:themeFill="background1"/>
          </w:tcPr>
          <w:p w14:paraId="4B54B513" w14:textId="4AB667D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BB36D27" w14:textId="1DAB2BA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D6F1D13" w14:textId="73E119E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5B19E35B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E795C8A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52.</w:t>
            </w:r>
          </w:p>
        </w:tc>
        <w:tc>
          <w:tcPr>
            <w:tcW w:w="2126" w:type="dxa"/>
            <w:shd w:val="clear" w:color="auto" w:fill="FFFFFF" w:themeFill="background1"/>
          </w:tcPr>
          <w:p w14:paraId="40E01637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Mărişel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6FC10E06" w14:textId="7D4E4910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C43F869" w14:textId="4854EE7F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69DB447" w14:textId="52BA18C4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78B4F49E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B33F28D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53.</w:t>
            </w:r>
          </w:p>
        </w:tc>
        <w:tc>
          <w:tcPr>
            <w:tcW w:w="2126" w:type="dxa"/>
            <w:shd w:val="clear" w:color="auto" w:fill="FFFFFF" w:themeFill="background1"/>
          </w:tcPr>
          <w:p w14:paraId="62ECD28D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Mica</w:t>
            </w:r>
          </w:p>
        </w:tc>
        <w:tc>
          <w:tcPr>
            <w:tcW w:w="2231" w:type="dxa"/>
            <w:shd w:val="clear" w:color="auto" w:fill="FFFFFF" w:themeFill="background1"/>
          </w:tcPr>
          <w:p w14:paraId="3256686E" w14:textId="282ECB01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37F10B71" w14:textId="5C14E1FF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550D2D5" w14:textId="3F55DD3A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72D16540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511936ED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54.</w:t>
            </w:r>
          </w:p>
        </w:tc>
        <w:tc>
          <w:tcPr>
            <w:tcW w:w="2126" w:type="dxa"/>
            <w:shd w:val="clear" w:color="auto" w:fill="FFFFFF" w:themeFill="background1"/>
          </w:tcPr>
          <w:p w14:paraId="4F5D00BB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Mihai Viteazu</w:t>
            </w:r>
          </w:p>
        </w:tc>
        <w:tc>
          <w:tcPr>
            <w:tcW w:w="2231" w:type="dxa"/>
            <w:shd w:val="clear" w:color="auto" w:fill="FFFFFF" w:themeFill="background1"/>
          </w:tcPr>
          <w:p w14:paraId="3DF1EF95" w14:textId="7549FBF2" w:rsidR="002222D4" w:rsidRPr="002222D4" w:rsidRDefault="001308F6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19</w:t>
            </w:r>
          </w:p>
        </w:tc>
        <w:tc>
          <w:tcPr>
            <w:tcW w:w="1842" w:type="dxa"/>
            <w:shd w:val="clear" w:color="auto" w:fill="FFFFFF" w:themeFill="background1"/>
          </w:tcPr>
          <w:p w14:paraId="05810551" w14:textId="2D7C47D6" w:rsidR="002222D4" w:rsidRPr="002222D4" w:rsidRDefault="001308F6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16</w:t>
            </w:r>
          </w:p>
        </w:tc>
        <w:tc>
          <w:tcPr>
            <w:tcW w:w="1985" w:type="dxa"/>
            <w:shd w:val="clear" w:color="auto" w:fill="FFFFFF" w:themeFill="background1"/>
          </w:tcPr>
          <w:p w14:paraId="41B5B444" w14:textId="11B4CD93" w:rsidR="002222D4" w:rsidRPr="002222D4" w:rsidRDefault="001308F6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22</w:t>
            </w:r>
          </w:p>
        </w:tc>
      </w:tr>
      <w:tr w:rsidR="004B61A8" w:rsidRPr="002222D4" w14:paraId="2D835F68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6262C34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55.</w:t>
            </w:r>
          </w:p>
        </w:tc>
        <w:tc>
          <w:tcPr>
            <w:tcW w:w="2126" w:type="dxa"/>
            <w:shd w:val="clear" w:color="auto" w:fill="FFFFFF" w:themeFill="background1"/>
          </w:tcPr>
          <w:p w14:paraId="617AACB7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Mintiu Gherlii</w:t>
            </w:r>
          </w:p>
        </w:tc>
        <w:tc>
          <w:tcPr>
            <w:tcW w:w="2231" w:type="dxa"/>
            <w:shd w:val="clear" w:color="auto" w:fill="FFFFFF" w:themeFill="background1"/>
          </w:tcPr>
          <w:p w14:paraId="3A40E2EA" w14:textId="3A0D7410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64DFD34" w14:textId="3D53270A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8F797B2" w14:textId="44BA621F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5AA33976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23EFE729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56.</w:t>
            </w:r>
          </w:p>
        </w:tc>
        <w:tc>
          <w:tcPr>
            <w:tcW w:w="2126" w:type="dxa"/>
            <w:shd w:val="clear" w:color="auto" w:fill="FFFFFF" w:themeFill="background1"/>
          </w:tcPr>
          <w:p w14:paraId="4583C338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Mociu</w:t>
            </w:r>
          </w:p>
        </w:tc>
        <w:tc>
          <w:tcPr>
            <w:tcW w:w="2231" w:type="dxa"/>
            <w:shd w:val="clear" w:color="auto" w:fill="FFFFFF" w:themeFill="background1"/>
          </w:tcPr>
          <w:p w14:paraId="6AE52571" w14:textId="77D92FA5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3DA41AE" w14:textId="1A95974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716A421" w14:textId="3F14C350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534754DE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42E05BE7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57.</w:t>
            </w:r>
          </w:p>
        </w:tc>
        <w:tc>
          <w:tcPr>
            <w:tcW w:w="2126" w:type="dxa"/>
            <w:shd w:val="clear" w:color="auto" w:fill="FFFFFF" w:themeFill="background1"/>
          </w:tcPr>
          <w:p w14:paraId="3432864F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Moldoveneşti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115752ED" w14:textId="46E3E650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E1519D9" w14:textId="5CEB3883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A8D8C2C" w14:textId="6DB1E6A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048EF094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728F9D2A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58.</w:t>
            </w:r>
          </w:p>
        </w:tc>
        <w:tc>
          <w:tcPr>
            <w:tcW w:w="2126" w:type="dxa"/>
            <w:shd w:val="clear" w:color="auto" w:fill="FFFFFF" w:themeFill="background1"/>
          </w:tcPr>
          <w:p w14:paraId="0A8D5045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Negreni</w:t>
            </w:r>
          </w:p>
        </w:tc>
        <w:tc>
          <w:tcPr>
            <w:tcW w:w="2231" w:type="dxa"/>
            <w:shd w:val="clear" w:color="auto" w:fill="FFFFFF" w:themeFill="background1"/>
          </w:tcPr>
          <w:p w14:paraId="6A4D0BDB" w14:textId="60973FD8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28CCB184" w14:textId="243000B1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FC2F071" w14:textId="3007540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752EE0" w:rsidRPr="002222D4" w14:paraId="6F0FE5D8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7AB002DA" w14:textId="77777777" w:rsidR="00752EE0" w:rsidRPr="002222D4" w:rsidRDefault="00752EE0" w:rsidP="00752EE0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59.</w:t>
            </w:r>
          </w:p>
        </w:tc>
        <w:tc>
          <w:tcPr>
            <w:tcW w:w="2126" w:type="dxa"/>
            <w:shd w:val="clear" w:color="auto" w:fill="FFFFFF" w:themeFill="background1"/>
          </w:tcPr>
          <w:p w14:paraId="4D6A6206" w14:textId="77777777" w:rsidR="00752EE0" w:rsidRPr="002222D4" w:rsidRDefault="00752EE0" w:rsidP="00752EE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Panticeu</w:t>
            </w:r>
          </w:p>
        </w:tc>
        <w:tc>
          <w:tcPr>
            <w:tcW w:w="2231" w:type="dxa"/>
            <w:shd w:val="clear" w:color="auto" w:fill="FFFFFF" w:themeFill="background1"/>
          </w:tcPr>
          <w:p w14:paraId="053F71B3" w14:textId="51E8A832" w:rsidR="00752EE0" w:rsidRPr="002222D4" w:rsidRDefault="00752EE0" w:rsidP="00752EE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D20A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20A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20A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D20A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20A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20A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6DF99A9E" w14:textId="61441CB0" w:rsidR="00752EE0" w:rsidRPr="002222D4" w:rsidRDefault="00752EE0" w:rsidP="00752EE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27 </w:t>
            </w:r>
            <w:r w:rsidRPr="00D20A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20A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20A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D20A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20A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20A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1BADA140" w14:textId="58E9463F" w:rsidR="00752EE0" w:rsidRPr="002222D4" w:rsidRDefault="00752EE0" w:rsidP="00752EE0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30 </w:t>
            </w:r>
            <w:r w:rsidRPr="00D20A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D20A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D20A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D20A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D20A7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D20A7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D304B" w:rsidRPr="002222D4" w14:paraId="1AF02F94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4FF18841" w14:textId="77777777" w:rsidR="002D304B" w:rsidRPr="002D304B" w:rsidRDefault="002D304B" w:rsidP="002D304B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D304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60.</w:t>
            </w:r>
          </w:p>
        </w:tc>
        <w:tc>
          <w:tcPr>
            <w:tcW w:w="2126" w:type="dxa"/>
            <w:shd w:val="clear" w:color="auto" w:fill="FFFFFF" w:themeFill="background1"/>
          </w:tcPr>
          <w:p w14:paraId="0004F7F7" w14:textId="77777777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Pălatca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59A963BE" w14:textId="5808E1AA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08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526465E3" w14:textId="4E070B25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C7564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C7564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C7564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C7564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C7564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C7564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70A59273" w14:textId="6D42DA12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16 </w:t>
            </w:r>
            <w:r w:rsidRPr="00C7564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C7564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C7564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08</w:t>
            </w:r>
            <w:r w:rsidRPr="00C7564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C75648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C75648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97FEB" w:rsidRPr="002222D4" w14:paraId="24505F94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B5E0687" w14:textId="77777777" w:rsidR="00497FEB" w:rsidRPr="002D304B" w:rsidRDefault="00497FEB" w:rsidP="00497FEB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D304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61.</w:t>
            </w:r>
          </w:p>
        </w:tc>
        <w:tc>
          <w:tcPr>
            <w:tcW w:w="2126" w:type="dxa"/>
            <w:shd w:val="clear" w:color="auto" w:fill="FFFFFF" w:themeFill="background1"/>
          </w:tcPr>
          <w:p w14:paraId="312D20A4" w14:textId="77777777" w:rsidR="00497FEB" w:rsidRPr="002222D4" w:rsidRDefault="00497FEB" w:rsidP="00497FE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Petreştii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de Jos</w:t>
            </w:r>
          </w:p>
        </w:tc>
        <w:tc>
          <w:tcPr>
            <w:tcW w:w="2231" w:type="dxa"/>
            <w:shd w:val="clear" w:color="auto" w:fill="FFFFFF" w:themeFill="background1"/>
          </w:tcPr>
          <w:p w14:paraId="2B4A04E0" w14:textId="06EAC957" w:rsidR="00497FEB" w:rsidRPr="002222D4" w:rsidRDefault="00497FEB" w:rsidP="00497FE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13 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09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51A9E249" w14:textId="1EFCE853" w:rsidR="00497FEB" w:rsidRPr="002222D4" w:rsidRDefault="00497FEB" w:rsidP="00497FE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10 </w:t>
            </w:r>
            <w:r w:rsidRPr="004F395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F395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F395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4F395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F395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F395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7D5AED59" w14:textId="1866976D" w:rsidR="00497FEB" w:rsidRPr="002222D4" w:rsidRDefault="00497FEB" w:rsidP="00497FE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08 </w:t>
            </w:r>
            <w:r w:rsidRPr="004F395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F395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F395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4F395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F395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F395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847F3D" w:rsidRPr="002222D4" w14:paraId="5902E189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3A6F6823" w14:textId="2071E381" w:rsidR="00847F3D" w:rsidRPr="002222D4" w:rsidRDefault="00A846AF" w:rsidP="00847F3D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 w:rsidR="002D304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62.</w:t>
            </w:r>
          </w:p>
        </w:tc>
        <w:tc>
          <w:tcPr>
            <w:tcW w:w="2126" w:type="dxa"/>
            <w:shd w:val="clear" w:color="auto" w:fill="FFFFFF" w:themeFill="background1"/>
          </w:tcPr>
          <w:p w14:paraId="5EFAE978" w14:textId="77777777" w:rsidR="00847F3D" w:rsidRPr="002222D4" w:rsidRDefault="00847F3D" w:rsidP="00847F3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Ploscoş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5ADB89DE" w14:textId="0BAD1393" w:rsidR="00847F3D" w:rsidRPr="002222D4" w:rsidRDefault="00847F3D" w:rsidP="00847F3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</w:t>
            </w:r>
            <w:r w:rsidR="00DB4A9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09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3344EB5B" w14:textId="3A9BDB7C" w:rsidR="00847F3D" w:rsidRPr="002222D4" w:rsidRDefault="00847F3D" w:rsidP="00847F3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</w:t>
            </w:r>
            <w:r w:rsidR="00DB4A9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 w:rsidRPr="0003079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03079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03079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03079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03079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03079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7605D680" w14:textId="1B630EF9" w:rsidR="00847F3D" w:rsidRPr="002222D4" w:rsidRDefault="00847F3D" w:rsidP="00847F3D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</w:t>
            </w:r>
            <w:r w:rsidR="00DB4A99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0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 w:rsidRPr="0003079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03079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03079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03079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03079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03079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14AB14B3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5E933A7B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63.</w:t>
            </w:r>
          </w:p>
        </w:tc>
        <w:tc>
          <w:tcPr>
            <w:tcW w:w="2126" w:type="dxa"/>
            <w:shd w:val="clear" w:color="auto" w:fill="FFFFFF" w:themeFill="background1"/>
          </w:tcPr>
          <w:p w14:paraId="5137683C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Poieni</w:t>
            </w:r>
          </w:p>
        </w:tc>
        <w:tc>
          <w:tcPr>
            <w:tcW w:w="2231" w:type="dxa"/>
            <w:shd w:val="clear" w:color="auto" w:fill="FFFFFF" w:themeFill="background1"/>
          </w:tcPr>
          <w:p w14:paraId="55A6A0AF" w14:textId="3D9C468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746F4013" w14:textId="5F93A135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AFA0552" w14:textId="3921C51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832F6" w:rsidRPr="002222D4" w14:paraId="48781D49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245DEE3" w14:textId="77777777" w:rsidR="004832F6" w:rsidRPr="002222D4" w:rsidRDefault="004832F6" w:rsidP="004832F6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64.</w:t>
            </w:r>
          </w:p>
        </w:tc>
        <w:tc>
          <w:tcPr>
            <w:tcW w:w="2126" w:type="dxa"/>
            <w:shd w:val="clear" w:color="auto" w:fill="FFFFFF" w:themeFill="background1"/>
          </w:tcPr>
          <w:p w14:paraId="4D84655C" w14:textId="77777777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Recea-Cristur</w:t>
            </w:r>
          </w:p>
        </w:tc>
        <w:tc>
          <w:tcPr>
            <w:tcW w:w="2231" w:type="dxa"/>
            <w:shd w:val="clear" w:color="auto" w:fill="FFFFFF" w:themeFill="background1"/>
          </w:tcPr>
          <w:p w14:paraId="6B314B6B" w14:textId="0C6CBBB4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6D4C2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D4C2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D4C2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6D4C2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D4C2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D4C2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5D274646" w14:textId="3097C2AC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6D4C2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D4C2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D4C2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6D4C2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D4C2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D4C2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46BFD5C1" w14:textId="045E7A6B" w:rsidR="004832F6" w:rsidRPr="002222D4" w:rsidRDefault="004832F6" w:rsidP="004832F6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29 </w:t>
            </w:r>
            <w:r w:rsidRPr="006D4C2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6D4C2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6D4C2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6D4C2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6D4C2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6D4C2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06844DA6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430860FF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65.</w:t>
            </w:r>
          </w:p>
        </w:tc>
        <w:tc>
          <w:tcPr>
            <w:tcW w:w="2126" w:type="dxa"/>
            <w:shd w:val="clear" w:color="auto" w:fill="FFFFFF" w:themeFill="background1"/>
          </w:tcPr>
          <w:p w14:paraId="337DEA8F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Rişca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009C3437" w14:textId="09C477E2" w:rsidR="004B61A8" w:rsidRPr="002222D4" w:rsidRDefault="002D304B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</w:t>
            </w:r>
          </w:p>
        </w:tc>
        <w:tc>
          <w:tcPr>
            <w:tcW w:w="1842" w:type="dxa"/>
            <w:shd w:val="clear" w:color="auto" w:fill="FFFFFF" w:themeFill="background1"/>
          </w:tcPr>
          <w:p w14:paraId="038BC14E" w14:textId="631ACDAC" w:rsidR="004B61A8" w:rsidRPr="002222D4" w:rsidRDefault="002D304B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26</w:t>
            </w:r>
          </w:p>
        </w:tc>
        <w:tc>
          <w:tcPr>
            <w:tcW w:w="1985" w:type="dxa"/>
            <w:shd w:val="clear" w:color="auto" w:fill="FFFFFF" w:themeFill="background1"/>
          </w:tcPr>
          <w:p w14:paraId="23837DF8" w14:textId="410BADE7" w:rsidR="004B61A8" w:rsidRPr="002222D4" w:rsidRDefault="002D304B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29</w:t>
            </w:r>
          </w:p>
        </w:tc>
      </w:tr>
      <w:tr w:rsidR="00D92973" w:rsidRPr="002222D4" w14:paraId="4AF63791" w14:textId="77777777" w:rsidTr="000454F7">
        <w:trPr>
          <w:trHeight w:val="232"/>
          <w:jc w:val="center"/>
        </w:trPr>
        <w:tc>
          <w:tcPr>
            <w:tcW w:w="816" w:type="dxa"/>
            <w:shd w:val="clear" w:color="auto" w:fill="FFFFFF" w:themeFill="background1"/>
          </w:tcPr>
          <w:p w14:paraId="1CA3967C" w14:textId="77777777" w:rsidR="00D92973" w:rsidRPr="002222D4" w:rsidRDefault="00D92973" w:rsidP="00D92973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66.</w:t>
            </w:r>
          </w:p>
        </w:tc>
        <w:tc>
          <w:tcPr>
            <w:tcW w:w="2126" w:type="dxa"/>
            <w:shd w:val="clear" w:color="auto" w:fill="FFFFFF" w:themeFill="background1"/>
          </w:tcPr>
          <w:p w14:paraId="4AD0E594" w14:textId="77777777" w:rsidR="00D92973" w:rsidRPr="002222D4" w:rsidRDefault="00D92973" w:rsidP="00D9297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Săcuieu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4B044EBF" w14:textId="7114DA41" w:rsidR="00D92973" w:rsidRPr="002222D4" w:rsidRDefault="00D92973" w:rsidP="00D9297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21 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13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7F4DCDCC" w14:textId="05C7CD07" w:rsidR="00D92973" w:rsidRPr="002222D4" w:rsidRDefault="00D92973" w:rsidP="00D9297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18 </w:t>
            </w:r>
            <w:r w:rsidRPr="001508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1508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1508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1508A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1508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1508A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66DD1833" w14:textId="23889EB6" w:rsidR="00D92973" w:rsidRPr="002222D4" w:rsidRDefault="00D92973" w:rsidP="00D92973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23 </w:t>
            </w:r>
            <w:r w:rsidRPr="001508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1508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1508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1508A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1508AB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1508AB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622CB9E5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2BE83C0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67.</w:t>
            </w:r>
          </w:p>
        </w:tc>
        <w:tc>
          <w:tcPr>
            <w:tcW w:w="2126" w:type="dxa"/>
            <w:shd w:val="clear" w:color="auto" w:fill="FFFFFF" w:themeFill="background1"/>
          </w:tcPr>
          <w:p w14:paraId="41D140EE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Sănduleşti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13B4BEAF" w14:textId="3AFBA4F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1803F959" w14:textId="4E6CB229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6B818087" w14:textId="3935578E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222D4" w:rsidRPr="002222D4" w14:paraId="37004186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8E473F6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68.</w:t>
            </w:r>
          </w:p>
        </w:tc>
        <w:tc>
          <w:tcPr>
            <w:tcW w:w="2126" w:type="dxa"/>
            <w:shd w:val="clear" w:color="auto" w:fill="FFFFFF" w:themeFill="background1"/>
          </w:tcPr>
          <w:p w14:paraId="1F41822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Săvădisla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2F2BE213" w14:textId="2AB0421F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18CB1B1" w14:textId="6B7CB81E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D89B562" w14:textId="7FE41168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D304B" w:rsidRPr="002222D4" w14:paraId="4965CAE6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1FDE921D" w14:textId="77777777" w:rsidR="002D304B" w:rsidRPr="002222D4" w:rsidRDefault="002D304B" w:rsidP="002D304B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69.</w:t>
            </w:r>
          </w:p>
        </w:tc>
        <w:tc>
          <w:tcPr>
            <w:tcW w:w="2126" w:type="dxa"/>
            <w:shd w:val="clear" w:color="auto" w:fill="FFFFFF" w:themeFill="background1"/>
          </w:tcPr>
          <w:p w14:paraId="3898339C" w14:textId="77777777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Sâncraiu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4200AFAE" w14:textId="7EACA978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12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222D4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2F606F0B" w14:textId="66D46CF3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9467A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467A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467A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9467A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467A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467A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2190C1C1" w14:textId="70BC61B8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23 </w:t>
            </w:r>
            <w:r w:rsidRPr="009467A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467A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467A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12</w:t>
            </w:r>
            <w:r w:rsidRPr="009467A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467A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467A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EA39B5" w:rsidRPr="002222D4" w14:paraId="24A34CDC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125C5D3" w14:textId="77777777" w:rsidR="00EA39B5" w:rsidRPr="002222D4" w:rsidRDefault="00EA39B5" w:rsidP="00EA39B5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70.</w:t>
            </w:r>
          </w:p>
        </w:tc>
        <w:tc>
          <w:tcPr>
            <w:tcW w:w="2126" w:type="dxa"/>
            <w:shd w:val="clear" w:color="auto" w:fill="FFFFFF" w:themeFill="background1"/>
          </w:tcPr>
          <w:p w14:paraId="01231B8E" w14:textId="77777777" w:rsidR="00EA39B5" w:rsidRPr="002222D4" w:rsidRDefault="00EA39B5" w:rsidP="00EA39B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Sânmărtin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3AE4B947" w14:textId="52CFFC6D" w:rsidR="00EA39B5" w:rsidRPr="002222D4" w:rsidRDefault="00EA39B5" w:rsidP="00EA39B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14 </w:t>
            </w:r>
            <w:r w:rsidRPr="009F4A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F4A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F4A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9F4A4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F4A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F4A4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73A4B674" w14:textId="7D2D7A61" w:rsidR="00EA39B5" w:rsidRPr="002222D4" w:rsidRDefault="00EA39B5" w:rsidP="00EA39B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12 </w:t>
            </w:r>
            <w:r w:rsidRPr="009F4A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F4A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F4A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9F4A4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F4A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F4A4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10F86765" w14:textId="01B1F55C" w:rsidR="00EA39B5" w:rsidRPr="002222D4" w:rsidRDefault="00EA39B5" w:rsidP="00EA39B5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15 </w:t>
            </w:r>
            <w:r w:rsidRPr="009F4A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F4A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F4A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10</w:t>
            </w:r>
            <w:r w:rsidRPr="009F4A4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F4A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F4A4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04B36D8B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27C84C1F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71.</w:t>
            </w:r>
          </w:p>
        </w:tc>
        <w:tc>
          <w:tcPr>
            <w:tcW w:w="2126" w:type="dxa"/>
            <w:shd w:val="clear" w:color="auto" w:fill="FFFFFF" w:themeFill="background1"/>
          </w:tcPr>
          <w:p w14:paraId="4A1CFD9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Sânpaul</w:t>
            </w:r>
          </w:p>
        </w:tc>
        <w:tc>
          <w:tcPr>
            <w:tcW w:w="2231" w:type="dxa"/>
            <w:shd w:val="clear" w:color="auto" w:fill="FFFFFF" w:themeFill="background1"/>
          </w:tcPr>
          <w:p w14:paraId="5538F912" w14:textId="1A80D6CB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5B80D5F" w14:textId="26656282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0E5A339" w14:textId="50C811F2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D304B" w:rsidRPr="002222D4" w14:paraId="7F57C2EA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727E2AF0" w14:textId="77777777" w:rsidR="002D304B" w:rsidRPr="002222D4" w:rsidRDefault="002D304B" w:rsidP="002D304B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72.</w:t>
            </w:r>
          </w:p>
        </w:tc>
        <w:tc>
          <w:tcPr>
            <w:tcW w:w="2126" w:type="dxa"/>
            <w:shd w:val="clear" w:color="auto" w:fill="FFFFFF" w:themeFill="background1"/>
          </w:tcPr>
          <w:p w14:paraId="6D421C6C" w14:textId="77777777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Sic</w:t>
            </w:r>
          </w:p>
        </w:tc>
        <w:tc>
          <w:tcPr>
            <w:tcW w:w="2231" w:type="dxa"/>
            <w:shd w:val="clear" w:color="auto" w:fill="FFFFFF" w:themeFill="background1"/>
          </w:tcPr>
          <w:p w14:paraId="1C495718" w14:textId="45926ECF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14 </w:t>
            </w:r>
            <w:r w:rsidRPr="004E02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E02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E02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4E023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E02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E023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449EF0EF" w14:textId="2F23EBA0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11 </w:t>
            </w:r>
            <w:r w:rsidRPr="004E02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E02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E02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4E023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E02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E023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208DEA07" w14:textId="5189F64A" w:rsidR="002D304B" w:rsidRPr="002222D4" w:rsidRDefault="002D304B" w:rsidP="002D304B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09 </w:t>
            </w:r>
            <w:r w:rsidRPr="004E02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4E02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4E02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4E023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4E0236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4E0236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03DCBB54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4DD89EF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73.</w:t>
            </w:r>
          </w:p>
        </w:tc>
        <w:tc>
          <w:tcPr>
            <w:tcW w:w="2126" w:type="dxa"/>
            <w:shd w:val="clear" w:color="auto" w:fill="FFFFFF" w:themeFill="background1"/>
          </w:tcPr>
          <w:p w14:paraId="22018AA4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Suatu</w:t>
            </w:r>
          </w:p>
        </w:tc>
        <w:tc>
          <w:tcPr>
            <w:tcW w:w="2231" w:type="dxa"/>
            <w:shd w:val="clear" w:color="auto" w:fill="FFFFFF" w:themeFill="background1"/>
          </w:tcPr>
          <w:p w14:paraId="30306FE0" w14:textId="7E39FEDC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4D40A3FD" w14:textId="436B160E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3E002EB" w14:textId="42D6BF06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A0F52" w:rsidRPr="002222D4" w14:paraId="1F5D9FC7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460B43B5" w14:textId="77777777" w:rsidR="002A0F52" w:rsidRPr="002222D4" w:rsidRDefault="002A0F52" w:rsidP="002A0F5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74.</w:t>
            </w:r>
          </w:p>
        </w:tc>
        <w:tc>
          <w:tcPr>
            <w:tcW w:w="2126" w:type="dxa"/>
            <w:shd w:val="clear" w:color="auto" w:fill="FFFFFF" w:themeFill="background1"/>
          </w:tcPr>
          <w:p w14:paraId="39314774" w14:textId="77777777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Tritenii de Jos</w:t>
            </w:r>
          </w:p>
        </w:tc>
        <w:tc>
          <w:tcPr>
            <w:tcW w:w="2231" w:type="dxa"/>
            <w:shd w:val="clear" w:color="auto" w:fill="FFFFFF" w:themeFill="background1"/>
          </w:tcPr>
          <w:p w14:paraId="328EF8AB" w14:textId="7BE6AB81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26 </w:t>
            </w:r>
            <w:r w:rsidRPr="00AB5A2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B5A2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B5A2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AB5A2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B5A2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B5A2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31E6958F" w14:textId="6564D1CB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23 </w:t>
            </w:r>
            <w:r w:rsidRPr="00AB5A2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B5A2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B5A2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AB5A2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B5A2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B5A2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760455D4" w14:textId="141D99D2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21 </w:t>
            </w:r>
            <w:r w:rsidRPr="00AB5A2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AB5A2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AB5A2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14</w:t>
            </w:r>
            <w:r w:rsidRPr="00AB5A2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AB5A21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AB5A21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2222D4" w:rsidRPr="002222D4" w14:paraId="3D8B7957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5C74F36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75.</w:t>
            </w:r>
          </w:p>
        </w:tc>
        <w:tc>
          <w:tcPr>
            <w:tcW w:w="2126" w:type="dxa"/>
            <w:shd w:val="clear" w:color="auto" w:fill="FFFFFF" w:themeFill="background1"/>
          </w:tcPr>
          <w:p w14:paraId="2A36B41E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Tureni</w:t>
            </w:r>
          </w:p>
        </w:tc>
        <w:tc>
          <w:tcPr>
            <w:tcW w:w="2231" w:type="dxa"/>
            <w:shd w:val="clear" w:color="auto" w:fill="FFFFFF" w:themeFill="background1"/>
          </w:tcPr>
          <w:p w14:paraId="0FA8B326" w14:textId="6C1FCD38" w:rsidR="002222D4" w:rsidRPr="002222D4" w:rsidRDefault="002D304B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21</w:t>
            </w:r>
          </w:p>
        </w:tc>
        <w:tc>
          <w:tcPr>
            <w:tcW w:w="1842" w:type="dxa"/>
            <w:shd w:val="clear" w:color="auto" w:fill="FFFFFF" w:themeFill="background1"/>
          </w:tcPr>
          <w:p w14:paraId="55ED80E2" w14:textId="6F1BEC1B" w:rsidR="002222D4" w:rsidRPr="002222D4" w:rsidRDefault="002D304B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18</w:t>
            </w:r>
          </w:p>
        </w:tc>
        <w:tc>
          <w:tcPr>
            <w:tcW w:w="1985" w:type="dxa"/>
            <w:shd w:val="clear" w:color="auto" w:fill="FFFFFF" w:themeFill="background1"/>
          </w:tcPr>
          <w:p w14:paraId="13765444" w14:textId="6562D5F1" w:rsidR="002222D4" w:rsidRPr="002222D4" w:rsidRDefault="002D304B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16</w:t>
            </w:r>
          </w:p>
        </w:tc>
      </w:tr>
      <w:tr w:rsidR="002222D4" w:rsidRPr="002222D4" w14:paraId="548B781C" w14:textId="77777777" w:rsidTr="005929CD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2ABAC0C5" w14:textId="77777777" w:rsidR="002222D4" w:rsidRPr="002222D4" w:rsidRDefault="002222D4" w:rsidP="002222D4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76.</w:t>
            </w:r>
          </w:p>
        </w:tc>
        <w:tc>
          <w:tcPr>
            <w:tcW w:w="2126" w:type="dxa"/>
            <w:shd w:val="clear" w:color="auto" w:fill="FFFFFF" w:themeFill="background1"/>
          </w:tcPr>
          <w:p w14:paraId="598207F4" w14:textId="77777777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Ţaga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6C77F2EE" w14:textId="161740D4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50AF85C0" w14:textId="5CA737DF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78AB092A" w14:textId="0AEDB78C" w:rsidR="002222D4" w:rsidRPr="002222D4" w:rsidRDefault="002222D4" w:rsidP="002222D4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2A0F52" w:rsidRPr="002222D4" w14:paraId="37969762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058B9AB9" w14:textId="77777777" w:rsidR="002A0F52" w:rsidRPr="002222D4" w:rsidRDefault="002A0F52" w:rsidP="002A0F52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77.</w:t>
            </w:r>
          </w:p>
        </w:tc>
        <w:tc>
          <w:tcPr>
            <w:tcW w:w="2126" w:type="dxa"/>
            <w:shd w:val="clear" w:color="auto" w:fill="FFFFFF" w:themeFill="background1"/>
          </w:tcPr>
          <w:p w14:paraId="57BB68CC" w14:textId="77777777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Unguraş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4BB03FC9" w14:textId="3B70F2A8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</w:t>
            </w: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3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2A0F52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438BEE84" w14:textId="2508C937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9B6ED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B6ED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B6ED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9B6ED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B6ED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B6ED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6A4A1864" w14:textId="6D1D2D61" w:rsidR="002A0F52" w:rsidRPr="002222D4" w:rsidRDefault="002A0F52" w:rsidP="002A0F52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16 </w:t>
            </w:r>
            <w:r w:rsidRPr="009B6ED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9B6ED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9B6ED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13</w:t>
            </w:r>
            <w:r w:rsidRPr="009B6ED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9B6ED3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9B6ED3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4B61A8" w:rsidRPr="002222D4" w14:paraId="30592D72" w14:textId="77777777" w:rsidTr="000454F7">
        <w:trPr>
          <w:trHeight w:val="149"/>
          <w:jc w:val="center"/>
        </w:trPr>
        <w:tc>
          <w:tcPr>
            <w:tcW w:w="816" w:type="dxa"/>
            <w:shd w:val="clear" w:color="auto" w:fill="FFFFFF" w:themeFill="background1"/>
          </w:tcPr>
          <w:p w14:paraId="273A6963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78.</w:t>
            </w:r>
          </w:p>
        </w:tc>
        <w:tc>
          <w:tcPr>
            <w:tcW w:w="2126" w:type="dxa"/>
            <w:shd w:val="clear" w:color="auto" w:fill="FFFFFF" w:themeFill="background1"/>
          </w:tcPr>
          <w:p w14:paraId="06E9CC31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Vad</w:t>
            </w:r>
          </w:p>
        </w:tc>
        <w:tc>
          <w:tcPr>
            <w:tcW w:w="2231" w:type="dxa"/>
            <w:shd w:val="clear" w:color="auto" w:fill="FFFFFF" w:themeFill="background1"/>
          </w:tcPr>
          <w:p w14:paraId="524B2361" w14:textId="40F33D43" w:rsidR="004B61A8" w:rsidRPr="002222D4" w:rsidRDefault="002D304B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28</w:t>
            </w:r>
          </w:p>
        </w:tc>
        <w:tc>
          <w:tcPr>
            <w:tcW w:w="1842" w:type="dxa"/>
            <w:shd w:val="clear" w:color="auto" w:fill="FFFFFF" w:themeFill="background1"/>
          </w:tcPr>
          <w:p w14:paraId="27992731" w14:textId="6F1DC56C" w:rsidR="004B61A8" w:rsidRPr="002222D4" w:rsidRDefault="002D304B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25</w:t>
            </w:r>
          </w:p>
        </w:tc>
        <w:tc>
          <w:tcPr>
            <w:tcW w:w="1985" w:type="dxa"/>
            <w:shd w:val="clear" w:color="auto" w:fill="FFFFFF" w:themeFill="background1"/>
          </w:tcPr>
          <w:p w14:paraId="39814C4E" w14:textId="7BE18D42" w:rsidR="004B61A8" w:rsidRPr="002222D4" w:rsidRDefault="002D304B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ro-RO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ro-RO"/>
              </w:rPr>
              <w:t>16</w:t>
            </w:r>
          </w:p>
        </w:tc>
      </w:tr>
      <w:tr w:rsidR="002C5F0C" w:rsidRPr="002222D4" w14:paraId="27CA21A0" w14:textId="77777777" w:rsidTr="000454F7">
        <w:trPr>
          <w:trHeight w:val="266"/>
          <w:jc w:val="center"/>
        </w:trPr>
        <w:tc>
          <w:tcPr>
            <w:tcW w:w="816" w:type="dxa"/>
            <w:shd w:val="clear" w:color="auto" w:fill="FFFFFF" w:themeFill="background1"/>
          </w:tcPr>
          <w:p w14:paraId="68313179" w14:textId="77777777" w:rsidR="002C5F0C" w:rsidRPr="002222D4" w:rsidRDefault="002C5F0C" w:rsidP="002C5F0C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79.</w:t>
            </w:r>
          </w:p>
        </w:tc>
        <w:tc>
          <w:tcPr>
            <w:tcW w:w="2126" w:type="dxa"/>
            <w:shd w:val="clear" w:color="auto" w:fill="FFFFFF" w:themeFill="background1"/>
          </w:tcPr>
          <w:p w14:paraId="4243DE9A" w14:textId="77777777" w:rsidR="002C5F0C" w:rsidRPr="002222D4" w:rsidRDefault="002C5F0C" w:rsidP="002C5F0C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Valea Ierii</w:t>
            </w:r>
          </w:p>
        </w:tc>
        <w:tc>
          <w:tcPr>
            <w:tcW w:w="2231" w:type="dxa"/>
            <w:shd w:val="clear" w:color="auto" w:fill="FFFFFF" w:themeFill="background1"/>
          </w:tcPr>
          <w:p w14:paraId="40BF8626" w14:textId="54856531" w:rsidR="002C5F0C" w:rsidRPr="002222D4" w:rsidRDefault="002C5F0C" w:rsidP="002C5F0C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28 </w:t>
            </w:r>
            <w:r w:rsidRPr="001671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1671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1671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16714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1671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16714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842" w:type="dxa"/>
            <w:shd w:val="clear" w:color="auto" w:fill="FFFFFF" w:themeFill="background1"/>
          </w:tcPr>
          <w:p w14:paraId="0E8A2F3B" w14:textId="6E77B67D" w:rsidR="002C5F0C" w:rsidRPr="002222D4" w:rsidRDefault="002C5F0C" w:rsidP="002C5F0C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25 </w:t>
            </w:r>
            <w:r w:rsidRPr="001671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1671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1671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16714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1671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16714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  <w:tc>
          <w:tcPr>
            <w:tcW w:w="1985" w:type="dxa"/>
            <w:shd w:val="clear" w:color="auto" w:fill="FFFFFF" w:themeFill="background1"/>
          </w:tcPr>
          <w:p w14:paraId="6642B296" w14:textId="4CF7130E" w:rsidR="002C5F0C" w:rsidRPr="002222D4" w:rsidRDefault="002C5F0C" w:rsidP="002C5F0C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16 </w:t>
            </w:r>
            <w:r w:rsidRPr="001671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(</w:t>
            </w:r>
            <w:proofErr w:type="spellStart"/>
            <w:r w:rsidRPr="001671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ora</w:t>
            </w:r>
            <w:proofErr w:type="spellEnd"/>
            <w:r w:rsidRPr="001671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 xml:space="preserve"> 09</w:t>
            </w:r>
            <w:r w:rsidRPr="0016714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>00</w:t>
            </w:r>
            <w:r w:rsidRPr="00167147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)</w:t>
            </w:r>
            <w:r w:rsidRPr="00167147">
              <w:rPr>
                <w:rFonts w:ascii="Montserrat Light" w:eastAsia="Times New Roman" w:hAnsi="Montserrat Light" w:cs="Times New Roman"/>
                <w:spacing w:val="10"/>
                <w:vertAlign w:val="superscript"/>
                <w:lang w:val="en-AU"/>
              </w:rPr>
              <w:t xml:space="preserve">   </w:t>
            </w:r>
          </w:p>
        </w:tc>
      </w:tr>
      <w:tr w:rsidR="000222B8" w:rsidRPr="002222D4" w14:paraId="01FAEF99" w14:textId="77777777" w:rsidTr="005929CD">
        <w:trPr>
          <w:trHeight w:val="270"/>
          <w:jc w:val="center"/>
        </w:trPr>
        <w:tc>
          <w:tcPr>
            <w:tcW w:w="816" w:type="dxa"/>
            <w:shd w:val="clear" w:color="auto" w:fill="FFFFFF" w:themeFill="background1"/>
          </w:tcPr>
          <w:p w14:paraId="1078B7A4" w14:textId="77777777" w:rsidR="000222B8" w:rsidRPr="002222D4" w:rsidRDefault="000222B8" w:rsidP="000222B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80.</w:t>
            </w:r>
          </w:p>
        </w:tc>
        <w:tc>
          <w:tcPr>
            <w:tcW w:w="2126" w:type="dxa"/>
            <w:shd w:val="clear" w:color="auto" w:fill="FFFFFF" w:themeFill="background1"/>
          </w:tcPr>
          <w:p w14:paraId="0229D11E" w14:textId="77777777" w:rsidR="000222B8" w:rsidRPr="002222D4" w:rsidRDefault="000222B8" w:rsidP="00022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proofErr w:type="spellStart"/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Viişoara</w:t>
            </w:r>
            <w:proofErr w:type="spellEnd"/>
          </w:p>
        </w:tc>
        <w:tc>
          <w:tcPr>
            <w:tcW w:w="2231" w:type="dxa"/>
            <w:shd w:val="clear" w:color="auto" w:fill="FFFFFF" w:themeFill="background1"/>
          </w:tcPr>
          <w:p w14:paraId="19482AC4" w14:textId="332C3491" w:rsidR="000222B8" w:rsidRPr="002222D4" w:rsidRDefault="000222B8" w:rsidP="00022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009D63E5" w14:textId="6DD583BF" w:rsidR="000222B8" w:rsidRPr="002222D4" w:rsidRDefault="000222B8" w:rsidP="00022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10E05A2" w14:textId="18F0ED8A" w:rsidR="000222B8" w:rsidRPr="002222D4" w:rsidRDefault="000222B8" w:rsidP="000222B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  <w:tr w:rsidR="004B61A8" w:rsidRPr="002222D4" w14:paraId="7D5CEF89" w14:textId="77777777" w:rsidTr="005929CD">
        <w:trPr>
          <w:jc w:val="center"/>
        </w:trPr>
        <w:tc>
          <w:tcPr>
            <w:tcW w:w="816" w:type="dxa"/>
            <w:shd w:val="clear" w:color="auto" w:fill="FFFFFF" w:themeFill="background1"/>
          </w:tcPr>
          <w:p w14:paraId="12C67419" w14:textId="77777777" w:rsidR="004B61A8" w:rsidRPr="002222D4" w:rsidRDefault="004B61A8" w:rsidP="004B61A8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81.</w:t>
            </w:r>
          </w:p>
        </w:tc>
        <w:tc>
          <w:tcPr>
            <w:tcW w:w="2126" w:type="dxa"/>
            <w:shd w:val="clear" w:color="auto" w:fill="FFFFFF" w:themeFill="background1"/>
          </w:tcPr>
          <w:p w14:paraId="6260A50F" w14:textId="77777777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  <w:r w:rsidRPr="002222D4">
              <w:rPr>
                <w:rFonts w:ascii="Montserrat Light" w:eastAsia="Times New Roman" w:hAnsi="Montserrat Light" w:cs="Times New Roman"/>
                <w:spacing w:val="10"/>
                <w:lang w:val="en-AU"/>
              </w:rPr>
              <w:t>Vultureni</w:t>
            </w:r>
          </w:p>
        </w:tc>
        <w:tc>
          <w:tcPr>
            <w:tcW w:w="2231" w:type="dxa"/>
            <w:shd w:val="clear" w:color="auto" w:fill="FFFFFF" w:themeFill="background1"/>
          </w:tcPr>
          <w:p w14:paraId="30A90B9A" w14:textId="6BE9ED5F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14:paraId="602ED854" w14:textId="0C4270B1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02DF000" w14:textId="78CA844D" w:rsidR="004B61A8" w:rsidRPr="002222D4" w:rsidRDefault="004B61A8" w:rsidP="004B61A8">
            <w:pPr>
              <w:spacing w:line="240" w:lineRule="auto"/>
              <w:rPr>
                <w:rFonts w:ascii="Montserrat Light" w:eastAsia="Times New Roman" w:hAnsi="Montserrat Light" w:cs="Times New Roman"/>
                <w:spacing w:val="10"/>
                <w:lang w:val="en-AU"/>
              </w:rPr>
            </w:pPr>
          </w:p>
        </w:tc>
      </w:tr>
    </w:tbl>
    <w:p w14:paraId="469D90F7" w14:textId="77777777" w:rsidR="006E40AF" w:rsidRPr="00D85EBF" w:rsidRDefault="006E40AF" w:rsidP="006E40AF">
      <w:pPr>
        <w:rPr>
          <w:rFonts w:ascii="Times New Roman" w:hAnsi="Times New Roman"/>
          <w:b/>
        </w:rPr>
      </w:pPr>
    </w:p>
    <w:p w14:paraId="25CF1D89" w14:textId="1A18CF14" w:rsidR="006E40AF" w:rsidRPr="00AC0D4A" w:rsidRDefault="006E40AF" w:rsidP="006E40AF">
      <w:pPr>
        <w:ind w:firstLine="720"/>
        <w:jc w:val="both"/>
        <w:rPr>
          <w:rFonts w:ascii="Montserrat Light" w:hAnsi="Montserrat Light"/>
          <w:b/>
        </w:rPr>
      </w:pPr>
      <w:proofErr w:type="spellStart"/>
      <w:r w:rsidRPr="00AC0D4A">
        <w:rPr>
          <w:rFonts w:ascii="Montserrat Light" w:hAnsi="Montserrat Light"/>
          <w:b/>
        </w:rPr>
        <w:lastRenderedPageBreak/>
        <w:t>Notă</w:t>
      </w:r>
      <w:proofErr w:type="spellEnd"/>
      <w:r w:rsidRPr="00AC0D4A">
        <w:rPr>
          <w:rFonts w:ascii="Montserrat Light" w:hAnsi="Montserrat Light"/>
          <w:b/>
        </w:rPr>
        <w:t xml:space="preserve">: </w:t>
      </w:r>
      <w:proofErr w:type="spellStart"/>
      <w:r w:rsidRPr="00AC0D4A">
        <w:rPr>
          <w:rFonts w:ascii="Montserrat Light" w:hAnsi="Montserrat Light"/>
          <w:b/>
        </w:rPr>
        <w:t>Tabelul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cuprinzând</w:t>
      </w:r>
      <w:proofErr w:type="spellEnd"/>
      <w:r w:rsidRPr="00AC0D4A">
        <w:rPr>
          <w:rFonts w:ascii="Montserrat Light" w:hAnsi="Montserrat Light"/>
          <w:b/>
        </w:rPr>
        <w:t xml:space="preserve"> data </w:t>
      </w:r>
      <w:proofErr w:type="spellStart"/>
      <w:r w:rsidRPr="00AC0D4A">
        <w:rPr>
          <w:rFonts w:ascii="Montserrat Light" w:hAnsi="Montserrat Light"/>
          <w:b/>
        </w:rPr>
        <w:t>şedinţelor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consiliilor</w:t>
      </w:r>
      <w:proofErr w:type="spellEnd"/>
      <w:r w:rsidRPr="00AC0D4A">
        <w:rPr>
          <w:rFonts w:ascii="Montserrat Light" w:hAnsi="Montserrat Light"/>
          <w:b/>
        </w:rPr>
        <w:t xml:space="preserve"> locale din </w:t>
      </w:r>
      <w:proofErr w:type="spellStart"/>
      <w:r w:rsidRPr="00AC0D4A">
        <w:rPr>
          <w:rFonts w:ascii="Montserrat Light" w:hAnsi="Montserrat Light"/>
          <w:b/>
        </w:rPr>
        <w:t>judeţ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pentru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trimestrul</w:t>
      </w:r>
      <w:proofErr w:type="spellEnd"/>
      <w:r w:rsidRPr="00AC0D4A">
        <w:rPr>
          <w:rFonts w:ascii="Montserrat Light" w:hAnsi="Montserrat Light"/>
          <w:b/>
        </w:rPr>
        <w:t xml:space="preserve"> I</w:t>
      </w:r>
      <w:r w:rsidR="00DB4A99">
        <w:rPr>
          <w:rFonts w:ascii="Montserrat Light" w:hAnsi="Montserrat Light"/>
          <w:b/>
        </w:rPr>
        <w:t>V</w:t>
      </w:r>
      <w:r w:rsidRPr="00AC0D4A">
        <w:rPr>
          <w:rFonts w:ascii="Montserrat Light" w:hAnsi="Montserrat Light"/>
          <w:b/>
        </w:rPr>
        <w:t xml:space="preserve"> 2021 </w:t>
      </w:r>
      <w:proofErr w:type="spellStart"/>
      <w:r w:rsidRPr="00AC0D4A">
        <w:rPr>
          <w:rFonts w:ascii="Montserrat Light" w:hAnsi="Montserrat Light"/>
          <w:b/>
        </w:rPr>
        <w:t>este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disponibil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în</w:t>
      </w:r>
      <w:proofErr w:type="spellEnd"/>
      <w:r w:rsidRPr="00AC0D4A">
        <w:rPr>
          <w:rFonts w:ascii="Montserrat Light" w:hAnsi="Montserrat Light"/>
          <w:b/>
        </w:rPr>
        <w:t xml:space="preserve"> format electronic pe </w:t>
      </w:r>
      <w:proofErr w:type="spellStart"/>
      <w:r w:rsidRPr="00AC0D4A">
        <w:rPr>
          <w:rFonts w:ascii="Montserrat Light" w:hAnsi="Montserrat Light"/>
          <w:b/>
        </w:rPr>
        <w:t>pagina</w:t>
      </w:r>
      <w:proofErr w:type="spellEnd"/>
      <w:r w:rsidRPr="00AC0D4A">
        <w:rPr>
          <w:rFonts w:ascii="Montserrat Light" w:hAnsi="Montserrat Light"/>
          <w:b/>
        </w:rPr>
        <w:t xml:space="preserve"> web a </w:t>
      </w:r>
      <w:proofErr w:type="spellStart"/>
      <w:r w:rsidRPr="00AC0D4A">
        <w:rPr>
          <w:rFonts w:ascii="Montserrat Light" w:hAnsi="Montserrat Light"/>
          <w:b/>
        </w:rPr>
        <w:t>Consiliului</w:t>
      </w:r>
      <w:proofErr w:type="spellEnd"/>
      <w:r w:rsidRPr="00AC0D4A">
        <w:rPr>
          <w:rFonts w:ascii="Montserrat Light" w:hAnsi="Montserrat Light"/>
          <w:b/>
        </w:rPr>
        <w:t xml:space="preserve"> </w:t>
      </w:r>
      <w:proofErr w:type="spellStart"/>
      <w:r w:rsidRPr="00AC0D4A">
        <w:rPr>
          <w:rFonts w:ascii="Montserrat Light" w:hAnsi="Montserrat Light"/>
          <w:b/>
        </w:rPr>
        <w:t>Judeţean</w:t>
      </w:r>
      <w:proofErr w:type="spellEnd"/>
      <w:r w:rsidRPr="00AC0D4A">
        <w:rPr>
          <w:rFonts w:ascii="Montserrat Light" w:hAnsi="Montserrat Light"/>
          <w:b/>
        </w:rPr>
        <w:t xml:space="preserve"> Cluj, www.cjcluj.ro.</w:t>
      </w:r>
    </w:p>
    <w:p w14:paraId="15ACE764" w14:textId="2E4D757A" w:rsidR="006E40AF" w:rsidRDefault="006E40AF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6CA08E1A" w14:textId="667871E8" w:rsidR="00AC0D4A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0E7FDAE1" w14:textId="59FCA95A" w:rsidR="00AC0D4A" w:rsidRDefault="00AC0D4A" w:rsidP="00DE636E">
      <w:pPr>
        <w:spacing w:line="360" w:lineRule="auto"/>
        <w:rPr>
          <w:rFonts w:ascii="Times New Roman" w:hAnsi="Times New Roman"/>
          <w:b/>
          <w:lang w:val="ro-RO"/>
        </w:rPr>
      </w:pPr>
    </w:p>
    <w:p w14:paraId="4CF9C3B3" w14:textId="24D59A59" w:rsidR="00AC0D4A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1A987977" w14:textId="77777777" w:rsidR="00AC0D4A" w:rsidRPr="00D85EBF" w:rsidRDefault="00AC0D4A" w:rsidP="006E40AF">
      <w:pPr>
        <w:spacing w:line="360" w:lineRule="auto"/>
        <w:jc w:val="center"/>
        <w:rPr>
          <w:rFonts w:ascii="Times New Roman" w:hAnsi="Times New Roman"/>
          <w:b/>
          <w:lang w:val="ro-RO"/>
        </w:rPr>
      </w:pPr>
    </w:p>
    <w:p w14:paraId="253599E8" w14:textId="77777777" w:rsidR="006E40AF" w:rsidRPr="00AC0D4A" w:rsidRDefault="006E40AF" w:rsidP="00AC0D4A">
      <w:pPr>
        <w:jc w:val="center"/>
        <w:rPr>
          <w:rFonts w:ascii="Montserrat" w:hAnsi="Montserrat"/>
          <w:b/>
          <w:lang w:val="ro-RO"/>
        </w:rPr>
      </w:pPr>
    </w:p>
    <w:p w14:paraId="145E2410" w14:textId="77777777" w:rsidR="006E40AF" w:rsidRPr="00AC0D4A" w:rsidRDefault="006E40AF" w:rsidP="00AC0D4A">
      <w:pPr>
        <w:jc w:val="center"/>
        <w:rPr>
          <w:rFonts w:ascii="Montserrat" w:hAnsi="Montserrat"/>
          <w:b/>
          <w:lang w:val="ro-RO"/>
        </w:rPr>
      </w:pPr>
      <w:r w:rsidRPr="00AC0D4A">
        <w:rPr>
          <w:rFonts w:ascii="Montserrat" w:hAnsi="Montserrat"/>
          <w:b/>
          <w:lang w:val="ro-RO"/>
        </w:rPr>
        <w:t>DIRECTOR EXECUTIV</w:t>
      </w:r>
    </w:p>
    <w:p w14:paraId="7A9A37ED" w14:textId="77777777" w:rsidR="006E40AF" w:rsidRPr="00AC0D4A" w:rsidRDefault="006E40AF" w:rsidP="00AC0D4A">
      <w:pPr>
        <w:jc w:val="center"/>
        <w:rPr>
          <w:rFonts w:ascii="Montserrat" w:hAnsi="Montserrat"/>
          <w:b/>
          <w:lang w:val="ro-RO"/>
        </w:rPr>
      </w:pPr>
      <w:r w:rsidRPr="00AC0D4A">
        <w:rPr>
          <w:rFonts w:ascii="Montserrat" w:hAnsi="Montserrat"/>
          <w:b/>
          <w:lang w:val="ro-RO"/>
        </w:rPr>
        <w:t>Ligia Cîineanu</w:t>
      </w:r>
    </w:p>
    <w:p w14:paraId="09606F32" w14:textId="77777777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53967A73" w14:textId="77777777" w:rsidR="006E40AF" w:rsidRDefault="006E40AF" w:rsidP="006E40AF">
      <w:pPr>
        <w:rPr>
          <w:rFonts w:ascii="Times New Roman" w:hAnsi="Times New Roman"/>
          <w:lang w:val="ro-RO"/>
        </w:rPr>
      </w:pPr>
    </w:p>
    <w:p w14:paraId="4EE46AD6" w14:textId="77777777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2BE38483" w14:textId="66787743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754926B2" w14:textId="636DC008" w:rsidR="00AC0D4A" w:rsidRDefault="00AC0D4A" w:rsidP="006E40AF">
      <w:pPr>
        <w:rPr>
          <w:rFonts w:ascii="Times New Roman" w:hAnsi="Times New Roman"/>
          <w:b/>
          <w:lang w:val="ro-RO"/>
        </w:rPr>
      </w:pPr>
    </w:p>
    <w:p w14:paraId="26125020" w14:textId="31AD7202" w:rsidR="00AC0D4A" w:rsidRDefault="00AC0D4A" w:rsidP="006E40AF">
      <w:pPr>
        <w:rPr>
          <w:rFonts w:ascii="Times New Roman" w:hAnsi="Times New Roman"/>
          <w:b/>
          <w:lang w:val="ro-RO"/>
        </w:rPr>
      </w:pPr>
    </w:p>
    <w:p w14:paraId="65FB81CD" w14:textId="7CAF95D2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7139F42" w14:textId="46D19E7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2B9F075" w14:textId="624AAA8B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57D8204" w14:textId="1AF1C665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4854DC98" w14:textId="7A9F8D21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55F629FE" w14:textId="5FB5CA9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5C2AE4F7" w14:textId="749EC233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098D2301" w14:textId="0684963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27845078" w14:textId="1A0FC8D0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A979665" w14:textId="6C5AB3B4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EACFD25" w14:textId="7D785EE9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0DDE1532" w14:textId="1BDFDF15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67DD9C7" w14:textId="5518AD7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E180976" w14:textId="77777777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2658C150" w14:textId="35FCE85D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426B0A82" w14:textId="1F7EE516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622737E2" w14:textId="1597D077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7C252644" w14:textId="3839F205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22067246" w14:textId="50544804" w:rsidR="00DE636E" w:rsidRDefault="00DE636E" w:rsidP="006E40AF">
      <w:pPr>
        <w:rPr>
          <w:rFonts w:ascii="Times New Roman" w:hAnsi="Times New Roman"/>
          <w:b/>
          <w:lang w:val="ro-RO"/>
        </w:rPr>
      </w:pPr>
    </w:p>
    <w:p w14:paraId="3CF98145" w14:textId="44CCEA03" w:rsidR="002220EC" w:rsidRDefault="002220EC" w:rsidP="006E40AF">
      <w:pPr>
        <w:rPr>
          <w:rFonts w:ascii="Times New Roman" w:hAnsi="Times New Roman"/>
          <w:b/>
          <w:lang w:val="ro-RO"/>
        </w:rPr>
      </w:pPr>
    </w:p>
    <w:p w14:paraId="043A5454" w14:textId="77777777" w:rsidR="00DB4A99" w:rsidRDefault="00DB4A99" w:rsidP="006E40AF">
      <w:pPr>
        <w:rPr>
          <w:rFonts w:ascii="Times New Roman" w:hAnsi="Times New Roman"/>
          <w:b/>
          <w:lang w:val="ro-RO"/>
        </w:rPr>
      </w:pPr>
    </w:p>
    <w:p w14:paraId="37E854B0" w14:textId="77777777" w:rsidR="00AC0D4A" w:rsidRDefault="00AC0D4A" w:rsidP="006E40AF">
      <w:pPr>
        <w:rPr>
          <w:rFonts w:ascii="Times New Roman" w:hAnsi="Times New Roman"/>
          <w:b/>
          <w:lang w:val="ro-RO"/>
        </w:rPr>
      </w:pPr>
    </w:p>
    <w:p w14:paraId="525F573A" w14:textId="77777777" w:rsidR="006E40AF" w:rsidRDefault="006E40AF" w:rsidP="006E40AF">
      <w:pPr>
        <w:rPr>
          <w:rFonts w:ascii="Times New Roman" w:hAnsi="Times New Roman"/>
          <w:b/>
          <w:lang w:val="ro-RO"/>
        </w:rPr>
      </w:pPr>
    </w:p>
    <w:p w14:paraId="2EA22A68" w14:textId="3800F7C6" w:rsidR="006E40AF" w:rsidRPr="00AC0D4A" w:rsidRDefault="006E40AF" w:rsidP="006E40AF">
      <w:pPr>
        <w:rPr>
          <w:rFonts w:ascii="Montserrat Light" w:hAnsi="Montserrat Light"/>
          <w:bCs/>
          <w:sz w:val="16"/>
          <w:szCs w:val="16"/>
          <w:lang w:val="ro-RO"/>
        </w:rPr>
      </w:pPr>
      <w:r w:rsidRPr="00AC0D4A">
        <w:rPr>
          <w:rFonts w:ascii="Montserrat Light" w:hAnsi="Montserrat Light"/>
          <w:bCs/>
          <w:sz w:val="16"/>
          <w:szCs w:val="16"/>
          <w:lang w:val="ro-RO"/>
        </w:rPr>
        <w:t>Șef serviciu:</w:t>
      </w:r>
      <w:r w:rsidRPr="00AC0D4A">
        <w:rPr>
          <w:rFonts w:ascii="Montserrat Light" w:hAnsi="Montserrat Light"/>
          <w:bCs/>
          <w:sz w:val="16"/>
          <w:szCs w:val="16"/>
        </w:rPr>
        <w:t xml:space="preserve"> </w:t>
      </w:r>
      <w:r w:rsidRPr="00AC0D4A">
        <w:rPr>
          <w:rFonts w:ascii="Montserrat Light" w:hAnsi="Montserrat Light"/>
          <w:bCs/>
          <w:sz w:val="16"/>
          <w:szCs w:val="16"/>
          <w:lang w:val="ro-RO"/>
        </w:rPr>
        <w:t xml:space="preserve">Ionela </w:t>
      </w:r>
      <w:r w:rsidR="00530462">
        <w:rPr>
          <w:rFonts w:ascii="Montserrat Light" w:hAnsi="Montserrat Light"/>
          <w:bCs/>
          <w:sz w:val="16"/>
          <w:szCs w:val="16"/>
          <w:lang w:val="ro-RO"/>
        </w:rPr>
        <w:t>Perșinaru-</w:t>
      </w:r>
      <w:r w:rsidRPr="00AC0D4A">
        <w:rPr>
          <w:rFonts w:ascii="Montserrat Light" w:hAnsi="Montserrat Light"/>
          <w:bCs/>
          <w:sz w:val="16"/>
          <w:szCs w:val="16"/>
          <w:lang w:val="ro-RO"/>
        </w:rPr>
        <w:t>Pintican</w:t>
      </w:r>
    </w:p>
    <w:p w14:paraId="56901D8A" w14:textId="6705C544" w:rsidR="002C4170" w:rsidRPr="00AC0D4A" w:rsidRDefault="006E40AF" w:rsidP="00B71BB0">
      <w:pPr>
        <w:rPr>
          <w:rFonts w:ascii="Montserrat Light" w:hAnsi="Montserrat Light"/>
          <w:bCs/>
          <w:sz w:val="16"/>
          <w:szCs w:val="16"/>
          <w:lang w:val="ro-RO"/>
        </w:rPr>
      </w:pPr>
      <w:r w:rsidRPr="00AC0D4A">
        <w:rPr>
          <w:rFonts w:ascii="Montserrat Light" w:hAnsi="Montserrat Light"/>
          <w:bCs/>
          <w:sz w:val="16"/>
          <w:szCs w:val="16"/>
          <w:lang w:val="ro-RO"/>
        </w:rPr>
        <w:t>Întocmit: consilier, Monica Berende</w:t>
      </w:r>
    </w:p>
    <w:sectPr w:rsidR="002C4170" w:rsidRPr="00AC0D4A" w:rsidSect="00AB28AC">
      <w:headerReference w:type="default" r:id="rId7"/>
      <w:footerReference w:type="default" r:id="rId8"/>
      <w:pgSz w:w="11909" w:h="16834"/>
      <w:pgMar w:top="1440" w:right="1136" w:bottom="14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A500C" w14:textId="77777777" w:rsidR="00AC0D4A" w:rsidRDefault="00AC0D4A">
      <w:pPr>
        <w:spacing w:line="240" w:lineRule="auto"/>
      </w:pPr>
      <w:r>
        <w:separator/>
      </w:r>
    </w:p>
  </w:endnote>
  <w:endnote w:type="continuationSeparator" w:id="0">
    <w:p w14:paraId="0493267A" w14:textId="77777777" w:rsidR="00AC0D4A" w:rsidRDefault="00AC0D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E077" w14:textId="41CB07F3" w:rsidR="00AC0D4A" w:rsidRPr="00B8068B" w:rsidRDefault="00AC0D4A" w:rsidP="00FC2798">
    <w:pPr>
      <w:jc w:val="both"/>
      <w:rPr>
        <w:rFonts w:ascii="Montserrat" w:hAnsi="Montserrat" w:cs="Calibri"/>
        <w:color w:val="6F859D"/>
        <w:sz w:val="12"/>
        <w:szCs w:val="12"/>
        <w:lang w:val="en"/>
      </w:rPr>
    </w:pP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temeiul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Regulamentului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(UE) nr. 2016/679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persoanelor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fizice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în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ceea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priveşte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prelucrarea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cu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personal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libera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circulaţie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gramStart"/>
    <w:r w:rsidRPr="00B8068B">
      <w:rPr>
        <w:rFonts w:ascii="Montserrat" w:hAnsi="Montserrat" w:cs="Calibri"/>
        <w:color w:val="6F859D"/>
        <w:sz w:val="12"/>
        <w:szCs w:val="12"/>
        <w:lang w:val="en"/>
      </w:rPr>
      <w:t>a</w:t>
    </w:r>
    <w:proofErr w:type="gram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acestor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date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şi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de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abrogare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a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Directivei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95/46/CE (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Regulamentul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general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privind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protecţia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datelor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)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al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Legii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nr. 190/2018 Consiliul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Județean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Cluj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prelucrează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date cu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caracter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personal, cu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asigurarea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securității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și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confidențialității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 xml:space="preserve"> </w:t>
    </w:r>
    <w:proofErr w:type="spellStart"/>
    <w:r w:rsidRPr="00B8068B">
      <w:rPr>
        <w:rFonts w:ascii="Montserrat" w:hAnsi="Montserrat" w:cs="Calibri"/>
        <w:color w:val="6F859D"/>
        <w:sz w:val="12"/>
        <w:szCs w:val="12"/>
        <w:lang w:val="en"/>
      </w:rPr>
      <w:t>acestora</w:t>
    </w:r>
    <w:proofErr w:type="spellEnd"/>
    <w:r w:rsidRPr="00B8068B">
      <w:rPr>
        <w:rFonts w:ascii="Montserrat" w:hAnsi="Montserrat" w:cs="Calibri"/>
        <w:color w:val="6F859D"/>
        <w:sz w:val="12"/>
        <w:szCs w:val="12"/>
        <w:lang w:val="en"/>
      </w:rPr>
      <w:t>.</w:t>
    </w:r>
  </w:p>
  <w:p w14:paraId="24FCC5FA" w14:textId="1043D35A" w:rsidR="00AC0D4A" w:rsidRDefault="00AC0D4A" w:rsidP="00FC2798">
    <w:pPr>
      <w:jc w:val="both"/>
      <w:rPr>
        <w:rFonts w:ascii="Montserrat" w:hAnsi="Montserrat" w:cs="Calibri"/>
        <w:sz w:val="16"/>
        <w:szCs w:val="16"/>
        <w:lang w:val="en"/>
      </w:rPr>
    </w:pPr>
  </w:p>
  <w:p w14:paraId="150FDAC5" w14:textId="311474BC" w:rsidR="00AC0D4A" w:rsidRPr="001C6EA8" w:rsidRDefault="00AC0D4A">
    <w:pPr>
      <w:rPr>
        <w:rFonts w:ascii="Montserrat" w:hAnsi="Montserrat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35C6660" wp14:editId="0BD49DB4">
          <wp:simplePos x="0" y="0"/>
          <wp:positionH relativeFrom="column">
            <wp:posOffset>614045</wp:posOffset>
          </wp:positionH>
          <wp:positionV relativeFrom="paragraph">
            <wp:posOffset>10160</wp:posOffset>
          </wp:positionV>
          <wp:extent cx="533400" cy="590550"/>
          <wp:effectExtent l="0" t="0" r="0" b="0"/>
          <wp:wrapNone/>
          <wp:docPr id="4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778650FF" wp14:editId="0DC47131">
          <wp:simplePos x="0" y="0"/>
          <wp:positionH relativeFrom="margin">
            <wp:align>left</wp:align>
          </wp:positionH>
          <wp:positionV relativeFrom="paragraph">
            <wp:posOffset>23495</wp:posOffset>
          </wp:positionV>
          <wp:extent cx="581025" cy="581025"/>
          <wp:effectExtent l="0" t="0" r="9525" b="9525"/>
          <wp:wrapNone/>
          <wp:docPr id="4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ED436A7" w14:textId="0CE6BAFE" w:rsidR="00AC0D4A" w:rsidRDefault="00AC0D4A">
    <w:r>
      <w:rPr>
        <w:noProof/>
      </w:rPr>
      <w:drawing>
        <wp:anchor distT="0" distB="0" distL="0" distR="0" simplePos="0" relativeHeight="251660288" behindDoc="0" locked="0" layoutInCell="1" hidden="0" allowOverlap="1" wp14:anchorId="0F91A361" wp14:editId="657EAD90">
          <wp:simplePos x="0" y="0"/>
          <wp:positionH relativeFrom="column">
            <wp:posOffset>3655695</wp:posOffset>
          </wp:positionH>
          <wp:positionV relativeFrom="paragraph">
            <wp:posOffset>53340</wp:posOffset>
          </wp:positionV>
          <wp:extent cx="2779237" cy="421420"/>
          <wp:effectExtent l="0" t="0" r="0" b="0"/>
          <wp:wrapSquare wrapText="bothSides" distT="0" distB="0" distL="0" distR="0"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82AC" w14:textId="77777777" w:rsidR="00AC0D4A" w:rsidRDefault="00AC0D4A">
      <w:pPr>
        <w:spacing w:line="240" w:lineRule="auto"/>
      </w:pPr>
      <w:r>
        <w:separator/>
      </w:r>
    </w:p>
  </w:footnote>
  <w:footnote w:type="continuationSeparator" w:id="0">
    <w:p w14:paraId="1A6B90F7" w14:textId="77777777" w:rsidR="00AC0D4A" w:rsidRDefault="00AC0D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E626" w14:textId="11EFA9D1" w:rsidR="00AC0D4A" w:rsidRPr="009330E9" w:rsidRDefault="00AC0D4A" w:rsidP="00EC2A24">
    <w:pPr>
      <w:spacing w:line="240" w:lineRule="auto"/>
      <w:rPr>
        <w:rFonts w:ascii="Montserrat Light" w:hAnsi="Montserrat Light"/>
        <w:b/>
        <w:sz w:val="20"/>
        <w:szCs w:val="20"/>
        <w:lang w:val="ro-RO"/>
      </w:rPr>
    </w:pPr>
    <w:bookmarkStart w:id="0" w:name="_Hlk55895303"/>
    <w:r w:rsidRPr="0079242B">
      <w:rPr>
        <w:rFonts w:ascii="Montserrat" w:hAnsi="Montserrat"/>
        <w:noProof/>
        <w:sz w:val="24"/>
        <w:szCs w:val="24"/>
        <w:lang w:val="ro-RO"/>
      </w:rPr>
      <w:drawing>
        <wp:anchor distT="0" distB="0" distL="114300" distR="114300" simplePos="0" relativeHeight="251664384" behindDoc="1" locked="0" layoutInCell="1" allowOverlap="1" wp14:anchorId="30A71266" wp14:editId="5ECE8EE8">
          <wp:simplePos x="0" y="0"/>
          <wp:positionH relativeFrom="column">
            <wp:posOffset>-109220</wp:posOffset>
          </wp:positionH>
          <wp:positionV relativeFrom="paragraph">
            <wp:posOffset>-86360</wp:posOffset>
          </wp:positionV>
          <wp:extent cx="518795" cy="619125"/>
          <wp:effectExtent l="0" t="0" r="0" b="9525"/>
          <wp:wrapTight wrapText="right">
            <wp:wrapPolygon edited="0">
              <wp:start x="0" y="0"/>
              <wp:lineTo x="0" y="21268"/>
              <wp:lineTo x="20622" y="21268"/>
              <wp:lineTo x="20622" y="0"/>
              <wp:lineTo x="0" y="0"/>
            </wp:wrapPolygon>
          </wp:wrapTight>
          <wp:docPr id="1" name="Picture 1" descr="E:\zz PROIECTE - EXTRA\xx. ARHITECT SEF\stema CJ Clu 3x3.5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:\zz PROIECTE - EXTRA\xx. ARHITECT SEF\stema CJ Clu 3x3.5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79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242B">
      <w:rPr>
        <w:rFonts w:ascii="Montserrat" w:hAnsi="Montserrat"/>
        <w:b/>
        <w:sz w:val="24"/>
        <w:szCs w:val="24"/>
        <w:lang w:val="ro-RO"/>
      </w:rPr>
      <w:t xml:space="preserve">ROMÂNIA  </w:t>
    </w:r>
    <w:r>
      <w:rPr>
        <w:rFonts w:ascii="Montserrat" w:hAnsi="Montserrat"/>
        <w:b/>
        <w:sz w:val="24"/>
        <w:szCs w:val="24"/>
        <w:lang w:val="ro-RO"/>
      </w:rPr>
      <w:t xml:space="preserve">                                                                         </w:t>
    </w:r>
    <w:r w:rsidRPr="00EC2A24">
      <w:rPr>
        <w:rFonts w:ascii="Montserrat Light" w:hAnsi="Montserrat Light"/>
        <w:bCs/>
        <w:sz w:val="16"/>
        <w:szCs w:val="16"/>
        <w:lang w:val="ro-RO"/>
      </w:rPr>
      <w:t>Calea Dorobanților, nr. 106</w:t>
    </w:r>
  </w:p>
  <w:p w14:paraId="50A4A1F4" w14:textId="15CE501A" w:rsidR="00AC0D4A" w:rsidRPr="007C5333" w:rsidRDefault="00AC0D4A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9242B">
      <w:rPr>
        <w:rFonts w:ascii="Montserrat" w:hAnsi="Montserrat"/>
        <w:b/>
        <w:noProof/>
        <w:sz w:val="24"/>
        <w:szCs w:val="24"/>
        <w:lang w:val="ro-RO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528F4C3" wp14:editId="586B1927">
              <wp:simplePos x="0" y="0"/>
              <wp:positionH relativeFrom="column">
                <wp:posOffset>4328795</wp:posOffset>
              </wp:positionH>
              <wp:positionV relativeFrom="paragraph">
                <wp:posOffset>175895</wp:posOffset>
              </wp:positionV>
              <wp:extent cx="1581150" cy="0"/>
              <wp:effectExtent l="38100" t="38100" r="76200" b="952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8115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>
                            <a:alpha val="99000"/>
                          </a:schemeClr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BB9196" id="Straight Connector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13.85pt" to="465.3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" strokecolor="black [3200]" strokeweight=".5pt">
              <v:stroke opacity="64764f"/>
              <v:shadow on="t" color="black" opacity="24903f" origin=",.5" offset="0,.55556mm"/>
            </v:line>
          </w:pict>
        </mc:Fallback>
      </mc:AlternateContent>
    </w:r>
    <w:r w:rsidRPr="0079242B">
      <w:rPr>
        <w:rFonts w:ascii="Montserrat" w:hAnsi="Montserrat"/>
        <w:b/>
        <w:sz w:val="24"/>
        <w:szCs w:val="24"/>
        <w:lang w:val="ro-RO"/>
      </w:rPr>
      <w:t>JUDEŢUL CLUJ</w:t>
    </w:r>
    <w:r w:rsidRPr="009330E9">
      <w:rPr>
        <w:rFonts w:ascii="Montserrat" w:hAnsi="Montserrat"/>
        <w:sz w:val="24"/>
        <w:szCs w:val="24"/>
        <w:lang w:val="ro-RO"/>
      </w:rPr>
      <w:t xml:space="preserve">                                                           </w:t>
    </w:r>
    <w:r>
      <w:rPr>
        <w:rFonts w:ascii="Montserrat" w:hAnsi="Montserrat"/>
        <w:sz w:val="24"/>
        <w:szCs w:val="24"/>
        <w:lang w:val="ro-RO"/>
      </w:rPr>
      <w:t xml:space="preserve">         </w:t>
    </w:r>
    <w:r w:rsidRPr="00EC2A24">
      <w:rPr>
        <w:rFonts w:ascii="Montserrat Light" w:hAnsi="Montserrat Light"/>
        <w:sz w:val="16"/>
        <w:szCs w:val="16"/>
        <w:lang w:val="ro-RO"/>
      </w:rPr>
      <w:t>C.P.400609, Cluj-Napoca</w:t>
    </w:r>
    <w:r w:rsidRPr="009330E9">
      <w:rPr>
        <w:rFonts w:ascii="Montserrat" w:hAnsi="Montserrat"/>
        <w:sz w:val="24"/>
        <w:szCs w:val="24"/>
        <w:lang w:val="ro-RO"/>
      </w:rPr>
      <w:t xml:space="preserve">  </w:t>
    </w:r>
    <w:r w:rsidRPr="0079242B">
      <w:rPr>
        <w:rFonts w:ascii="Montserrat" w:hAnsi="Montserrat"/>
        <w:b/>
        <w:sz w:val="24"/>
        <w:szCs w:val="24"/>
        <w:lang w:val="ro-RO"/>
      </w:rPr>
      <w:t>CONSILIUL JUDEŢEAN</w:t>
    </w:r>
    <w:r w:rsidRPr="009330E9">
      <w:rPr>
        <w:rFonts w:ascii="Montserrat" w:hAnsi="Montserrat"/>
        <w:b/>
        <w:sz w:val="24"/>
        <w:szCs w:val="24"/>
        <w:lang w:val="ro-RO"/>
      </w:rPr>
      <w:t xml:space="preserve">      </w:t>
    </w:r>
    <w:r>
      <w:rPr>
        <w:rFonts w:ascii="Montserrat" w:hAnsi="Montserrat"/>
        <w:b/>
        <w:sz w:val="24"/>
        <w:szCs w:val="24"/>
        <w:lang w:val="ro-RO"/>
      </w:rPr>
      <w:t xml:space="preserve">            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Tel.+40 372 64.00.</w:t>
    </w:r>
    <w:r>
      <w:rPr>
        <w:rFonts w:ascii="Montserrat Light" w:hAnsi="Montserrat Light"/>
        <w:bCs/>
        <w:sz w:val="16"/>
        <w:szCs w:val="16"/>
        <w:lang w:val="ro-RO"/>
      </w:rPr>
      <w:t>53</w:t>
    </w:r>
    <w:r w:rsidRPr="007C5333">
      <w:rPr>
        <w:rFonts w:ascii="Montserrat Light" w:hAnsi="Montserrat Light"/>
        <w:bCs/>
        <w:sz w:val="16"/>
        <w:szCs w:val="16"/>
        <w:lang w:val="ro-RO"/>
      </w:rPr>
      <w:t>; Fax +40 372 64.00.47</w:t>
    </w:r>
  </w:p>
  <w:p w14:paraId="68EA03EF" w14:textId="4FBA6C1D" w:rsidR="00AC0D4A" w:rsidRPr="007C5333" w:rsidRDefault="00AC0D4A" w:rsidP="009330E9">
    <w:pPr>
      <w:pStyle w:val="Header"/>
      <w:tabs>
        <w:tab w:val="left" w:pos="1485"/>
      </w:tabs>
      <w:rPr>
        <w:rFonts w:ascii="Montserrat Light" w:hAnsi="Montserrat Light"/>
        <w:bCs/>
        <w:sz w:val="16"/>
        <w:szCs w:val="16"/>
        <w:lang w:val="ro-RO"/>
      </w:rPr>
    </w:pPr>
    <w:r w:rsidRPr="007C5333">
      <w:rPr>
        <w:rFonts w:ascii="Montserrat Light" w:hAnsi="Montserrat Light"/>
        <w:bCs/>
        <w:sz w:val="16"/>
        <w:szCs w:val="16"/>
        <w:lang w:val="ro-RO"/>
      </w:rPr>
      <w:t xml:space="preserve">                                                                                                                                  </w:t>
    </w:r>
    <w:r>
      <w:rPr>
        <w:rFonts w:ascii="Montserrat Light" w:hAnsi="Montserrat Light"/>
        <w:bCs/>
        <w:sz w:val="16"/>
        <w:szCs w:val="16"/>
        <w:lang w:val="ro-RO"/>
      </w:rPr>
      <w:t xml:space="preserve">                                     </w:t>
    </w:r>
    <w:r w:rsidRPr="007C5333">
      <w:rPr>
        <w:rFonts w:ascii="Montserrat Light" w:hAnsi="Montserrat Light"/>
        <w:bCs/>
        <w:sz w:val="16"/>
        <w:szCs w:val="16"/>
        <w:lang w:val="ro-RO"/>
      </w:rPr>
      <w:t>administratiepublica@cjcluj.ro</w:t>
    </w:r>
  </w:p>
  <w:bookmarkEnd w:id="0"/>
  <w:p w14:paraId="268164A4" w14:textId="48FC2A22" w:rsidR="00AC0D4A" w:rsidRDefault="00AC0D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222B8"/>
    <w:rsid w:val="00026230"/>
    <w:rsid w:val="00030DF6"/>
    <w:rsid w:val="000454F7"/>
    <w:rsid w:val="00065C1E"/>
    <w:rsid w:val="00071D01"/>
    <w:rsid w:val="000A45A6"/>
    <w:rsid w:val="000A5EA7"/>
    <w:rsid w:val="000D5E97"/>
    <w:rsid w:val="000F59F8"/>
    <w:rsid w:val="00102E05"/>
    <w:rsid w:val="0012249B"/>
    <w:rsid w:val="001301BF"/>
    <w:rsid w:val="001308F6"/>
    <w:rsid w:val="0014073A"/>
    <w:rsid w:val="001449F5"/>
    <w:rsid w:val="00144ADD"/>
    <w:rsid w:val="00147216"/>
    <w:rsid w:val="00154F24"/>
    <w:rsid w:val="001B587B"/>
    <w:rsid w:val="001C6EA8"/>
    <w:rsid w:val="001F1D08"/>
    <w:rsid w:val="002220EC"/>
    <w:rsid w:val="002222D4"/>
    <w:rsid w:val="00224AAA"/>
    <w:rsid w:val="00253B93"/>
    <w:rsid w:val="0026342B"/>
    <w:rsid w:val="00274199"/>
    <w:rsid w:val="00293032"/>
    <w:rsid w:val="002A0F52"/>
    <w:rsid w:val="002C4170"/>
    <w:rsid w:val="002C5F0C"/>
    <w:rsid w:val="002D304B"/>
    <w:rsid w:val="002E0ACD"/>
    <w:rsid w:val="00312346"/>
    <w:rsid w:val="003156DE"/>
    <w:rsid w:val="00323F4A"/>
    <w:rsid w:val="0034624C"/>
    <w:rsid w:val="00352C67"/>
    <w:rsid w:val="00380BCF"/>
    <w:rsid w:val="00394070"/>
    <w:rsid w:val="003A2063"/>
    <w:rsid w:val="003A499D"/>
    <w:rsid w:val="003A5B62"/>
    <w:rsid w:val="003B0421"/>
    <w:rsid w:val="003D677B"/>
    <w:rsid w:val="003D7D6C"/>
    <w:rsid w:val="003E459A"/>
    <w:rsid w:val="004222AA"/>
    <w:rsid w:val="00425058"/>
    <w:rsid w:val="004424FA"/>
    <w:rsid w:val="004639CA"/>
    <w:rsid w:val="004832F6"/>
    <w:rsid w:val="00497FEB"/>
    <w:rsid w:val="004A54A6"/>
    <w:rsid w:val="004B0D86"/>
    <w:rsid w:val="004B61A8"/>
    <w:rsid w:val="004F633C"/>
    <w:rsid w:val="005031DB"/>
    <w:rsid w:val="00530408"/>
    <w:rsid w:val="00530462"/>
    <w:rsid w:val="00534029"/>
    <w:rsid w:val="00547102"/>
    <w:rsid w:val="00574EB3"/>
    <w:rsid w:val="00581206"/>
    <w:rsid w:val="005929CD"/>
    <w:rsid w:val="00596FB7"/>
    <w:rsid w:val="005C51F7"/>
    <w:rsid w:val="005E4B94"/>
    <w:rsid w:val="006310E8"/>
    <w:rsid w:val="006717F2"/>
    <w:rsid w:val="006978BC"/>
    <w:rsid w:val="006C00A8"/>
    <w:rsid w:val="006C044A"/>
    <w:rsid w:val="006C2280"/>
    <w:rsid w:val="006D0412"/>
    <w:rsid w:val="006E40AF"/>
    <w:rsid w:val="006F44B9"/>
    <w:rsid w:val="007159FE"/>
    <w:rsid w:val="00737A77"/>
    <w:rsid w:val="00752EE0"/>
    <w:rsid w:val="007747A9"/>
    <w:rsid w:val="0079242B"/>
    <w:rsid w:val="007A6F4B"/>
    <w:rsid w:val="007A7C01"/>
    <w:rsid w:val="007B312B"/>
    <w:rsid w:val="007C49EE"/>
    <w:rsid w:val="007C5333"/>
    <w:rsid w:val="007C5F0C"/>
    <w:rsid w:val="007C7D77"/>
    <w:rsid w:val="007F5FC5"/>
    <w:rsid w:val="00801FBD"/>
    <w:rsid w:val="008044FD"/>
    <w:rsid w:val="008103EF"/>
    <w:rsid w:val="008309DD"/>
    <w:rsid w:val="00847F3D"/>
    <w:rsid w:val="008569DC"/>
    <w:rsid w:val="00897AC5"/>
    <w:rsid w:val="008A65C8"/>
    <w:rsid w:val="008A718C"/>
    <w:rsid w:val="008B6671"/>
    <w:rsid w:val="008D598D"/>
    <w:rsid w:val="00912AD4"/>
    <w:rsid w:val="009330E9"/>
    <w:rsid w:val="0094209E"/>
    <w:rsid w:val="00945653"/>
    <w:rsid w:val="00960A69"/>
    <w:rsid w:val="009B5FF2"/>
    <w:rsid w:val="009B7739"/>
    <w:rsid w:val="009C550C"/>
    <w:rsid w:val="009D09DE"/>
    <w:rsid w:val="009F410B"/>
    <w:rsid w:val="00A00821"/>
    <w:rsid w:val="00A00D9D"/>
    <w:rsid w:val="00A01591"/>
    <w:rsid w:val="00A71CF9"/>
    <w:rsid w:val="00A846AF"/>
    <w:rsid w:val="00AA4888"/>
    <w:rsid w:val="00AB21EA"/>
    <w:rsid w:val="00AB28AC"/>
    <w:rsid w:val="00AC0D4A"/>
    <w:rsid w:val="00AF5E8A"/>
    <w:rsid w:val="00B25043"/>
    <w:rsid w:val="00B514D4"/>
    <w:rsid w:val="00B70740"/>
    <w:rsid w:val="00B71BB0"/>
    <w:rsid w:val="00B8068B"/>
    <w:rsid w:val="00B80D3A"/>
    <w:rsid w:val="00B831C6"/>
    <w:rsid w:val="00B8629F"/>
    <w:rsid w:val="00BD73C0"/>
    <w:rsid w:val="00BF0EC3"/>
    <w:rsid w:val="00BF15B4"/>
    <w:rsid w:val="00C302E0"/>
    <w:rsid w:val="00C3273F"/>
    <w:rsid w:val="00C50132"/>
    <w:rsid w:val="00C6779F"/>
    <w:rsid w:val="00C82AA1"/>
    <w:rsid w:val="00CA0B9F"/>
    <w:rsid w:val="00D03D82"/>
    <w:rsid w:val="00D27CCC"/>
    <w:rsid w:val="00D3610B"/>
    <w:rsid w:val="00D5429D"/>
    <w:rsid w:val="00D92973"/>
    <w:rsid w:val="00DB3860"/>
    <w:rsid w:val="00DB4A99"/>
    <w:rsid w:val="00DC6176"/>
    <w:rsid w:val="00DE636E"/>
    <w:rsid w:val="00DF12C5"/>
    <w:rsid w:val="00DF130B"/>
    <w:rsid w:val="00E018D1"/>
    <w:rsid w:val="00E11AB5"/>
    <w:rsid w:val="00E37C37"/>
    <w:rsid w:val="00E578E4"/>
    <w:rsid w:val="00E614FC"/>
    <w:rsid w:val="00E62C80"/>
    <w:rsid w:val="00E72F0B"/>
    <w:rsid w:val="00EA39B5"/>
    <w:rsid w:val="00EB271F"/>
    <w:rsid w:val="00EB45AA"/>
    <w:rsid w:val="00EB51BA"/>
    <w:rsid w:val="00EC2A24"/>
    <w:rsid w:val="00EC2C9C"/>
    <w:rsid w:val="00F0270A"/>
    <w:rsid w:val="00F07FF9"/>
    <w:rsid w:val="00F60656"/>
    <w:rsid w:val="00F76549"/>
    <w:rsid w:val="00F8272D"/>
    <w:rsid w:val="00F8636D"/>
    <w:rsid w:val="00F909AC"/>
    <w:rsid w:val="00FB534A"/>
    <w:rsid w:val="00FC2798"/>
    <w:rsid w:val="00FE2656"/>
    <w:rsid w:val="00FF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NoSpacing">
    <w:name w:val="No Spacing"/>
    <w:uiPriority w:val="1"/>
    <w:qFormat/>
    <w:rsid w:val="00FC2798"/>
    <w:pPr>
      <w:spacing w:line="240" w:lineRule="auto"/>
    </w:pPr>
    <w:rPr>
      <w:rFonts w:ascii="Calibri" w:eastAsia="Times New Roman" w:hAnsi="Calibri" w:cs="Times New Roman"/>
      <w:lang w:val="ro-RO" w:eastAsia="ro-RO"/>
    </w:rPr>
  </w:style>
  <w:style w:type="paragraph" w:customStyle="1" w:styleId="Style5">
    <w:name w:val="Style5"/>
    <w:basedOn w:val="Normal"/>
    <w:uiPriority w:val="99"/>
    <w:rsid w:val="005E4B94"/>
    <w:pPr>
      <w:widowControl w:val="0"/>
      <w:autoSpaceDE w:val="0"/>
      <w:autoSpaceDN w:val="0"/>
      <w:adjustRightInd w:val="0"/>
      <w:spacing w:line="29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FontStyle14">
    <w:name w:val="Font Style14"/>
    <w:uiPriority w:val="99"/>
    <w:rsid w:val="005E4B94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BodyText">
    <w:name w:val="Body Text"/>
    <w:basedOn w:val="Normal"/>
    <w:link w:val="BodyTextChar"/>
    <w:semiHidden/>
    <w:rsid w:val="00547102"/>
    <w:pPr>
      <w:spacing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character" w:customStyle="1" w:styleId="BodyTextChar">
    <w:name w:val="Body Text Char"/>
    <w:basedOn w:val="DefaultParagraphFont"/>
    <w:link w:val="BodyText"/>
    <w:semiHidden/>
    <w:rsid w:val="00547102"/>
    <w:rPr>
      <w:rFonts w:ascii="Times New Roman" w:eastAsia="Times New Roman" w:hAnsi="Times New Roman" w:cs="Times New Roman"/>
      <w:b/>
      <w:sz w:val="24"/>
      <w:szCs w:val="20"/>
      <w:lang w:val="en-US" w:eastAsia="ro-RO"/>
    </w:rPr>
  </w:style>
  <w:style w:type="character" w:customStyle="1" w:styleId="postal-code">
    <w:name w:val="postal-code"/>
    <w:rsid w:val="00547102"/>
    <w:rPr>
      <w:bdr w:val="none" w:sz="0" w:space="0" w:color="auto" w:frame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E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0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6E40AF"/>
    <w:rPr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6E40AF"/>
    <w:rPr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E40AF"/>
    <w:rPr>
      <w:color w:val="434343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6E40AF"/>
    <w:rPr>
      <w:color w:val="666666"/>
    </w:rPr>
  </w:style>
  <w:style w:type="character" w:customStyle="1" w:styleId="Heading6Char">
    <w:name w:val="Heading 6 Char"/>
    <w:basedOn w:val="DefaultParagraphFont"/>
    <w:link w:val="Heading6"/>
    <w:rsid w:val="006E40AF"/>
    <w:rPr>
      <w:i/>
      <w:color w:val="666666"/>
    </w:rPr>
  </w:style>
  <w:style w:type="numbering" w:customStyle="1" w:styleId="NoList1">
    <w:name w:val="No List1"/>
    <w:next w:val="NoList"/>
    <w:semiHidden/>
    <w:rsid w:val="00AC0D4A"/>
  </w:style>
  <w:style w:type="numbering" w:customStyle="1" w:styleId="NoList2">
    <w:name w:val="No List2"/>
    <w:next w:val="NoList"/>
    <w:semiHidden/>
    <w:unhideWhenUsed/>
    <w:rsid w:val="00222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AFC8-003C-4546-8285-BC8FD2F0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3</Pages>
  <Words>504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63</cp:revision>
  <cp:lastPrinted>2021-06-23T07:38:00Z</cp:lastPrinted>
  <dcterms:created xsi:type="dcterms:W3CDTF">2020-12-07T09:03:00Z</dcterms:created>
  <dcterms:modified xsi:type="dcterms:W3CDTF">2021-10-13T13:19:00Z</dcterms:modified>
</cp:coreProperties>
</file>