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C96F" w14:textId="77777777" w:rsidR="00AC0D4A" w:rsidRDefault="00AC0D4A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</w:p>
    <w:p w14:paraId="52E68232" w14:textId="36D2FFB9" w:rsidR="006E40AF" w:rsidRPr="00E7081B" w:rsidRDefault="006E40AF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ro-RO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T A B E L</w:t>
      </w:r>
    </w:p>
    <w:p w14:paraId="701DAA6D" w14:textId="0DBC69C2" w:rsidR="006E40AF" w:rsidRPr="006E40AF" w:rsidRDefault="006E40AF" w:rsidP="006E40AF">
      <w:pPr>
        <w:keepNext/>
        <w:spacing w:line="240" w:lineRule="auto"/>
        <w:jc w:val="center"/>
        <w:outlineLvl w:val="2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 xml:space="preserve">cu şedinţele consiliilor locale pe trimestrul </w:t>
      </w:r>
      <w:r w:rsidR="00221BA6">
        <w:rPr>
          <w:rFonts w:ascii="Montserrat" w:eastAsia="Times New Roman" w:hAnsi="Montserrat" w:cs="Times New Roman"/>
          <w:b/>
          <w:sz w:val="24"/>
          <w:szCs w:val="24"/>
          <w:lang w:val="it-IT"/>
        </w:rPr>
        <w:t>I</w:t>
      </w:r>
      <w:r w:rsidR="00540290">
        <w:rPr>
          <w:rFonts w:ascii="Montserrat" w:eastAsia="Times New Roman" w:hAnsi="Montserrat" w:cs="Times New Roman"/>
          <w:b/>
          <w:sz w:val="24"/>
          <w:szCs w:val="24"/>
          <w:lang w:val="it-IT"/>
        </w:rPr>
        <w:t>I</w:t>
      </w: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I 202</w:t>
      </w:r>
      <w:r w:rsidR="00F127CD">
        <w:rPr>
          <w:rFonts w:ascii="Montserrat" w:eastAsia="Times New Roman" w:hAnsi="Montserrat" w:cs="Times New Roman"/>
          <w:b/>
          <w:sz w:val="24"/>
          <w:szCs w:val="24"/>
          <w:lang w:val="it-IT"/>
        </w:rPr>
        <w:t>2</w:t>
      </w:r>
    </w:p>
    <w:p w14:paraId="1E9C97E1" w14:textId="77777777" w:rsidR="006E40AF" w:rsidRDefault="006E40AF" w:rsidP="006E40AF">
      <w:pPr>
        <w:rPr>
          <w:rFonts w:ascii="Times New Roman" w:hAnsi="Times New Roman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126"/>
        <w:gridCol w:w="2298"/>
        <w:gridCol w:w="2126"/>
        <w:gridCol w:w="2127"/>
      </w:tblGrid>
      <w:tr w:rsidR="00AC0D4A" w:rsidRPr="00AC0D4A" w14:paraId="29B10788" w14:textId="77777777" w:rsidTr="00AC0D4A">
        <w:trPr>
          <w:trHeight w:val="227"/>
          <w:jc w:val="center"/>
        </w:trPr>
        <w:tc>
          <w:tcPr>
            <w:tcW w:w="816" w:type="dxa"/>
            <w:shd w:val="pct10" w:color="000000" w:fill="FFFFFF"/>
          </w:tcPr>
          <w:p w14:paraId="30391967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Nr.</w:t>
            </w:r>
          </w:p>
          <w:p w14:paraId="199053FF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crt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126" w:type="dxa"/>
            <w:shd w:val="pct10" w:color="000000" w:fill="FFFFFF"/>
          </w:tcPr>
          <w:p w14:paraId="50F30D5E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Unitatea</w:t>
            </w:r>
            <w:proofErr w:type="spellEnd"/>
          </w:p>
          <w:p w14:paraId="17549DAD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adm.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 xml:space="preserve"> 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terit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298" w:type="dxa"/>
            <w:shd w:val="pct10" w:color="000000" w:fill="FFFFFF"/>
            <w:vAlign w:val="center"/>
          </w:tcPr>
          <w:p w14:paraId="2431B71D" w14:textId="1D0EC3FA" w:rsidR="00AC0D4A" w:rsidRPr="00AC0D4A" w:rsidRDefault="001B5D76" w:rsidP="00AC0D4A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  <w:t>IULIE</w:t>
            </w:r>
          </w:p>
        </w:tc>
        <w:tc>
          <w:tcPr>
            <w:tcW w:w="2126" w:type="dxa"/>
            <w:shd w:val="pct10" w:color="000000" w:fill="FFFFFF"/>
            <w:vAlign w:val="center"/>
          </w:tcPr>
          <w:p w14:paraId="224A8F08" w14:textId="40EF5F17" w:rsidR="00AC0D4A" w:rsidRPr="00AC0D4A" w:rsidRDefault="001B5D76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AUGUST</w:t>
            </w:r>
          </w:p>
        </w:tc>
        <w:tc>
          <w:tcPr>
            <w:tcW w:w="2127" w:type="dxa"/>
            <w:shd w:val="pct10" w:color="000000" w:fill="FFFFFF"/>
            <w:vAlign w:val="center"/>
          </w:tcPr>
          <w:p w14:paraId="215DE1ED" w14:textId="1EBD686C" w:rsidR="00AC0D4A" w:rsidRPr="00AC0D4A" w:rsidRDefault="001B5D76" w:rsidP="00AC0D4A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SEPTEMBRIE</w:t>
            </w:r>
          </w:p>
        </w:tc>
      </w:tr>
      <w:tr w:rsidR="00830FCF" w:rsidRPr="00AC0D4A" w14:paraId="5CB341AD" w14:textId="77777777" w:rsidTr="00AA4300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077ABC5C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1.</w:t>
            </w:r>
          </w:p>
        </w:tc>
        <w:tc>
          <w:tcPr>
            <w:tcW w:w="2126" w:type="dxa"/>
            <w:shd w:val="clear" w:color="auto" w:fill="FFFFFF" w:themeFill="background1"/>
          </w:tcPr>
          <w:p w14:paraId="0A98C1A2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Cluj-Napoca</w:t>
            </w:r>
          </w:p>
        </w:tc>
        <w:tc>
          <w:tcPr>
            <w:tcW w:w="2298" w:type="dxa"/>
            <w:shd w:val="clear" w:color="auto" w:fill="FFFFFF" w:themeFill="background1"/>
          </w:tcPr>
          <w:p w14:paraId="21491DC6" w14:textId="213F910E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D07F812" w14:textId="1BB8F299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5C4746E" w14:textId="00AA2E25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AC0D4A" w:rsidRPr="00AC0D4A" w14:paraId="141B49A8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3EB8002" w14:textId="77777777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C9AB7B9" w14:textId="77777777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â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mpia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Turzii</w:t>
            </w:r>
          </w:p>
        </w:tc>
        <w:tc>
          <w:tcPr>
            <w:tcW w:w="2298" w:type="dxa"/>
            <w:shd w:val="clear" w:color="auto" w:fill="FFFFFF" w:themeFill="background1"/>
          </w:tcPr>
          <w:p w14:paraId="36871CBC" w14:textId="5E456D03" w:rsidR="00AC0D4A" w:rsidRPr="00AA4300" w:rsidRDefault="00F64935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78661AAE" w14:textId="00BBD379" w:rsidR="00AC0D4A" w:rsidRPr="00AA4300" w:rsidRDefault="00F64935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001A82DF" w14:textId="35A14F51" w:rsidR="00AC0D4A" w:rsidRPr="00AA4300" w:rsidRDefault="00F64935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</w:tr>
      <w:tr w:rsidR="00F64935" w:rsidRPr="00AC0D4A" w14:paraId="035B6CD2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5E55EB0" w14:textId="77777777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3.</w:t>
            </w:r>
          </w:p>
        </w:tc>
        <w:tc>
          <w:tcPr>
            <w:tcW w:w="2126" w:type="dxa"/>
            <w:shd w:val="clear" w:color="auto" w:fill="FFFFFF" w:themeFill="background1"/>
          </w:tcPr>
          <w:p w14:paraId="7B6E7808" w14:textId="77777777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Dej  </w:t>
            </w:r>
          </w:p>
        </w:tc>
        <w:tc>
          <w:tcPr>
            <w:tcW w:w="2298" w:type="dxa"/>
            <w:shd w:val="clear" w:color="auto" w:fill="FFFFFF" w:themeFill="background1"/>
          </w:tcPr>
          <w:p w14:paraId="57FFC51D" w14:textId="57371DD6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0A39CD45" w14:textId="4DDDCD8F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550DA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50DA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50DA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550D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50DA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50D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66847A79" w14:textId="70630B2F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550DA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50DA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50DA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550D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50DA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50D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7C63F2" w:rsidRPr="00AC0D4A" w14:paraId="357E211D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56A673D" w14:textId="77777777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4.</w:t>
            </w:r>
          </w:p>
        </w:tc>
        <w:tc>
          <w:tcPr>
            <w:tcW w:w="2126" w:type="dxa"/>
            <w:shd w:val="clear" w:color="auto" w:fill="FFFFFF" w:themeFill="background1"/>
          </w:tcPr>
          <w:p w14:paraId="3E077CC8" w14:textId="77777777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Gherla</w:t>
            </w:r>
          </w:p>
        </w:tc>
        <w:tc>
          <w:tcPr>
            <w:tcW w:w="2298" w:type="dxa"/>
            <w:shd w:val="clear" w:color="auto" w:fill="FFFFFF" w:themeFill="background1"/>
          </w:tcPr>
          <w:p w14:paraId="404AD488" w14:textId="30B86625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11C83103" w14:textId="7CE88E7F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65260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5260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5260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65260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5260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5260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80CFE21" w14:textId="672E6B59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65260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5260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5260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65260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5260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5260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F64935" w:rsidRPr="00AC0D4A" w14:paraId="1B4C2576" w14:textId="77777777" w:rsidTr="00735DFA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42C9294E" w14:textId="77777777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5.    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3A427206" w14:textId="77777777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Turda</w:t>
            </w:r>
          </w:p>
        </w:tc>
        <w:tc>
          <w:tcPr>
            <w:tcW w:w="2298" w:type="dxa"/>
            <w:shd w:val="clear" w:color="auto" w:fill="FFFFFF" w:themeFill="background1"/>
          </w:tcPr>
          <w:p w14:paraId="221D1E1B" w14:textId="23678EBC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5218C80D" w14:textId="55DD3465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BBF7730" w14:textId="7FC6CFDA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752F5" w:rsidRPr="00AC0D4A" w14:paraId="50C1D187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345DC1C" w14:textId="7777777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6.</w:t>
            </w:r>
          </w:p>
        </w:tc>
        <w:tc>
          <w:tcPr>
            <w:tcW w:w="2126" w:type="dxa"/>
            <w:shd w:val="clear" w:color="auto" w:fill="FFFFFF" w:themeFill="background1"/>
          </w:tcPr>
          <w:p w14:paraId="3A19F983" w14:textId="7777777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Huedin</w:t>
            </w:r>
          </w:p>
        </w:tc>
        <w:tc>
          <w:tcPr>
            <w:tcW w:w="2298" w:type="dxa"/>
            <w:shd w:val="clear" w:color="auto" w:fill="FFFFFF" w:themeFill="background1"/>
          </w:tcPr>
          <w:p w14:paraId="1185DA2E" w14:textId="66907D24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570FC40B" w14:textId="6F15BBBD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2E0AFB8" w14:textId="4F19F0CE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F074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4E82B10F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68FFDE9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0CB3A1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Aghireşu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7B53F51C" w14:textId="2C333210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EEF3A44" w14:textId="61E869E4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A9B2FBA" w14:textId="091E13C0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7EA55632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6CF7906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8.</w:t>
            </w:r>
          </w:p>
        </w:tc>
        <w:tc>
          <w:tcPr>
            <w:tcW w:w="2126" w:type="dxa"/>
            <w:shd w:val="clear" w:color="auto" w:fill="FFFFFF" w:themeFill="background1"/>
          </w:tcPr>
          <w:p w14:paraId="60629639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Aiton</w:t>
            </w:r>
          </w:p>
        </w:tc>
        <w:tc>
          <w:tcPr>
            <w:tcW w:w="2298" w:type="dxa"/>
            <w:shd w:val="clear" w:color="auto" w:fill="FFFFFF" w:themeFill="background1"/>
          </w:tcPr>
          <w:p w14:paraId="4129E7A4" w14:textId="790EBAA6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A85DBC" w14:textId="7C26D6E3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20E95C" w14:textId="4314484F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7F9A1DA9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7E8AC09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9.</w:t>
            </w:r>
          </w:p>
        </w:tc>
        <w:tc>
          <w:tcPr>
            <w:tcW w:w="2126" w:type="dxa"/>
            <w:shd w:val="clear" w:color="auto" w:fill="FFFFFF" w:themeFill="background1"/>
          </w:tcPr>
          <w:p w14:paraId="241C9017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Aluniş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76D08C62" w14:textId="519AFB1D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A67720" w14:textId="454A61E9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234D347" w14:textId="451B59A1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F3B67" w:rsidRPr="00AC0D4A" w14:paraId="4FE54538" w14:textId="77777777" w:rsidTr="00735DFA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5670D88D" w14:textId="77777777" w:rsidR="004F3B67" w:rsidRPr="00AA4300" w:rsidRDefault="004F3B6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10.</w:t>
            </w:r>
          </w:p>
        </w:tc>
        <w:tc>
          <w:tcPr>
            <w:tcW w:w="2126" w:type="dxa"/>
            <w:shd w:val="clear" w:color="auto" w:fill="FFFFFF" w:themeFill="background1"/>
          </w:tcPr>
          <w:p w14:paraId="42307250" w14:textId="77777777" w:rsidR="004F3B67" w:rsidRPr="00AA4300" w:rsidRDefault="004F3B6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Apahida</w:t>
            </w:r>
          </w:p>
        </w:tc>
        <w:tc>
          <w:tcPr>
            <w:tcW w:w="2298" w:type="dxa"/>
            <w:shd w:val="clear" w:color="auto" w:fill="FFFFFF" w:themeFill="background1"/>
          </w:tcPr>
          <w:p w14:paraId="579E3FC7" w14:textId="783A81C9" w:rsidR="004F3B67" w:rsidRPr="00AA4300" w:rsidRDefault="004F3B6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D019187" w14:textId="42C41A87" w:rsidR="004F3B67" w:rsidRPr="00AA4300" w:rsidRDefault="004F3B6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038D8E2" w14:textId="41A06EB6" w:rsidR="004F3B67" w:rsidRPr="00AA4300" w:rsidRDefault="004F3B6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DF451C" w:rsidRPr="00AC0D4A" w14:paraId="77C8F5A0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99D5D92" w14:textId="77777777" w:rsidR="00DF451C" w:rsidRPr="00AA4300" w:rsidRDefault="00DF451C" w:rsidP="00DF451C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11.</w:t>
            </w:r>
          </w:p>
        </w:tc>
        <w:tc>
          <w:tcPr>
            <w:tcW w:w="2126" w:type="dxa"/>
            <w:shd w:val="clear" w:color="auto" w:fill="FFFFFF" w:themeFill="background1"/>
          </w:tcPr>
          <w:p w14:paraId="151B76EB" w14:textId="77777777" w:rsidR="00DF451C" w:rsidRPr="00AA4300" w:rsidRDefault="00DF451C" w:rsidP="00DF451C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Aşchileu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59ADD6C8" w14:textId="1072D422" w:rsidR="00DF451C" w:rsidRPr="00AA4300" w:rsidRDefault="00DF451C" w:rsidP="00DF451C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15A672" w14:textId="723AAE04" w:rsidR="00DF451C" w:rsidRPr="00AA4300" w:rsidRDefault="00DF451C" w:rsidP="00DF451C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29F63EB" w14:textId="54B932EC" w:rsidR="00DF451C" w:rsidRPr="00AA4300" w:rsidRDefault="00DF451C" w:rsidP="00DF451C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474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55A28E3A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383F15C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12.</w:t>
            </w:r>
          </w:p>
        </w:tc>
        <w:tc>
          <w:tcPr>
            <w:tcW w:w="2126" w:type="dxa"/>
            <w:shd w:val="clear" w:color="auto" w:fill="FFFFFF" w:themeFill="background1"/>
          </w:tcPr>
          <w:p w14:paraId="27CF488A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Baciu</w:t>
            </w:r>
          </w:p>
        </w:tc>
        <w:tc>
          <w:tcPr>
            <w:tcW w:w="2298" w:type="dxa"/>
            <w:shd w:val="clear" w:color="auto" w:fill="FFFFFF" w:themeFill="background1"/>
          </w:tcPr>
          <w:p w14:paraId="561EA22F" w14:textId="0196C8D5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040CCEC" w14:textId="6FEA10E3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1027080" w14:textId="6B77D9C3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AC0D4A" w:rsidRPr="00AC0D4A" w14:paraId="1A439965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8373BF5" w14:textId="77777777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13.</w:t>
            </w:r>
          </w:p>
        </w:tc>
        <w:tc>
          <w:tcPr>
            <w:tcW w:w="2126" w:type="dxa"/>
            <w:shd w:val="clear" w:color="auto" w:fill="FFFFFF" w:themeFill="background1"/>
          </w:tcPr>
          <w:p w14:paraId="5A041918" w14:textId="77777777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Băişoara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6A43878E" w14:textId="7882374F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BB44A9F" w14:textId="11BF71EC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E9F8F28" w14:textId="6886AD9E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F46E6E" w:rsidRPr="00AC0D4A" w14:paraId="7EF96D7F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E608372" w14:textId="77777777" w:rsidR="00F46E6E" w:rsidRPr="00AA4300" w:rsidRDefault="00F46E6E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79F7864" w14:textId="77777777" w:rsidR="00F46E6E" w:rsidRPr="00AA4300" w:rsidRDefault="00F46E6E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Beliş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4BDA7536" w14:textId="17B3D674" w:rsidR="00F46E6E" w:rsidRPr="00AA4300" w:rsidRDefault="00F46E6E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6CF6D24" w14:textId="6ABAB4B8" w:rsidR="00F46E6E" w:rsidRPr="00AA4300" w:rsidRDefault="00F46E6E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E9AAD5C" w14:textId="3690C3F7" w:rsidR="00F46E6E" w:rsidRPr="00AA4300" w:rsidRDefault="00F46E6E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DA0B57" w:rsidRPr="00AC0D4A" w14:paraId="099E93E2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1EAA17D" w14:textId="77777777" w:rsidR="00DA0B57" w:rsidRPr="00AA4300" w:rsidRDefault="00DA0B57" w:rsidP="00DA0B5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15.</w:t>
            </w:r>
          </w:p>
        </w:tc>
        <w:tc>
          <w:tcPr>
            <w:tcW w:w="2126" w:type="dxa"/>
            <w:shd w:val="clear" w:color="auto" w:fill="FFFFFF" w:themeFill="background1"/>
          </w:tcPr>
          <w:p w14:paraId="61421818" w14:textId="77777777" w:rsidR="00DA0B57" w:rsidRPr="00AA4300" w:rsidRDefault="00DA0B57" w:rsidP="00DA0B5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Bob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â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lna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3FA328D6" w14:textId="629BA176" w:rsidR="00DA0B57" w:rsidRPr="00AA4300" w:rsidRDefault="00DA0B57" w:rsidP="00DA0B5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08 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08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71626498" w14:textId="18944AB3" w:rsidR="00DA0B57" w:rsidRPr="00AA4300" w:rsidRDefault="00DA0B57" w:rsidP="00DA0B5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18 </w:t>
            </w:r>
            <w:r w:rsidRPr="00C824C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824C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824C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C824C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824C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824C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66BA06AA" w14:textId="7E1FEE69" w:rsidR="00DA0B57" w:rsidRPr="00AA4300" w:rsidRDefault="00DA0B57" w:rsidP="00DA0B5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C824C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824C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824C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C824C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824C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824C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75E105BE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39BFCB3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16.</w:t>
            </w:r>
          </w:p>
        </w:tc>
        <w:tc>
          <w:tcPr>
            <w:tcW w:w="2126" w:type="dxa"/>
            <w:shd w:val="clear" w:color="auto" w:fill="FFFFFF" w:themeFill="background1"/>
          </w:tcPr>
          <w:p w14:paraId="323A3053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Bonţida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7D5CBD0F" w14:textId="2B19E069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9CDF1A4" w14:textId="1FC6DD06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CBC10E6" w14:textId="2A231AC6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7B14A0" w:rsidRPr="00AC0D4A" w14:paraId="0D22397D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4A64115" w14:textId="77777777" w:rsidR="007B14A0" w:rsidRPr="00AA4300" w:rsidRDefault="007B14A0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17.</w:t>
            </w:r>
          </w:p>
        </w:tc>
        <w:tc>
          <w:tcPr>
            <w:tcW w:w="2126" w:type="dxa"/>
            <w:shd w:val="clear" w:color="auto" w:fill="FFFFFF" w:themeFill="background1"/>
          </w:tcPr>
          <w:p w14:paraId="091BB499" w14:textId="77777777" w:rsidR="007B14A0" w:rsidRPr="00AA4300" w:rsidRDefault="007B14A0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Borşa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06EC0FA0" w14:textId="6862AEFD" w:rsidR="007B14A0" w:rsidRPr="00AA4300" w:rsidRDefault="007B14A0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9202FE3" w14:textId="68CBAAC1" w:rsidR="007B14A0" w:rsidRPr="00AA4300" w:rsidRDefault="007B14A0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2D9EB3C" w14:textId="26D8DE0F" w:rsidR="007B14A0" w:rsidRPr="00AA4300" w:rsidRDefault="007B14A0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4FA463FA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50417F8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18.</w:t>
            </w:r>
          </w:p>
        </w:tc>
        <w:tc>
          <w:tcPr>
            <w:tcW w:w="2126" w:type="dxa"/>
            <w:shd w:val="clear" w:color="auto" w:fill="FFFFFF" w:themeFill="background1"/>
          </w:tcPr>
          <w:p w14:paraId="391881B3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Buza</w:t>
            </w:r>
          </w:p>
        </w:tc>
        <w:tc>
          <w:tcPr>
            <w:tcW w:w="2298" w:type="dxa"/>
            <w:shd w:val="clear" w:color="auto" w:fill="FFFFFF" w:themeFill="background1"/>
          </w:tcPr>
          <w:p w14:paraId="7C348C8F" w14:textId="1E5C2605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70156AB" w14:textId="00FA5359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669664" w14:textId="5CCEB4C8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E1509F" w:rsidRPr="00AC0D4A" w14:paraId="67B39108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09C4C01" w14:textId="77777777" w:rsidR="00E1509F" w:rsidRPr="00AA4300" w:rsidRDefault="00E1509F" w:rsidP="00E150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19.</w:t>
            </w:r>
          </w:p>
        </w:tc>
        <w:tc>
          <w:tcPr>
            <w:tcW w:w="2126" w:type="dxa"/>
            <w:shd w:val="clear" w:color="auto" w:fill="FFFFFF" w:themeFill="background1"/>
          </w:tcPr>
          <w:p w14:paraId="371CA891" w14:textId="77777777" w:rsidR="00E1509F" w:rsidRPr="00AA4300" w:rsidRDefault="00E1509F" w:rsidP="00E150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Căianu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617B9339" w14:textId="1C6676E1" w:rsidR="00E1509F" w:rsidRPr="00AA4300" w:rsidRDefault="00E1509F" w:rsidP="00E150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1B41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B41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5CCBD5A9" w14:textId="538CC766" w:rsidR="00E1509F" w:rsidRPr="00AA4300" w:rsidRDefault="0030661D" w:rsidP="00E150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="00E1509F"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E1509F"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E1509F"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="00E1509F" w:rsidRPr="001B41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E1509F"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E1509F" w:rsidRPr="001B41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2D09A13" w14:textId="00A9E1FF" w:rsidR="00E1509F" w:rsidRPr="00AA4300" w:rsidRDefault="0030661D" w:rsidP="00E150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="00E1509F"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E1509F"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E1509F"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="00E1509F" w:rsidRPr="001B41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E1509F" w:rsidRPr="001B41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E1509F" w:rsidRPr="001B41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752F5" w:rsidRPr="00AC0D4A" w14:paraId="5535CD94" w14:textId="77777777" w:rsidTr="00735DFA">
        <w:trPr>
          <w:trHeight w:val="247"/>
          <w:jc w:val="center"/>
        </w:trPr>
        <w:tc>
          <w:tcPr>
            <w:tcW w:w="816" w:type="dxa"/>
            <w:shd w:val="clear" w:color="auto" w:fill="FFFFFF" w:themeFill="background1"/>
          </w:tcPr>
          <w:p w14:paraId="6ECFE0B5" w14:textId="7777777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20.</w:t>
            </w:r>
          </w:p>
        </w:tc>
        <w:tc>
          <w:tcPr>
            <w:tcW w:w="2126" w:type="dxa"/>
            <w:shd w:val="clear" w:color="auto" w:fill="FFFFFF" w:themeFill="background1"/>
          </w:tcPr>
          <w:p w14:paraId="37EC62CF" w14:textId="7777777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Călăraşi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02977E23" w14:textId="40DCFF14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08CEBD84" w14:textId="4619FEA8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7E49184A" w14:textId="0F00CD66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01D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3502701B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C1C7751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21.</w:t>
            </w:r>
          </w:p>
        </w:tc>
        <w:tc>
          <w:tcPr>
            <w:tcW w:w="2126" w:type="dxa"/>
            <w:shd w:val="clear" w:color="auto" w:fill="FFFFFF" w:themeFill="background1"/>
          </w:tcPr>
          <w:p w14:paraId="3B1A1C04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Călăţele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73B1AB21" w14:textId="5D0F9D10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FEFD7D" w14:textId="150E34E3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E4F587D" w14:textId="0CE05449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752F5" w:rsidRPr="00AC0D4A" w14:paraId="76BDE778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9938B3C" w14:textId="7777777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22.</w:t>
            </w:r>
          </w:p>
        </w:tc>
        <w:tc>
          <w:tcPr>
            <w:tcW w:w="2126" w:type="dxa"/>
            <w:shd w:val="clear" w:color="auto" w:fill="FFFFFF" w:themeFill="background1"/>
          </w:tcPr>
          <w:p w14:paraId="6C5144F3" w14:textId="7777777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Cămăraşu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04CF1B69" w14:textId="7E2475D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185B4BCF" w14:textId="48D05C50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17814AD" w14:textId="0CE5D289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075F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752F5" w:rsidRPr="00AC0D4A" w14:paraId="027629DF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E65D064" w14:textId="7777777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23.</w:t>
            </w:r>
          </w:p>
        </w:tc>
        <w:tc>
          <w:tcPr>
            <w:tcW w:w="2126" w:type="dxa"/>
            <w:shd w:val="clear" w:color="auto" w:fill="FFFFFF" w:themeFill="background1"/>
          </w:tcPr>
          <w:p w14:paraId="52F883FD" w14:textId="7777777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Căpuşu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Mare</w:t>
            </w:r>
          </w:p>
        </w:tc>
        <w:tc>
          <w:tcPr>
            <w:tcW w:w="2298" w:type="dxa"/>
            <w:shd w:val="clear" w:color="auto" w:fill="FFFFFF" w:themeFill="background1"/>
          </w:tcPr>
          <w:p w14:paraId="22EC5DE6" w14:textId="1F2FECE7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20 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60DB03FD" w14:textId="03761FC2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17 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D34ED08" w14:textId="0048591A" w:rsidR="002752F5" w:rsidRPr="00AA4300" w:rsidRDefault="002752F5" w:rsidP="002752F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B6B9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B137E" w:rsidRPr="00AC0D4A" w14:paraId="5B9D11CA" w14:textId="77777777" w:rsidTr="00AA4300">
        <w:trPr>
          <w:trHeight w:val="232"/>
          <w:jc w:val="center"/>
        </w:trPr>
        <w:tc>
          <w:tcPr>
            <w:tcW w:w="816" w:type="dxa"/>
            <w:shd w:val="clear" w:color="auto" w:fill="FFFFFF" w:themeFill="background1"/>
          </w:tcPr>
          <w:p w14:paraId="0A30FAF3" w14:textId="77777777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24.</w:t>
            </w:r>
          </w:p>
        </w:tc>
        <w:tc>
          <w:tcPr>
            <w:tcW w:w="2126" w:type="dxa"/>
            <w:shd w:val="clear" w:color="auto" w:fill="FFFFFF" w:themeFill="background1"/>
          </w:tcPr>
          <w:p w14:paraId="1417F2D5" w14:textId="77777777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Căşeiu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75CB8279" w14:textId="6AFDDBCB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1B595A40" w14:textId="4B2161FB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DE815E7" w14:textId="1CB35131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3174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6ECEAEB7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3C0482D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25.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DBF5C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Cătina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28C32489" w14:textId="3176BB58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15D55D6" w14:textId="5133209B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4B2EA2D" w14:textId="7E3EFB14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9F74EA" w:rsidRPr="00AC0D4A" w14:paraId="726CC140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A1191AD" w14:textId="77777777" w:rsidR="009F74EA" w:rsidRPr="00AA4300" w:rsidRDefault="009F74EA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26.</w:t>
            </w:r>
          </w:p>
        </w:tc>
        <w:tc>
          <w:tcPr>
            <w:tcW w:w="2126" w:type="dxa"/>
            <w:shd w:val="clear" w:color="auto" w:fill="FFFFFF" w:themeFill="background1"/>
          </w:tcPr>
          <w:p w14:paraId="5F0E629A" w14:textId="77777777" w:rsidR="009F74EA" w:rsidRPr="00AA4300" w:rsidRDefault="009F74E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Câţcău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45E99618" w14:textId="58571F6D" w:rsidR="009F74EA" w:rsidRPr="00AA4300" w:rsidRDefault="009F74EA" w:rsidP="00AA4300">
            <w:pPr>
              <w:spacing w:line="240" w:lineRule="auto"/>
            </w:pPr>
          </w:p>
        </w:tc>
        <w:tc>
          <w:tcPr>
            <w:tcW w:w="2126" w:type="dxa"/>
            <w:shd w:val="clear" w:color="auto" w:fill="FFFFFF" w:themeFill="background1"/>
          </w:tcPr>
          <w:p w14:paraId="2D3002FE" w14:textId="6AD71540" w:rsidR="009F74EA" w:rsidRPr="00AA4300" w:rsidRDefault="009F74EA" w:rsidP="00AA4300">
            <w:pPr>
              <w:spacing w:line="240" w:lineRule="auto"/>
            </w:pPr>
          </w:p>
        </w:tc>
        <w:tc>
          <w:tcPr>
            <w:tcW w:w="2127" w:type="dxa"/>
            <w:shd w:val="clear" w:color="auto" w:fill="FFFFFF" w:themeFill="background1"/>
          </w:tcPr>
          <w:p w14:paraId="25EF8FCF" w14:textId="7CF8AB78" w:rsidR="009F74EA" w:rsidRPr="00AA4300" w:rsidRDefault="009F74EA" w:rsidP="00AA4300">
            <w:pPr>
              <w:spacing w:line="240" w:lineRule="auto"/>
            </w:pPr>
          </w:p>
        </w:tc>
      </w:tr>
      <w:tr w:rsidR="00F82602" w:rsidRPr="00AC0D4A" w14:paraId="11F40B25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13EB846" w14:textId="77777777" w:rsidR="00F82602" w:rsidRPr="00AA4300" w:rsidRDefault="00F82602" w:rsidP="00F8260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30315D" w14:textId="77777777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Ceanu Mare</w:t>
            </w:r>
          </w:p>
        </w:tc>
        <w:tc>
          <w:tcPr>
            <w:tcW w:w="2298" w:type="dxa"/>
            <w:shd w:val="clear" w:color="auto" w:fill="FFFFFF" w:themeFill="background1"/>
          </w:tcPr>
          <w:p w14:paraId="49E2B81E" w14:textId="0E7F8471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19BE3024" w14:textId="6AF551BB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31 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049955E" w14:textId="77F65678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677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2994B4E8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A5C55AB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28.</w:t>
            </w:r>
          </w:p>
        </w:tc>
        <w:tc>
          <w:tcPr>
            <w:tcW w:w="2126" w:type="dxa"/>
            <w:shd w:val="clear" w:color="auto" w:fill="FFFFFF" w:themeFill="background1"/>
          </w:tcPr>
          <w:p w14:paraId="234F690C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Chinteni</w:t>
            </w:r>
          </w:p>
        </w:tc>
        <w:tc>
          <w:tcPr>
            <w:tcW w:w="2298" w:type="dxa"/>
            <w:shd w:val="clear" w:color="auto" w:fill="FFFFFF" w:themeFill="background1"/>
          </w:tcPr>
          <w:p w14:paraId="387DC8BA" w14:textId="129988DF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8A5977" w14:textId="0FBE4CEB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2971886" w14:textId="59258724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73710" w:rsidRPr="00AC0D4A" w14:paraId="19B2BBCC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8ECF53B" w14:textId="77777777" w:rsidR="00473710" w:rsidRPr="00AA4300" w:rsidRDefault="00473710" w:rsidP="0047371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29.</w:t>
            </w:r>
          </w:p>
        </w:tc>
        <w:tc>
          <w:tcPr>
            <w:tcW w:w="2126" w:type="dxa"/>
            <w:shd w:val="clear" w:color="auto" w:fill="FFFFFF" w:themeFill="background1"/>
          </w:tcPr>
          <w:p w14:paraId="4588C72D" w14:textId="77777777" w:rsidR="00473710" w:rsidRPr="00AA4300" w:rsidRDefault="00473710" w:rsidP="0047371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Chiuieşti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2B4DF505" w14:textId="7F7A6149" w:rsidR="00473710" w:rsidRPr="00AA4300" w:rsidRDefault="00473710" w:rsidP="0047371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68BD9B54" w14:textId="7B80DB9B" w:rsidR="00473710" w:rsidRPr="00AA4300" w:rsidRDefault="00473710" w:rsidP="0047371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18 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CFCCF8A" w14:textId="2CC95943" w:rsidR="00473710" w:rsidRPr="00AA4300" w:rsidRDefault="00473710" w:rsidP="0047371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25ED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3F72DC43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8DB52B4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30.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00BC2E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Ciucea</w:t>
            </w:r>
          </w:p>
        </w:tc>
        <w:tc>
          <w:tcPr>
            <w:tcW w:w="2298" w:type="dxa"/>
            <w:shd w:val="clear" w:color="auto" w:fill="FFFFFF" w:themeFill="background1"/>
          </w:tcPr>
          <w:p w14:paraId="643FDCB1" w14:textId="304EC79C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02640C" w14:textId="37CC3660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3C4C97E" w14:textId="67836BD2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761F6BA4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478D473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31.</w:t>
            </w:r>
          </w:p>
        </w:tc>
        <w:tc>
          <w:tcPr>
            <w:tcW w:w="2126" w:type="dxa"/>
            <w:shd w:val="clear" w:color="auto" w:fill="FFFFFF" w:themeFill="background1"/>
          </w:tcPr>
          <w:p w14:paraId="1A7B1F04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Ciurila</w:t>
            </w:r>
          </w:p>
        </w:tc>
        <w:tc>
          <w:tcPr>
            <w:tcW w:w="2298" w:type="dxa"/>
            <w:shd w:val="clear" w:color="auto" w:fill="FFFFFF" w:themeFill="background1"/>
          </w:tcPr>
          <w:p w14:paraId="00618AC3" w14:textId="726795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15180F" w14:textId="649CE770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48BA49" w14:textId="594C7121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7C63F2" w:rsidRPr="00AC0D4A" w14:paraId="5F4A0703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E716CCA" w14:textId="77777777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0673EC0" w14:textId="77777777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Cojocna</w:t>
            </w:r>
          </w:p>
        </w:tc>
        <w:tc>
          <w:tcPr>
            <w:tcW w:w="2298" w:type="dxa"/>
            <w:shd w:val="clear" w:color="auto" w:fill="FFFFFF" w:themeFill="background1"/>
          </w:tcPr>
          <w:p w14:paraId="23DF1C86" w14:textId="7B5099AC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4156132D" w14:textId="726D3AF8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4B72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B72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B72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B72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B72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B72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E2A7EAA" w14:textId="13A91144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4B72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B72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B72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B72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B72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B72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7C63F2" w:rsidRPr="00AC0D4A" w14:paraId="2B3EB1E2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5FBF454" w14:textId="77777777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33.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D9061F" w14:textId="77777777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Corneşti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29CC914E" w14:textId="415AF5DB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27EF2019" w14:textId="0E18C60C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8B23C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B23C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B23C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8B23C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B23C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B23C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BAF32DB" w14:textId="74E3AE3F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8B23C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B23C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B23C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8B23C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B23C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B23C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FB17CF" w:rsidRPr="00AC0D4A" w14:paraId="33EAF5FF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F3AF908" w14:textId="77777777" w:rsidR="00FB17CF" w:rsidRPr="00AA4300" w:rsidRDefault="00FB17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34.</w:t>
            </w:r>
          </w:p>
        </w:tc>
        <w:tc>
          <w:tcPr>
            <w:tcW w:w="2126" w:type="dxa"/>
            <w:shd w:val="clear" w:color="auto" w:fill="FFFFFF" w:themeFill="background1"/>
          </w:tcPr>
          <w:p w14:paraId="347057C9" w14:textId="77777777" w:rsidR="00FB17CF" w:rsidRPr="00AA4300" w:rsidRDefault="00FB17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Cuzdrioara</w:t>
            </w:r>
          </w:p>
        </w:tc>
        <w:tc>
          <w:tcPr>
            <w:tcW w:w="2298" w:type="dxa"/>
            <w:shd w:val="clear" w:color="auto" w:fill="FFFFFF" w:themeFill="background1"/>
          </w:tcPr>
          <w:p w14:paraId="54E4967B" w14:textId="1EE6F972" w:rsidR="00FB17CF" w:rsidRPr="00AA4300" w:rsidRDefault="00FB17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06DCC11" w14:textId="5C96C3EB" w:rsidR="00FB17CF" w:rsidRPr="00AA4300" w:rsidRDefault="00FB17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F3A8AC7" w14:textId="102E559B" w:rsidR="00FB17CF" w:rsidRPr="00AA4300" w:rsidRDefault="00FB17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446C5EA5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7EBFB4C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35.</w:t>
            </w:r>
          </w:p>
        </w:tc>
        <w:tc>
          <w:tcPr>
            <w:tcW w:w="2126" w:type="dxa"/>
            <w:shd w:val="clear" w:color="auto" w:fill="FFFFFF" w:themeFill="background1"/>
          </w:tcPr>
          <w:p w14:paraId="13146D47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Dăbâca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11B0E808" w14:textId="392C034B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C226F7" w14:textId="741DE01F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55DA414" w14:textId="1DFC538C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5B71C212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C77AF72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36.</w:t>
            </w:r>
          </w:p>
        </w:tc>
        <w:tc>
          <w:tcPr>
            <w:tcW w:w="2126" w:type="dxa"/>
            <w:shd w:val="clear" w:color="auto" w:fill="FFFFFF" w:themeFill="background1"/>
          </w:tcPr>
          <w:p w14:paraId="6692512C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Feleacu</w:t>
            </w:r>
          </w:p>
        </w:tc>
        <w:tc>
          <w:tcPr>
            <w:tcW w:w="2298" w:type="dxa"/>
            <w:shd w:val="clear" w:color="auto" w:fill="FFFFFF" w:themeFill="background1"/>
          </w:tcPr>
          <w:p w14:paraId="1640FDFF" w14:textId="6A4B0CD3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65CE086" w14:textId="22427339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41E5A0F" w14:textId="68871BCD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AC0D4A" w:rsidRPr="00AC0D4A" w14:paraId="0195AF7A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62F1776" w14:textId="77777777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7A3EB6C" w14:textId="77777777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Fizeşu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Gherlii</w:t>
            </w:r>
          </w:p>
        </w:tc>
        <w:tc>
          <w:tcPr>
            <w:tcW w:w="2298" w:type="dxa"/>
            <w:shd w:val="clear" w:color="auto" w:fill="FFFFFF" w:themeFill="background1"/>
          </w:tcPr>
          <w:p w14:paraId="768B7B1A" w14:textId="0F6A0E63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FFE91B9" w14:textId="08DFDE91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4295B05" w14:textId="4CDE57EC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24BD3DBC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6799AEF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38.</w:t>
            </w:r>
          </w:p>
        </w:tc>
        <w:tc>
          <w:tcPr>
            <w:tcW w:w="2126" w:type="dxa"/>
            <w:shd w:val="clear" w:color="auto" w:fill="FFFFFF" w:themeFill="background1"/>
          </w:tcPr>
          <w:p w14:paraId="6239A4D4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Floreşti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587554CC" w14:textId="310C499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842F2A6" w14:textId="2A4EEDFA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638A4C" w14:textId="601F42B4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002404F9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  <w:vAlign w:val="center"/>
          </w:tcPr>
          <w:p w14:paraId="0AF60AA6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39.</w:t>
            </w:r>
          </w:p>
        </w:tc>
        <w:tc>
          <w:tcPr>
            <w:tcW w:w="2126" w:type="dxa"/>
            <w:shd w:val="clear" w:color="auto" w:fill="FFFFFF" w:themeFill="background1"/>
          </w:tcPr>
          <w:p w14:paraId="1C03425F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Frata</w:t>
            </w:r>
          </w:p>
        </w:tc>
        <w:tc>
          <w:tcPr>
            <w:tcW w:w="2298" w:type="dxa"/>
            <w:shd w:val="clear" w:color="auto" w:fill="FFFFFF" w:themeFill="background1"/>
          </w:tcPr>
          <w:p w14:paraId="4415F59A" w14:textId="7CAC3D1D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97BEC8A" w14:textId="46F33E5C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22E2A92" w14:textId="3F70016B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F82602" w:rsidRPr="00AC0D4A" w14:paraId="5F658A64" w14:textId="77777777" w:rsidTr="00735DFA">
        <w:trPr>
          <w:jc w:val="center"/>
        </w:trPr>
        <w:tc>
          <w:tcPr>
            <w:tcW w:w="816" w:type="dxa"/>
            <w:shd w:val="clear" w:color="auto" w:fill="FFFFFF" w:themeFill="background1"/>
            <w:vAlign w:val="center"/>
          </w:tcPr>
          <w:p w14:paraId="00DF8772" w14:textId="77777777" w:rsidR="00F82602" w:rsidRPr="00AA4300" w:rsidRDefault="00F82602" w:rsidP="00F8260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lastRenderedPageBreak/>
              <w:t>40.</w:t>
            </w:r>
          </w:p>
        </w:tc>
        <w:tc>
          <w:tcPr>
            <w:tcW w:w="2126" w:type="dxa"/>
            <w:shd w:val="clear" w:color="auto" w:fill="FFFFFF" w:themeFill="background1"/>
          </w:tcPr>
          <w:p w14:paraId="1A5BE2BB" w14:textId="77777777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Gârbău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5215D844" w14:textId="6CAA495F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2B168DEF" w14:textId="708335D4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5368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368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368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17</w:t>
            </w:r>
            <w:r w:rsidRPr="005368D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368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368D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B4FCC83" w14:textId="2E0BB01A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5368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368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368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17</w:t>
            </w:r>
            <w:r w:rsidRPr="005368D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368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368D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33D3971D" w14:textId="77777777" w:rsidTr="00AA4300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57AFF22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41.</w:t>
            </w:r>
          </w:p>
        </w:tc>
        <w:tc>
          <w:tcPr>
            <w:tcW w:w="2126" w:type="dxa"/>
            <w:shd w:val="clear" w:color="auto" w:fill="FFFFFF" w:themeFill="background1"/>
          </w:tcPr>
          <w:p w14:paraId="6A9AAF43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Geaca</w:t>
            </w:r>
          </w:p>
        </w:tc>
        <w:tc>
          <w:tcPr>
            <w:tcW w:w="2298" w:type="dxa"/>
            <w:shd w:val="clear" w:color="auto" w:fill="FFFFFF" w:themeFill="background1"/>
          </w:tcPr>
          <w:p w14:paraId="4B429D78" w14:textId="0060904C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9FCF4C" w14:textId="29035855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E0741E" w14:textId="0A242DF2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7FF33FF9" w14:textId="77777777" w:rsidTr="00AA4300">
        <w:trPr>
          <w:trHeight w:val="103"/>
          <w:jc w:val="center"/>
        </w:trPr>
        <w:tc>
          <w:tcPr>
            <w:tcW w:w="816" w:type="dxa"/>
            <w:shd w:val="clear" w:color="auto" w:fill="FFFFFF" w:themeFill="background1"/>
          </w:tcPr>
          <w:p w14:paraId="575902E2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42.</w:t>
            </w:r>
          </w:p>
        </w:tc>
        <w:tc>
          <w:tcPr>
            <w:tcW w:w="2126" w:type="dxa"/>
            <w:shd w:val="clear" w:color="auto" w:fill="FFFFFF" w:themeFill="background1"/>
          </w:tcPr>
          <w:p w14:paraId="0CD07FA8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Gilău</w:t>
            </w:r>
          </w:p>
        </w:tc>
        <w:tc>
          <w:tcPr>
            <w:tcW w:w="2298" w:type="dxa"/>
            <w:shd w:val="clear" w:color="auto" w:fill="FFFFFF" w:themeFill="background1"/>
          </w:tcPr>
          <w:p w14:paraId="35BE048F" w14:textId="4E7A67D2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C1A216" w14:textId="0A11230D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074126B" w14:textId="138C57CE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74EB484C" w14:textId="77777777" w:rsidTr="00AA4300">
        <w:trPr>
          <w:trHeight w:val="274"/>
          <w:jc w:val="center"/>
        </w:trPr>
        <w:tc>
          <w:tcPr>
            <w:tcW w:w="816" w:type="dxa"/>
            <w:shd w:val="clear" w:color="auto" w:fill="FFFFFF" w:themeFill="background1"/>
          </w:tcPr>
          <w:p w14:paraId="31EA4100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43.</w:t>
            </w:r>
          </w:p>
        </w:tc>
        <w:tc>
          <w:tcPr>
            <w:tcW w:w="2126" w:type="dxa"/>
            <w:shd w:val="clear" w:color="auto" w:fill="FFFFFF" w:themeFill="background1"/>
          </w:tcPr>
          <w:p w14:paraId="02CC60AA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Iara</w:t>
            </w:r>
          </w:p>
        </w:tc>
        <w:tc>
          <w:tcPr>
            <w:tcW w:w="2298" w:type="dxa"/>
            <w:shd w:val="clear" w:color="auto" w:fill="FFFFFF" w:themeFill="background1"/>
          </w:tcPr>
          <w:p w14:paraId="75A50E0E" w14:textId="5FEC064E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819270C" w14:textId="624082EF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7FBE0C8" w14:textId="48EDB4DE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AC0D4A" w:rsidRPr="00AC0D4A" w14:paraId="7719B43B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1417E2E" w14:textId="77777777" w:rsidR="00AC0D4A" w:rsidRPr="00AA4300" w:rsidRDefault="00AC0D4A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89253D9" w14:textId="77777777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Iclod</w:t>
            </w:r>
          </w:p>
        </w:tc>
        <w:tc>
          <w:tcPr>
            <w:tcW w:w="2298" w:type="dxa"/>
            <w:shd w:val="clear" w:color="auto" w:fill="FFFFFF" w:themeFill="background1"/>
          </w:tcPr>
          <w:p w14:paraId="30A77AF5" w14:textId="47FA720C" w:rsidR="00AC0D4A" w:rsidRPr="00AA4300" w:rsidRDefault="00AB137E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2424E71E" w14:textId="151477FA" w:rsidR="00AC0D4A" w:rsidRPr="00AA4300" w:rsidRDefault="00AB137E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36C322C5" w14:textId="6176DAE6" w:rsidR="00AC0D4A" w:rsidRPr="00AA4300" w:rsidRDefault="00AB137E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</w:tr>
      <w:tr w:rsidR="00AC0D4A" w:rsidRPr="00AC0D4A" w14:paraId="410BB043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0244561" w14:textId="77777777" w:rsidR="00AC0D4A" w:rsidRPr="00AA4300" w:rsidRDefault="00AC0D4A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45.</w:t>
            </w:r>
          </w:p>
        </w:tc>
        <w:tc>
          <w:tcPr>
            <w:tcW w:w="2126" w:type="dxa"/>
            <w:shd w:val="clear" w:color="auto" w:fill="FFFFFF" w:themeFill="background1"/>
          </w:tcPr>
          <w:p w14:paraId="7A865D25" w14:textId="77777777" w:rsidR="00AC0D4A" w:rsidRPr="00AA4300" w:rsidRDefault="00AC0D4A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Izvoru 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Crişului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0FB05C84" w14:textId="0B2EA341" w:rsidR="00AC0D4A" w:rsidRPr="00AA4300" w:rsidRDefault="00473710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</w:tcPr>
          <w:p w14:paraId="7BD9E208" w14:textId="1C36F1E8" w:rsidR="00AC0D4A" w:rsidRPr="00AA4300" w:rsidRDefault="00473710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70C141F1" w14:textId="0ECBC503" w:rsidR="00AC0D4A" w:rsidRPr="00AA4300" w:rsidRDefault="00473710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</w:t>
            </w:r>
          </w:p>
        </w:tc>
      </w:tr>
      <w:tr w:rsidR="00FD6563" w:rsidRPr="00AC0D4A" w14:paraId="5F9FE2C8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875E1F6" w14:textId="77777777" w:rsidR="00FD6563" w:rsidRPr="00AA4300" w:rsidRDefault="00FD6563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46.</w:t>
            </w:r>
          </w:p>
        </w:tc>
        <w:tc>
          <w:tcPr>
            <w:tcW w:w="2126" w:type="dxa"/>
            <w:shd w:val="clear" w:color="auto" w:fill="FFFFFF" w:themeFill="background1"/>
          </w:tcPr>
          <w:p w14:paraId="5D6AA296" w14:textId="77777777" w:rsidR="00FD6563" w:rsidRPr="00AA4300" w:rsidRDefault="00FD656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Jichişu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98" w:type="dxa"/>
            <w:shd w:val="clear" w:color="auto" w:fill="FFFFFF" w:themeFill="background1"/>
          </w:tcPr>
          <w:p w14:paraId="5EEC3705" w14:textId="3027A53E" w:rsidR="00FD6563" w:rsidRPr="00AA4300" w:rsidRDefault="00FD656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07B58D" w14:textId="0CAEFCDF" w:rsidR="00FD6563" w:rsidRPr="00AA4300" w:rsidRDefault="00FD656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DCCA9ED" w14:textId="7EC9542B" w:rsidR="00FD6563" w:rsidRPr="00AA4300" w:rsidRDefault="00FD656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AB137E" w:rsidRPr="00AC0D4A" w14:paraId="2CF31354" w14:textId="77777777" w:rsidTr="00AA4300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13CBEBE6" w14:textId="77777777" w:rsidR="00AB137E" w:rsidRPr="00AA4300" w:rsidRDefault="00AB137E" w:rsidP="00AB137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47.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2596D9" w14:textId="77777777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Jucu</w:t>
            </w:r>
          </w:p>
        </w:tc>
        <w:tc>
          <w:tcPr>
            <w:tcW w:w="2298" w:type="dxa"/>
            <w:shd w:val="clear" w:color="auto" w:fill="FFFFFF" w:themeFill="background1"/>
          </w:tcPr>
          <w:p w14:paraId="6A18B076" w14:textId="4CD94DB3" w:rsidR="00AB137E" w:rsidRPr="00AA4300" w:rsidRDefault="003D6418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</w:tcPr>
          <w:p w14:paraId="50369075" w14:textId="723BD721" w:rsidR="00AB137E" w:rsidRPr="00AA4300" w:rsidRDefault="003D6418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</w:tcPr>
          <w:p w14:paraId="5850C06E" w14:textId="5DACD70D" w:rsidR="00AB137E" w:rsidRPr="00AA4300" w:rsidRDefault="003D6418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</w:t>
            </w:r>
          </w:p>
        </w:tc>
      </w:tr>
      <w:tr w:rsidR="00AB137E" w:rsidRPr="00AC0D4A" w14:paraId="631AF42B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4394F6B" w14:textId="77777777" w:rsidR="00AB137E" w:rsidRPr="00AA4300" w:rsidRDefault="00AB137E" w:rsidP="00AB137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48.</w:t>
            </w:r>
          </w:p>
        </w:tc>
        <w:tc>
          <w:tcPr>
            <w:tcW w:w="2126" w:type="dxa"/>
            <w:shd w:val="clear" w:color="auto" w:fill="FFFFFF" w:themeFill="background1"/>
          </w:tcPr>
          <w:p w14:paraId="25A85D71" w14:textId="77777777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Luna</w:t>
            </w:r>
          </w:p>
        </w:tc>
        <w:tc>
          <w:tcPr>
            <w:tcW w:w="2298" w:type="dxa"/>
            <w:shd w:val="clear" w:color="auto" w:fill="FFFFFF" w:themeFill="background1"/>
          </w:tcPr>
          <w:p w14:paraId="471579EA" w14:textId="52965028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1DF2D2E3" w14:textId="75C9E16D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8A78C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A78C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A78C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8A78C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8A78C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A78C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7910FE2" w14:textId="16537209" w:rsidR="00AB137E" w:rsidRPr="00AA4300" w:rsidRDefault="00AB137E" w:rsidP="00AB13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8A78C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A78C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A78C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8A78C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8A78C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A78C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F82602" w:rsidRPr="00AC0D4A" w14:paraId="535258F2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C15EFC3" w14:textId="77777777" w:rsidR="00F82602" w:rsidRPr="00AA4300" w:rsidRDefault="00F82602" w:rsidP="00F8260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49.</w:t>
            </w:r>
          </w:p>
        </w:tc>
        <w:tc>
          <w:tcPr>
            <w:tcW w:w="2126" w:type="dxa"/>
            <w:shd w:val="clear" w:color="auto" w:fill="FFFFFF" w:themeFill="background1"/>
          </w:tcPr>
          <w:p w14:paraId="109BD306" w14:textId="77777777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Măguri-Răcătău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44FB5616" w14:textId="5FE01008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792259B6" w14:textId="40066663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18 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5D8A583" w14:textId="5ACB0339" w:rsidR="00F82602" w:rsidRPr="00AA4300" w:rsidRDefault="00F82602" w:rsidP="00F8260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15 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7327D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7C63F2" w:rsidRPr="00AC0D4A" w14:paraId="430BD6D4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92B2B43" w14:textId="77777777" w:rsidR="007C63F2" w:rsidRPr="00AA4300" w:rsidRDefault="007C63F2" w:rsidP="007C63F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50.</w:t>
            </w:r>
          </w:p>
        </w:tc>
        <w:tc>
          <w:tcPr>
            <w:tcW w:w="2126" w:type="dxa"/>
            <w:shd w:val="clear" w:color="auto" w:fill="FFFFFF" w:themeFill="background1"/>
          </w:tcPr>
          <w:p w14:paraId="282759AC" w14:textId="77777777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Mănăstireni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08A7D508" w14:textId="1E672711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29A45A91" w14:textId="4B796B44" w:rsidR="007C63F2" w:rsidRPr="00AA4300" w:rsidRDefault="007C63F2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21332B2B" w14:textId="0E762E07" w:rsidR="007C63F2" w:rsidRPr="00AA4300" w:rsidRDefault="00F64935" w:rsidP="007C63F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="007C63F2"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7C63F2"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7C63F2"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 w:rsidR="007C63F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10</w:t>
            </w:r>
            <w:r w:rsidR="007C63F2"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7C63F2"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7C63F2"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468E254D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83D646C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51.</w:t>
            </w:r>
          </w:p>
        </w:tc>
        <w:tc>
          <w:tcPr>
            <w:tcW w:w="2126" w:type="dxa"/>
            <w:shd w:val="clear" w:color="auto" w:fill="FFFFFF" w:themeFill="background1"/>
          </w:tcPr>
          <w:p w14:paraId="2642622C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Mărgău</w:t>
            </w:r>
          </w:p>
        </w:tc>
        <w:tc>
          <w:tcPr>
            <w:tcW w:w="2298" w:type="dxa"/>
            <w:shd w:val="clear" w:color="auto" w:fill="FFFFFF" w:themeFill="background1"/>
          </w:tcPr>
          <w:p w14:paraId="5BBCEAC7" w14:textId="2BD6EB48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987C85B" w14:textId="443E79E4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91E32C2" w14:textId="7929661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4E2304EB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639D93B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52.</w:t>
            </w:r>
          </w:p>
        </w:tc>
        <w:tc>
          <w:tcPr>
            <w:tcW w:w="2126" w:type="dxa"/>
            <w:shd w:val="clear" w:color="auto" w:fill="FFFFFF" w:themeFill="background1"/>
          </w:tcPr>
          <w:p w14:paraId="044F999C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Mărişel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7CC49BBB" w14:textId="77228D15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975FA1" w14:textId="60B76820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33C5F5B" w14:textId="6F0CFF9F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2E15300E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0808390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53.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43FD22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Mica</w:t>
            </w:r>
          </w:p>
        </w:tc>
        <w:tc>
          <w:tcPr>
            <w:tcW w:w="2298" w:type="dxa"/>
            <w:shd w:val="clear" w:color="auto" w:fill="FFFFFF" w:themeFill="background1"/>
          </w:tcPr>
          <w:p w14:paraId="4452E8AE" w14:textId="4C3F8C7E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BB52132" w14:textId="1188E82C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EC747AB" w14:textId="038B4955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32B7D995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DE1671E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B3DE887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Mihai Viteazu</w:t>
            </w:r>
          </w:p>
        </w:tc>
        <w:tc>
          <w:tcPr>
            <w:tcW w:w="2298" w:type="dxa"/>
            <w:shd w:val="clear" w:color="auto" w:fill="FFFFFF" w:themeFill="background1"/>
          </w:tcPr>
          <w:p w14:paraId="210E5BFC" w14:textId="613AD488" w:rsidR="00830FCF" w:rsidRPr="00AA4300" w:rsidRDefault="00DA0B5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</w:tcPr>
          <w:p w14:paraId="3EEB9D53" w14:textId="5A791933" w:rsidR="00830FCF" w:rsidRPr="00AA4300" w:rsidRDefault="00DA0B5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</w:t>
            </w:r>
          </w:p>
        </w:tc>
        <w:tc>
          <w:tcPr>
            <w:tcW w:w="2127" w:type="dxa"/>
            <w:shd w:val="clear" w:color="auto" w:fill="FFFFFF" w:themeFill="background1"/>
          </w:tcPr>
          <w:p w14:paraId="6FFF5DA1" w14:textId="149C2562" w:rsidR="00830FCF" w:rsidRPr="00AA4300" w:rsidRDefault="00DA0B5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</w:t>
            </w:r>
          </w:p>
        </w:tc>
      </w:tr>
      <w:tr w:rsidR="00830FCF" w:rsidRPr="00AC0D4A" w14:paraId="24304953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222F8C7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55.</w:t>
            </w:r>
          </w:p>
        </w:tc>
        <w:tc>
          <w:tcPr>
            <w:tcW w:w="2126" w:type="dxa"/>
            <w:shd w:val="clear" w:color="auto" w:fill="FFFFFF" w:themeFill="background1"/>
          </w:tcPr>
          <w:p w14:paraId="22AEC75B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Mintiu Gherlii</w:t>
            </w:r>
          </w:p>
        </w:tc>
        <w:tc>
          <w:tcPr>
            <w:tcW w:w="2298" w:type="dxa"/>
            <w:shd w:val="clear" w:color="auto" w:fill="FFFFFF" w:themeFill="background1"/>
          </w:tcPr>
          <w:p w14:paraId="2622B877" w14:textId="339C8068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0B6EDF" w14:textId="078FD2F4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AA918FB" w14:textId="45E1EEB8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25058" w:rsidRPr="00AC0D4A" w14:paraId="524DF60C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B79BD75" w14:textId="77777777" w:rsidR="00425058" w:rsidRPr="00AA4300" w:rsidRDefault="00425058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56.</w:t>
            </w:r>
          </w:p>
        </w:tc>
        <w:tc>
          <w:tcPr>
            <w:tcW w:w="2126" w:type="dxa"/>
            <w:shd w:val="clear" w:color="auto" w:fill="FFFFFF" w:themeFill="background1"/>
          </w:tcPr>
          <w:p w14:paraId="38661635" w14:textId="77777777" w:rsidR="00425058" w:rsidRPr="00AA4300" w:rsidRDefault="00425058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Mociu</w:t>
            </w:r>
          </w:p>
        </w:tc>
        <w:tc>
          <w:tcPr>
            <w:tcW w:w="2298" w:type="dxa"/>
            <w:shd w:val="clear" w:color="auto" w:fill="FFFFFF" w:themeFill="background1"/>
          </w:tcPr>
          <w:p w14:paraId="3F6ECDE4" w14:textId="48804D2E" w:rsidR="00425058" w:rsidRPr="00AA4300" w:rsidRDefault="00425058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8DD671E" w14:textId="17057C5A" w:rsidR="00425058" w:rsidRPr="00AA4300" w:rsidRDefault="00425058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0C9A1B9" w14:textId="6A8BFA12" w:rsidR="00425058" w:rsidRPr="00AA4300" w:rsidRDefault="00425058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29B89B47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3E4FAE9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57.</w:t>
            </w:r>
          </w:p>
        </w:tc>
        <w:tc>
          <w:tcPr>
            <w:tcW w:w="2126" w:type="dxa"/>
            <w:shd w:val="clear" w:color="auto" w:fill="FFFFFF" w:themeFill="background1"/>
          </w:tcPr>
          <w:p w14:paraId="527A85B3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Moldoveneşti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416801B0" w14:textId="2B55ECE9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E1598B9" w14:textId="12F3BAE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D90DE9B" w14:textId="261872AA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3E74D652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A29CAC3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58.</w:t>
            </w:r>
          </w:p>
        </w:tc>
        <w:tc>
          <w:tcPr>
            <w:tcW w:w="2126" w:type="dxa"/>
            <w:shd w:val="clear" w:color="auto" w:fill="FFFFFF" w:themeFill="background1"/>
          </w:tcPr>
          <w:p w14:paraId="205457C2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Negreni</w:t>
            </w:r>
          </w:p>
        </w:tc>
        <w:tc>
          <w:tcPr>
            <w:tcW w:w="2298" w:type="dxa"/>
            <w:shd w:val="clear" w:color="auto" w:fill="FFFFFF" w:themeFill="background1"/>
          </w:tcPr>
          <w:p w14:paraId="5EB77ACD" w14:textId="139C5E54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FEEF5B2" w14:textId="1B6F304B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D5484BB" w14:textId="1A6E7AF1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E23463" w:rsidRPr="00AC0D4A" w14:paraId="57EC1BD5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34EE035" w14:textId="77777777" w:rsidR="00E23463" w:rsidRPr="00AA4300" w:rsidRDefault="00E23463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59.</w:t>
            </w:r>
          </w:p>
        </w:tc>
        <w:tc>
          <w:tcPr>
            <w:tcW w:w="2126" w:type="dxa"/>
            <w:shd w:val="clear" w:color="auto" w:fill="FFFFFF" w:themeFill="background1"/>
          </w:tcPr>
          <w:p w14:paraId="23FC119F" w14:textId="77777777" w:rsidR="00E23463" w:rsidRPr="00AA4300" w:rsidRDefault="00E2346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Panticeu</w:t>
            </w:r>
          </w:p>
        </w:tc>
        <w:tc>
          <w:tcPr>
            <w:tcW w:w="2298" w:type="dxa"/>
            <w:shd w:val="clear" w:color="auto" w:fill="FFFFFF" w:themeFill="background1"/>
          </w:tcPr>
          <w:p w14:paraId="183CB55D" w14:textId="049FE67E" w:rsidR="00E23463" w:rsidRPr="00AA4300" w:rsidRDefault="00E2346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0677E4" w14:textId="78342C99" w:rsidR="00E23463" w:rsidRPr="00AA4300" w:rsidRDefault="00E2346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324E21" w14:textId="7D1DB84C" w:rsidR="00E23463" w:rsidRPr="00AA4300" w:rsidRDefault="00E2346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B63249" w:rsidRPr="00AC0D4A" w14:paraId="2A068998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7F49E09" w14:textId="77777777" w:rsidR="00B63249" w:rsidRPr="00AA4300" w:rsidRDefault="00B63249" w:rsidP="00B6324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60.</w:t>
            </w:r>
          </w:p>
        </w:tc>
        <w:tc>
          <w:tcPr>
            <w:tcW w:w="2126" w:type="dxa"/>
            <w:shd w:val="clear" w:color="auto" w:fill="FFFFFF" w:themeFill="background1"/>
          </w:tcPr>
          <w:p w14:paraId="1E5F8914" w14:textId="77777777" w:rsidR="00B63249" w:rsidRPr="00AA4300" w:rsidRDefault="00B63249" w:rsidP="00B632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Pălatca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521A7485" w14:textId="680EE426" w:rsidR="00B63249" w:rsidRPr="00AA4300" w:rsidRDefault="00B63249" w:rsidP="00B632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5BF4EB41" w14:textId="2618D6F3" w:rsidR="00B63249" w:rsidRPr="00AA4300" w:rsidRDefault="00B63249" w:rsidP="00B632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41296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1296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1296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41296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1296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1296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5DF20DC1" w14:textId="7A740A41" w:rsidR="00B63249" w:rsidRPr="00AA4300" w:rsidRDefault="00B63249" w:rsidP="00B632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41296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1296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1296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41296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1296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1296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F64935" w:rsidRPr="00AC0D4A" w14:paraId="37E24402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7D955F2" w14:textId="77777777" w:rsidR="00F64935" w:rsidRPr="00AA4300" w:rsidRDefault="00F64935" w:rsidP="00F6493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61.</w:t>
            </w:r>
          </w:p>
        </w:tc>
        <w:tc>
          <w:tcPr>
            <w:tcW w:w="2126" w:type="dxa"/>
            <w:shd w:val="clear" w:color="auto" w:fill="FFFFFF" w:themeFill="background1"/>
          </w:tcPr>
          <w:p w14:paraId="47C31AED" w14:textId="77777777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Petreştii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98" w:type="dxa"/>
            <w:shd w:val="clear" w:color="auto" w:fill="FFFFFF" w:themeFill="background1"/>
          </w:tcPr>
          <w:p w14:paraId="22ECD329" w14:textId="5DFC422C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13 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726D964C" w14:textId="10A8186D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10 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712BC99B" w14:textId="1D1FD222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14 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030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B63249" w:rsidRPr="00AC0D4A" w14:paraId="7F70989D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E57CE93" w14:textId="77777777" w:rsidR="00B63249" w:rsidRPr="00AA4300" w:rsidRDefault="00B63249" w:rsidP="00B6324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62.</w:t>
            </w:r>
          </w:p>
        </w:tc>
        <w:tc>
          <w:tcPr>
            <w:tcW w:w="2126" w:type="dxa"/>
            <w:shd w:val="clear" w:color="auto" w:fill="FFFFFF" w:themeFill="background1"/>
          </w:tcPr>
          <w:p w14:paraId="099CD30B" w14:textId="77777777" w:rsidR="00B63249" w:rsidRPr="00AA4300" w:rsidRDefault="00B63249" w:rsidP="00B632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Ploscoş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6059075D" w14:textId="2709861F" w:rsidR="00B63249" w:rsidRPr="00AA4300" w:rsidRDefault="00B63249" w:rsidP="00B632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802A7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02A7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527C67BB" w14:textId="50053B0F" w:rsidR="00B63249" w:rsidRPr="00AA4300" w:rsidRDefault="009E6B5E" w:rsidP="00B632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="00B63249"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B63249"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B63249"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</w:t>
            </w:r>
            <w:r w:rsidR="00B63249" w:rsidRPr="00802A7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B63249"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B63249" w:rsidRPr="00802A7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44ED3" w14:textId="54BC0FE0" w:rsidR="00B63249" w:rsidRPr="00AA4300" w:rsidRDefault="009E6B5E" w:rsidP="00B632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="00B63249"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B63249"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B63249"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</w:t>
            </w:r>
            <w:r w:rsidR="00B63249" w:rsidRPr="00802A7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B63249" w:rsidRPr="00802A7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B63249" w:rsidRPr="00802A7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28F98EA6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D9BC66F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63.</w:t>
            </w:r>
          </w:p>
        </w:tc>
        <w:tc>
          <w:tcPr>
            <w:tcW w:w="2126" w:type="dxa"/>
            <w:shd w:val="clear" w:color="auto" w:fill="FFFFFF" w:themeFill="background1"/>
          </w:tcPr>
          <w:p w14:paraId="7C184C7D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Poieni</w:t>
            </w:r>
          </w:p>
        </w:tc>
        <w:tc>
          <w:tcPr>
            <w:tcW w:w="2298" w:type="dxa"/>
            <w:shd w:val="clear" w:color="auto" w:fill="FFFFFF" w:themeFill="background1"/>
          </w:tcPr>
          <w:p w14:paraId="4B3B5224" w14:textId="744B6FF3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DCB1D4C" w14:textId="4003FE9C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42FCDDE" w14:textId="090FD8FC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E57A75" w:rsidRPr="00AC0D4A" w14:paraId="0BA8D13B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8E23759" w14:textId="77777777" w:rsidR="00E57A75" w:rsidRPr="00AA4300" w:rsidRDefault="00E57A75" w:rsidP="00E57A7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64.</w:t>
            </w:r>
          </w:p>
        </w:tc>
        <w:tc>
          <w:tcPr>
            <w:tcW w:w="2126" w:type="dxa"/>
            <w:shd w:val="clear" w:color="auto" w:fill="FFFFFF" w:themeFill="background1"/>
          </w:tcPr>
          <w:p w14:paraId="6971F7EB" w14:textId="77777777" w:rsidR="00E57A75" w:rsidRPr="00AA4300" w:rsidRDefault="00E57A75" w:rsidP="00E57A7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Recea-Cristur</w:t>
            </w:r>
          </w:p>
        </w:tc>
        <w:tc>
          <w:tcPr>
            <w:tcW w:w="2298" w:type="dxa"/>
            <w:shd w:val="clear" w:color="auto" w:fill="FFFFFF" w:themeFill="background1"/>
          </w:tcPr>
          <w:p w14:paraId="5440E11D" w14:textId="5CD6E337" w:rsidR="00E57A75" w:rsidRPr="00AA4300" w:rsidRDefault="00E57A75" w:rsidP="00E57A7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58090135" w14:textId="15010D84" w:rsidR="00E57A75" w:rsidRPr="00AA4300" w:rsidRDefault="00E57A75" w:rsidP="00E57A7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31 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6C8028C4" w14:textId="238D14D5" w:rsidR="00E57A75" w:rsidRPr="00AA4300" w:rsidRDefault="00E57A75" w:rsidP="00E57A7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7C611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25058" w:rsidRPr="00AC0D4A" w14:paraId="1CC63697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66F78CE" w14:textId="77777777" w:rsidR="00425058" w:rsidRPr="00AA4300" w:rsidRDefault="00425058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65.</w:t>
            </w:r>
          </w:p>
        </w:tc>
        <w:tc>
          <w:tcPr>
            <w:tcW w:w="2126" w:type="dxa"/>
            <w:shd w:val="clear" w:color="auto" w:fill="FFFFFF" w:themeFill="background1"/>
          </w:tcPr>
          <w:p w14:paraId="5D7A75C3" w14:textId="77777777" w:rsidR="00425058" w:rsidRPr="00AA4300" w:rsidRDefault="00425058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Rişca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3E04AE81" w14:textId="36DE2FBC" w:rsidR="00425058" w:rsidRPr="00AA4300" w:rsidRDefault="00581C1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  <w:tc>
          <w:tcPr>
            <w:tcW w:w="2126" w:type="dxa"/>
            <w:shd w:val="clear" w:color="auto" w:fill="FFFFFF" w:themeFill="background1"/>
          </w:tcPr>
          <w:p w14:paraId="54A75D95" w14:textId="3A994CB4" w:rsidR="00425058" w:rsidRPr="00AA4300" w:rsidRDefault="00581C1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2127" w:type="dxa"/>
            <w:shd w:val="clear" w:color="auto" w:fill="FFFFFF" w:themeFill="background1"/>
          </w:tcPr>
          <w:p w14:paraId="33BE0B59" w14:textId="434CD3A5" w:rsidR="00425058" w:rsidRPr="00AA4300" w:rsidRDefault="00581C1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</w:t>
            </w:r>
          </w:p>
        </w:tc>
      </w:tr>
      <w:tr w:rsidR="00DA0B57" w:rsidRPr="00AC0D4A" w14:paraId="1AACFC99" w14:textId="77777777" w:rsidTr="00735DFA">
        <w:trPr>
          <w:trHeight w:val="232"/>
          <w:jc w:val="center"/>
        </w:trPr>
        <w:tc>
          <w:tcPr>
            <w:tcW w:w="816" w:type="dxa"/>
            <w:shd w:val="clear" w:color="auto" w:fill="FFFFFF" w:themeFill="background1"/>
          </w:tcPr>
          <w:p w14:paraId="7B290FDA" w14:textId="77777777" w:rsidR="00DA0B57" w:rsidRPr="00AA4300" w:rsidRDefault="00DA0B57" w:rsidP="00DA0B5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66.</w:t>
            </w:r>
          </w:p>
        </w:tc>
        <w:tc>
          <w:tcPr>
            <w:tcW w:w="2126" w:type="dxa"/>
            <w:shd w:val="clear" w:color="auto" w:fill="FFFFFF" w:themeFill="background1"/>
          </w:tcPr>
          <w:p w14:paraId="71520598" w14:textId="77777777" w:rsidR="00DA0B57" w:rsidRPr="00AA4300" w:rsidRDefault="00DA0B57" w:rsidP="00DA0B5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Săcuieu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72AD8B88" w14:textId="5A4F25B4" w:rsidR="00DA0B57" w:rsidRPr="00AA4300" w:rsidRDefault="00DA0B57" w:rsidP="00DA0B5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 w:rsidR="00D35A6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06CECF3B" w14:textId="6E968E5C" w:rsidR="00DA0B57" w:rsidRPr="00AA4300" w:rsidRDefault="00DA0B57" w:rsidP="00DA0B5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6F0B06C" w14:textId="5975E74A" w:rsidR="00DA0B57" w:rsidRPr="00AA4300" w:rsidRDefault="00DA0B57" w:rsidP="00DA0B5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616B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630B7C40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963397E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A194A7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Sănduleşti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47D0AA80" w14:textId="7E9CB063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29D6A1" w14:textId="369148A5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1BA810" w14:textId="6E686901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30FCF" w:rsidRPr="00AC0D4A" w14:paraId="1B3AA6A2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AAA88A1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B48591D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Săvădisla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718F7218" w14:textId="04CD40B6" w:rsidR="00830FCF" w:rsidRPr="00AA4300" w:rsidRDefault="008852F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2718E447" w14:textId="0E9BB590" w:rsidR="00830FCF" w:rsidRPr="00AA4300" w:rsidRDefault="008852F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00FA3E74" w14:textId="084F796D" w:rsidR="00830FCF" w:rsidRPr="00AA4300" w:rsidRDefault="008852F3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</w:tr>
      <w:tr w:rsidR="00A04EE3" w:rsidRPr="00AC0D4A" w14:paraId="7FD7B35B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4175B10" w14:textId="77777777" w:rsidR="00A04EE3" w:rsidRPr="00AA4300" w:rsidRDefault="00A04EE3" w:rsidP="00A04EE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69.</w:t>
            </w:r>
          </w:p>
        </w:tc>
        <w:tc>
          <w:tcPr>
            <w:tcW w:w="2126" w:type="dxa"/>
            <w:shd w:val="clear" w:color="auto" w:fill="FFFFFF" w:themeFill="background1"/>
          </w:tcPr>
          <w:p w14:paraId="7F0D3B5B" w14:textId="77777777" w:rsidR="00A04EE3" w:rsidRPr="00AA4300" w:rsidRDefault="00A04EE3" w:rsidP="00A04EE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Sâncraiu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39AAFFA4" w14:textId="74E02A3E" w:rsidR="00A04EE3" w:rsidRPr="00AA4300" w:rsidRDefault="00A04EE3" w:rsidP="00A04EE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701E1642" w14:textId="0D780E48" w:rsidR="00A04EE3" w:rsidRPr="00AA4300" w:rsidRDefault="00A04EE3" w:rsidP="00A04EE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1B765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B765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B765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1B765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B765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B765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D48E074" w14:textId="7906DB89" w:rsidR="00A04EE3" w:rsidRPr="00AA4300" w:rsidRDefault="00A04EE3" w:rsidP="00A04EE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1B765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B765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B765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1B765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B765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B765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F64935" w:rsidRPr="00AC0D4A" w14:paraId="729012AF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1089582" w14:textId="77777777" w:rsidR="00F64935" w:rsidRPr="00AA4300" w:rsidRDefault="00F64935" w:rsidP="00F6493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70.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5C61FD" w14:textId="77777777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Sânmărtin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2027DE82" w14:textId="14597E96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14 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348FF286" w14:textId="31E5F97F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17 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157DB98" w14:textId="7A96D690" w:rsidR="00F64935" w:rsidRPr="00AA4300" w:rsidRDefault="00F64935" w:rsidP="00F6493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15 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27B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043D3BC7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C29B3D2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71.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E436AA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Sânpaul</w:t>
            </w:r>
          </w:p>
        </w:tc>
        <w:tc>
          <w:tcPr>
            <w:tcW w:w="2298" w:type="dxa"/>
            <w:shd w:val="clear" w:color="auto" w:fill="FFFFFF" w:themeFill="background1"/>
          </w:tcPr>
          <w:p w14:paraId="7C11D426" w14:textId="0165CAF9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3049F14" w14:textId="18C2B9FD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357A40B" w14:textId="30B7DDBF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852F3" w:rsidRPr="00AC0D4A" w14:paraId="4E49EA8B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C2AE57C" w14:textId="77777777" w:rsidR="008852F3" w:rsidRPr="00AA4300" w:rsidRDefault="008852F3" w:rsidP="008852F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4B2959F" w14:textId="77777777" w:rsidR="008852F3" w:rsidRPr="00AA4300" w:rsidRDefault="008852F3" w:rsidP="008852F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Sic</w:t>
            </w:r>
          </w:p>
        </w:tc>
        <w:tc>
          <w:tcPr>
            <w:tcW w:w="2298" w:type="dxa"/>
            <w:shd w:val="clear" w:color="auto" w:fill="FFFFFF" w:themeFill="background1"/>
          </w:tcPr>
          <w:p w14:paraId="6222CADA" w14:textId="5DE3574F" w:rsidR="008852F3" w:rsidRPr="00AA4300" w:rsidRDefault="008852F3" w:rsidP="008852F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6BCD0215" w14:textId="67754B0B" w:rsidR="008852F3" w:rsidRPr="00AA4300" w:rsidRDefault="008852F3" w:rsidP="008852F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11 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2D5C742" w14:textId="091EEB5B" w:rsidR="008852F3" w:rsidRPr="00AA4300" w:rsidRDefault="008852F3" w:rsidP="008852F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08 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92B1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5C0D7667" w14:textId="77777777" w:rsidTr="00AA4300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4B7BFD9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73.</w:t>
            </w:r>
          </w:p>
        </w:tc>
        <w:tc>
          <w:tcPr>
            <w:tcW w:w="2126" w:type="dxa"/>
            <w:shd w:val="clear" w:color="auto" w:fill="FFFFFF" w:themeFill="background1"/>
          </w:tcPr>
          <w:p w14:paraId="1847AA25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Suatu</w:t>
            </w:r>
          </w:p>
        </w:tc>
        <w:tc>
          <w:tcPr>
            <w:tcW w:w="2298" w:type="dxa"/>
            <w:shd w:val="clear" w:color="auto" w:fill="FFFFFF" w:themeFill="background1"/>
          </w:tcPr>
          <w:p w14:paraId="10571DC5" w14:textId="1AB9A3A6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91DB740" w14:textId="79F3D830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40C044B" w14:textId="737F6934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E1509F" w:rsidRPr="00AC0D4A" w14:paraId="423652C4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B84405D" w14:textId="77777777" w:rsidR="00E1509F" w:rsidRPr="00AA4300" w:rsidRDefault="00E1509F" w:rsidP="00E1509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74.</w:t>
            </w:r>
          </w:p>
        </w:tc>
        <w:tc>
          <w:tcPr>
            <w:tcW w:w="2126" w:type="dxa"/>
            <w:shd w:val="clear" w:color="auto" w:fill="FFFFFF" w:themeFill="background1"/>
          </w:tcPr>
          <w:p w14:paraId="6BA5D552" w14:textId="77777777" w:rsidR="00E1509F" w:rsidRPr="00AA4300" w:rsidRDefault="00E1509F" w:rsidP="00E150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Tritenii de Jos</w:t>
            </w:r>
          </w:p>
        </w:tc>
        <w:tc>
          <w:tcPr>
            <w:tcW w:w="2298" w:type="dxa"/>
            <w:shd w:val="clear" w:color="auto" w:fill="FFFFFF" w:themeFill="background1"/>
          </w:tcPr>
          <w:p w14:paraId="53F5AB11" w14:textId="7F1E3DCD" w:rsidR="00E1509F" w:rsidRPr="00AA4300" w:rsidRDefault="00E1509F" w:rsidP="00E150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12B083D2" w14:textId="5B7E6798" w:rsidR="00E1509F" w:rsidRPr="00AA4300" w:rsidRDefault="00E1509F" w:rsidP="00E150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8BDBE32" w14:textId="6E64770E" w:rsidR="00E1509F" w:rsidRPr="00AA4300" w:rsidRDefault="00E1509F" w:rsidP="00E150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05C9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56075658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911F16F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75.</w:t>
            </w:r>
          </w:p>
        </w:tc>
        <w:tc>
          <w:tcPr>
            <w:tcW w:w="2126" w:type="dxa"/>
            <w:shd w:val="clear" w:color="auto" w:fill="FFFFFF" w:themeFill="background1"/>
          </w:tcPr>
          <w:p w14:paraId="00680D10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Tureni</w:t>
            </w:r>
          </w:p>
        </w:tc>
        <w:tc>
          <w:tcPr>
            <w:tcW w:w="2298" w:type="dxa"/>
            <w:shd w:val="clear" w:color="auto" w:fill="FFFFFF" w:themeFill="background1"/>
          </w:tcPr>
          <w:p w14:paraId="32C9DB35" w14:textId="12B22D2E" w:rsidR="00830FCF" w:rsidRPr="00AA4300" w:rsidRDefault="00581C1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</w:tcPr>
          <w:p w14:paraId="04EB432C" w14:textId="269B67B4" w:rsidR="00830FCF" w:rsidRPr="00AA4300" w:rsidRDefault="00581C1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</w:tcPr>
          <w:p w14:paraId="507C925A" w14:textId="3283AE59" w:rsidR="00830FCF" w:rsidRPr="00AA4300" w:rsidRDefault="00581C17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15</w:t>
            </w:r>
          </w:p>
        </w:tc>
      </w:tr>
      <w:tr w:rsidR="001B5D76" w:rsidRPr="00AC0D4A" w14:paraId="72B46AB5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2884B07" w14:textId="77777777" w:rsidR="001B5D76" w:rsidRPr="00AA4300" w:rsidRDefault="001B5D76" w:rsidP="001B5D7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76.</w:t>
            </w:r>
          </w:p>
        </w:tc>
        <w:tc>
          <w:tcPr>
            <w:tcW w:w="2126" w:type="dxa"/>
            <w:shd w:val="clear" w:color="auto" w:fill="FFFFFF" w:themeFill="background1"/>
          </w:tcPr>
          <w:p w14:paraId="71B33C4F" w14:textId="77777777" w:rsidR="001B5D76" w:rsidRPr="00AA4300" w:rsidRDefault="001B5D76" w:rsidP="001B5D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Ţaga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041D8AC7" w14:textId="4D1D43B8" w:rsidR="001B5D76" w:rsidRPr="00AA4300" w:rsidRDefault="001B5D76" w:rsidP="001B5D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  <w:r w:rsidR="00545FF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7C61B34E" w14:textId="6D527536" w:rsidR="001B5D76" w:rsidRPr="00AA4300" w:rsidRDefault="001B5D76" w:rsidP="001B5D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18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B28AE52" w14:textId="5DDEF15E" w:rsidR="001B5D76" w:rsidRPr="00AA4300" w:rsidRDefault="001B5D76" w:rsidP="001B5D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581C17" w:rsidRPr="00AC0D4A" w14:paraId="70A46AEB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E6EA9AD" w14:textId="77777777" w:rsidR="00581C17" w:rsidRPr="00AA4300" w:rsidRDefault="00581C17" w:rsidP="00581C1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701881" w14:textId="77777777" w:rsidR="00581C17" w:rsidRPr="00AA4300" w:rsidRDefault="00581C17" w:rsidP="00581C1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Unguraş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5568F1B7" w14:textId="7DE0B7A3" w:rsidR="00581C17" w:rsidRPr="00AA4300" w:rsidRDefault="00581C17" w:rsidP="00581C1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360DE60D" w14:textId="05156ED0" w:rsidR="00581C17" w:rsidRPr="00AA4300" w:rsidRDefault="00581C17" w:rsidP="00581C1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E3F6221" w14:textId="2CE75201" w:rsidR="00581C17" w:rsidRPr="00AA4300" w:rsidRDefault="00581C17" w:rsidP="00581C1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036D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57D24364" w14:textId="77777777" w:rsidTr="00735DFA">
        <w:trPr>
          <w:trHeight w:val="149"/>
          <w:jc w:val="center"/>
        </w:trPr>
        <w:tc>
          <w:tcPr>
            <w:tcW w:w="816" w:type="dxa"/>
            <w:shd w:val="clear" w:color="auto" w:fill="FFFFFF" w:themeFill="background1"/>
          </w:tcPr>
          <w:p w14:paraId="6EA6BEE4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DF6250C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Vad</w:t>
            </w:r>
          </w:p>
        </w:tc>
        <w:tc>
          <w:tcPr>
            <w:tcW w:w="2298" w:type="dxa"/>
            <w:shd w:val="clear" w:color="auto" w:fill="FFFFFF" w:themeFill="background1"/>
          </w:tcPr>
          <w:p w14:paraId="36F7E659" w14:textId="4FA48597" w:rsidR="00830FCF" w:rsidRPr="00AA4300" w:rsidRDefault="00E1509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</w:tcPr>
          <w:p w14:paraId="5F4CA585" w14:textId="7710BFFA" w:rsidR="00830FCF" w:rsidRPr="00AA4300" w:rsidRDefault="00E1509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14:paraId="1A76BA35" w14:textId="51F1440D" w:rsidR="00830FCF" w:rsidRPr="00AA4300" w:rsidRDefault="00E1509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22</w:t>
            </w:r>
          </w:p>
        </w:tc>
      </w:tr>
      <w:tr w:rsidR="0034729F" w:rsidRPr="00AC0D4A" w14:paraId="3FAC2A9C" w14:textId="77777777" w:rsidTr="00735DFA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8703FC0" w14:textId="77777777" w:rsidR="0034729F" w:rsidRPr="00AA4300" w:rsidRDefault="0034729F" w:rsidP="0034729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79.</w:t>
            </w:r>
          </w:p>
        </w:tc>
        <w:tc>
          <w:tcPr>
            <w:tcW w:w="2126" w:type="dxa"/>
            <w:shd w:val="clear" w:color="auto" w:fill="FFFFFF" w:themeFill="background1"/>
          </w:tcPr>
          <w:p w14:paraId="454A7C38" w14:textId="77777777" w:rsidR="0034729F" w:rsidRPr="00AA4300" w:rsidRDefault="0034729F" w:rsidP="003472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Valea Ierii</w:t>
            </w:r>
          </w:p>
        </w:tc>
        <w:tc>
          <w:tcPr>
            <w:tcW w:w="2298" w:type="dxa"/>
            <w:shd w:val="clear" w:color="auto" w:fill="FFFFFF" w:themeFill="background1"/>
          </w:tcPr>
          <w:p w14:paraId="558C5785" w14:textId="58C93EBC" w:rsidR="0034729F" w:rsidRPr="00AA4300" w:rsidRDefault="0034729F" w:rsidP="003472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040667BB" w14:textId="62A9EBD8" w:rsidR="0034729F" w:rsidRPr="00AA4300" w:rsidRDefault="0034729F" w:rsidP="003472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18 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4C61F51" w14:textId="1D9A4796" w:rsidR="0034729F" w:rsidRPr="00AA4300" w:rsidRDefault="0034729F" w:rsidP="0034729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97B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625A37" w:rsidRPr="00AC0D4A" w14:paraId="78C3A252" w14:textId="77777777" w:rsidTr="00735DFA">
        <w:trPr>
          <w:trHeight w:val="270"/>
          <w:jc w:val="center"/>
        </w:trPr>
        <w:tc>
          <w:tcPr>
            <w:tcW w:w="816" w:type="dxa"/>
            <w:shd w:val="clear" w:color="auto" w:fill="FFFFFF" w:themeFill="background1"/>
          </w:tcPr>
          <w:p w14:paraId="4AEB87C0" w14:textId="77777777" w:rsidR="00625A37" w:rsidRPr="00AA4300" w:rsidRDefault="00625A37" w:rsidP="00625A3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80.</w:t>
            </w:r>
          </w:p>
        </w:tc>
        <w:tc>
          <w:tcPr>
            <w:tcW w:w="2126" w:type="dxa"/>
            <w:shd w:val="clear" w:color="auto" w:fill="FFFFFF" w:themeFill="background1"/>
          </w:tcPr>
          <w:p w14:paraId="48C3ABDD" w14:textId="77777777" w:rsidR="00625A37" w:rsidRPr="00AA4300" w:rsidRDefault="00625A37" w:rsidP="00625A3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Viişoara</w:t>
            </w:r>
            <w:proofErr w:type="spellEnd"/>
          </w:p>
        </w:tc>
        <w:tc>
          <w:tcPr>
            <w:tcW w:w="2298" w:type="dxa"/>
            <w:shd w:val="clear" w:color="auto" w:fill="FFFFFF" w:themeFill="background1"/>
          </w:tcPr>
          <w:p w14:paraId="15A51255" w14:textId="4E39BA37" w:rsidR="00625A37" w:rsidRPr="00AA4300" w:rsidRDefault="00625A37" w:rsidP="00625A3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A43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78BD0092" w14:textId="764B24A0" w:rsidR="00625A37" w:rsidRPr="00AA4300" w:rsidRDefault="00625A37" w:rsidP="00625A3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9A548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548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548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</w:t>
            </w:r>
            <w:r w:rsidRPr="009A54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548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54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5CBDC00" w14:textId="401D9328" w:rsidR="00625A37" w:rsidRPr="00AA4300" w:rsidRDefault="00625A37" w:rsidP="00625A3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9A548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548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548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9A54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548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54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30FCF" w:rsidRPr="00AC0D4A" w14:paraId="3FF74108" w14:textId="77777777" w:rsidTr="00735DFA">
        <w:trPr>
          <w:trHeight w:val="119"/>
          <w:jc w:val="center"/>
        </w:trPr>
        <w:tc>
          <w:tcPr>
            <w:tcW w:w="816" w:type="dxa"/>
            <w:shd w:val="clear" w:color="auto" w:fill="FFFFFF" w:themeFill="background1"/>
          </w:tcPr>
          <w:p w14:paraId="04371815" w14:textId="77777777" w:rsidR="00830FCF" w:rsidRPr="00AA4300" w:rsidRDefault="00830FCF" w:rsidP="00AA43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81.</w:t>
            </w:r>
          </w:p>
        </w:tc>
        <w:tc>
          <w:tcPr>
            <w:tcW w:w="2126" w:type="dxa"/>
            <w:shd w:val="clear" w:color="auto" w:fill="FFFFFF" w:themeFill="background1"/>
          </w:tcPr>
          <w:p w14:paraId="50A38D82" w14:textId="7777777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A430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Vultureni</w:t>
            </w:r>
          </w:p>
        </w:tc>
        <w:tc>
          <w:tcPr>
            <w:tcW w:w="2298" w:type="dxa"/>
            <w:shd w:val="clear" w:color="auto" w:fill="FFFFFF" w:themeFill="background1"/>
          </w:tcPr>
          <w:p w14:paraId="2D7890B1" w14:textId="564475AA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5538F53" w14:textId="53F417DE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AE1F64" w14:textId="5681FDD7" w:rsidR="00830FCF" w:rsidRPr="00AA4300" w:rsidRDefault="00830FCF" w:rsidP="00AA430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</w:tbl>
    <w:p w14:paraId="469D90F7" w14:textId="77777777" w:rsidR="006E40AF" w:rsidRPr="00D85EBF" w:rsidRDefault="006E40AF" w:rsidP="00AA4300">
      <w:pPr>
        <w:rPr>
          <w:rFonts w:ascii="Times New Roman" w:hAnsi="Times New Roman"/>
          <w:b/>
        </w:rPr>
      </w:pPr>
    </w:p>
    <w:p w14:paraId="25CF1D89" w14:textId="71B46127" w:rsidR="006E40AF" w:rsidRPr="00AC0D4A" w:rsidRDefault="006E40AF" w:rsidP="006E40AF">
      <w:pPr>
        <w:ind w:firstLine="720"/>
        <w:jc w:val="both"/>
        <w:rPr>
          <w:rFonts w:ascii="Montserrat Light" w:hAnsi="Montserrat Light"/>
          <w:b/>
        </w:rPr>
      </w:pPr>
      <w:proofErr w:type="spellStart"/>
      <w:r w:rsidRPr="00AC0D4A">
        <w:rPr>
          <w:rFonts w:ascii="Montserrat Light" w:hAnsi="Montserrat Light"/>
          <w:b/>
        </w:rPr>
        <w:lastRenderedPageBreak/>
        <w:t>Notă</w:t>
      </w:r>
      <w:proofErr w:type="spellEnd"/>
      <w:r w:rsidRPr="00AC0D4A">
        <w:rPr>
          <w:rFonts w:ascii="Montserrat Light" w:hAnsi="Montserrat Light"/>
          <w:b/>
        </w:rPr>
        <w:t xml:space="preserve">: </w:t>
      </w:r>
      <w:proofErr w:type="spellStart"/>
      <w:r w:rsidRPr="00AC0D4A">
        <w:rPr>
          <w:rFonts w:ascii="Montserrat Light" w:hAnsi="Montserrat Light"/>
          <w:b/>
        </w:rPr>
        <w:t>Tabelul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cuprinzând</w:t>
      </w:r>
      <w:proofErr w:type="spellEnd"/>
      <w:r w:rsidRPr="00AC0D4A">
        <w:rPr>
          <w:rFonts w:ascii="Montserrat Light" w:hAnsi="Montserrat Light"/>
          <w:b/>
        </w:rPr>
        <w:t xml:space="preserve"> data </w:t>
      </w:r>
      <w:proofErr w:type="spellStart"/>
      <w:r w:rsidRPr="00AC0D4A">
        <w:rPr>
          <w:rFonts w:ascii="Montserrat Light" w:hAnsi="Montserrat Light"/>
          <w:b/>
        </w:rPr>
        <w:t>şedinţelor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consiliilor</w:t>
      </w:r>
      <w:proofErr w:type="spellEnd"/>
      <w:r w:rsidRPr="00AC0D4A">
        <w:rPr>
          <w:rFonts w:ascii="Montserrat Light" w:hAnsi="Montserrat Light"/>
          <w:b/>
        </w:rPr>
        <w:t xml:space="preserve"> locale din </w:t>
      </w:r>
      <w:proofErr w:type="spellStart"/>
      <w:r w:rsidRPr="00AC0D4A">
        <w:rPr>
          <w:rFonts w:ascii="Montserrat Light" w:hAnsi="Montserrat Light"/>
          <w:b/>
        </w:rPr>
        <w:t>judeţ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pentru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trimestrul</w:t>
      </w:r>
      <w:proofErr w:type="spellEnd"/>
      <w:r w:rsidRPr="00AC0D4A">
        <w:rPr>
          <w:rFonts w:ascii="Montserrat Light" w:hAnsi="Montserrat Light"/>
          <w:b/>
        </w:rPr>
        <w:t xml:space="preserve"> I</w:t>
      </w:r>
      <w:r w:rsidR="00221BA6">
        <w:rPr>
          <w:rFonts w:ascii="Montserrat Light" w:hAnsi="Montserrat Light"/>
          <w:b/>
        </w:rPr>
        <w:t>I</w:t>
      </w:r>
      <w:r w:rsidR="00540290">
        <w:rPr>
          <w:rFonts w:ascii="Montserrat Light" w:hAnsi="Montserrat Light"/>
          <w:b/>
        </w:rPr>
        <w:t>I</w:t>
      </w:r>
      <w:r w:rsidRPr="00AC0D4A">
        <w:rPr>
          <w:rFonts w:ascii="Montserrat Light" w:hAnsi="Montserrat Light"/>
          <w:b/>
        </w:rPr>
        <w:t xml:space="preserve"> 202</w:t>
      </w:r>
      <w:r w:rsidR="00F127CD">
        <w:rPr>
          <w:rFonts w:ascii="Montserrat Light" w:hAnsi="Montserrat Light"/>
          <w:b/>
        </w:rPr>
        <w:t>2</w:t>
      </w:r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este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disponibil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în</w:t>
      </w:r>
      <w:proofErr w:type="spellEnd"/>
      <w:r w:rsidRPr="00AC0D4A">
        <w:rPr>
          <w:rFonts w:ascii="Montserrat Light" w:hAnsi="Montserrat Light"/>
          <w:b/>
        </w:rPr>
        <w:t xml:space="preserve"> format electronic pe </w:t>
      </w:r>
      <w:proofErr w:type="spellStart"/>
      <w:r w:rsidRPr="00AC0D4A">
        <w:rPr>
          <w:rFonts w:ascii="Montserrat Light" w:hAnsi="Montserrat Light"/>
          <w:b/>
        </w:rPr>
        <w:t>pagina</w:t>
      </w:r>
      <w:proofErr w:type="spellEnd"/>
      <w:r w:rsidRPr="00AC0D4A">
        <w:rPr>
          <w:rFonts w:ascii="Montserrat Light" w:hAnsi="Montserrat Light"/>
          <w:b/>
        </w:rPr>
        <w:t xml:space="preserve"> web a </w:t>
      </w:r>
      <w:proofErr w:type="spellStart"/>
      <w:r w:rsidRPr="00AC0D4A">
        <w:rPr>
          <w:rFonts w:ascii="Montserrat Light" w:hAnsi="Montserrat Light"/>
          <w:b/>
        </w:rPr>
        <w:t>Consiliului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Judeţean</w:t>
      </w:r>
      <w:proofErr w:type="spellEnd"/>
      <w:r w:rsidRPr="00AC0D4A">
        <w:rPr>
          <w:rFonts w:ascii="Montserrat Light" w:hAnsi="Montserrat Light"/>
          <w:b/>
        </w:rPr>
        <w:t xml:space="preserve"> Cluj, www.cjcluj.ro.</w:t>
      </w:r>
    </w:p>
    <w:p w14:paraId="15ACE764" w14:textId="2E4D757A" w:rsidR="006E40AF" w:rsidRDefault="006E40AF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6CA08E1A" w14:textId="667871E8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0E7FDAE1" w14:textId="59FCA95A" w:rsidR="00AC0D4A" w:rsidRDefault="00AC0D4A" w:rsidP="00DE636E">
      <w:pPr>
        <w:spacing w:line="360" w:lineRule="auto"/>
        <w:rPr>
          <w:rFonts w:ascii="Times New Roman" w:hAnsi="Times New Roman"/>
          <w:b/>
          <w:lang w:val="ro-RO"/>
        </w:rPr>
      </w:pPr>
    </w:p>
    <w:p w14:paraId="4CF9C3B3" w14:textId="24D59A59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1A987977" w14:textId="77777777" w:rsidR="00AC0D4A" w:rsidRPr="00D85EBF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253599E8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</w:p>
    <w:p w14:paraId="145E2410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DIRECTOR EXECUTIV</w:t>
      </w:r>
    </w:p>
    <w:p w14:paraId="7A9A37ED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Ligia Cîineanu</w:t>
      </w:r>
    </w:p>
    <w:p w14:paraId="09606F32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53967A73" w14:textId="77777777" w:rsidR="006E40AF" w:rsidRDefault="006E40AF" w:rsidP="006E40AF">
      <w:pPr>
        <w:rPr>
          <w:rFonts w:ascii="Times New Roman" w:hAnsi="Times New Roman"/>
          <w:lang w:val="ro-RO"/>
        </w:rPr>
      </w:pPr>
    </w:p>
    <w:p w14:paraId="4EE46AD6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BE38483" w14:textId="66787743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754926B2" w14:textId="636DC008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26125020" w14:textId="31AD7202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65FB81CD" w14:textId="7CAF95D2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7139F42" w14:textId="46D19E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2B9F075" w14:textId="624AAA8B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57D8204" w14:textId="1AF1C66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854DC98" w14:textId="7A9F8D21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5F629FE" w14:textId="5FB5CA9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C2AE4F7" w14:textId="749EC233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98D2301" w14:textId="0684963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7845078" w14:textId="1A0FC8D0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A979665" w14:textId="6C5AB3B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EACFD25" w14:textId="7D785EE9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DDE1532" w14:textId="1BDFDF1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67DD9C7" w14:textId="5518AD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E180976" w14:textId="777777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658C150" w14:textId="35FCE85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26B0A82" w14:textId="1F7EE516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22737E2" w14:textId="1597D0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C252644" w14:textId="3839F20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2067246" w14:textId="5054480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3CF98145" w14:textId="77777777" w:rsidR="002220EC" w:rsidRDefault="002220EC" w:rsidP="006E40AF">
      <w:pPr>
        <w:rPr>
          <w:rFonts w:ascii="Times New Roman" w:hAnsi="Times New Roman"/>
          <w:b/>
          <w:lang w:val="ro-RO"/>
        </w:rPr>
      </w:pPr>
    </w:p>
    <w:p w14:paraId="37E854B0" w14:textId="77777777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525F573A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EA22A68" w14:textId="5E25C01A" w:rsidR="006E40AF" w:rsidRPr="00AC0D4A" w:rsidRDefault="006E40AF" w:rsidP="006E40AF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Șef serviciu:</w:t>
      </w:r>
      <w:r w:rsidRPr="00AC0D4A">
        <w:rPr>
          <w:rFonts w:ascii="Montserrat Light" w:hAnsi="Montserrat Light"/>
          <w:bCs/>
          <w:sz w:val="16"/>
          <w:szCs w:val="16"/>
        </w:rPr>
        <w:t xml:space="preserve"> </w:t>
      </w:r>
      <w:r w:rsidRPr="00AC0D4A">
        <w:rPr>
          <w:rFonts w:ascii="Montserrat Light" w:hAnsi="Montserrat Light"/>
          <w:bCs/>
          <w:sz w:val="16"/>
          <w:szCs w:val="16"/>
          <w:lang w:val="ro-RO"/>
        </w:rPr>
        <w:t xml:space="preserve">Ionela </w:t>
      </w:r>
      <w:r w:rsidR="00F127CD">
        <w:rPr>
          <w:rFonts w:ascii="Montserrat Light" w:hAnsi="Montserrat Light"/>
          <w:bCs/>
          <w:sz w:val="16"/>
          <w:szCs w:val="16"/>
          <w:lang w:val="ro-RO"/>
        </w:rPr>
        <w:t>Perșinaru-</w:t>
      </w:r>
      <w:r w:rsidRPr="00AC0D4A">
        <w:rPr>
          <w:rFonts w:ascii="Montserrat Light" w:hAnsi="Montserrat Light"/>
          <w:bCs/>
          <w:sz w:val="16"/>
          <w:szCs w:val="16"/>
          <w:lang w:val="ro-RO"/>
        </w:rPr>
        <w:t>Pintican</w:t>
      </w:r>
    </w:p>
    <w:p w14:paraId="56901D8A" w14:textId="6705C544" w:rsidR="002C4170" w:rsidRPr="00AC0D4A" w:rsidRDefault="006E40AF" w:rsidP="00B71BB0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Întocmit: consilier, Monica Berende</w:t>
      </w:r>
    </w:p>
    <w:sectPr w:rsidR="002C4170" w:rsidRPr="00AC0D4A" w:rsidSect="00AB28AC">
      <w:headerReference w:type="default" r:id="rId7"/>
      <w:footerReference w:type="default" r:id="rId8"/>
      <w:pgSz w:w="11909" w:h="16834"/>
      <w:pgMar w:top="1440" w:right="1136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500C" w14:textId="77777777" w:rsidR="00AC0D4A" w:rsidRDefault="00AC0D4A">
      <w:pPr>
        <w:spacing w:line="240" w:lineRule="auto"/>
      </w:pPr>
      <w:r>
        <w:separator/>
      </w:r>
    </w:p>
  </w:endnote>
  <w:endnote w:type="continuationSeparator" w:id="0">
    <w:p w14:paraId="0493267A" w14:textId="77777777" w:rsidR="00AC0D4A" w:rsidRDefault="00AC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AC0D4A" w:rsidRPr="00B8068B" w:rsidRDefault="00AC0D4A" w:rsidP="00FC279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B8068B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nr. 190/2018 Consiliul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24FCC5FA" w14:textId="1043D35A" w:rsidR="00AC0D4A" w:rsidRDefault="00AC0D4A" w:rsidP="00FC2798">
    <w:pPr>
      <w:jc w:val="both"/>
      <w:rPr>
        <w:rFonts w:ascii="Montserrat" w:hAnsi="Montserrat" w:cs="Calibri"/>
        <w:sz w:val="16"/>
        <w:szCs w:val="16"/>
        <w:lang w:val="en"/>
      </w:rPr>
    </w:pPr>
  </w:p>
  <w:p w14:paraId="150FDAC5" w14:textId="311474BC" w:rsidR="00AC0D4A" w:rsidRPr="001C6EA8" w:rsidRDefault="00AC0D4A">
    <w:pPr>
      <w:rPr>
        <w:rFonts w:ascii="Montserrat" w:hAnsi="Montserrat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C6660" wp14:editId="0BD49DB4">
          <wp:simplePos x="0" y="0"/>
          <wp:positionH relativeFrom="column">
            <wp:posOffset>614045</wp:posOffset>
          </wp:positionH>
          <wp:positionV relativeFrom="paragraph">
            <wp:posOffset>10160</wp:posOffset>
          </wp:positionV>
          <wp:extent cx="533400" cy="590550"/>
          <wp:effectExtent l="0" t="0" r="0" b="0"/>
          <wp:wrapNone/>
          <wp:docPr id="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78650FF" wp14:editId="0DC47131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581025" cy="581025"/>
          <wp:effectExtent l="0" t="0" r="9525" b="9525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D436A7" w14:textId="0CE6BAFE" w:rsidR="00AC0D4A" w:rsidRDefault="00AC0D4A"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657EAD90">
          <wp:simplePos x="0" y="0"/>
          <wp:positionH relativeFrom="column">
            <wp:posOffset>3655695</wp:posOffset>
          </wp:positionH>
          <wp:positionV relativeFrom="paragraph">
            <wp:posOffset>53340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82AC" w14:textId="77777777" w:rsidR="00AC0D4A" w:rsidRDefault="00AC0D4A">
      <w:pPr>
        <w:spacing w:line="240" w:lineRule="auto"/>
      </w:pPr>
      <w:r>
        <w:separator/>
      </w:r>
    </w:p>
  </w:footnote>
  <w:footnote w:type="continuationSeparator" w:id="0">
    <w:p w14:paraId="1A6B90F7" w14:textId="77777777" w:rsidR="00AC0D4A" w:rsidRDefault="00AC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AC0D4A" w:rsidRPr="009330E9" w:rsidRDefault="00AC0D4A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0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5ECE8EE8">
          <wp:simplePos x="0" y="0"/>
          <wp:positionH relativeFrom="column">
            <wp:posOffset>-109220</wp:posOffset>
          </wp:positionH>
          <wp:positionV relativeFrom="paragraph">
            <wp:posOffset>-86360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" name="Picture 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        </w:t>
    </w:r>
    <w:r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50A4A1F4" w14:textId="15CE501A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Pr="0079242B">
      <w:rPr>
        <w:rFonts w:ascii="Montserrat" w:hAnsi="Montserrat"/>
        <w:b/>
        <w:sz w:val="24"/>
        <w:szCs w:val="24"/>
        <w:lang w:val="ro-RO"/>
      </w:rPr>
      <w:t>JUDEŢUL CLUJ</w:t>
    </w:r>
    <w:r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     </w:t>
    </w:r>
    <w:r w:rsidRPr="00EC2A24">
      <w:rPr>
        <w:rFonts w:ascii="Montserrat Light" w:hAnsi="Montserrat Light"/>
        <w:sz w:val="16"/>
        <w:szCs w:val="16"/>
        <w:lang w:val="ro-RO"/>
      </w:rPr>
      <w:t>C.P.400609, Cluj-Napoca</w:t>
    </w:r>
    <w:r w:rsidRPr="009330E9">
      <w:rPr>
        <w:rFonts w:ascii="Montserrat" w:hAnsi="Montserrat"/>
        <w:sz w:val="24"/>
        <w:szCs w:val="24"/>
        <w:lang w:val="ro-RO"/>
      </w:rPr>
      <w:t xml:space="preserve">  </w:t>
    </w: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Tel.+40 372 64.00.</w:t>
    </w:r>
    <w:r>
      <w:rPr>
        <w:rFonts w:ascii="Montserrat Light" w:hAnsi="Montserrat Light"/>
        <w:bCs/>
        <w:sz w:val="16"/>
        <w:szCs w:val="16"/>
        <w:lang w:val="ro-RO"/>
      </w:rPr>
      <w:t>53</w:t>
    </w:r>
    <w:r w:rsidRPr="007C5333">
      <w:rPr>
        <w:rFonts w:ascii="Montserrat Light" w:hAnsi="Montserrat Light"/>
        <w:bCs/>
        <w:sz w:val="16"/>
        <w:szCs w:val="16"/>
        <w:lang w:val="ro-RO"/>
      </w:rPr>
      <w:t>; Fax +40 372 64.00.47</w:t>
    </w:r>
  </w:p>
  <w:p w14:paraId="68EA03EF" w14:textId="4FBA6C1D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0"/>
  <w:p w14:paraId="268164A4" w14:textId="48FC2A22" w:rsidR="00AC0D4A" w:rsidRDefault="00AC0D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D7B"/>
    <w:rsid w:val="00026230"/>
    <w:rsid w:val="00030DF6"/>
    <w:rsid w:val="00065C1E"/>
    <w:rsid w:val="00090517"/>
    <w:rsid w:val="00092443"/>
    <w:rsid w:val="000A45A6"/>
    <w:rsid w:val="000D3E4B"/>
    <w:rsid w:val="000D5E97"/>
    <w:rsid w:val="000F59F8"/>
    <w:rsid w:val="00102E05"/>
    <w:rsid w:val="0012249B"/>
    <w:rsid w:val="001301BF"/>
    <w:rsid w:val="001449F5"/>
    <w:rsid w:val="00147216"/>
    <w:rsid w:val="00154096"/>
    <w:rsid w:val="001B587B"/>
    <w:rsid w:val="001B5D76"/>
    <w:rsid w:val="001C6EA8"/>
    <w:rsid w:val="001D79A0"/>
    <w:rsid w:val="001F1D08"/>
    <w:rsid w:val="00221BA6"/>
    <w:rsid w:val="002220EC"/>
    <w:rsid w:val="00224AAA"/>
    <w:rsid w:val="00245EA0"/>
    <w:rsid w:val="00253B93"/>
    <w:rsid w:val="0026342B"/>
    <w:rsid w:val="00264FB3"/>
    <w:rsid w:val="00274199"/>
    <w:rsid w:val="002752F5"/>
    <w:rsid w:val="002C4170"/>
    <w:rsid w:val="002E0ACD"/>
    <w:rsid w:val="0030661D"/>
    <w:rsid w:val="00312346"/>
    <w:rsid w:val="003156DE"/>
    <w:rsid w:val="0034624C"/>
    <w:rsid w:val="0034729F"/>
    <w:rsid w:val="00355FAA"/>
    <w:rsid w:val="00380BCF"/>
    <w:rsid w:val="00386572"/>
    <w:rsid w:val="003A499D"/>
    <w:rsid w:val="003A5B62"/>
    <w:rsid w:val="003C604A"/>
    <w:rsid w:val="003D6418"/>
    <w:rsid w:val="003D677B"/>
    <w:rsid w:val="003D7D6C"/>
    <w:rsid w:val="003E459A"/>
    <w:rsid w:val="003F5D03"/>
    <w:rsid w:val="00402302"/>
    <w:rsid w:val="00404E4E"/>
    <w:rsid w:val="004222AA"/>
    <w:rsid w:val="00425058"/>
    <w:rsid w:val="0047170D"/>
    <w:rsid w:val="00473710"/>
    <w:rsid w:val="0049374C"/>
    <w:rsid w:val="004946F2"/>
    <w:rsid w:val="004B0D86"/>
    <w:rsid w:val="004B7A77"/>
    <w:rsid w:val="004F3B67"/>
    <w:rsid w:val="004F633C"/>
    <w:rsid w:val="00533BDF"/>
    <w:rsid w:val="00534029"/>
    <w:rsid w:val="00540290"/>
    <w:rsid w:val="00545FF8"/>
    <w:rsid w:val="00547102"/>
    <w:rsid w:val="005528C4"/>
    <w:rsid w:val="00574EB3"/>
    <w:rsid w:val="00581206"/>
    <w:rsid w:val="00581683"/>
    <w:rsid w:val="00581C17"/>
    <w:rsid w:val="00596FB7"/>
    <w:rsid w:val="005B38C9"/>
    <w:rsid w:val="005C2796"/>
    <w:rsid w:val="005C51F7"/>
    <w:rsid w:val="005E4B94"/>
    <w:rsid w:val="00603B32"/>
    <w:rsid w:val="00606F22"/>
    <w:rsid w:val="00625A37"/>
    <w:rsid w:val="006310E8"/>
    <w:rsid w:val="006978BC"/>
    <w:rsid w:val="006B256F"/>
    <w:rsid w:val="006C00A8"/>
    <w:rsid w:val="006C044A"/>
    <w:rsid w:val="006C2280"/>
    <w:rsid w:val="006D2069"/>
    <w:rsid w:val="006E40AF"/>
    <w:rsid w:val="006F5F77"/>
    <w:rsid w:val="007159FE"/>
    <w:rsid w:val="0071611D"/>
    <w:rsid w:val="00735DFA"/>
    <w:rsid w:val="00737A77"/>
    <w:rsid w:val="007747A9"/>
    <w:rsid w:val="007817F5"/>
    <w:rsid w:val="0079242B"/>
    <w:rsid w:val="007A6F4B"/>
    <w:rsid w:val="007B14A0"/>
    <w:rsid w:val="007B312B"/>
    <w:rsid w:val="007C49EE"/>
    <w:rsid w:val="007C5333"/>
    <w:rsid w:val="007C5F0C"/>
    <w:rsid w:val="007C63F2"/>
    <w:rsid w:val="007F5FC5"/>
    <w:rsid w:val="00801FBD"/>
    <w:rsid w:val="008044FD"/>
    <w:rsid w:val="008103EF"/>
    <w:rsid w:val="008309DD"/>
    <w:rsid w:val="00830FCF"/>
    <w:rsid w:val="00845503"/>
    <w:rsid w:val="008530DF"/>
    <w:rsid w:val="008569DC"/>
    <w:rsid w:val="00861420"/>
    <w:rsid w:val="0087132F"/>
    <w:rsid w:val="008837E4"/>
    <w:rsid w:val="008852F3"/>
    <w:rsid w:val="00897AC5"/>
    <w:rsid w:val="008A65C8"/>
    <w:rsid w:val="008A718C"/>
    <w:rsid w:val="008C0248"/>
    <w:rsid w:val="008D274F"/>
    <w:rsid w:val="008D598D"/>
    <w:rsid w:val="00912AD4"/>
    <w:rsid w:val="00931F60"/>
    <w:rsid w:val="009330E9"/>
    <w:rsid w:val="00937E77"/>
    <w:rsid w:val="0094209E"/>
    <w:rsid w:val="00945653"/>
    <w:rsid w:val="00960A69"/>
    <w:rsid w:val="009B5FF2"/>
    <w:rsid w:val="009B7739"/>
    <w:rsid w:val="009C550C"/>
    <w:rsid w:val="009D09DE"/>
    <w:rsid w:val="009E6B5E"/>
    <w:rsid w:val="009F410B"/>
    <w:rsid w:val="009F74EA"/>
    <w:rsid w:val="00A01013"/>
    <w:rsid w:val="00A01591"/>
    <w:rsid w:val="00A04EE3"/>
    <w:rsid w:val="00AA4300"/>
    <w:rsid w:val="00AB137E"/>
    <w:rsid w:val="00AB21EA"/>
    <w:rsid w:val="00AB28AC"/>
    <w:rsid w:val="00AC0D4A"/>
    <w:rsid w:val="00AE3737"/>
    <w:rsid w:val="00AF5E8A"/>
    <w:rsid w:val="00B25043"/>
    <w:rsid w:val="00B30CA4"/>
    <w:rsid w:val="00B514D4"/>
    <w:rsid w:val="00B63249"/>
    <w:rsid w:val="00B71BB0"/>
    <w:rsid w:val="00B77E6A"/>
    <w:rsid w:val="00B8068B"/>
    <w:rsid w:val="00B8629F"/>
    <w:rsid w:val="00BF0EC3"/>
    <w:rsid w:val="00BF15B4"/>
    <w:rsid w:val="00BF37A1"/>
    <w:rsid w:val="00C302E0"/>
    <w:rsid w:val="00C3273F"/>
    <w:rsid w:val="00C50132"/>
    <w:rsid w:val="00C6779F"/>
    <w:rsid w:val="00C82AA1"/>
    <w:rsid w:val="00CE5267"/>
    <w:rsid w:val="00D03D82"/>
    <w:rsid w:val="00D27CCC"/>
    <w:rsid w:val="00D35A69"/>
    <w:rsid w:val="00D3610B"/>
    <w:rsid w:val="00D5429D"/>
    <w:rsid w:val="00D85163"/>
    <w:rsid w:val="00D95B66"/>
    <w:rsid w:val="00DA0B57"/>
    <w:rsid w:val="00DB3860"/>
    <w:rsid w:val="00DC21FF"/>
    <w:rsid w:val="00DE636E"/>
    <w:rsid w:val="00DF12C5"/>
    <w:rsid w:val="00DF130B"/>
    <w:rsid w:val="00DF28B1"/>
    <w:rsid w:val="00DF451C"/>
    <w:rsid w:val="00E11AB5"/>
    <w:rsid w:val="00E1509F"/>
    <w:rsid w:val="00E23463"/>
    <w:rsid w:val="00E37C37"/>
    <w:rsid w:val="00E57A75"/>
    <w:rsid w:val="00E65ABF"/>
    <w:rsid w:val="00E7081B"/>
    <w:rsid w:val="00EB271F"/>
    <w:rsid w:val="00EB51BA"/>
    <w:rsid w:val="00EC2A24"/>
    <w:rsid w:val="00EC2C9C"/>
    <w:rsid w:val="00EF221F"/>
    <w:rsid w:val="00F0270A"/>
    <w:rsid w:val="00F07FF9"/>
    <w:rsid w:val="00F127CD"/>
    <w:rsid w:val="00F3060A"/>
    <w:rsid w:val="00F40D46"/>
    <w:rsid w:val="00F46E6E"/>
    <w:rsid w:val="00F60656"/>
    <w:rsid w:val="00F64935"/>
    <w:rsid w:val="00F75D83"/>
    <w:rsid w:val="00F82602"/>
    <w:rsid w:val="00F8272D"/>
    <w:rsid w:val="00F909AC"/>
    <w:rsid w:val="00FB17CF"/>
    <w:rsid w:val="00FB534A"/>
    <w:rsid w:val="00FC0387"/>
    <w:rsid w:val="00FC2798"/>
    <w:rsid w:val="00FD6563"/>
    <w:rsid w:val="00FE2656"/>
    <w:rsid w:val="00FF1708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Spacing">
    <w:name w:val="No Spacing"/>
    <w:uiPriority w:val="1"/>
    <w:qFormat/>
    <w:rsid w:val="00FC2798"/>
    <w:pPr>
      <w:spacing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Style5">
    <w:name w:val="Style5"/>
    <w:basedOn w:val="Normal"/>
    <w:uiPriority w:val="99"/>
    <w:rsid w:val="005E4B94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4">
    <w:name w:val="Font Style14"/>
    <w:uiPriority w:val="99"/>
    <w:rsid w:val="005E4B9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odyText">
    <w:name w:val="Body Text"/>
    <w:basedOn w:val="Normal"/>
    <w:link w:val="BodyTextChar"/>
    <w:semiHidden/>
    <w:rsid w:val="00547102"/>
    <w:pPr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547102"/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postal-code">
    <w:name w:val="postal-code"/>
    <w:rsid w:val="00547102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E40AF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40AF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E40AF"/>
    <w:rPr>
      <w:color w:val="434343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40AF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E40AF"/>
    <w:rPr>
      <w:i/>
      <w:color w:val="666666"/>
    </w:rPr>
  </w:style>
  <w:style w:type="numbering" w:customStyle="1" w:styleId="NoList1">
    <w:name w:val="No List1"/>
    <w:next w:val="NoList"/>
    <w:semiHidden/>
    <w:rsid w:val="00AC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AFC8-003C-4546-8285-BC8FD2F0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511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68</cp:revision>
  <cp:lastPrinted>2021-12-13T10:56:00Z</cp:lastPrinted>
  <dcterms:created xsi:type="dcterms:W3CDTF">2020-12-07T09:03:00Z</dcterms:created>
  <dcterms:modified xsi:type="dcterms:W3CDTF">2022-07-20T09:12:00Z</dcterms:modified>
</cp:coreProperties>
</file>