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9356" w14:textId="77777777" w:rsidR="00036818" w:rsidRPr="0085375B" w:rsidRDefault="00036818" w:rsidP="00036818">
      <w:pPr>
        <w:pStyle w:val="Heading1"/>
        <w:rPr>
          <w:rFonts w:ascii="Montserrat Light" w:hAnsi="Montserrat Light"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>ROMÂNIA</w:t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  <w:t>Anexa nr.2</w:t>
      </w:r>
    </w:p>
    <w:p w14:paraId="6AF70F79" w14:textId="3B5FBBD6" w:rsidR="00036818" w:rsidRPr="0085375B" w:rsidRDefault="00036818" w:rsidP="00036818">
      <w:pPr>
        <w:pStyle w:val="Heading1"/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>CONSILIUL JUDEŢEAN CLUJ</w:t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ab/>
        <w:t xml:space="preserve">           la Hotărârea nr. _______/2022</w:t>
      </w:r>
    </w:p>
    <w:p w14:paraId="23198EDE" w14:textId="77777777" w:rsidR="00036818" w:rsidRPr="0085375B" w:rsidRDefault="00036818" w:rsidP="00036818">
      <w:pPr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>AEROPORTUL INTERNAȚIONAL AVRAM IANCU CLUJ RA</w:t>
      </w:r>
    </w:p>
    <w:p w14:paraId="268AA282" w14:textId="77777777" w:rsidR="00036818" w:rsidRPr="0085375B" w:rsidRDefault="00036818" w:rsidP="00036818">
      <w:pPr>
        <w:rPr>
          <w:rFonts w:ascii="Montserrat Light" w:hAnsi="Montserrat Light"/>
          <w:sz w:val="22"/>
          <w:szCs w:val="22"/>
          <w:lang w:val="pt-BR"/>
        </w:rPr>
      </w:pPr>
    </w:p>
    <w:p w14:paraId="7B603960" w14:textId="77777777" w:rsidR="00036818" w:rsidRPr="0085375B" w:rsidRDefault="00036818" w:rsidP="00036818">
      <w:pPr>
        <w:pStyle w:val="Heading2"/>
        <w:rPr>
          <w:rFonts w:ascii="Montserrat Light" w:hAnsi="Montserrat Light"/>
          <w:b/>
          <w:sz w:val="22"/>
          <w:szCs w:val="22"/>
        </w:rPr>
      </w:pPr>
      <w:r w:rsidRPr="0085375B">
        <w:rPr>
          <w:rFonts w:ascii="Montserrat Light" w:hAnsi="Montserrat Light"/>
          <w:b/>
          <w:sz w:val="22"/>
          <w:szCs w:val="22"/>
        </w:rPr>
        <w:t>STAT DE FUNCȚII</w:t>
      </w:r>
    </w:p>
    <w:p w14:paraId="35860B31" w14:textId="77777777" w:rsidR="00036818" w:rsidRPr="0085375B" w:rsidRDefault="00036818" w:rsidP="00036818">
      <w:pPr>
        <w:jc w:val="center"/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>AL AEROPORTULULUI INTERNAȚIONAL AVRAM IANCU CLUJ RA</w:t>
      </w:r>
    </w:p>
    <w:p w14:paraId="72681F41" w14:textId="77777777" w:rsidR="00036818" w:rsidRPr="0085375B" w:rsidRDefault="00036818" w:rsidP="00036818">
      <w:pPr>
        <w:jc w:val="center"/>
        <w:rPr>
          <w:rFonts w:ascii="Montserrat Light" w:hAnsi="Montserrat Light"/>
          <w:i/>
          <w:iCs/>
          <w:sz w:val="22"/>
          <w:szCs w:val="22"/>
        </w:rPr>
      </w:pPr>
      <w:r w:rsidRPr="0085375B">
        <w:rPr>
          <w:rFonts w:ascii="Montserrat Light" w:hAnsi="Montserrat Light"/>
          <w:i/>
          <w:iCs/>
          <w:sz w:val="22"/>
          <w:szCs w:val="22"/>
        </w:rPr>
        <w:t>(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Anexa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nr. 2 la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Hotărârea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Consiliului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85375B">
        <w:rPr>
          <w:rFonts w:ascii="Montserrat Light" w:hAnsi="Montserrat Light"/>
          <w:i/>
          <w:iCs/>
          <w:sz w:val="22"/>
          <w:szCs w:val="22"/>
        </w:rPr>
        <w:t>Județean</w:t>
      </w:r>
      <w:proofErr w:type="spellEnd"/>
      <w:r w:rsidRPr="0085375B">
        <w:rPr>
          <w:rFonts w:ascii="Montserrat Light" w:hAnsi="Montserrat Light"/>
          <w:i/>
          <w:iCs/>
          <w:sz w:val="22"/>
          <w:szCs w:val="22"/>
        </w:rPr>
        <w:t xml:space="preserve"> Cluj nr. 46/28.02.2014)</w:t>
      </w:r>
    </w:p>
    <w:p w14:paraId="1F83F342" w14:textId="77777777" w:rsidR="00036818" w:rsidRPr="0085375B" w:rsidRDefault="00036818" w:rsidP="00036818">
      <w:pPr>
        <w:rPr>
          <w:rFonts w:ascii="Montserrat Light" w:hAnsi="Montserrat Light"/>
          <w:sz w:val="22"/>
          <w:szCs w:val="22"/>
        </w:rPr>
      </w:pPr>
    </w:p>
    <w:p w14:paraId="0B5856DE" w14:textId="77777777" w:rsidR="00A63BC6" w:rsidRPr="0085375B" w:rsidRDefault="00A63BC6" w:rsidP="00A63BC6">
      <w:pPr>
        <w:rPr>
          <w:rFonts w:ascii="Montserrat Light" w:hAnsi="Montserrat Light"/>
          <w:sz w:val="22"/>
          <w:szCs w:val="22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25"/>
        <w:gridCol w:w="4050"/>
        <w:gridCol w:w="1096"/>
        <w:gridCol w:w="1080"/>
        <w:gridCol w:w="15"/>
        <w:gridCol w:w="1291"/>
        <w:gridCol w:w="15"/>
      </w:tblGrid>
      <w:tr w:rsidR="00FE5228" w:rsidRPr="0085375B" w14:paraId="0F34998B" w14:textId="77777777" w:rsidTr="5C918CA9">
        <w:trPr>
          <w:gridAfter w:val="1"/>
          <w:wAfter w:w="15" w:type="dxa"/>
          <w:trHeight w:val="864"/>
          <w:jc w:val="center"/>
        </w:trPr>
        <w:tc>
          <w:tcPr>
            <w:tcW w:w="1290" w:type="dxa"/>
          </w:tcPr>
          <w:p w14:paraId="16A3DE68" w14:textId="77777777" w:rsidR="00A56FDF" w:rsidRPr="0085375B" w:rsidRDefault="00A56FDF" w:rsidP="00982AEE">
            <w:pPr>
              <w:spacing w:before="16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0189303" w14:textId="77777777" w:rsidR="00A56FDF" w:rsidRPr="0085375B" w:rsidRDefault="00A56FDF" w:rsidP="00982AE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crt</w:t>
            </w:r>
            <w:proofErr w:type="spellEnd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.</w:t>
            </w:r>
          </w:p>
        </w:tc>
        <w:tc>
          <w:tcPr>
            <w:tcW w:w="1225" w:type="dxa"/>
            <w:vAlign w:val="center"/>
          </w:tcPr>
          <w:p w14:paraId="4C3445D8" w14:textId="77777777" w:rsidR="00A56FDF" w:rsidRPr="0085375B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6F6EA83F" w14:textId="77777777" w:rsidR="00A56FDF" w:rsidRPr="0085375B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4050" w:type="dxa"/>
            <w:vAlign w:val="center"/>
          </w:tcPr>
          <w:p w14:paraId="1D6F0034" w14:textId="77777777" w:rsidR="00A56FDF" w:rsidRPr="0085375B" w:rsidRDefault="00A56FDF" w:rsidP="005D3E36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Denumirea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func</w:t>
            </w:r>
            <w:r w:rsidR="00A20DBB" w:rsidRPr="0085375B">
              <w:rPr>
                <w:rFonts w:ascii="Montserrat Light" w:hAnsi="Montserrat Light"/>
                <w:sz w:val="22"/>
                <w:szCs w:val="22"/>
              </w:rPr>
              <w:t>ț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iei</w:t>
            </w:r>
            <w:proofErr w:type="spellEnd"/>
          </w:p>
        </w:tc>
        <w:tc>
          <w:tcPr>
            <w:tcW w:w="1096" w:type="dxa"/>
          </w:tcPr>
          <w:p w14:paraId="02EB378F" w14:textId="77777777" w:rsidR="005D3E36" w:rsidRPr="0085375B" w:rsidRDefault="005D3E36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7976F046" w14:textId="77777777" w:rsidR="00A56FDF" w:rsidRPr="0085375B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80" w:type="dxa"/>
          </w:tcPr>
          <w:p w14:paraId="65DF9A6F" w14:textId="77777777" w:rsidR="00A56FDF" w:rsidRPr="0085375B" w:rsidRDefault="00A56FDF" w:rsidP="00982AEE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29357E2B" w14:textId="77777777" w:rsidR="00A56FDF" w:rsidRPr="0085375B" w:rsidRDefault="00A56FDF" w:rsidP="005D3E36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306" w:type="dxa"/>
            <w:gridSpan w:val="2"/>
          </w:tcPr>
          <w:p w14:paraId="0333D2A4" w14:textId="77777777" w:rsidR="00A56FDF" w:rsidRPr="0085375B" w:rsidRDefault="00A56FDF" w:rsidP="00982AEE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  <w:proofErr w:type="spellEnd"/>
          </w:p>
          <w:p w14:paraId="56885414" w14:textId="77777777" w:rsidR="00A56FDF" w:rsidRPr="0085375B" w:rsidRDefault="00A56FDF" w:rsidP="00982AEE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  <w:proofErr w:type="spellEnd"/>
          </w:p>
        </w:tc>
      </w:tr>
      <w:tr w:rsidR="00FE5228" w:rsidRPr="0085375B" w14:paraId="7757891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A05A809" w14:textId="77777777" w:rsidR="00812912" w:rsidRPr="0085375B" w:rsidRDefault="00812912" w:rsidP="00AB25CF">
            <w:pPr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462795A9" w14:textId="77777777" w:rsidR="00812912" w:rsidRPr="0085375B" w:rsidRDefault="00812912" w:rsidP="00372C8C">
            <w:pPr>
              <w:numPr>
                <w:ilvl w:val="0"/>
                <w:numId w:val="16"/>
              </w:numPr>
              <w:tabs>
                <w:tab w:val="left" w:pos="472"/>
              </w:tabs>
              <w:ind w:left="330" w:firstLine="3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CONDUCERE</w:t>
            </w:r>
          </w:p>
        </w:tc>
      </w:tr>
      <w:tr w:rsidR="00FE5228" w:rsidRPr="0085375B" w14:paraId="170D521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49841BE" w14:textId="77777777" w:rsidR="00A56FDF" w:rsidRPr="0085375B" w:rsidRDefault="00A56FDF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25" w:type="dxa"/>
            <w:vAlign w:val="center"/>
          </w:tcPr>
          <w:p w14:paraId="70C6F670" w14:textId="77777777" w:rsidR="00A56FDF" w:rsidRPr="0085375B" w:rsidRDefault="00A56FDF" w:rsidP="00A20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112014</w:t>
            </w:r>
          </w:p>
        </w:tc>
        <w:tc>
          <w:tcPr>
            <w:tcW w:w="4050" w:type="dxa"/>
            <w:vAlign w:val="center"/>
          </w:tcPr>
          <w:p w14:paraId="5D644D9E" w14:textId="77777777" w:rsidR="00A56FDF" w:rsidRPr="0085375B" w:rsidRDefault="00A56FDF" w:rsidP="00A20DBB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r w:rsidR="00A20DBB" w:rsidRPr="0085375B">
              <w:rPr>
                <w:rFonts w:ascii="Montserrat Light" w:hAnsi="Montserrat Light"/>
                <w:sz w:val="22"/>
                <w:szCs w:val="22"/>
              </w:rPr>
              <w:t>G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eneral </w:t>
            </w:r>
          </w:p>
        </w:tc>
        <w:tc>
          <w:tcPr>
            <w:tcW w:w="1096" w:type="dxa"/>
          </w:tcPr>
          <w:p w14:paraId="6A09E912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066DDAA3" w14:textId="77777777" w:rsidR="00A56FDF" w:rsidRPr="0085375B" w:rsidRDefault="00A56FDF" w:rsidP="00E549C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6B20A0C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6CBEFAD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8F999B5" w14:textId="77777777" w:rsidR="00A56FDF" w:rsidRPr="0085375B" w:rsidRDefault="00DD5A85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25" w:type="dxa"/>
            <w:vAlign w:val="center"/>
          </w:tcPr>
          <w:p w14:paraId="12321335" w14:textId="77777777" w:rsidR="00A56FDF" w:rsidRPr="0085375B" w:rsidRDefault="00A56FDF" w:rsidP="00A20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050" w:type="dxa"/>
          </w:tcPr>
          <w:p w14:paraId="5DB10614" w14:textId="7777777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</w:p>
          <w:p w14:paraId="6AECCA65" w14:textId="77777777" w:rsidR="00A56FDF" w:rsidRPr="0085375B" w:rsidRDefault="000105AA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Tehnic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14:paraId="33E67AC6" w14:textId="77777777" w:rsidR="00A56FDF" w:rsidRPr="0085375B" w:rsidRDefault="00A56FDF" w:rsidP="00BA771D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1CF5E66A" w14:textId="77777777" w:rsidR="00A56FDF" w:rsidRPr="0085375B" w:rsidRDefault="00A56FDF" w:rsidP="009139C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49FAAB8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433D9B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FCD5EC4" w14:textId="77777777" w:rsidR="00A56FDF" w:rsidRPr="0085375B" w:rsidRDefault="00DD5A85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14:paraId="3DAC20FA" w14:textId="77777777" w:rsidR="00A56FDF" w:rsidRPr="0085375B" w:rsidRDefault="00A56FDF" w:rsidP="00A20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112020</w:t>
            </w:r>
          </w:p>
        </w:tc>
        <w:tc>
          <w:tcPr>
            <w:tcW w:w="4050" w:type="dxa"/>
          </w:tcPr>
          <w:p w14:paraId="2B080A6B" w14:textId="7777777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</w:p>
          <w:p w14:paraId="477653BA" w14:textId="77777777" w:rsidR="00A56FDF" w:rsidRPr="0085375B" w:rsidRDefault="009D5B7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Economic</w:t>
            </w:r>
          </w:p>
        </w:tc>
        <w:tc>
          <w:tcPr>
            <w:tcW w:w="1096" w:type="dxa"/>
          </w:tcPr>
          <w:p w14:paraId="1BBD13F9" w14:textId="77777777" w:rsidR="00A56FDF" w:rsidRPr="0085375B" w:rsidRDefault="00A56FDF" w:rsidP="00BA771D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1B999743" w14:textId="77777777" w:rsidR="00A56FDF" w:rsidRPr="0085375B" w:rsidRDefault="00A56FDF" w:rsidP="00E549C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9F14E3C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17C8AC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598DEE6" w14:textId="77777777" w:rsidR="00A56FDF" w:rsidRPr="0085375B" w:rsidRDefault="00DD5A85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14:paraId="0C5E2BB5" w14:textId="77777777" w:rsidR="00A56FDF" w:rsidRPr="0085375B" w:rsidRDefault="00A56FDF" w:rsidP="00A20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050" w:type="dxa"/>
          </w:tcPr>
          <w:p w14:paraId="6CA90D22" w14:textId="7777777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1D63D98B" w14:textId="7777777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Opera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ţ</w:t>
            </w:r>
            <w:r w:rsidR="009D5B79" w:rsidRPr="0085375B">
              <w:rPr>
                <w:rFonts w:ascii="Montserrat Light" w:hAnsi="Montserrat Light"/>
                <w:sz w:val="22"/>
                <w:szCs w:val="22"/>
              </w:rPr>
              <w:t>ional</w:t>
            </w:r>
            <w:proofErr w:type="spellEnd"/>
          </w:p>
        </w:tc>
        <w:tc>
          <w:tcPr>
            <w:tcW w:w="1096" w:type="dxa"/>
          </w:tcPr>
          <w:p w14:paraId="0BE14808" w14:textId="77777777" w:rsidR="00A56FDF" w:rsidRPr="0085375B" w:rsidRDefault="00A56FDF" w:rsidP="00BA771D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395970B8" w14:textId="77777777" w:rsidR="00A56FDF" w:rsidRPr="0085375B" w:rsidRDefault="00A56FDF" w:rsidP="00E549C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65D2414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E2D2DA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8941E47" w14:textId="77777777" w:rsidR="00A56FDF" w:rsidRPr="0085375B" w:rsidRDefault="00DD5A85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25" w:type="dxa"/>
            <w:vAlign w:val="center"/>
          </w:tcPr>
          <w:p w14:paraId="57FBA50A" w14:textId="48FE4DCC" w:rsidR="00A56FDF" w:rsidRPr="0085375B" w:rsidRDefault="00A56FDF" w:rsidP="00A20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11201</w:t>
            </w:r>
            <w:r w:rsidR="00913CF0" w:rsidRPr="0085375B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4050" w:type="dxa"/>
          </w:tcPr>
          <w:p w14:paraId="0189B341" w14:textId="549B43A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Director </w:t>
            </w:r>
            <w:r w:rsidR="00913CF0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executiv Juridic și Achiziții</w:t>
            </w:r>
          </w:p>
        </w:tc>
        <w:tc>
          <w:tcPr>
            <w:tcW w:w="1096" w:type="dxa"/>
          </w:tcPr>
          <w:p w14:paraId="09FA2A7E" w14:textId="77777777" w:rsidR="00A56FDF" w:rsidRPr="0085375B" w:rsidRDefault="00A56FDF" w:rsidP="00BA771D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38056E1E" w14:textId="77777777" w:rsidR="00A56FDF" w:rsidRPr="0085375B" w:rsidRDefault="00A56FDF" w:rsidP="00E549C2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E32D521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F4DCE7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9B4EA11" w14:textId="77777777" w:rsidR="00DA22DC" w:rsidRPr="0085375B" w:rsidRDefault="00DD5A85" w:rsidP="006F474C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25" w:type="dxa"/>
          </w:tcPr>
          <w:p w14:paraId="22E1EA3E" w14:textId="77777777" w:rsidR="00DA22DC" w:rsidRPr="0085375B" w:rsidRDefault="00DA22DC" w:rsidP="00904C9A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134920</w:t>
            </w:r>
          </w:p>
        </w:tc>
        <w:tc>
          <w:tcPr>
            <w:tcW w:w="4050" w:type="dxa"/>
          </w:tcPr>
          <w:p w14:paraId="5EA65D25" w14:textId="77777777" w:rsidR="00DA22DC" w:rsidRPr="0085375B" w:rsidRDefault="00DA22DC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proofErr w:type="spellStart"/>
            <w:r w:rsidR="00544D1E" w:rsidRPr="0085375B">
              <w:rPr>
                <w:rFonts w:ascii="Montserrat Light" w:hAnsi="Montserrat Light"/>
                <w:sz w:val="22"/>
                <w:szCs w:val="22"/>
              </w:rPr>
              <w:t>executiv</w:t>
            </w:r>
            <w:proofErr w:type="spellEnd"/>
          </w:p>
          <w:p w14:paraId="36EDE344" w14:textId="77777777" w:rsidR="00DA22DC" w:rsidRPr="0085375B" w:rsidRDefault="00DA22DC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Securitate</w:t>
            </w:r>
          </w:p>
        </w:tc>
        <w:tc>
          <w:tcPr>
            <w:tcW w:w="1096" w:type="dxa"/>
          </w:tcPr>
          <w:p w14:paraId="237AFA41" w14:textId="77777777" w:rsidR="00DA22DC" w:rsidRPr="0085375B" w:rsidRDefault="00587D9C" w:rsidP="00BA771D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0A78B048" w14:textId="77777777" w:rsidR="00DA22DC" w:rsidRPr="0085375B" w:rsidRDefault="00DA22DC" w:rsidP="009139C2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C50080F" w14:textId="77777777" w:rsidR="00DA22DC" w:rsidRPr="0085375B" w:rsidRDefault="00DA22DC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B52EDF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A39BBE3" w14:textId="77777777" w:rsidR="00A56FDF" w:rsidRPr="0085375B" w:rsidRDefault="00A56FDF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41C8F396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BF53985" w14:textId="77777777" w:rsidR="00A56FDF" w:rsidRPr="0085375B" w:rsidRDefault="00A56FDF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72A3D3EC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0B940D" w14:textId="77777777" w:rsidR="00A56FDF" w:rsidRPr="0085375B" w:rsidRDefault="00A56FD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B87E3DE" w14:textId="77777777" w:rsidR="00A56FDF" w:rsidRPr="0085375B" w:rsidRDefault="00DD5A85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FE5228" w:rsidRPr="0085375B" w14:paraId="0F07812B" w14:textId="77777777" w:rsidTr="5C918CA9">
        <w:trPr>
          <w:gridAfter w:val="1"/>
          <w:wAfter w:w="15" w:type="dxa"/>
          <w:cantSplit/>
          <w:jc w:val="center"/>
        </w:trPr>
        <w:tc>
          <w:tcPr>
            <w:tcW w:w="1290" w:type="dxa"/>
          </w:tcPr>
          <w:p w14:paraId="0E27B00A" w14:textId="77777777" w:rsidR="003D33C4" w:rsidRPr="0085375B" w:rsidRDefault="003D33C4" w:rsidP="00C348C5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5CE7278F" w14:textId="77777777" w:rsidR="003D33C4" w:rsidRPr="0085375B" w:rsidRDefault="003D33C4" w:rsidP="00AB25CF">
            <w:pPr>
              <w:pStyle w:val="Heading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BIROUL FONDURI EUROPENE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</w:tr>
      <w:tr w:rsidR="00FE5228" w:rsidRPr="0085375B" w14:paraId="5C362994" w14:textId="77777777" w:rsidTr="5C918CA9">
        <w:trPr>
          <w:gridAfter w:val="1"/>
          <w:wAfter w:w="15" w:type="dxa"/>
          <w:trHeight w:val="47"/>
          <w:jc w:val="center"/>
        </w:trPr>
        <w:tc>
          <w:tcPr>
            <w:tcW w:w="1290" w:type="dxa"/>
            <w:vAlign w:val="center"/>
          </w:tcPr>
          <w:p w14:paraId="75697EEC" w14:textId="77777777" w:rsidR="003D33C4" w:rsidRPr="0085375B" w:rsidRDefault="00B6768D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25" w:type="dxa"/>
            <w:vAlign w:val="center"/>
          </w:tcPr>
          <w:p w14:paraId="6E4F7015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38B16280" w14:textId="77777777" w:rsidR="003D33C4" w:rsidRPr="0085375B" w:rsidRDefault="00A33A07" w:rsidP="00DE5914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Ș</w:t>
            </w:r>
            <w:r w:rsidR="00671E10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ef</w:t>
            </w:r>
            <w:proofErr w:type="spellEnd"/>
            <w:r w:rsidR="00671E10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71E10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b</w:t>
            </w:r>
            <w:r w:rsidR="003D33C4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irou</w:t>
            </w:r>
            <w:proofErr w:type="spellEnd"/>
            <w:r w:rsidR="003D33C4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D33C4"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3AD8BB85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214F8B61" w14:textId="77777777" w:rsidR="003D33C4" w:rsidRPr="0085375B" w:rsidRDefault="003D33C4" w:rsidP="009F0A77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50B3AD0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47E5109" w14:textId="77777777" w:rsidTr="5C918CA9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1C1A49D1" w14:textId="77777777" w:rsidR="003D33C4" w:rsidRPr="0085375B" w:rsidRDefault="00B6768D" w:rsidP="00545C9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8</w:t>
            </w:r>
            <w:r w:rsidR="00F11F49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9</w:t>
            </w:r>
            <w:r w:rsidR="00F11F49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4F2EC583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050" w:type="dxa"/>
          </w:tcPr>
          <w:p w14:paraId="093AAD12" w14:textId="77777777" w:rsidR="003D33C4" w:rsidRPr="0085375B" w:rsidRDefault="003D33C4" w:rsidP="009F0A7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accesare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fonduri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structurale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coeziune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europene</w:t>
            </w:r>
            <w:proofErr w:type="spellEnd"/>
          </w:p>
        </w:tc>
        <w:tc>
          <w:tcPr>
            <w:tcW w:w="1096" w:type="dxa"/>
            <w:vAlign w:val="center"/>
          </w:tcPr>
          <w:p w14:paraId="7F83DA7B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8AEAA35" w14:textId="77777777" w:rsidR="003D33C4" w:rsidRPr="0085375B" w:rsidRDefault="003D33C4" w:rsidP="009F0A77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144751B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48A5C326" w14:textId="77777777" w:rsidTr="5C918CA9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3E63831B" w14:textId="77777777" w:rsidR="003D33C4" w:rsidRPr="0085375B" w:rsidRDefault="00B6768D" w:rsidP="00545C9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10</w:t>
            </w:r>
            <w:r w:rsidR="00953D2F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953D2F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75F5DAD1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050" w:type="dxa"/>
          </w:tcPr>
          <w:p w14:paraId="027031E0" w14:textId="77777777" w:rsidR="003D33C4" w:rsidRPr="0085375B" w:rsidRDefault="003D33C4" w:rsidP="009F0A7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accesare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fonduri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structurale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coeziune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europene</w:t>
            </w:r>
            <w:proofErr w:type="spellEnd"/>
          </w:p>
        </w:tc>
        <w:tc>
          <w:tcPr>
            <w:tcW w:w="1096" w:type="dxa"/>
            <w:vAlign w:val="center"/>
          </w:tcPr>
          <w:p w14:paraId="69CE75AC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19C5590A" w14:textId="77777777" w:rsidR="003D33C4" w:rsidRPr="0085375B" w:rsidRDefault="003D33C4" w:rsidP="009F0A77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B778152" w14:textId="77777777" w:rsidR="003D33C4" w:rsidRPr="0085375B" w:rsidRDefault="00F52C98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DEAC286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60061E4C" w14:textId="77777777" w:rsidR="003D33C4" w:rsidRPr="0085375B" w:rsidRDefault="003D33C4" w:rsidP="00C348C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44EAFD9C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596C654B" w14:textId="77777777" w:rsidR="003D33C4" w:rsidRPr="0085375B" w:rsidRDefault="003D33C4" w:rsidP="009F0A77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B94D5A5" w14:textId="77777777" w:rsidR="003D33C4" w:rsidRPr="0085375B" w:rsidRDefault="003D33C4" w:rsidP="009F0A7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EEC669" w14:textId="77777777" w:rsidR="003D33C4" w:rsidRPr="0085375B" w:rsidRDefault="003D33C4" w:rsidP="009F0A77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1946A7AE" w14:textId="77777777" w:rsidR="003D33C4" w:rsidRPr="0085375B" w:rsidRDefault="00F52C98" w:rsidP="009F0A7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FE5228" w:rsidRPr="0085375B" w14:paraId="732D5F9D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</w:tcPr>
          <w:p w14:paraId="3656B9AB" w14:textId="77777777" w:rsidR="00F67318" w:rsidRPr="0085375B" w:rsidRDefault="00F67318" w:rsidP="00F6731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275" w:type="dxa"/>
            <w:gridSpan w:val="2"/>
          </w:tcPr>
          <w:p w14:paraId="34CA5F91" w14:textId="77777777" w:rsidR="00F67318" w:rsidRPr="0085375B" w:rsidRDefault="00F67318" w:rsidP="00AB25CF">
            <w:pPr>
              <w:numPr>
                <w:ilvl w:val="0"/>
                <w:numId w:val="16"/>
              </w:numPr>
              <w:ind w:left="472" w:hanging="142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BIROUL</w:t>
            </w: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 IT</w:t>
            </w:r>
          </w:p>
        </w:tc>
        <w:tc>
          <w:tcPr>
            <w:tcW w:w="1096" w:type="dxa"/>
          </w:tcPr>
          <w:p w14:paraId="45FB0818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49F31CB" w14:textId="77777777" w:rsidR="00F67318" w:rsidRPr="0085375B" w:rsidRDefault="00F67318" w:rsidP="00F67318">
            <w:pPr>
              <w:pStyle w:val="Heading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3128261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FE5228" w:rsidRPr="0085375B" w14:paraId="47D549DD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39F18D26" w14:textId="77777777" w:rsidR="00F67318" w:rsidRPr="0085375B" w:rsidRDefault="006B0F57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14:paraId="5421A91F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62572E5D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Șef birou aeroport</w:t>
            </w:r>
          </w:p>
        </w:tc>
        <w:tc>
          <w:tcPr>
            <w:tcW w:w="1096" w:type="dxa"/>
          </w:tcPr>
          <w:p w14:paraId="3AC2E41B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27196D1C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965A47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0D94E0B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4E1E336A" w14:textId="77777777" w:rsidR="00F67318" w:rsidRPr="0085375B" w:rsidRDefault="006B0F57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14:paraId="5638ACC3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050" w:type="dxa"/>
          </w:tcPr>
          <w:p w14:paraId="339590F4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096" w:type="dxa"/>
          </w:tcPr>
          <w:p w14:paraId="2906B3E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65C0F16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11F3AB7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975986A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11D084CE" w14:textId="741D0B5E" w:rsidR="00913CF0" w:rsidRPr="0085375B" w:rsidRDefault="00913CF0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1225" w:type="dxa"/>
            <w:vAlign w:val="center"/>
          </w:tcPr>
          <w:p w14:paraId="07839081" w14:textId="0C3C0274" w:rsidR="00913CF0" w:rsidRPr="0085375B" w:rsidRDefault="00D45DE0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050" w:type="dxa"/>
          </w:tcPr>
          <w:p w14:paraId="5D4B6B25" w14:textId="51A7C613" w:rsidR="00913CF0" w:rsidRPr="0085375B" w:rsidRDefault="00D45DE0" w:rsidP="008B45F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096" w:type="dxa"/>
          </w:tcPr>
          <w:p w14:paraId="315A52D1" w14:textId="79EEF6A6" w:rsidR="00913CF0" w:rsidRPr="0085375B" w:rsidRDefault="00D45DE0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127F6BC" w14:textId="74EC6202" w:rsidR="00913CF0" w:rsidRPr="0085375B" w:rsidRDefault="00D45DE0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5319032" w14:textId="2B78CF67" w:rsidR="00913CF0" w:rsidRPr="0085375B" w:rsidRDefault="00D45DE0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FAFD590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33CFEC6B" w14:textId="76A0FE0D" w:rsidR="00537643" w:rsidRPr="0085375B" w:rsidRDefault="00537643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D45DE0" w:rsidRPr="0085375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225" w:type="dxa"/>
            <w:vAlign w:val="center"/>
          </w:tcPr>
          <w:p w14:paraId="17789366" w14:textId="44281257" w:rsidR="00537643" w:rsidRPr="0085375B" w:rsidRDefault="001A36D8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251901</w:t>
            </w:r>
          </w:p>
        </w:tc>
        <w:tc>
          <w:tcPr>
            <w:tcW w:w="4050" w:type="dxa"/>
          </w:tcPr>
          <w:p w14:paraId="2E431F39" w14:textId="0AB3FD11" w:rsidR="00537643" w:rsidRPr="0085375B" w:rsidRDefault="001A36D8" w:rsidP="008B45F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Consultant in informatica</w:t>
            </w:r>
          </w:p>
        </w:tc>
        <w:tc>
          <w:tcPr>
            <w:tcW w:w="1096" w:type="dxa"/>
          </w:tcPr>
          <w:p w14:paraId="6E0A92F8" w14:textId="4303E654" w:rsidR="00537643" w:rsidRPr="0085375B" w:rsidRDefault="008E711D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6EE65652" w14:textId="77777777" w:rsidR="00537643" w:rsidRPr="0085375B" w:rsidRDefault="00537643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9507054" w14:textId="77777777" w:rsidR="00537643" w:rsidRPr="0085375B" w:rsidRDefault="00537643" w:rsidP="008B45F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F6D3A1C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0EB5E791" w14:textId="2AB99F5D" w:rsidR="00F67318" w:rsidRPr="0085375B" w:rsidRDefault="00710BC3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25" w:type="dxa"/>
            <w:vAlign w:val="center"/>
          </w:tcPr>
          <w:p w14:paraId="035E68BA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251204</w:t>
            </w:r>
          </w:p>
        </w:tc>
        <w:tc>
          <w:tcPr>
            <w:tcW w:w="4050" w:type="dxa"/>
          </w:tcPr>
          <w:p w14:paraId="05C8A75B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Programator de sistem informatic</w:t>
            </w:r>
          </w:p>
        </w:tc>
        <w:tc>
          <w:tcPr>
            <w:tcW w:w="1096" w:type="dxa"/>
            <w:vAlign w:val="center"/>
          </w:tcPr>
          <w:p w14:paraId="6F98797B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1EBB306C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295336A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C216624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64E9F8B7" w14:textId="17EEBFC2" w:rsidR="00F67318" w:rsidRPr="0085375B" w:rsidRDefault="00B6768D" w:rsidP="00545C9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8</w:t>
            </w:r>
            <w:r w:rsidR="00F67318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1225" w:type="dxa"/>
            <w:vAlign w:val="center"/>
          </w:tcPr>
          <w:p w14:paraId="0B9B4FC7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351101</w:t>
            </w:r>
          </w:p>
        </w:tc>
        <w:tc>
          <w:tcPr>
            <w:tcW w:w="4050" w:type="dxa"/>
          </w:tcPr>
          <w:p w14:paraId="12CFDF5E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Operator calculator electronic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reţele</w:t>
            </w:r>
            <w:proofErr w:type="spellEnd"/>
          </w:p>
        </w:tc>
        <w:tc>
          <w:tcPr>
            <w:tcW w:w="1096" w:type="dxa"/>
            <w:vAlign w:val="center"/>
          </w:tcPr>
          <w:p w14:paraId="67BF350F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63695634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8E884CA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623471A" w14:textId="77777777" w:rsidTr="5C918CA9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62486C0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4101652C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08F23DF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B99056E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99C43A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3F13B9FE" w14:textId="48003D60" w:rsidR="00F67318" w:rsidRPr="0085375B" w:rsidRDefault="001327D4" w:rsidP="00F6731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r w:rsidR="00D45DE0" w:rsidRPr="0085375B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FE5228" w:rsidRPr="0085375B" w14:paraId="462F50C2" w14:textId="77777777" w:rsidTr="5C918CA9">
        <w:trPr>
          <w:gridAfter w:val="1"/>
          <w:wAfter w:w="15" w:type="dxa"/>
          <w:cantSplit/>
          <w:trHeight w:val="47"/>
          <w:jc w:val="center"/>
        </w:trPr>
        <w:tc>
          <w:tcPr>
            <w:tcW w:w="1290" w:type="dxa"/>
            <w:vAlign w:val="center"/>
          </w:tcPr>
          <w:p w14:paraId="4DDBEF00" w14:textId="77777777" w:rsidR="009D3D7B" w:rsidRPr="0085375B" w:rsidRDefault="009D3D7B" w:rsidP="007A3621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BF382E4" w14:textId="77777777" w:rsidR="009D3D7B" w:rsidRPr="0085375B" w:rsidRDefault="009D3D7B" w:rsidP="002D649D">
            <w:pPr>
              <w:pStyle w:val="Heading3"/>
              <w:numPr>
                <w:ilvl w:val="0"/>
                <w:numId w:val="16"/>
              </w:numPr>
              <w:ind w:left="471" w:hanging="138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 </w:t>
            </w:r>
            <w:r w:rsidR="00B6768D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FINANCIAR PREVENTIV, CONTROL FINACIAR DE GESTIUNE</w:t>
            </w:r>
          </w:p>
        </w:tc>
      </w:tr>
      <w:tr w:rsidR="00FE5228" w:rsidRPr="0085375B" w14:paraId="766944C0" w14:textId="77777777" w:rsidTr="5C918CA9">
        <w:trPr>
          <w:gridAfter w:val="1"/>
          <w:wAfter w:w="15" w:type="dxa"/>
          <w:trHeight w:val="47"/>
          <w:jc w:val="center"/>
        </w:trPr>
        <w:tc>
          <w:tcPr>
            <w:tcW w:w="1290" w:type="dxa"/>
            <w:vAlign w:val="center"/>
          </w:tcPr>
          <w:p w14:paraId="2847A633" w14:textId="5F3F84C0" w:rsidR="009D3D7B" w:rsidRPr="0085375B" w:rsidRDefault="00D45DE0" w:rsidP="00545C9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0</w:t>
            </w:r>
            <w:r w:rsidR="00AE6486" w:rsidRPr="0085375B">
              <w:rPr>
                <w:rFonts w:ascii="Montserrat Light" w:hAnsi="Montserrat Light"/>
                <w:sz w:val="22"/>
                <w:szCs w:val="22"/>
              </w:rPr>
              <w:t>-2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25" w:type="dxa"/>
            <w:vAlign w:val="center"/>
          </w:tcPr>
          <w:p w14:paraId="35299536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775B7316" w14:textId="77777777" w:rsidR="009D3D7B" w:rsidRPr="0085375B" w:rsidRDefault="009D3D7B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1366E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="0011366E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6818BAEF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64D2148D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1CBABF6" w14:textId="4BC67B74" w:rsidR="009D3D7B" w:rsidRPr="0085375B" w:rsidRDefault="00AE6486" w:rsidP="007A3621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D45DE0"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53204953" w14:textId="77777777" w:rsidTr="5C918CA9">
        <w:trPr>
          <w:gridAfter w:val="1"/>
          <w:wAfter w:w="15" w:type="dxa"/>
          <w:trHeight w:val="251"/>
          <w:jc w:val="center"/>
        </w:trPr>
        <w:tc>
          <w:tcPr>
            <w:tcW w:w="1290" w:type="dxa"/>
            <w:vAlign w:val="center"/>
          </w:tcPr>
          <w:p w14:paraId="5007C906" w14:textId="54ACA5CC" w:rsidR="009D3D7B" w:rsidRPr="0085375B" w:rsidRDefault="004836CD" w:rsidP="0003048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25" w:type="dxa"/>
            <w:vAlign w:val="center"/>
          </w:tcPr>
          <w:p w14:paraId="43160DD8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73988FB3" w14:textId="77777777" w:rsidR="009D3D7B" w:rsidRPr="0085375B" w:rsidRDefault="009D3D7B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1366E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="0011366E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3E63D64C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3922B87B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EA80843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F747A57" w14:textId="77777777" w:rsidTr="5C918CA9">
        <w:trPr>
          <w:gridAfter w:val="1"/>
          <w:wAfter w:w="15" w:type="dxa"/>
          <w:trHeight w:val="47"/>
          <w:jc w:val="center"/>
        </w:trPr>
        <w:tc>
          <w:tcPr>
            <w:tcW w:w="1290" w:type="dxa"/>
          </w:tcPr>
          <w:p w14:paraId="3461D779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CF2D8B6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94F654B" w14:textId="77777777" w:rsidR="009D3D7B" w:rsidRPr="0085375B" w:rsidRDefault="009D3D7B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0FB78278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C39945" w14:textId="77777777" w:rsidR="009D3D7B" w:rsidRPr="0085375B" w:rsidRDefault="009D3D7B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7842F596" w14:textId="40671BE8" w:rsidR="009D3D7B" w:rsidRPr="0085375B" w:rsidRDefault="003D2C2B" w:rsidP="007A3621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FE5228" w:rsidRPr="0085375B" w14:paraId="1135244B" w14:textId="77777777" w:rsidTr="5C918CA9">
        <w:trPr>
          <w:gridAfter w:val="1"/>
          <w:wAfter w:w="15" w:type="dxa"/>
          <w:cantSplit/>
          <w:trHeight w:val="313"/>
          <w:jc w:val="center"/>
        </w:trPr>
        <w:tc>
          <w:tcPr>
            <w:tcW w:w="1290" w:type="dxa"/>
            <w:vAlign w:val="center"/>
          </w:tcPr>
          <w:p w14:paraId="0562CB0E" w14:textId="77777777" w:rsidR="00C0350D" w:rsidRPr="0085375B" w:rsidRDefault="00C0350D" w:rsidP="007A3621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4C31BEB" w14:textId="77777777" w:rsidR="00C0350D" w:rsidRPr="0085375B" w:rsidRDefault="001D4A3A" w:rsidP="00AB25CF">
            <w:pPr>
              <w:pStyle w:val="Heading3"/>
              <w:numPr>
                <w:ilvl w:val="0"/>
                <w:numId w:val="16"/>
              </w:numPr>
              <w:ind w:left="472" w:hanging="184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BIROU</w:t>
            </w:r>
            <w:r w:rsidR="008D48FC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L</w:t>
            </w:r>
            <w:r w:rsidR="00C0350D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AUDIT INTERN</w:t>
            </w:r>
          </w:p>
        </w:tc>
      </w:tr>
      <w:tr w:rsidR="00FE5228" w:rsidRPr="0085375B" w14:paraId="158AFD7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B568215" w14:textId="785466A7" w:rsidR="00B6768D" w:rsidRPr="0085375B" w:rsidRDefault="00AE6486" w:rsidP="00B6768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14:paraId="4170BB77" w14:textId="77777777" w:rsidR="00B6768D" w:rsidRPr="0085375B" w:rsidRDefault="00B6768D" w:rsidP="00B6768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3EFD165E" w14:textId="77777777" w:rsidR="00B6768D" w:rsidRPr="0085375B" w:rsidRDefault="00B6768D" w:rsidP="00B6768D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Șef birou aeroport</w:t>
            </w:r>
          </w:p>
        </w:tc>
        <w:tc>
          <w:tcPr>
            <w:tcW w:w="1096" w:type="dxa"/>
            <w:vAlign w:val="center"/>
          </w:tcPr>
          <w:p w14:paraId="09D9AC6E" w14:textId="77777777" w:rsidR="00B6768D" w:rsidRPr="0085375B" w:rsidRDefault="00B6768D" w:rsidP="00B6768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67FACE47" w14:textId="77777777" w:rsidR="00B6768D" w:rsidRPr="0085375B" w:rsidRDefault="00B6768D" w:rsidP="00B6768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3A66D29" w14:textId="77777777" w:rsidR="00B6768D" w:rsidRPr="0085375B" w:rsidRDefault="00B6768D" w:rsidP="00B6768D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D02870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679D1FF" w14:textId="7FF60672" w:rsidR="00C0350D" w:rsidRPr="0085375B" w:rsidRDefault="00C0350D" w:rsidP="00B13AF0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AB6430" w:rsidRPr="0085375B">
              <w:rPr>
                <w:rFonts w:ascii="Montserrat Light" w:hAnsi="Montserrat Light"/>
                <w:sz w:val="22"/>
                <w:szCs w:val="22"/>
              </w:rPr>
              <w:t>–2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6</w:t>
            </w:r>
            <w:r w:rsidR="00AB6430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770ACA93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050" w:type="dxa"/>
          </w:tcPr>
          <w:p w14:paraId="634C5E80" w14:textId="77777777" w:rsidR="00C0350D" w:rsidRPr="0085375B" w:rsidRDefault="00C0350D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096" w:type="dxa"/>
            <w:vAlign w:val="center"/>
          </w:tcPr>
          <w:p w14:paraId="56AB6BD4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18F7BA8C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A036E3D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59276A2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BFDD700" w14:textId="568B3FCF" w:rsidR="00C0350D" w:rsidRPr="0085375B" w:rsidRDefault="00AB6430" w:rsidP="007A362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4E100C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225" w:type="dxa"/>
            <w:vAlign w:val="center"/>
          </w:tcPr>
          <w:p w14:paraId="6F166419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050" w:type="dxa"/>
          </w:tcPr>
          <w:p w14:paraId="18604B12" w14:textId="77777777" w:rsidR="00C0350D" w:rsidRPr="0085375B" w:rsidRDefault="00C0350D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096" w:type="dxa"/>
            <w:vAlign w:val="center"/>
          </w:tcPr>
          <w:p w14:paraId="2CD52A9B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F363081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474E532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6C4D6E5B" w14:textId="77777777" w:rsidTr="5C918CA9">
        <w:trPr>
          <w:gridAfter w:val="1"/>
          <w:wAfter w:w="15" w:type="dxa"/>
          <w:trHeight w:val="60"/>
          <w:jc w:val="center"/>
        </w:trPr>
        <w:tc>
          <w:tcPr>
            <w:tcW w:w="1290" w:type="dxa"/>
          </w:tcPr>
          <w:p w14:paraId="34CE0A41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2EBF3C5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DE094DA" w14:textId="77777777" w:rsidR="00C0350D" w:rsidRPr="0085375B" w:rsidRDefault="00C0350D" w:rsidP="007A3621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6D98A12B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46DB82" w14:textId="77777777" w:rsidR="00C0350D" w:rsidRPr="0085375B" w:rsidRDefault="00C0350D" w:rsidP="007A362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44240AAE" w14:textId="77777777" w:rsidR="00C0350D" w:rsidRPr="0085375B" w:rsidRDefault="00B6768D" w:rsidP="007A3621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FE5228" w:rsidRPr="0085375B" w14:paraId="0D940ED2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5997CC1D" w14:textId="77777777" w:rsidR="00F67318" w:rsidRPr="0085375B" w:rsidRDefault="00F67318" w:rsidP="00F6731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13F8D9F1" w14:textId="77777777" w:rsidR="00F67318" w:rsidRPr="0085375B" w:rsidRDefault="00F67318" w:rsidP="00AB25CF">
            <w:pPr>
              <w:pStyle w:val="Heading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BIROUL 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RELAȚII PUBLICE</w:t>
            </w:r>
          </w:p>
        </w:tc>
      </w:tr>
      <w:tr w:rsidR="00FE5228" w:rsidRPr="0085375B" w14:paraId="515B3A4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6334656" w14:textId="4043AA09" w:rsidR="00F67318" w:rsidRPr="0085375B" w:rsidRDefault="00B42686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25" w:type="dxa"/>
            <w:vAlign w:val="center"/>
          </w:tcPr>
          <w:p w14:paraId="0937F7FF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15CD04AA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</w:tcPr>
          <w:p w14:paraId="2A9CB6E2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31EAF404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4E14F5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4484F1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1C0AA51" w14:textId="4A2EC7B0" w:rsidR="00F67318" w:rsidRPr="0085375B" w:rsidRDefault="00B6768D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1225" w:type="dxa"/>
            <w:vAlign w:val="center"/>
          </w:tcPr>
          <w:p w14:paraId="4EACAA41" w14:textId="77C8F41E" w:rsidR="00F67318" w:rsidRPr="0085375B" w:rsidRDefault="00EF4156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050" w:type="dxa"/>
          </w:tcPr>
          <w:p w14:paraId="2A3E8F3E" w14:textId="77777777" w:rsidR="00F67318" w:rsidRPr="0085375B" w:rsidRDefault="00184327" w:rsidP="00F67318">
            <w:pPr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relaţii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pub</w:t>
            </w:r>
            <w:r w:rsidR="00FB55F6" w:rsidRPr="0085375B">
              <w:rPr>
                <w:rFonts w:ascii="Montserrat Light" w:hAnsi="Montserrat Light"/>
                <w:sz w:val="22"/>
                <w:szCs w:val="22"/>
              </w:rPr>
              <w:t>lice</w:t>
            </w:r>
            <w:proofErr w:type="spellEnd"/>
          </w:p>
        </w:tc>
        <w:tc>
          <w:tcPr>
            <w:tcW w:w="1096" w:type="dxa"/>
            <w:vAlign w:val="center"/>
          </w:tcPr>
          <w:p w14:paraId="1536527F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3CD5D85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0470A0D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57C493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828867B" w14:textId="2D1DB0CD" w:rsidR="00F67318" w:rsidRPr="0085375B" w:rsidRDefault="004E100C" w:rsidP="00B13AF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30</w:t>
            </w:r>
            <w:r w:rsidR="00B13AF0"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="004836CD"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B13AF0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10FBB819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050" w:type="dxa"/>
          </w:tcPr>
          <w:p w14:paraId="4A95B586" w14:textId="6433A3BF" w:rsidR="00F67318" w:rsidRPr="0085375B" w:rsidRDefault="58ED3954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relaţii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5325F7C4" w:rsidRPr="0085375B">
              <w:rPr>
                <w:rFonts w:ascii="Montserrat Light" w:hAnsi="Montserrat Light"/>
                <w:sz w:val="22"/>
                <w:szCs w:val="22"/>
              </w:rPr>
              <w:t>public</w:t>
            </w:r>
          </w:p>
        </w:tc>
        <w:tc>
          <w:tcPr>
            <w:tcW w:w="1096" w:type="dxa"/>
            <w:vAlign w:val="center"/>
          </w:tcPr>
          <w:p w14:paraId="05458DE2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34C5104E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8D9363B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001C042" w14:textId="77777777" w:rsidTr="5C918CA9">
        <w:trPr>
          <w:gridAfter w:val="1"/>
          <w:wAfter w:w="15" w:type="dxa"/>
          <w:trHeight w:val="70"/>
          <w:jc w:val="center"/>
        </w:trPr>
        <w:tc>
          <w:tcPr>
            <w:tcW w:w="1290" w:type="dxa"/>
            <w:vAlign w:val="center"/>
          </w:tcPr>
          <w:p w14:paraId="110FFD37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B699379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F9B38F2" w14:textId="77777777" w:rsidR="00BB586A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3FE9F23F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72F646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76DB90EB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FE5228" w:rsidRPr="0085375B" w14:paraId="2ACAF18F" w14:textId="77777777" w:rsidTr="5C918CA9">
        <w:trPr>
          <w:gridAfter w:val="1"/>
          <w:wAfter w:w="15" w:type="dxa"/>
          <w:trHeight w:val="864"/>
          <w:jc w:val="center"/>
        </w:trPr>
        <w:tc>
          <w:tcPr>
            <w:tcW w:w="1290" w:type="dxa"/>
          </w:tcPr>
          <w:p w14:paraId="2B452E9B" w14:textId="77777777" w:rsidR="00BB586A" w:rsidRPr="0085375B" w:rsidRDefault="00BB586A" w:rsidP="00BA2163">
            <w:pPr>
              <w:spacing w:before="16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lastRenderedPageBreak/>
              <w:t>Nr.</w:t>
            </w:r>
          </w:p>
          <w:p w14:paraId="40EE2FD8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crt</w:t>
            </w:r>
            <w:proofErr w:type="spellEnd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.</w:t>
            </w:r>
          </w:p>
        </w:tc>
        <w:tc>
          <w:tcPr>
            <w:tcW w:w="1225" w:type="dxa"/>
            <w:vAlign w:val="center"/>
          </w:tcPr>
          <w:p w14:paraId="449046F3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0CC6E71C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4050" w:type="dxa"/>
            <w:vAlign w:val="center"/>
          </w:tcPr>
          <w:p w14:paraId="39728980" w14:textId="77777777" w:rsidR="00BB586A" w:rsidRPr="0085375B" w:rsidRDefault="00BB586A" w:rsidP="00BA2163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Denumirea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funcției</w:t>
            </w:r>
            <w:proofErr w:type="spellEnd"/>
          </w:p>
        </w:tc>
        <w:tc>
          <w:tcPr>
            <w:tcW w:w="1096" w:type="dxa"/>
          </w:tcPr>
          <w:p w14:paraId="08CE6F91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4CA39391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  <w:proofErr w:type="spellEnd"/>
          </w:p>
        </w:tc>
        <w:tc>
          <w:tcPr>
            <w:tcW w:w="1080" w:type="dxa"/>
          </w:tcPr>
          <w:p w14:paraId="0ED6C48E" w14:textId="77777777" w:rsidR="00BB586A" w:rsidRPr="0085375B" w:rsidRDefault="00BB586A" w:rsidP="00BA2163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02A2D6B9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306" w:type="dxa"/>
            <w:gridSpan w:val="2"/>
          </w:tcPr>
          <w:p w14:paraId="356AF3EA" w14:textId="77777777" w:rsidR="00BB586A" w:rsidRPr="0085375B" w:rsidRDefault="00BB586A" w:rsidP="00BA2163">
            <w:pPr>
              <w:spacing w:before="12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  <w:proofErr w:type="spellEnd"/>
          </w:p>
          <w:p w14:paraId="3A29F84B" w14:textId="77777777" w:rsidR="00BB586A" w:rsidRPr="0085375B" w:rsidRDefault="00BB586A" w:rsidP="00BA216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  <w:proofErr w:type="spellEnd"/>
          </w:p>
        </w:tc>
      </w:tr>
      <w:tr w:rsidR="00FE5228" w:rsidRPr="0085375B" w14:paraId="6122CD9E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61CDCEAD" w14:textId="77777777" w:rsidR="00F67318" w:rsidRPr="0085375B" w:rsidRDefault="00F67318" w:rsidP="00F67318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7EFF73AA" w14:textId="77777777" w:rsidR="00F67318" w:rsidRPr="0085375B" w:rsidRDefault="00F67318" w:rsidP="009B2F36">
            <w:pPr>
              <w:pStyle w:val="Heading3"/>
              <w:numPr>
                <w:ilvl w:val="0"/>
                <w:numId w:val="16"/>
              </w:numPr>
              <w:ind w:left="520" w:hanging="88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BIROUL RESURSE UMANE, ARHIVARE</w:t>
            </w:r>
          </w:p>
        </w:tc>
      </w:tr>
      <w:tr w:rsidR="00FE5228" w:rsidRPr="0085375B" w14:paraId="66DD030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C8B330C" w14:textId="17A196B4" w:rsidR="00F67318" w:rsidRPr="0085375B" w:rsidRDefault="00F67318" w:rsidP="000F265E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14:paraId="2BEF93A4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121209</w:t>
            </w:r>
          </w:p>
        </w:tc>
        <w:tc>
          <w:tcPr>
            <w:tcW w:w="4050" w:type="dxa"/>
          </w:tcPr>
          <w:p w14:paraId="3C9E49AA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096" w:type="dxa"/>
          </w:tcPr>
          <w:p w14:paraId="0A5B7069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7A96FF92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8E35E1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A46322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32C8B89" w14:textId="6FF9F975" w:rsidR="00F67318" w:rsidRPr="0085375B" w:rsidRDefault="00F67318" w:rsidP="00B13AF0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14:paraId="2EF79486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050" w:type="dxa"/>
          </w:tcPr>
          <w:p w14:paraId="665C44D6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096" w:type="dxa"/>
            <w:vAlign w:val="center"/>
          </w:tcPr>
          <w:p w14:paraId="5526689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08206281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CC21B90" w14:textId="22760187" w:rsidR="00F67318" w:rsidRPr="0085375B" w:rsidRDefault="004E100C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C4D8BD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848D7E0" w14:textId="3A3E74E2" w:rsidR="00F67318" w:rsidRPr="0085375B" w:rsidRDefault="004836CD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25" w:type="dxa"/>
            <w:vAlign w:val="center"/>
          </w:tcPr>
          <w:p w14:paraId="1D1453E5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050" w:type="dxa"/>
          </w:tcPr>
          <w:p w14:paraId="62129441" w14:textId="77777777" w:rsidR="00F67318" w:rsidRPr="0085375B" w:rsidRDefault="00F67318" w:rsidP="00F6731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096" w:type="dxa"/>
            <w:vAlign w:val="center"/>
          </w:tcPr>
          <w:p w14:paraId="1BD0AEAD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484D632E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605B8A2" w14:textId="77777777" w:rsidR="00F67318" w:rsidRPr="0085375B" w:rsidRDefault="00F67318" w:rsidP="00F6731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  <w:r w:rsidR="00184327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  <w:tr w:rsidR="00FE5228" w:rsidRPr="0085375B" w14:paraId="5572610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D60582E" w14:textId="6A200251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6</w:t>
            </w:r>
            <w:r w:rsidR="00BB586A" w:rsidRPr="0085375B">
              <w:rPr>
                <w:rFonts w:ascii="Montserrat Light" w:hAnsi="Montserrat Light"/>
                <w:sz w:val="22"/>
                <w:szCs w:val="22"/>
              </w:rPr>
              <w:t xml:space="preserve"> – 3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25" w:type="dxa"/>
            <w:vAlign w:val="center"/>
          </w:tcPr>
          <w:p w14:paraId="64298E0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050" w:type="dxa"/>
          </w:tcPr>
          <w:p w14:paraId="2B3DC2A7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Specialist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resurse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096" w:type="dxa"/>
            <w:vAlign w:val="center"/>
          </w:tcPr>
          <w:p w14:paraId="00488FD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  <w:r w:rsidR="008114B5"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61E89E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AE6752F" w14:textId="77777777" w:rsidR="00F52C98" w:rsidRPr="0085375B" w:rsidRDefault="008114B5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  <w:r w:rsidR="00F52C98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  <w:tr w:rsidR="00FE5228" w:rsidRPr="0085375B" w14:paraId="1498E13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903FD93" w14:textId="1E73A4E4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25" w:type="dxa"/>
            <w:vAlign w:val="center"/>
          </w:tcPr>
          <w:p w14:paraId="344AB34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441601</w:t>
            </w:r>
          </w:p>
        </w:tc>
        <w:tc>
          <w:tcPr>
            <w:tcW w:w="4050" w:type="dxa"/>
          </w:tcPr>
          <w:p w14:paraId="535BC2B2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evidența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persoanelor</w:t>
            </w:r>
            <w:proofErr w:type="spellEnd"/>
          </w:p>
        </w:tc>
        <w:tc>
          <w:tcPr>
            <w:tcW w:w="1096" w:type="dxa"/>
            <w:vAlign w:val="center"/>
          </w:tcPr>
          <w:p w14:paraId="5D72A7A0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6911F612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CF4B1BB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693433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89981D9" w14:textId="51DA941C" w:rsidR="00F52C98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39</w:t>
            </w:r>
            <w:r w:rsidR="00BB586A" w:rsidRPr="0085375B">
              <w:rPr>
                <w:rFonts w:ascii="Montserrat Light" w:hAnsi="Montserrat Light"/>
                <w:sz w:val="22"/>
                <w:szCs w:val="22"/>
              </w:rPr>
              <w:t xml:space="preserve">– </w:t>
            </w:r>
            <w:r w:rsidR="004E100C"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0</w:t>
            </w:r>
            <w:r w:rsidR="00F52C98"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0E6994D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441501</w:t>
            </w:r>
          </w:p>
        </w:tc>
        <w:tc>
          <w:tcPr>
            <w:tcW w:w="4050" w:type="dxa"/>
          </w:tcPr>
          <w:p w14:paraId="110D4EE9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Arhivar</w:t>
            </w:r>
            <w:proofErr w:type="spellEnd"/>
          </w:p>
        </w:tc>
        <w:tc>
          <w:tcPr>
            <w:tcW w:w="1096" w:type="dxa"/>
            <w:vAlign w:val="center"/>
          </w:tcPr>
          <w:p w14:paraId="49037F5E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92C34A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38328F9" w14:textId="77777777" w:rsidR="00F52C98" w:rsidRPr="0085375B" w:rsidRDefault="0013650B" w:rsidP="00F52C9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3DCB7AA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BB9E25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3DE523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742DD28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52E5622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7547A0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2B2B7304" w14:textId="257B85C6" w:rsidR="00F52C98" w:rsidRPr="0085375B" w:rsidRDefault="004E100C" w:rsidP="00F52C9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FE5228" w:rsidRPr="0085375B" w14:paraId="5E75927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043CB0F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3AE11360" w14:textId="77777777" w:rsidR="00F52C98" w:rsidRPr="0085375B" w:rsidRDefault="00F52C98" w:rsidP="00F52C98">
            <w:pPr>
              <w:pStyle w:val="Heading3"/>
              <w:numPr>
                <w:ilvl w:val="0"/>
                <w:numId w:val="16"/>
              </w:numPr>
              <w:ind w:left="617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SECRETARIAT </w:t>
            </w:r>
          </w:p>
        </w:tc>
      </w:tr>
      <w:tr w:rsidR="00FE5228" w:rsidRPr="0085375B" w14:paraId="1DDFB17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04A35C2" w14:textId="0A081C53" w:rsidR="00F52C98" w:rsidRPr="0085375B" w:rsidRDefault="004836CD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25" w:type="dxa"/>
            <w:vAlign w:val="center"/>
          </w:tcPr>
          <w:p w14:paraId="2D80EA9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243217</w:t>
            </w:r>
          </w:p>
        </w:tc>
        <w:tc>
          <w:tcPr>
            <w:tcW w:w="4050" w:type="dxa"/>
            <w:vAlign w:val="center"/>
          </w:tcPr>
          <w:p w14:paraId="4550F351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Asistent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director</w:t>
            </w:r>
          </w:p>
        </w:tc>
        <w:tc>
          <w:tcPr>
            <w:tcW w:w="1096" w:type="dxa"/>
            <w:vAlign w:val="center"/>
          </w:tcPr>
          <w:p w14:paraId="5004125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00FC6E0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63A60A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FCEBAE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245D991A" w14:textId="6C872E4A" w:rsidR="00F52C98" w:rsidRPr="0085375B" w:rsidRDefault="005C750A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2-43</w:t>
            </w:r>
          </w:p>
        </w:tc>
        <w:tc>
          <w:tcPr>
            <w:tcW w:w="1225" w:type="dxa"/>
            <w:vAlign w:val="center"/>
          </w:tcPr>
          <w:p w14:paraId="66D1FE7E" w14:textId="77777777" w:rsidR="00F52C98" w:rsidRPr="0085375B" w:rsidRDefault="00152B7B" w:rsidP="008114B5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263101</w:t>
            </w:r>
          </w:p>
        </w:tc>
        <w:tc>
          <w:tcPr>
            <w:tcW w:w="4050" w:type="dxa"/>
            <w:vAlign w:val="center"/>
          </w:tcPr>
          <w:p w14:paraId="43CB1B9C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Consilier</w:t>
            </w:r>
            <w:proofErr w:type="spellEnd"/>
          </w:p>
        </w:tc>
        <w:tc>
          <w:tcPr>
            <w:tcW w:w="1096" w:type="dxa"/>
            <w:vAlign w:val="center"/>
          </w:tcPr>
          <w:p w14:paraId="6D228AF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1FF128E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290AB12" w14:textId="6DB3D9FB" w:rsidR="00F52C98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0AB6018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07459315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537F28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3D2868CD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6DFB9E20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0DF9E5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4B6C890" w14:textId="4C1B010B" w:rsidR="00F52C98" w:rsidRPr="0085375B" w:rsidRDefault="007C5049" w:rsidP="00F52C9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FE5228" w:rsidRPr="0085375B" w14:paraId="64AA69CD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44E871BC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063D9358" w14:textId="77777777" w:rsidR="00F52C98" w:rsidRPr="0085375B" w:rsidRDefault="00F52C98" w:rsidP="00F52C98">
            <w:pPr>
              <w:pStyle w:val="Heading3"/>
              <w:numPr>
                <w:ilvl w:val="0"/>
                <w:numId w:val="16"/>
              </w:numPr>
              <w:ind w:left="476" w:hanging="143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COMPARTIMENT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CONTROL SECURITATE AERONAUTICĂ</w:t>
            </w:r>
          </w:p>
        </w:tc>
      </w:tr>
      <w:tr w:rsidR="00FE5228" w:rsidRPr="0085375B" w14:paraId="0DD68E7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1C9D991" w14:textId="35321CCB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7C5049"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14:paraId="23074A5A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050" w:type="dxa"/>
          </w:tcPr>
          <w:p w14:paraId="2B8B071D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Auditor de Securitate a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aviației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civile</w:t>
            </w:r>
          </w:p>
        </w:tc>
        <w:tc>
          <w:tcPr>
            <w:tcW w:w="1096" w:type="dxa"/>
            <w:vAlign w:val="center"/>
          </w:tcPr>
          <w:p w14:paraId="360E7B79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1C97E2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B653F2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E35146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C4C0AC3" w14:textId="0CBE7D6F" w:rsidR="007C5049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45</w:t>
            </w:r>
          </w:p>
        </w:tc>
        <w:tc>
          <w:tcPr>
            <w:tcW w:w="1225" w:type="dxa"/>
            <w:vAlign w:val="center"/>
          </w:tcPr>
          <w:p w14:paraId="4C459E0D" w14:textId="49857AAE" w:rsidR="007C5049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050" w:type="dxa"/>
          </w:tcPr>
          <w:p w14:paraId="25CD2FF1" w14:textId="0D30C584" w:rsidR="007C5049" w:rsidRPr="0085375B" w:rsidRDefault="007C5049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Auditor de Securitate a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aviației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civile</w:t>
            </w:r>
          </w:p>
        </w:tc>
        <w:tc>
          <w:tcPr>
            <w:tcW w:w="1096" w:type="dxa"/>
            <w:vAlign w:val="center"/>
          </w:tcPr>
          <w:p w14:paraId="4BB4F483" w14:textId="04720425" w:rsidR="007C5049" w:rsidRPr="0085375B" w:rsidRDefault="09EE9E4A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81515C3" w14:textId="1E225988" w:rsidR="007C5049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BF0C150" w14:textId="26D168FC" w:rsidR="007C5049" w:rsidRPr="0085375B" w:rsidRDefault="007C5049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EFF1C6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44A5D2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38610EB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B5CE67D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637805D2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3F29E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4C471D7B" w14:textId="1AAA6DA2" w:rsidR="00F52C98" w:rsidRPr="0085375B" w:rsidRDefault="007C5049" w:rsidP="00F52C9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FE5228" w:rsidRPr="0085375B" w14:paraId="45FE0F6D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3B7B4B86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5B4CECF2" w14:textId="6A73D052" w:rsidR="00F52C98" w:rsidRPr="0085375B" w:rsidRDefault="1D15F0C9" w:rsidP="5C918CA9">
            <w:pPr>
              <w:pStyle w:val="Heading3"/>
              <w:numPr>
                <w:ilvl w:val="0"/>
                <w:numId w:val="16"/>
              </w:numPr>
              <w:tabs>
                <w:tab w:val="left" w:pos="522"/>
                <w:tab w:val="left" w:pos="792"/>
              </w:tabs>
              <w:jc w:val="left"/>
              <w:rPr>
                <w:rFonts w:ascii="Montserrat Light" w:eastAsia="Cambria" w:hAnsi="Montserrat Light" w:cs="Cambria"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</w:tr>
      <w:tr w:rsidR="00FE5228" w:rsidRPr="0085375B" w14:paraId="2F0D95B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88ED0DB" w14:textId="441AFC80" w:rsidR="000D124C" w:rsidRPr="0085375B" w:rsidRDefault="000D124C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225" w:type="dxa"/>
            <w:vAlign w:val="center"/>
          </w:tcPr>
          <w:p w14:paraId="09EF17CF" w14:textId="16249AB6" w:rsidR="000D124C" w:rsidRPr="0085375B" w:rsidRDefault="009D59C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34712728" w14:textId="717959CB" w:rsidR="000D124C" w:rsidRPr="0085375B" w:rsidRDefault="67E8F330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64E824C2" w:rsidRPr="0085375B">
              <w:rPr>
                <w:rFonts w:ascii="Montserrat Light" w:hAnsi="Montserrat Light"/>
                <w:sz w:val="22"/>
                <w:szCs w:val="22"/>
              </w:rPr>
              <w:t>b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346DB605"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73F803E4" w14:textId="0B5A3565" w:rsidR="000D124C" w:rsidRPr="0085375B" w:rsidRDefault="00BB0A5B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0CBA4448" w14:textId="4BCBFCAA" w:rsidR="000D124C" w:rsidRPr="0085375B" w:rsidRDefault="00BB0A5B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0DA3AC6" w14:textId="6BA8D122" w:rsidR="000D124C" w:rsidRPr="0085375B" w:rsidRDefault="00BB0A5B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E282F7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5739EF0" w14:textId="1EF0F686" w:rsidR="00F52C98" w:rsidRPr="0085375B" w:rsidRDefault="00B9124A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BB0A5B"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25" w:type="dxa"/>
            <w:vAlign w:val="center"/>
          </w:tcPr>
          <w:p w14:paraId="49AC9F4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243208</w:t>
            </w:r>
          </w:p>
        </w:tc>
        <w:tc>
          <w:tcPr>
            <w:tcW w:w="4050" w:type="dxa"/>
          </w:tcPr>
          <w:p w14:paraId="70A141E2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Organizator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  <w:tc>
          <w:tcPr>
            <w:tcW w:w="1096" w:type="dxa"/>
            <w:vAlign w:val="center"/>
          </w:tcPr>
          <w:p w14:paraId="4F5CBBE4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380AA3B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755F7DB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F52C3C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4397A95" w14:textId="42536923" w:rsidR="00F52C98" w:rsidRPr="0085375B" w:rsidRDefault="00BB0A5B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48</w:t>
            </w:r>
          </w:p>
        </w:tc>
        <w:tc>
          <w:tcPr>
            <w:tcW w:w="1225" w:type="dxa"/>
            <w:vAlign w:val="center"/>
          </w:tcPr>
          <w:p w14:paraId="279E1F2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050" w:type="dxa"/>
          </w:tcPr>
          <w:p w14:paraId="481495E8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protocol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aeroportuar</w:t>
            </w:r>
            <w:proofErr w:type="spellEnd"/>
          </w:p>
        </w:tc>
        <w:tc>
          <w:tcPr>
            <w:tcW w:w="1096" w:type="dxa"/>
            <w:vAlign w:val="center"/>
          </w:tcPr>
          <w:p w14:paraId="27F2105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DB2965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B00C05E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5963CD6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A77F056" w14:textId="5C6AD610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  <w:r w:rsidR="00BB0A5B" w:rsidRPr="0085375B">
              <w:rPr>
                <w:rFonts w:ascii="Montserrat Light" w:hAnsi="Montserrat Light"/>
                <w:sz w:val="22"/>
                <w:szCs w:val="22"/>
              </w:rPr>
              <w:t>9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  <w:r w:rsidR="00BB0A5B" w:rsidRPr="0085375B">
              <w:rPr>
                <w:rFonts w:ascii="Montserrat Light" w:hAnsi="Montserrat Light"/>
                <w:sz w:val="22"/>
                <w:szCs w:val="22"/>
              </w:rPr>
              <w:t>50</w:t>
            </w:r>
          </w:p>
        </w:tc>
        <w:tc>
          <w:tcPr>
            <w:tcW w:w="1225" w:type="dxa"/>
          </w:tcPr>
          <w:p w14:paraId="42162A7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050" w:type="dxa"/>
          </w:tcPr>
          <w:p w14:paraId="405056B4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protocol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aeroportuar</w:t>
            </w:r>
            <w:proofErr w:type="spellEnd"/>
          </w:p>
        </w:tc>
        <w:tc>
          <w:tcPr>
            <w:tcW w:w="1096" w:type="dxa"/>
            <w:vAlign w:val="center"/>
          </w:tcPr>
          <w:p w14:paraId="4AC64D1B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1F0E4D6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8A8CB7E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530939C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A0FF5F2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630AD6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D52AB9F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6182907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A226A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279935FF" w14:textId="0B096263" w:rsidR="00F52C98" w:rsidRPr="0085375B" w:rsidRDefault="00BB0A5B" w:rsidP="00F52C98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FE5228" w:rsidRPr="0085375B" w14:paraId="3DBD0594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17AD93B2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5FD697B4" w14:textId="47E5626B" w:rsidR="00F52C98" w:rsidRPr="0085375B" w:rsidRDefault="1D15F0C9" w:rsidP="5C918CA9">
            <w:pPr>
              <w:pStyle w:val="Heading3"/>
              <w:numPr>
                <w:ilvl w:val="0"/>
                <w:numId w:val="16"/>
              </w:numPr>
              <w:tabs>
                <w:tab w:val="left" w:pos="472"/>
                <w:tab w:val="left" w:pos="576"/>
              </w:tabs>
              <w:ind w:left="700" w:hanging="367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CONTROL, CALITATE ŞI SIGURANŢĂ AERONAUTICĂ </w:t>
            </w:r>
          </w:p>
        </w:tc>
      </w:tr>
      <w:tr w:rsidR="00FE5228" w:rsidRPr="0085375B" w14:paraId="1559D93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8E52AA1" w14:textId="503EC907" w:rsidR="00F52C98" w:rsidRPr="0085375B" w:rsidRDefault="001A1934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51</w:t>
            </w:r>
          </w:p>
        </w:tc>
        <w:tc>
          <w:tcPr>
            <w:tcW w:w="1225" w:type="dxa"/>
            <w:vAlign w:val="center"/>
          </w:tcPr>
          <w:p w14:paraId="7FB6175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215221</w:t>
            </w:r>
          </w:p>
        </w:tc>
        <w:tc>
          <w:tcPr>
            <w:tcW w:w="4050" w:type="dxa"/>
          </w:tcPr>
          <w:p w14:paraId="61ABBB31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5847453E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4B5B104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8A99A3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C647C1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1B022BD" w14:textId="130492E0" w:rsidR="00F52C98" w:rsidRPr="0085375B" w:rsidRDefault="5FAD5C1C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31D369F7" w:rsidRPr="0085375B">
              <w:rPr>
                <w:rFonts w:ascii="Montserrat Light" w:hAnsi="Montserrat Light"/>
                <w:sz w:val="22"/>
                <w:szCs w:val="22"/>
              </w:rPr>
              <w:t>52</w:t>
            </w:r>
            <w:r w:rsidR="1D15F0C9" w:rsidRPr="0085375B">
              <w:rPr>
                <w:rFonts w:ascii="Montserrat Light" w:hAnsi="Montserrat Light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14:paraId="2C0931F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08BEF006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25175C6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32300A88" w14:textId="77777777" w:rsidR="00F52C98" w:rsidRPr="0085375B" w:rsidRDefault="00F52C98" w:rsidP="00F52C98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695D368" w14:textId="77777777" w:rsidR="00F52C98" w:rsidRPr="0085375B" w:rsidRDefault="00FF5E9C" w:rsidP="00F52C98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65BD94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4368C02" w14:textId="264BF340" w:rsidR="00F52C98" w:rsidRPr="0085375B" w:rsidRDefault="003425D6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53</w:t>
            </w:r>
          </w:p>
        </w:tc>
        <w:tc>
          <w:tcPr>
            <w:tcW w:w="1225" w:type="dxa"/>
            <w:vAlign w:val="center"/>
          </w:tcPr>
          <w:p w14:paraId="0B889A5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13434978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6517BF7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1F22F03A" w14:textId="77777777" w:rsidR="00F52C98" w:rsidRPr="0085375B" w:rsidRDefault="00F52C98" w:rsidP="00F52C98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DF24874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3F5EBB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DE4B5B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6204FF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DC28DF0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2DBF0D7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62F1B3" w14:textId="77777777" w:rsidR="00F52C98" w:rsidRPr="0085375B" w:rsidRDefault="00F52C98" w:rsidP="00F52C98">
            <w:pPr>
              <w:pStyle w:val="Heading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125B3CA3" w14:textId="77777777" w:rsidR="00F52C98" w:rsidRPr="0085375B" w:rsidRDefault="001327D4" w:rsidP="00F52C9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 3</w:t>
            </w:r>
          </w:p>
        </w:tc>
      </w:tr>
      <w:tr w:rsidR="00FE5228" w:rsidRPr="0085375B" w14:paraId="6698EB3A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02F2C34E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0B829361" w14:textId="77777777" w:rsidR="00F52C98" w:rsidRPr="0085375B" w:rsidRDefault="1D15F0C9" w:rsidP="5C918CA9">
            <w:pPr>
              <w:pStyle w:val="Heading3"/>
              <w:numPr>
                <w:ilvl w:val="0"/>
                <w:numId w:val="16"/>
              </w:numPr>
              <w:ind w:left="614" w:hanging="142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BIROUL INVESTIȚII</w:t>
            </w:r>
          </w:p>
        </w:tc>
      </w:tr>
      <w:tr w:rsidR="00FE5228" w:rsidRPr="0085375B" w14:paraId="7F9AA07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8861898" w14:textId="3393CF3E" w:rsidR="00F52C98" w:rsidRPr="0085375B" w:rsidRDefault="004836CD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14:paraId="1BD16A8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  <w:vAlign w:val="center"/>
          </w:tcPr>
          <w:p w14:paraId="74E33E63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birou aeroport</w:t>
            </w:r>
          </w:p>
        </w:tc>
        <w:tc>
          <w:tcPr>
            <w:tcW w:w="1096" w:type="dxa"/>
          </w:tcPr>
          <w:p w14:paraId="6DF7B9A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7757BFB9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SSD</w:t>
            </w:r>
          </w:p>
        </w:tc>
        <w:tc>
          <w:tcPr>
            <w:tcW w:w="1306" w:type="dxa"/>
            <w:gridSpan w:val="2"/>
            <w:vAlign w:val="center"/>
          </w:tcPr>
          <w:p w14:paraId="428C53B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E01F96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5ED8491" w14:textId="547CC759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–5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6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14:paraId="637B109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050" w:type="dxa"/>
          </w:tcPr>
          <w:p w14:paraId="5C392084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096" w:type="dxa"/>
            <w:vAlign w:val="center"/>
          </w:tcPr>
          <w:p w14:paraId="1C729A74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1C39F85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E643A39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150E636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F6FB1E0" w14:textId="43B9E2BE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225" w:type="dxa"/>
            <w:vAlign w:val="center"/>
          </w:tcPr>
          <w:p w14:paraId="3083153B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16AB5DA0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65BC161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F3DE0DA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73B4F6F" w14:textId="77777777" w:rsidR="00F52C98" w:rsidRPr="0085375B" w:rsidRDefault="00FF5E9C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1</w:t>
            </w:r>
          </w:p>
        </w:tc>
      </w:tr>
      <w:tr w:rsidR="00FE5228" w:rsidRPr="0085375B" w14:paraId="49750F6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868EBB2" w14:textId="244593A5" w:rsidR="00F52C98" w:rsidRPr="0085375B" w:rsidRDefault="004836CD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25" w:type="dxa"/>
            <w:vAlign w:val="center"/>
          </w:tcPr>
          <w:p w14:paraId="26A4300E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06F98DE2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5EB0DA29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C3CBAC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C8BB22A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E69B152" w14:textId="77777777" w:rsidTr="5C918CA9">
        <w:trPr>
          <w:gridAfter w:val="1"/>
          <w:wAfter w:w="15" w:type="dxa"/>
          <w:trHeight w:val="70"/>
          <w:jc w:val="center"/>
        </w:trPr>
        <w:tc>
          <w:tcPr>
            <w:tcW w:w="1290" w:type="dxa"/>
            <w:vAlign w:val="center"/>
          </w:tcPr>
          <w:p w14:paraId="680A4E5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1921983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77A2520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296FEF7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94DBDC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7284AC0C" w14:textId="77777777" w:rsidR="00F52C98" w:rsidRPr="0085375B" w:rsidRDefault="00D01605" w:rsidP="00F52C98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 5</w:t>
            </w:r>
          </w:p>
        </w:tc>
      </w:tr>
      <w:tr w:rsidR="00FE5228" w:rsidRPr="0085375B" w14:paraId="42477189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769D0D3C" w14:textId="77777777" w:rsidR="00F52C98" w:rsidRPr="0085375B" w:rsidRDefault="00F52C98" w:rsidP="00F52C98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41586493" w14:textId="77777777" w:rsidR="00F52C98" w:rsidRPr="0085375B" w:rsidRDefault="1D15F0C9" w:rsidP="5C918CA9">
            <w:pPr>
              <w:pStyle w:val="Heading3"/>
              <w:numPr>
                <w:ilvl w:val="0"/>
                <w:numId w:val="16"/>
              </w:numPr>
              <w:ind w:left="581" w:hanging="149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SECURITATE ŞI SĂNĂTATE ÎN MUNCĂ</w:t>
            </w:r>
          </w:p>
        </w:tc>
      </w:tr>
      <w:tr w:rsidR="00FE5228" w:rsidRPr="0085375B" w14:paraId="3D21DBC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FE3165D" w14:textId="49594440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  <w:r w:rsidR="003425D6" w:rsidRPr="0085375B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1225" w:type="dxa"/>
            <w:vAlign w:val="center"/>
          </w:tcPr>
          <w:p w14:paraId="7C080A9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050" w:type="dxa"/>
          </w:tcPr>
          <w:p w14:paraId="16633B15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securitate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sănătate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096" w:type="dxa"/>
            <w:vAlign w:val="center"/>
          </w:tcPr>
          <w:p w14:paraId="43C0F5E8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46627EFD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BCBCC91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35B173E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CF37567" w14:textId="03419E45" w:rsidR="003425D6" w:rsidRPr="0085375B" w:rsidRDefault="003425D6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60</w:t>
            </w:r>
          </w:p>
        </w:tc>
        <w:tc>
          <w:tcPr>
            <w:tcW w:w="1225" w:type="dxa"/>
            <w:vAlign w:val="center"/>
          </w:tcPr>
          <w:p w14:paraId="22EBDDF7" w14:textId="3305E571" w:rsidR="003425D6" w:rsidRPr="0085375B" w:rsidRDefault="003425D6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050" w:type="dxa"/>
          </w:tcPr>
          <w:p w14:paraId="4DAF15C9" w14:textId="15D1FE3F" w:rsidR="003425D6" w:rsidRPr="0085375B" w:rsidRDefault="003425D6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securitate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sănătate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096" w:type="dxa"/>
            <w:vAlign w:val="center"/>
          </w:tcPr>
          <w:p w14:paraId="50E39DAE" w14:textId="3F08BB3C" w:rsidR="003425D6" w:rsidRPr="0085375B" w:rsidRDefault="003425D6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4724F7FF" w14:textId="4D03CBA8" w:rsidR="003425D6" w:rsidRPr="0085375B" w:rsidRDefault="003425D6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04ADF08" w14:textId="25A8C439" w:rsidR="003425D6" w:rsidRPr="0085375B" w:rsidRDefault="003425D6" w:rsidP="00F52C98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FE5228" w:rsidRPr="0085375B" w14:paraId="771007B8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54CD245A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1231BE6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EB3A535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36FEB5B0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D7AA69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95B4E72" w14:textId="255426B8" w:rsidR="00F52C98" w:rsidRPr="0085375B" w:rsidRDefault="003425D6" w:rsidP="00071193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92764D" w:rsidRPr="0085375B" w14:paraId="43E76FA3" w14:textId="77777777" w:rsidTr="004B7D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3CAB3DB" w14:textId="61201DA2" w:rsidR="0092764D" w:rsidRPr="0085375B" w:rsidRDefault="0092764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1CE985DB" w14:textId="224117DD" w:rsidR="0092764D" w:rsidRPr="0085375B" w:rsidRDefault="0092764D" w:rsidP="0092764D">
            <w:pPr>
              <w:tabs>
                <w:tab w:val="left" w:pos="0"/>
                <w:tab w:val="left" w:pos="299"/>
              </w:tabs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XIV. COMPARTIMENT MANAG</w:t>
            </w:r>
            <w:r>
              <w:rPr>
                <w:rFonts w:ascii="Montserrat Light" w:hAnsi="Montserrat Light"/>
                <w:b/>
                <w:bCs/>
                <w:sz w:val="22"/>
                <w:szCs w:val="22"/>
              </w:rPr>
              <w:t>E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MENTUL PROIECTELOR EUROPENE</w:t>
            </w:r>
          </w:p>
        </w:tc>
      </w:tr>
      <w:tr w:rsidR="00FE5228" w:rsidRPr="0085375B" w14:paraId="728A8B58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18A212B4" w14:textId="3787C98C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61-62</w:t>
            </w:r>
          </w:p>
        </w:tc>
        <w:tc>
          <w:tcPr>
            <w:tcW w:w="1225" w:type="dxa"/>
            <w:vAlign w:val="center"/>
          </w:tcPr>
          <w:p w14:paraId="5527BD61" w14:textId="73312202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050" w:type="dxa"/>
          </w:tcPr>
          <w:p w14:paraId="3729A66A" w14:textId="74127CE5" w:rsidR="3C735B50" w:rsidRPr="0085375B" w:rsidRDefault="3C735B50" w:rsidP="5C918CA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Manager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Proiect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3D29B364" w14:textId="0887BAB0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489A6703" w14:textId="4CD987B1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2323FDD" w14:textId="6C8D0CFD" w:rsidR="3C735B50" w:rsidRPr="0085375B" w:rsidRDefault="3C735B50" w:rsidP="5C918CA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4B73008A" w14:textId="77777777" w:rsidTr="002A24E5">
        <w:trPr>
          <w:gridAfter w:val="1"/>
          <w:wAfter w:w="15" w:type="dxa"/>
          <w:trHeight w:val="394"/>
          <w:jc w:val="center"/>
        </w:trPr>
        <w:tc>
          <w:tcPr>
            <w:tcW w:w="1290" w:type="dxa"/>
            <w:vAlign w:val="center"/>
          </w:tcPr>
          <w:p w14:paraId="6D30FE2F" w14:textId="6EE7599D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63</w:t>
            </w:r>
          </w:p>
        </w:tc>
        <w:tc>
          <w:tcPr>
            <w:tcW w:w="1225" w:type="dxa"/>
            <w:vAlign w:val="center"/>
          </w:tcPr>
          <w:p w14:paraId="12206F1E" w14:textId="700B6E0B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4B711F5" w14:textId="47655484" w:rsidR="5C918CA9" w:rsidRPr="0085375B" w:rsidRDefault="002A24E5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050" w:type="dxa"/>
          </w:tcPr>
          <w:p w14:paraId="07563B2A" w14:textId="66EFDD49" w:rsidR="5C918CA9" w:rsidRPr="0085375B" w:rsidRDefault="002A24E5" w:rsidP="002A24E5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Manager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Proiect</w:t>
            </w:r>
            <w:proofErr w:type="spellEnd"/>
          </w:p>
        </w:tc>
        <w:tc>
          <w:tcPr>
            <w:tcW w:w="1096" w:type="dxa"/>
            <w:vAlign w:val="center"/>
          </w:tcPr>
          <w:p w14:paraId="090B5C30" w14:textId="541F8416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33674485" w14:textId="7184CC86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CE5425B" w14:textId="2F0F391E" w:rsidR="3C735B50" w:rsidRPr="0085375B" w:rsidRDefault="3C735B50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501C5F2B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85438C7" w14:textId="76E5A5BD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5408CB66" w14:textId="2B81D3DC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D262C15" w14:textId="5B7B4EA9" w:rsidR="3C735B50" w:rsidRPr="0085375B" w:rsidRDefault="3C735B50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6BB24471" w14:textId="7FE8C8F0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E7BD788" w14:textId="7E7A788B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C12438D" w14:textId="6D32E4CD" w:rsidR="3C735B50" w:rsidRPr="0085375B" w:rsidRDefault="3C735B50" w:rsidP="5C918CA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FE5228" w:rsidRPr="0085375B" w14:paraId="0DBD40E9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12971ABC" w14:textId="27DF8F72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6371" w:type="dxa"/>
            <w:gridSpan w:val="3"/>
            <w:vAlign w:val="center"/>
          </w:tcPr>
          <w:p w14:paraId="4F9AB48D" w14:textId="441F0D48" w:rsidR="0039ABC2" w:rsidRPr="0085375B" w:rsidRDefault="0085375B" w:rsidP="0085375B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XV. BIROUL MARKETING</w:t>
            </w:r>
          </w:p>
        </w:tc>
        <w:tc>
          <w:tcPr>
            <w:tcW w:w="1080" w:type="dxa"/>
            <w:vAlign w:val="center"/>
          </w:tcPr>
          <w:p w14:paraId="44B6B110" w14:textId="0F4209ED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94C612E" w14:textId="22031974" w:rsidR="5C918CA9" w:rsidRPr="0085375B" w:rsidRDefault="5C918CA9" w:rsidP="5C918CA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FE5228" w:rsidRPr="0085375B" w14:paraId="2BBE9FE9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EB02ECF" w14:textId="3D4FD1D0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64</w:t>
            </w:r>
          </w:p>
        </w:tc>
        <w:tc>
          <w:tcPr>
            <w:tcW w:w="1225" w:type="dxa"/>
            <w:vAlign w:val="center"/>
          </w:tcPr>
          <w:p w14:paraId="39262871" w14:textId="3E564F4B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122102</w:t>
            </w:r>
          </w:p>
        </w:tc>
        <w:tc>
          <w:tcPr>
            <w:tcW w:w="4050" w:type="dxa"/>
          </w:tcPr>
          <w:p w14:paraId="4EFE1C5A" w14:textId="5A8DA999" w:rsidR="651161BD" w:rsidRPr="0085375B" w:rsidRDefault="651161BD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5FDC0579" w14:textId="3515438E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23B0F4B1" w14:textId="2AB435C8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DEBBCD0" w14:textId="06A34522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2BF129E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3C409F11" w14:textId="5A1643E2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65</w:t>
            </w:r>
          </w:p>
        </w:tc>
        <w:tc>
          <w:tcPr>
            <w:tcW w:w="1225" w:type="dxa"/>
            <w:vAlign w:val="center"/>
          </w:tcPr>
          <w:p w14:paraId="3560A871" w14:textId="12BA1E43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4683F160" w14:textId="5BF0D19A" w:rsidR="651161BD" w:rsidRPr="0085375B" w:rsidRDefault="651161BD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09BE7A74" w14:textId="491FD4E7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C0D2744" w14:textId="45A3DD28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35E0D85" w14:textId="2052953D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5214822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339BEED6" w14:textId="6E51B67A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66-67</w:t>
            </w:r>
          </w:p>
        </w:tc>
        <w:tc>
          <w:tcPr>
            <w:tcW w:w="1225" w:type="dxa"/>
            <w:vAlign w:val="center"/>
          </w:tcPr>
          <w:p w14:paraId="06DCF141" w14:textId="34772767" w:rsidR="651161BD" w:rsidRPr="0085375B" w:rsidRDefault="651161BD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0D492426" w14:textId="0C8ACD21" w:rsidR="53B51426" w:rsidRPr="0085375B" w:rsidRDefault="53B51426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64F028ED" w14:textId="2AA679C3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59CBD605" w14:textId="1F966D5E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0D30EDB" w14:textId="3752B0F5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29CBC504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CA4DB70" w14:textId="1A36A4EB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lastRenderedPageBreak/>
              <w:t>68-70</w:t>
            </w:r>
          </w:p>
        </w:tc>
        <w:tc>
          <w:tcPr>
            <w:tcW w:w="1225" w:type="dxa"/>
            <w:vAlign w:val="center"/>
          </w:tcPr>
          <w:p w14:paraId="0F796EF9" w14:textId="746AD4A5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0F7E25EC" w14:textId="2740DE1D" w:rsidR="53B51426" w:rsidRPr="0085375B" w:rsidRDefault="53B51426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269E66F7" w14:textId="084CB263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1A4D2CA0" w14:textId="42D7B6E5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74C7456" w14:textId="0F086146" w:rsidR="53B51426" w:rsidRPr="0085375B" w:rsidRDefault="53B51426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386574A" w14:textId="77777777" w:rsidTr="5C918CA9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1D9CB02E" w14:textId="088254AE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C7207C1" w14:textId="3DED64AA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EC922DD" w14:textId="2E5FAEB4" w:rsidR="53B51426" w:rsidRPr="0085375B" w:rsidRDefault="53B51426" w:rsidP="5C918CA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51D12B68" w14:textId="759B3E3E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A3D8DFE" w14:textId="10B0D438" w:rsidR="5C918CA9" w:rsidRPr="0085375B" w:rsidRDefault="5C918CA9" w:rsidP="5C918CA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7FD14DE" w14:textId="65CA2C51" w:rsidR="53B51426" w:rsidRPr="0085375B" w:rsidRDefault="53B51426" w:rsidP="5C918CA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7</w:t>
            </w:r>
          </w:p>
        </w:tc>
      </w:tr>
      <w:tr w:rsidR="00FE5228" w:rsidRPr="0085375B" w14:paraId="6D8985B7" w14:textId="77777777" w:rsidTr="5C918CA9">
        <w:trPr>
          <w:gridAfter w:val="1"/>
          <w:wAfter w:w="15" w:type="dxa"/>
          <w:trHeight w:val="47"/>
          <w:jc w:val="center"/>
        </w:trPr>
        <w:tc>
          <w:tcPr>
            <w:tcW w:w="1290" w:type="dxa"/>
          </w:tcPr>
          <w:p w14:paraId="7196D064" w14:textId="77777777" w:rsidR="00F52C98" w:rsidRPr="0085375B" w:rsidRDefault="00F52C98" w:rsidP="00F52C98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30A3E7C0" w14:textId="36E0E393" w:rsidR="00F52C98" w:rsidRPr="0085375B" w:rsidRDefault="4975782D" w:rsidP="0085375B">
            <w:pPr>
              <w:spacing w:before="40"/>
              <w:ind w:left="-126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    XV</w:t>
            </w:r>
            <w:r w:rsidR="518D28A7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 </w:t>
            </w:r>
            <w:r w:rsidR="1D15F0C9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SECURITATE AEROPORTUARĂ</w:t>
            </w:r>
          </w:p>
        </w:tc>
      </w:tr>
      <w:tr w:rsidR="00FE5228" w:rsidRPr="0085375B" w14:paraId="74082776" w14:textId="77777777" w:rsidTr="5C918CA9">
        <w:trPr>
          <w:gridAfter w:val="1"/>
          <w:wAfter w:w="15" w:type="dxa"/>
          <w:trHeight w:val="412"/>
          <w:jc w:val="center"/>
        </w:trPr>
        <w:tc>
          <w:tcPr>
            <w:tcW w:w="1290" w:type="dxa"/>
            <w:vAlign w:val="center"/>
          </w:tcPr>
          <w:p w14:paraId="6F8A58DE" w14:textId="2E218858" w:rsidR="00F52C98" w:rsidRPr="0085375B" w:rsidRDefault="4156EC45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71</w:t>
            </w:r>
          </w:p>
        </w:tc>
        <w:tc>
          <w:tcPr>
            <w:tcW w:w="1225" w:type="dxa"/>
            <w:vAlign w:val="center"/>
          </w:tcPr>
          <w:p w14:paraId="07663DE5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050" w:type="dxa"/>
          </w:tcPr>
          <w:p w14:paraId="59A57610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14:paraId="41ED30F3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60886072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75BD3F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7238294E" w14:textId="77777777" w:rsidTr="5C918CA9">
        <w:trPr>
          <w:gridAfter w:val="1"/>
          <w:wAfter w:w="15" w:type="dxa"/>
          <w:trHeight w:val="412"/>
          <w:jc w:val="center"/>
        </w:trPr>
        <w:tc>
          <w:tcPr>
            <w:tcW w:w="1290" w:type="dxa"/>
            <w:vAlign w:val="center"/>
          </w:tcPr>
          <w:p w14:paraId="5A8673B3" w14:textId="30331D4B" w:rsidR="00793D21" w:rsidRPr="0085375B" w:rsidRDefault="00793D21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72-76</w:t>
            </w:r>
          </w:p>
        </w:tc>
        <w:tc>
          <w:tcPr>
            <w:tcW w:w="1225" w:type="dxa"/>
            <w:vAlign w:val="center"/>
          </w:tcPr>
          <w:p w14:paraId="731176F0" w14:textId="6EC961BA" w:rsidR="00793D21" w:rsidRPr="0085375B" w:rsidRDefault="00793D21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541409</w:t>
            </w:r>
          </w:p>
        </w:tc>
        <w:tc>
          <w:tcPr>
            <w:tcW w:w="4050" w:type="dxa"/>
          </w:tcPr>
          <w:p w14:paraId="000CB806" w14:textId="7BFDD784" w:rsidR="00793D21" w:rsidRPr="0085375B" w:rsidRDefault="00793D21" w:rsidP="00F52C98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Șef tură servicii securitate</w:t>
            </w:r>
            <w:r w:rsidR="00777271"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aeroportuară</w:t>
            </w:r>
          </w:p>
        </w:tc>
        <w:tc>
          <w:tcPr>
            <w:tcW w:w="1096" w:type="dxa"/>
          </w:tcPr>
          <w:p w14:paraId="02FC61C6" w14:textId="3EB71CD9" w:rsidR="00793D21" w:rsidRPr="0085375B" w:rsidRDefault="00793D21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273FA720" w14:textId="11DA897A" w:rsidR="00793D21" w:rsidRPr="0085375B" w:rsidRDefault="00793D21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FFB2E9D" w14:textId="07D8BC3B" w:rsidR="00793D21" w:rsidRPr="0085375B" w:rsidRDefault="00793D21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FE5228" w:rsidRPr="0085375B" w14:paraId="0BDEF8B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EC17E45" w14:textId="192475CD" w:rsidR="00F52C98" w:rsidRPr="0085375B" w:rsidRDefault="4E745456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="007022D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-7</w:t>
            </w:r>
            <w:r w:rsidR="007022D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</w:p>
        </w:tc>
        <w:tc>
          <w:tcPr>
            <w:tcW w:w="1225" w:type="dxa"/>
            <w:vAlign w:val="center"/>
          </w:tcPr>
          <w:p w14:paraId="7980DB46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050" w:type="dxa"/>
          </w:tcPr>
          <w:p w14:paraId="2948C577" w14:textId="77777777" w:rsidR="00F52C98" w:rsidRPr="0085375B" w:rsidRDefault="00F52C98" w:rsidP="00F52C98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7AD2080F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6D831015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A9DB5E7" w14:textId="77777777" w:rsidR="00F52C98" w:rsidRPr="0085375B" w:rsidRDefault="00F52C98" w:rsidP="00F52C98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64EC16C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34FF1C98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D072C0D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EFA9979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8A21919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D18F9B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44B0A208" w14:textId="1E70D67C" w:rsidR="007762E3" w:rsidRPr="0085375B" w:rsidRDefault="00C970CC" w:rsidP="007762E3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FE5228" w:rsidRPr="0085375B" w14:paraId="2D04483B" w14:textId="77777777" w:rsidTr="5C918CA9">
        <w:trPr>
          <w:gridAfter w:val="1"/>
          <w:wAfter w:w="15" w:type="dxa"/>
          <w:trHeight w:val="60"/>
          <w:jc w:val="center"/>
        </w:trPr>
        <w:tc>
          <w:tcPr>
            <w:tcW w:w="1290" w:type="dxa"/>
          </w:tcPr>
          <w:p w14:paraId="0F3CABC7" w14:textId="77777777" w:rsidR="007762E3" w:rsidRPr="0085375B" w:rsidRDefault="007762E3" w:rsidP="007762E3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7A280F82" w14:textId="18508BF1" w:rsidR="007762E3" w:rsidRPr="0085375B" w:rsidRDefault="159D07DD" w:rsidP="5C918CA9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2CBB2149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="044C4625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.1. </w:t>
            </w:r>
            <w:r w:rsidR="00750C17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BIROUL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CONTROL ACCES, SUPRAVEGHERE ȘI PATRULARE</w:t>
            </w:r>
          </w:p>
        </w:tc>
      </w:tr>
      <w:tr w:rsidR="00FE5228" w:rsidRPr="0085375B" w14:paraId="318A311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744D327" w14:textId="3E930FF1" w:rsidR="00750C17" w:rsidRPr="0085375B" w:rsidRDefault="007022D9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79</w:t>
            </w:r>
          </w:p>
        </w:tc>
        <w:tc>
          <w:tcPr>
            <w:tcW w:w="1225" w:type="dxa"/>
            <w:vAlign w:val="center"/>
          </w:tcPr>
          <w:p w14:paraId="166554D0" w14:textId="7CC32B35" w:rsidR="00750C17" w:rsidRPr="0085375B" w:rsidRDefault="00750C17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48737AA4" w14:textId="73A63A4F" w:rsidR="00750C17" w:rsidRPr="0085375B" w:rsidRDefault="00750C17" w:rsidP="007762E3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birou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1134BF92" w14:textId="665D94F3" w:rsidR="00750C17" w:rsidRPr="0085375B" w:rsidRDefault="00750C17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2FA5FD49" w14:textId="2F74ABF1" w:rsidR="00750C17" w:rsidRPr="0085375B" w:rsidRDefault="00750C17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DF2AAAC" w14:textId="29F51B90" w:rsidR="00750C17" w:rsidRPr="0085375B" w:rsidRDefault="00750C17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6CEA105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0ED51ED" w14:textId="291FD4CF" w:rsidR="007762E3" w:rsidRPr="0085375B" w:rsidRDefault="53A2289B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8</w:t>
            </w:r>
            <w:r w:rsidR="007022D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  <w:r w:rsidR="159D07DD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50E69314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</w:t>
            </w:r>
            <w:r w:rsidR="007022D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  <w:tc>
          <w:tcPr>
            <w:tcW w:w="1225" w:type="dxa"/>
            <w:vAlign w:val="center"/>
          </w:tcPr>
          <w:p w14:paraId="56969348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26286F38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96" w:type="dxa"/>
            <w:vAlign w:val="center"/>
          </w:tcPr>
          <w:p w14:paraId="21325C31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691F8C5E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C964D78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FE5228" w:rsidRPr="0085375B" w14:paraId="30E094E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E7B8FD2" w14:textId="5533741F" w:rsidR="007762E3" w:rsidRPr="0085375B" w:rsidRDefault="21B870F2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7022D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84</w:t>
            </w:r>
            <w:r w:rsidR="159D07DD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2EA087CB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  <w:r w:rsidR="00A63D03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225" w:type="dxa"/>
            <w:vAlign w:val="center"/>
          </w:tcPr>
          <w:p w14:paraId="682D9B6C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5FD3C63E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96" w:type="dxa"/>
            <w:vAlign w:val="center"/>
          </w:tcPr>
          <w:p w14:paraId="0610F31B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01788311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109B8484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</w:tr>
      <w:tr w:rsidR="00FE5228" w:rsidRPr="0085375B" w14:paraId="4CF0BD6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63EF41E" w14:textId="669ACD68" w:rsidR="007762E3" w:rsidRPr="0085375B" w:rsidRDefault="00A63D0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50E69314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159D07DD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50E69314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</w:p>
        </w:tc>
        <w:tc>
          <w:tcPr>
            <w:tcW w:w="1225" w:type="dxa"/>
            <w:vAlign w:val="center"/>
          </w:tcPr>
          <w:p w14:paraId="0E01FE7F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4614A73D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aeroportuara</w:t>
            </w:r>
          </w:p>
        </w:tc>
        <w:tc>
          <w:tcPr>
            <w:tcW w:w="1096" w:type="dxa"/>
            <w:vAlign w:val="center"/>
          </w:tcPr>
          <w:p w14:paraId="63498A4D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35346C34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C14D38D" w14:textId="4620683A" w:rsidR="007762E3" w:rsidRPr="0085375B" w:rsidRDefault="00F51629" w:rsidP="007762E3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24</w:t>
            </w:r>
          </w:p>
        </w:tc>
      </w:tr>
      <w:tr w:rsidR="00FE5228" w:rsidRPr="0085375B" w14:paraId="0FD9E7D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5D1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986" w14:textId="77777777" w:rsidR="007762E3" w:rsidRPr="0085375B" w:rsidRDefault="007762E3" w:rsidP="007762E3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7762E3" w:rsidRPr="0085375B" w:rsidRDefault="007762E3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78A2C319" w:rsidR="007762E3" w:rsidRPr="0085375B" w:rsidRDefault="3A178FAE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10C" w14:textId="11E0295E" w:rsidR="007762E3" w:rsidRPr="0085375B" w:rsidRDefault="00071193" w:rsidP="00071193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 xml:space="preserve">       </w:t>
            </w:r>
            <w:r w:rsidR="00F34795"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 xml:space="preserve"> 3</w:t>
            </w:r>
            <w:r w:rsidR="003A657E"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6</w:t>
            </w:r>
          </w:p>
        </w:tc>
      </w:tr>
      <w:tr w:rsidR="0085375B" w:rsidRPr="0085375B" w14:paraId="69F89FBD" w14:textId="77777777" w:rsidTr="00D630DF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72C" w14:textId="77777777" w:rsidR="0085375B" w:rsidRPr="0085375B" w:rsidRDefault="0085375B" w:rsidP="007762E3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C19F" w14:textId="0E346ECC" w:rsidR="0085375B" w:rsidRPr="0085375B" w:rsidRDefault="0085375B" w:rsidP="00071193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   XVI.2. COMPARTIMENT EMITERE DOCUMENTE DE ACCES</w:t>
            </w:r>
          </w:p>
        </w:tc>
      </w:tr>
      <w:tr w:rsidR="00FE5228" w:rsidRPr="0085375B" w14:paraId="569386C8" w14:textId="77777777" w:rsidTr="00BD7780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038" w14:textId="0BB3A3D4" w:rsidR="00EA11D1" w:rsidRPr="0085375B" w:rsidRDefault="00A63D03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C59" w14:textId="2FC744CE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187" w14:textId="2C49AF1B" w:rsidR="00EA11D1" w:rsidRPr="0085375B" w:rsidRDefault="00EA11D1" w:rsidP="00EA11D1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0CC" w14:textId="35223EFB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A42" w14:textId="7DD702F0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323F" w14:textId="3C98B6A3" w:rsidR="00EA11D1" w:rsidRPr="0085375B" w:rsidRDefault="00EA11D1" w:rsidP="00EA11D1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36F2BE0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FDE" w14:textId="33928B50" w:rsidR="00EA11D1" w:rsidRPr="0085375B" w:rsidRDefault="00A63D03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87D" w14:textId="55742358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C261" w14:textId="6248129E" w:rsidR="00EA11D1" w:rsidRPr="0085375B" w:rsidRDefault="00EA11D1" w:rsidP="00EA11D1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D74" w14:textId="6F6A268F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94B" w14:textId="565630E9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709" w14:textId="6508A163" w:rsidR="00EA11D1" w:rsidRPr="0085375B" w:rsidRDefault="00EA11D1" w:rsidP="00EA11D1">
            <w:pPr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 xml:space="preserve">         1</w:t>
            </w:r>
          </w:p>
        </w:tc>
      </w:tr>
      <w:tr w:rsidR="00FE5228" w:rsidRPr="0085375B" w14:paraId="2FA3B87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C648" w14:textId="77777777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AB52" w14:textId="77777777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4999" w14:textId="2859389D" w:rsidR="00EA11D1" w:rsidRPr="0085375B" w:rsidRDefault="00DD7D17" w:rsidP="00EA11D1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23" w14:textId="77777777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21E" w14:textId="77777777" w:rsidR="00EA11D1" w:rsidRPr="0085375B" w:rsidRDefault="00EA11D1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39A" w14:textId="01DDA552" w:rsidR="00EA11D1" w:rsidRPr="0085375B" w:rsidRDefault="00DD7D17" w:rsidP="00DD7D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85375B" w:rsidRPr="0085375B" w14:paraId="559FB660" w14:textId="77777777" w:rsidTr="00167D5C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2EC" w14:textId="77777777" w:rsidR="0085375B" w:rsidRPr="0085375B" w:rsidRDefault="0085375B" w:rsidP="00EA11D1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4D3" w14:textId="77777777" w:rsidR="0085375B" w:rsidRPr="0085375B" w:rsidRDefault="0085375B" w:rsidP="009D7E6A">
            <w:pPr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    XVI.3. COMPARTIMENT REGLEMENTĂRI ȘI INFORMAȚII     CLASIFICATE</w:t>
            </w:r>
          </w:p>
          <w:p w14:paraId="41A442B3" w14:textId="04A27C6D" w:rsidR="0085375B" w:rsidRPr="0085375B" w:rsidRDefault="0085375B" w:rsidP="00DD7D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                                         </w:t>
            </w:r>
          </w:p>
        </w:tc>
      </w:tr>
      <w:tr w:rsidR="00FE5228" w:rsidRPr="0085375B" w14:paraId="1BEA5AD9" w14:textId="77777777" w:rsidTr="00BE5D40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2E7" w14:textId="4A7429F4" w:rsidR="00325C9E" w:rsidRPr="0085375B" w:rsidRDefault="00A63D03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117-118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D90" w14:textId="3D8B0871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864" w14:textId="1C3EB122" w:rsidR="00325C9E" w:rsidRPr="0085375B" w:rsidRDefault="00325C9E" w:rsidP="00325C9E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2E50" w14:textId="502C47B7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909" w14:textId="4DC811D8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5F6B" w14:textId="0F61678F" w:rsidR="00325C9E" w:rsidRPr="0085375B" w:rsidRDefault="00325C9E" w:rsidP="00325C9E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3016B8BD" w14:textId="77777777" w:rsidTr="00325C9E">
        <w:trPr>
          <w:gridAfter w:val="1"/>
          <w:wAfter w:w="15" w:type="dxa"/>
          <w:trHeight w:val="49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2511" w14:textId="77777777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43C" w14:textId="77777777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3C4" w14:textId="092A1924" w:rsidR="00325C9E" w:rsidRPr="0085375B" w:rsidRDefault="00325C9E" w:rsidP="00325C9E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43F" w14:textId="77777777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7A5" w14:textId="77777777" w:rsidR="00325C9E" w:rsidRPr="0085375B" w:rsidRDefault="00325C9E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F13" w14:textId="2F133546" w:rsidR="00325C9E" w:rsidRPr="0085375B" w:rsidRDefault="00325C9E" w:rsidP="00325C9E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85375B" w:rsidRPr="0085375B" w14:paraId="2C5A3EFE" w14:textId="77777777" w:rsidTr="00DF5FE3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F22" w14:textId="77777777" w:rsidR="0085375B" w:rsidRPr="0085375B" w:rsidRDefault="0085375B" w:rsidP="00325C9E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078" w14:textId="52B1D394" w:rsidR="0085375B" w:rsidRPr="0085375B" w:rsidRDefault="0085375B" w:rsidP="0085375B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XVI.4 COMPARTIMENT MANAG</w:t>
            </w:r>
            <w:r w:rsidR="0092764D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E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MENTUL RESURSELOR TEHNICE DE SECURITATE </w:t>
            </w:r>
          </w:p>
        </w:tc>
      </w:tr>
      <w:tr w:rsidR="00FE5228" w:rsidRPr="0085375B" w14:paraId="25590679" w14:textId="77777777" w:rsidTr="0004009B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920" w14:textId="09238CC0" w:rsidR="00160349" w:rsidRPr="0085375B" w:rsidRDefault="00A63D03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E49E" w14:textId="6513796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215222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2FE" w14:textId="5FAD4A5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sisteme de securitate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3BD6" w14:textId="731D8BD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81C" w14:textId="4F8A1D8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C11" w14:textId="009CACD4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63320780" w14:textId="77777777" w:rsidTr="0004009B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460" w14:textId="68B95246" w:rsidR="00160349" w:rsidRPr="0085375B" w:rsidRDefault="00A63D03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0C2" w14:textId="77056147" w:rsidR="00160349" w:rsidRPr="0085375B" w:rsidRDefault="00835561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9B3" w14:textId="469662CA" w:rsidR="00160349" w:rsidRPr="0085375B" w:rsidRDefault="00C970CC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CD9" w14:textId="6EF7C633" w:rsidR="00160349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BFB" w14:textId="327B773B" w:rsidR="00160349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C381" w14:textId="4599F111" w:rsidR="00160349" w:rsidRPr="0085375B" w:rsidRDefault="00C970CC" w:rsidP="00160349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3550D296" w14:textId="77777777" w:rsidTr="0004009B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265" w14:textId="77777777" w:rsidR="00C970CC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063" w14:textId="77777777" w:rsidR="00C970CC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BAF" w14:textId="4DC5A4BE" w:rsidR="00C970CC" w:rsidRPr="0085375B" w:rsidRDefault="00835561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0A9F" w14:textId="77777777" w:rsidR="00C970CC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BA2" w14:textId="77777777" w:rsidR="00C970CC" w:rsidRPr="0085375B" w:rsidRDefault="00C970CC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F79" w14:textId="324DEFDB" w:rsidR="00C970CC" w:rsidRPr="0085375B" w:rsidRDefault="00835561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7BBEB90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5F9C3DC" w14:textId="77777777" w:rsidR="00160349" w:rsidRPr="0085375B" w:rsidRDefault="00160349" w:rsidP="00160349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bookmarkStart w:id="0" w:name="_Hlk36115516"/>
          </w:p>
        </w:tc>
        <w:tc>
          <w:tcPr>
            <w:tcW w:w="8757" w:type="dxa"/>
            <w:gridSpan w:val="6"/>
          </w:tcPr>
          <w:p w14:paraId="3ABB2281" w14:textId="187231C1" w:rsidR="00160349" w:rsidRPr="0085375B" w:rsidRDefault="00160349" w:rsidP="00160349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XVII.        BIROUL PAZĂ PERIMETRALĂ</w:t>
            </w:r>
          </w:p>
        </w:tc>
      </w:tr>
      <w:tr w:rsidR="00FE5228" w:rsidRPr="0085375B" w14:paraId="576CFB6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C1829E2" w14:textId="4C13AD91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121</w:t>
            </w:r>
          </w:p>
        </w:tc>
        <w:tc>
          <w:tcPr>
            <w:tcW w:w="1225" w:type="dxa"/>
            <w:vAlign w:val="center"/>
          </w:tcPr>
          <w:p w14:paraId="7F006BE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0F251E7A" w14:textId="77777777" w:rsidR="00160349" w:rsidRPr="0085375B" w:rsidRDefault="00160349" w:rsidP="00160349">
            <w:pPr>
              <w:rPr>
                <w:rFonts w:ascii="Montserrat Light" w:hAnsi="Montserrat Light"/>
                <w:strike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birou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781E6FF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3339348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2702CF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bookmarkEnd w:id="0"/>
      <w:tr w:rsidR="00FE5228" w:rsidRPr="0085375B" w14:paraId="5183CF4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862B271" w14:textId="1984BB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122–123 </w:t>
            </w:r>
          </w:p>
        </w:tc>
        <w:tc>
          <w:tcPr>
            <w:tcW w:w="1225" w:type="dxa"/>
            <w:vAlign w:val="center"/>
          </w:tcPr>
          <w:p w14:paraId="183410F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61386D2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5C94E8E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3F3FFFE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24DED8E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0A52744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E31362E" w14:textId="6CB4356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bookmarkStart w:id="1" w:name="_Hlk36118523"/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124–135</w:t>
            </w:r>
          </w:p>
        </w:tc>
        <w:tc>
          <w:tcPr>
            <w:tcW w:w="1225" w:type="dxa"/>
            <w:vAlign w:val="center"/>
          </w:tcPr>
          <w:p w14:paraId="4A891E2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031A1D37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31582F4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41D61F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4B73E58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12</w:t>
            </w:r>
          </w:p>
        </w:tc>
      </w:tr>
      <w:bookmarkEnd w:id="1"/>
      <w:tr w:rsidR="00FE5228" w:rsidRPr="0085375B" w14:paraId="34AD08CE" w14:textId="77777777" w:rsidTr="5C918CA9">
        <w:trPr>
          <w:gridAfter w:val="1"/>
          <w:wAfter w:w="15" w:type="dxa"/>
          <w:trHeight w:val="340"/>
          <w:jc w:val="center"/>
        </w:trPr>
        <w:tc>
          <w:tcPr>
            <w:tcW w:w="1290" w:type="dxa"/>
            <w:vAlign w:val="center"/>
          </w:tcPr>
          <w:p w14:paraId="30396125" w14:textId="23A7AA05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136 -146</w:t>
            </w:r>
          </w:p>
        </w:tc>
        <w:tc>
          <w:tcPr>
            <w:tcW w:w="1225" w:type="dxa"/>
            <w:vAlign w:val="center"/>
          </w:tcPr>
          <w:p w14:paraId="5AD5479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0608E2E0" w14:textId="1490E40D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504755E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2EB36C4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4737E36C" w14:textId="75CCBE19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</w:p>
        </w:tc>
      </w:tr>
      <w:tr w:rsidR="00FE5228" w:rsidRPr="0085375B" w14:paraId="113CFB1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8E6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1C8" w14:textId="172915F2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26</w:t>
            </w:r>
          </w:p>
        </w:tc>
      </w:tr>
      <w:tr w:rsidR="00FE5228" w:rsidRPr="0085375B" w14:paraId="507FD9FD" w14:textId="77777777" w:rsidTr="5C918CA9">
        <w:trPr>
          <w:gridAfter w:val="1"/>
          <w:wAfter w:w="15" w:type="dxa"/>
          <w:trHeight w:val="356"/>
          <w:jc w:val="center"/>
        </w:trPr>
        <w:tc>
          <w:tcPr>
            <w:tcW w:w="1290" w:type="dxa"/>
          </w:tcPr>
          <w:p w14:paraId="1A965116" w14:textId="77777777" w:rsidR="00160349" w:rsidRPr="0085375B" w:rsidRDefault="00160349" w:rsidP="00160349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673A8019" w14:textId="2E41FA11" w:rsidR="00160349" w:rsidRPr="0085375B" w:rsidRDefault="00160349" w:rsidP="00160349">
            <w:pPr>
              <w:spacing w:before="4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XVIII.  </w:t>
            </w:r>
            <w:r w:rsidR="00B332D2"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BIROUL 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PARCĂRI</w:t>
            </w:r>
          </w:p>
        </w:tc>
      </w:tr>
      <w:tr w:rsidR="00FE5228" w:rsidRPr="0085375B" w14:paraId="120E617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F5FA94C" w14:textId="6810C6B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147</w:t>
            </w:r>
          </w:p>
        </w:tc>
        <w:tc>
          <w:tcPr>
            <w:tcW w:w="1225" w:type="dxa"/>
            <w:vAlign w:val="center"/>
          </w:tcPr>
          <w:p w14:paraId="5FD9DE3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2CCBE29E" w14:textId="77777777" w:rsidR="00160349" w:rsidRPr="0085375B" w:rsidRDefault="00160349" w:rsidP="00160349">
            <w:pPr>
              <w:rPr>
                <w:rFonts w:ascii="Montserrat Light" w:hAnsi="Montserrat Light"/>
                <w:strike/>
                <w:sz w:val="22"/>
                <w:szCs w:val="22"/>
                <w:lang w:val="fr-F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birou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6A595F4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261B8FB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937A08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7D95276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3AFBBC2" w14:textId="4D684F1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148</w:t>
            </w:r>
          </w:p>
        </w:tc>
        <w:tc>
          <w:tcPr>
            <w:tcW w:w="1225" w:type="dxa"/>
            <w:vAlign w:val="center"/>
          </w:tcPr>
          <w:p w14:paraId="480756F5" w14:textId="35613F2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  <w:vAlign w:val="center"/>
          </w:tcPr>
          <w:p w14:paraId="3BA882AD" w14:textId="22C0EBD8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54646DD6" w14:textId="0B1C208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60DEA76E" w14:textId="623101E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59C3370" w14:textId="4E8CA48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4F9409C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CC8" w14:textId="277F71C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DC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6319FC76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7A04172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359B775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70F2517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3E42397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435" w14:textId="031E53F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150 - 158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E5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5B1E5CF4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00835CE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33F2AA8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17310F6F" w14:textId="1675698A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</w:p>
        </w:tc>
      </w:tr>
      <w:tr w:rsidR="00FE5228" w:rsidRPr="0085375B" w14:paraId="559CC77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593" w14:textId="686CC1E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159</w:t>
            </w:r>
          </w:p>
        </w:tc>
        <w:tc>
          <w:tcPr>
            <w:tcW w:w="1225" w:type="dxa"/>
            <w:vAlign w:val="center"/>
          </w:tcPr>
          <w:p w14:paraId="4C7B46E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050" w:type="dxa"/>
            <w:vAlign w:val="center"/>
          </w:tcPr>
          <w:p w14:paraId="74F1514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Casier </w:t>
            </w:r>
          </w:p>
        </w:tc>
        <w:tc>
          <w:tcPr>
            <w:tcW w:w="1096" w:type="dxa"/>
            <w:vAlign w:val="center"/>
          </w:tcPr>
          <w:p w14:paraId="213BE3E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7CA5539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503ED48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7B016AB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A03" w14:textId="47C681A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160-168</w:t>
            </w:r>
          </w:p>
        </w:tc>
        <w:tc>
          <w:tcPr>
            <w:tcW w:w="1225" w:type="dxa"/>
            <w:vAlign w:val="center"/>
          </w:tcPr>
          <w:p w14:paraId="677FDDB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050" w:type="dxa"/>
            <w:vAlign w:val="center"/>
          </w:tcPr>
          <w:p w14:paraId="1D0BDD9B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Casier </w:t>
            </w:r>
          </w:p>
        </w:tc>
        <w:tc>
          <w:tcPr>
            <w:tcW w:w="1096" w:type="dxa"/>
            <w:vAlign w:val="center"/>
          </w:tcPr>
          <w:p w14:paraId="2FF20D3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10F98F9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22C3D751" w14:textId="38599EBA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       9</w:t>
            </w:r>
          </w:p>
        </w:tc>
      </w:tr>
      <w:tr w:rsidR="00FE5228" w:rsidRPr="0085375B" w14:paraId="07303B1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DF4E37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44FB30F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iCs/>
                <w:strike/>
                <w:sz w:val="22"/>
                <w:szCs w:val="22"/>
              </w:rPr>
            </w:pPr>
          </w:p>
        </w:tc>
        <w:tc>
          <w:tcPr>
            <w:tcW w:w="4050" w:type="dxa"/>
          </w:tcPr>
          <w:p w14:paraId="7C905F34" w14:textId="77777777" w:rsidR="00160349" w:rsidRPr="0085375B" w:rsidRDefault="00160349" w:rsidP="00160349">
            <w:pPr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</w:tcPr>
          <w:p w14:paraId="1DA6542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41E394" w14:textId="77777777" w:rsidR="00160349" w:rsidRPr="0085375B" w:rsidRDefault="00160349" w:rsidP="00160349">
            <w:pPr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735DA4F4" w14:textId="7D306969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22</w:t>
            </w:r>
          </w:p>
        </w:tc>
      </w:tr>
      <w:tr w:rsidR="00FE5228" w:rsidRPr="0085375B" w14:paraId="61790CE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22B00A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225" w:type="dxa"/>
          </w:tcPr>
          <w:p w14:paraId="42C6D79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i/>
                <w:strike/>
                <w:sz w:val="22"/>
                <w:szCs w:val="22"/>
              </w:rPr>
            </w:pPr>
          </w:p>
        </w:tc>
        <w:tc>
          <w:tcPr>
            <w:tcW w:w="4050" w:type="dxa"/>
          </w:tcPr>
          <w:p w14:paraId="3BE722CA" w14:textId="77777777" w:rsidR="00160349" w:rsidRPr="0085375B" w:rsidRDefault="00160349" w:rsidP="00160349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i/>
                <w:sz w:val="22"/>
                <w:szCs w:val="22"/>
              </w:rPr>
              <w:t>TOTAL SECURITATE</w:t>
            </w:r>
          </w:p>
        </w:tc>
        <w:tc>
          <w:tcPr>
            <w:tcW w:w="1096" w:type="dxa"/>
          </w:tcPr>
          <w:p w14:paraId="6E1831B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E11D2A" w14:textId="77777777" w:rsidR="00160349" w:rsidRPr="0085375B" w:rsidRDefault="00160349" w:rsidP="00160349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0F8EA849" w14:textId="4B36F05B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  <w:t>98</w:t>
            </w:r>
          </w:p>
        </w:tc>
      </w:tr>
      <w:tr w:rsidR="00FE5228" w:rsidRPr="0085375B" w14:paraId="677243E3" w14:textId="77777777" w:rsidTr="5C918CA9">
        <w:trPr>
          <w:gridAfter w:val="1"/>
          <w:wAfter w:w="15" w:type="dxa"/>
          <w:cantSplit/>
          <w:trHeight w:val="53"/>
          <w:jc w:val="center"/>
        </w:trPr>
        <w:tc>
          <w:tcPr>
            <w:tcW w:w="1290" w:type="dxa"/>
          </w:tcPr>
          <w:p w14:paraId="31126E5D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16F0D2C7" w14:textId="61E10DEF" w:rsidR="00160349" w:rsidRPr="0085375B" w:rsidRDefault="00160349" w:rsidP="00160349">
            <w:pPr>
              <w:pStyle w:val="Heading2"/>
              <w:spacing w:before="40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XIX. SERVICIUL TEHNIC</w:t>
            </w:r>
          </w:p>
        </w:tc>
      </w:tr>
      <w:tr w:rsidR="00FE5228" w:rsidRPr="0085375B" w14:paraId="511DF2F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1BB90B5" w14:textId="5C3AA47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169</w:t>
            </w:r>
          </w:p>
        </w:tc>
        <w:tc>
          <w:tcPr>
            <w:tcW w:w="1225" w:type="dxa"/>
            <w:vAlign w:val="center"/>
          </w:tcPr>
          <w:p w14:paraId="4E3AC4D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050" w:type="dxa"/>
          </w:tcPr>
          <w:p w14:paraId="0703EC8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541EC80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31000F0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ACB48C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48501E9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1E5CE6F" w14:textId="36E42C2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170</w:t>
            </w:r>
          </w:p>
        </w:tc>
        <w:tc>
          <w:tcPr>
            <w:tcW w:w="1225" w:type="dxa"/>
            <w:vAlign w:val="center"/>
          </w:tcPr>
          <w:p w14:paraId="2990FF2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6630DEC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</w:tcPr>
          <w:p w14:paraId="7B82EF5E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4783FDC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DB7360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26F2D1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59AB86D" w14:textId="1B17365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171–172 </w:t>
            </w:r>
          </w:p>
        </w:tc>
        <w:tc>
          <w:tcPr>
            <w:tcW w:w="1225" w:type="dxa"/>
            <w:vAlign w:val="center"/>
          </w:tcPr>
          <w:p w14:paraId="459881F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050" w:type="dxa"/>
          </w:tcPr>
          <w:p w14:paraId="3D49C656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096" w:type="dxa"/>
          </w:tcPr>
          <w:p w14:paraId="4113E7E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45682F9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D63D2B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B0AFFE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5DC6633" w14:textId="709E8A9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173–175</w:t>
            </w:r>
          </w:p>
        </w:tc>
        <w:tc>
          <w:tcPr>
            <w:tcW w:w="1225" w:type="dxa"/>
            <w:vAlign w:val="center"/>
          </w:tcPr>
          <w:p w14:paraId="4028B76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050" w:type="dxa"/>
          </w:tcPr>
          <w:p w14:paraId="73B94DE0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construcții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civile,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industriale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agricole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14:paraId="6E1B5844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17E9C407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28C26E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3 </w:t>
            </w:r>
          </w:p>
        </w:tc>
      </w:tr>
      <w:tr w:rsidR="00FE5228" w:rsidRPr="0085375B" w14:paraId="4AB7B1C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42DAC0B" w14:textId="0F25F14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176</w:t>
            </w:r>
          </w:p>
        </w:tc>
        <w:tc>
          <w:tcPr>
            <w:tcW w:w="1225" w:type="dxa"/>
            <w:vAlign w:val="center"/>
          </w:tcPr>
          <w:p w14:paraId="4A1319B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050" w:type="dxa"/>
          </w:tcPr>
          <w:p w14:paraId="6C83EA2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electrotehnist</w:t>
            </w:r>
          </w:p>
        </w:tc>
        <w:tc>
          <w:tcPr>
            <w:tcW w:w="1096" w:type="dxa"/>
            <w:vAlign w:val="center"/>
          </w:tcPr>
          <w:p w14:paraId="228D7D0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5B7C70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C98874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5594572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DE403A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2431CD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A8F32D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9E398E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287F2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0385369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FE5228" w:rsidRPr="0085375B" w14:paraId="4CFC482F" w14:textId="77777777" w:rsidTr="5C918CA9">
        <w:trPr>
          <w:gridAfter w:val="1"/>
          <w:wAfter w:w="15" w:type="dxa"/>
          <w:cantSplit/>
          <w:trHeight w:val="386"/>
          <w:jc w:val="center"/>
        </w:trPr>
        <w:tc>
          <w:tcPr>
            <w:tcW w:w="1290" w:type="dxa"/>
          </w:tcPr>
          <w:p w14:paraId="5BE93A62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58328DC7" w14:textId="7CB5060C" w:rsidR="00160349" w:rsidRPr="0085375B" w:rsidRDefault="00160349" w:rsidP="00160349">
            <w:pPr>
              <w:pStyle w:val="Heading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XIX.1   COMPARTIMENT ADMINISTRARE CLĂDIRI</w:t>
            </w:r>
          </w:p>
        </w:tc>
      </w:tr>
      <w:tr w:rsidR="00FE5228" w:rsidRPr="0085375B" w14:paraId="5BAD090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30C6128" w14:textId="1A1AA7E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177</w:t>
            </w:r>
          </w:p>
        </w:tc>
        <w:tc>
          <w:tcPr>
            <w:tcW w:w="1225" w:type="dxa"/>
            <w:vAlign w:val="center"/>
          </w:tcPr>
          <w:p w14:paraId="6C1134A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050" w:type="dxa"/>
          </w:tcPr>
          <w:p w14:paraId="2B07C040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096" w:type="dxa"/>
          </w:tcPr>
          <w:p w14:paraId="7E78319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52D1CFB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EDA64D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EA114C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283DCA0" w14:textId="5D87845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178–179</w:t>
            </w:r>
          </w:p>
        </w:tc>
        <w:tc>
          <w:tcPr>
            <w:tcW w:w="1225" w:type="dxa"/>
            <w:vAlign w:val="center"/>
          </w:tcPr>
          <w:p w14:paraId="7FAD619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5524983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</w:tcPr>
          <w:p w14:paraId="2736196D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4E9ADC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FD71FB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5339CE0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4A5E339" w14:textId="60DACE7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180–182 </w:t>
            </w:r>
          </w:p>
        </w:tc>
        <w:tc>
          <w:tcPr>
            <w:tcW w:w="1225" w:type="dxa"/>
          </w:tcPr>
          <w:p w14:paraId="50ED53C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911201</w:t>
            </w:r>
          </w:p>
        </w:tc>
        <w:tc>
          <w:tcPr>
            <w:tcW w:w="4050" w:type="dxa"/>
          </w:tcPr>
          <w:p w14:paraId="3DA92E57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Femeie de serviciu</w:t>
            </w:r>
          </w:p>
        </w:tc>
        <w:tc>
          <w:tcPr>
            <w:tcW w:w="1096" w:type="dxa"/>
            <w:vAlign w:val="center"/>
          </w:tcPr>
          <w:p w14:paraId="168AD4D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1E3FF04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306" w:type="dxa"/>
            <w:gridSpan w:val="2"/>
            <w:vAlign w:val="center"/>
          </w:tcPr>
          <w:p w14:paraId="57AB747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CBD7F2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84BA73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34B3F2E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AED4DB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096" w:type="dxa"/>
            <w:vAlign w:val="center"/>
          </w:tcPr>
          <w:p w14:paraId="7D34F5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B4020A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DDB914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FE5228" w:rsidRPr="0085375B" w14:paraId="657DCDD1" w14:textId="77777777" w:rsidTr="5C918CA9">
        <w:trPr>
          <w:gridAfter w:val="1"/>
          <w:wAfter w:w="15" w:type="dxa"/>
          <w:cantSplit/>
          <w:trHeight w:val="56"/>
          <w:jc w:val="center"/>
        </w:trPr>
        <w:tc>
          <w:tcPr>
            <w:tcW w:w="1290" w:type="dxa"/>
          </w:tcPr>
          <w:p w14:paraId="1D7B270A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5B67607B" w14:textId="79A67CF8" w:rsidR="00160349" w:rsidRPr="0085375B" w:rsidRDefault="00160349" w:rsidP="00160349">
            <w:pPr>
              <w:pStyle w:val="Heading2"/>
              <w:spacing w:before="40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XIX.2 COMPARTIMENT SISTEME ELECTRICE</w:t>
            </w:r>
          </w:p>
        </w:tc>
      </w:tr>
      <w:tr w:rsidR="00FE5228" w:rsidRPr="0085375B" w14:paraId="43A2412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A89157D" w14:textId="180787C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183</w:t>
            </w:r>
          </w:p>
        </w:tc>
        <w:tc>
          <w:tcPr>
            <w:tcW w:w="1225" w:type="dxa"/>
            <w:vAlign w:val="center"/>
          </w:tcPr>
          <w:p w14:paraId="5A373BC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742207</w:t>
            </w:r>
          </w:p>
        </w:tc>
        <w:tc>
          <w:tcPr>
            <w:tcW w:w="4050" w:type="dxa"/>
          </w:tcPr>
          <w:p w14:paraId="4B47A4F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Electronist telecomunica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ţii</w:t>
            </w:r>
            <w:proofErr w:type="spellEnd"/>
          </w:p>
        </w:tc>
        <w:tc>
          <w:tcPr>
            <w:tcW w:w="1096" w:type="dxa"/>
            <w:vAlign w:val="center"/>
          </w:tcPr>
          <w:p w14:paraId="2B8258C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5EBA65F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07B663F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7A8044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FE0A48B" w14:textId="1C55523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184–186</w:t>
            </w:r>
          </w:p>
        </w:tc>
        <w:tc>
          <w:tcPr>
            <w:tcW w:w="1225" w:type="dxa"/>
            <w:vAlign w:val="center"/>
          </w:tcPr>
          <w:p w14:paraId="4E31053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050" w:type="dxa"/>
          </w:tcPr>
          <w:p w14:paraId="0843AE4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096" w:type="dxa"/>
            <w:vAlign w:val="center"/>
          </w:tcPr>
          <w:p w14:paraId="753E174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42C6B93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297C03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3CC377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AFB78BF" w14:textId="6F0412A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187-188</w:t>
            </w:r>
          </w:p>
        </w:tc>
        <w:tc>
          <w:tcPr>
            <w:tcW w:w="1225" w:type="dxa"/>
            <w:vAlign w:val="center"/>
          </w:tcPr>
          <w:p w14:paraId="124578E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050" w:type="dxa"/>
          </w:tcPr>
          <w:p w14:paraId="5E63A63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096" w:type="dxa"/>
            <w:vAlign w:val="center"/>
          </w:tcPr>
          <w:p w14:paraId="3E8A6C5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FE33E1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39A728A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77A8C90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11DE1D2" w14:textId="740EABE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189</w:t>
            </w:r>
          </w:p>
        </w:tc>
        <w:tc>
          <w:tcPr>
            <w:tcW w:w="1225" w:type="dxa"/>
            <w:vAlign w:val="center"/>
          </w:tcPr>
          <w:p w14:paraId="16F4D7E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050" w:type="dxa"/>
          </w:tcPr>
          <w:p w14:paraId="33CE8F0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Electrician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intreţinere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reparaţii</w:t>
            </w:r>
            <w:proofErr w:type="spellEnd"/>
          </w:p>
        </w:tc>
        <w:tc>
          <w:tcPr>
            <w:tcW w:w="1096" w:type="dxa"/>
            <w:vAlign w:val="center"/>
          </w:tcPr>
          <w:p w14:paraId="448050B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7B696FC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14F3507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63DF3C2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F904CB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06971CD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64D0854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2A1F701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EFCA4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F74D8F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85375B" w:rsidRPr="0085375B" w14:paraId="615C9A1B" w14:textId="77777777" w:rsidTr="00C14452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4B02939" w14:textId="77777777" w:rsidR="0085375B" w:rsidRPr="0085375B" w:rsidRDefault="0085375B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0094A3CD" w14:textId="2F7F1C96" w:rsidR="0085375B" w:rsidRPr="0085375B" w:rsidRDefault="0085375B" w:rsidP="0085375B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XIX.3.</w:t>
            </w:r>
            <w:r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MEDIU -GREEN AIRPORTS</w:t>
            </w:r>
          </w:p>
        </w:tc>
      </w:tr>
      <w:tr w:rsidR="00FE5228" w:rsidRPr="0085375B" w14:paraId="471B879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4CE8EF5" w14:textId="10FA064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190-192</w:t>
            </w:r>
          </w:p>
        </w:tc>
        <w:tc>
          <w:tcPr>
            <w:tcW w:w="1225" w:type="dxa"/>
            <w:vAlign w:val="center"/>
          </w:tcPr>
          <w:p w14:paraId="034F001C" w14:textId="310050B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214309</w:t>
            </w:r>
          </w:p>
        </w:tc>
        <w:tc>
          <w:tcPr>
            <w:tcW w:w="4050" w:type="dxa"/>
          </w:tcPr>
          <w:p w14:paraId="08C3E101" w14:textId="757DC698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cercetare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in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protectia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mediului</w:t>
            </w:r>
            <w:proofErr w:type="spellEnd"/>
          </w:p>
        </w:tc>
        <w:tc>
          <w:tcPr>
            <w:tcW w:w="1096" w:type="dxa"/>
          </w:tcPr>
          <w:p w14:paraId="5D9BAAFF" w14:textId="17C92DB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37FBDBFC" w14:textId="1BEACB9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433178E" w14:textId="19908BF0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</w:tr>
      <w:tr w:rsidR="00FE5228" w:rsidRPr="0085375B" w14:paraId="32FAA81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BA86655" w14:textId="15D3E66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193-194</w:t>
            </w:r>
          </w:p>
        </w:tc>
        <w:tc>
          <w:tcPr>
            <w:tcW w:w="1225" w:type="dxa"/>
            <w:vAlign w:val="center"/>
          </w:tcPr>
          <w:p w14:paraId="766A9834" w14:textId="4958BFA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725DEE1C" w14:textId="3CCF73EC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marketing</w:t>
            </w:r>
          </w:p>
        </w:tc>
        <w:tc>
          <w:tcPr>
            <w:tcW w:w="1096" w:type="dxa"/>
          </w:tcPr>
          <w:p w14:paraId="1884A5AE" w14:textId="3654E06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</w:tcPr>
          <w:p w14:paraId="33D4C147" w14:textId="7130D07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4079C0F" w14:textId="78BB30C9" w:rsidR="00160349" w:rsidRPr="0085375B" w:rsidRDefault="00160349" w:rsidP="00160349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</w:p>
        </w:tc>
      </w:tr>
      <w:tr w:rsidR="00FE5228" w:rsidRPr="0085375B" w14:paraId="042FDD4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CB204E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471DB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F0318DB" w14:textId="271AFCE8" w:rsidR="00160349" w:rsidRPr="0085375B" w:rsidRDefault="00160349" w:rsidP="00160349">
            <w:pPr>
              <w:tabs>
                <w:tab w:val="left" w:pos="1185"/>
              </w:tabs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ab/>
              <w:t xml:space="preserve">TOTAL </w:t>
            </w:r>
          </w:p>
        </w:tc>
        <w:tc>
          <w:tcPr>
            <w:tcW w:w="1096" w:type="dxa"/>
          </w:tcPr>
          <w:p w14:paraId="34DD8F4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CF860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E5529C2" w14:textId="5165234D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FE5228" w:rsidRPr="0085375B" w14:paraId="1CD5230F" w14:textId="77777777" w:rsidTr="5C918CA9">
        <w:trPr>
          <w:gridAfter w:val="1"/>
          <w:wAfter w:w="15" w:type="dxa"/>
          <w:cantSplit/>
          <w:trHeight w:val="409"/>
          <w:jc w:val="center"/>
        </w:trPr>
        <w:tc>
          <w:tcPr>
            <w:tcW w:w="1290" w:type="dxa"/>
          </w:tcPr>
          <w:p w14:paraId="5F96A722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492AD006" w14:textId="056671DC" w:rsidR="00160349" w:rsidRPr="0085375B" w:rsidRDefault="00160349" w:rsidP="0085375B">
            <w:pPr>
              <w:pStyle w:val="Heading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XX. SERVICIUL MENTENANȚĂ INFRASTRUCTURĂ AEROPORTUARĂ</w:t>
            </w:r>
          </w:p>
        </w:tc>
      </w:tr>
      <w:tr w:rsidR="00FE5228" w:rsidRPr="0085375B" w14:paraId="7FD7D16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E2D3828" w14:textId="7278E9C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195</w:t>
            </w:r>
          </w:p>
        </w:tc>
        <w:tc>
          <w:tcPr>
            <w:tcW w:w="1225" w:type="dxa"/>
            <w:vAlign w:val="center"/>
          </w:tcPr>
          <w:p w14:paraId="332463D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050" w:type="dxa"/>
          </w:tcPr>
          <w:p w14:paraId="7A79C846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1096122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6DFD664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3E9BF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7052595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2EEBFBF" w14:textId="6F47635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196</w:t>
            </w:r>
          </w:p>
        </w:tc>
        <w:tc>
          <w:tcPr>
            <w:tcW w:w="1225" w:type="dxa"/>
            <w:vAlign w:val="center"/>
          </w:tcPr>
          <w:p w14:paraId="769FF1D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050" w:type="dxa"/>
          </w:tcPr>
          <w:p w14:paraId="3029EC8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construcții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civile,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industriale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agricole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14:paraId="2AF3B23B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55C1F536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093BB7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F939FD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782196D" w14:textId="017E6E6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197</w:t>
            </w:r>
          </w:p>
        </w:tc>
        <w:tc>
          <w:tcPr>
            <w:tcW w:w="1225" w:type="dxa"/>
            <w:vAlign w:val="center"/>
          </w:tcPr>
          <w:p w14:paraId="2773493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050" w:type="dxa"/>
          </w:tcPr>
          <w:p w14:paraId="5B6CFC3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Inginer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mecanic</w:t>
            </w:r>
            <w:proofErr w:type="spellEnd"/>
          </w:p>
        </w:tc>
        <w:tc>
          <w:tcPr>
            <w:tcW w:w="1096" w:type="dxa"/>
          </w:tcPr>
          <w:p w14:paraId="1B13805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770CFFE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4B0763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9701D4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706D5E6" w14:textId="1E200B6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198</w:t>
            </w:r>
          </w:p>
        </w:tc>
        <w:tc>
          <w:tcPr>
            <w:tcW w:w="1225" w:type="dxa"/>
            <w:vAlign w:val="center"/>
          </w:tcPr>
          <w:p w14:paraId="41CD3F0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216504</w:t>
            </w:r>
          </w:p>
        </w:tc>
        <w:tc>
          <w:tcPr>
            <w:tcW w:w="4050" w:type="dxa"/>
          </w:tcPr>
          <w:p w14:paraId="483FBE4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Inginer topograf</w:t>
            </w:r>
          </w:p>
        </w:tc>
        <w:tc>
          <w:tcPr>
            <w:tcW w:w="1096" w:type="dxa"/>
            <w:vAlign w:val="center"/>
          </w:tcPr>
          <w:p w14:paraId="12E1401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4B45DEF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201E2B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AD554E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5056D19" w14:textId="6539DFA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199</w:t>
            </w:r>
          </w:p>
        </w:tc>
        <w:tc>
          <w:tcPr>
            <w:tcW w:w="1225" w:type="dxa"/>
            <w:vAlign w:val="center"/>
          </w:tcPr>
          <w:p w14:paraId="72C1649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050" w:type="dxa"/>
          </w:tcPr>
          <w:p w14:paraId="55A2291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Inginer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electrotehnist</w:t>
            </w:r>
            <w:proofErr w:type="spellEnd"/>
          </w:p>
        </w:tc>
        <w:tc>
          <w:tcPr>
            <w:tcW w:w="1096" w:type="dxa"/>
            <w:vAlign w:val="center"/>
          </w:tcPr>
          <w:p w14:paraId="10A774F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4CCFB86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54ED7C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62FD87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DCDD72D" w14:textId="5E02EB8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200</w:t>
            </w:r>
          </w:p>
        </w:tc>
        <w:tc>
          <w:tcPr>
            <w:tcW w:w="1225" w:type="dxa"/>
            <w:vAlign w:val="center"/>
          </w:tcPr>
          <w:p w14:paraId="40FE63E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721424</w:t>
            </w:r>
          </w:p>
        </w:tc>
        <w:tc>
          <w:tcPr>
            <w:tcW w:w="4050" w:type="dxa"/>
          </w:tcPr>
          <w:p w14:paraId="57373607" w14:textId="4426E278" w:rsidR="00160349" w:rsidRPr="0085375B" w:rsidRDefault="00D12FEF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Șef formație (</w:t>
            </w:r>
            <w:r w:rsidR="00160349"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Lăcătuş mecanic de întreţinere şi reparaţii universale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)</w:t>
            </w:r>
          </w:p>
        </w:tc>
        <w:tc>
          <w:tcPr>
            <w:tcW w:w="1096" w:type="dxa"/>
            <w:vAlign w:val="center"/>
          </w:tcPr>
          <w:p w14:paraId="165FB8C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3E11C66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0361385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8A780A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46E7D3E" w14:textId="6DD2521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201</w:t>
            </w:r>
          </w:p>
        </w:tc>
        <w:tc>
          <w:tcPr>
            <w:tcW w:w="1225" w:type="dxa"/>
            <w:vAlign w:val="center"/>
          </w:tcPr>
          <w:p w14:paraId="0264343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050" w:type="dxa"/>
          </w:tcPr>
          <w:p w14:paraId="0D821C2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Muncitor în serviciile de trafic aerian</w:t>
            </w:r>
          </w:p>
        </w:tc>
        <w:tc>
          <w:tcPr>
            <w:tcW w:w="1096" w:type="dxa"/>
            <w:vAlign w:val="center"/>
          </w:tcPr>
          <w:p w14:paraId="39ED95A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0E261B8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595D82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4913B3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644AF42" w14:textId="7477A2F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202-204</w:t>
            </w:r>
          </w:p>
        </w:tc>
        <w:tc>
          <w:tcPr>
            <w:tcW w:w="1225" w:type="dxa"/>
            <w:vAlign w:val="center"/>
          </w:tcPr>
          <w:p w14:paraId="05994D4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050" w:type="dxa"/>
          </w:tcPr>
          <w:p w14:paraId="623F215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ro-RO"/>
              </w:rPr>
              <w:t>Muncitor în serviciile de trafic aerian</w:t>
            </w:r>
          </w:p>
        </w:tc>
        <w:tc>
          <w:tcPr>
            <w:tcW w:w="1096" w:type="dxa"/>
            <w:vAlign w:val="center"/>
          </w:tcPr>
          <w:p w14:paraId="6C81E3A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6FA8D4A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2A2176D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3C85EC0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220BBB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13CB595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5D204F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6D9C8D3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5E05E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D36975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10</w:t>
            </w:r>
          </w:p>
        </w:tc>
      </w:tr>
      <w:tr w:rsidR="00FE5228" w:rsidRPr="0085375B" w14:paraId="604405B0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2FC17F8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</w:tcPr>
          <w:p w14:paraId="0A4F7224" w14:textId="77777777" w:rsidR="00160349" w:rsidRPr="0085375B" w:rsidRDefault="00160349" w:rsidP="00160349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6CA2EC29" w14:textId="77777777" w:rsidR="00160349" w:rsidRPr="0085375B" w:rsidRDefault="00160349" w:rsidP="00160349">
            <w:pPr>
              <w:jc w:val="both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i/>
                <w:sz w:val="22"/>
                <w:szCs w:val="22"/>
                <w:lang w:val="pt-BR"/>
              </w:rPr>
              <w:t>TOTAL TEHNIC</w:t>
            </w:r>
          </w:p>
        </w:tc>
        <w:tc>
          <w:tcPr>
            <w:tcW w:w="1096" w:type="dxa"/>
          </w:tcPr>
          <w:p w14:paraId="5AE48A43" w14:textId="77777777" w:rsidR="00160349" w:rsidRPr="0085375B" w:rsidRDefault="00160349" w:rsidP="00160349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50F40DEB" w14:textId="77777777" w:rsidR="00160349" w:rsidRPr="0085375B" w:rsidRDefault="00160349" w:rsidP="00160349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7D182F7" w14:textId="45ED6A01" w:rsidR="00160349" w:rsidRPr="0085375B" w:rsidRDefault="00160349" w:rsidP="00160349">
            <w:pPr>
              <w:ind w:left="50"/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i/>
                <w:sz w:val="22"/>
                <w:szCs w:val="22"/>
              </w:rPr>
              <w:t>36</w:t>
            </w:r>
          </w:p>
        </w:tc>
      </w:tr>
      <w:tr w:rsidR="00FE5228" w:rsidRPr="0085375B" w14:paraId="27C059B4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77A52294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FB757AE" w14:textId="1AA6B826" w:rsidR="00160349" w:rsidRPr="0085375B" w:rsidRDefault="00160349" w:rsidP="0085375B">
            <w:pPr>
              <w:pStyle w:val="Heading2"/>
              <w:tabs>
                <w:tab w:val="left" w:pos="50"/>
              </w:tabs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XXI. COMPARTIMENT INFORMARE AERONAUTICĂ/CALITATEA DATELOR AERONAUTICE, INVESTIGAȚII ȘI CERTIFICARE PERSONAL </w:t>
            </w:r>
          </w:p>
        </w:tc>
      </w:tr>
      <w:tr w:rsidR="00FE5228" w:rsidRPr="0085375B" w14:paraId="6F2DBE8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38CF87A" w14:textId="7C07470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205</w:t>
            </w:r>
          </w:p>
        </w:tc>
        <w:tc>
          <w:tcPr>
            <w:tcW w:w="1225" w:type="dxa"/>
            <w:vAlign w:val="center"/>
          </w:tcPr>
          <w:p w14:paraId="6FDDB1A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215221</w:t>
            </w:r>
          </w:p>
        </w:tc>
        <w:tc>
          <w:tcPr>
            <w:tcW w:w="4050" w:type="dxa"/>
          </w:tcPr>
          <w:p w14:paraId="17734BE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31EFD05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34EAB44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175A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C47CD2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7A01D7C" w14:textId="3411E53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206</w:t>
            </w:r>
          </w:p>
        </w:tc>
        <w:tc>
          <w:tcPr>
            <w:tcW w:w="1225" w:type="dxa"/>
            <w:vAlign w:val="center"/>
          </w:tcPr>
          <w:p w14:paraId="08386FC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050" w:type="dxa"/>
          </w:tcPr>
          <w:p w14:paraId="59A38F6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Inspector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siguranță</w:t>
            </w:r>
            <w:proofErr w:type="spellEnd"/>
          </w:p>
        </w:tc>
        <w:tc>
          <w:tcPr>
            <w:tcW w:w="1096" w:type="dxa"/>
            <w:vAlign w:val="center"/>
          </w:tcPr>
          <w:p w14:paraId="6A05035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CA8733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0923B71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07A7A1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007DCDA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50EA2D7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5D74AFA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3DD355C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A81F0B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824BEF3" w14:textId="2AFD1FE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FE5228" w:rsidRPr="0085375B" w14:paraId="2E1E4EF1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717AAFBA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4841B528" w14:textId="1B189E40" w:rsidR="00160349" w:rsidRPr="0085375B" w:rsidRDefault="00160349" w:rsidP="0085375B">
            <w:pPr>
              <w:pStyle w:val="Heading2"/>
              <w:ind w:left="16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XXII. COMPARTIMENT COORDONARE OPERAȚIUNI AEROPORTUARE ȘI INSPECȚII AERONAUTICE</w:t>
            </w:r>
          </w:p>
        </w:tc>
      </w:tr>
      <w:tr w:rsidR="00FE5228" w:rsidRPr="0085375B" w14:paraId="320B940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1687A06" w14:textId="558B319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207</w:t>
            </w:r>
          </w:p>
        </w:tc>
        <w:tc>
          <w:tcPr>
            <w:tcW w:w="1225" w:type="dxa"/>
            <w:vAlign w:val="center"/>
          </w:tcPr>
          <w:p w14:paraId="48114B4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215221</w:t>
            </w:r>
          </w:p>
        </w:tc>
        <w:tc>
          <w:tcPr>
            <w:tcW w:w="4050" w:type="dxa"/>
          </w:tcPr>
          <w:p w14:paraId="57EDB88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0B6A169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76202CC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782DA0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FE5228" w:rsidRPr="0085375B" w14:paraId="4635FC5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9D95763" w14:textId="3CF0233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208</w:t>
            </w:r>
          </w:p>
        </w:tc>
        <w:tc>
          <w:tcPr>
            <w:tcW w:w="1225" w:type="dxa"/>
            <w:vAlign w:val="center"/>
          </w:tcPr>
          <w:p w14:paraId="2DCA5A7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050" w:type="dxa"/>
          </w:tcPr>
          <w:p w14:paraId="02F5BB5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Inspector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siguranță</w:t>
            </w:r>
            <w:proofErr w:type="spellEnd"/>
          </w:p>
        </w:tc>
        <w:tc>
          <w:tcPr>
            <w:tcW w:w="1096" w:type="dxa"/>
            <w:vAlign w:val="center"/>
          </w:tcPr>
          <w:p w14:paraId="6E9B0B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641DE38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6B5EE03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59CB5DC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6EE48E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908EB2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72544E2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121FD38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FE2DD9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CD7295B" w14:textId="207D969B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FE5228" w:rsidRPr="0085375B" w14:paraId="33AB2715" w14:textId="77777777" w:rsidTr="5C918CA9">
        <w:trPr>
          <w:gridAfter w:val="1"/>
          <w:wAfter w:w="15" w:type="dxa"/>
          <w:cantSplit/>
          <w:trHeight w:val="43"/>
          <w:jc w:val="center"/>
        </w:trPr>
        <w:tc>
          <w:tcPr>
            <w:tcW w:w="1290" w:type="dxa"/>
          </w:tcPr>
          <w:p w14:paraId="27357532" w14:textId="77777777" w:rsidR="00160349" w:rsidRPr="0085375B" w:rsidRDefault="00160349" w:rsidP="00160349">
            <w:pPr>
              <w:pStyle w:val="Heading2"/>
              <w:spacing w:before="60"/>
              <w:jc w:val="left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32A2899" w14:textId="4F5A77D8" w:rsidR="00160349" w:rsidRPr="0085375B" w:rsidRDefault="00160349" w:rsidP="00160349">
            <w:pPr>
              <w:pStyle w:val="Heading2"/>
              <w:spacing w:before="60"/>
              <w:ind w:left="207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XXIII. SERVICIUL EXPLOATARE ȘI MENTENANȚĂ MIJLOACE TEHNICE AEROPORTUARE</w:t>
            </w:r>
          </w:p>
        </w:tc>
      </w:tr>
      <w:tr w:rsidR="00FE5228" w:rsidRPr="0085375B" w14:paraId="63A9A20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24D8258" w14:textId="08EAF5A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209</w:t>
            </w:r>
          </w:p>
        </w:tc>
        <w:tc>
          <w:tcPr>
            <w:tcW w:w="1225" w:type="dxa"/>
            <w:vAlign w:val="center"/>
          </w:tcPr>
          <w:p w14:paraId="3014B2F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050" w:type="dxa"/>
          </w:tcPr>
          <w:p w14:paraId="5A6D34F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48F0045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77BD6D6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9BF04B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5128945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5B351E1" w14:textId="69D5380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210</w:t>
            </w:r>
          </w:p>
        </w:tc>
        <w:tc>
          <w:tcPr>
            <w:tcW w:w="1225" w:type="dxa"/>
            <w:vAlign w:val="center"/>
          </w:tcPr>
          <w:p w14:paraId="6C975B3D" w14:textId="365B48E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214401</w:t>
            </w:r>
          </w:p>
        </w:tc>
        <w:tc>
          <w:tcPr>
            <w:tcW w:w="4050" w:type="dxa"/>
          </w:tcPr>
          <w:p w14:paraId="4659AD72" w14:textId="603AE0A1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096" w:type="dxa"/>
          </w:tcPr>
          <w:p w14:paraId="7154F9B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0E227C6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C00352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79A317E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1343966" w14:textId="6F4D253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211–215</w:t>
            </w:r>
          </w:p>
        </w:tc>
        <w:tc>
          <w:tcPr>
            <w:tcW w:w="1225" w:type="dxa"/>
            <w:vAlign w:val="center"/>
          </w:tcPr>
          <w:p w14:paraId="17C34FB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050" w:type="dxa"/>
          </w:tcPr>
          <w:p w14:paraId="07E0E55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Operator de handling </w:t>
            </w:r>
          </w:p>
        </w:tc>
        <w:tc>
          <w:tcPr>
            <w:tcW w:w="1096" w:type="dxa"/>
            <w:vAlign w:val="center"/>
          </w:tcPr>
          <w:p w14:paraId="1CA9159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755F111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D0ADF7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FE5228" w:rsidRPr="0085375B" w14:paraId="3E84029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4106ACF" w14:textId="00ACC75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216–225</w:t>
            </w:r>
          </w:p>
        </w:tc>
        <w:tc>
          <w:tcPr>
            <w:tcW w:w="1225" w:type="dxa"/>
            <w:vAlign w:val="center"/>
          </w:tcPr>
          <w:p w14:paraId="1464B9E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050" w:type="dxa"/>
          </w:tcPr>
          <w:p w14:paraId="2A08C43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Operator de handling </w:t>
            </w:r>
          </w:p>
        </w:tc>
        <w:tc>
          <w:tcPr>
            <w:tcW w:w="1096" w:type="dxa"/>
            <w:vAlign w:val="center"/>
          </w:tcPr>
          <w:p w14:paraId="48A0738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383E702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46DE71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10</w:t>
            </w:r>
          </w:p>
        </w:tc>
      </w:tr>
      <w:tr w:rsidR="00FE5228" w:rsidRPr="0085375B" w14:paraId="7508267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B62546A" w14:textId="1594B24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226–231</w:t>
            </w:r>
          </w:p>
        </w:tc>
        <w:tc>
          <w:tcPr>
            <w:tcW w:w="1225" w:type="dxa"/>
            <w:vAlign w:val="center"/>
          </w:tcPr>
          <w:p w14:paraId="11D5A30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050" w:type="dxa"/>
            <w:vAlign w:val="center"/>
          </w:tcPr>
          <w:p w14:paraId="1E36FAAA" w14:textId="77777777" w:rsidR="00160349" w:rsidRPr="0085375B" w:rsidRDefault="00160349" w:rsidP="00160349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096" w:type="dxa"/>
            <w:vAlign w:val="center"/>
          </w:tcPr>
          <w:p w14:paraId="614C2F4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6455837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4648C29" w14:textId="42CBD93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FE5228" w:rsidRPr="0085375B" w14:paraId="5FFA940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61DA326" w14:textId="63E7808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232-233</w:t>
            </w:r>
          </w:p>
        </w:tc>
        <w:tc>
          <w:tcPr>
            <w:tcW w:w="1225" w:type="dxa"/>
            <w:vAlign w:val="center"/>
          </w:tcPr>
          <w:p w14:paraId="00B72B7E" w14:textId="5F2B4FD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050" w:type="dxa"/>
            <w:vAlign w:val="center"/>
          </w:tcPr>
          <w:p w14:paraId="40069023" w14:textId="413C8B9D" w:rsidR="00160349" w:rsidRPr="0085375B" w:rsidRDefault="00160349" w:rsidP="00160349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096" w:type="dxa"/>
            <w:vAlign w:val="center"/>
          </w:tcPr>
          <w:p w14:paraId="679616DB" w14:textId="16E9446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739C5CD0" w14:textId="5B3A0BB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406AE35" w14:textId="181B806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41A2E4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9E8B5BA" w14:textId="6CDD69A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234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235</w:t>
            </w:r>
          </w:p>
        </w:tc>
        <w:tc>
          <w:tcPr>
            <w:tcW w:w="1225" w:type="dxa"/>
            <w:vAlign w:val="center"/>
          </w:tcPr>
          <w:p w14:paraId="217B9A7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1AD1A5A7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096" w:type="dxa"/>
          </w:tcPr>
          <w:p w14:paraId="6E7DE27A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1C7B615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8B4C2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5A36BA9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9FF8163" w14:textId="241F2DD1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236–237</w:t>
            </w:r>
          </w:p>
        </w:tc>
        <w:tc>
          <w:tcPr>
            <w:tcW w:w="1225" w:type="dxa"/>
            <w:vAlign w:val="center"/>
          </w:tcPr>
          <w:p w14:paraId="3E309F9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2747E59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096" w:type="dxa"/>
          </w:tcPr>
          <w:p w14:paraId="1543EAED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6929BCA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DEB948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10478FD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808A13B" w14:textId="02733E4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238–239</w:t>
            </w:r>
          </w:p>
        </w:tc>
        <w:tc>
          <w:tcPr>
            <w:tcW w:w="1225" w:type="dxa"/>
            <w:vAlign w:val="center"/>
          </w:tcPr>
          <w:p w14:paraId="6369EF5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10CE589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096" w:type="dxa"/>
          </w:tcPr>
          <w:p w14:paraId="3EE9F204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004601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FC4263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7A145FD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E2B13C0" w14:textId="49261C2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240–254</w:t>
            </w:r>
          </w:p>
        </w:tc>
        <w:tc>
          <w:tcPr>
            <w:tcW w:w="1225" w:type="dxa"/>
            <w:vAlign w:val="center"/>
          </w:tcPr>
          <w:p w14:paraId="530EAA0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  <w:shd w:val="clear" w:color="auto" w:fill="auto"/>
          </w:tcPr>
          <w:p w14:paraId="2AA4428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096" w:type="dxa"/>
            <w:shd w:val="clear" w:color="auto" w:fill="auto"/>
          </w:tcPr>
          <w:p w14:paraId="616DC9AE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9EC85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7A622172" w14:textId="501548B1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</w:tr>
      <w:tr w:rsidR="00FE5228" w:rsidRPr="0085375B" w14:paraId="19386B1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DB526D8" w14:textId="03FE1FA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255–257</w:t>
            </w:r>
          </w:p>
        </w:tc>
        <w:tc>
          <w:tcPr>
            <w:tcW w:w="1225" w:type="dxa"/>
            <w:vAlign w:val="center"/>
          </w:tcPr>
          <w:p w14:paraId="729D374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3B11B2E0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096" w:type="dxa"/>
          </w:tcPr>
          <w:p w14:paraId="1074332B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748CD6E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C1ED14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151B6D7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F806D5A" w14:textId="6B6DA70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258–263</w:t>
            </w:r>
          </w:p>
        </w:tc>
        <w:tc>
          <w:tcPr>
            <w:tcW w:w="1225" w:type="dxa"/>
            <w:vAlign w:val="center"/>
          </w:tcPr>
          <w:p w14:paraId="0225C29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2DC912AF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096" w:type="dxa"/>
          </w:tcPr>
          <w:p w14:paraId="5D76949D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477EF25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D9A48C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FE5228" w:rsidRPr="0085375B" w14:paraId="525828A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503D609" w14:textId="14E7161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264–267</w:t>
            </w:r>
          </w:p>
        </w:tc>
        <w:tc>
          <w:tcPr>
            <w:tcW w:w="1225" w:type="dxa"/>
            <w:vAlign w:val="center"/>
          </w:tcPr>
          <w:p w14:paraId="0C7EE25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050" w:type="dxa"/>
          </w:tcPr>
          <w:p w14:paraId="23DBC984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IV</w:t>
            </w:r>
          </w:p>
        </w:tc>
        <w:tc>
          <w:tcPr>
            <w:tcW w:w="1096" w:type="dxa"/>
          </w:tcPr>
          <w:p w14:paraId="6538FCA1" w14:textId="77777777" w:rsidR="00160349" w:rsidRPr="0085375B" w:rsidRDefault="00160349" w:rsidP="00160349">
            <w:pPr>
              <w:spacing w:before="120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5AD787E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055DCC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FE5228" w:rsidRPr="0085375B" w14:paraId="532B0C2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9A19185" w14:textId="52A6361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268-269</w:t>
            </w:r>
          </w:p>
        </w:tc>
        <w:tc>
          <w:tcPr>
            <w:tcW w:w="1225" w:type="dxa"/>
            <w:vAlign w:val="center"/>
          </w:tcPr>
          <w:p w14:paraId="147B23D4" w14:textId="545C06D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8632201</w:t>
            </w:r>
          </w:p>
        </w:tc>
        <w:tc>
          <w:tcPr>
            <w:tcW w:w="4050" w:type="dxa"/>
          </w:tcPr>
          <w:p w14:paraId="6E36111F" w14:textId="4F8526F9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Sofer de autoturisme si camioane grupa IV</w:t>
            </w:r>
          </w:p>
        </w:tc>
        <w:tc>
          <w:tcPr>
            <w:tcW w:w="1096" w:type="dxa"/>
          </w:tcPr>
          <w:p w14:paraId="0EA86E82" w14:textId="2F940621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2353CDFC" w14:textId="3E2E55C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2540FB52" w14:textId="5F2B8FD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FE5228" w:rsidRPr="0085375B" w14:paraId="616A2E9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07F023C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</w:tcPr>
          <w:p w14:paraId="4BDB549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</w:tcPr>
          <w:p w14:paraId="34AAA4E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</w:tcPr>
          <w:p w14:paraId="2916C19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</w:tcPr>
          <w:p w14:paraId="7486946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00B008B9" w14:textId="1A88583C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61</w:t>
            </w:r>
          </w:p>
        </w:tc>
      </w:tr>
      <w:tr w:rsidR="00FE5228" w:rsidRPr="0085375B" w14:paraId="1C66194E" w14:textId="77777777" w:rsidTr="00B230CD">
        <w:trPr>
          <w:gridAfter w:val="1"/>
          <w:wAfter w:w="15" w:type="dxa"/>
          <w:cantSplit/>
          <w:trHeight w:val="511"/>
          <w:jc w:val="center"/>
        </w:trPr>
        <w:tc>
          <w:tcPr>
            <w:tcW w:w="1290" w:type="dxa"/>
          </w:tcPr>
          <w:p w14:paraId="187F57B8" w14:textId="77777777" w:rsidR="00160349" w:rsidRPr="0085375B" w:rsidRDefault="00160349" w:rsidP="00160349">
            <w:pPr>
              <w:pStyle w:val="Heading2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2542A96A" w14:textId="503E2D03" w:rsidR="00160349" w:rsidRPr="0085375B" w:rsidRDefault="00160349" w:rsidP="0085375B">
            <w:pPr>
              <w:ind w:left="16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XXIV. SERVICIUL DE URGENŢĂ PRIVAT</w:t>
            </w:r>
          </w:p>
        </w:tc>
      </w:tr>
      <w:tr w:rsidR="00FE5228" w:rsidRPr="0085375B" w14:paraId="48DD1AB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7BF0BF2" w14:textId="0243E64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270</w:t>
            </w:r>
          </w:p>
        </w:tc>
        <w:tc>
          <w:tcPr>
            <w:tcW w:w="1225" w:type="dxa"/>
            <w:vAlign w:val="center"/>
          </w:tcPr>
          <w:p w14:paraId="362D47B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050" w:type="dxa"/>
          </w:tcPr>
          <w:p w14:paraId="6167A90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60D9EF9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586E653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B23D8F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73574C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0B585D4" w14:textId="2907C8A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271</w:t>
            </w:r>
          </w:p>
        </w:tc>
        <w:tc>
          <w:tcPr>
            <w:tcW w:w="1225" w:type="dxa"/>
            <w:vAlign w:val="center"/>
          </w:tcPr>
          <w:p w14:paraId="4DD18EF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050" w:type="dxa"/>
          </w:tcPr>
          <w:p w14:paraId="07786FB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096" w:type="dxa"/>
            <w:vAlign w:val="center"/>
          </w:tcPr>
          <w:p w14:paraId="3D634E6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3A34B90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179650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5329E43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A73FF6A" w14:textId="49D3F26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272–281 </w:t>
            </w:r>
          </w:p>
        </w:tc>
        <w:tc>
          <w:tcPr>
            <w:tcW w:w="1225" w:type="dxa"/>
            <w:vAlign w:val="center"/>
          </w:tcPr>
          <w:p w14:paraId="055B61F9" w14:textId="01132E85" w:rsidR="00160349" w:rsidRPr="0085375B" w:rsidRDefault="00160349" w:rsidP="00160349">
            <w:pPr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</w:p>
          <w:p w14:paraId="6377C779" w14:textId="1861633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050" w:type="dxa"/>
          </w:tcPr>
          <w:p w14:paraId="7A52FD54" w14:textId="7D212E01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  <w:p w14:paraId="698CF383" w14:textId="21A55FF1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1C31923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0D3EABE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E1FE5D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10</w:t>
            </w:r>
          </w:p>
        </w:tc>
      </w:tr>
      <w:tr w:rsidR="00FE5228" w:rsidRPr="0085375B" w14:paraId="3664397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223867F" w14:textId="13DED11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282–284</w:t>
            </w:r>
          </w:p>
        </w:tc>
        <w:tc>
          <w:tcPr>
            <w:tcW w:w="1225" w:type="dxa"/>
            <w:vAlign w:val="center"/>
          </w:tcPr>
          <w:p w14:paraId="200B744A" w14:textId="72CCC568" w:rsidR="00160349" w:rsidRPr="0085375B" w:rsidRDefault="00160349" w:rsidP="00160349">
            <w:pPr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</w:p>
          <w:p w14:paraId="7CE8D758" w14:textId="33C11C9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050" w:type="dxa"/>
          </w:tcPr>
          <w:p w14:paraId="3895F3AF" w14:textId="0661C498" w:rsidR="00160349" w:rsidRPr="0085375B" w:rsidRDefault="00160349" w:rsidP="00160349">
            <w:pPr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</w:p>
          <w:p w14:paraId="08F4CEA8" w14:textId="0511F8BA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01180E3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1D6CAF6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54A90BE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FE5228" w:rsidRPr="0085375B" w14:paraId="4C958D5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66979BD" w14:textId="32D0648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285–287</w:t>
            </w:r>
          </w:p>
        </w:tc>
        <w:tc>
          <w:tcPr>
            <w:tcW w:w="1225" w:type="dxa"/>
            <w:vAlign w:val="center"/>
          </w:tcPr>
          <w:p w14:paraId="26B28890" w14:textId="3C8D14C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050" w:type="dxa"/>
          </w:tcPr>
          <w:p w14:paraId="58F8775A" w14:textId="2D9A77E2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5F5E6A2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6DD3A2A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7399976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FE5228" w:rsidRPr="0085375B" w14:paraId="3758B69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B76DBEB" w14:textId="6727288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288</w:t>
            </w:r>
          </w:p>
        </w:tc>
        <w:tc>
          <w:tcPr>
            <w:tcW w:w="1225" w:type="dxa"/>
            <w:vAlign w:val="center"/>
          </w:tcPr>
          <w:p w14:paraId="59DF8ED3" w14:textId="402EEE9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050" w:type="dxa"/>
          </w:tcPr>
          <w:p w14:paraId="7077274A" w14:textId="456AB0DA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262B3EA4" w14:textId="3397977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640EDDB0" w14:textId="48D30C4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295B870D" w14:textId="638BE38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FE5228" w:rsidRPr="0085375B" w14:paraId="55ECA76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4738AF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6ABBD8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02AECEF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096" w:type="dxa"/>
          </w:tcPr>
          <w:p w14:paraId="06BBA33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</w:tcPr>
          <w:p w14:paraId="464FCBC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526D80A2" w14:textId="6E867CBA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19</w:t>
            </w:r>
          </w:p>
        </w:tc>
      </w:tr>
      <w:tr w:rsidR="00FE5228" w:rsidRPr="0085375B" w14:paraId="1E354942" w14:textId="77777777" w:rsidTr="5C918CA9">
        <w:trPr>
          <w:gridAfter w:val="1"/>
          <w:wAfter w:w="15" w:type="dxa"/>
          <w:trHeight w:val="391"/>
          <w:jc w:val="center"/>
        </w:trPr>
        <w:tc>
          <w:tcPr>
            <w:tcW w:w="1290" w:type="dxa"/>
            <w:vAlign w:val="center"/>
          </w:tcPr>
          <w:p w14:paraId="5C8C6B0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0546D34C" w14:textId="77777777" w:rsidR="0085375B" w:rsidRDefault="0085375B" w:rsidP="0085375B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  <w:p w14:paraId="244271DD" w14:textId="7A17FCB6" w:rsidR="00160349" w:rsidRPr="0085375B" w:rsidRDefault="00160349" w:rsidP="0085375B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XXV. SERVICIUL OPERAŢIUNI SOL</w:t>
            </w:r>
          </w:p>
        </w:tc>
      </w:tr>
      <w:tr w:rsidR="00FE5228" w:rsidRPr="0085375B" w14:paraId="7A181D7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D1032BF" w14:textId="591255F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289</w:t>
            </w:r>
          </w:p>
        </w:tc>
        <w:tc>
          <w:tcPr>
            <w:tcW w:w="1225" w:type="dxa"/>
            <w:vAlign w:val="center"/>
          </w:tcPr>
          <w:p w14:paraId="0507C1B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050" w:type="dxa"/>
          </w:tcPr>
          <w:p w14:paraId="3A384C3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0812ED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65B4992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AB0D03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0459109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4BE8973" w14:textId="56CABE5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290</w:t>
            </w:r>
          </w:p>
        </w:tc>
        <w:tc>
          <w:tcPr>
            <w:tcW w:w="1225" w:type="dxa"/>
            <w:vAlign w:val="center"/>
          </w:tcPr>
          <w:p w14:paraId="42F9F25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050" w:type="dxa"/>
          </w:tcPr>
          <w:p w14:paraId="0875AB8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30FB2E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7A6C816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22FE32E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B33CC15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E864549" w14:textId="6862E00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291–292</w:t>
            </w:r>
          </w:p>
        </w:tc>
        <w:tc>
          <w:tcPr>
            <w:tcW w:w="1225" w:type="dxa"/>
            <w:vAlign w:val="center"/>
          </w:tcPr>
          <w:p w14:paraId="613AD60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050" w:type="dxa"/>
          </w:tcPr>
          <w:p w14:paraId="527D5FA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3A53A7B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44C5ACC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46783CD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21775E4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CB0E394" w14:textId="419DFB0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293–295</w:t>
            </w:r>
          </w:p>
        </w:tc>
        <w:tc>
          <w:tcPr>
            <w:tcW w:w="1225" w:type="dxa"/>
            <w:vAlign w:val="center"/>
          </w:tcPr>
          <w:p w14:paraId="371C4CF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050" w:type="dxa"/>
          </w:tcPr>
          <w:p w14:paraId="1B5BE6A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0512896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6BE67BF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1B4AAD7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0DE21431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74438E4" w14:textId="56DC1A9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296</w:t>
            </w:r>
          </w:p>
        </w:tc>
        <w:tc>
          <w:tcPr>
            <w:tcW w:w="1225" w:type="dxa"/>
            <w:vAlign w:val="center"/>
          </w:tcPr>
          <w:p w14:paraId="5F4743F0" w14:textId="0FF349D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050" w:type="dxa"/>
          </w:tcPr>
          <w:p w14:paraId="4C064878" w14:textId="09716A15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Șef tură protecția navigației aeriene</w:t>
            </w:r>
          </w:p>
        </w:tc>
        <w:tc>
          <w:tcPr>
            <w:tcW w:w="1096" w:type="dxa"/>
            <w:vAlign w:val="center"/>
          </w:tcPr>
          <w:p w14:paraId="28170E38" w14:textId="5EFF654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17894008" w14:textId="39BC083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076A238A" w14:textId="7D93FB9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5640A6F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420773E" w14:textId="17C517E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297–298</w:t>
            </w:r>
          </w:p>
        </w:tc>
        <w:tc>
          <w:tcPr>
            <w:tcW w:w="1225" w:type="dxa"/>
            <w:vAlign w:val="center"/>
          </w:tcPr>
          <w:p w14:paraId="35C855F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050" w:type="dxa"/>
          </w:tcPr>
          <w:p w14:paraId="1ED2BC6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Dispece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r sol</w:t>
            </w:r>
          </w:p>
        </w:tc>
        <w:tc>
          <w:tcPr>
            <w:tcW w:w="1096" w:type="dxa"/>
            <w:vAlign w:val="center"/>
          </w:tcPr>
          <w:p w14:paraId="2E6BDA6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</w:tcPr>
          <w:p w14:paraId="22A2AE1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5B89603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7A335CEC" w14:textId="77777777" w:rsidTr="5C918CA9">
        <w:trPr>
          <w:gridAfter w:val="1"/>
          <w:wAfter w:w="15" w:type="dxa"/>
          <w:trHeight w:val="323"/>
          <w:jc w:val="center"/>
        </w:trPr>
        <w:tc>
          <w:tcPr>
            <w:tcW w:w="1290" w:type="dxa"/>
            <w:vAlign w:val="center"/>
          </w:tcPr>
          <w:p w14:paraId="63C1AA77" w14:textId="35CDF0A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299–310</w:t>
            </w:r>
          </w:p>
        </w:tc>
        <w:tc>
          <w:tcPr>
            <w:tcW w:w="1225" w:type="dxa"/>
            <w:vAlign w:val="center"/>
          </w:tcPr>
          <w:p w14:paraId="34EFA0A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050" w:type="dxa"/>
          </w:tcPr>
          <w:p w14:paraId="3BF4AC3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Dispecer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sol</w:t>
            </w:r>
          </w:p>
        </w:tc>
        <w:tc>
          <w:tcPr>
            <w:tcW w:w="1096" w:type="dxa"/>
            <w:vAlign w:val="center"/>
          </w:tcPr>
          <w:p w14:paraId="732321D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4BAB123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49832D11" w14:textId="7B9C4355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</w:tr>
      <w:tr w:rsidR="00FE5228" w:rsidRPr="0085375B" w14:paraId="0822BFB1" w14:textId="77777777" w:rsidTr="006B7522">
        <w:trPr>
          <w:gridAfter w:val="1"/>
          <w:wAfter w:w="15" w:type="dxa"/>
          <w:trHeight w:val="397"/>
          <w:jc w:val="center"/>
        </w:trPr>
        <w:tc>
          <w:tcPr>
            <w:tcW w:w="1290" w:type="dxa"/>
            <w:vAlign w:val="center"/>
          </w:tcPr>
          <w:p w14:paraId="729BC25B" w14:textId="656A17A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311–314</w:t>
            </w:r>
          </w:p>
        </w:tc>
        <w:tc>
          <w:tcPr>
            <w:tcW w:w="1225" w:type="dxa"/>
            <w:vAlign w:val="center"/>
          </w:tcPr>
          <w:p w14:paraId="1F50796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050" w:type="dxa"/>
            <w:vAlign w:val="center"/>
          </w:tcPr>
          <w:p w14:paraId="7F681AD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Dispecer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sol</w:t>
            </w:r>
          </w:p>
        </w:tc>
        <w:tc>
          <w:tcPr>
            <w:tcW w:w="1096" w:type="dxa"/>
            <w:vAlign w:val="center"/>
          </w:tcPr>
          <w:p w14:paraId="70A79BF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76CDA4A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3A33830" w14:textId="4CE933E3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  <w:p w14:paraId="3BC2995D" w14:textId="4E10820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FE5228" w:rsidRPr="0085375B" w14:paraId="73FFDA4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C71F13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219946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2081CF7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0DA123B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C4CEA3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27799D5" w14:textId="77777777" w:rsidR="00160349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26</w:t>
            </w:r>
          </w:p>
          <w:p w14:paraId="6C375A72" w14:textId="0924C3C9" w:rsidR="0085375B" w:rsidRPr="0085375B" w:rsidRDefault="0085375B" w:rsidP="00160349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</w:p>
        </w:tc>
      </w:tr>
      <w:tr w:rsidR="00FE5228" w:rsidRPr="0085375B" w14:paraId="0AA57274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5089567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6C2D86F7" w14:textId="1A9E89AA" w:rsidR="00160349" w:rsidRPr="0085375B" w:rsidRDefault="00160349" w:rsidP="00160349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XXV. 1. BIROUL REGLEMENTĂRI</w:t>
            </w:r>
          </w:p>
        </w:tc>
      </w:tr>
      <w:tr w:rsidR="00FE5228" w:rsidRPr="0085375B" w14:paraId="6494C64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ECBAF40" w14:textId="45BEB57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</w:t>
            </w:r>
          </w:p>
        </w:tc>
        <w:tc>
          <w:tcPr>
            <w:tcW w:w="1225" w:type="dxa"/>
            <w:vAlign w:val="center"/>
          </w:tcPr>
          <w:p w14:paraId="56A094D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08E95A74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</w:tcPr>
          <w:p w14:paraId="6644F91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33860BA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3F4B3E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C34E88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BC72AD7" w14:textId="55225A2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316–317</w:t>
            </w:r>
          </w:p>
        </w:tc>
        <w:tc>
          <w:tcPr>
            <w:tcW w:w="1225" w:type="dxa"/>
            <w:vAlign w:val="center"/>
          </w:tcPr>
          <w:p w14:paraId="66A396A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6470477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28CF844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F6D640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E86812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3B531EE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BC7D962" w14:textId="572770B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318–319</w:t>
            </w:r>
          </w:p>
        </w:tc>
        <w:tc>
          <w:tcPr>
            <w:tcW w:w="1225" w:type="dxa"/>
            <w:vAlign w:val="center"/>
          </w:tcPr>
          <w:p w14:paraId="1A18E0D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050" w:type="dxa"/>
          </w:tcPr>
          <w:p w14:paraId="33FE7116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Referent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trafic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  <w:lang w:val="fr-FR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223471F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69C6085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5CCB59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10EE8E53" w14:textId="77777777" w:rsidTr="0085375B">
        <w:trPr>
          <w:gridAfter w:val="1"/>
          <w:wAfter w:w="15" w:type="dxa"/>
          <w:trHeight w:val="177"/>
          <w:jc w:val="center"/>
        </w:trPr>
        <w:tc>
          <w:tcPr>
            <w:tcW w:w="1290" w:type="dxa"/>
          </w:tcPr>
          <w:p w14:paraId="38C1F85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C8FE7C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A951F2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1004F1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C0C65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34C3CC76" w14:textId="37729054" w:rsidR="005B2832" w:rsidRPr="0085375B" w:rsidRDefault="00160349" w:rsidP="0085375B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FE5228" w:rsidRPr="0085375B" w14:paraId="591FF88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308D56C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239D9CED" w14:textId="08173599" w:rsidR="00160349" w:rsidRPr="0085375B" w:rsidRDefault="00160349" w:rsidP="00160349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XXV. 2. COMPARTIMENT ASISTENȚĂ PASAGERI CU MOBILITATE REDUSĂ</w:t>
            </w:r>
          </w:p>
        </w:tc>
      </w:tr>
      <w:tr w:rsidR="00FE5228" w:rsidRPr="0085375B" w14:paraId="5031AD3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4121EB21" w14:textId="0423BEC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320–324</w:t>
            </w:r>
          </w:p>
        </w:tc>
        <w:tc>
          <w:tcPr>
            <w:tcW w:w="1225" w:type="dxa"/>
          </w:tcPr>
          <w:p w14:paraId="0F89A5C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050" w:type="dxa"/>
          </w:tcPr>
          <w:p w14:paraId="1FB01C1A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096" w:type="dxa"/>
          </w:tcPr>
          <w:p w14:paraId="12F8E96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</w:tcPr>
          <w:p w14:paraId="2F2E856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G, CC</w:t>
            </w:r>
          </w:p>
        </w:tc>
        <w:tc>
          <w:tcPr>
            <w:tcW w:w="1306" w:type="dxa"/>
            <w:gridSpan w:val="2"/>
          </w:tcPr>
          <w:p w14:paraId="5090736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FE5228" w:rsidRPr="0085375B" w14:paraId="10B8925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97E50C6" w14:textId="5BDFCDD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325-329</w:t>
            </w:r>
          </w:p>
        </w:tc>
        <w:tc>
          <w:tcPr>
            <w:tcW w:w="1225" w:type="dxa"/>
          </w:tcPr>
          <w:p w14:paraId="7B04FA47" w14:textId="70A7DAE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050" w:type="dxa"/>
          </w:tcPr>
          <w:p w14:paraId="70B464AF" w14:textId="5A140F0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096" w:type="dxa"/>
          </w:tcPr>
          <w:p w14:paraId="568C698B" w14:textId="14340E2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1080" w:type="dxa"/>
          </w:tcPr>
          <w:p w14:paraId="1A939487" w14:textId="6C031BD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G,CC</w:t>
            </w:r>
          </w:p>
        </w:tc>
        <w:tc>
          <w:tcPr>
            <w:tcW w:w="1306" w:type="dxa"/>
            <w:gridSpan w:val="2"/>
          </w:tcPr>
          <w:p w14:paraId="795C1E8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5</w:t>
            </w:r>
          </w:p>
        </w:tc>
      </w:tr>
      <w:tr w:rsidR="00FE5228" w:rsidRPr="0085375B" w14:paraId="50727FE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87CFDD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25" w:type="dxa"/>
          </w:tcPr>
          <w:p w14:paraId="6E221CD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</w:tcPr>
          <w:p w14:paraId="2DB9E6FC" w14:textId="1B259C9B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TOTAL </w:t>
            </w:r>
          </w:p>
        </w:tc>
        <w:tc>
          <w:tcPr>
            <w:tcW w:w="1096" w:type="dxa"/>
          </w:tcPr>
          <w:p w14:paraId="4FDF1AE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</w:tcPr>
          <w:p w14:paraId="3D17E31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586FB4A8" w14:textId="0552852F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10</w:t>
            </w:r>
          </w:p>
        </w:tc>
      </w:tr>
      <w:tr w:rsidR="00FE5228" w:rsidRPr="0085375B" w14:paraId="5B3C9224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6AA258D8" w14:textId="77777777" w:rsidR="00160349" w:rsidRPr="0085375B" w:rsidRDefault="00160349" w:rsidP="00160349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9349190" w14:textId="2CD0915D" w:rsidR="00160349" w:rsidRPr="0085375B" w:rsidRDefault="00160349" w:rsidP="00160349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XXV.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3. CABINET MEDICAL</w:t>
            </w:r>
          </w:p>
        </w:tc>
      </w:tr>
      <w:tr w:rsidR="00FE5228" w:rsidRPr="0085375B" w14:paraId="655C0DC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C0139D1" w14:textId="40ABFC0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330-336</w:t>
            </w:r>
          </w:p>
        </w:tc>
        <w:tc>
          <w:tcPr>
            <w:tcW w:w="1225" w:type="dxa"/>
            <w:vAlign w:val="center"/>
          </w:tcPr>
          <w:p w14:paraId="1445D8E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4050" w:type="dxa"/>
          </w:tcPr>
          <w:p w14:paraId="13CF23E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Asistent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medical generalist (principal)</w:t>
            </w:r>
          </w:p>
        </w:tc>
        <w:tc>
          <w:tcPr>
            <w:tcW w:w="1096" w:type="dxa"/>
          </w:tcPr>
          <w:p w14:paraId="7EB2007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16630CA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306" w:type="dxa"/>
            <w:gridSpan w:val="2"/>
            <w:vAlign w:val="center"/>
          </w:tcPr>
          <w:p w14:paraId="28AF3A1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</w:tr>
      <w:tr w:rsidR="00FE5228" w:rsidRPr="0085375B" w14:paraId="28F8268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FFBD3E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0DCCCA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F5EBF69" w14:textId="77777777" w:rsidR="00160349" w:rsidRPr="0085375B" w:rsidRDefault="00160349" w:rsidP="00160349">
            <w:pPr>
              <w:pStyle w:val="Heading1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36AF688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C529E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53F192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 xml:space="preserve">7 </w:t>
            </w:r>
          </w:p>
        </w:tc>
      </w:tr>
      <w:tr w:rsidR="00FE5228" w:rsidRPr="0085375B" w14:paraId="1DB3D28E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1C0157D6" w14:textId="77777777" w:rsidR="00160349" w:rsidRPr="0085375B" w:rsidRDefault="00160349" w:rsidP="00160349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4FBE8C59" w14:textId="115D725B" w:rsidR="00160349" w:rsidRPr="0085375B" w:rsidRDefault="00160349" w:rsidP="00160349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XXV. 4. BIROUL DISPECERAT OPERAŢIONAL</w:t>
            </w:r>
          </w:p>
        </w:tc>
      </w:tr>
      <w:tr w:rsidR="00FE5228" w:rsidRPr="0085375B" w14:paraId="134A587C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809B131" w14:textId="3F1F7C4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337</w:t>
            </w:r>
          </w:p>
        </w:tc>
        <w:tc>
          <w:tcPr>
            <w:tcW w:w="1225" w:type="dxa"/>
            <w:vAlign w:val="center"/>
          </w:tcPr>
          <w:p w14:paraId="23EFC78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3E225AD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</w:tcPr>
          <w:p w14:paraId="46D2196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2197869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1CA73D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2FD96B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77DCA2B" w14:textId="612CC43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338–339</w:t>
            </w:r>
          </w:p>
        </w:tc>
        <w:tc>
          <w:tcPr>
            <w:tcW w:w="1225" w:type="dxa"/>
            <w:vAlign w:val="center"/>
          </w:tcPr>
          <w:p w14:paraId="03A2617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215221</w:t>
            </w:r>
          </w:p>
        </w:tc>
        <w:tc>
          <w:tcPr>
            <w:tcW w:w="4050" w:type="dxa"/>
          </w:tcPr>
          <w:p w14:paraId="0EA71D2B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72AD229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3D47576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1A2C4C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76CBC86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C283AB7" w14:textId="2BB05E6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340–343</w:t>
            </w:r>
          </w:p>
        </w:tc>
        <w:tc>
          <w:tcPr>
            <w:tcW w:w="1225" w:type="dxa"/>
            <w:vAlign w:val="center"/>
          </w:tcPr>
          <w:p w14:paraId="367DE9B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050" w:type="dxa"/>
          </w:tcPr>
          <w:p w14:paraId="2522D8B0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Operator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dispecerat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operațional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supraveghere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trafic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3D03D07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65E5E9F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4E82A33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CD048C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FE5228" w:rsidRPr="0085375B" w14:paraId="2F1E3961" w14:textId="77777777" w:rsidTr="5C918CA9">
        <w:trPr>
          <w:gridAfter w:val="1"/>
          <w:wAfter w:w="15" w:type="dxa"/>
          <w:trHeight w:val="933"/>
          <w:jc w:val="center"/>
        </w:trPr>
        <w:tc>
          <w:tcPr>
            <w:tcW w:w="1290" w:type="dxa"/>
            <w:vAlign w:val="center"/>
          </w:tcPr>
          <w:p w14:paraId="7ED08A6C" w14:textId="65E37F5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344</w:t>
            </w:r>
          </w:p>
        </w:tc>
        <w:tc>
          <w:tcPr>
            <w:tcW w:w="1225" w:type="dxa"/>
            <w:vAlign w:val="center"/>
          </w:tcPr>
          <w:p w14:paraId="00E7A15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050" w:type="dxa"/>
          </w:tcPr>
          <w:p w14:paraId="5408B9D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Operator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dispecerat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operațional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supraveghere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serviciile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trafic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7E7F073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aerian</w:t>
            </w:r>
            <w:proofErr w:type="spellEnd"/>
          </w:p>
        </w:tc>
        <w:tc>
          <w:tcPr>
            <w:tcW w:w="1096" w:type="dxa"/>
            <w:vAlign w:val="center"/>
          </w:tcPr>
          <w:p w14:paraId="4EA2770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388498F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76C5C7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609E27E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4404D7D" w14:textId="13FE758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345–346</w:t>
            </w:r>
          </w:p>
        </w:tc>
        <w:tc>
          <w:tcPr>
            <w:tcW w:w="1225" w:type="dxa"/>
          </w:tcPr>
          <w:p w14:paraId="0F93F18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050" w:type="dxa"/>
          </w:tcPr>
          <w:p w14:paraId="7CD40FE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096" w:type="dxa"/>
            <w:vAlign w:val="center"/>
          </w:tcPr>
          <w:p w14:paraId="644EF00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1C82C01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78E1534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5FBCEE7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AE82104" w14:textId="405F895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347–348</w:t>
            </w:r>
          </w:p>
        </w:tc>
        <w:tc>
          <w:tcPr>
            <w:tcW w:w="1225" w:type="dxa"/>
            <w:vAlign w:val="center"/>
          </w:tcPr>
          <w:p w14:paraId="6C2B012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050" w:type="dxa"/>
          </w:tcPr>
          <w:p w14:paraId="1166568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096" w:type="dxa"/>
            <w:vAlign w:val="center"/>
          </w:tcPr>
          <w:p w14:paraId="0F828B1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966C3F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231CE36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379947FD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321AC064" w14:textId="18390E3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349</w:t>
            </w:r>
          </w:p>
        </w:tc>
        <w:tc>
          <w:tcPr>
            <w:tcW w:w="1225" w:type="dxa"/>
            <w:vAlign w:val="center"/>
          </w:tcPr>
          <w:p w14:paraId="24A7980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050" w:type="dxa"/>
          </w:tcPr>
          <w:p w14:paraId="18A7309D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Telefonist</w:t>
            </w:r>
            <w:proofErr w:type="spellEnd"/>
          </w:p>
        </w:tc>
        <w:tc>
          <w:tcPr>
            <w:tcW w:w="1096" w:type="dxa"/>
            <w:vAlign w:val="center"/>
          </w:tcPr>
          <w:p w14:paraId="689BF68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5D10DD9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75F6008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4E2C09DC" w14:textId="77777777" w:rsidTr="5C918CA9">
        <w:trPr>
          <w:gridAfter w:val="1"/>
          <w:wAfter w:w="15" w:type="dxa"/>
          <w:trHeight w:val="43"/>
          <w:jc w:val="center"/>
        </w:trPr>
        <w:tc>
          <w:tcPr>
            <w:tcW w:w="1290" w:type="dxa"/>
            <w:vAlign w:val="center"/>
          </w:tcPr>
          <w:p w14:paraId="3691E7B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26770C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DA6829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7CBEED8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E36661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D0116D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13</w:t>
            </w:r>
          </w:p>
        </w:tc>
      </w:tr>
      <w:tr w:rsidR="00FE5228" w:rsidRPr="0085375B" w14:paraId="04283564" w14:textId="77777777" w:rsidTr="5C918CA9">
        <w:trPr>
          <w:gridAfter w:val="1"/>
          <w:wAfter w:w="15" w:type="dxa"/>
          <w:trHeight w:val="43"/>
          <w:jc w:val="center"/>
        </w:trPr>
        <w:tc>
          <w:tcPr>
            <w:tcW w:w="1290" w:type="dxa"/>
          </w:tcPr>
          <w:p w14:paraId="38645DC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135E58C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5C046BB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i/>
                <w:sz w:val="22"/>
                <w:szCs w:val="22"/>
              </w:rPr>
              <w:t xml:space="preserve">TOTAL OPERAȚIONAL </w:t>
            </w:r>
          </w:p>
        </w:tc>
        <w:tc>
          <w:tcPr>
            <w:tcW w:w="1096" w:type="dxa"/>
          </w:tcPr>
          <w:p w14:paraId="62EBF9A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6C2CD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79772726" w14:textId="6AD8C3B9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iCs/>
                <w:sz w:val="22"/>
                <w:szCs w:val="22"/>
              </w:rPr>
              <w:t>1</w:t>
            </w:r>
            <w:r w:rsidR="00AE0C28" w:rsidRPr="0085375B">
              <w:rPr>
                <w:rFonts w:ascii="Montserrat Light" w:hAnsi="Montserrat Light"/>
                <w:b/>
                <w:iCs/>
                <w:sz w:val="22"/>
                <w:szCs w:val="22"/>
              </w:rPr>
              <w:t>45</w:t>
            </w:r>
          </w:p>
        </w:tc>
      </w:tr>
      <w:tr w:rsidR="00FE5228" w:rsidRPr="0085375B" w14:paraId="67FC19E0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5B2F9378" w14:textId="77777777" w:rsidR="00160349" w:rsidRPr="0085375B" w:rsidRDefault="00160349" w:rsidP="00160349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25F4138B" w14:textId="29878797" w:rsidR="00160349" w:rsidRPr="0085375B" w:rsidRDefault="00160349" w:rsidP="0085375B">
            <w:pPr>
              <w:pStyle w:val="Heading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XXVI. SERVICIUL 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</w:p>
        </w:tc>
      </w:tr>
      <w:tr w:rsidR="00FE5228" w:rsidRPr="0085375B" w14:paraId="39966E4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66A80D4" w14:textId="6BF200C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350</w:t>
            </w:r>
          </w:p>
        </w:tc>
        <w:tc>
          <w:tcPr>
            <w:tcW w:w="1225" w:type="dxa"/>
            <w:vAlign w:val="center"/>
          </w:tcPr>
          <w:p w14:paraId="348E5FD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050" w:type="dxa"/>
          </w:tcPr>
          <w:p w14:paraId="6EFAED9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serviciu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</w:tcPr>
          <w:p w14:paraId="6D93BE1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0B7F112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21A667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61AEB1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7E43258" w14:textId="3D7ABF4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351</w:t>
            </w:r>
          </w:p>
        </w:tc>
        <w:tc>
          <w:tcPr>
            <w:tcW w:w="1225" w:type="dxa"/>
            <w:vAlign w:val="center"/>
          </w:tcPr>
          <w:p w14:paraId="1DF3DFF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12475014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  <w:vAlign w:val="center"/>
          </w:tcPr>
          <w:p w14:paraId="323527E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57BCA10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CDB210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25D374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C683A8D" w14:textId="76C98EF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352</w:t>
            </w:r>
          </w:p>
        </w:tc>
        <w:tc>
          <w:tcPr>
            <w:tcW w:w="1225" w:type="dxa"/>
            <w:vAlign w:val="center"/>
          </w:tcPr>
          <w:p w14:paraId="444FDBA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509EB9F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  <w:vAlign w:val="center"/>
          </w:tcPr>
          <w:p w14:paraId="2AB26AD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119C54B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6E8E99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DE6275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00F3B6F" w14:textId="47342F4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353-354</w:t>
            </w:r>
          </w:p>
        </w:tc>
        <w:tc>
          <w:tcPr>
            <w:tcW w:w="1225" w:type="dxa"/>
            <w:vAlign w:val="center"/>
          </w:tcPr>
          <w:p w14:paraId="07BB746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6202BCB0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3D5F4E7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7A5E030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3BD66D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097582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76FF4AC" w14:textId="735115B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355</w:t>
            </w:r>
          </w:p>
        </w:tc>
        <w:tc>
          <w:tcPr>
            <w:tcW w:w="1225" w:type="dxa"/>
            <w:vAlign w:val="center"/>
          </w:tcPr>
          <w:p w14:paraId="37D048D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4050" w:type="dxa"/>
          </w:tcPr>
          <w:p w14:paraId="1F3A2BE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</w:p>
        </w:tc>
        <w:tc>
          <w:tcPr>
            <w:tcW w:w="1096" w:type="dxa"/>
          </w:tcPr>
          <w:p w14:paraId="77D014F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2EB292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D5D1E1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AD9276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1A60574" w14:textId="6CF9BE9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356</w:t>
            </w:r>
          </w:p>
        </w:tc>
        <w:tc>
          <w:tcPr>
            <w:tcW w:w="1225" w:type="dxa"/>
            <w:vAlign w:val="center"/>
          </w:tcPr>
          <w:p w14:paraId="18D3743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050" w:type="dxa"/>
          </w:tcPr>
          <w:p w14:paraId="6599FB58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Casier</w:t>
            </w:r>
            <w:proofErr w:type="spellEnd"/>
          </w:p>
        </w:tc>
        <w:tc>
          <w:tcPr>
            <w:tcW w:w="1096" w:type="dxa"/>
          </w:tcPr>
          <w:p w14:paraId="227141D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78446B0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16F963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E4EB68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A61A2F7" w14:textId="7F4C5D2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357</w:t>
            </w:r>
          </w:p>
        </w:tc>
        <w:tc>
          <w:tcPr>
            <w:tcW w:w="1225" w:type="dxa"/>
            <w:vAlign w:val="center"/>
          </w:tcPr>
          <w:p w14:paraId="04FB5F6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432102</w:t>
            </w:r>
          </w:p>
        </w:tc>
        <w:tc>
          <w:tcPr>
            <w:tcW w:w="4050" w:type="dxa"/>
          </w:tcPr>
          <w:p w14:paraId="6E60881F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Magaziner</w:t>
            </w:r>
            <w:proofErr w:type="spellEnd"/>
          </w:p>
        </w:tc>
        <w:tc>
          <w:tcPr>
            <w:tcW w:w="1096" w:type="dxa"/>
          </w:tcPr>
          <w:p w14:paraId="1C34C9C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2B9DE70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FD1FD7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B68B19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D3BEE8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B88899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8747B3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69E2BB2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C0D79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4CE4F91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FE5228" w:rsidRPr="0085375B" w14:paraId="17316AB1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0D142F6F" w14:textId="77777777" w:rsidR="00160349" w:rsidRPr="0085375B" w:rsidRDefault="00160349" w:rsidP="00160349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1DD19085" w14:textId="13D4361F" w:rsidR="00160349" w:rsidRPr="0085375B" w:rsidRDefault="00160349" w:rsidP="00160349">
            <w:pPr>
              <w:pStyle w:val="Heading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XXVII. SERVICIUL</w:t>
            </w: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FINANCIAR </w:t>
            </w:r>
          </w:p>
        </w:tc>
      </w:tr>
      <w:tr w:rsidR="00FE5228" w:rsidRPr="0085375B" w14:paraId="03FFF1D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8B92FCD" w14:textId="60FB022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358</w:t>
            </w:r>
          </w:p>
        </w:tc>
        <w:tc>
          <w:tcPr>
            <w:tcW w:w="1225" w:type="dxa"/>
            <w:vAlign w:val="center"/>
          </w:tcPr>
          <w:p w14:paraId="6C26AE9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050" w:type="dxa"/>
          </w:tcPr>
          <w:p w14:paraId="65161D01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85375B">
              <w:rPr>
                <w:rFonts w:ascii="Montserrat Light" w:hAnsi="Montserrat Light"/>
                <w:sz w:val="22"/>
                <w:szCs w:val="22"/>
                <w:lang w:val="pt-BR"/>
              </w:rPr>
              <w:t>Şef serviciu financiar</w:t>
            </w:r>
          </w:p>
        </w:tc>
        <w:tc>
          <w:tcPr>
            <w:tcW w:w="1096" w:type="dxa"/>
            <w:vAlign w:val="center"/>
          </w:tcPr>
          <w:p w14:paraId="7E9F906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6C53AD3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D9312D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D27A0AA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EB38839" w14:textId="0DB4423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359–360</w:t>
            </w:r>
          </w:p>
        </w:tc>
        <w:tc>
          <w:tcPr>
            <w:tcW w:w="1225" w:type="dxa"/>
          </w:tcPr>
          <w:p w14:paraId="70ACD92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43C75D3C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  <w:vAlign w:val="center"/>
          </w:tcPr>
          <w:p w14:paraId="20D5D77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7E3407F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62C853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75A604DC" w14:textId="77777777" w:rsidTr="5C918CA9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1C5D5A35" w14:textId="1029191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361–362 </w:t>
            </w:r>
          </w:p>
        </w:tc>
        <w:tc>
          <w:tcPr>
            <w:tcW w:w="1225" w:type="dxa"/>
            <w:vAlign w:val="center"/>
          </w:tcPr>
          <w:p w14:paraId="4322518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495D5E53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  <w:vAlign w:val="center"/>
          </w:tcPr>
          <w:p w14:paraId="0A3A282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00EEAE9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EE8AC5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A8D95E1" w14:textId="77777777" w:rsidTr="5C918CA9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44937606" w14:textId="415B2AE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363–365</w:t>
            </w:r>
          </w:p>
        </w:tc>
        <w:tc>
          <w:tcPr>
            <w:tcW w:w="1225" w:type="dxa"/>
            <w:vAlign w:val="center"/>
          </w:tcPr>
          <w:p w14:paraId="2FE7CCE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050" w:type="dxa"/>
          </w:tcPr>
          <w:p w14:paraId="68795CF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financiar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-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contabilitate</w:t>
            </w:r>
            <w:proofErr w:type="spellEnd"/>
          </w:p>
        </w:tc>
        <w:tc>
          <w:tcPr>
            <w:tcW w:w="1096" w:type="dxa"/>
            <w:vAlign w:val="center"/>
          </w:tcPr>
          <w:p w14:paraId="0207E90C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7273910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8A26C1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61D4BFDF" w14:textId="77777777" w:rsidTr="5C918CA9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4475AD1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120C4E9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52056C29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42AFC42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1CA72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46D1341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FE5228" w:rsidRPr="0085375B" w14:paraId="5EE35169" w14:textId="77777777" w:rsidTr="5C918CA9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3C0395D3" w14:textId="77777777" w:rsidR="00160349" w:rsidRPr="0085375B" w:rsidRDefault="00160349" w:rsidP="00160349">
            <w:pPr>
              <w:pStyle w:val="Heading3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79DE9F0C" w14:textId="07F8C4F3" w:rsidR="00160349" w:rsidRPr="0085375B" w:rsidRDefault="00160349" w:rsidP="00160349">
            <w:pPr>
              <w:pStyle w:val="Heading3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XXVIII.   BIROUL JURIDIC</w:t>
            </w:r>
          </w:p>
        </w:tc>
      </w:tr>
      <w:tr w:rsidR="00FE5228" w:rsidRPr="0085375B" w14:paraId="1E30283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BFAE67D" w14:textId="1ED5E3F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366</w:t>
            </w:r>
          </w:p>
        </w:tc>
        <w:tc>
          <w:tcPr>
            <w:tcW w:w="1225" w:type="dxa"/>
          </w:tcPr>
          <w:p w14:paraId="1CDE28A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0FF4FA9B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</w:tcPr>
          <w:p w14:paraId="44102F5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6CBD5FC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</w:tcPr>
          <w:p w14:paraId="4AFBE56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361A1803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87A8620" w14:textId="66D4F7A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367</w:t>
            </w:r>
          </w:p>
        </w:tc>
        <w:tc>
          <w:tcPr>
            <w:tcW w:w="1225" w:type="dxa"/>
          </w:tcPr>
          <w:p w14:paraId="0ED6796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050" w:type="dxa"/>
          </w:tcPr>
          <w:p w14:paraId="2ECA044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Consilier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Juridic</w:t>
            </w:r>
          </w:p>
        </w:tc>
        <w:tc>
          <w:tcPr>
            <w:tcW w:w="1096" w:type="dxa"/>
          </w:tcPr>
          <w:p w14:paraId="4DA0EAF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</w:tcPr>
          <w:p w14:paraId="5950BA5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</w:tcPr>
          <w:p w14:paraId="2BBC4EE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FDE9AF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EED0A04" w14:textId="6C66906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368–369</w:t>
            </w:r>
          </w:p>
        </w:tc>
        <w:tc>
          <w:tcPr>
            <w:tcW w:w="1225" w:type="dxa"/>
          </w:tcPr>
          <w:p w14:paraId="781192E7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050" w:type="dxa"/>
          </w:tcPr>
          <w:p w14:paraId="66CEC86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Consilier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Juridic</w:t>
            </w:r>
          </w:p>
        </w:tc>
        <w:tc>
          <w:tcPr>
            <w:tcW w:w="1096" w:type="dxa"/>
          </w:tcPr>
          <w:p w14:paraId="094F686D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</w:tcPr>
          <w:p w14:paraId="41E5B3CE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</w:tcPr>
          <w:p w14:paraId="795E67B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FE5228" w:rsidRPr="0085375B" w14:paraId="638D1096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5DA85FC" w14:textId="4A0714E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370–372</w:t>
            </w:r>
          </w:p>
        </w:tc>
        <w:tc>
          <w:tcPr>
            <w:tcW w:w="1225" w:type="dxa"/>
          </w:tcPr>
          <w:p w14:paraId="2AE5B8C9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050" w:type="dxa"/>
          </w:tcPr>
          <w:p w14:paraId="45D80ED2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Consilier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Juridic</w:t>
            </w:r>
          </w:p>
        </w:tc>
        <w:tc>
          <w:tcPr>
            <w:tcW w:w="1096" w:type="dxa"/>
          </w:tcPr>
          <w:p w14:paraId="17CA34E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</w:tcPr>
          <w:p w14:paraId="7B8EC71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</w:tcPr>
          <w:p w14:paraId="51B6E75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371B629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254BC2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51E9592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34FC945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269E314A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34134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33CD19A" w14:textId="77777777" w:rsidR="00160349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  <w:p w14:paraId="1F87031A" w14:textId="39A392A0" w:rsidR="0085375B" w:rsidRPr="0085375B" w:rsidRDefault="0085375B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FE5228" w:rsidRPr="0085375B" w14:paraId="27DAA2CB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2EF2083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15C3F437" w14:textId="5EEB3B5B" w:rsidR="00160349" w:rsidRPr="0085375B" w:rsidRDefault="00160349" w:rsidP="00160349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XXIX.  BIROUL</w:t>
            </w: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CONTRACTE</w:t>
            </w:r>
          </w:p>
        </w:tc>
      </w:tr>
      <w:tr w:rsidR="00FE5228" w:rsidRPr="0085375B" w14:paraId="2C3EA6B8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8DD4367" w14:textId="6646890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373</w:t>
            </w:r>
          </w:p>
        </w:tc>
        <w:tc>
          <w:tcPr>
            <w:tcW w:w="1225" w:type="dxa"/>
            <w:vAlign w:val="center"/>
          </w:tcPr>
          <w:p w14:paraId="1715A671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466E7916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Şef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43BFD354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322FC27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3565D8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45E5C07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C558E78" w14:textId="4BCDAAF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374–376</w:t>
            </w:r>
          </w:p>
        </w:tc>
        <w:tc>
          <w:tcPr>
            <w:tcW w:w="1225" w:type="dxa"/>
            <w:vAlign w:val="center"/>
          </w:tcPr>
          <w:p w14:paraId="1CE43EC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6F8AFF1E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0B24085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561ABC3B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6517A15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2107A1F2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8CD1B88" w14:textId="01444DF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377</w:t>
            </w:r>
          </w:p>
        </w:tc>
        <w:tc>
          <w:tcPr>
            <w:tcW w:w="1225" w:type="dxa"/>
            <w:vAlign w:val="center"/>
          </w:tcPr>
          <w:p w14:paraId="19A383DF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050" w:type="dxa"/>
          </w:tcPr>
          <w:p w14:paraId="14D52CCF" w14:textId="77777777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Referent de </w:t>
            </w:r>
            <w:proofErr w:type="spellStart"/>
            <w:r w:rsidRPr="0085375B">
              <w:rPr>
                <w:rFonts w:ascii="Montserrat Light" w:hAnsi="Montserrat Light"/>
                <w:sz w:val="22"/>
                <w:szCs w:val="22"/>
              </w:rPr>
              <w:t>specialitate</w:t>
            </w:r>
            <w:proofErr w:type="spellEnd"/>
            <w:r w:rsidRPr="0085375B">
              <w:rPr>
                <w:rFonts w:ascii="Montserrat Light" w:hAnsi="Montserrat Light"/>
                <w:sz w:val="22"/>
                <w:szCs w:val="22"/>
              </w:rPr>
              <w:t xml:space="preserve"> marketing</w:t>
            </w:r>
          </w:p>
        </w:tc>
        <w:tc>
          <w:tcPr>
            <w:tcW w:w="1096" w:type="dxa"/>
            <w:vAlign w:val="center"/>
          </w:tcPr>
          <w:p w14:paraId="6BB74E9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4C3719C6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109B8D8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1061ADC1" w14:textId="77777777" w:rsidTr="006B7522">
        <w:trPr>
          <w:gridAfter w:val="1"/>
          <w:wAfter w:w="15" w:type="dxa"/>
          <w:trHeight w:val="272"/>
          <w:jc w:val="center"/>
        </w:trPr>
        <w:tc>
          <w:tcPr>
            <w:tcW w:w="1290" w:type="dxa"/>
            <w:vAlign w:val="center"/>
          </w:tcPr>
          <w:p w14:paraId="46F437AB" w14:textId="341B8AC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1B8A766C" w14:textId="4BC0019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E44D913" w14:textId="67CCA92D" w:rsidR="00160349" w:rsidRPr="0085375B" w:rsidRDefault="00160349" w:rsidP="006B7522">
            <w:pPr>
              <w:pStyle w:val="Heading4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795A38BC" w14:textId="69371519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5BE9162" w14:textId="1A49888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FDEE089" w14:textId="73DA9020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FE5228" w:rsidRPr="0085375B" w14:paraId="4118024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9134C4D" w14:textId="791B30C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6B948212" w14:textId="2F09168B" w:rsidR="00160349" w:rsidRPr="0085375B" w:rsidRDefault="0085375B" w:rsidP="0085375B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/>
                <w:bCs/>
                <w:sz w:val="22"/>
                <w:szCs w:val="22"/>
              </w:rPr>
              <w:t>XXX.</w:t>
            </w:r>
            <w:r w:rsidR="00160349"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BIROUL ACHIZIȚII PUBLICE</w:t>
            </w:r>
          </w:p>
        </w:tc>
        <w:tc>
          <w:tcPr>
            <w:tcW w:w="1096" w:type="dxa"/>
            <w:vAlign w:val="center"/>
          </w:tcPr>
          <w:p w14:paraId="63C3C497" w14:textId="3EB2F408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C91AEB6" w14:textId="54D2C74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55E165D" w14:textId="360AC69A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FE5228" w:rsidRPr="0085375B" w14:paraId="2F01983E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A037C35" w14:textId="2278966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378</w:t>
            </w:r>
          </w:p>
        </w:tc>
        <w:tc>
          <w:tcPr>
            <w:tcW w:w="1225" w:type="dxa"/>
            <w:vAlign w:val="center"/>
          </w:tcPr>
          <w:p w14:paraId="6E1DBED7" w14:textId="1C3796B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132413</w:t>
            </w:r>
          </w:p>
        </w:tc>
        <w:tc>
          <w:tcPr>
            <w:tcW w:w="4050" w:type="dxa"/>
          </w:tcPr>
          <w:p w14:paraId="44DBCE76" w14:textId="1E70C072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Șef</w:t>
            </w:r>
            <w:proofErr w:type="spellEnd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birou</w:t>
            </w:r>
            <w:proofErr w:type="spellEnd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aeroport</w:t>
            </w:r>
            <w:proofErr w:type="spellEnd"/>
          </w:p>
        </w:tc>
        <w:tc>
          <w:tcPr>
            <w:tcW w:w="1096" w:type="dxa"/>
            <w:vAlign w:val="center"/>
          </w:tcPr>
          <w:p w14:paraId="337480DB" w14:textId="08BD366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43A48B4D" w14:textId="3245CAB0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3ACC649" w14:textId="43B6EFEC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2671257F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26F79BC" w14:textId="4D8327B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379</w:t>
            </w:r>
          </w:p>
        </w:tc>
        <w:tc>
          <w:tcPr>
            <w:tcW w:w="1225" w:type="dxa"/>
            <w:vAlign w:val="center"/>
          </w:tcPr>
          <w:p w14:paraId="41639039" w14:textId="56AFC7CF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214946</w:t>
            </w:r>
          </w:p>
        </w:tc>
        <w:tc>
          <w:tcPr>
            <w:tcW w:w="4050" w:type="dxa"/>
          </w:tcPr>
          <w:p w14:paraId="60221A41" w14:textId="7E0E3C6F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1096" w:type="dxa"/>
            <w:vAlign w:val="center"/>
          </w:tcPr>
          <w:p w14:paraId="02FD3020" w14:textId="1E96A7F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vAlign w:val="center"/>
          </w:tcPr>
          <w:p w14:paraId="773B8442" w14:textId="6DA47E5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9ED0499" w14:textId="1CC7635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BEE4114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C465365" w14:textId="1A888467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380-382</w:t>
            </w:r>
          </w:p>
        </w:tc>
        <w:tc>
          <w:tcPr>
            <w:tcW w:w="1225" w:type="dxa"/>
            <w:vAlign w:val="center"/>
          </w:tcPr>
          <w:p w14:paraId="77085C7E" w14:textId="22ED014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214946</w:t>
            </w:r>
          </w:p>
        </w:tc>
        <w:tc>
          <w:tcPr>
            <w:tcW w:w="4050" w:type="dxa"/>
          </w:tcPr>
          <w:p w14:paraId="71048119" w14:textId="7E0E3C6F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  <w:p w14:paraId="407B0D2F" w14:textId="410C6CBC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4662BC61" w14:textId="1182AE6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vAlign w:val="center"/>
          </w:tcPr>
          <w:p w14:paraId="2B6D7B04" w14:textId="126643C6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22FFACD" w14:textId="653AD74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48BDB9BD" w14:textId="77777777" w:rsidTr="006B7522">
        <w:trPr>
          <w:gridAfter w:val="1"/>
          <w:wAfter w:w="15" w:type="dxa"/>
          <w:trHeight w:val="139"/>
          <w:jc w:val="center"/>
        </w:trPr>
        <w:tc>
          <w:tcPr>
            <w:tcW w:w="1290" w:type="dxa"/>
            <w:vAlign w:val="center"/>
          </w:tcPr>
          <w:p w14:paraId="21F0BD35" w14:textId="1794DE9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383- 385</w:t>
            </w:r>
          </w:p>
        </w:tc>
        <w:tc>
          <w:tcPr>
            <w:tcW w:w="1225" w:type="dxa"/>
            <w:vAlign w:val="center"/>
          </w:tcPr>
          <w:p w14:paraId="2FBDB5B6" w14:textId="5F4B7D3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214946</w:t>
            </w:r>
          </w:p>
        </w:tc>
        <w:tc>
          <w:tcPr>
            <w:tcW w:w="4050" w:type="dxa"/>
          </w:tcPr>
          <w:p w14:paraId="68FEF482" w14:textId="7E0E3C6F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Expert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achiziții</w:t>
            </w:r>
            <w:proofErr w:type="spellEnd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publice</w:t>
            </w:r>
            <w:proofErr w:type="spellEnd"/>
          </w:p>
          <w:p w14:paraId="6292F96C" w14:textId="5A818151" w:rsidR="00160349" w:rsidRPr="0085375B" w:rsidRDefault="00160349" w:rsidP="00160349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469D22CF" w14:textId="7AE31CDE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vAlign w:val="center"/>
          </w:tcPr>
          <w:p w14:paraId="0B582D92" w14:textId="1FDBD031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5DD4F6A" w14:textId="54209EEB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FE5228" w:rsidRPr="0085375B" w14:paraId="0AAE19A9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4C1FBA9" w14:textId="2ABAC5BA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386</w:t>
            </w:r>
          </w:p>
        </w:tc>
        <w:tc>
          <w:tcPr>
            <w:tcW w:w="1225" w:type="dxa"/>
            <w:vAlign w:val="center"/>
          </w:tcPr>
          <w:p w14:paraId="4BA3F1DF" w14:textId="0B29D9C3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331308</w:t>
            </w:r>
          </w:p>
        </w:tc>
        <w:tc>
          <w:tcPr>
            <w:tcW w:w="4050" w:type="dxa"/>
          </w:tcPr>
          <w:p w14:paraId="18A9D1F6" w14:textId="42D9F3D9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proofErr w:type="spellStart"/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>Merceolog</w:t>
            </w:r>
            <w:proofErr w:type="spellEnd"/>
          </w:p>
        </w:tc>
        <w:tc>
          <w:tcPr>
            <w:tcW w:w="1096" w:type="dxa"/>
            <w:vAlign w:val="center"/>
          </w:tcPr>
          <w:p w14:paraId="3C77E309" w14:textId="5A5DDCAE" w:rsidR="00160349" w:rsidRPr="0085375B" w:rsidRDefault="00160349" w:rsidP="001603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C1BCB7" w14:textId="13B20C25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9CDA6CC" w14:textId="4E94743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FE5228" w:rsidRPr="0085375B" w14:paraId="7B870F40" w14:textId="77777777" w:rsidTr="5C918CA9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C3C7BBD" w14:textId="3E6BB0D4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3F89BB28" w14:textId="6CD1548D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9B03C83" w14:textId="2382DDDC" w:rsidR="00160349" w:rsidRPr="0085375B" w:rsidRDefault="00160349" w:rsidP="00160349">
            <w:pPr>
              <w:pStyle w:val="Heading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Cs/>
                <w:sz w:val="22"/>
                <w:szCs w:val="22"/>
              </w:rPr>
              <w:t xml:space="preserve">    </w:t>
            </w:r>
            <w:r w:rsidRPr="0085375B">
              <w:rPr>
                <w:rFonts w:ascii="Montserrat Light" w:hAnsi="Montserrat Light"/>
                <w:b w:val="0"/>
                <w:sz w:val="22"/>
                <w:szCs w:val="22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45379585" w14:textId="371F5AC1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2983056" w14:textId="3CB73142" w:rsidR="00160349" w:rsidRPr="0085375B" w:rsidRDefault="00160349" w:rsidP="0016034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2212DDD" w14:textId="6E8611EB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9</w:t>
            </w:r>
          </w:p>
        </w:tc>
      </w:tr>
      <w:tr w:rsidR="00160349" w:rsidRPr="0085375B" w14:paraId="22F624A7" w14:textId="77777777" w:rsidTr="5C918CA9">
        <w:trPr>
          <w:jc w:val="center"/>
        </w:trPr>
        <w:tc>
          <w:tcPr>
            <w:tcW w:w="87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240" w14:textId="77777777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sz w:val="22"/>
                <w:szCs w:val="22"/>
              </w:rPr>
              <w:t>TOTAL POSTURI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F46" w14:textId="6B9F3BEA" w:rsidR="00160349" w:rsidRPr="0085375B" w:rsidRDefault="00160349" w:rsidP="0016034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85375B">
              <w:rPr>
                <w:rFonts w:ascii="Montserrat Light" w:hAnsi="Montserrat Light"/>
                <w:b/>
                <w:bCs/>
                <w:sz w:val="22"/>
                <w:szCs w:val="22"/>
              </w:rPr>
              <w:t>386</w:t>
            </w:r>
          </w:p>
        </w:tc>
      </w:tr>
    </w:tbl>
    <w:p w14:paraId="29B81BDA" w14:textId="644FBAEA" w:rsidR="001A7935" w:rsidRPr="0085375B" w:rsidRDefault="001A7935" w:rsidP="001A7935">
      <w:pPr>
        <w:rPr>
          <w:rFonts w:ascii="Montserrat Light" w:hAnsi="Montserrat Light"/>
          <w:sz w:val="22"/>
          <w:szCs w:val="22"/>
          <w:lang w:val="pt-BR"/>
        </w:rPr>
      </w:pPr>
    </w:p>
    <w:p w14:paraId="61C28C82" w14:textId="2439E522" w:rsidR="001A7935" w:rsidRDefault="001A7935" w:rsidP="001A7935">
      <w:pPr>
        <w:rPr>
          <w:rFonts w:ascii="Montserrat Light" w:hAnsi="Montserrat Light"/>
          <w:sz w:val="22"/>
          <w:szCs w:val="22"/>
          <w:lang w:val="pt-BR"/>
        </w:rPr>
      </w:pPr>
    </w:p>
    <w:p w14:paraId="5C181374" w14:textId="22AF3BA2" w:rsidR="001F093A" w:rsidRDefault="001F093A" w:rsidP="001A7935">
      <w:pPr>
        <w:rPr>
          <w:rFonts w:ascii="Montserrat Light" w:hAnsi="Montserrat Light"/>
          <w:sz w:val="22"/>
          <w:szCs w:val="22"/>
          <w:lang w:val="pt-BR"/>
        </w:rPr>
      </w:pPr>
    </w:p>
    <w:p w14:paraId="378F7E4F" w14:textId="16ED68FB" w:rsidR="001F093A" w:rsidRDefault="001F093A" w:rsidP="001A7935">
      <w:pPr>
        <w:rPr>
          <w:rFonts w:ascii="Montserrat Light" w:hAnsi="Montserrat Light"/>
          <w:sz w:val="22"/>
          <w:szCs w:val="22"/>
          <w:lang w:val="pt-BR"/>
        </w:rPr>
      </w:pPr>
    </w:p>
    <w:p w14:paraId="2CE11537" w14:textId="77777777" w:rsidR="001F093A" w:rsidRPr="0085375B" w:rsidRDefault="001F093A" w:rsidP="001A7935">
      <w:pPr>
        <w:rPr>
          <w:rFonts w:ascii="Montserrat Light" w:hAnsi="Montserrat Light"/>
          <w:sz w:val="22"/>
          <w:szCs w:val="22"/>
          <w:lang w:val="pt-BR"/>
        </w:rPr>
      </w:pPr>
    </w:p>
    <w:p w14:paraId="171140DB" w14:textId="2435A799" w:rsidR="001A7935" w:rsidRPr="0085375B" w:rsidRDefault="001A7935" w:rsidP="001A7935">
      <w:pPr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sz w:val="22"/>
          <w:szCs w:val="22"/>
          <w:lang w:val="pt-BR"/>
        </w:rPr>
        <w:tab/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</w:t>
      </w:r>
      <w:r w:rsidR="001F093A">
        <w:rPr>
          <w:rFonts w:ascii="Montserrat Light" w:hAnsi="Montserrat Light"/>
          <w:b/>
          <w:sz w:val="22"/>
          <w:szCs w:val="22"/>
          <w:lang w:val="pt-BR"/>
        </w:rPr>
        <w:t xml:space="preserve">  </w:t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>Contrasemnează:</w:t>
      </w:r>
    </w:p>
    <w:p w14:paraId="0BF1D00D" w14:textId="577CD4DF" w:rsidR="001A7935" w:rsidRPr="0085375B" w:rsidRDefault="001A7935" w:rsidP="001A7935">
      <w:pPr>
        <w:rPr>
          <w:rFonts w:ascii="Montserrat Light" w:hAnsi="Montserrat Light"/>
          <w:b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 xml:space="preserve">                   </w:t>
      </w:r>
      <w:r w:rsidR="001F093A">
        <w:rPr>
          <w:rFonts w:ascii="Montserrat Light" w:hAnsi="Montserrat Light"/>
          <w:b/>
          <w:sz w:val="22"/>
          <w:szCs w:val="22"/>
          <w:lang w:val="pt-BR"/>
        </w:rPr>
        <w:t xml:space="preserve">        </w:t>
      </w:r>
      <w:r w:rsidRPr="0085375B">
        <w:rPr>
          <w:rFonts w:ascii="Montserrat Light" w:hAnsi="Montserrat Light"/>
          <w:b/>
          <w:sz w:val="22"/>
          <w:szCs w:val="22"/>
          <w:lang w:val="pt-BR"/>
        </w:rPr>
        <w:t xml:space="preserve">  PREȘEDINTE,                                           SECRETAR GENERAL AL JUDEȚULUI,</w:t>
      </w:r>
    </w:p>
    <w:p w14:paraId="56C748EE" w14:textId="77777777" w:rsidR="001A7935" w:rsidRPr="0085375B" w:rsidRDefault="001A7935" w:rsidP="001A7935">
      <w:pPr>
        <w:jc w:val="center"/>
        <w:rPr>
          <w:rFonts w:ascii="Montserrat Light" w:hAnsi="Montserrat Light"/>
          <w:sz w:val="22"/>
          <w:szCs w:val="22"/>
          <w:lang w:val="pt-BR"/>
        </w:rPr>
      </w:pPr>
      <w:r w:rsidRPr="0085375B">
        <w:rPr>
          <w:rFonts w:ascii="Montserrat Light" w:hAnsi="Montserrat Light"/>
          <w:b/>
          <w:sz w:val="22"/>
          <w:szCs w:val="22"/>
          <w:lang w:val="pt-BR"/>
        </w:rPr>
        <w:t xml:space="preserve"> Alin TIȘE                                                                         Simona GACI    </w:t>
      </w:r>
    </w:p>
    <w:p w14:paraId="290583F9" w14:textId="0AD32CD0" w:rsidR="00475929" w:rsidRPr="0085375B" w:rsidRDefault="00475929" w:rsidP="006B62E0">
      <w:pPr>
        <w:rPr>
          <w:rFonts w:ascii="Montserrat Light" w:hAnsi="Montserrat Light"/>
          <w:sz w:val="22"/>
          <w:szCs w:val="22"/>
          <w:lang w:val="ro-RO"/>
        </w:rPr>
      </w:pPr>
    </w:p>
    <w:sectPr w:rsidR="00475929" w:rsidRPr="0085375B" w:rsidSect="00CD5893">
      <w:footerReference w:type="even" r:id="rId8"/>
      <w:footerReference w:type="default" r:id="rId9"/>
      <w:pgSz w:w="11907" w:h="16840" w:code="9"/>
      <w:pgMar w:top="454" w:right="851" w:bottom="454" w:left="851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8A99" w14:textId="77777777" w:rsidR="00040658" w:rsidRDefault="00040658">
      <w:r>
        <w:separator/>
      </w:r>
    </w:p>
  </w:endnote>
  <w:endnote w:type="continuationSeparator" w:id="0">
    <w:p w14:paraId="78CB14D5" w14:textId="77777777" w:rsidR="00040658" w:rsidRDefault="0004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D1254" w:rsidRDefault="003D1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F21D90" w14:textId="77777777" w:rsidR="003D1254" w:rsidRDefault="003D1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966C" w14:textId="77777777" w:rsidR="003D1254" w:rsidRDefault="003D12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0D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</w:t>
    </w:r>
  </w:p>
  <w:p w14:paraId="09B8D95D" w14:textId="77777777" w:rsidR="003D1254" w:rsidRDefault="003D1254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4923" w14:textId="77777777" w:rsidR="00040658" w:rsidRDefault="00040658">
      <w:r>
        <w:separator/>
      </w:r>
    </w:p>
  </w:footnote>
  <w:footnote w:type="continuationSeparator" w:id="0">
    <w:p w14:paraId="401E8288" w14:textId="77777777" w:rsidR="00040658" w:rsidRDefault="0004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76"/>
    <w:multiLevelType w:val="hybridMultilevel"/>
    <w:tmpl w:val="C4CE91F2"/>
    <w:lvl w:ilvl="0" w:tplc="6138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DF6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D6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08B2"/>
    <w:multiLevelType w:val="hybridMultilevel"/>
    <w:tmpl w:val="54104310"/>
    <w:lvl w:ilvl="0" w:tplc="BB62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42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30DE"/>
    <w:multiLevelType w:val="hybridMultilevel"/>
    <w:tmpl w:val="07B4DE0A"/>
    <w:lvl w:ilvl="0" w:tplc="CCFA2BA2">
      <w:start w:val="35"/>
      <w:numFmt w:val="decimal"/>
      <w:lvlText w:val="%1"/>
      <w:lvlJc w:val="left"/>
      <w:pPr>
        <w:ind w:left="720" w:hanging="360"/>
      </w:pPr>
      <w:rPr>
        <w:rFonts w:hint="default"/>
        <w:strike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6F4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BCD2"/>
    <w:multiLevelType w:val="hybridMultilevel"/>
    <w:tmpl w:val="26CA8D4C"/>
    <w:lvl w:ilvl="0" w:tplc="16508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46B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0B19"/>
    <w:multiLevelType w:val="hybridMultilevel"/>
    <w:tmpl w:val="6046C624"/>
    <w:lvl w:ilvl="0" w:tplc="3A56805A">
      <w:start w:val="20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8" w:hanging="360"/>
      </w:pPr>
    </w:lvl>
    <w:lvl w:ilvl="2" w:tplc="0418001B" w:tentative="1">
      <w:start w:val="1"/>
      <w:numFmt w:val="lowerRoman"/>
      <w:lvlText w:val="%3."/>
      <w:lvlJc w:val="right"/>
      <w:pPr>
        <w:ind w:left="2558" w:hanging="180"/>
      </w:pPr>
    </w:lvl>
    <w:lvl w:ilvl="3" w:tplc="0418000F" w:tentative="1">
      <w:start w:val="1"/>
      <w:numFmt w:val="decimal"/>
      <w:lvlText w:val="%4."/>
      <w:lvlJc w:val="left"/>
      <w:pPr>
        <w:ind w:left="3278" w:hanging="360"/>
      </w:pPr>
    </w:lvl>
    <w:lvl w:ilvl="4" w:tplc="04180019" w:tentative="1">
      <w:start w:val="1"/>
      <w:numFmt w:val="lowerLetter"/>
      <w:lvlText w:val="%5."/>
      <w:lvlJc w:val="left"/>
      <w:pPr>
        <w:ind w:left="3998" w:hanging="360"/>
      </w:pPr>
    </w:lvl>
    <w:lvl w:ilvl="5" w:tplc="0418001B" w:tentative="1">
      <w:start w:val="1"/>
      <w:numFmt w:val="lowerRoman"/>
      <w:lvlText w:val="%6."/>
      <w:lvlJc w:val="right"/>
      <w:pPr>
        <w:ind w:left="4718" w:hanging="180"/>
      </w:pPr>
    </w:lvl>
    <w:lvl w:ilvl="6" w:tplc="0418000F" w:tentative="1">
      <w:start w:val="1"/>
      <w:numFmt w:val="decimal"/>
      <w:lvlText w:val="%7."/>
      <w:lvlJc w:val="left"/>
      <w:pPr>
        <w:ind w:left="5438" w:hanging="360"/>
      </w:pPr>
    </w:lvl>
    <w:lvl w:ilvl="7" w:tplc="04180019" w:tentative="1">
      <w:start w:val="1"/>
      <w:numFmt w:val="lowerLetter"/>
      <w:lvlText w:val="%8."/>
      <w:lvlJc w:val="left"/>
      <w:pPr>
        <w:ind w:left="6158" w:hanging="360"/>
      </w:pPr>
    </w:lvl>
    <w:lvl w:ilvl="8" w:tplc="041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9" w15:restartNumberingAfterBreak="0">
    <w:nsid w:val="221A0496"/>
    <w:multiLevelType w:val="hybridMultilevel"/>
    <w:tmpl w:val="B9E4EAD8"/>
    <w:lvl w:ilvl="0" w:tplc="038A3208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E2A"/>
    <w:multiLevelType w:val="hybridMultilevel"/>
    <w:tmpl w:val="D71CC846"/>
    <w:lvl w:ilvl="0" w:tplc="54BC34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5B1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084E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6216"/>
    <w:multiLevelType w:val="hybridMultilevel"/>
    <w:tmpl w:val="2AE84B6C"/>
    <w:lvl w:ilvl="0" w:tplc="470A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209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30600"/>
    <w:multiLevelType w:val="hybridMultilevel"/>
    <w:tmpl w:val="1A42B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01F73"/>
    <w:multiLevelType w:val="hybridMultilevel"/>
    <w:tmpl w:val="E648F5C4"/>
    <w:lvl w:ilvl="0" w:tplc="EF0EB44C">
      <w:start w:val="24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22A5A"/>
    <w:multiLevelType w:val="hybridMultilevel"/>
    <w:tmpl w:val="92FE9392"/>
    <w:lvl w:ilvl="0" w:tplc="01D0D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C88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D6B0B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5356B"/>
    <w:multiLevelType w:val="hybridMultilevel"/>
    <w:tmpl w:val="BA284328"/>
    <w:lvl w:ilvl="0" w:tplc="77D460B6">
      <w:start w:val="20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45462F"/>
    <w:multiLevelType w:val="hybridMultilevel"/>
    <w:tmpl w:val="501EF88C"/>
    <w:lvl w:ilvl="0" w:tplc="93C473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10C87"/>
    <w:multiLevelType w:val="hybridMultilevel"/>
    <w:tmpl w:val="38FC9172"/>
    <w:lvl w:ilvl="0" w:tplc="54FE081C">
      <w:start w:val="25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7A3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56DA0"/>
    <w:multiLevelType w:val="hybridMultilevel"/>
    <w:tmpl w:val="6AB8B418"/>
    <w:lvl w:ilvl="0" w:tplc="81BEBF40">
      <w:start w:val="26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263CD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A22C3"/>
    <w:multiLevelType w:val="hybridMultilevel"/>
    <w:tmpl w:val="2E8616D8"/>
    <w:lvl w:ilvl="0" w:tplc="6450C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F0A93"/>
    <w:multiLevelType w:val="hybridMultilevel"/>
    <w:tmpl w:val="D0061BF6"/>
    <w:lvl w:ilvl="0" w:tplc="A82E8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6883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10A4C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1425B"/>
    <w:multiLevelType w:val="hybridMultilevel"/>
    <w:tmpl w:val="35763DDC"/>
    <w:lvl w:ilvl="0" w:tplc="B686E1F0">
      <w:start w:val="106"/>
      <w:numFmt w:val="decimal"/>
      <w:lvlText w:val="%1"/>
      <w:lvlJc w:val="left"/>
      <w:pPr>
        <w:ind w:left="410" w:hanging="360"/>
      </w:pPr>
      <w:rPr>
        <w:rFonts w:hint="default"/>
        <w:b/>
        <w:i/>
        <w:color w:val="FF0000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72846FCA"/>
    <w:multiLevelType w:val="hybridMultilevel"/>
    <w:tmpl w:val="B728F80A"/>
    <w:lvl w:ilvl="0" w:tplc="45DC5726">
      <w:start w:val="22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2EC"/>
    <w:multiLevelType w:val="hybridMultilevel"/>
    <w:tmpl w:val="373EB9F6"/>
    <w:lvl w:ilvl="0" w:tplc="7974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A81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90637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11907">
    <w:abstractNumId w:val="7"/>
  </w:num>
  <w:num w:numId="2" w16cid:durableId="1101683171">
    <w:abstractNumId w:val="17"/>
  </w:num>
  <w:num w:numId="3" w16cid:durableId="1647973450">
    <w:abstractNumId w:val="18"/>
  </w:num>
  <w:num w:numId="4" w16cid:durableId="1396902133">
    <w:abstractNumId w:val="1"/>
  </w:num>
  <w:num w:numId="5" w16cid:durableId="584919141">
    <w:abstractNumId w:val="25"/>
  </w:num>
  <w:num w:numId="6" w16cid:durableId="1966689298">
    <w:abstractNumId w:val="34"/>
  </w:num>
  <w:num w:numId="7" w16cid:durableId="153224760">
    <w:abstractNumId w:val="10"/>
  </w:num>
  <w:num w:numId="8" w16cid:durableId="593901075">
    <w:abstractNumId w:val="26"/>
  </w:num>
  <w:num w:numId="9" w16cid:durableId="584344037">
    <w:abstractNumId w:val="11"/>
  </w:num>
  <w:num w:numId="10" w16cid:durableId="1498770566">
    <w:abstractNumId w:val="13"/>
  </w:num>
  <w:num w:numId="11" w16cid:durableId="721291486">
    <w:abstractNumId w:val="27"/>
  </w:num>
  <w:num w:numId="12" w16cid:durableId="989820784">
    <w:abstractNumId w:val="0"/>
  </w:num>
  <w:num w:numId="13" w16cid:durableId="735930322">
    <w:abstractNumId w:val="15"/>
  </w:num>
  <w:num w:numId="14" w16cid:durableId="1853110886">
    <w:abstractNumId w:val="3"/>
  </w:num>
  <w:num w:numId="15" w16cid:durableId="1741827604">
    <w:abstractNumId w:val="32"/>
  </w:num>
  <w:num w:numId="16" w16cid:durableId="399407220">
    <w:abstractNumId w:val="29"/>
  </w:num>
  <w:num w:numId="17" w16cid:durableId="308287507">
    <w:abstractNumId w:val="23"/>
  </w:num>
  <w:num w:numId="18" w16cid:durableId="758060105">
    <w:abstractNumId w:val="33"/>
  </w:num>
  <w:num w:numId="19" w16cid:durableId="1735808505">
    <w:abstractNumId w:val="30"/>
  </w:num>
  <w:num w:numId="20" w16cid:durableId="1285305061">
    <w:abstractNumId w:val="19"/>
  </w:num>
  <w:num w:numId="21" w16cid:durableId="600838136">
    <w:abstractNumId w:val="14"/>
  </w:num>
  <w:num w:numId="22" w16cid:durableId="662321949">
    <w:abstractNumId w:val="28"/>
  </w:num>
  <w:num w:numId="23" w16cid:durableId="391390589">
    <w:abstractNumId w:val="6"/>
  </w:num>
  <w:num w:numId="24" w16cid:durableId="1478839757">
    <w:abstractNumId w:val="12"/>
  </w:num>
  <w:num w:numId="25" w16cid:durableId="1444686974">
    <w:abstractNumId w:val="4"/>
  </w:num>
  <w:num w:numId="26" w16cid:durableId="1103383607">
    <w:abstractNumId w:val="9"/>
  </w:num>
  <w:num w:numId="27" w16cid:durableId="314726958">
    <w:abstractNumId w:val="21"/>
  </w:num>
  <w:num w:numId="28" w16cid:durableId="877624641">
    <w:abstractNumId w:val="24"/>
  </w:num>
  <w:num w:numId="29" w16cid:durableId="1373847792">
    <w:abstractNumId w:val="22"/>
  </w:num>
  <w:num w:numId="30" w16cid:durableId="764307786">
    <w:abstractNumId w:val="16"/>
  </w:num>
  <w:num w:numId="31" w16cid:durableId="2060010555">
    <w:abstractNumId w:val="31"/>
  </w:num>
  <w:num w:numId="32" w16cid:durableId="1453015633">
    <w:abstractNumId w:val="2"/>
  </w:num>
  <w:num w:numId="33" w16cid:durableId="1508055914">
    <w:abstractNumId w:val="5"/>
  </w:num>
  <w:num w:numId="34" w16cid:durableId="1810053494">
    <w:abstractNumId w:val="8"/>
  </w:num>
  <w:num w:numId="35" w16cid:durableId="6144056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5D"/>
    <w:rsid w:val="00000D39"/>
    <w:rsid w:val="00002DCE"/>
    <w:rsid w:val="000035D9"/>
    <w:rsid w:val="00006027"/>
    <w:rsid w:val="0000609A"/>
    <w:rsid w:val="00006543"/>
    <w:rsid w:val="00006B13"/>
    <w:rsid w:val="00007120"/>
    <w:rsid w:val="000072EA"/>
    <w:rsid w:val="00007755"/>
    <w:rsid w:val="000105AA"/>
    <w:rsid w:val="0001092D"/>
    <w:rsid w:val="00013C79"/>
    <w:rsid w:val="00014D14"/>
    <w:rsid w:val="00015B82"/>
    <w:rsid w:val="00015F12"/>
    <w:rsid w:val="0001771F"/>
    <w:rsid w:val="00021A43"/>
    <w:rsid w:val="00021D31"/>
    <w:rsid w:val="00026916"/>
    <w:rsid w:val="00026A34"/>
    <w:rsid w:val="0002712E"/>
    <w:rsid w:val="00030488"/>
    <w:rsid w:val="00030B5E"/>
    <w:rsid w:val="00031BEA"/>
    <w:rsid w:val="00031CCE"/>
    <w:rsid w:val="00034B59"/>
    <w:rsid w:val="00034B99"/>
    <w:rsid w:val="000354BD"/>
    <w:rsid w:val="0003554F"/>
    <w:rsid w:val="00036818"/>
    <w:rsid w:val="00040658"/>
    <w:rsid w:val="000416C2"/>
    <w:rsid w:val="00043384"/>
    <w:rsid w:val="00047098"/>
    <w:rsid w:val="0004723F"/>
    <w:rsid w:val="000476A5"/>
    <w:rsid w:val="000477D1"/>
    <w:rsid w:val="00052E15"/>
    <w:rsid w:val="00053BEE"/>
    <w:rsid w:val="000542C7"/>
    <w:rsid w:val="0006401E"/>
    <w:rsid w:val="0006649F"/>
    <w:rsid w:val="00066A35"/>
    <w:rsid w:val="000675F2"/>
    <w:rsid w:val="00067C8E"/>
    <w:rsid w:val="00071193"/>
    <w:rsid w:val="00073BD5"/>
    <w:rsid w:val="00073E4B"/>
    <w:rsid w:val="0007654E"/>
    <w:rsid w:val="0008001A"/>
    <w:rsid w:val="000819F5"/>
    <w:rsid w:val="00083D8F"/>
    <w:rsid w:val="0008448B"/>
    <w:rsid w:val="00090873"/>
    <w:rsid w:val="00091054"/>
    <w:rsid w:val="00093208"/>
    <w:rsid w:val="000A0132"/>
    <w:rsid w:val="000A4407"/>
    <w:rsid w:val="000A5825"/>
    <w:rsid w:val="000A6689"/>
    <w:rsid w:val="000B1DAE"/>
    <w:rsid w:val="000B3C37"/>
    <w:rsid w:val="000B476E"/>
    <w:rsid w:val="000B5422"/>
    <w:rsid w:val="000B576C"/>
    <w:rsid w:val="000B62E8"/>
    <w:rsid w:val="000B66C2"/>
    <w:rsid w:val="000B724A"/>
    <w:rsid w:val="000B74DA"/>
    <w:rsid w:val="000B7C99"/>
    <w:rsid w:val="000C0233"/>
    <w:rsid w:val="000C08B6"/>
    <w:rsid w:val="000C144B"/>
    <w:rsid w:val="000C15E6"/>
    <w:rsid w:val="000C4643"/>
    <w:rsid w:val="000C57CE"/>
    <w:rsid w:val="000C6188"/>
    <w:rsid w:val="000C669D"/>
    <w:rsid w:val="000C7AC6"/>
    <w:rsid w:val="000D0150"/>
    <w:rsid w:val="000D124C"/>
    <w:rsid w:val="000D2535"/>
    <w:rsid w:val="000D30BA"/>
    <w:rsid w:val="000D691F"/>
    <w:rsid w:val="000D6A39"/>
    <w:rsid w:val="000D6D29"/>
    <w:rsid w:val="000D7B64"/>
    <w:rsid w:val="000E6D23"/>
    <w:rsid w:val="000E717B"/>
    <w:rsid w:val="000F0B7E"/>
    <w:rsid w:val="000F0DCE"/>
    <w:rsid w:val="000F1F39"/>
    <w:rsid w:val="000F1F7D"/>
    <w:rsid w:val="000F256F"/>
    <w:rsid w:val="000F265E"/>
    <w:rsid w:val="000F4C74"/>
    <w:rsid w:val="000F4E40"/>
    <w:rsid w:val="000F7345"/>
    <w:rsid w:val="001056EF"/>
    <w:rsid w:val="001058FB"/>
    <w:rsid w:val="00106A78"/>
    <w:rsid w:val="0010733C"/>
    <w:rsid w:val="00110163"/>
    <w:rsid w:val="00112ACD"/>
    <w:rsid w:val="00112F37"/>
    <w:rsid w:val="00113198"/>
    <w:rsid w:val="0011366E"/>
    <w:rsid w:val="00114A60"/>
    <w:rsid w:val="001154EE"/>
    <w:rsid w:val="00115BCF"/>
    <w:rsid w:val="00115CA3"/>
    <w:rsid w:val="001160B6"/>
    <w:rsid w:val="001170C2"/>
    <w:rsid w:val="00117148"/>
    <w:rsid w:val="00122753"/>
    <w:rsid w:val="00123366"/>
    <w:rsid w:val="00126502"/>
    <w:rsid w:val="001303BD"/>
    <w:rsid w:val="00131E04"/>
    <w:rsid w:val="001324C2"/>
    <w:rsid w:val="001327D4"/>
    <w:rsid w:val="00133256"/>
    <w:rsid w:val="0013650B"/>
    <w:rsid w:val="00137C8C"/>
    <w:rsid w:val="0014019F"/>
    <w:rsid w:val="00142CCE"/>
    <w:rsid w:val="001436C5"/>
    <w:rsid w:val="00143F19"/>
    <w:rsid w:val="00145280"/>
    <w:rsid w:val="001503A8"/>
    <w:rsid w:val="00151E1B"/>
    <w:rsid w:val="00152B7B"/>
    <w:rsid w:val="00156A50"/>
    <w:rsid w:val="001573CA"/>
    <w:rsid w:val="0015776B"/>
    <w:rsid w:val="00160349"/>
    <w:rsid w:val="001608E3"/>
    <w:rsid w:val="001622F6"/>
    <w:rsid w:val="00164142"/>
    <w:rsid w:val="001667DD"/>
    <w:rsid w:val="001669AF"/>
    <w:rsid w:val="00166C70"/>
    <w:rsid w:val="00166F0D"/>
    <w:rsid w:val="00170F89"/>
    <w:rsid w:val="00171B7F"/>
    <w:rsid w:val="0017490B"/>
    <w:rsid w:val="0017500E"/>
    <w:rsid w:val="001759C8"/>
    <w:rsid w:val="00175A29"/>
    <w:rsid w:val="001771FB"/>
    <w:rsid w:val="00177294"/>
    <w:rsid w:val="0018196C"/>
    <w:rsid w:val="001822EE"/>
    <w:rsid w:val="00184327"/>
    <w:rsid w:val="00184BF8"/>
    <w:rsid w:val="00184F72"/>
    <w:rsid w:val="001870C3"/>
    <w:rsid w:val="00187B37"/>
    <w:rsid w:val="001901FC"/>
    <w:rsid w:val="00191692"/>
    <w:rsid w:val="00192433"/>
    <w:rsid w:val="00193088"/>
    <w:rsid w:val="00193DF2"/>
    <w:rsid w:val="00193F4F"/>
    <w:rsid w:val="0019467F"/>
    <w:rsid w:val="00194BB2"/>
    <w:rsid w:val="001A0457"/>
    <w:rsid w:val="001A04C2"/>
    <w:rsid w:val="001A12C8"/>
    <w:rsid w:val="001A1934"/>
    <w:rsid w:val="001A1FF4"/>
    <w:rsid w:val="001A2EE7"/>
    <w:rsid w:val="001A36D8"/>
    <w:rsid w:val="001A460E"/>
    <w:rsid w:val="001A70BA"/>
    <w:rsid w:val="001A73D3"/>
    <w:rsid w:val="001A7935"/>
    <w:rsid w:val="001B30E5"/>
    <w:rsid w:val="001B3F30"/>
    <w:rsid w:val="001B6252"/>
    <w:rsid w:val="001C181E"/>
    <w:rsid w:val="001C1E8C"/>
    <w:rsid w:val="001C6DA7"/>
    <w:rsid w:val="001D0826"/>
    <w:rsid w:val="001D2790"/>
    <w:rsid w:val="001D2AD4"/>
    <w:rsid w:val="001D3033"/>
    <w:rsid w:val="001D32CC"/>
    <w:rsid w:val="001D332B"/>
    <w:rsid w:val="001D4A3A"/>
    <w:rsid w:val="001D58F0"/>
    <w:rsid w:val="001D5CC0"/>
    <w:rsid w:val="001D66C2"/>
    <w:rsid w:val="001E1A3B"/>
    <w:rsid w:val="001E56A2"/>
    <w:rsid w:val="001F093A"/>
    <w:rsid w:val="001F157A"/>
    <w:rsid w:val="001F31E9"/>
    <w:rsid w:val="001F49E1"/>
    <w:rsid w:val="001F50A0"/>
    <w:rsid w:val="001F659B"/>
    <w:rsid w:val="0020366D"/>
    <w:rsid w:val="00203A66"/>
    <w:rsid w:val="002040B9"/>
    <w:rsid w:val="00205291"/>
    <w:rsid w:val="0020743C"/>
    <w:rsid w:val="00207979"/>
    <w:rsid w:val="00211E32"/>
    <w:rsid w:val="00213E99"/>
    <w:rsid w:val="0021478A"/>
    <w:rsid w:val="00215229"/>
    <w:rsid w:val="00217620"/>
    <w:rsid w:val="00220996"/>
    <w:rsid w:val="00221718"/>
    <w:rsid w:val="002232A8"/>
    <w:rsid w:val="00224065"/>
    <w:rsid w:val="00227734"/>
    <w:rsid w:val="0023003C"/>
    <w:rsid w:val="002315F9"/>
    <w:rsid w:val="0023218C"/>
    <w:rsid w:val="00235DB3"/>
    <w:rsid w:val="00236105"/>
    <w:rsid w:val="002365FC"/>
    <w:rsid w:val="00236EBC"/>
    <w:rsid w:val="00242775"/>
    <w:rsid w:val="00243214"/>
    <w:rsid w:val="0024634B"/>
    <w:rsid w:val="00247873"/>
    <w:rsid w:val="00251ABB"/>
    <w:rsid w:val="002538C3"/>
    <w:rsid w:val="002605E5"/>
    <w:rsid w:val="0026128E"/>
    <w:rsid w:val="00263DF5"/>
    <w:rsid w:val="0026472A"/>
    <w:rsid w:val="002658EC"/>
    <w:rsid w:val="00266B9C"/>
    <w:rsid w:val="00266EBE"/>
    <w:rsid w:val="0026791F"/>
    <w:rsid w:val="00267DBD"/>
    <w:rsid w:val="00267FF7"/>
    <w:rsid w:val="00273D3C"/>
    <w:rsid w:val="00274FA1"/>
    <w:rsid w:val="002764E1"/>
    <w:rsid w:val="00276A4F"/>
    <w:rsid w:val="002801C8"/>
    <w:rsid w:val="002818B8"/>
    <w:rsid w:val="00281D8B"/>
    <w:rsid w:val="0028384D"/>
    <w:rsid w:val="00283965"/>
    <w:rsid w:val="00283E3C"/>
    <w:rsid w:val="00284B31"/>
    <w:rsid w:val="00285587"/>
    <w:rsid w:val="00286C31"/>
    <w:rsid w:val="00293E16"/>
    <w:rsid w:val="00294779"/>
    <w:rsid w:val="00294C0A"/>
    <w:rsid w:val="002952DE"/>
    <w:rsid w:val="002961A7"/>
    <w:rsid w:val="002979F3"/>
    <w:rsid w:val="002A0B30"/>
    <w:rsid w:val="002A1564"/>
    <w:rsid w:val="002A19F4"/>
    <w:rsid w:val="002A24E5"/>
    <w:rsid w:val="002B02AE"/>
    <w:rsid w:val="002B0C3D"/>
    <w:rsid w:val="002B1002"/>
    <w:rsid w:val="002B2381"/>
    <w:rsid w:val="002B29AE"/>
    <w:rsid w:val="002B44F4"/>
    <w:rsid w:val="002B4BC3"/>
    <w:rsid w:val="002C1900"/>
    <w:rsid w:val="002C1B24"/>
    <w:rsid w:val="002C226B"/>
    <w:rsid w:val="002C45A7"/>
    <w:rsid w:val="002C5554"/>
    <w:rsid w:val="002C6D06"/>
    <w:rsid w:val="002D0EDF"/>
    <w:rsid w:val="002D0F22"/>
    <w:rsid w:val="002D18D0"/>
    <w:rsid w:val="002D2FAE"/>
    <w:rsid w:val="002D32A5"/>
    <w:rsid w:val="002D32C4"/>
    <w:rsid w:val="002D3A2C"/>
    <w:rsid w:val="002D3D84"/>
    <w:rsid w:val="002D5EDA"/>
    <w:rsid w:val="002D649D"/>
    <w:rsid w:val="002E0651"/>
    <w:rsid w:val="002E0EA2"/>
    <w:rsid w:val="002E4FDA"/>
    <w:rsid w:val="002F0050"/>
    <w:rsid w:val="002F0CF5"/>
    <w:rsid w:val="002F1A43"/>
    <w:rsid w:val="002F3201"/>
    <w:rsid w:val="002F3209"/>
    <w:rsid w:val="002F4626"/>
    <w:rsid w:val="002F59BC"/>
    <w:rsid w:val="002F692E"/>
    <w:rsid w:val="00302475"/>
    <w:rsid w:val="0030313E"/>
    <w:rsid w:val="00303A18"/>
    <w:rsid w:val="00303D7F"/>
    <w:rsid w:val="00306B93"/>
    <w:rsid w:val="00310630"/>
    <w:rsid w:val="00310705"/>
    <w:rsid w:val="00312B91"/>
    <w:rsid w:val="003166D8"/>
    <w:rsid w:val="003179B1"/>
    <w:rsid w:val="0032330E"/>
    <w:rsid w:val="003235F4"/>
    <w:rsid w:val="00323CE2"/>
    <w:rsid w:val="003240D6"/>
    <w:rsid w:val="00324306"/>
    <w:rsid w:val="00325C9E"/>
    <w:rsid w:val="00326E3E"/>
    <w:rsid w:val="00327E91"/>
    <w:rsid w:val="00332D64"/>
    <w:rsid w:val="003334D9"/>
    <w:rsid w:val="00333CF5"/>
    <w:rsid w:val="003344F0"/>
    <w:rsid w:val="00334FA2"/>
    <w:rsid w:val="00336E32"/>
    <w:rsid w:val="003379C6"/>
    <w:rsid w:val="00340549"/>
    <w:rsid w:val="00342021"/>
    <w:rsid w:val="003425D6"/>
    <w:rsid w:val="00343BD4"/>
    <w:rsid w:val="00345897"/>
    <w:rsid w:val="00346459"/>
    <w:rsid w:val="00346E58"/>
    <w:rsid w:val="003502A6"/>
    <w:rsid w:val="00351479"/>
    <w:rsid w:val="00353EEF"/>
    <w:rsid w:val="00355FAE"/>
    <w:rsid w:val="00357BBF"/>
    <w:rsid w:val="00361133"/>
    <w:rsid w:val="00361F72"/>
    <w:rsid w:val="003641A9"/>
    <w:rsid w:val="00366302"/>
    <w:rsid w:val="00367A04"/>
    <w:rsid w:val="00367AEC"/>
    <w:rsid w:val="00370C76"/>
    <w:rsid w:val="00372C8C"/>
    <w:rsid w:val="00374470"/>
    <w:rsid w:val="0038012E"/>
    <w:rsid w:val="00383F84"/>
    <w:rsid w:val="0038449C"/>
    <w:rsid w:val="00385341"/>
    <w:rsid w:val="00387144"/>
    <w:rsid w:val="00387EEF"/>
    <w:rsid w:val="00387F99"/>
    <w:rsid w:val="003910A9"/>
    <w:rsid w:val="00391E3C"/>
    <w:rsid w:val="00392725"/>
    <w:rsid w:val="00392980"/>
    <w:rsid w:val="0039ABC2"/>
    <w:rsid w:val="003A26D0"/>
    <w:rsid w:val="003A478C"/>
    <w:rsid w:val="003A5B2A"/>
    <w:rsid w:val="003A600E"/>
    <w:rsid w:val="003A657E"/>
    <w:rsid w:val="003A6AC1"/>
    <w:rsid w:val="003A7C52"/>
    <w:rsid w:val="003B0E8D"/>
    <w:rsid w:val="003B1FA0"/>
    <w:rsid w:val="003B36A5"/>
    <w:rsid w:val="003B757D"/>
    <w:rsid w:val="003C01C6"/>
    <w:rsid w:val="003C11C5"/>
    <w:rsid w:val="003C19AF"/>
    <w:rsid w:val="003C1B40"/>
    <w:rsid w:val="003C53CC"/>
    <w:rsid w:val="003C5BF2"/>
    <w:rsid w:val="003C69FD"/>
    <w:rsid w:val="003C718E"/>
    <w:rsid w:val="003D1254"/>
    <w:rsid w:val="003D1F36"/>
    <w:rsid w:val="003D2C2B"/>
    <w:rsid w:val="003D33C4"/>
    <w:rsid w:val="003D5E85"/>
    <w:rsid w:val="003E058A"/>
    <w:rsid w:val="003E0D9D"/>
    <w:rsid w:val="003E32B0"/>
    <w:rsid w:val="003E3FB2"/>
    <w:rsid w:val="003E469C"/>
    <w:rsid w:val="003E66CA"/>
    <w:rsid w:val="003E7257"/>
    <w:rsid w:val="003F0BEF"/>
    <w:rsid w:val="003F1511"/>
    <w:rsid w:val="003F6684"/>
    <w:rsid w:val="003F71F8"/>
    <w:rsid w:val="00405CC9"/>
    <w:rsid w:val="00411AB5"/>
    <w:rsid w:val="00415371"/>
    <w:rsid w:val="00416E7A"/>
    <w:rsid w:val="00424E00"/>
    <w:rsid w:val="004259AB"/>
    <w:rsid w:val="004275E3"/>
    <w:rsid w:val="00427E42"/>
    <w:rsid w:val="004304C5"/>
    <w:rsid w:val="00434417"/>
    <w:rsid w:val="00440EC8"/>
    <w:rsid w:val="00442450"/>
    <w:rsid w:val="00443341"/>
    <w:rsid w:val="00444068"/>
    <w:rsid w:val="004440A1"/>
    <w:rsid w:val="00446BA0"/>
    <w:rsid w:val="00450130"/>
    <w:rsid w:val="004502BE"/>
    <w:rsid w:val="0045360B"/>
    <w:rsid w:val="00453677"/>
    <w:rsid w:val="00454906"/>
    <w:rsid w:val="00455FBA"/>
    <w:rsid w:val="00461674"/>
    <w:rsid w:val="00463D9D"/>
    <w:rsid w:val="00467D0A"/>
    <w:rsid w:val="004749A9"/>
    <w:rsid w:val="00475929"/>
    <w:rsid w:val="00477182"/>
    <w:rsid w:val="00480C78"/>
    <w:rsid w:val="00480E3D"/>
    <w:rsid w:val="004836CD"/>
    <w:rsid w:val="004864A6"/>
    <w:rsid w:val="00487FE9"/>
    <w:rsid w:val="00490CE5"/>
    <w:rsid w:val="004912A6"/>
    <w:rsid w:val="00493F96"/>
    <w:rsid w:val="00497404"/>
    <w:rsid w:val="00497AD1"/>
    <w:rsid w:val="004A3400"/>
    <w:rsid w:val="004A4733"/>
    <w:rsid w:val="004B12AD"/>
    <w:rsid w:val="004B1A54"/>
    <w:rsid w:val="004B1A95"/>
    <w:rsid w:val="004B437A"/>
    <w:rsid w:val="004B4479"/>
    <w:rsid w:val="004B4948"/>
    <w:rsid w:val="004B5150"/>
    <w:rsid w:val="004B712E"/>
    <w:rsid w:val="004B733D"/>
    <w:rsid w:val="004B77B9"/>
    <w:rsid w:val="004C4AFA"/>
    <w:rsid w:val="004C6969"/>
    <w:rsid w:val="004C6C78"/>
    <w:rsid w:val="004C70E4"/>
    <w:rsid w:val="004E03FE"/>
    <w:rsid w:val="004E100C"/>
    <w:rsid w:val="004E272D"/>
    <w:rsid w:val="004E2EBB"/>
    <w:rsid w:val="004E388D"/>
    <w:rsid w:val="004E4107"/>
    <w:rsid w:val="004E44DA"/>
    <w:rsid w:val="004E6DF2"/>
    <w:rsid w:val="004E78DB"/>
    <w:rsid w:val="004F084B"/>
    <w:rsid w:val="004F0A30"/>
    <w:rsid w:val="004F1213"/>
    <w:rsid w:val="004F4980"/>
    <w:rsid w:val="004F52A2"/>
    <w:rsid w:val="004F6119"/>
    <w:rsid w:val="004F68FB"/>
    <w:rsid w:val="00500D95"/>
    <w:rsid w:val="005010D3"/>
    <w:rsid w:val="005055F2"/>
    <w:rsid w:val="00510DC0"/>
    <w:rsid w:val="0051137D"/>
    <w:rsid w:val="0051144E"/>
    <w:rsid w:val="005115E6"/>
    <w:rsid w:val="00512389"/>
    <w:rsid w:val="005134ED"/>
    <w:rsid w:val="00514861"/>
    <w:rsid w:val="005154D0"/>
    <w:rsid w:val="00515FA4"/>
    <w:rsid w:val="005226A9"/>
    <w:rsid w:val="00522A5C"/>
    <w:rsid w:val="0052338F"/>
    <w:rsid w:val="00523946"/>
    <w:rsid w:val="00524D0E"/>
    <w:rsid w:val="00524F5F"/>
    <w:rsid w:val="00525F19"/>
    <w:rsid w:val="005263E2"/>
    <w:rsid w:val="00526577"/>
    <w:rsid w:val="0053179C"/>
    <w:rsid w:val="00531A1C"/>
    <w:rsid w:val="00532503"/>
    <w:rsid w:val="005338C9"/>
    <w:rsid w:val="00535427"/>
    <w:rsid w:val="00536932"/>
    <w:rsid w:val="00537643"/>
    <w:rsid w:val="005409AC"/>
    <w:rsid w:val="00542520"/>
    <w:rsid w:val="005426DE"/>
    <w:rsid w:val="00544227"/>
    <w:rsid w:val="00544595"/>
    <w:rsid w:val="0054469D"/>
    <w:rsid w:val="00544D1E"/>
    <w:rsid w:val="00545C9B"/>
    <w:rsid w:val="005531A6"/>
    <w:rsid w:val="00553620"/>
    <w:rsid w:val="00553D74"/>
    <w:rsid w:val="00554032"/>
    <w:rsid w:val="00555B35"/>
    <w:rsid w:val="0056478A"/>
    <w:rsid w:val="00565904"/>
    <w:rsid w:val="00566EAF"/>
    <w:rsid w:val="00570F6A"/>
    <w:rsid w:val="00571364"/>
    <w:rsid w:val="00571DCC"/>
    <w:rsid w:val="00573EE7"/>
    <w:rsid w:val="005741D3"/>
    <w:rsid w:val="00574B41"/>
    <w:rsid w:val="00575495"/>
    <w:rsid w:val="00576AD6"/>
    <w:rsid w:val="00576AEE"/>
    <w:rsid w:val="00576C54"/>
    <w:rsid w:val="005774A7"/>
    <w:rsid w:val="005802CB"/>
    <w:rsid w:val="0058184A"/>
    <w:rsid w:val="0058259B"/>
    <w:rsid w:val="005828E7"/>
    <w:rsid w:val="00582AEB"/>
    <w:rsid w:val="00583A0B"/>
    <w:rsid w:val="00583DA2"/>
    <w:rsid w:val="00584CC2"/>
    <w:rsid w:val="005852D3"/>
    <w:rsid w:val="00585662"/>
    <w:rsid w:val="00586882"/>
    <w:rsid w:val="00586D28"/>
    <w:rsid w:val="00587D9C"/>
    <w:rsid w:val="00590DD7"/>
    <w:rsid w:val="00592674"/>
    <w:rsid w:val="0059481C"/>
    <w:rsid w:val="005957DA"/>
    <w:rsid w:val="00595FA2"/>
    <w:rsid w:val="0059779E"/>
    <w:rsid w:val="005A0AF0"/>
    <w:rsid w:val="005A0BFF"/>
    <w:rsid w:val="005A21D8"/>
    <w:rsid w:val="005A335E"/>
    <w:rsid w:val="005A390A"/>
    <w:rsid w:val="005A447D"/>
    <w:rsid w:val="005A5094"/>
    <w:rsid w:val="005A7BEA"/>
    <w:rsid w:val="005A7EAB"/>
    <w:rsid w:val="005B2243"/>
    <w:rsid w:val="005B2832"/>
    <w:rsid w:val="005B4541"/>
    <w:rsid w:val="005B4759"/>
    <w:rsid w:val="005B54F0"/>
    <w:rsid w:val="005C0B7F"/>
    <w:rsid w:val="005C16E6"/>
    <w:rsid w:val="005C2E76"/>
    <w:rsid w:val="005C3A2A"/>
    <w:rsid w:val="005C553D"/>
    <w:rsid w:val="005C7065"/>
    <w:rsid w:val="005C750A"/>
    <w:rsid w:val="005D0769"/>
    <w:rsid w:val="005D16C0"/>
    <w:rsid w:val="005D3E36"/>
    <w:rsid w:val="005D48DB"/>
    <w:rsid w:val="005D58D8"/>
    <w:rsid w:val="005E048D"/>
    <w:rsid w:val="005E15CB"/>
    <w:rsid w:val="005E3592"/>
    <w:rsid w:val="005E4976"/>
    <w:rsid w:val="005E58AF"/>
    <w:rsid w:val="005F0D5E"/>
    <w:rsid w:val="005F10DF"/>
    <w:rsid w:val="005F3A10"/>
    <w:rsid w:val="005F6E7F"/>
    <w:rsid w:val="005F71D4"/>
    <w:rsid w:val="005F79D7"/>
    <w:rsid w:val="00601083"/>
    <w:rsid w:val="0060234E"/>
    <w:rsid w:val="0061573B"/>
    <w:rsid w:val="00622F55"/>
    <w:rsid w:val="006248B8"/>
    <w:rsid w:val="00624C47"/>
    <w:rsid w:val="0062701B"/>
    <w:rsid w:val="00630A5D"/>
    <w:rsid w:val="00630A99"/>
    <w:rsid w:val="00632A47"/>
    <w:rsid w:val="00632C74"/>
    <w:rsid w:val="0063600A"/>
    <w:rsid w:val="006368B9"/>
    <w:rsid w:val="0064070D"/>
    <w:rsid w:val="006410AB"/>
    <w:rsid w:val="006455EB"/>
    <w:rsid w:val="00647137"/>
    <w:rsid w:val="00647B91"/>
    <w:rsid w:val="00650773"/>
    <w:rsid w:val="00652EA7"/>
    <w:rsid w:val="00653BD3"/>
    <w:rsid w:val="00663BB5"/>
    <w:rsid w:val="006648EB"/>
    <w:rsid w:val="0066592B"/>
    <w:rsid w:val="006701A9"/>
    <w:rsid w:val="006709B6"/>
    <w:rsid w:val="00671C24"/>
    <w:rsid w:val="00671E10"/>
    <w:rsid w:val="006724E5"/>
    <w:rsid w:val="006742C2"/>
    <w:rsid w:val="006749EB"/>
    <w:rsid w:val="0068035C"/>
    <w:rsid w:val="00681334"/>
    <w:rsid w:val="00682F9B"/>
    <w:rsid w:val="006836D8"/>
    <w:rsid w:val="00683838"/>
    <w:rsid w:val="00684198"/>
    <w:rsid w:val="00686527"/>
    <w:rsid w:val="00692989"/>
    <w:rsid w:val="00693764"/>
    <w:rsid w:val="00695A59"/>
    <w:rsid w:val="006A0ABA"/>
    <w:rsid w:val="006A0D3C"/>
    <w:rsid w:val="006A5023"/>
    <w:rsid w:val="006A573E"/>
    <w:rsid w:val="006A61FE"/>
    <w:rsid w:val="006B034A"/>
    <w:rsid w:val="006B0414"/>
    <w:rsid w:val="006B06D0"/>
    <w:rsid w:val="006B0F57"/>
    <w:rsid w:val="006B17DA"/>
    <w:rsid w:val="006B4302"/>
    <w:rsid w:val="006B62E0"/>
    <w:rsid w:val="006B64E9"/>
    <w:rsid w:val="006B65B5"/>
    <w:rsid w:val="006B7522"/>
    <w:rsid w:val="006B7CA3"/>
    <w:rsid w:val="006C14B2"/>
    <w:rsid w:val="006C1E40"/>
    <w:rsid w:val="006C221C"/>
    <w:rsid w:val="006C715D"/>
    <w:rsid w:val="006D1655"/>
    <w:rsid w:val="006D172B"/>
    <w:rsid w:val="006D5EA2"/>
    <w:rsid w:val="006E1A2A"/>
    <w:rsid w:val="006E1CFF"/>
    <w:rsid w:val="006E24A4"/>
    <w:rsid w:val="006E3070"/>
    <w:rsid w:val="006E3D22"/>
    <w:rsid w:val="006F18C2"/>
    <w:rsid w:val="006F219B"/>
    <w:rsid w:val="006F474C"/>
    <w:rsid w:val="006F5C07"/>
    <w:rsid w:val="006F747F"/>
    <w:rsid w:val="007001E1"/>
    <w:rsid w:val="00700222"/>
    <w:rsid w:val="00700472"/>
    <w:rsid w:val="00701165"/>
    <w:rsid w:val="0070121A"/>
    <w:rsid w:val="007022D9"/>
    <w:rsid w:val="00704CB2"/>
    <w:rsid w:val="0070670A"/>
    <w:rsid w:val="00706719"/>
    <w:rsid w:val="0070798B"/>
    <w:rsid w:val="00710BC3"/>
    <w:rsid w:val="007114CD"/>
    <w:rsid w:val="0071580D"/>
    <w:rsid w:val="007162A0"/>
    <w:rsid w:val="007169D1"/>
    <w:rsid w:val="00717549"/>
    <w:rsid w:val="00720788"/>
    <w:rsid w:val="007212CF"/>
    <w:rsid w:val="00721E30"/>
    <w:rsid w:val="007235F7"/>
    <w:rsid w:val="00724A87"/>
    <w:rsid w:val="00726901"/>
    <w:rsid w:val="00727CD3"/>
    <w:rsid w:val="0073247B"/>
    <w:rsid w:val="0073432A"/>
    <w:rsid w:val="00734EB3"/>
    <w:rsid w:val="007355FA"/>
    <w:rsid w:val="007401B7"/>
    <w:rsid w:val="00740B02"/>
    <w:rsid w:val="00742A87"/>
    <w:rsid w:val="00742F2B"/>
    <w:rsid w:val="007446BF"/>
    <w:rsid w:val="007463B4"/>
    <w:rsid w:val="00747931"/>
    <w:rsid w:val="007500B2"/>
    <w:rsid w:val="00750C17"/>
    <w:rsid w:val="0075103F"/>
    <w:rsid w:val="00756BD3"/>
    <w:rsid w:val="007606A1"/>
    <w:rsid w:val="007610DE"/>
    <w:rsid w:val="00761740"/>
    <w:rsid w:val="00761AD7"/>
    <w:rsid w:val="00761CF3"/>
    <w:rsid w:val="00762782"/>
    <w:rsid w:val="00762EA2"/>
    <w:rsid w:val="007634F5"/>
    <w:rsid w:val="00764274"/>
    <w:rsid w:val="00764A22"/>
    <w:rsid w:val="007702CB"/>
    <w:rsid w:val="00770B02"/>
    <w:rsid w:val="00774829"/>
    <w:rsid w:val="00775AEE"/>
    <w:rsid w:val="007762E3"/>
    <w:rsid w:val="00777271"/>
    <w:rsid w:val="00780514"/>
    <w:rsid w:val="00780D08"/>
    <w:rsid w:val="00781320"/>
    <w:rsid w:val="00782212"/>
    <w:rsid w:val="00783D1B"/>
    <w:rsid w:val="00784C38"/>
    <w:rsid w:val="00786660"/>
    <w:rsid w:val="00787D66"/>
    <w:rsid w:val="007901E8"/>
    <w:rsid w:val="007916BE"/>
    <w:rsid w:val="00791CE5"/>
    <w:rsid w:val="00791E43"/>
    <w:rsid w:val="0079341B"/>
    <w:rsid w:val="00793D21"/>
    <w:rsid w:val="00794B37"/>
    <w:rsid w:val="00797E03"/>
    <w:rsid w:val="007A0EEE"/>
    <w:rsid w:val="007A1917"/>
    <w:rsid w:val="007A2A17"/>
    <w:rsid w:val="007A3621"/>
    <w:rsid w:val="007A368A"/>
    <w:rsid w:val="007A62BD"/>
    <w:rsid w:val="007A6316"/>
    <w:rsid w:val="007A763E"/>
    <w:rsid w:val="007B3DEA"/>
    <w:rsid w:val="007B6B49"/>
    <w:rsid w:val="007B7A13"/>
    <w:rsid w:val="007C0EC8"/>
    <w:rsid w:val="007C2825"/>
    <w:rsid w:val="007C5049"/>
    <w:rsid w:val="007C666A"/>
    <w:rsid w:val="007D14D2"/>
    <w:rsid w:val="007D2395"/>
    <w:rsid w:val="007D2C2F"/>
    <w:rsid w:val="007D2F4B"/>
    <w:rsid w:val="007D55DA"/>
    <w:rsid w:val="007D772E"/>
    <w:rsid w:val="007E0B98"/>
    <w:rsid w:val="007E1D86"/>
    <w:rsid w:val="007E4443"/>
    <w:rsid w:val="007E499C"/>
    <w:rsid w:val="007E5AEA"/>
    <w:rsid w:val="007E6EAE"/>
    <w:rsid w:val="007E7F35"/>
    <w:rsid w:val="007F10DC"/>
    <w:rsid w:val="007F2B07"/>
    <w:rsid w:val="007F5E02"/>
    <w:rsid w:val="007F7599"/>
    <w:rsid w:val="007F7A29"/>
    <w:rsid w:val="007F7F8B"/>
    <w:rsid w:val="008040FA"/>
    <w:rsid w:val="008043E4"/>
    <w:rsid w:val="0080662E"/>
    <w:rsid w:val="00806731"/>
    <w:rsid w:val="00806A74"/>
    <w:rsid w:val="008078F2"/>
    <w:rsid w:val="008110F6"/>
    <w:rsid w:val="008114B5"/>
    <w:rsid w:val="008119A6"/>
    <w:rsid w:val="00812912"/>
    <w:rsid w:val="00813BF9"/>
    <w:rsid w:val="00814CFF"/>
    <w:rsid w:val="00816FEE"/>
    <w:rsid w:val="008175A7"/>
    <w:rsid w:val="008208A9"/>
    <w:rsid w:val="008210AA"/>
    <w:rsid w:val="00821C81"/>
    <w:rsid w:val="00821CAC"/>
    <w:rsid w:val="00821EBC"/>
    <w:rsid w:val="00822133"/>
    <w:rsid w:val="00823D86"/>
    <w:rsid w:val="00825B8F"/>
    <w:rsid w:val="00827648"/>
    <w:rsid w:val="00831A1D"/>
    <w:rsid w:val="00831BF0"/>
    <w:rsid w:val="00831F97"/>
    <w:rsid w:val="00832A30"/>
    <w:rsid w:val="008339F0"/>
    <w:rsid w:val="00833A5B"/>
    <w:rsid w:val="00835561"/>
    <w:rsid w:val="008365DA"/>
    <w:rsid w:val="00836EAD"/>
    <w:rsid w:val="00837597"/>
    <w:rsid w:val="00841479"/>
    <w:rsid w:val="00841731"/>
    <w:rsid w:val="008421E2"/>
    <w:rsid w:val="00845640"/>
    <w:rsid w:val="00846179"/>
    <w:rsid w:val="00846793"/>
    <w:rsid w:val="0085303C"/>
    <w:rsid w:val="0085375B"/>
    <w:rsid w:val="00853F5D"/>
    <w:rsid w:val="0086005B"/>
    <w:rsid w:val="00861E9F"/>
    <w:rsid w:val="00866A19"/>
    <w:rsid w:val="00875296"/>
    <w:rsid w:val="008754F6"/>
    <w:rsid w:val="00876A08"/>
    <w:rsid w:val="0088077D"/>
    <w:rsid w:val="00881350"/>
    <w:rsid w:val="00886E8D"/>
    <w:rsid w:val="0089052B"/>
    <w:rsid w:val="00891EBB"/>
    <w:rsid w:val="0089255C"/>
    <w:rsid w:val="0089351D"/>
    <w:rsid w:val="00894411"/>
    <w:rsid w:val="0089576C"/>
    <w:rsid w:val="00895CEE"/>
    <w:rsid w:val="00896ACB"/>
    <w:rsid w:val="008977F0"/>
    <w:rsid w:val="008A3BA2"/>
    <w:rsid w:val="008A417E"/>
    <w:rsid w:val="008A4C50"/>
    <w:rsid w:val="008A567A"/>
    <w:rsid w:val="008A599C"/>
    <w:rsid w:val="008A5E14"/>
    <w:rsid w:val="008A636D"/>
    <w:rsid w:val="008A6EC9"/>
    <w:rsid w:val="008A7732"/>
    <w:rsid w:val="008B3DC5"/>
    <w:rsid w:val="008B45F9"/>
    <w:rsid w:val="008B7731"/>
    <w:rsid w:val="008B7A4E"/>
    <w:rsid w:val="008C1680"/>
    <w:rsid w:val="008C1C75"/>
    <w:rsid w:val="008C1D18"/>
    <w:rsid w:val="008C4152"/>
    <w:rsid w:val="008C65BE"/>
    <w:rsid w:val="008C6A65"/>
    <w:rsid w:val="008D0C3E"/>
    <w:rsid w:val="008D173B"/>
    <w:rsid w:val="008D35DC"/>
    <w:rsid w:val="008D48FC"/>
    <w:rsid w:val="008D588B"/>
    <w:rsid w:val="008D6C5C"/>
    <w:rsid w:val="008D72C1"/>
    <w:rsid w:val="008E1F85"/>
    <w:rsid w:val="008E279B"/>
    <w:rsid w:val="008E2FC7"/>
    <w:rsid w:val="008E6276"/>
    <w:rsid w:val="008E62B3"/>
    <w:rsid w:val="008E711D"/>
    <w:rsid w:val="008F1EF8"/>
    <w:rsid w:val="008F4BEA"/>
    <w:rsid w:val="008F549C"/>
    <w:rsid w:val="008F5519"/>
    <w:rsid w:val="008F5F78"/>
    <w:rsid w:val="00904C9A"/>
    <w:rsid w:val="00905F71"/>
    <w:rsid w:val="009067AD"/>
    <w:rsid w:val="0090693C"/>
    <w:rsid w:val="00906BC3"/>
    <w:rsid w:val="009125A3"/>
    <w:rsid w:val="00913945"/>
    <w:rsid w:val="009139C2"/>
    <w:rsid w:val="00913C96"/>
    <w:rsid w:val="00913CF0"/>
    <w:rsid w:val="00916A0A"/>
    <w:rsid w:val="009175EF"/>
    <w:rsid w:val="00920641"/>
    <w:rsid w:val="00920952"/>
    <w:rsid w:val="0092160C"/>
    <w:rsid w:val="0092277B"/>
    <w:rsid w:val="0092764D"/>
    <w:rsid w:val="00927A64"/>
    <w:rsid w:val="0093027E"/>
    <w:rsid w:val="0093096C"/>
    <w:rsid w:val="0093519D"/>
    <w:rsid w:val="009378E3"/>
    <w:rsid w:val="00937985"/>
    <w:rsid w:val="0094026E"/>
    <w:rsid w:val="0094114F"/>
    <w:rsid w:val="0094137D"/>
    <w:rsid w:val="009431B9"/>
    <w:rsid w:val="009447F7"/>
    <w:rsid w:val="00944AD4"/>
    <w:rsid w:val="00945F68"/>
    <w:rsid w:val="00947887"/>
    <w:rsid w:val="009516BB"/>
    <w:rsid w:val="00953B2B"/>
    <w:rsid w:val="00953D2F"/>
    <w:rsid w:val="00954E64"/>
    <w:rsid w:val="009554BE"/>
    <w:rsid w:val="0096096C"/>
    <w:rsid w:val="00962D98"/>
    <w:rsid w:val="00964EFB"/>
    <w:rsid w:val="009651B9"/>
    <w:rsid w:val="00965E92"/>
    <w:rsid w:val="00966154"/>
    <w:rsid w:val="0096621D"/>
    <w:rsid w:val="009667DD"/>
    <w:rsid w:val="009674C9"/>
    <w:rsid w:val="00971964"/>
    <w:rsid w:val="0097223F"/>
    <w:rsid w:val="009723AE"/>
    <w:rsid w:val="00974202"/>
    <w:rsid w:val="0097427B"/>
    <w:rsid w:val="00977301"/>
    <w:rsid w:val="00977A38"/>
    <w:rsid w:val="00980924"/>
    <w:rsid w:val="00982AEE"/>
    <w:rsid w:val="00983696"/>
    <w:rsid w:val="00984121"/>
    <w:rsid w:val="00984C0B"/>
    <w:rsid w:val="0098649E"/>
    <w:rsid w:val="00986E4E"/>
    <w:rsid w:val="0099011B"/>
    <w:rsid w:val="00991961"/>
    <w:rsid w:val="00993F1C"/>
    <w:rsid w:val="00994D1B"/>
    <w:rsid w:val="0099771E"/>
    <w:rsid w:val="009A40D7"/>
    <w:rsid w:val="009A61F0"/>
    <w:rsid w:val="009A7393"/>
    <w:rsid w:val="009A75DB"/>
    <w:rsid w:val="009A7717"/>
    <w:rsid w:val="009A7FB0"/>
    <w:rsid w:val="009B18F5"/>
    <w:rsid w:val="009B2920"/>
    <w:rsid w:val="009B2B60"/>
    <w:rsid w:val="009B2F36"/>
    <w:rsid w:val="009B33C3"/>
    <w:rsid w:val="009B410A"/>
    <w:rsid w:val="009B4BAE"/>
    <w:rsid w:val="009B65DC"/>
    <w:rsid w:val="009C0DE3"/>
    <w:rsid w:val="009C5982"/>
    <w:rsid w:val="009C7A83"/>
    <w:rsid w:val="009D38DE"/>
    <w:rsid w:val="009D3D7B"/>
    <w:rsid w:val="009D3DBD"/>
    <w:rsid w:val="009D4C4B"/>
    <w:rsid w:val="009D59C8"/>
    <w:rsid w:val="009D5B79"/>
    <w:rsid w:val="009D7957"/>
    <w:rsid w:val="009D7E6A"/>
    <w:rsid w:val="009E00B1"/>
    <w:rsid w:val="009E2CD3"/>
    <w:rsid w:val="009E2F08"/>
    <w:rsid w:val="009E3A10"/>
    <w:rsid w:val="009E471D"/>
    <w:rsid w:val="009E486A"/>
    <w:rsid w:val="009F0A77"/>
    <w:rsid w:val="009F108C"/>
    <w:rsid w:val="009F1E0F"/>
    <w:rsid w:val="009F1F0A"/>
    <w:rsid w:val="009F3683"/>
    <w:rsid w:val="009F4411"/>
    <w:rsid w:val="009F581B"/>
    <w:rsid w:val="009F7EC8"/>
    <w:rsid w:val="00A018B3"/>
    <w:rsid w:val="00A019D7"/>
    <w:rsid w:val="00A0242A"/>
    <w:rsid w:val="00A07DDC"/>
    <w:rsid w:val="00A10968"/>
    <w:rsid w:val="00A1165D"/>
    <w:rsid w:val="00A116FF"/>
    <w:rsid w:val="00A13DBC"/>
    <w:rsid w:val="00A145C2"/>
    <w:rsid w:val="00A16D16"/>
    <w:rsid w:val="00A20DBB"/>
    <w:rsid w:val="00A249F4"/>
    <w:rsid w:val="00A25A80"/>
    <w:rsid w:val="00A27E03"/>
    <w:rsid w:val="00A30141"/>
    <w:rsid w:val="00A33A07"/>
    <w:rsid w:val="00A33A17"/>
    <w:rsid w:val="00A33CFE"/>
    <w:rsid w:val="00A37354"/>
    <w:rsid w:val="00A37F16"/>
    <w:rsid w:val="00A42B13"/>
    <w:rsid w:val="00A43B83"/>
    <w:rsid w:val="00A51CF0"/>
    <w:rsid w:val="00A51F85"/>
    <w:rsid w:val="00A5330A"/>
    <w:rsid w:val="00A56FDF"/>
    <w:rsid w:val="00A5746F"/>
    <w:rsid w:val="00A6144F"/>
    <w:rsid w:val="00A615C8"/>
    <w:rsid w:val="00A63BC6"/>
    <w:rsid w:val="00A63D03"/>
    <w:rsid w:val="00A64EE6"/>
    <w:rsid w:val="00A66FB3"/>
    <w:rsid w:val="00A69593"/>
    <w:rsid w:val="00A72371"/>
    <w:rsid w:val="00A75A87"/>
    <w:rsid w:val="00A77438"/>
    <w:rsid w:val="00A81263"/>
    <w:rsid w:val="00A82624"/>
    <w:rsid w:val="00A84323"/>
    <w:rsid w:val="00A85A33"/>
    <w:rsid w:val="00A85BB7"/>
    <w:rsid w:val="00A903EF"/>
    <w:rsid w:val="00A90B31"/>
    <w:rsid w:val="00A93A4B"/>
    <w:rsid w:val="00A97D46"/>
    <w:rsid w:val="00AA0A50"/>
    <w:rsid w:val="00AA28EF"/>
    <w:rsid w:val="00AA29FF"/>
    <w:rsid w:val="00AA2E8D"/>
    <w:rsid w:val="00AA4B06"/>
    <w:rsid w:val="00AA531D"/>
    <w:rsid w:val="00AA6477"/>
    <w:rsid w:val="00AB06A0"/>
    <w:rsid w:val="00AB0A75"/>
    <w:rsid w:val="00AB25CF"/>
    <w:rsid w:val="00AB57AE"/>
    <w:rsid w:val="00AB6430"/>
    <w:rsid w:val="00AB6480"/>
    <w:rsid w:val="00AB7096"/>
    <w:rsid w:val="00AB7A24"/>
    <w:rsid w:val="00AC0DD7"/>
    <w:rsid w:val="00AC1F2E"/>
    <w:rsid w:val="00AC4974"/>
    <w:rsid w:val="00AD3756"/>
    <w:rsid w:val="00AD3D5C"/>
    <w:rsid w:val="00AE0C28"/>
    <w:rsid w:val="00AE2693"/>
    <w:rsid w:val="00AE27D7"/>
    <w:rsid w:val="00AE2DA4"/>
    <w:rsid w:val="00AE2DDD"/>
    <w:rsid w:val="00AE6486"/>
    <w:rsid w:val="00AF0193"/>
    <w:rsid w:val="00AF237C"/>
    <w:rsid w:val="00AF3A60"/>
    <w:rsid w:val="00AF3EE7"/>
    <w:rsid w:val="00AF478E"/>
    <w:rsid w:val="00AF4955"/>
    <w:rsid w:val="00AF496F"/>
    <w:rsid w:val="00AF579A"/>
    <w:rsid w:val="00B005BD"/>
    <w:rsid w:val="00B03287"/>
    <w:rsid w:val="00B10202"/>
    <w:rsid w:val="00B13AF0"/>
    <w:rsid w:val="00B227E5"/>
    <w:rsid w:val="00B230CD"/>
    <w:rsid w:val="00B238B1"/>
    <w:rsid w:val="00B24460"/>
    <w:rsid w:val="00B2695F"/>
    <w:rsid w:val="00B2699A"/>
    <w:rsid w:val="00B3034E"/>
    <w:rsid w:val="00B31BCF"/>
    <w:rsid w:val="00B32F3E"/>
    <w:rsid w:val="00B332D2"/>
    <w:rsid w:val="00B3455A"/>
    <w:rsid w:val="00B345EB"/>
    <w:rsid w:val="00B34CFB"/>
    <w:rsid w:val="00B35014"/>
    <w:rsid w:val="00B35253"/>
    <w:rsid w:val="00B36D9F"/>
    <w:rsid w:val="00B37974"/>
    <w:rsid w:val="00B410F8"/>
    <w:rsid w:val="00B42686"/>
    <w:rsid w:val="00B42B12"/>
    <w:rsid w:val="00B457A8"/>
    <w:rsid w:val="00B47DB5"/>
    <w:rsid w:val="00B50C69"/>
    <w:rsid w:val="00B54045"/>
    <w:rsid w:val="00B5557C"/>
    <w:rsid w:val="00B57230"/>
    <w:rsid w:val="00B57856"/>
    <w:rsid w:val="00B57B87"/>
    <w:rsid w:val="00B60211"/>
    <w:rsid w:val="00B607A1"/>
    <w:rsid w:val="00B614E4"/>
    <w:rsid w:val="00B646FD"/>
    <w:rsid w:val="00B64B36"/>
    <w:rsid w:val="00B657A5"/>
    <w:rsid w:val="00B66F40"/>
    <w:rsid w:val="00B6768D"/>
    <w:rsid w:val="00B679C7"/>
    <w:rsid w:val="00B70848"/>
    <w:rsid w:val="00B713C5"/>
    <w:rsid w:val="00B745DF"/>
    <w:rsid w:val="00B75BA7"/>
    <w:rsid w:val="00B82B86"/>
    <w:rsid w:val="00B83776"/>
    <w:rsid w:val="00B84415"/>
    <w:rsid w:val="00B84E6B"/>
    <w:rsid w:val="00B8684A"/>
    <w:rsid w:val="00B87EAF"/>
    <w:rsid w:val="00B9032F"/>
    <w:rsid w:val="00B9124A"/>
    <w:rsid w:val="00B91290"/>
    <w:rsid w:val="00B929D5"/>
    <w:rsid w:val="00B930E7"/>
    <w:rsid w:val="00B94D4D"/>
    <w:rsid w:val="00B9500B"/>
    <w:rsid w:val="00B95A25"/>
    <w:rsid w:val="00B963DB"/>
    <w:rsid w:val="00B965BB"/>
    <w:rsid w:val="00B96A57"/>
    <w:rsid w:val="00B96EBB"/>
    <w:rsid w:val="00B973F4"/>
    <w:rsid w:val="00BA0276"/>
    <w:rsid w:val="00BA171B"/>
    <w:rsid w:val="00BA2163"/>
    <w:rsid w:val="00BA2431"/>
    <w:rsid w:val="00BA64E2"/>
    <w:rsid w:val="00BA6A4B"/>
    <w:rsid w:val="00BA6AB7"/>
    <w:rsid w:val="00BA6BD2"/>
    <w:rsid w:val="00BA771D"/>
    <w:rsid w:val="00BA7E59"/>
    <w:rsid w:val="00BB0A5B"/>
    <w:rsid w:val="00BB4D5C"/>
    <w:rsid w:val="00BB517D"/>
    <w:rsid w:val="00BB586A"/>
    <w:rsid w:val="00BB7F4A"/>
    <w:rsid w:val="00BC05D1"/>
    <w:rsid w:val="00BC2AFE"/>
    <w:rsid w:val="00BC63A9"/>
    <w:rsid w:val="00BC64BA"/>
    <w:rsid w:val="00BC6E9E"/>
    <w:rsid w:val="00BC73A9"/>
    <w:rsid w:val="00BD19C1"/>
    <w:rsid w:val="00BD2BFD"/>
    <w:rsid w:val="00BD6C87"/>
    <w:rsid w:val="00BD7D8B"/>
    <w:rsid w:val="00BD7F35"/>
    <w:rsid w:val="00BE1695"/>
    <w:rsid w:val="00BE1AC5"/>
    <w:rsid w:val="00BE36A1"/>
    <w:rsid w:val="00BE45AC"/>
    <w:rsid w:val="00BE561D"/>
    <w:rsid w:val="00BE5EB2"/>
    <w:rsid w:val="00BE728A"/>
    <w:rsid w:val="00BF0F64"/>
    <w:rsid w:val="00BF16DA"/>
    <w:rsid w:val="00BF1E64"/>
    <w:rsid w:val="00BF2E8F"/>
    <w:rsid w:val="00BF3809"/>
    <w:rsid w:val="00BF5AF8"/>
    <w:rsid w:val="00BF63CF"/>
    <w:rsid w:val="00BF7DBA"/>
    <w:rsid w:val="00C00C59"/>
    <w:rsid w:val="00C01C64"/>
    <w:rsid w:val="00C0210F"/>
    <w:rsid w:val="00C028EC"/>
    <w:rsid w:val="00C02F9C"/>
    <w:rsid w:val="00C0313A"/>
    <w:rsid w:val="00C0350D"/>
    <w:rsid w:val="00C0375C"/>
    <w:rsid w:val="00C04205"/>
    <w:rsid w:val="00C050D2"/>
    <w:rsid w:val="00C06053"/>
    <w:rsid w:val="00C1023A"/>
    <w:rsid w:val="00C10E6B"/>
    <w:rsid w:val="00C12CE2"/>
    <w:rsid w:val="00C13EA7"/>
    <w:rsid w:val="00C159F2"/>
    <w:rsid w:val="00C15FA1"/>
    <w:rsid w:val="00C1600F"/>
    <w:rsid w:val="00C23556"/>
    <w:rsid w:val="00C243FF"/>
    <w:rsid w:val="00C24B59"/>
    <w:rsid w:val="00C25923"/>
    <w:rsid w:val="00C2668E"/>
    <w:rsid w:val="00C273C3"/>
    <w:rsid w:val="00C27978"/>
    <w:rsid w:val="00C3025B"/>
    <w:rsid w:val="00C30452"/>
    <w:rsid w:val="00C32E58"/>
    <w:rsid w:val="00C33093"/>
    <w:rsid w:val="00C348C5"/>
    <w:rsid w:val="00C34ACD"/>
    <w:rsid w:val="00C3550B"/>
    <w:rsid w:val="00C35540"/>
    <w:rsid w:val="00C362AA"/>
    <w:rsid w:val="00C368B9"/>
    <w:rsid w:val="00C37999"/>
    <w:rsid w:val="00C405A5"/>
    <w:rsid w:val="00C40636"/>
    <w:rsid w:val="00C4101D"/>
    <w:rsid w:val="00C42925"/>
    <w:rsid w:val="00C435BA"/>
    <w:rsid w:val="00C44492"/>
    <w:rsid w:val="00C462E7"/>
    <w:rsid w:val="00C46625"/>
    <w:rsid w:val="00C46F0F"/>
    <w:rsid w:val="00C475D3"/>
    <w:rsid w:val="00C51E3A"/>
    <w:rsid w:val="00C5244E"/>
    <w:rsid w:val="00C54043"/>
    <w:rsid w:val="00C5428C"/>
    <w:rsid w:val="00C54AC1"/>
    <w:rsid w:val="00C5548B"/>
    <w:rsid w:val="00C55B07"/>
    <w:rsid w:val="00C602EF"/>
    <w:rsid w:val="00C60698"/>
    <w:rsid w:val="00C6208F"/>
    <w:rsid w:val="00C637E3"/>
    <w:rsid w:val="00C641C0"/>
    <w:rsid w:val="00C64261"/>
    <w:rsid w:val="00C67841"/>
    <w:rsid w:val="00C70663"/>
    <w:rsid w:val="00C724BD"/>
    <w:rsid w:val="00C73290"/>
    <w:rsid w:val="00C81A65"/>
    <w:rsid w:val="00C82EBC"/>
    <w:rsid w:val="00C86CAC"/>
    <w:rsid w:val="00C87609"/>
    <w:rsid w:val="00C87E3B"/>
    <w:rsid w:val="00C90807"/>
    <w:rsid w:val="00C910D0"/>
    <w:rsid w:val="00C911C2"/>
    <w:rsid w:val="00C9195C"/>
    <w:rsid w:val="00C92F55"/>
    <w:rsid w:val="00C942B7"/>
    <w:rsid w:val="00C94998"/>
    <w:rsid w:val="00C94B4E"/>
    <w:rsid w:val="00C970CC"/>
    <w:rsid w:val="00CA5F13"/>
    <w:rsid w:val="00CB0DDE"/>
    <w:rsid w:val="00CB1FD8"/>
    <w:rsid w:val="00CB2B17"/>
    <w:rsid w:val="00CB6D31"/>
    <w:rsid w:val="00CB6F85"/>
    <w:rsid w:val="00CC2DFA"/>
    <w:rsid w:val="00CC3730"/>
    <w:rsid w:val="00CC62B6"/>
    <w:rsid w:val="00CC7D82"/>
    <w:rsid w:val="00CD0788"/>
    <w:rsid w:val="00CD1BB5"/>
    <w:rsid w:val="00CD1E27"/>
    <w:rsid w:val="00CD3170"/>
    <w:rsid w:val="00CD35DB"/>
    <w:rsid w:val="00CD406B"/>
    <w:rsid w:val="00CD44FD"/>
    <w:rsid w:val="00CD5893"/>
    <w:rsid w:val="00CD595F"/>
    <w:rsid w:val="00CD7F37"/>
    <w:rsid w:val="00CE2A28"/>
    <w:rsid w:val="00CE3375"/>
    <w:rsid w:val="00CE3C7F"/>
    <w:rsid w:val="00CE791D"/>
    <w:rsid w:val="00CE7D2F"/>
    <w:rsid w:val="00CF42BA"/>
    <w:rsid w:val="00CF45F6"/>
    <w:rsid w:val="00CF5317"/>
    <w:rsid w:val="00D00DAF"/>
    <w:rsid w:val="00D01605"/>
    <w:rsid w:val="00D01B58"/>
    <w:rsid w:val="00D01E79"/>
    <w:rsid w:val="00D0242E"/>
    <w:rsid w:val="00D100AE"/>
    <w:rsid w:val="00D11559"/>
    <w:rsid w:val="00D12D1C"/>
    <w:rsid w:val="00D12FEF"/>
    <w:rsid w:val="00D149D6"/>
    <w:rsid w:val="00D14DE4"/>
    <w:rsid w:val="00D15148"/>
    <w:rsid w:val="00D175C3"/>
    <w:rsid w:val="00D17B4E"/>
    <w:rsid w:val="00D20E94"/>
    <w:rsid w:val="00D24872"/>
    <w:rsid w:val="00D25B82"/>
    <w:rsid w:val="00D26098"/>
    <w:rsid w:val="00D263A2"/>
    <w:rsid w:val="00D3118D"/>
    <w:rsid w:val="00D3417D"/>
    <w:rsid w:val="00D34305"/>
    <w:rsid w:val="00D3447B"/>
    <w:rsid w:val="00D35590"/>
    <w:rsid w:val="00D355FA"/>
    <w:rsid w:val="00D35D42"/>
    <w:rsid w:val="00D36F37"/>
    <w:rsid w:val="00D40030"/>
    <w:rsid w:val="00D40084"/>
    <w:rsid w:val="00D411CE"/>
    <w:rsid w:val="00D427AC"/>
    <w:rsid w:val="00D42C31"/>
    <w:rsid w:val="00D444E0"/>
    <w:rsid w:val="00D45DE0"/>
    <w:rsid w:val="00D46EE2"/>
    <w:rsid w:val="00D47F7D"/>
    <w:rsid w:val="00D50866"/>
    <w:rsid w:val="00D50E39"/>
    <w:rsid w:val="00D54606"/>
    <w:rsid w:val="00D608FE"/>
    <w:rsid w:val="00D60B0A"/>
    <w:rsid w:val="00D63223"/>
    <w:rsid w:val="00D653B7"/>
    <w:rsid w:val="00D6542C"/>
    <w:rsid w:val="00D65797"/>
    <w:rsid w:val="00D6581B"/>
    <w:rsid w:val="00D7007C"/>
    <w:rsid w:val="00D708E9"/>
    <w:rsid w:val="00D70F99"/>
    <w:rsid w:val="00D71355"/>
    <w:rsid w:val="00D75396"/>
    <w:rsid w:val="00D753AB"/>
    <w:rsid w:val="00D76256"/>
    <w:rsid w:val="00D801FD"/>
    <w:rsid w:val="00D835A0"/>
    <w:rsid w:val="00D840F0"/>
    <w:rsid w:val="00D8581B"/>
    <w:rsid w:val="00D866CE"/>
    <w:rsid w:val="00D86A82"/>
    <w:rsid w:val="00D876C0"/>
    <w:rsid w:val="00D87893"/>
    <w:rsid w:val="00D87F31"/>
    <w:rsid w:val="00D92A2A"/>
    <w:rsid w:val="00D93EA5"/>
    <w:rsid w:val="00D93FB8"/>
    <w:rsid w:val="00D94152"/>
    <w:rsid w:val="00DA0892"/>
    <w:rsid w:val="00DA22DC"/>
    <w:rsid w:val="00DA49AE"/>
    <w:rsid w:val="00DA4DC6"/>
    <w:rsid w:val="00DA7DF3"/>
    <w:rsid w:val="00DB151D"/>
    <w:rsid w:val="00DB3C01"/>
    <w:rsid w:val="00DB408A"/>
    <w:rsid w:val="00DB64F1"/>
    <w:rsid w:val="00DB6D17"/>
    <w:rsid w:val="00DC0940"/>
    <w:rsid w:val="00DC2EF7"/>
    <w:rsid w:val="00DC46A5"/>
    <w:rsid w:val="00DD3C99"/>
    <w:rsid w:val="00DD5A85"/>
    <w:rsid w:val="00DD76CB"/>
    <w:rsid w:val="00DD7D17"/>
    <w:rsid w:val="00DE3C04"/>
    <w:rsid w:val="00DE4499"/>
    <w:rsid w:val="00DE54E0"/>
    <w:rsid w:val="00DE5914"/>
    <w:rsid w:val="00DE69FD"/>
    <w:rsid w:val="00DE7C64"/>
    <w:rsid w:val="00DE7C68"/>
    <w:rsid w:val="00DF344B"/>
    <w:rsid w:val="00DF51E6"/>
    <w:rsid w:val="00DF7B24"/>
    <w:rsid w:val="00E019D6"/>
    <w:rsid w:val="00E01F7D"/>
    <w:rsid w:val="00E022F8"/>
    <w:rsid w:val="00E0680E"/>
    <w:rsid w:val="00E07B31"/>
    <w:rsid w:val="00E11291"/>
    <w:rsid w:val="00E12651"/>
    <w:rsid w:val="00E12DDC"/>
    <w:rsid w:val="00E14477"/>
    <w:rsid w:val="00E15273"/>
    <w:rsid w:val="00E16128"/>
    <w:rsid w:val="00E2350B"/>
    <w:rsid w:val="00E23C67"/>
    <w:rsid w:val="00E244AF"/>
    <w:rsid w:val="00E265FE"/>
    <w:rsid w:val="00E26CD6"/>
    <w:rsid w:val="00E30E75"/>
    <w:rsid w:val="00E31409"/>
    <w:rsid w:val="00E319C1"/>
    <w:rsid w:val="00E3293B"/>
    <w:rsid w:val="00E33A4B"/>
    <w:rsid w:val="00E33CB5"/>
    <w:rsid w:val="00E34674"/>
    <w:rsid w:val="00E35729"/>
    <w:rsid w:val="00E357F0"/>
    <w:rsid w:val="00E41345"/>
    <w:rsid w:val="00E41766"/>
    <w:rsid w:val="00E419AD"/>
    <w:rsid w:val="00E42E39"/>
    <w:rsid w:val="00E43335"/>
    <w:rsid w:val="00E43B61"/>
    <w:rsid w:val="00E45480"/>
    <w:rsid w:val="00E462B0"/>
    <w:rsid w:val="00E50815"/>
    <w:rsid w:val="00E5459D"/>
    <w:rsid w:val="00E549C2"/>
    <w:rsid w:val="00E54BA5"/>
    <w:rsid w:val="00E559D9"/>
    <w:rsid w:val="00E57974"/>
    <w:rsid w:val="00E603AD"/>
    <w:rsid w:val="00E6197A"/>
    <w:rsid w:val="00E62A2E"/>
    <w:rsid w:val="00E631BC"/>
    <w:rsid w:val="00E63AFD"/>
    <w:rsid w:val="00E66052"/>
    <w:rsid w:val="00E66EA7"/>
    <w:rsid w:val="00E677DF"/>
    <w:rsid w:val="00E67CC0"/>
    <w:rsid w:val="00E67D84"/>
    <w:rsid w:val="00E71578"/>
    <w:rsid w:val="00E76F99"/>
    <w:rsid w:val="00E7786E"/>
    <w:rsid w:val="00E831BD"/>
    <w:rsid w:val="00E84A2D"/>
    <w:rsid w:val="00E84AFB"/>
    <w:rsid w:val="00E85751"/>
    <w:rsid w:val="00E85A23"/>
    <w:rsid w:val="00E85EF9"/>
    <w:rsid w:val="00E86BDB"/>
    <w:rsid w:val="00E877CA"/>
    <w:rsid w:val="00E90436"/>
    <w:rsid w:val="00E912A0"/>
    <w:rsid w:val="00E95869"/>
    <w:rsid w:val="00E9646C"/>
    <w:rsid w:val="00EA0825"/>
    <w:rsid w:val="00EA09EC"/>
    <w:rsid w:val="00EA11D1"/>
    <w:rsid w:val="00EA44D6"/>
    <w:rsid w:val="00EA4A0D"/>
    <w:rsid w:val="00EA56E4"/>
    <w:rsid w:val="00EA6542"/>
    <w:rsid w:val="00EA670F"/>
    <w:rsid w:val="00EA71B2"/>
    <w:rsid w:val="00EB0CB8"/>
    <w:rsid w:val="00EB2BD3"/>
    <w:rsid w:val="00EB2BFD"/>
    <w:rsid w:val="00EB39E4"/>
    <w:rsid w:val="00EB46E1"/>
    <w:rsid w:val="00EB532C"/>
    <w:rsid w:val="00EB78EF"/>
    <w:rsid w:val="00EB7D5B"/>
    <w:rsid w:val="00EC2FAF"/>
    <w:rsid w:val="00EC35CE"/>
    <w:rsid w:val="00EC50A3"/>
    <w:rsid w:val="00EC567D"/>
    <w:rsid w:val="00EC5E59"/>
    <w:rsid w:val="00ED25B1"/>
    <w:rsid w:val="00ED625E"/>
    <w:rsid w:val="00ED6D50"/>
    <w:rsid w:val="00EE1162"/>
    <w:rsid w:val="00EE1A5E"/>
    <w:rsid w:val="00EE26CD"/>
    <w:rsid w:val="00EE271F"/>
    <w:rsid w:val="00EE2EDA"/>
    <w:rsid w:val="00EE5079"/>
    <w:rsid w:val="00EF1B79"/>
    <w:rsid w:val="00EF4156"/>
    <w:rsid w:val="00EF4540"/>
    <w:rsid w:val="00EF4666"/>
    <w:rsid w:val="00F02044"/>
    <w:rsid w:val="00F032E4"/>
    <w:rsid w:val="00F063BA"/>
    <w:rsid w:val="00F11F49"/>
    <w:rsid w:val="00F12040"/>
    <w:rsid w:val="00F12601"/>
    <w:rsid w:val="00F13079"/>
    <w:rsid w:val="00F147E2"/>
    <w:rsid w:val="00F14942"/>
    <w:rsid w:val="00F2113F"/>
    <w:rsid w:val="00F22397"/>
    <w:rsid w:val="00F22F38"/>
    <w:rsid w:val="00F23E99"/>
    <w:rsid w:val="00F27682"/>
    <w:rsid w:val="00F279B0"/>
    <w:rsid w:val="00F27BA6"/>
    <w:rsid w:val="00F309BB"/>
    <w:rsid w:val="00F30D06"/>
    <w:rsid w:val="00F31352"/>
    <w:rsid w:val="00F313F0"/>
    <w:rsid w:val="00F31E83"/>
    <w:rsid w:val="00F3263F"/>
    <w:rsid w:val="00F3325D"/>
    <w:rsid w:val="00F33AB7"/>
    <w:rsid w:val="00F34795"/>
    <w:rsid w:val="00F34B19"/>
    <w:rsid w:val="00F34F5D"/>
    <w:rsid w:val="00F35457"/>
    <w:rsid w:val="00F36A25"/>
    <w:rsid w:val="00F375C8"/>
    <w:rsid w:val="00F37871"/>
    <w:rsid w:val="00F41DAB"/>
    <w:rsid w:val="00F433CD"/>
    <w:rsid w:val="00F440DB"/>
    <w:rsid w:val="00F44A49"/>
    <w:rsid w:val="00F45774"/>
    <w:rsid w:val="00F504C2"/>
    <w:rsid w:val="00F50FB5"/>
    <w:rsid w:val="00F51629"/>
    <w:rsid w:val="00F52C98"/>
    <w:rsid w:val="00F554A5"/>
    <w:rsid w:val="00F5603B"/>
    <w:rsid w:val="00F56110"/>
    <w:rsid w:val="00F622E1"/>
    <w:rsid w:val="00F6232B"/>
    <w:rsid w:val="00F63168"/>
    <w:rsid w:val="00F64799"/>
    <w:rsid w:val="00F65D03"/>
    <w:rsid w:val="00F66BB2"/>
    <w:rsid w:val="00F67108"/>
    <w:rsid w:val="00F67318"/>
    <w:rsid w:val="00F67848"/>
    <w:rsid w:val="00F7363A"/>
    <w:rsid w:val="00F855CA"/>
    <w:rsid w:val="00F859F1"/>
    <w:rsid w:val="00F86EA5"/>
    <w:rsid w:val="00F9111D"/>
    <w:rsid w:val="00F913E2"/>
    <w:rsid w:val="00F92C80"/>
    <w:rsid w:val="00F973B3"/>
    <w:rsid w:val="00FA1110"/>
    <w:rsid w:val="00FA1573"/>
    <w:rsid w:val="00FA1FDD"/>
    <w:rsid w:val="00FA4D0F"/>
    <w:rsid w:val="00FA548E"/>
    <w:rsid w:val="00FA6815"/>
    <w:rsid w:val="00FB0D2D"/>
    <w:rsid w:val="00FB33AD"/>
    <w:rsid w:val="00FB38D0"/>
    <w:rsid w:val="00FB4950"/>
    <w:rsid w:val="00FB5161"/>
    <w:rsid w:val="00FB5371"/>
    <w:rsid w:val="00FB55F6"/>
    <w:rsid w:val="00FB6AF7"/>
    <w:rsid w:val="00FB9547"/>
    <w:rsid w:val="00FC17E6"/>
    <w:rsid w:val="00FC1B37"/>
    <w:rsid w:val="00FC3AB8"/>
    <w:rsid w:val="00FC5126"/>
    <w:rsid w:val="00FC7AE1"/>
    <w:rsid w:val="00FD01D4"/>
    <w:rsid w:val="00FD0B18"/>
    <w:rsid w:val="00FD149A"/>
    <w:rsid w:val="00FD1A8E"/>
    <w:rsid w:val="00FD4E6A"/>
    <w:rsid w:val="00FD7871"/>
    <w:rsid w:val="00FE0224"/>
    <w:rsid w:val="00FE4AE8"/>
    <w:rsid w:val="00FE50C7"/>
    <w:rsid w:val="00FE5228"/>
    <w:rsid w:val="00FE5715"/>
    <w:rsid w:val="00FE5D9D"/>
    <w:rsid w:val="00FE6901"/>
    <w:rsid w:val="00FE6F6A"/>
    <w:rsid w:val="00FE7FEE"/>
    <w:rsid w:val="00FF0320"/>
    <w:rsid w:val="00FF4CB4"/>
    <w:rsid w:val="00FF5E9C"/>
    <w:rsid w:val="017584FA"/>
    <w:rsid w:val="01CF5AB2"/>
    <w:rsid w:val="0255D4E6"/>
    <w:rsid w:val="0281CF31"/>
    <w:rsid w:val="02873AAB"/>
    <w:rsid w:val="029651F9"/>
    <w:rsid w:val="02DDC273"/>
    <w:rsid w:val="02DFED82"/>
    <w:rsid w:val="03048E00"/>
    <w:rsid w:val="030D3400"/>
    <w:rsid w:val="0313E34E"/>
    <w:rsid w:val="032D8BC5"/>
    <w:rsid w:val="0331502B"/>
    <w:rsid w:val="03408E17"/>
    <w:rsid w:val="03A82FD9"/>
    <w:rsid w:val="04047735"/>
    <w:rsid w:val="0420333B"/>
    <w:rsid w:val="044C4625"/>
    <w:rsid w:val="04CB51A5"/>
    <w:rsid w:val="057966F8"/>
    <w:rsid w:val="05A697CA"/>
    <w:rsid w:val="05C1189A"/>
    <w:rsid w:val="065183D9"/>
    <w:rsid w:val="065B399D"/>
    <w:rsid w:val="06606FD0"/>
    <w:rsid w:val="067EEAF9"/>
    <w:rsid w:val="06BA1E74"/>
    <w:rsid w:val="06C92232"/>
    <w:rsid w:val="06D668D8"/>
    <w:rsid w:val="06DABAFC"/>
    <w:rsid w:val="06DBD92F"/>
    <w:rsid w:val="070B5137"/>
    <w:rsid w:val="0722D327"/>
    <w:rsid w:val="0766E974"/>
    <w:rsid w:val="076FCA4C"/>
    <w:rsid w:val="077A34A5"/>
    <w:rsid w:val="07F709FE"/>
    <w:rsid w:val="080919B6"/>
    <w:rsid w:val="083668CA"/>
    <w:rsid w:val="0877A990"/>
    <w:rsid w:val="08B30172"/>
    <w:rsid w:val="08B62886"/>
    <w:rsid w:val="08D5FF8E"/>
    <w:rsid w:val="08D7E858"/>
    <w:rsid w:val="08DE388C"/>
    <w:rsid w:val="091A4024"/>
    <w:rsid w:val="094BC307"/>
    <w:rsid w:val="0961504F"/>
    <w:rsid w:val="09711818"/>
    <w:rsid w:val="09B7F013"/>
    <w:rsid w:val="09C1443A"/>
    <w:rsid w:val="09D0E19D"/>
    <w:rsid w:val="09DA6C97"/>
    <w:rsid w:val="09EE9E4A"/>
    <w:rsid w:val="0A6786C3"/>
    <w:rsid w:val="0AFB57D5"/>
    <w:rsid w:val="0B1CE404"/>
    <w:rsid w:val="0BCFC56F"/>
    <w:rsid w:val="0C1F310E"/>
    <w:rsid w:val="0C41F498"/>
    <w:rsid w:val="0C5E409E"/>
    <w:rsid w:val="0C940815"/>
    <w:rsid w:val="0CC24AC7"/>
    <w:rsid w:val="0D17BB69"/>
    <w:rsid w:val="0D47C01C"/>
    <w:rsid w:val="0DD1BCC6"/>
    <w:rsid w:val="0DECA7EF"/>
    <w:rsid w:val="0E0E26AB"/>
    <w:rsid w:val="0E5364E0"/>
    <w:rsid w:val="0E614902"/>
    <w:rsid w:val="0E806B5B"/>
    <w:rsid w:val="0E96CD73"/>
    <w:rsid w:val="0E9C0B6B"/>
    <w:rsid w:val="0EF25449"/>
    <w:rsid w:val="0F25001C"/>
    <w:rsid w:val="0F659268"/>
    <w:rsid w:val="0FACEED5"/>
    <w:rsid w:val="0FB77EDF"/>
    <w:rsid w:val="100AE2B1"/>
    <w:rsid w:val="101C4969"/>
    <w:rsid w:val="10813612"/>
    <w:rsid w:val="10FC229A"/>
    <w:rsid w:val="1107E027"/>
    <w:rsid w:val="114D3F8C"/>
    <w:rsid w:val="118067AB"/>
    <w:rsid w:val="11E808E6"/>
    <w:rsid w:val="1297F2FB"/>
    <w:rsid w:val="139C6542"/>
    <w:rsid w:val="13BA2A61"/>
    <w:rsid w:val="13C52415"/>
    <w:rsid w:val="13D61EE2"/>
    <w:rsid w:val="13E9B799"/>
    <w:rsid w:val="13EB25EC"/>
    <w:rsid w:val="1487B6F8"/>
    <w:rsid w:val="148BD7A7"/>
    <w:rsid w:val="14A74B95"/>
    <w:rsid w:val="14B021F6"/>
    <w:rsid w:val="14D24FD9"/>
    <w:rsid w:val="14EB5238"/>
    <w:rsid w:val="157E8106"/>
    <w:rsid w:val="159D07DD"/>
    <w:rsid w:val="15D4D3EC"/>
    <w:rsid w:val="162DC894"/>
    <w:rsid w:val="16F1CB23"/>
    <w:rsid w:val="17EF4CAC"/>
    <w:rsid w:val="180E2544"/>
    <w:rsid w:val="181AAAF4"/>
    <w:rsid w:val="184AFA0A"/>
    <w:rsid w:val="184DA75B"/>
    <w:rsid w:val="18C37DE1"/>
    <w:rsid w:val="190A83ED"/>
    <w:rsid w:val="1928AA34"/>
    <w:rsid w:val="193083FA"/>
    <w:rsid w:val="199ECC8A"/>
    <w:rsid w:val="19B88628"/>
    <w:rsid w:val="1AAA5619"/>
    <w:rsid w:val="1B047343"/>
    <w:rsid w:val="1B9727A5"/>
    <w:rsid w:val="1BAA9B26"/>
    <w:rsid w:val="1BAF53E3"/>
    <w:rsid w:val="1C0BD3D2"/>
    <w:rsid w:val="1C36621A"/>
    <w:rsid w:val="1C7C6204"/>
    <w:rsid w:val="1C8BB8BB"/>
    <w:rsid w:val="1CB23C00"/>
    <w:rsid w:val="1CFABEC4"/>
    <w:rsid w:val="1D15F0C9"/>
    <w:rsid w:val="1D202020"/>
    <w:rsid w:val="1D5CEAA0"/>
    <w:rsid w:val="1D73A473"/>
    <w:rsid w:val="1D8BADEE"/>
    <w:rsid w:val="1DB055C8"/>
    <w:rsid w:val="1E3CF04C"/>
    <w:rsid w:val="1E782D32"/>
    <w:rsid w:val="1E8A72AD"/>
    <w:rsid w:val="1EB54038"/>
    <w:rsid w:val="1F172AC2"/>
    <w:rsid w:val="1F309651"/>
    <w:rsid w:val="1F52029F"/>
    <w:rsid w:val="1F7A8C3C"/>
    <w:rsid w:val="1F9A5DFF"/>
    <w:rsid w:val="1FD3CC8B"/>
    <w:rsid w:val="1FE3AF0B"/>
    <w:rsid w:val="200C947C"/>
    <w:rsid w:val="206F7925"/>
    <w:rsid w:val="2082AFD4"/>
    <w:rsid w:val="20C4A92E"/>
    <w:rsid w:val="21067D35"/>
    <w:rsid w:val="21B870F2"/>
    <w:rsid w:val="21D911F9"/>
    <w:rsid w:val="21D93D4A"/>
    <w:rsid w:val="21E6CBEE"/>
    <w:rsid w:val="22743D8F"/>
    <w:rsid w:val="22CE90D2"/>
    <w:rsid w:val="230DC4D3"/>
    <w:rsid w:val="233EA598"/>
    <w:rsid w:val="23C33DEB"/>
    <w:rsid w:val="23E080AD"/>
    <w:rsid w:val="243BEF3F"/>
    <w:rsid w:val="244F6E34"/>
    <w:rsid w:val="24CDC0A2"/>
    <w:rsid w:val="24E5F39A"/>
    <w:rsid w:val="2529C1EB"/>
    <w:rsid w:val="25884B97"/>
    <w:rsid w:val="258A8D93"/>
    <w:rsid w:val="259EA22C"/>
    <w:rsid w:val="25BB5453"/>
    <w:rsid w:val="25E8C9FB"/>
    <w:rsid w:val="260C6D03"/>
    <w:rsid w:val="2641F174"/>
    <w:rsid w:val="26AB58A0"/>
    <w:rsid w:val="26C73DEE"/>
    <w:rsid w:val="276F4069"/>
    <w:rsid w:val="2783F63F"/>
    <w:rsid w:val="27ED8337"/>
    <w:rsid w:val="2868110D"/>
    <w:rsid w:val="286BB8AB"/>
    <w:rsid w:val="28A50DB1"/>
    <w:rsid w:val="290CE2E6"/>
    <w:rsid w:val="29180C01"/>
    <w:rsid w:val="2924A982"/>
    <w:rsid w:val="292BA95B"/>
    <w:rsid w:val="29707746"/>
    <w:rsid w:val="29AA56A4"/>
    <w:rsid w:val="29AB6CDE"/>
    <w:rsid w:val="29ADE71C"/>
    <w:rsid w:val="29B2AB1B"/>
    <w:rsid w:val="29B9E81A"/>
    <w:rsid w:val="29F048CA"/>
    <w:rsid w:val="29F19CDC"/>
    <w:rsid w:val="2A07890C"/>
    <w:rsid w:val="2A2C4618"/>
    <w:rsid w:val="2A3A2BDC"/>
    <w:rsid w:val="2A86962B"/>
    <w:rsid w:val="2B18D6B8"/>
    <w:rsid w:val="2B5C652C"/>
    <w:rsid w:val="2B7E85A7"/>
    <w:rsid w:val="2B9FB1CF"/>
    <w:rsid w:val="2BFC8AC2"/>
    <w:rsid w:val="2C02E4F7"/>
    <w:rsid w:val="2C1D697C"/>
    <w:rsid w:val="2C2730F3"/>
    <w:rsid w:val="2C522476"/>
    <w:rsid w:val="2CBB2149"/>
    <w:rsid w:val="2D0596BA"/>
    <w:rsid w:val="2E0E0308"/>
    <w:rsid w:val="2E81583F"/>
    <w:rsid w:val="2E8C9E5A"/>
    <w:rsid w:val="2EA087CB"/>
    <w:rsid w:val="2EA219DF"/>
    <w:rsid w:val="2EC41602"/>
    <w:rsid w:val="2EDAFA2F"/>
    <w:rsid w:val="2EE80183"/>
    <w:rsid w:val="2FC6CF9C"/>
    <w:rsid w:val="31144500"/>
    <w:rsid w:val="3122FB4B"/>
    <w:rsid w:val="313767E8"/>
    <w:rsid w:val="315513EC"/>
    <w:rsid w:val="31896BC9"/>
    <w:rsid w:val="31D03D06"/>
    <w:rsid w:val="31D369F7"/>
    <w:rsid w:val="32A7C562"/>
    <w:rsid w:val="33309921"/>
    <w:rsid w:val="33CA7A9D"/>
    <w:rsid w:val="33CE673E"/>
    <w:rsid w:val="33E686F0"/>
    <w:rsid w:val="3433F624"/>
    <w:rsid w:val="3448A8FB"/>
    <w:rsid w:val="346DB605"/>
    <w:rsid w:val="349A40BF"/>
    <w:rsid w:val="34A61C64"/>
    <w:rsid w:val="34F977D5"/>
    <w:rsid w:val="3529FB69"/>
    <w:rsid w:val="36076040"/>
    <w:rsid w:val="366A6BBA"/>
    <w:rsid w:val="367C1DC6"/>
    <w:rsid w:val="36A2EB55"/>
    <w:rsid w:val="36A82F57"/>
    <w:rsid w:val="36D2F5B2"/>
    <w:rsid w:val="36F6A942"/>
    <w:rsid w:val="36FE9BFE"/>
    <w:rsid w:val="375B9993"/>
    <w:rsid w:val="3805E134"/>
    <w:rsid w:val="3827152B"/>
    <w:rsid w:val="385D9F73"/>
    <w:rsid w:val="38F24BDE"/>
    <w:rsid w:val="38F5FC35"/>
    <w:rsid w:val="397883D7"/>
    <w:rsid w:val="397DF9EE"/>
    <w:rsid w:val="39991ADF"/>
    <w:rsid w:val="39D9C4D8"/>
    <w:rsid w:val="3A178FAE"/>
    <w:rsid w:val="3A254E2F"/>
    <w:rsid w:val="3A5AFA23"/>
    <w:rsid w:val="3A63C002"/>
    <w:rsid w:val="3A738477"/>
    <w:rsid w:val="3ACD0F57"/>
    <w:rsid w:val="3B78B42D"/>
    <w:rsid w:val="3BA8AD44"/>
    <w:rsid w:val="3BB714BF"/>
    <w:rsid w:val="3BF6F761"/>
    <w:rsid w:val="3C735B50"/>
    <w:rsid w:val="3CCD2AAF"/>
    <w:rsid w:val="3CCD51FC"/>
    <w:rsid w:val="3CE65CDD"/>
    <w:rsid w:val="3D21A46B"/>
    <w:rsid w:val="3D6DDD82"/>
    <w:rsid w:val="3D8645D3"/>
    <w:rsid w:val="3D929AE5"/>
    <w:rsid w:val="3D9815DF"/>
    <w:rsid w:val="3DA50E06"/>
    <w:rsid w:val="3E471512"/>
    <w:rsid w:val="3E787BEA"/>
    <w:rsid w:val="3EB682F0"/>
    <w:rsid w:val="3F3AF3C6"/>
    <w:rsid w:val="3F64EB38"/>
    <w:rsid w:val="3FFFEB7D"/>
    <w:rsid w:val="4052F4F9"/>
    <w:rsid w:val="4059452D"/>
    <w:rsid w:val="406C1D56"/>
    <w:rsid w:val="40DDC1AA"/>
    <w:rsid w:val="40EBC965"/>
    <w:rsid w:val="40EC7B6D"/>
    <w:rsid w:val="4156EC45"/>
    <w:rsid w:val="41685B81"/>
    <w:rsid w:val="41F63EE0"/>
    <w:rsid w:val="41F8AF7B"/>
    <w:rsid w:val="42265643"/>
    <w:rsid w:val="426F3DAE"/>
    <w:rsid w:val="42A51082"/>
    <w:rsid w:val="42E1D9D3"/>
    <w:rsid w:val="435DE0D5"/>
    <w:rsid w:val="4390E5EF"/>
    <w:rsid w:val="43C7A56D"/>
    <w:rsid w:val="43CBE42F"/>
    <w:rsid w:val="43DD6F1A"/>
    <w:rsid w:val="440F3CEF"/>
    <w:rsid w:val="443FA99B"/>
    <w:rsid w:val="44469D32"/>
    <w:rsid w:val="44F59F5C"/>
    <w:rsid w:val="45131C85"/>
    <w:rsid w:val="453ED8E6"/>
    <w:rsid w:val="453F8E79"/>
    <w:rsid w:val="455847B0"/>
    <w:rsid w:val="455F0C83"/>
    <w:rsid w:val="45B43122"/>
    <w:rsid w:val="45DBE4E3"/>
    <w:rsid w:val="4651DDEB"/>
    <w:rsid w:val="467DBA60"/>
    <w:rsid w:val="46BB90CD"/>
    <w:rsid w:val="46E74D69"/>
    <w:rsid w:val="474B2B32"/>
    <w:rsid w:val="47B4D538"/>
    <w:rsid w:val="47C804A2"/>
    <w:rsid w:val="47DAC107"/>
    <w:rsid w:val="483183A6"/>
    <w:rsid w:val="48400AB2"/>
    <w:rsid w:val="484F29E7"/>
    <w:rsid w:val="486F3817"/>
    <w:rsid w:val="49058DEB"/>
    <w:rsid w:val="4975782D"/>
    <w:rsid w:val="49CAD83D"/>
    <w:rsid w:val="4A544E10"/>
    <w:rsid w:val="4A825249"/>
    <w:rsid w:val="4AE7B943"/>
    <w:rsid w:val="4BDB409F"/>
    <w:rsid w:val="4BDD9E7F"/>
    <w:rsid w:val="4C1E22AA"/>
    <w:rsid w:val="4C292BCB"/>
    <w:rsid w:val="4C2A2A8B"/>
    <w:rsid w:val="4C31984D"/>
    <w:rsid w:val="4C8D9973"/>
    <w:rsid w:val="4C9E661B"/>
    <w:rsid w:val="4CDE5F4E"/>
    <w:rsid w:val="4CE65AEF"/>
    <w:rsid w:val="4D162B85"/>
    <w:rsid w:val="4D8A40C2"/>
    <w:rsid w:val="4D8BEED2"/>
    <w:rsid w:val="4D9E3CBF"/>
    <w:rsid w:val="4DAC379F"/>
    <w:rsid w:val="4DE41270"/>
    <w:rsid w:val="4E409EED"/>
    <w:rsid w:val="4E56EF61"/>
    <w:rsid w:val="4E605237"/>
    <w:rsid w:val="4E745456"/>
    <w:rsid w:val="4EAF4C36"/>
    <w:rsid w:val="4F06EA55"/>
    <w:rsid w:val="4F1D8E61"/>
    <w:rsid w:val="4F27BF33"/>
    <w:rsid w:val="4FA2B215"/>
    <w:rsid w:val="4FBD4B28"/>
    <w:rsid w:val="4FC53A35"/>
    <w:rsid w:val="4FCFC4E5"/>
    <w:rsid w:val="4FDBD7D6"/>
    <w:rsid w:val="4FE4934D"/>
    <w:rsid w:val="4FE899F4"/>
    <w:rsid w:val="501F7482"/>
    <w:rsid w:val="5085F270"/>
    <w:rsid w:val="50B1BD45"/>
    <w:rsid w:val="50B609FA"/>
    <w:rsid w:val="50E69314"/>
    <w:rsid w:val="51788EA8"/>
    <w:rsid w:val="518063AE"/>
    <w:rsid w:val="518127D3"/>
    <w:rsid w:val="518D28A7"/>
    <w:rsid w:val="51A59E50"/>
    <w:rsid w:val="51BF83D7"/>
    <w:rsid w:val="5202303A"/>
    <w:rsid w:val="5206AE08"/>
    <w:rsid w:val="522ECB0B"/>
    <w:rsid w:val="5272CCD1"/>
    <w:rsid w:val="52B78556"/>
    <w:rsid w:val="5325F7C4"/>
    <w:rsid w:val="534048E7"/>
    <w:rsid w:val="535FFC0E"/>
    <w:rsid w:val="5391D387"/>
    <w:rsid w:val="53A0B985"/>
    <w:rsid w:val="53A2289B"/>
    <w:rsid w:val="53B51426"/>
    <w:rsid w:val="541FEDB9"/>
    <w:rsid w:val="54503D70"/>
    <w:rsid w:val="546CE75E"/>
    <w:rsid w:val="5475A8CA"/>
    <w:rsid w:val="54ADA4D5"/>
    <w:rsid w:val="54E66E4B"/>
    <w:rsid w:val="55280FEB"/>
    <w:rsid w:val="559700B7"/>
    <w:rsid w:val="55FD5B0A"/>
    <w:rsid w:val="56304CD9"/>
    <w:rsid w:val="563B626A"/>
    <w:rsid w:val="5644C5B6"/>
    <w:rsid w:val="564F7766"/>
    <w:rsid w:val="56B13BDD"/>
    <w:rsid w:val="5734805A"/>
    <w:rsid w:val="575B225F"/>
    <w:rsid w:val="5767749B"/>
    <w:rsid w:val="57A6ACF1"/>
    <w:rsid w:val="57CD2C0B"/>
    <w:rsid w:val="587676E5"/>
    <w:rsid w:val="58A12F1A"/>
    <w:rsid w:val="58ED3954"/>
    <w:rsid w:val="58F9411B"/>
    <w:rsid w:val="59728A95"/>
    <w:rsid w:val="5980FDB1"/>
    <w:rsid w:val="598AA3EA"/>
    <w:rsid w:val="59ABFF05"/>
    <w:rsid w:val="5A0626CD"/>
    <w:rsid w:val="5A4077A4"/>
    <w:rsid w:val="5B1C323B"/>
    <w:rsid w:val="5B25CAA8"/>
    <w:rsid w:val="5B2EC7BD"/>
    <w:rsid w:val="5B450C70"/>
    <w:rsid w:val="5C8BCD3D"/>
    <w:rsid w:val="5C918CA9"/>
    <w:rsid w:val="5C961667"/>
    <w:rsid w:val="5CA73704"/>
    <w:rsid w:val="5CC3CA12"/>
    <w:rsid w:val="5D5F827A"/>
    <w:rsid w:val="5D7E2D6F"/>
    <w:rsid w:val="5D813DBE"/>
    <w:rsid w:val="5D9AF9F7"/>
    <w:rsid w:val="5DF152FB"/>
    <w:rsid w:val="5DF6E2A1"/>
    <w:rsid w:val="5E0A7B58"/>
    <w:rsid w:val="5E474D4D"/>
    <w:rsid w:val="5E5F6DD8"/>
    <w:rsid w:val="5E71249C"/>
    <w:rsid w:val="5E8A7E56"/>
    <w:rsid w:val="5EA58A5D"/>
    <w:rsid w:val="5EA6DD95"/>
    <w:rsid w:val="5EF425B6"/>
    <w:rsid w:val="5F2576F4"/>
    <w:rsid w:val="5F858372"/>
    <w:rsid w:val="5F8992E4"/>
    <w:rsid w:val="5F8AD110"/>
    <w:rsid w:val="5F9741D8"/>
    <w:rsid w:val="5FAD5C1C"/>
    <w:rsid w:val="5FEA13B8"/>
    <w:rsid w:val="5FF7A90A"/>
    <w:rsid w:val="601056E5"/>
    <w:rsid w:val="6046772E"/>
    <w:rsid w:val="60655EE6"/>
    <w:rsid w:val="60F18D5E"/>
    <w:rsid w:val="616732C4"/>
    <w:rsid w:val="619129A8"/>
    <w:rsid w:val="61E49064"/>
    <w:rsid w:val="6200C134"/>
    <w:rsid w:val="630E8E2F"/>
    <w:rsid w:val="631ABE70"/>
    <w:rsid w:val="632F4977"/>
    <w:rsid w:val="6336F5F8"/>
    <w:rsid w:val="633D9E63"/>
    <w:rsid w:val="633FF507"/>
    <w:rsid w:val="6342B50B"/>
    <w:rsid w:val="640A3B7B"/>
    <w:rsid w:val="6499552B"/>
    <w:rsid w:val="64BBD0E5"/>
    <w:rsid w:val="64CB19D8"/>
    <w:rsid w:val="64E824C2"/>
    <w:rsid w:val="651161BD"/>
    <w:rsid w:val="657FB222"/>
    <w:rsid w:val="65BF3439"/>
    <w:rsid w:val="664670A3"/>
    <w:rsid w:val="668C4268"/>
    <w:rsid w:val="6696E576"/>
    <w:rsid w:val="66CEF8E6"/>
    <w:rsid w:val="6706FDAD"/>
    <w:rsid w:val="670A2BFC"/>
    <w:rsid w:val="672217DE"/>
    <w:rsid w:val="67449331"/>
    <w:rsid w:val="677B820A"/>
    <w:rsid w:val="67871A88"/>
    <w:rsid w:val="67D0BAC2"/>
    <w:rsid w:val="67E8F330"/>
    <w:rsid w:val="682812C9"/>
    <w:rsid w:val="68EEE341"/>
    <w:rsid w:val="6921749D"/>
    <w:rsid w:val="69245D88"/>
    <w:rsid w:val="6973607B"/>
    <w:rsid w:val="6985D62B"/>
    <w:rsid w:val="699E8AFB"/>
    <w:rsid w:val="6A2F3347"/>
    <w:rsid w:val="6B296233"/>
    <w:rsid w:val="6B3A5B5C"/>
    <w:rsid w:val="6B92B831"/>
    <w:rsid w:val="6BA239BF"/>
    <w:rsid w:val="6BDA4717"/>
    <w:rsid w:val="6C3CC4E2"/>
    <w:rsid w:val="6C4995EA"/>
    <w:rsid w:val="6CA128E4"/>
    <w:rsid w:val="6CA39507"/>
    <w:rsid w:val="6CD62BBD"/>
    <w:rsid w:val="6D2E8892"/>
    <w:rsid w:val="6D7614F2"/>
    <w:rsid w:val="6DC7C51D"/>
    <w:rsid w:val="6DD05EBA"/>
    <w:rsid w:val="6DF4E5C0"/>
    <w:rsid w:val="6E2451D7"/>
    <w:rsid w:val="6E310518"/>
    <w:rsid w:val="6E5C20FB"/>
    <w:rsid w:val="6E6776CE"/>
    <w:rsid w:val="6E829F7D"/>
    <w:rsid w:val="6EC0C005"/>
    <w:rsid w:val="6F0DDF9E"/>
    <w:rsid w:val="6F2986B0"/>
    <w:rsid w:val="6FDDBD09"/>
    <w:rsid w:val="6FF8176C"/>
    <w:rsid w:val="70443261"/>
    <w:rsid w:val="7068D904"/>
    <w:rsid w:val="7101BE7B"/>
    <w:rsid w:val="71A99CE0"/>
    <w:rsid w:val="71D105D6"/>
    <w:rsid w:val="7222071C"/>
    <w:rsid w:val="726E7AEC"/>
    <w:rsid w:val="731214ED"/>
    <w:rsid w:val="73456D41"/>
    <w:rsid w:val="73550748"/>
    <w:rsid w:val="73C9A9C7"/>
    <w:rsid w:val="73DE1ABE"/>
    <w:rsid w:val="73F5A55A"/>
    <w:rsid w:val="73FF8E41"/>
    <w:rsid w:val="7435541F"/>
    <w:rsid w:val="74968AA7"/>
    <w:rsid w:val="74D55583"/>
    <w:rsid w:val="75245B5A"/>
    <w:rsid w:val="757C88CE"/>
    <w:rsid w:val="75CC2331"/>
    <w:rsid w:val="75D34F91"/>
    <w:rsid w:val="7672E835"/>
    <w:rsid w:val="773F1C89"/>
    <w:rsid w:val="77E7EF6B"/>
    <w:rsid w:val="78059283"/>
    <w:rsid w:val="781504E4"/>
    <w:rsid w:val="78437E06"/>
    <w:rsid w:val="787C26CB"/>
    <w:rsid w:val="788E1408"/>
    <w:rsid w:val="788FA5A4"/>
    <w:rsid w:val="78E4D843"/>
    <w:rsid w:val="7925CC4C"/>
    <w:rsid w:val="792D836E"/>
    <w:rsid w:val="79645FFA"/>
    <w:rsid w:val="7992FADF"/>
    <w:rsid w:val="79E7935B"/>
    <w:rsid w:val="7ADA00FD"/>
    <w:rsid w:val="7B2FE4E4"/>
    <w:rsid w:val="7B43E1A5"/>
    <w:rsid w:val="7B465958"/>
    <w:rsid w:val="7BBE8328"/>
    <w:rsid w:val="7C9D161A"/>
    <w:rsid w:val="7CBA9B1A"/>
    <w:rsid w:val="7CD732A6"/>
    <w:rsid w:val="7CF7EACD"/>
    <w:rsid w:val="7CFBE98E"/>
    <w:rsid w:val="7D009EB5"/>
    <w:rsid w:val="7D1F341D"/>
    <w:rsid w:val="7D2423F7"/>
    <w:rsid w:val="7D25FC87"/>
    <w:rsid w:val="7DBD5D57"/>
    <w:rsid w:val="7DCAB98A"/>
    <w:rsid w:val="7E09E85C"/>
    <w:rsid w:val="7E1A33B0"/>
    <w:rsid w:val="7E48822E"/>
    <w:rsid w:val="7F316F43"/>
    <w:rsid w:val="7F64D6B5"/>
    <w:rsid w:val="7F7EF798"/>
    <w:rsid w:val="7F836E99"/>
    <w:rsid w:val="7F91609E"/>
    <w:rsid w:val="7FBB1753"/>
    <w:rsid w:val="7FC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96E2"/>
  <w15:chartTrackingRefBased/>
  <w15:docId w15:val="{7E640B40-E024-4509-9FFB-0BA6FFE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F67318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6662-470C-433D-959A-9569992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1922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JUDETEAN CLUJ</vt:lpstr>
    </vt:vector>
  </TitlesOfParts>
  <Company>User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CLUJ</dc:title>
  <dc:subject/>
  <dc:creator>User</dc:creator>
  <cp:keywords/>
  <dc:description/>
  <cp:lastModifiedBy>Camelia Tamas</cp:lastModifiedBy>
  <cp:revision>14</cp:revision>
  <cp:lastPrinted>2022-09-15T09:53:00Z</cp:lastPrinted>
  <dcterms:created xsi:type="dcterms:W3CDTF">2022-09-13T10:02:00Z</dcterms:created>
  <dcterms:modified xsi:type="dcterms:W3CDTF">2022-09-15T09:56:00Z</dcterms:modified>
</cp:coreProperties>
</file>