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897"/>
        <w:gridCol w:w="103"/>
        <w:gridCol w:w="111"/>
        <w:gridCol w:w="111"/>
        <w:gridCol w:w="110"/>
        <w:gridCol w:w="358"/>
        <w:gridCol w:w="1285"/>
        <w:gridCol w:w="2331"/>
        <w:gridCol w:w="308"/>
        <w:gridCol w:w="122"/>
        <w:gridCol w:w="121"/>
        <w:gridCol w:w="1158"/>
        <w:gridCol w:w="1277"/>
        <w:gridCol w:w="69"/>
        <w:gridCol w:w="181"/>
        <w:gridCol w:w="911"/>
        <w:gridCol w:w="204"/>
      </w:tblGrid>
      <w:tr w:rsidR="00672DDE" w14:paraId="57962CC1" w14:textId="77777777" w:rsidTr="00912C0A">
        <w:trPr>
          <w:trHeight w:hRule="exact" w:val="240"/>
        </w:trPr>
        <w:tc>
          <w:tcPr>
            <w:tcW w:w="226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7267E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04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C8126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806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34C53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3C480" w14:textId="31CF1374" w:rsidR="00672DDE" w:rsidRDefault="00672DD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72DDE" w14:paraId="24091EED" w14:textId="77777777" w:rsidTr="00912C0A">
        <w:trPr>
          <w:trHeight w:hRule="exact" w:val="138"/>
        </w:trPr>
        <w:tc>
          <w:tcPr>
            <w:tcW w:w="10235" w:type="dxa"/>
            <w:gridSpan w:val="18"/>
            <w:tcBorders>
              <w:left w:val="single" w:sz="8" w:space="0" w:color="C0C0C0"/>
              <w:right w:val="single" w:sz="8" w:space="0" w:color="C0C0C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3FC22E" w14:textId="77777777" w:rsidR="00672DDE" w:rsidRDefault="00672DDE"/>
        </w:tc>
      </w:tr>
      <w:tr w:rsidR="00672DDE" w:rsidRPr="00912C0A" w14:paraId="0ECD5903" w14:textId="77777777" w:rsidTr="00912C0A">
        <w:trPr>
          <w:trHeight w:hRule="exact" w:val="277"/>
        </w:trPr>
        <w:tc>
          <w:tcPr>
            <w:tcW w:w="1800" w:type="dxa"/>
            <w:gridSpan w:val="5"/>
            <w:tcBorders>
              <w:left w:val="single" w:sz="8" w:space="0" w:color="C0C0C0"/>
            </w:tcBorders>
            <w:shd w:val="clear" w:color="000000" w:fill="FFFFFF"/>
            <w:tcMar>
              <w:left w:w="19" w:type="dxa"/>
              <w:right w:w="19" w:type="dxa"/>
            </w:tcMar>
          </w:tcPr>
          <w:p w14:paraId="0CF43721" w14:textId="77777777" w:rsidR="00672DDE" w:rsidRDefault="00972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OBIECTIV:</w:t>
            </w:r>
          </w:p>
        </w:tc>
        <w:tc>
          <w:tcPr>
            <w:tcW w:w="8435" w:type="dxa"/>
            <w:gridSpan w:val="13"/>
            <w:tcBorders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395FA" w14:textId="71594981" w:rsidR="00672DDE" w:rsidRPr="00481FB6" w:rsidRDefault="00446E27" w:rsidP="00446E27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Lucrări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reparații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tâmplăria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din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aluminiu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stadionului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Cluj</w:t>
            </w:r>
            <w:r w:rsidR="00972F90" w:rsidRPr="00481FB6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Arena</w:t>
            </w:r>
          </w:p>
        </w:tc>
      </w:tr>
      <w:tr w:rsidR="00672DDE" w14:paraId="7E346930" w14:textId="77777777" w:rsidTr="00912C0A">
        <w:trPr>
          <w:trHeight w:hRule="exact" w:val="277"/>
        </w:trPr>
        <w:tc>
          <w:tcPr>
            <w:tcW w:w="1800" w:type="dxa"/>
            <w:gridSpan w:val="5"/>
            <w:tcBorders>
              <w:left w:val="single" w:sz="8" w:space="0" w:color="C0C0C0"/>
            </w:tcBorders>
            <w:shd w:val="clear" w:color="000000" w:fill="FFFFFF"/>
            <w:tcMar>
              <w:left w:w="19" w:type="dxa"/>
              <w:right w:w="19" w:type="dxa"/>
            </w:tcMar>
          </w:tcPr>
          <w:p w14:paraId="76DC7C9D" w14:textId="77777777" w:rsidR="00672DDE" w:rsidRDefault="00972F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Beneficiar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435" w:type="dxa"/>
            <w:gridSpan w:val="13"/>
            <w:tcBorders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5798B" w14:textId="77777777" w:rsidR="00672DDE" w:rsidRDefault="00972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JUDETUL CLUJ-ACTIVITATE ECONOMICA</w:t>
            </w:r>
          </w:p>
        </w:tc>
      </w:tr>
      <w:tr w:rsidR="00672DDE" w14:paraId="1DB61287" w14:textId="77777777" w:rsidTr="00912C0A">
        <w:trPr>
          <w:trHeight w:hRule="exact" w:val="277"/>
        </w:trPr>
        <w:tc>
          <w:tcPr>
            <w:tcW w:w="1800" w:type="dxa"/>
            <w:gridSpan w:val="5"/>
            <w:tcBorders>
              <w:left w:val="single" w:sz="8" w:space="0" w:color="C0C0C0"/>
            </w:tcBorders>
            <w:shd w:val="clear" w:color="000000" w:fill="FFFFFF"/>
            <w:tcMar>
              <w:left w:w="19" w:type="dxa"/>
              <w:right w:w="19" w:type="dxa"/>
            </w:tcMar>
          </w:tcPr>
          <w:p w14:paraId="41C53F5A" w14:textId="77777777" w:rsidR="00672DDE" w:rsidRDefault="00972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Executant:</w:t>
            </w:r>
          </w:p>
        </w:tc>
        <w:tc>
          <w:tcPr>
            <w:tcW w:w="8435" w:type="dxa"/>
            <w:gridSpan w:val="13"/>
            <w:tcBorders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C24A1" w14:textId="77777777" w:rsidR="00672DDE" w:rsidRDefault="00972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672DDE" w14:paraId="066CFAB5" w14:textId="77777777" w:rsidTr="00912C0A">
        <w:trPr>
          <w:trHeight w:hRule="exact" w:val="138"/>
        </w:trPr>
        <w:tc>
          <w:tcPr>
            <w:tcW w:w="10235" w:type="dxa"/>
            <w:gridSpan w:val="18"/>
            <w:tcBorders>
              <w:left w:val="single" w:sz="8" w:space="0" w:color="C0C0C0"/>
              <w:right w:val="single" w:sz="8" w:space="0" w:color="C0C0C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F176F1" w14:textId="77777777" w:rsidR="00672DDE" w:rsidRDefault="00672DDE"/>
        </w:tc>
      </w:tr>
      <w:tr w:rsidR="00672DDE" w:rsidRPr="00912C0A" w14:paraId="696BC9CF" w14:textId="77777777" w:rsidTr="00912C0A">
        <w:trPr>
          <w:trHeight w:hRule="exact" w:val="277"/>
        </w:trPr>
        <w:tc>
          <w:tcPr>
            <w:tcW w:w="10235" w:type="dxa"/>
            <w:gridSpan w:val="18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AAEAC" w14:textId="77777777" w:rsidR="00672DDE" w:rsidRPr="00481FB6" w:rsidRDefault="00972F90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F3cp - LISTA </w:t>
            </w:r>
            <w:proofErr w:type="spellStart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cantitati</w:t>
            </w:r>
            <w:proofErr w:type="spellEnd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lucrari</w:t>
            </w:r>
            <w:proofErr w:type="spellEnd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categorii</w:t>
            </w:r>
            <w:proofErr w:type="spellEnd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1FB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lucrari</w:t>
            </w:r>
            <w:proofErr w:type="spellEnd"/>
          </w:p>
        </w:tc>
      </w:tr>
      <w:tr w:rsidR="00672DDE" w:rsidRPr="00912C0A" w14:paraId="2C4AAE78" w14:textId="77777777" w:rsidTr="00912C0A">
        <w:trPr>
          <w:trHeight w:hRule="exact" w:val="258"/>
        </w:trPr>
        <w:tc>
          <w:tcPr>
            <w:tcW w:w="1689" w:type="dxa"/>
            <w:gridSpan w:val="4"/>
            <w:tcBorders>
              <w:lef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E9D21A" w14:textId="77777777" w:rsidR="00672DDE" w:rsidRPr="00912C0A" w:rsidRDefault="00672DDE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BCA5D4B" w14:textId="77777777" w:rsidR="000F03A6" w:rsidRPr="00912C0A" w:rsidRDefault="000F03A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D14F3BA" w14:textId="77777777" w:rsidR="000F03A6" w:rsidRPr="00912C0A" w:rsidRDefault="000F03A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7D6D747" w14:textId="77777777" w:rsidR="000F03A6" w:rsidRPr="00912C0A" w:rsidRDefault="000F03A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16F11239" w14:textId="77777777" w:rsidR="000F03A6" w:rsidRPr="00912C0A" w:rsidRDefault="000F03A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7C69FC3" w14:textId="77777777" w:rsidR="000F03A6" w:rsidRPr="00912C0A" w:rsidRDefault="000F03A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13387683" w14:textId="77777777" w:rsidR="000F03A6" w:rsidRPr="00912C0A" w:rsidRDefault="000F03A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6729F56B" w14:textId="69EBB981" w:rsidR="000F03A6" w:rsidRPr="00912C0A" w:rsidRDefault="000F03A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725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9074D" w14:textId="77777777" w:rsidR="00672DDE" w:rsidRPr="00912C0A" w:rsidRDefault="00672DDE">
            <w:pPr>
              <w:rPr>
                <w:lang w:val="fr-FR"/>
              </w:rPr>
            </w:pPr>
          </w:p>
        </w:tc>
        <w:tc>
          <w:tcPr>
            <w:tcW w:w="109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59F15D" w14:textId="04525C31" w:rsidR="00672DDE" w:rsidRPr="00912C0A" w:rsidRDefault="00672DDE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4" w:type="dxa"/>
            <w:vMerge w:val="restart"/>
            <w:tcBorders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D2ED5" w14:textId="77777777" w:rsidR="00672DDE" w:rsidRPr="00912C0A" w:rsidRDefault="00672DDE">
            <w:pPr>
              <w:rPr>
                <w:lang w:val="fr-FR"/>
              </w:rPr>
            </w:pPr>
          </w:p>
        </w:tc>
      </w:tr>
      <w:tr w:rsidR="00672DDE" w:rsidRPr="00912C0A" w14:paraId="00B8C33A" w14:textId="77777777" w:rsidTr="00912C0A">
        <w:trPr>
          <w:trHeight w:hRule="exact" w:val="19"/>
        </w:trPr>
        <w:tc>
          <w:tcPr>
            <w:tcW w:w="1689" w:type="dxa"/>
            <w:gridSpan w:val="4"/>
            <w:tcBorders>
              <w:lef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40CA2" w14:textId="77777777" w:rsidR="00672DDE" w:rsidRPr="00912C0A" w:rsidRDefault="00672DDE">
            <w:pPr>
              <w:rPr>
                <w:lang w:val="fr-FR"/>
              </w:rPr>
            </w:pPr>
          </w:p>
        </w:tc>
        <w:tc>
          <w:tcPr>
            <w:tcW w:w="725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570ED" w14:textId="77777777" w:rsidR="00672DDE" w:rsidRPr="00912C0A" w:rsidRDefault="00672DDE">
            <w:pPr>
              <w:rPr>
                <w:lang w:val="fr-FR"/>
              </w:rPr>
            </w:pPr>
          </w:p>
        </w:tc>
        <w:tc>
          <w:tcPr>
            <w:tcW w:w="109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A1847" w14:textId="77777777" w:rsidR="00672DDE" w:rsidRPr="00912C0A" w:rsidRDefault="00672DDE">
            <w:pPr>
              <w:rPr>
                <w:lang w:val="fr-FR"/>
              </w:rPr>
            </w:pPr>
          </w:p>
        </w:tc>
        <w:tc>
          <w:tcPr>
            <w:tcW w:w="204" w:type="dxa"/>
            <w:vMerge/>
            <w:tcBorders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C23003" w14:textId="77777777" w:rsidR="00672DDE" w:rsidRPr="00912C0A" w:rsidRDefault="00672DDE">
            <w:pPr>
              <w:rPr>
                <w:lang w:val="fr-FR"/>
              </w:rPr>
            </w:pPr>
          </w:p>
        </w:tc>
      </w:tr>
      <w:tr w:rsidR="00672DDE" w14:paraId="229738BF" w14:textId="77777777" w:rsidTr="00912C0A">
        <w:trPr>
          <w:trHeight w:hRule="exact" w:val="555"/>
        </w:trPr>
        <w:tc>
          <w:tcPr>
            <w:tcW w:w="7593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63D45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SECTIUNEA TEHNICA</w:t>
            </w:r>
          </w:p>
        </w:tc>
        <w:tc>
          <w:tcPr>
            <w:tcW w:w="264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95890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SECTIUNEA FINANCIARA</w:t>
            </w:r>
          </w:p>
        </w:tc>
      </w:tr>
      <w:tr w:rsidR="00672DDE" w14:paraId="54D14A00" w14:textId="77777777" w:rsidTr="00912C0A">
        <w:trPr>
          <w:trHeight w:hRule="exact" w:val="940"/>
        </w:trPr>
        <w:tc>
          <w:tcPr>
            <w:tcW w:w="5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8C637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306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8E2C1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Capitolul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lucrari</w:t>
            </w:r>
            <w:proofErr w:type="spellEnd"/>
          </w:p>
        </w:tc>
        <w:tc>
          <w:tcPr>
            <w:tcW w:w="55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6FD77D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U.M.</w:t>
            </w:r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AA93EE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Cantitatea</w:t>
            </w:r>
            <w:proofErr w:type="spellEnd"/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9C9D0" w14:textId="77777777" w:rsidR="00672DDE" w:rsidRPr="00481FB6" w:rsidRDefault="00972F90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81FB6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Pretul</w:t>
            </w:r>
            <w:proofErr w:type="spellEnd"/>
            <w:r w:rsidRPr="00481FB6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1FB6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unitar</w:t>
            </w:r>
            <w:proofErr w:type="spellEnd"/>
          </w:p>
          <w:p w14:paraId="5ABFEB74" w14:textId="77777777" w:rsidR="00672DDE" w:rsidRPr="00481FB6" w:rsidRDefault="00972F90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81FB6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(</w:t>
            </w:r>
            <w:proofErr w:type="spellStart"/>
            <w:proofErr w:type="gramStart"/>
            <w:r w:rsidRPr="00481FB6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exclusiv</w:t>
            </w:r>
            <w:proofErr w:type="spellEnd"/>
            <w:proofErr w:type="gramEnd"/>
            <w:r w:rsidRPr="00481FB6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TVA)</w:t>
            </w:r>
          </w:p>
          <w:p w14:paraId="0FB8B881" w14:textId="77777777" w:rsidR="00672DDE" w:rsidRPr="00481FB6" w:rsidRDefault="00972F90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81FB6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- lei -</w:t>
            </w:r>
          </w:p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8AEDE7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TOTALUL</w:t>
            </w:r>
          </w:p>
          <w:p w14:paraId="38D583DF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exclusiv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TVA)</w:t>
            </w:r>
          </w:p>
          <w:p w14:paraId="7230CA64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lei -</w:t>
            </w:r>
          </w:p>
        </w:tc>
      </w:tr>
      <w:tr w:rsidR="00672DDE" w14:paraId="1B9691CA" w14:textId="77777777" w:rsidTr="00912C0A">
        <w:trPr>
          <w:trHeight w:hRule="exact" w:val="277"/>
        </w:trPr>
        <w:tc>
          <w:tcPr>
            <w:tcW w:w="5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0BC96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6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FB77C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EE697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7100D3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993EA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C5C1D" w14:textId="77777777" w:rsidR="00672DDE" w:rsidRDefault="00972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= 3 x 4</w:t>
            </w:r>
          </w:p>
        </w:tc>
      </w:tr>
      <w:tr w:rsidR="006174D9" w14:paraId="583A9369" w14:textId="77777777" w:rsidTr="00912C0A">
        <w:trPr>
          <w:trHeight w:hRule="exact" w:val="277"/>
        </w:trPr>
        <w:tc>
          <w:tcPr>
            <w:tcW w:w="5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A63B045" w14:textId="77777777" w:rsidR="006174D9" w:rsidRDefault="006174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6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AD9AC2D" w14:textId="77777777" w:rsidR="006174D9" w:rsidRPr="000F03A6" w:rsidRDefault="006174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Demontare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uși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existente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Tribuna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II</w:t>
            </w:r>
          </w:p>
          <w:p w14:paraId="6AE4B17C" w14:textId="2D0A65BB" w:rsidR="006174D9" w:rsidRPr="000F03A6" w:rsidRDefault="006174D9" w:rsidP="006174D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55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279C4F3" w14:textId="414C5C8A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485957C" w14:textId="2305B556" w:rsidR="006174D9" w:rsidRDefault="006174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3C4B5E0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C8227B7" w14:textId="77777777" w:rsidR="006174D9" w:rsidRDefault="006174D9"/>
        </w:tc>
      </w:tr>
      <w:tr w:rsidR="006174D9" w14:paraId="5F6D6ABE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A360DC4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F9EE23E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D5A39F0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96DAF17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FE2C56B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9BC7F53" w14:textId="77777777" w:rsidR="006174D9" w:rsidRDefault="006174D9"/>
        </w:tc>
      </w:tr>
      <w:tr w:rsidR="006174D9" w14:paraId="113DB23C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3A4E1D4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ADF667B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76B3EFF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85C8CF6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manopera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198886C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3B63C8C" w14:textId="77777777" w:rsidR="006174D9" w:rsidRDefault="006174D9"/>
        </w:tc>
      </w:tr>
      <w:tr w:rsidR="006174D9" w14:paraId="71E742EC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6EB71E8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54CCFD1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ECD5134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5B10E48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47DCA8E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8D080B9" w14:textId="77777777" w:rsidR="006174D9" w:rsidRDefault="006174D9"/>
        </w:tc>
      </w:tr>
      <w:tr w:rsidR="006174D9" w14:paraId="7FFDE1FC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FFF528B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181E00D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E7D4E95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83C6758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055842B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BBC405B" w14:textId="77777777" w:rsidR="006174D9" w:rsidRDefault="006174D9"/>
        </w:tc>
      </w:tr>
      <w:tr w:rsidR="006174D9" w14:paraId="36CB1100" w14:textId="77777777" w:rsidTr="00912C0A">
        <w:trPr>
          <w:trHeight w:hRule="exact" w:val="277"/>
        </w:trPr>
        <w:tc>
          <w:tcPr>
            <w:tcW w:w="5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9D3755C" w14:textId="77777777" w:rsidR="006174D9" w:rsidRDefault="006174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6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866641D" w14:textId="71D0D209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delimitarea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suprafetei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afectate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lucrari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semnalizare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suprafata</w:t>
            </w:r>
            <w:proofErr w:type="spellEnd"/>
          </w:p>
        </w:tc>
        <w:tc>
          <w:tcPr>
            <w:tcW w:w="55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B1B8A6C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A9A1B91" w14:textId="7EAF195E" w:rsidR="006174D9" w:rsidRDefault="00E14C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6174D9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5204458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1EAC66C" w14:textId="77777777" w:rsidR="006174D9" w:rsidRDefault="006174D9"/>
        </w:tc>
      </w:tr>
      <w:tr w:rsidR="006174D9" w14:paraId="54DFC45D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757F8D4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6F84D20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EB3C009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0DAD30A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5DF0232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76410A7" w14:textId="77777777" w:rsidR="006174D9" w:rsidRDefault="006174D9"/>
        </w:tc>
      </w:tr>
      <w:tr w:rsidR="006174D9" w14:paraId="579E45C7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77CFAA1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D9643DF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8B6A79E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2492307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manopera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AD19A15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6110FF8" w14:textId="77777777" w:rsidR="006174D9" w:rsidRDefault="006174D9"/>
        </w:tc>
      </w:tr>
      <w:tr w:rsidR="006174D9" w14:paraId="681E77A1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DE7D555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09FC155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BC88EB4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8176B67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5802A5B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0E5BA07" w14:textId="77777777" w:rsidR="006174D9" w:rsidRDefault="006174D9"/>
        </w:tc>
      </w:tr>
      <w:tr w:rsidR="006174D9" w14:paraId="243D41F5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3E05A90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C9D038F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E9E7AE4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0DD3805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1BB04AF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EAFAAEE" w14:textId="77777777" w:rsidR="006174D9" w:rsidRDefault="006174D9"/>
        </w:tc>
      </w:tr>
      <w:tr w:rsidR="006174D9" w14:paraId="37DF9151" w14:textId="77777777" w:rsidTr="00912C0A">
        <w:trPr>
          <w:trHeight w:hRule="exact" w:val="277"/>
        </w:trPr>
        <w:tc>
          <w:tcPr>
            <w:tcW w:w="5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D181125" w14:textId="77777777" w:rsidR="006174D9" w:rsidRDefault="006174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6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8789758" w14:textId="149646B5" w:rsidR="006174D9" w:rsidRPr="000F03A6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rocurare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montare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uși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cu 2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canate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A53EE3">
              <w:rPr>
                <w:rFonts w:ascii="Arial" w:hAnsi="Arial" w:cs="Arial"/>
                <w:color w:val="000000"/>
                <w:sz w:val="20"/>
                <w:szCs w:val="20"/>
              </w:rPr>
              <w:t>2000mm x 2250</w:t>
            </w:r>
            <w:r w:rsidRPr="00405271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), cu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mecanism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antipanică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interior,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din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luminiu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negru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mat, cu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vedere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interioară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deschidere</w:t>
            </w:r>
            <w:proofErr w:type="spellEnd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D9">
              <w:rPr>
                <w:rFonts w:ascii="Arial" w:hAnsi="Arial" w:cs="Arial"/>
                <w:color w:val="000000"/>
                <w:sz w:val="20"/>
                <w:szCs w:val="20"/>
              </w:rPr>
              <w:t>exterioară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Tribuna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5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552E350" w14:textId="3C04CB94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7E72D75" w14:textId="4781E032" w:rsidR="006174D9" w:rsidRDefault="006174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AC7C096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C342797" w14:textId="77777777" w:rsidR="006174D9" w:rsidRDefault="006174D9"/>
        </w:tc>
      </w:tr>
      <w:tr w:rsidR="006174D9" w14:paraId="683AD44A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6D69284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F9F50ED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DF05EA6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96BFC3E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EB8ACC3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DC8B7AB" w14:textId="77777777" w:rsidR="006174D9" w:rsidRDefault="006174D9"/>
        </w:tc>
      </w:tr>
      <w:tr w:rsidR="006174D9" w14:paraId="2F1D0349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3EF0B6D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F7D9C00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0D678A7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EDF718A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manopera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D1390EC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2ABAD1D" w14:textId="77777777" w:rsidR="006174D9" w:rsidRDefault="006174D9"/>
        </w:tc>
      </w:tr>
      <w:tr w:rsidR="006174D9" w14:paraId="616349D6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713C185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E8F9E93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6C35C39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FB5C30F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B08F3CF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17E327B" w14:textId="77777777" w:rsidR="006174D9" w:rsidRDefault="006174D9"/>
        </w:tc>
      </w:tr>
      <w:tr w:rsidR="006174D9" w14:paraId="0328461D" w14:textId="77777777" w:rsidTr="00912C0A">
        <w:trPr>
          <w:trHeight w:hRule="exact" w:val="277"/>
        </w:trPr>
        <w:tc>
          <w:tcPr>
            <w:tcW w:w="5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9147694" w14:textId="77777777" w:rsidR="006174D9" w:rsidRDefault="006174D9"/>
        </w:tc>
        <w:tc>
          <w:tcPr>
            <w:tcW w:w="5306" w:type="dxa"/>
            <w:gridSpan w:val="8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DE2D655" w14:textId="77777777" w:rsidR="006174D9" w:rsidRDefault="006174D9"/>
        </w:tc>
        <w:tc>
          <w:tcPr>
            <w:tcW w:w="55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2453001" w14:textId="77777777" w:rsidR="006174D9" w:rsidRDefault="006174D9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34F67E2" w14:textId="77777777" w:rsidR="006174D9" w:rsidRDefault="006174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8513AEB" w14:textId="77777777" w:rsidR="006174D9" w:rsidRDefault="006174D9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F4E1FD6" w14:textId="77777777" w:rsidR="006174D9" w:rsidRDefault="006174D9"/>
        </w:tc>
      </w:tr>
      <w:tr w:rsidR="0085298E" w14:paraId="65296E7A" w14:textId="77777777" w:rsidTr="00912C0A">
        <w:trPr>
          <w:trHeight w:hRule="exact" w:val="277"/>
        </w:trPr>
        <w:tc>
          <w:tcPr>
            <w:tcW w:w="578" w:type="dxa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98AAB29" w14:textId="0FDB302C" w:rsidR="0085298E" w:rsidRDefault="0085298E" w:rsidP="0085298E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6" w:type="dxa"/>
            <w:gridSpan w:val="8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7D52D78" w14:textId="140D2D59" w:rsidR="0085298E" w:rsidRPr="000F03A6" w:rsidRDefault="0085298E">
            <w:pPr>
              <w:rPr>
                <w:lang w:val="fr-FR"/>
              </w:rPr>
            </w:pPr>
            <w:proofErr w:type="spellStart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Schela</w:t>
            </w:r>
            <w:proofErr w:type="spellEnd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metalica</w:t>
            </w:r>
            <w:proofErr w:type="spellEnd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tubulara</w:t>
            </w:r>
            <w:proofErr w:type="spellEnd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pentr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lucrari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supraf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="000B184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verticale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până</w:t>
            </w:r>
            <w:proofErr w:type="spellEnd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la 30 m </w:t>
            </w:r>
            <w:proofErr w:type="spellStart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inaltime</w:t>
            </w:r>
            <w:proofErr w:type="spellEnd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68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inclusiv</w:t>
            </w:r>
            <w:proofErr w:type="spellEnd"/>
          </w:p>
        </w:tc>
        <w:tc>
          <w:tcPr>
            <w:tcW w:w="551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83E2BD0" w14:textId="4F214D8A" w:rsidR="0085298E" w:rsidRDefault="0085298E"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4238E86" w14:textId="2632BB71" w:rsidR="0085298E" w:rsidRDefault="00465A39" w:rsidP="008529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85298E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31F7ADA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9B8E4AD" w14:textId="77777777" w:rsidR="0085298E" w:rsidRDefault="0085298E"/>
        </w:tc>
      </w:tr>
      <w:tr w:rsidR="0085298E" w14:paraId="66A15B2C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1802FEA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DBAE592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605E967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BD8182E" w14:textId="4D64B709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C247368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D6C1653" w14:textId="77777777" w:rsidR="0085298E" w:rsidRDefault="0085298E"/>
        </w:tc>
      </w:tr>
      <w:tr w:rsidR="0085298E" w14:paraId="457073EA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7338BE9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F8B5D2E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082B15C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0DAF5CE" w14:textId="2BCEA053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manopera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B14C271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6744463" w14:textId="77777777" w:rsidR="0085298E" w:rsidRDefault="0085298E"/>
        </w:tc>
      </w:tr>
      <w:tr w:rsidR="0085298E" w14:paraId="2D6B79FA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61BABB5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E96EE1B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F397A38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B128C49" w14:textId="30E951A4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19CB379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39DF277" w14:textId="77777777" w:rsidR="0085298E" w:rsidRDefault="0085298E"/>
        </w:tc>
      </w:tr>
      <w:tr w:rsidR="0085298E" w14:paraId="0496F6CC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F332EE2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99A5D62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1FD44CD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C456243" w14:textId="01EDD0FB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CD76C7F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F6A1AE7" w14:textId="77777777" w:rsidR="0085298E" w:rsidRDefault="0085298E"/>
        </w:tc>
      </w:tr>
      <w:tr w:rsidR="0085298E" w14:paraId="7226BD6A" w14:textId="77777777" w:rsidTr="00912C0A">
        <w:trPr>
          <w:trHeight w:hRule="exact" w:val="277"/>
        </w:trPr>
        <w:tc>
          <w:tcPr>
            <w:tcW w:w="578" w:type="dxa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E80EE82" w14:textId="2D2CCC18" w:rsidR="0085298E" w:rsidRDefault="00912C0A">
            <w:r>
              <w:t>6</w:t>
            </w:r>
          </w:p>
        </w:tc>
        <w:tc>
          <w:tcPr>
            <w:tcW w:w="5306" w:type="dxa"/>
            <w:gridSpan w:val="8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34AE2BE" w14:textId="18EA360D" w:rsidR="0085298E" w:rsidRPr="000F03A6" w:rsidRDefault="0085298E">
            <w:pPr>
              <w:rPr>
                <w:lang w:val="fr-FR"/>
              </w:rPr>
            </w:pP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Demontare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geam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termopan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etajul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4 a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Tribunei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551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AE9740E" w14:textId="6C284B8A" w:rsidR="0085298E" w:rsidRDefault="0085298E"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9161F8A" w14:textId="60E6DD86" w:rsidR="0085298E" w:rsidRDefault="0085298E" w:rsidP="008529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0C4E4E5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C8E1774" w14:textId="77777777" w:rsidR="0085298E" w:rsidRDefault="0085298E"/>
        </w:tc>
      </w:tr>
      <w:tr w:rsidR="0085298E" w14:paraId="09A02D9B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33D8A83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AF798EE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7B2DE65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40A8CF3" w14:textId="13CD4934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3CE3253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86D714C" w14:textId="77777777" w:rsidR="0085298E" w:rsidRDefault="0085298E"/>
        </w:tc>
      </w:tr>
      <w:tr w:rsidR="0085298E" w14:paraId="5CFCB671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102413D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E8DA843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B7CE9C9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2217685" w14:textId="457E1C78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manopera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8CCB67D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081C203" w14:textId="77777777" w:rsidR="0085298E" w:rsidRDefault="0085298E"/>
        </w:tc>
      </w:tr>
      <w:tr w:rsidR="0085298E" w14:paraId="7DDDBFBC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5F00695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43973CC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B1C21A3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14363D3" w14:textId="1216F380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1596801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DF79360" w14:textId="77777777" w:rsidR="0085298E" w:rsidRDefault="0085298E"/>
        </w:tc>
      </w:tr>
      <w:tr w:rsidR="0085298E" w14:paraId="3DD7D032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F119040" w14:textId="77777777" w:rsidR="0085298E" w:rsidRDefault="0085298E"/>
        </w:tc>
        <w:tc>
          <w:tcPr>
            <w:tcW w:w="5306" w:type="dxa"/>
            <w:gridSpan w:val="8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FD7B1F5" w14:textId="77777777" w:rsidR="0085298E" w:rsidRDefault="0085298E"/>
        </w:tc>
        <w:tc>
          <w:tcPr>
            <w:tcW w:w="551" w:type="dxa"/>
            <w:gridSpan w:val="3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0D2BB27" w14:textId="77777777" w:rsidR="0085298E" w:rsidRDefault="0085298E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F629505" w14:textId="1588290E" w:rsidR="0085298E" w:rsidRDefault="008529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3FBB018" w14:textId="77777777" w:rsidR="0085298E" w:rsidRDefault="0085298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99F42F1" w14:textId="77777777" w:rsidR="0085298E" w:rsidRDefault="0085298E"/>
        </w:tc>
      </w:tr>
      <w:tr w:rsidR="00363526" w14:paraId="205B154C" w14:textId="77777777" w:rsidTr="00912C0A">
        <w:trPr>
          <w:trHeight w:hRule="exact" w:val="277"/>
        </w:trPr>
        <w:tc>
          <w:tcPr>
            <w:tcW w:w="578" w:type="dxa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5A22C43" w14:textId="1AC24FD2" w:rsidR="00363526" w:rsidRDefault="00912C0A">
            <w:r>
              <w:t>7</w:t>
            </w:r>
          </w:p>
        </w:tc>
        <w:tc>
          <w:tcPr>
            <w:tcW w:w="5306" w:type="dxa"/>
            <w:gridSpan w:val="8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BFCFFEC" w14:textId="21481A47" w:rsidR="00363526" w:rsidRPr="000F03A6" w:rsidRDefault="00363526" w:rsidP="00A53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Procurare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montare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geam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termopan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etajul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4 de la </w:t>
            </w:r>
            <w:proofErr w:type="spellStart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Tribuna</w:t>
            </w:r>
            <w:proofErr w:type="spellEnd"/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 (11</w:t>
            </w:r>
            <w:r w:rsid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</w:t>
            </w:r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0mm x 2</w:t>
            </w:r>
            <w:r w:rsid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</w:t>
            </w:r>
            <w:r w:rsidRPr="000F03A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00mm)</w:t>
            </w:r>
          </w:p>
          <w:p w14:paraId="7988D490" w14:textId="77777777" w:rsidR="00363526" w:rsidRPr="000F03A6" w:rsidRDefault="00363526">
            <w:pPr>
              <w:rPr>
                <w:lang w:val="fr-FR"/>
              </w:rPr>
            </w:pPr>
          </w:p>
        </w:tc>
        <w:tc>
          <w:tcPr>
            <w:tcW w:w="551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14F8A6E" w14:textId="23474D8A" w:rsidR="00363526" w:rsidRDefault="00363526"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37E6A04" w14:textId="01767104" w:rsidR="00363526" w:rsidRDefault="00363526" w:rsidP="00D902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3B5DCF2" w14:textId="77777777" w:rsidR="00363526" w:rsidRDefault="00363526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2E9D9F3" w14:textId="77777777" w:rsidR="00363526" w:rsidRDefault="00363526"/>
        </w:tc>
      </w:tr>
      <w:tr w:rsidR="00363526" w14:paraId="070A0BF1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14CCC2A" w14:textId="77777777" w:rsidR="00363526" w:rsidRDefault="00363526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A415301" w14:textId="77777777" w:rsidR="00363526" w:rsidRDefault="00363526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71A2ED9" w14:textId="77777777" w:rsidR="00363526" w:rsidRDefault="00363526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283FA5F" w14:textId="37DA5DAD" w:rsidR="00363526" w:rsidRDefault="003635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C28E98C" w14:textId="77777777" w:rsidR="00363526" w:rsidRDefault="00363526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894944C" w14:textId="77777777" w:rsidR="00363526" w:rsidRDefault="00363526"/>
        </w:tc>
      </w:tr>
      <w:tr w:rsidR="00363526" w14:paraId="35475A14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778D858" w14:textId="77777777" w:rsidR="00363526" w:rsidRDefault="00363526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2107FDC" w14:textId="77777777" w:rsidR="00363526" w:rsidRDefault="00363526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E05F73C" w14:textId="77777777" w:rsidR="00363526" w:rsidRDefault="00363526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5EA8A3F" w14:textId="4F488AAB" w:rsidR="00363526" w:rsidRDefault="003635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manopera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1C65760" w14:textId="77777777" w:rsidR="00363526" w:rsidRDefault="00363526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112B21A" w14:textId="77777777" w:rsidR="00363526" w:rsidRDefault="00363526"/>
        </w:tc>
      </w:tr>
      <w:tr w:rsidR="00363526" w14:paraId="1A841151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D577873" w14:textId="77777777" w:rsidR="00363526" w:rsidRDefault="00363526"/>
        </w:tc>
        <w:tc>
          <w:tcPr>
            <w:tcW w:w="5306" w:type="dxa"/>
            <w:gridSpan w:val="8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FB49CAE" w14:textId="77777777" w:rsidR="00363526" w:rsidRDefault="00363526"/>
        </w:tc>
        <w:tc>
          <w:tcPr>
            <w:tcW w:w="551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EEBB54B" w14:textId="77777777" w:rsidR="00363526" w:rsidRDefault="00363526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39708A4" w14:textId="2CFC98BD" w:rsidR="00363526" w:rsidRDefault="003635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43341F0" w14:textId="77777777" w:rsidR="00363526" w:rsidRDefault="00363526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D755D2A" w14:textId="77777777" w:rsidR="00363526" w:rsidRDefault="00363526"/>
        </w:tc>
      </w:tr>
      <w:tr w:rsidR="00363526" w14:paraId="1498A679" w14:textId="77777777" w:rsidTr="00912C0A">
        <w:trPr>
          <w:trHeight w:hRule="exact" w:val="277"/>
        </w:trPr>
        <w:tc>
          <w:tcPr>
            <w:tcW w:w="57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7990A0B" w14:textId="77777777" w:rsidR="00363526" w:rsidRDefault="00363526"/>
        </w:tc>
        <w:tc>
          <w:tcPr>
            <w:tcW w:w="5306" w:type="dxa"/>
            <w:gridSpan w:val="8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5233BFD" w14:textId="77777777" w:rsidR="00363526" w:rsidRDefault="00363526"/>
        </w:tc>
        <w:tc>
          <w:tcPr>
            <w:tcW w:w="551" w:type="dxa"/>
            <w:gridSpan w:val="3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3C11347" w14:textId="77777777" w:rsidR="00363526" w:rsidRDefault="00363526"/>
        </w:tc>
        <w:tc>
          <w:tcPr>
            <w:tcW w:w="11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10D77BD" w14:textId="717C6399" w:rsidR="00363526" w:rsidRDefault="003635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transport:</w:t>
            </w: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CB76B8B" w14:textId="77777777" w:rsidR="00363526" w:rsidRDefault="00363526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3A5A430" w14:textId="77777777" w:rsidR="00363526" w:rsidRDefault="00363526"/>
        </w:tc>
      </w:tr>
      <w:tr w:rsidR="00672DDE" w14:paraId="524946F0" w14:textId="77777777" w:rsidTr="00912C0A">
        <w:trPr>
          <w:trHeight w:hRule="exact" w:val="277"/>
        </w:trPr>
        <w:tc>
          <w:tcPr>
            <w:tcW w:w="226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87ADD" w14:textId="77777777" w:rsidR="00672DDE" w:rsidRDefault="00972F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procent</w:t>
            </w:r>
            <w:proofErr w:type="spellEnd"/>
          </w:p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E4EEC" w14:textId="77777777" w:rsidR="00672DDE" w:rsidRDefault="00972F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67706" w14:textId="77777777" w:rsidR="00672DDE" w:rsidRDefault="00972F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manopera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0D901" w14:textId="77777777" w:rsidR="00672DDE" w:rsidRDefault="00972F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utilaj</w:t>
            </w:r>
            <w:proofErr w:type="spellEnd"/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1BB35" w14:textId="77777777" w:rsidR="00672DDE" w:rsidRDefault="00972F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7A171" w14:textId="77777777" w:rsidR="00672DDE" w:rsidRDefault="00972F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72DDE" w14:paraId="475FBA08" w14:textId="77777777" w:rsidTr="00912C0A">
        <w:trPr>
          <w:trHeight w:hRule="exact" w:val="277"/>
        </w:trPr>
        <w:tc>
          <w:tcPr>
            <w:tcW w:w="226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34BB0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AEB8B5C" w14:textId="77777777" w:rsidR="00672DDE" w:rsidRDefault="00672DDE"/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94E1BE5" w14:textId="77777777" w:rsidR="00672DDE" w:rsidRDefault="00672DDE"/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490E101" w14:textId="77777777" w:rsidR="00672DDE" w:rsidRDefault="00672DDE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514C1C6" w14:textId="77777777" w:rsidR="00672DDE" w:rsidRDefault="00672DD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85A9DAC" w14:textId="77777777" w:rsidR="00672DDE" w:rsidRDefault="00672DDE"/>
        </w:tc>
      </w:tr>
      <w:tr w:rsidR="00672DDE" w14:paraId="26C41339" w14:textId="77777777" w:rsidTr="00912C0A">
        <w:trPr>
          <w:trHeight w:hRule="exact" w:val="258"/>
        </w:trPr>
        <w:tc>
          <w:tcPr>
            <w:tcW w:w="1910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0AA23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Recapitulatia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25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BC368" w14:textId="55ECE1E3" w:rsidR="00672DDE" w:rsidRDefault="00672D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DDE" w14:paraId="7904B8B8" w14:textId="77777777" w:rsidTr="00912C0A">
        <w:trPr>
          <w:trHeight w:hRule="exact" w:val="258"/>
        </w:trPr>
        <w:tc>
          <w:tcPr>
            <w:tcW w:w="10235" w:type="dxa"/>
            <w:gridSpan w:val="1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22C27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72DDE" w:rsidRPr="00912C0A" w14:paraId="507900ED" w14:textId="77777777" w:rsidTr="00912C0A">
        <w:trPr>
          <w:trHeight w:hRule="exact" w:val="715"/>
        </w:trPr>
        <w:tc>
          <w:tcPr>
            <w:tcW w:w="15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F61E8" w14:textId="77777777" w:rsidR="00672DDE" w:rsidRPr="00481FB6" w:rsidRDefault="00972F9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Contributie</w:t>
            </w:r>
            <w:proofErr w:type="spellEnd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asiguratorie</w:t>
            </w:r>
            <w:proofErr w:type="spellEnd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munca</w:t>
            </w:r>
            <w:proofErr w:type="spellEnd"/>
            <w:r w:rsidRPr="00481FB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(CAM)</w:t>
            </w:r>
          </w:p>
        </w:tc>
        <w:tc>
          <w:tcPr>
            <w:tcW w:w="69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5CBCCE2" w14:textId="77777777" w:rsidR="00672DDE" w:rsidRPr="00481FB6" w:rsidRDefault="00672DDE">
            <w:pPr>
              <w:rPr>
                <w:lang w:val="fr-FR"/>
              </w:rPr>
            </w:pPr>
          </w:p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67FDE82" w14:textId="77777777" w:rsidR="00672DDE" w:rsidRPr="00481FB6" w:rsidRDefault="00672DDE">
            <w:pPr>
              <w:rPr>
                <w:lang w:val="fr-FR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287E3FC" w14:textId="77777777" w:rsidR="00672DDE" w:rsidRPr="00481FB6" w:rsidRDefault="00672DDE">
            <w:pPr>
              <w:rPr>
                <w:lang w:val="fr-FR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24234AF" w14:textId="77777777" w:rsidR="00672DDE" w:rsidRPr="00481FB6" w:rsidRDefault="00672DDE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0EBD3E7" w14:textId="77777777" w:rsidR="00672DDE" w:rsidRPr="00481FB6" w:rsidRDefault="00672DDE">
            <w:pPr>
              <w:rPr>
                <w:lang w:val="fr-FR"/>
              </w:rPr>
            </w:pPr>
          </w:p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22CEC7B" w14:textId="77777777" w:rsidR="00672DDE" w:rsidRPr="00481FB6" w:rsidRDefault="00672DDE">
            <w:pPr>
              <w:rPr>
                <w:lang w:val="fr-FR"/>
              </w:rPr>
            </w:pPr>
          </w:p>
        </w:tc>
      </w:tr>
      <w:tr w:rsidR="00672DDE" w14:paraId="61229666" w14:textId="77777777" w:rsidTr="00912C0A">
        <w:trPr>
          <w:trHeight w:hRule="exact" w:val="258"/>
        </w:trPr>
        <w:tc>
          <w:tcPr>
            <w:tcW w:w="15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5608F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indirecte</w:t>
            </w:r>
            <w:proofErr w:type="spellEnd"/>
          </w:p>
        </w:tc>
        <w:tc>
          <w:tcPr>
            <w:tcW w:w="69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DF62D56" w14:textId="77777777" w:rsidR="00672DDE" w:rsidRDefault="00672DDE"/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835F87C" w14:textId="77777777" w:rsidR="00672DDE" w:rsidRDefault="00672DDE"/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98A8863" w14:textId="77777777" w:rsidR="00672DDE" w:rsidRDefault="00672DDE"/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29F018D" w14:textId="77777777" w:rsidR="00672DDE" w:rsidRDefault="00672DDE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90B51EA" w14:textId="77777777" w:rsidR="00672DDE" w:rsidRDefault="00672DD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2527A16" w14:textId="77777777" w:rsidR="00672DDE" w:rsidRDefault="00672DDE"/>
        </w:tc>
      </w:tr>
      <w:tr w:rsidR="00672DDE" w14:paraId="2CFEC3D2" w14:textId="77777777" w:rsidTr="00912C0A">
        <w:trPr>
          <w:trHeight w:hRule="exact" w:val="258"/>
        </w:trPr>
        <w:tc>
          <w:tcPr>
            <w:tcW w:w="15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0C35D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Profit</w:t>
            </w:r>
          </w:p>
        </w:tc>
        <w:tc>
          <w:tcPr>
            <w:tcW w:w="69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D83875F" w14:textId="77777777" w:rsidR="00672DDE" w:rsidRDefault="00672DDE"/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9ED3762" w14:textId="77777777" w:rsidR="00672DDE" w:rsidRDefault="00672DDE"/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C726559" w14:textId="77777777" w:rsidR="00672DDE" w:rsidRDefault="00672DDE"/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BA6CA65" w14:textId="77777777" w:rsidR="00672DDE" w:rsidRDefault="00672DDE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8AF4DF9" w14:textId="77777777" w:rsidR="00672DDE" w:rsidRDefault="00672DD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84F15A9" w14:textId="77777777" w:rsidR="00672DDE" w:rsidRDefault="00672DDE"/>
        </w:tc>
      </w:tr>
      <w:tr w:rsidR="00672DDE" w14:paraId="28450839" w14:textId="77777777" w:rsidTr="00912C0A">
        <w:trPr>
          <w:trHeight w:hRule="exact" w:val="277"/>
        </w:trPr>
        <w:tc>
          <w:tcPr>
            <w:tcW w:w="226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B1772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GENERAL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TVA):</w:t>
            </w:r>
          </w:p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2AF472E" w14:textId="77777777" w:rsidR="00672DDE" w:rsidRDefault="00672DDE"/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94A9696" w14:textId="77777777" w:rsidR="00672DDE" w:rsidRDefault="00672DDE"/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D7FE177" w14:textId="77777777" w:rsidR="00672DDE" w:rsidRDefault="00672DDE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DF97E6D" w14:textId="77777777" w:rsidR="00672DDE" w:rsidRDefault="00672DD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7740087" w14:textId="77777777" w:rsidR="00672DDE" w:rsidRDefault="00672DDE"/>
        </w:tc>
      </w:tr>
      <w:tr w:rsidR="00672DDE" w14:paraId="1659E2CD" w14:textId="77777777" w:rsidTr="00912C0A">
        <w:trPr>
          <w:trHeight w:hRule="exact" w:val="277"/>
        </w:trPr>
        <w:tc>
          <w:tcPr>
            <w:tcW w:w="14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929A0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TVA:</w:t>
            </w:r>
          </w:p>
        </w:tc>
        <w:tc>
          <w:tcPr>
            <w:tcW w:w="793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EE4CD" w14:textId="77777777" w:rsidR="00672DDE" w:rsidRDefault="00672DDE"/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8BC41BF" w14:textId="77777777" w:rsidR="00672DDE" w:rsidRDefault="00672DDE"/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9331BD9" w14:textId="77777777" w:rsidR="00672DDE" w:rsidRDefault="00672DDE"/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8C0170B" w14:textId="77777777" w:rsidR="00672DDE" w:rsidRDefault="00672DDE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C40D836" w14:textId="77777777" w:rsidR="00672DDE" w:rsidRDefault="00672DD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EB379F2" w14:textId="77777777" w:rsidR="00672DDE" w:rsidRDefault="00672DDE"/>
        </w:tc>
      </w:tr>
      <w:tr w:rsidR="00672DDE" w14:paraId="1D6CF787" w14:textId="77777777" w:rsidTr="00912C0A">
        <w:trPr>
          <w:trHeight w:hRule="exact" w:val="277"/>
        </w:trPr>
        <w:tc>
          <w:tcPr>
            <w:tcW w:w="226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E9A8F" w14:textId="77777777" w:rsidR="00672DDE" w:rsidRDefault="00972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GENERAL:</w:t>
            </w:r>
          </w:p>
        </w:tc>
        <w:tc>
          <w:tcPr>
            <w:tcW w:w="12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55C0962" w14:textId="77777777" w:rsidR="00672DDE" w:rsidRDefault="00672DDE"/>
        </w:tc>
        <w:tc>
          <w:tcPr>
            <w:tcW w:w="2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6E0DF99" w14:textId="77777777" w:rsidR="00672DDE" w:rsidRDefault="00672DDE"/>
        </w:tc>
        <w:tc>
          <w:tcPr>
            <w:tcW w:w="14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BEED91B" w14:textId="77777777" w:rsidR="00672DDE" w:rsidRDefault="00672DDE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50BC98E" w14:textId="77777777" w:rsidR="00672DDE" w:rsidRDefault="00672DDE"/>
        </w:tc>
        <w:tc>
          <w:tcPr>
            <w:tcW w:w="136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0404A3D" w14:textId="77777777" w:rsidR="00672DDE" w:rsidRDefault="00672DDE"/>
        </w:tc>
      </w:tr>
      <w:tr w:rsidR="00672DDE" w14:paraId="340E4E8B" w14:textId="77777777" w:rsidTr="00C73346">
        <w:trPr>
          <w:trHeight w:hRule="exact" w:val="115"/>
        </w:trPr>
        <w:tc>
          <w:tcPr>
            <w:tcW w:w="10235" w:type="dxa"/>
            <w:gridSpan w:val="1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60C90F" w14:textId="52F73E93" w:rsidR="00672DDE" w:rsidRDefault="00672DDE" w:rsidP="00481FB6"/>
        </w:tc>
      </w:tr>
    </w:tbl>
    <w:p w14:paraId="25AE19F9" w14:textId="763855D6" w:rsidR="00672DDE" w:rsidRPr="00972F90" w:rsidRDefault="00672DDE" w:rsidP="00972F90">
      <w:pPr>
        <w:rPr>
          <w:sz w:val="0"/>
          <w:szCs w:val="0"/>
        </w:rPr>
      </w:pPr>
    </w:p>
    <w:sectPr w:rsidR="00672DDE" w:rsidRPr="00972F90" w:rsidSect="00912C0A">
      <w:type w:val="continuous"/>
      <w:pgSz w:w="11906" w:h="16838" w:code="9"/>
      <w:pgMar w:top="567" w:right="482" w:bottom="5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EE9"/>
    <w:rsid w:val="000B1840"/>
    <w:rsid w:val="000F03A6"/>
    <w:rsid w:val="001F0BC7"/>
    <w:rsid w:val="00363526"/>
    <w:rsid w:val="00446E27"/>
    <w:rsid w:val="00465A39"/>
    <w:rsid w:val="00481FB6"/>
    <w:rsid w:val="005A31AD"/>
    <w:rsid w:val="006174D9"/>
    <w:rsid w:val="006642BD"/>
    <w:rsid w:val="00672DDE"/>
    <w:rsid w:val="00687931"/>
    <w:rsid w:val="0070391A"/>
    <w:rsid w:val="008249D3"/>
    <w:rsid w:val="0085298E"/>
    <w:rsid w:val="00912C0A"/>
    <w:rsid w:val="00972F90"/>
    <w:rsid w:val="00A53EE3"/>
    <w:rsid w:val="00B47C22"/>
    <w:rsid w:val="00C73346"/>
    <w:rsid w:val="00D31453"/>
    <w:rsid w:val="00D9025F"/>
    <w:rsid w:val="00E14C0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6B2A3"/>
  <w15:docId w15:val="{B39178B5-A9D8-4020-B3CC-7F08B3C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Cluj Arena</cp:lastModifiedBy>
  <cp:revision>18</cp:revision>
  <cp:lastPrinted>2022-11-15T12:25:00Z</cp:lastPrinted>
  <dcterms:created xsi:type="dcterms:W3CDTF">2021-10-08T08:41:00Z</dcterms:created>
  <dcterms:modified xsi:type="dcterms:W3CDTF">2022-11-15T12:39:00Z</dcterms:modified>
</cp:coreProperties>
</file>