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B81B7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81B7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B81B78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024EA27" w:rsidR="00686180" w:rsidRPr="00B81B7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B81B7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3514DF">
        <w:rPr>
          <w:rFonts w:ascii="Montserrat" w:hAnsi="Montserrat"/>
          <w:b/>
          <w:sz w:val="24"/>
          <w:szCs w:val="24"/>
        </w:rPr>
        <w:t xml:space="preserve"> 1390</w:t>
      </w:r>
      <w:r w:rsidR="00E90929" w:rsidRPr="00B81B78">
        <w:rPr>
          <w:rFonts w:ascii="Montserrat" w:hAnsi="Montserrat"/>
          <w:b/>
          <w:sz w:val="24"/>
          <w:szCs w:val="24"/>
        </w:rPr>
        <w:t>/</w:t>
      </w:r>
      <w:r w:rsidR="008F492E" w:rsidRPr="00B81B78">
        <w:rPr>
          <w:rFonts w:ascii="Montserrat" w:hAnsi="Montserrat"/>
          <w:b/>
          <w:sz w:val="24"/>
          <w:szCs w:val="24"/>
        </w:rPr>
        <w:t>2</w:t>
      </w:r>
      <w:r w:rsidRPr="00B81B78">
        <w:rPr>
          <w:rFonts w:ascii="Montserrat" w:hAnsi="Montserrat"/>
          <w:b/>
          <w:sz w:val="24"/>
          <w:szCs w:val="24"/>
        </w:rPr>
        <w:t>02</w:t>
      </w:r>
      <w:r w:rsidR="00230BD1" w:rsidRPr="00B81B78">
        <w:rPr>
          <w:rFonts w:ascii="Montserrat" w:hAnsi="Montserrat"/>
          <w:b/>
          <w:sz w:val="24"/>
          <w:szCs w:val="24"/>
        </w:rPr>
        <w:t>3</w:t>
      </w:r>
      <w:r w:rsidRPr="00B81B78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B81B7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B81B7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B81B78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B81B7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81B7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753AB0FA" w:rsidR="0096349A" w:rsidRPr="00B81B78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B81B7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B81B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B81B7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B81B78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B81B7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B81B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336330" w:rsidRPr="00B81B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D973F3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230BD1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>27</w:t>
      </w:r>
      <w:r w:rsidR="00D973F3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336330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>decembrie</w:t>
      </w:r>
      <w:r w:rsidR="00D973F3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</w:t>
      </w:r>
      <w:r w:rsidR="0065208B" w:rsidRPr="00B81B78">
        <w:rPr>
          <w:rFonts w:ascii="Montserrat" w:hAnsi="Montserrat" w:cs="Times New Roman"/>
          <w:b/>
          <w:bCs/>
          <w:sz w:val="24"/>
          <w:szCs w:val="24"/>
          <w:lang w:val="ro-RO"/>
        </w:rPr>
        <w:t>ora 1</w:t>
      </w:r>
      <w:r w:rsidR="00D6522E">
        <w:rPr>
          <w:rFonts w:ascii="Montserrat" w:hAnsi="Montserrat" w:cs="Times New Roman"/>
          <w:b/>
          <w:bCs/>
          <w:sz w:val="24"/>
          <w:szCs w:val="24"/>
          <w:lang w:val="ro-RO"/>
        </w:rPr>
        <w:t>2</w:t>
      </w:r>
      <w:r w:rsidR="0065208B" w:rsidRPr="00B81B78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B81B78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B81B78" w:rsidRPr="00B81B78" w14:paraId="1F9EA355" w14:textId="1FA3F6BA" w:rsidTr="00230BD1">
        <w:tc>
          <w:tcPr>
            <w:tcW w:w="560" w:type="dxa"/>
            <w:shd w:val="clear" w:color="auto" w:fill="auto"/>
          </w:tcPr>
          <w:p w14:paraId="759F85EC" w14:textId="77777777" w:rsidR="004B3F16" w:rsidRPr="00B81B78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81B7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B81B78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81B7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B81B78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81B7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B81B78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81B7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B81B78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81B7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B81B78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81B7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B81B78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81B7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B81B7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B81B78" w:rsidRPr="00B81B78" w14:paraId="5B2E9B11" w14:textId="6FCF6A4F" w:rsidTr="00230BD1">
        <w:tc>
          <w:tcPr>
            <w:tcW w:w="560" w:type="dxa"/>
            <w:shd w:val="clear" w:color="auto" w:fill="auto"/>
          </w:tcPr>
          <w:p w14:paraId="55DDE705" w14:textId="65B7786E" w:rsidR="001017CE" w:rsidRPr="00B81B78" w:rsidRDefault="001017CE" w:rsidP="001017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5E028E22" w:rsidR="001017CE" w:rsidRPr="00B81B78" w:rsidRDefault="002A0341" w:rsidP="00101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B81B7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B81B78">
              <w:rPr>
                <w:rFonts w:ascii="Montserrat Light" w:hAnsi="Montserrat Light"/>
                <w:bCs/>
                <w:sz w:val="24"/>
                <w:szCs w:val="24"/>
              </w:rPr>
              <w:t>privind rectificarea bugetului general propriu al Judeţului Cluj pe anul 2023</w:t>
            </w:r>
          </w:p>
        </w:tc>
        <w:tc>
          <w:tcPr>
            <w:tcW w:w="1564" w:type="dxa"/>
            <w:shd w:val="clear" w:color="auto" w:fill="auto"/>
          </w:tcPr>
          <w:p w14:paraId="4B780282" w14:textId="77777777" w:rsidR="001017CE" w:rsidRPr="00B81B78" w:rsidRDefault="001017CE" w:rsidP="001017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81B7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1017CE" w:rsidRPr="00B81B78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81B7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4697947B" w:rsidR="001017CE" w:rsidRPr="00B81B78" w:rsidRDefault="00230BD1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81B78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1017CE" w:rsidRPr="00B81B78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15B1880D" w:rsidR="00D96BD8" w:rsidRPr="00B81B78" w:rsidRDefault="001017CE" w:rsidP="00D96BD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81B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</w:p>
          <w:p w14:paraId="032E51B6" w14:textId="3817FE32" w:rsidR="001017CE" w:rsidRPr="00B81B78" w:rsidRDefault="00D96BD8" w:rsidP="00230BD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81B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</w:tbl>
    <w:p w14:paraId="703DF7B2" w14:textId="7A64F59E" w:rsidR="00686180" w:rsidRPr="00B81B78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81B78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B81B78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81B78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B81B78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81B78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B81B78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B81B78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B81B78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B81B78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B81B78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B81B78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B81B78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B81B78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B81B78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B81B78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B81B78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B81B78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B81B78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17CE"/>
    <w:rsid w:val="001077E9"/>
    <w:rsid w:val="00145FEF"/>
    <w:rsid w:val="00184097"/>
    <w:rsid w:val="001B4139"/>
    <w:rsid w:val="001C6EA8"/>
    <w:rsid w:val="001D423E"/>
    <w:rsid w:val="00223B3F"/>
    <w:rsid w:val="00227D08"/>
    <w:rsid w:val="00230BD1"/>
    <w:rsid w:val="0024073E"/>
    <w:rsid w:val="00263A1A"/>
    <w:rsid w:val="00263B71"/>
    <w:rsid w:val="002A0341"/>
    <w:rsid w:val="002A7A46"/>
    <w:rsid w:val="002E4A71"/>
    <w:rsid w:val="00302439"/>
    <w:rsid w:val="0033189A"/>
    <w:rsid w:val="00336330"/>
    <w:rsid w:val="0035035B"/>
    <w:rsid w:val="003514DF"/>
    <w:rsid w:val="00371011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81B78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83BD0"/>
    <w:rsid w:val="00C95568"/>
    <w:rsid w:val="00CD17BA"/>
    <w:rsid w:val="00D242A0"/>
    <w:rsid w:val="00D57853"/>
    <w:rsid w:val="00D6522E"/>
    <w:rsid w:val="00D67306"/>
    <w:rsid w:val="00D91502"/>
    <w:rsid w:val="00D96BD8"/>
    <w:rsid w:val="00D973F3"/>
    <w:rsid w:val="00DA2AC4"/>
    <w:rsid w:val="00DD455C"/>
    <w:rsid w:val="00DD7776"/>
    <w:rsid w:val="00E01A9E"/>
    <w:rsid w:val="00E2357C"/>
    <w:rsid w:val="00E35AD1"/>
    <w:rsid w:val="00E43369"/>
    <w:rsid w:val="00E90929"/>
    <w:rsid w:val="00EB620F"/>
    <w:rsid w:val="00EB68C0"/>
    <w:rsid w:val="00EC6ABE"/>
    <w:rsid w:val="00F168F1"/>
    <w:rsid w:val="00F44555"/>
    <w:rsid w:val="00F526E0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95</cp:revision>
  <cp:lastPrinted>2023-12-27T05:49:00Z</cp:lastPrinted>
  <dcterms:created xsi:type="dcterms:W3CDTF">2020-10-14T16:28:00Z</dcterms:created>
  <dcterms:modified xsi:type="dcterms:W3CDTF">2023-12-27T06:32:00Z</dcterms:modified>
</cp:coreProperties>
</file>