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5C96F" w14:textId="77777777" w:rsidR="00AC0D4A" w:rsidRPr="004110DC" w:rsidRDefault="00AC0D4A" w:rsidP="006E40AF">
      <w:pPr>
        <w:keepNext/>
        <w:spacing w:line="240" w:lineRule="auto"/>
        <w:jc w:val="center"/>
        <w:outlineLvl w:val="5"/>
        <w:rPr>
          <w:rFonts w:ascii="Montserrat" w:eastAsia="Times New Roman" w:hAnsi="Montserrat" w:cs="Times New Roman"/>
          <w:b/>
          <w:sz w:val="24"/>
          <w:szCs w:val="24"/>
          <w:lang w:val="ro-RO"/>
        </w:rPr>
      </w:pPr>
    </w:p>
    <w:p w14:paraId="52E68232" w14:textId="36D2FFB9" w:rsidR="006E40AF" w:rsidRPr="004110DC" w:rsidRDefault="006E40AF" w:rsidP="006E40AF">
      <w:pPr>
        <w:keepNext/>
        <w:spacing w:line="240" w:lineRule="auto"/>
        <w:jc w:val="center"/>
        <w:outlineLvl w:val="5"/>
        <w:rPr>
          <w:rFonts w:ascii="Montserrat" w:eastAsia="Times New Roman" w:hAnsi="Montserrat" w:cs="Times New Roman"/>
          <w:b/>
          <w:sz w:val="24"/>
          <w:szCs w:val="24"/>
          <w:lang w:val="ro-RO"/>
        </w:rPr>
      </w:pPr>
      <w:r w:rsidRPr="004110DC">
        <w:rPr>
          <w:rFonts w:ascii="Montserrat" w:eastAsia="Times New Roman" w:hAnsi="Montserrat" w:cs="Times New Roman"/>
          <w:b/>
          <w:sz w:val="24"/>
          <w:szCs w:val="24"/>
          <w:lang w:val="ro-RO"/>
        </w:rPr>
        <w:t>T A B E L</w:t>
      </w:r>
    </w:p>
    <w:p w14:paraId="701DAA6D" w14:textId="6C56D616" w:rsidR="006E40AF" w:rsidRPr="004110DC" w:rsidRDefault="006E40AF" w:rsidP="006E40AF">
      <w:pPr>
        <w:keepNext/>
        <w:spacing w:line="240" w:lineRule="auto"/>
        <w:jc w:val="center"/>
        <w:outlineLvl w:val="2"/>
        <w:rPr>
          <w:rFonts w:ascii="Montserrat" w:eastAsia="Times New Roman" w:hAnsi="Montserrat" w:cs="Times New Roman"/>
          <w:b/>
          <w:sz w:val="24"/>
          <w:szCs w:val="24"/>
          <w:lang w:val="ro-RO"/>
        </w:rPr>
      </w:pPr>
      <w:r w:rsidRPr="004110DC">
        <w:rPr>
          <w:rFonts w:ascii="Montserrat" w:eastAsia="Times New Roman" w:hAnsi="Montserrat" w:cs="Times New Roman"/>
          <w:b/>
          <w:sz w:val="24"/>
          <w:szCs w:val="24"/>
          <w:lang w:val="ro-RO"/>
        </w:rPr>
        <w:t>cu şedinţele consiliilor locale pe trimestrul I 202</w:t>
      </w:r>
      <w:r w:rsidR="0060586D">
        <w:rPr>
          <w:rFonts w:ascii="Montserrat" w:eastAsia="Times New Roman" w:hAnsi="Montserrat" w:cs="Times New Roman"/>
          <w:b/>
          <w:sz w:val="24"/>
          <w:szCs w:val="24"/>
          <w:lang w:val="ro-RO"/>
        </w:rPr>
        <w:t>4</w:t>
      </w:r>
    </w:p>
    <w:p w14:paraId="1E9C97E1" w14:textId="77777777" w:rsidR="006E40AF" w:rsidRPr="004110DC" w:rsidRDefault="006E40AF" w:rsidP="006E40AF">
      <w:pPr>
        <w:rPr>
          <w:rFonts w:ascii="Times New Roman" w:hAnsi="Times New Roman"/>
          <w:lang w:val="ro-RO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6"/>
        <w:gridCol w:w="2126"/>
        <w:gridCol w:w="2440"/>
        <w:gridCol w:w="1984"/>
        <w:gridCol w:w="2127"/>
      </w:tblGrid>
      <w:tr w:rsidR="00AC0D4A" w:rsidRPr="004110DC" w14:paraId="29B10788" w14:textId="77777777" w:rsidTr="006A44C1">
        <w:trPr>
          <w:trHeight w:val="227"/>
          <w:jc w:val="center"/>
        </w:trPr>
        <w:tc>
          <w:tcPr>
            <w:tcW w:w="816" w:type="dxa"/>
            <w:shd w:val="pct10" w:color="000000" w:fill="FFFFFF"/>
          </w:tcPr>
          <w:p w14:paraId="30391967" w14:textId="77777777" w:rsidR="00AC0D4A" w:rsidRPr="004110DC" w:rsidRDefault="00AC0D4A" w:rsidP="00AC0D4A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spacing w:val="10"/>
                <w:lang w:val="ro-RO"/>
              </w:rPr>
            </w:pPr>
            <w:r w:rsidRPr="004110DC">
              <w:rPr>
                <w:rFonts w:ascii="Montserrat Light" w:eastAsia="Times New Roman" w:hAnsi="Montserrat Light" w:cs="Times New Roman"/>
                <w:b/>
                <w:bCs/>
                <w:spacing w:val="10"/>
                <w:lang w:val="ro-RO"/>
              </w:rPr>
              <w:t>Nr.</w:t>
            </w:r>
          </w:p>
          <w:p w14:paraId="199053FF" w14:textId="77777777" w:rsidR="00AC0D4A" w:rsidRPr="004110DC" w:rsidRDefault="00AC0D4A" w:rsidP="00AC0D4A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spacing w:val="10"/>
                <w:lang w:val="ro-RO"/>
              </w:rPr>
            </w:pPr>
            <w:r w:rsidRPr="004110DC">
              <w:rPr>
                <w:rFonts w:ascii="Montserrat Light" w:eastAsia="Times New Roman" w:hAnsi="Montserrat Light" w:cs="Times New Roman"/>
                <w:b/>
                <w:bCs/>
                <w:spacing w:val="10"/>
                <w:lang w:val="ro-RO"/>
              </w:rPr>
              <w:t>crt.</w:t>
            </w:r>
          </w:p>
        </w:tc>
        <w:tc>
          <w:tcPr>
            <w:tcW w:w="2126" w:type="dxa"/>
            <w:shd w:val="pct10" w:color="000000" w:fill="FFFFFF"/>
          </w:tcPr>
          <w:p w14:paraId="50F30D5E" w14:textId="77777777" w:rsidR="00AC0D4A" w:rsidRPr="004110DC" w:rsidRDefault="00AC0D4A" w:rsidP="00AC0D4A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spacing w:val="10"/>
                <w:lang w:val="ro-RO"/>
              </w:rPr>
            </w:pPr>
            <w:r w:rsidRPr="004110DC">
              <w:rPr>
                <w:rFonts w:ascii="Montserrat Light" w:eastAsia="Times New Roman" w:hAnsi="Montserrat Light" w:cs="Times New Roman"/>
                <w:b/>
                <w:bCs/>
                <w:spacing w:val="10"/>
                <w:lang w:val="ro-RO"/>
              </w:rPr>
              <w:t>Unitatea</w:t>
            </w:r>
          </w:p>
          <w:p w14:paraId="17549DAD" w14:textId="77777777" w:rsidR="00AC0D4A" w:rsidRPr="004110DC" w:rsidRDefault="00AC0D4A" w:rsidP="00AC0D4A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spacing w:val="10"/>
                <w:lang w:val="ro-RO"/>
              </w:rPr>
            </w:pPr>
            <w:r w:rsidRPr="004110DC">
              <w:rPr>
                <w:rFonts w:ascii="Montserrat Light" w:eastAsia="Times New Roman" w:hAnsi="Montserrat Light" w:cs="Times New Roman"/>
                <w:b/>
                <w:bCs/>
                <w:spacing w:val="10"/>
                <w:lang w:val="ro-RO"/>
              </w:rPr>
              <w:t>adm. terit.</w:t>
            </w:r>
          </w:p>
        </w:tc>
        <w:tc>
          <w:tcPr>
            <w:tcW w:w="2440" w:type="dxa"/>
            <w:shd w:val="pct10" w:color="000000" w:fill="FFFFFF"/>
            <w:vAlign w:val="center"/>
          </w:tcPr>
          <w:p w14:paraId="2431B71D" w14:textId="77777777" w:rsidR="00AC0D4A" w:rsidRPr="004110DC" w:rsidRDefault="00AC0D4A" w:rsidP="00AC0D4A">
            <w:pPr>
              <w:keepNext/>
              <w:spacing w:line="240" w:lineRule="auto"/>
              <w:jc w:val="center"/>
              <w:outlineLvl w:val="2"/>
              <w:rPr>
                <w:rFonts w:ascii="Montserrat Light" w:eastAsia="Times New Roman" w:hAnsi="Montserrat Light" w:cs="Times New Roman"/>
                <w:b/>
                <w:bCs/>
                <w:lang w:val="ro-RO"/>
              </w:rPr>
            </w:pPr>
            <w:r w:rsidRPr="004110DC">
              <w:rPr>
                <w:rFonts w:ascii="Montserrat Light" w:eastAsia="Times New Roman" w:hAnsi="Montserrat Light" w:cs="Times New Roman"/>
                <w:b/>
                <w:bCs/>
                <w:lang w:val="ro-RO"/>
              </w:rPr>
              <w:t>IANUARIE</w:t>
            </w:r>
          </w:p>
        </w:tc>
        <w:tc>
          <w:tcPr>
            <w:tcW w:w="1984" w:type="dxa"/>
            <w:shd w:val="pct10" w:color="000000" w:fill="FFFFFF"/>
            <w:vAlign w:val="center"/>
          </w:tcPr>
          <w:p w14:paraId="224A8F08" w14:textId="77777777" w:rsidR="00AC0D4A" w:rsidRPr="004110DC" w:rsidRDefault="00AC0D4A" w:rsidP="00AC0D4A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spacing w:val="10"/>
                <w:lang w:val="ro-RO"/>
              </w:rPr>
            </w:pPr>
            <w:r w:rsidRPr="004110DC">
              <w:rPr>
                <w:rFonts w:ascii="Montserrat Light" w:eastAsia="Times New Roman" w:hAnsi="Montserrat Light" w:cs="Times New Roman"/>
                <w:b/>
                <w:bCs/>
                <w:spacing w:val="10"/>
                <w:lang w:val="ro-RO"/>
              </w:rPr>
              <w:t>FEBRUARIE</w:t>
            </w:r>
          </w:p>
        </w:tc>
        <w:tc>
          <w:tcPr>
            <w:tcW w:w="2127" w:type="dxa"/>
            <w:shd w:val="pct10" w:color="000000" w:fill="FFFFFF"/>
            <w:vAlign w:val="center"/>
          </w:tcPr>
          <w:p w14:paraId="215DE1ED" w14:textId="77777777" w:rsidR="00AC0D4A" w:rsidRPr="004110DC" w:rsidRDefault="00AC0D4A" w:rsidP="00AC0D4A">
            <w:pPr>
              <w:keepNext/>
              <w:spacing w:line="240" w:lineRule="auto"/>
              <w:jc w:val="center"/>
              <w:outlineLvl w:val="2"/>
              <w:rPr>
                <w:rFonts w:ascii="Montserrat Light" w:eastAsia="Times New Roman" w:hAnsi="Montserrat Light" w:cs="Times New Roman"/>
                <w:b/>
                <w:bCs/>
                <w:lang w:val="ro-RO"/>
              </w:rPr>
            </w:pPr>
            <w:r w:rsidRPr="004110DC">
              <w:rPr>
                <w:rFonts w:ascii="Montserrat Light" w:eastAsia="Times New Roman" w:hAnsi="Montserrat Light" w:cs="Times New Roman"/>
                <w:b/>
                <w:bCs/>
                <w:lang w:val="ro-RO"/>
              </w:rPr>
              <w:t>MARTIE</w:t>
            </w:r>
          </w:p>
        </w:tc>
      </w:tr>
      <w:tr w:rsidR="00830FCF" w:rsidRPr="004110DC" w14:paraId="5CB341AD" w14:textId="77777777" w:rsidTr="00CE4DE8">
        <w:trPr>
          <w:jc w:val="center"/>
        </w:trPr>
        <w:tc>
          <w:tcPr>
            <w:tcW w:w="816" w:type="dxa"/>
            <w:shd w:val="clear" w:color="auto" w:fill="auto"/>
          </w:tcPr>
          <w:p w14:paraId="077ABC5C" w14:textId="77777777" w:rsidR="00830FCF" w:rsidRPr="004110DC" w:rsidRDefault="00830FCF" w:rsidP="00D22F5E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 w:rsidRPr="004110DC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 xml:space="preserve">   1.</w:t>
            </w:r>
          </w:p>
        </w:tc>
        <w:tc>
          <w:tcPr>
            <w:tcW w:w="2126" w:type="dxa"/>
            <w:shd w:val="clear" w:color="auto" w:fill="auto"/>
          </w:tcPr>
          <w:p w14:paraId="0A98C1A2" w14:textId="77777777" w:rsidR="00830FCF" w:rsidRPr="004110DC" w:rsidRDefault="00830FCF" w:rsidP="00D22F5E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 w:rsidRPr="004110DC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Cluj-Napoca</w:t>
            </w:r>
          </w:p>
        </w:tc>
        <w:tc>
          <w:tcPr>
            <w:tcW w:w="2440" w:type="dxa"/>
            <w:shd w:val="clear" w:color="auto" w:fill="auto"/>
          </w:tcPr>
          <w:p w14:paraId="21491DC6" w14:textId="297CB75F" w:rsidR="00830FCF" w:rsidRPr="004110DC" w:rsidRDefault="00830FCF" w:rsidP="00D22F5E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</w:p>
        </w:tc>
        <w:tc>
          <w:tcPr>
            <w:tcW w:w="1984" w:type="dxa"/>
            <w:shd w:val="clear" w:color="auto" w:fill="auto"/>
          </w:tcPr>
          <w:p w14:paraId="0D07F812" w14:textId="0B21C484" w:rsidR="00830FCF" w:rsidRPr="004110DC" w:rsidRDefault="00830FCF" w:rsidP="00D22F5E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</w:p>
        </w:tc>
        <w:tc>
          <w:tcPr>
            <w:tcW w:w="2127" w:type="dxa"/>
            <w:shd w:val="clear" w:color="auto" w:fill="auto"/>
          </w:tcPr>
          <w:p w14:paraId="05C4746E" w14:textId="60006B50" w:rsidR="00830FCF" w:rsidRPr="004110DC" w:rsidRDefault="00830FCF" w:rsidP="00D22F5E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</w:p>
        </w:tc>
      </w:tr>
      <w:tr w:rsidR="00AC0D4A" w:rsidRPr="004110DC" w14:paraId="141B49A8" w14:textId="77777777" w:rsidTr="00CE4DE8">
        <w:trPr>
          <w:jc w:val="center"/>
        </w:trPr>
        <w:tc>
          <w:tcPr>
            <w:tcW w:w="816" w:type="dxa"/>
            <w:shd w:val="clear" w:color="auto" w:fill="auto"/>
          </w:tcPr>
          <w:p w14:paraId="63EB8002" w14:textId="77777777" w:rsidR="00AC0D4A" w:rsidRPr="004110DC" w:rsidRDefault="00AC0D4A" w:rsidP="00D22F5E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 w:rsidRPr="004110DC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 xml:space="preserve">   2.</w:t>
            </w:r>
          </w:p>
        </w:tc>
        <w:tc>
          <w:tcPr>
            <w:tcW w:w="2126" w:type="dxa"/>
            <w:shd w:val="clear" w:color="auto" w:fill="auto"/>
          </w:tcPr>
          <w:p w14:paraId="5C9AB7B9" w14:textId="77777777" w:rsidR="00AC0D4A" w:rsidRPr="004110DC" w:rsidRDefault="00AC0D4A" w:rsidP="00D22F5E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 w:rsidRPr="004110DC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Câmpia Turzii</w:t>
            </w:r>
          </w:p>
        </w:tc>
        <w:tc>
          <w:tcPr>
            <w:tcW w:w="2440" w:type="dxa"/>
            <w:shd w:val="clear" w:color="auto" w:fill="auto"/>
          </w:tcPr>
          <w:p w14:paraId="36871CBC" w14:textId="3140093F" w:rsidR="00AC0D4A" w:rsidRPr="004110DC" w:rsidRDefault="00DB04FE" w:rsidP="00D22F5E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25</w:t>
            </w:r>
          </w:p>
        </w:tc>
        <w:tc>
          <w:tcPr>
            <w:tcW w:w="1984" w:type="dxa"/>
            <w:shd w:val="clear" w:color="auto" w:fill="auto"/>
          </w:tcPr>
          <w:p w14:paraId="78661AAE" w14:textId="69BF4906" w:rsidR="00AC0D4A" w:rsidRPr="004110DC" w:rsidRDefault="00DB04FE" w:rsidP="00D22F5E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29</w:t>
            </w:r>
          </w:p>
        </w:tc>
        <w:tc>
          <w:tcPr>
            <w:tcW w:w="2127" w:type="dxa"/>
            <w:shd w:val="clear" w:color="auto" w:fill="auto"/>
          </w:tcPr>
          <w:p w14:paraId="001A82DF" w14:textId="362ACE32" w:rsidR="00AC0D4A" w:rsidRPr="004110DC" w:rsidRDefault="00DB04FE" w:rsidP="00D22F5E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28</w:t>
            </w:r>
          </w:p>
        </w:tc>
      </w:tr>
      <w:tr w:rsidR="00830FCF" w:rsidRPr="004110DC" w14:paraId="035B6CD2" w14:textId="77777777" w:rsidTr="00CE4DE8">
        <w:trPr>
          <w:jc w:val="center"/>
        </w:trPr>
        <w:tc>
          <w:tcPr>
            <w:tcW w:w="816" w:type="dxa"/>
            <w:shd w:val="clear" w:color="auto" w:fill="auto"/>
          </w:tcPr>
          <w:p w14:paraId="75E55EB0" w14:textId="77777777" w:rsidR="00830FCF" w:rsidRPr="004110DC" w:rsidRDefault="00830FCF" w:rsidP="00D22F5E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 w:rsidRPr="004110DC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 xml:space="preserve">   3.</w:t>
            </w:r>
          </w:p>
        </w:tc>
        <w:tc>
          <w:tcPr>
            <w:tcW w:w="2126" w:type="dxa"/>
            <w:shd w:val="clear" w:color="auto" w:fill="auto"/>
          </w:tcPr>
          <w:p w14:paraId="7B6E7808" w14:textId="77777777" w:rsidR="00830FCF" w:rsidRPr="004110DC" w:rsidRDefault="00830FCF" w:rsidP="00D22F5E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 w:rsidRPr="004110DC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 xml:space="preserve">Dej  </w:t>
            </w:r>
          </w:p>
        </w:tc>
        <w:tc>
          <w:tcPr>
            <w:tcW w:w="2440" w:type="dxa"/>
            <w:shd w:val="clear" w:color="auto" w:fill="auto"/>
          </w:tcPr>
          <w:p w14:paraId="57FFC51D" w14:textId="50E5072A" w:rsidR="00830FCF" w:rsidRPr="004110DC" w:rsidRDefault="001D1BC1" w:rsidP="00D22F5E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ro-RO"/>
              </w:rPr>
              <w:t xml:space="preserve">25 </w:t>
            </w:r>
            <w:r w:rsidR="00854E2D" w:rsidRPr="004110DC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(ora 1</w:t>
            </w:r>
            <w:r w:rsidR="005F05B3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3</w:t>
            </w:r>
            <w:r w:rsidR="00854E2D" w:rsidRPr="004110DC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ro-RO"/>
              </w:rPr>
              <w:t>00</w:t>
            </w:r>
            <w:r w:rsidR="00854E2D" w:rsidRPr="004110DC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)</w:t>
            </w:r>
            <w:r w:rsidR="00854E2D" w:rsidRPr="004110DC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ro-RO"/>
              </w:rPr>
              <w:t xml:space="preserve">   </w:t>
            </w:r>
          </w:p>
        </w:tc>
        <w:tc>
          <w:tcPr>
            <w:tcW w:w="1984" w:type="dxa"/>
            <w:shd w:val="clear" w:color="auto" w:fill="auto"/>
          </w:tcPr>
          <w:p w14:paraId="0A39CD45" w14:textId="70C35534" w:rsidR="00830FCF" w:rsidRPr="004110DC" w:rsidRDefault="001D1BC1" w:rsidP="00D22F5E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ro-RO"/>
              </w:rPr>
              <w:t xml:space="preserve">29 </w:t>
            </w:r>
            <w:r w:rsidR="00854E2D" w:rsidRPr="004110DC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(ora 1</w:t>
            </w:r>
            <w:r w:rsidR="003B0D96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5</w:t>
            </w:r>
            <w:r w:rsidR="00854E2D" w:rsidRPr="004110DC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ro-RO"/>
              </w:rPr>
              <w:t>00</w:t>
            </w:r>
            <w:r w:rsidR="00854E2D" w:rsidRPr="004110DC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)</w:t>
            </w:r>
            <w:r w:rsidR="00854E2D" w:rsidRPr="004110DC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ro-RO"/>
              </w:rPr>
              <w:t xml:space="preserve">   </w:t>
            </w:r>
          </w:p>
        </w:tc>
        <w:tc>
          <w:tcPr>
            <w:tcW w:w="2127" w:type="dxa"/>
            <w:shd w:val="clear" w:color="auto" w:fill="auto"/>
          </w:tcPr>
          <w:p w14:paraId="66847A79" w14:textId="2E698E4D" w:rsidR="00830FCF" w:rsidRPr="004110DC" w:rsidRDefault="001D1BC1" w:rsidP="00D22F5E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ro-RO"/>
              </w:rPr>
              <w:t xml:space="preserve">28 </w:t>
            </w:r>
            <w:r w:rsidR="00854E2D" w:rsidRPr="004110DC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(ora 1</w:t>
            </w:r>
            <w:r w:rsidR="003B0D96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5</w:t>
            </w:r>
            <w:r w:rsidR="00854E2D" w:rsidRPr="004110DC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ro-RO"/>
              </w:rPr>
              <w:t>00</w:t>
            </w:r>
            <w:r w:rsidR="00854E2D" w:rsidRPr="004110DC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)</w:t>
            </w:r>
            <w:r w:rsidR="00854E2D" w:rsidRPr="004110DC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ro-RO"/>
              </w:rPr>
              <w:t xml:space="preserve">   </w:t>
            </w:r>
          </w:p>
        </w:tc>
      </w:tr>
      <w:tr w:rsidR="00AA3518" w:rsidRPr="004110DC" w14:paraId="357E211D" w14:textId="77777777" w:rsidTr="00CE4DE8">
        <w:trPr>
          <w:jc w:val="center"/>
        </w:trPr>
        <w:tc>
          <w:tcPr>
            <w:tcW w:w="816" w:type="dxa"/>
            <w:shd w:val="clear" w:color="auto" w:fill="auto"/>
          </w:tcPr>
          <w:p w14:paraId="656A673D" w14:textId="77777777" w:rsidR="00AA3518" w:rsidRPr="004110DC" w:rsidRDefault="00AA3518" w:rsidP="00D22F5E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 w:rsidRPr="004110DC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 xml:space="preserve">   4.</w:t>
            </w:r>
          </w:p>
        </w:tc>
        <w:tc>
          <w:tcPr>
            <w:tcW w:w="2126" w:type="dxa"/>
            <w:shd w:val="clear" w:color="auto" w:fill="auto"/>
          </w:tcPr>
          <w:p w14:paraId="3E077CC8" w14:textId="77777777" w:rsidR="00AA3518" w:rsidRPr="004110DC" w:rsidRDefault="00AA3518" w:rsidP="00D22F5E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 w:rsidRPr="004110DC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Gherla</w:t>
            </w:r>
          </w:p>
        </w:tc>
        <w:tc>
          <w:tcPr>
            <w:tcW w:w="2440" w:type="dxa"/>
            <w:shd w:val="clear" w:color="auto" w:fill="auto"/>
          </w:tcPr>
          <w:p w14:paraId="404AD488" w14:textId="5D469EE8" w:rsidR="00AA3518" w:rsidRPr="004110DC" w:rsidRDefault="00AA3518" w:rsidP="00D22F5E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ro-RO"/>
              </w:rPr>
              <w:t xml:space="preserve">25 </w:t>
            </w:r>
            <w:r w:rsidRPr="004110DC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(ora</w:t>
            </w:r>
            <w:r>
              <w:rPr>
                <w:rFonts w:ascii="Montserrat Light" w:eastAsia="Times New Roman" w:hAnsi="Montserrat Light" w:cs="Times New Roman"/>
                <w:spacing w:val="10"/>
                <w:lang w:val="ro-RO"/>
              </w:rPr>
              <w:t xml:space="preserve"> 14</w:t>
            </w:r>
            <w:r w:rsidRPr="004110DC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ro-RO"/>
              </w:rPr>
              <w:t>00</w:t>
            </w:r>
            <w:r w:rsidRPr="004110DC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)</w:t>
            </w:r>
            <w:r w:rsidRPr="004110DC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ro-RO"/>
              </w:rPr>
              <w:t xml:space="preserve">   </w:t>
            </w:r>
          </w:p>
        </w:tc>
        <w:tc>
          <w:tcPr>
            <w:tcW w:w="1984" w:type="dxa"/>
            <w:shd w:val="clear" w:color="auto" w:fill="auto"/>
          </w:tcPr>
          <w:p w14:paraId="11C83103" w14:textId="44DD6401" w:rsidR="00AA3518" w:rsidRPr="004110DC" w:rsidRDefault="00AA3518" w:rsidP="00D22F5E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ro-RO"/>
              </w:rPr>
              <w:t xml:space="preserve">29 </w:t>
            </w:r>
            <w:r w:rsidRPr="009E577B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(ora 14</w:t>
            </w:r>
            <w:r w:rsidRPr="009E577B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ro-RO"/>
              </w:rPr>
              <w:t>00</w:t>
            </w:r>
            <w:r w:rsidRPr="009E577B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)</w:t>
            </w:r>
            <w:r w:rsidRPr="009E577B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ro-RO"/>
              </w:rPr>
              <w:t xml:space="preserve">   </w:t>
            </w:r>
          </w:p>
        </w:tc>
        <w:tc>
          <w:tcPr>
            <w:tcW w:w="2127" w:type="dxa"/>
            <w:shd w:val="clear" w:color="auto" w:fill="auto"/>
          </w:tcPr>
          <w:p w14:paraId="480CFE21" w14:textId="61F6F7A4" w:rsidR="00AA3518" w:rsidRPr="004110DC" w:rsidRDefault="00AA3518" w:rsidP="00D22F5E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ro-RO"/>
              </w:rPr>
              <w:t xml:space="preserve">28 </w:t>
            </w:r>
            <w:r w:rsidRPr="009E577B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(ora 14</w:t>
            </w:r>
            <w:r w:rsidRPr="009E577B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ro-RO"/>
              </w:rPr>
              <w:t>00</w:t>
            </w:r>
            <w:r w:rsidRPr="009E577B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)</w:t>
            </w:r>
            <w:r w:rsidRPr="009E577B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ro-RO"/>
              </w:rPr>
              <w:t xml:space="preserve">   </w:t>
            </w:r>
          </w:p>
        </w:tc>
      </w:tr>
      <w:tr w:rsidR="00830FCF" w:rsidRPr="004110DC" w14:paraId="1B4C2576" w14:textId="77777777" w:rsidTr="006A44C1">
        <w:trPr>
          <w:trHeight w:val="70"/>
          <w:jc w:val="center"/>
        </w:trPr>
        <w:tc>
          <w:tcPr>
            <w:tcW w:w="816" w:type="dxa"/>
            <w:shd w:val="clear" w:color="auto" w:fill="auto"/>
          </w:tcPr>
          <w:p w14:paraId="42C9294E" w14:textId="77777777" w:rsidR="00830FCF" w:rsidRPr="004110DC" w:rsidRDefault="00830FCF" w:rsidP="00D22F5E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 w:rsidRPr="004110DC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 xml:space="preserve">   5.       </w:t>
            </w:r>
          </w:p>
        </w:tc>
        <w:tc>
          <w:tcPr>
            <w:tcW w:w="2126" w:type="dxa"/>
            <w:shd w:val="clear" w:color="auto" w:fill="auto"/>
          </w:tcPr>
          <w:p w14:paraId="3A427206" w14:textId="77777777" w:rsidR="00830FCF" w:rsidRPr="004110DC" w:rsidRDefault="00830FCF" w:rsidP="00D22F5E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 w:rsidRPr="004110DC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Turda</w:t>
            </w:r>
          </w:p>
        </w:tc>
        <w:tc>
          <w:tcPr>
            <w:tcW w:w="2440" w:type="dxa"/>
            <w:shd w:val="clear" w:color="auto" w:fill="auto"/>
          </w:tcPr>
          <w:p w14:paraId="221D1E1B" w14:textId="1F31EF0C" w:rsidR="00830FCF" w:rsidRPr="004110DC" w:rsidRDefault="00830FCF" w:rsidP="00D22F5E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</w:p>
        </w:tc>
        <w:tc>
          <w:tcPr>
            <w:tcW w:w="1984" w:type="dxa"/>
            <w:shd w:val="clear" w:color="auto" w:fill="auto"/>
          </w:tcPr>
          <w:p w14:paraId="5218C80D" w14:textId="24CB1D5B" w:rsidR="00830FCF" w:rsidRPr="004110DC" w:rsidRDefault="00830FCF" w:rsidP="00D22F5E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</w:p>
        </w:tc>
        <w:tc>
          <w:tcPr>
            <w:tcW w:w="2127" w:type="dxa"/>
            <w:shd w:val="clear" w:color="auto" w:fill="auto"/>
          </w:tcPr>
          <w:p w14:paraId="1BBF7730" w14:textId="4A471A5C" w:rsidR="00830FCF" w:rsidRPr="004110DC" w:rsidRDefault="00830FCF" w:rsidP="00D22F5E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</w:p>
        </w:tc>
      </w:tr>
      <w:tr w:rsidR="003B3BF8" w:rsidRPr="004110DC" w14:paraId="50C1D187" w14:textId="77777777" w:rsidTr="00CE4DE8">
        <w:trPr>
          <w:jc w:val="center"/>
        </w:trPr>
        <w:tc>
          <w:tcPr>
            <w:tcW w:w="816" w:type="dxa"/>
            <w:shd w:val="clear" w:color="auto" w:fill="auto"/>
          </w:tcPr>
          <w:p w14:paraId="5345DC1C" w14:textId="77777777" w:rsidR="003B3BF8" w:rsidRPr="004110DC" w:rsidRDefault="003B3BF8" w:rsidP="00D22F5E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 w:rsidRPr="004110DC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 xml:space="preserve">   6.</w:t>
            </w:r>
          </w:p>
        </w:tc>
        <w:tc>
          <w:tcPr>
            <w:tcW w:w="2126" w:type="dxa"/>
            <w:shd w:val="clear" w:color="auto" w:fill="auto"/>
          </w:tcPr>
          <w:p w14:paraId="3A19F983" w14:textId="77777777" w:rsidR="003B3BF8" w:rsidRPr="004110DC" w:rsidRDefault="003B3BF8" w:rsidP="00D22F5E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 w:rsidRPr="004110DC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Huedin</w:t>
            </w:r>
          </w:p>
        </w:tc>
        <w:tc>
          <w:tcPr>
            <w:tcW w:w="2440" w:type="dxa"/>
            <w:shd w:val="clear" w:color="auto" w:fill="auto"/>
          </w:tcPr>
          <w:p w14:paraId="1185DA2E" w14:textId="6E776FA7" w:rsidR="003B3BF8" w:rsidRPr="004110DC" w:rsidRDefault="003B3BF8" w:rsidP="00D22F5E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ro-RO"/>
              </w:rPr>
              <w:t xml:space="preserve">26 </w:t>
            </w:r>
            <w:r w:rsidRPr="00251525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(ora 10</w:t>
            </w:r>
            <w:r w:rsidRPr="00251525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ro-RO"/>
              </w:rPr>
              <w:t>00</w:t>
            </w:r>
            <w:r w:rsidRPr="00251525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)</w:t>
            </w:r>
            <w:r w:rsidRPr="00251525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ro-RO"/>
              </w:rPr>
              <w:t xml:space="preserve">   </w:t>
            </w:r>
          </w:p>
        </w:tc>
        <w:tc>
          <w:tcPr>
            <w:tcW w:w="1984" w:type="dxa"/>
            <w:shd w:val="clear" w:color="auto" w:fill="auto"/>
          </w:tcPr>
          <w:p w14:paraId="570FC40B" w14:textId="1D2A7603" w:rsidR="003B3BF8" w:rsidRPr="004110DC" w:rsidRDefault="003B3BF8" w:rsidP="00D22F5E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ro-RO"/>
              </w:rPr>
              <w:t xml:space="preserve">23 </w:t>
            </w:r>
            <w:r w:rsidRPr="00251525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(ora 10</w:t>
            </w:r>
            <w:r w:rsidRPr="00251525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ro-RO"/>
              </w:rPr>
              <w:t>00</w:t>
            </w:r>
            <w:r w:rsidRPr="00251525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)</w:t>
            </w:r>
            <w:r w:rsidRPr="00251525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ro-RO"/>
              </w:rPr>
              <w:t xml:space="preserve">   </w:t>
            </w:r>
          </w:p>
        </w:tc>
        <w:tc>
          <w:tcPr>
            <w:tcW w:w="2127" w:type="dxa"/>
            <w:shd w:val="clear" w:color="auto" w:fill="auto"/>
          </w:tcPr>
          <w:p w14:paraId="12E0AFB8" w14:textId="3604C370" w:rsidR="003B3BF8" w:rsidRPr="004110DC" w:rsidRDefault="003B3BF8" w:rsidP="00D22F5E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ro-RO"/>
              </w:rPr>
              <w:t xml:space="preserve">29 </w:t>
            </w:r>
            <w:r w:rsidRPr="00251525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(ora 10</w:t>
            </w:r>
            <w:r w:rsidRPr="00251525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ro-RO"/>
              </w:rPr>
              <w:t>00</w:t>
            </w:r>
            <w:r w:rsidRPr="00251525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)</w:t>
            </w:r>
            <w:r w:rsidRPr="00251525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ro-RO"/>
              </w:rPr>
              <w:t xml:space="preserve">   </w:t>
            </w:r>
          </w:p>
        </w:tc>
      </w:tr>
      <w:tr w:rsidR="00830FCF" w:rsidRPr="004110DC" w14:paraId="4E82B10F" w14:textId="77777777" w:rsidTr="00CE4DE8">
        <w:trPr>
          <w:jc w:val="center"/>
        </w:trPr>
        <w:tc>
          <w:tcPr>
            <w:tcW w:w="816" w:type="dxa"/>
            <w:shd w:val="clear" w:color="auto" w:fill="auto"/>
          </w:tcPr>
          <w:p w14:paraId="368FFDE9" w14:textId="77777777" w:rsidR="00830FCF" w:rsidRPr="004110DC" w:rsidRDefault="00830FCF" w:rsidP="00D22F5E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 w:rsidRPr="004110DC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 xml:space="preserve">   7.</w:t>
            </w:r>
          </w:p>
        </w:tc>
        <w:tc>
          <w:tcPr>
            <w:tcW w:w="2126" w:type="dxa"/>
            <w:shd w:val="clear" w:color="auto" w:fill="auto"/>
          </w:tcPr>
          <w:p w14:paraId="4D0CB3A1" w14:textId="77777777" w:rsidR="00830FCF" w:rsidRPr="004110DC" w:rsidRDefault="00830FCF" w:rsidP="00D22F5E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 w:rsidRPr="004110DC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Aghireşu</w:t>
            </w:r>
          </w:p>
        </w:tc>
        <w:tc>
          <w:tcPr>
            <w:tcW w:w="2440" w:type="dxa"/>
            <w:shd w:val="clear" w:color="auto" w:fill="auto"/>
          </w:tcPr>
          <w:p w14:paraId="7B53F51C" w14:textId="11458C9A" w:rsidR="00830FCF" w:rsidRPr="004110DC" w:rsidRDefault="00830FCF" w:rsidP="00D22F5E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</w:p>
        </w:tc>
        <w:tc>
          <w:tcPr>
            <w:tcW w:w="1984" w:type="dxa"/>
            <w:shd w:val="clear" w:color="auto" w:fill="auto"/>
          </w:tcPr>
          <w:p w14:paraId="5EEF3A44" w14:textId="217E9C79" w:rsidR="00830FCF" w:rsidRPr="004110DC" w:rsidRDefault="00830FCF" w:rsidP="00D22F5E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</w:p>
        </w:tc>
        <w:tc>
          <w:tcPr>
            <w:tcW w:w="2127" w:type="dxa"/>
            <w:shd w:val="clear" w:color="auto" w:fill="auto"/>
          </w:tcPr>
          <w:p w14:paraId="1A9B2FBA" w14:textId="12AA11EE" w:rsidR="00830FCF" w:rsidRPr="004110DC" w:rsidRDefault="00830FCF" w:rsidP="00D22F5E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</w:p>
        </w:tc>
      </w:tr>
      <w:tr w:rsidR="00830FCF" w:rsidRPr="004110DC" w14:paraId="7EA55632" w14:textId="77777777" w:rsidTr="00CE4DE8">
        <w:trPr>
          <w:jc w:val="center"/>
        </w:trPr>
        <w:tc>
          <w:tcPr>
            <w:tcW w:w="816" w:type="dxa"/>
            <w:shd w:val="clear" w:color="auto" w:fill="auto"/>
          </w:tcPr>
          <w:p w14:paraId="06CF7906" w14:textId="77777777" w:rsidR="00830FCF" w:rsidRPr="004110DC" w:rsidRDefault="00830FCF" w:rsidP="00D22F5E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 w:rsidRPr="004110DC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 xml:space="preserve">   8.</w:t>
            </w:r>
          </w:p>
        </w:tc>
        <w:tc>
          <w:tcPr>
            <w:tcW w:w="2126" w:type="dxa"/>
            <w:shd w:val="clear" w:color="auto" w:fill="auto"/>
          </w:tcPr>
          <w:p w14:paraId="60629639" w14:textId="77777777" w:rsidR="00830FCF" w:rsidRPr="004110DC" w:rsidRDefault="00830FCF" w:rsidP="00D22F5E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 w:rsidRPr="004110DC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Aiton</w:t>
            </w:r>
          </w:p>
        </w:tc>
        <w:tc>
          <w:tcPr>
            <w:tcW w:w="2440" w:type="dxa"/>
            <w:shd w:val="clear" w:color="auto" w:fill="auto"/>
          </w:tcPr>
          <w:p w14:paraId="4129E7A4" w14:textId="65787A26" w:rsidR="006A44C1" w:rsidRPr="004110DC" w:rsidRDefault="006A756E" w:rsidP="00D22F5E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26</w:t>
            </w:r>
          </w:p>
        </w:tc>
        <w:tc>
          <w:tcPr>
            <w:tcW w:w="1984" w:type="dxa"/>
            <w:shd w:val="clear" w:color="auto" w:fill="auto"/>
          </w:tcPr>
          <w:p w14:paraId="7FA85DBC" w14:textId="5A103C5B" w:rsidR="00830FCF" w:rsidRPr="004110DC" w:rsidRDefault="006A756E" w:rsidP="00D22F5E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23</w:t>
            </w:r>
          </w:p>
        </w:tc>
        <w:tc>
          <w:tcPr>
            <w:tcW w:w="2127" w:type="dxa"/>
            <w:shd w:val="clear" w:color="auto" w:fill="auto"/>
          </w:tcPr>
          <w:p w14:paraId="7920E95C" w14:textId="5ABFC006" w:rsidR="00830FCF" w:rsidRPr="004110DC" w:rsidRDefault="006A756E" w:rsidP="00D22F5E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29</w:t>
            </w:r>
          </w:p>
        </w:tc>
      </w:tr>
      <w:tr w:rsidR="00830FCF" w:rsidRPr="004110DC" w14:paraId="7F9A1DA9" w14:textId="77777777" w:rsidTr="00CE4DE8">
        <w:trPr>
          <w:jc w:val="center"/>
        </w:trPr>
        <w:tc>
          <w:tcPr>
            <w:tcW w:w="816" w:type="dxa"/>
            <w:shd w:val="clear" w:color="auto" w:fill="auto"/>
          </w:tcPr>
          <w:p w14:paraId="27E8AC09" w14:textId="77777777" w:rsidR="00830FCF" w:rsidRPr="004110DC" w:rsidRDefault="00830FCF" w:rsidP="00D22F5E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 w:rsidRPr="004110DC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 xml:space="preserve">   9.</w:t>
            </w:r>
          </w:p>
        </w:tc>
        <w:tc>
          <w:tcPr>
            <w:tcW w:w="2126" w:type="dxa"/>
            <w:shd w:val="clear" w:color="auto" w:fill="auto"/>
          </w:tcPr>
          <w:p w14:paraId="241C9017" w14:textId="77777777" w:rsidR="00830FCF" w:rsidRPr="004110DC" w:rsidRDefault="00830FCF" w:rsidP="00D22F5E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 w:rsidRPr="004110DC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Aluniş</w:t>
            </w:r>
          </w:p>
        </w:tc>
        <w:tc>
          <w:tcPr>
            <w:tcW w:w="2440" w:type="dxa"/>
            <w:shd w:val="clear" w:color="auto" w:fill="auto"/>
          </w:tcPr>
          <w:p w14:paraId="76D08C62" w14:textId="2A85B31A" w:rsidR="00830FCF" w:rsidRPr="004110DC" w:rsidRDefault="00830FCF" w:rsidP="00D22F5E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</w:p>
        </w:tc>
        <w:tc>
          <w:tcPr>
            <w:tcW w:w="1984" w:type="dxa"/>
            <w:shd w:val="clear" w:color="auto" w:fill="auto"/>
          </w:tcPr>
          <w:p w14:paraId="39A67720" w14:textId="31B93DD4" w:rsidR="00830FCF" w:rsidRPr="004110DC" w:rsidRDefault="00830FCF" w:rsidP="00D22F5E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</w:p>
        </w:tc>
        <w:tc>
          <w:tcPr>
            <w:tcW w:w="2127" w:type="dxa"/>
            <w:shd w:val="clear" w:color="auto" w:fill="auto"/>
          </w:tcPr>
          <w:p w14:paraId="4234D347" w14:textId="5A23FD4C" w:rsidR="00830FCF" w:rsidRPr="004110DC" w:rsidRDefault="00830FCF" w:rsidP="00D22F5E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</w:p>
        </w:tc>
      </w:tr>
      <w:tr w:rsidR="001A2842" w:rsidRPr="004110DC" w14:paraId="4FE54538" w14:textId="77777777" w:rsidTr="00CE4DE8">
        <w:trPr>
          <w:trHeight w:val="70"/>
          <w:jc w:val="center"/>
        </w:trPr>
        <w:tc>
          <w:tcPr>
            <w:tcW w:w="816" w:type="dxa"/>
            <w:shd w:val="clear" w:color="auto" w:fill="auto"/>
          </w:tcPr>
          <w:p w14:paraId="5670D88D" w14:textId="77777777" w:rsidR="001A2842" w:rsidRPr="004110DC" w:rsidRDefault="001A2842" w:rsidP="00D22F5E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 w:rsidRPr="004110DC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 xml:space="preserve">  10.</w:t>
            </w:r>
          </w:p>
        </w:tc>
        <w:tc>
          <w:tcPr>
            <w:tcW w:w="2126" w:type="dxa"/>
            <w:shd w:val="clear" w:color="auto" w:fill="auto"/>
          </w:tcPr>
          <w:p w14:paraId="42307250" w14:textId="77777777" w:rsidR="001A2842" w:rsidRPr="004110DC" w:rsidRDefault="001A2842" w:rsidP="00D22F5E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 w:rsidRPr="004110DC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Apahida</w:t>
            </w:r>
          </w:p>
        </w:tc>
        <w:tc>
          <w:tcPr>
            <w:tcW w:w="2440" w:type="dxa"/>
            <w:shd w:val="clear" w:color="auto" w:fill="auto"/>
          </w:tcPr>
          <w:p w14:paraId="579E3FC7" w14:textId="31371907" w:rsidR="001A2842" w:rsidRPr="004110DC" w:rsidRDefault="001A2842" w:rsidP="00D22F5E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ro-RO"/>
              </w:rPr>
              <w:t xml:space="preserve">25 </w:t>
            </w:r>
            <w:r w:rsidRPr="004110DC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(ora 1</w:t>
            </w:r>
            <w:r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3</w:t>
            </w:r>
            <w:r w:rsidRPr="004110DC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ro-RO"/>
              </w:rPr>
              <w:t>00</w:t>
            </w:r>
            <w:r w:rsidRPr="004110DC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)</w:t>
            </w:r>
            <w:r w:rsidRPr="004110DC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ro-RO"/>
              </w:rPr>
              <w:t xml:space="preserve">   </w:t>
            </w:r>
          </w:p>
        </w:tc>
        <w:tc>
          <w:tcPr>
            <w:tcW w:w="1984" w:type="dxa"/>
            <w:shd w:val="clear" w:color="auto" w:fill="auto"/>
          </w:tcPr>
          <w:p w14:paraId="6D019187" w14:textId="07558227" w:rsidR="001A2842" w:rsidRPr="004110DC" w:rsidRDefault="001A2842" w:rsidP="00D22F5E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ro-RO"/>
              </w:rPr>
              <w:t xml:space="preserve">29 </w:t>
            </w:r>
            <w:r w:rsidRPr="00D47400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(ora 13</w:t>
            </w:r>
            <w:r w:rsidRPr="00D47400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ro-RO"/>
              </w:rPr>
              <w:t>00</w:t>
            </w:r>
            <w:r w:rsidRPr="00D47400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)</w:t>
            </w:r>
            <w:r w:rsidRPr="00D47400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ro-RO"/>
              </w:rPr>
              <w:t xml:space="preserve">   </w:t>
            </w:r>
          </w:p>
        </w:tc>
        <w:tc>
          <w:tcPr>
            <w:tcW w:w="2127" w:type="dxa"/>
            <w:shd w:val="clear" w:color="auto" w:fill="auto"/>
          </w:tcPr>
          <w:p w14:paraId="7038D8E2" w14:textId="43A26BF5" w:rsidR="001A2842" w:rsidRPr="004110DC" w:rsidRDefault="001A2842" w:rsidP="00D22F5E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ro-RO"/>
              </w:rPr>
              <w:t xml:space="preserve">28 </w:t>
            </w:r>
            <w:r w:rsidRPr="00D47400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(ora 13</w:t>
            </w:r>
            <w:r w:rsidRPr="00D47400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ro-RO"/>
              </w:rPr>
              <w:t>00</w:t>
            </w:r>
            <w:r w:rsidRPr="00D47400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)</w:t>
            </w:r>
            <w:r w:rsidRPr="00D47400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ro-RO"/>
              </w:rPr>
              <w:t xml:space="preserve">   </w:t>
            </w:r>
          </w:p>
        </w:tc>
      </w:tr>
      <w:tr w:rsidR="003B3BF8" w:rsidRPr="004110DC" w14:paraId="77C8F5A0" w14:textId="77777777" w:rsidTr="00CE4DE8">
        <w:trPr>
          <w:jc w:val="center"/>
        </w:trPr>
        <w:tc>
          <w:tcPr>
            <w:tcW w:w="816" w:type="dxa"/>
            <w:shd w:val="clear" w:color="auto" w:fill="auto"/>
          </w:tcPr>
          <w:p w14:paraId="299D5D92" w14:textId="77777777" w:rsidR="003B3BF8" w:rsidRPr="004110DC" w:rsidRDefault="003B3BF8" w:rsidP="00D22F5E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 w:rsidRPr="004110DC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 xml:space="preserve">  11.</w:t>
            </w:r>
          </w:p>
        </w:tc>
        <w:tc>
          <w:tcPr>
            <w:tcW w:w="2126" w:type="dxa"/>
            <w:shd w:val="clear" w:color="auto" w:fill="auto"/>
          </w:tcPr>
          <w:p w14:paraId="151B76EB" w14:textId="77777777" w:rsidR="003B3BF8" w:rsidRPr="004110DC" w:rsidRDefault="003B3BF8" w:rsidP="00D22F5E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 w:rsidRPr="004110DC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Aşchileu</w:t>
            </w:r>
          </w:p>
        </w:tc>
        <w:tc>
          <w:tcPr>
            <w:tcW w:w="2440" w:type="dxa"/>
            <w:shd w:val="clear" w:color="auto" w:fill="auto"/>
          </w:tcPr>
          <w:p w14:paraId="59ADD6C8" w14:textId="1D906558" w:rsidR="003B3BF8" w:rsidRPr="004110DC" w:rsidRDefault="003B3BF8" w:rsidP="00D22F5E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ro-RO"/>
              </w:rPr>
              <w:t xml:space="preserve">16 </w:t>
            </w:r>
            <w:r w:rsidRPr="00A8387A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(ora 09</w:t>
            </w:r>
            <w:r w:rsidRPr="00A8387A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ro-RO"/>
              </w:rPr>
              <w:t>00</w:t>
            </w:r>
            <w:r w:rsidRPr="00A8387A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)</w:t>
            </w:r>
            <w:r w:rsidRPr="00A8387A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ro-RO"/>
              </w:rPr>
              <w:t xml:space="preserve">   </w:t>
            </w:r>
          </w:p>
        </w:tc>
        <w:tc>
          <w:tcPr>
            <w:tcW w:w="1984" w:type="dxa"/>
            <w:shd w:val="clear" w:color="auto" w:fill="auto"/>
          </w:tcPr>
          <w:p w14:paraId="7D15A672" w14:textId="279A4EC2" w:rsidR="003B3BF8" w:rsidRPr="004110DC" w:rsidRDefault="003B3BF8" w:rsidP="00D22F5E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ro-RO"/>
              </w:rPr>
              <w:t xml:space="preserve">20 </w:t>
            </w:r>
            <w:r w:rsidRPr="00A8387A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(ora 09</w:t>
            </w:r>
            <w:r w:rsidRPr="00A8387A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ro-RO"/>
              </w:rPr>
              <w:t>00</w:t>
            </w:r>
            <w:r w:rsidRPr="00A8387A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)</w:t>
            </w:r>
            <w:r w:rsidRPr="00A8387A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ro-RO"/>
              </w:rPr>
              <w:t xml:space="preserve">   </w:t>
            </w:r>
          </w:p>
        </w:tc>
        <w:tc>
          <w:tcPr>
            <w:tcW w:w="2127" w:type="dxa"/>
            <w:shd w:val="clear" w:color="auto" w:fill="auto"/>
          </w:tcPr>
          <w:p w14:paraId="429F63EB" w14:textId="06636238" w:rsidR="003B3BF8" w:rsidRPr="004110DC" w:rsidRDefault="003B3BF8" w:rsidP="00D22F5E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ro-RO"/>
              </w:rPr>
              <w:t xml:space="preserve">26 </w:t>
            </w:r>
            <w:r w:rsidRPr="00A8387A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(ora 09</w:t>
            </w:r>
            <w:r w:rsidRPr="00A8387A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ro-RO"/>
              </w:rPr>
              <w:t>00</w:t>
            </w:r>
            <w:r w:rsidRPr="00A8387A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)</w:t>
            </w:r>
            <w:r w:rsidRPr="00A8387A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ro-RO"/>
              </w:rPr>
              <w:t xml:space="preserve">   </w:t>
            </w:r>
          </w:p>
        </w:tc>
      </w:tr>
      <w:tr w:rsidR="00830FCF" w:rsidRPr="004110DC" w14:paraId="55A28E3A" w14:textId="77777777" w:rsidTr="00CE4DE8">
        <w:trPr>
          <w:jc w:val="center"/>
        </w:trPr>
        <w:tc>
          <w:tcPr>
            <w:tcW w:w="816" w:type="dxa"/>
            <w:shd w:val="clear" w:color="auto" w:fill="auto"/>
          </w:tcPr>
          <w:p w14:paraId="7383F15C" w14:textId="77777777" w:rsidR="00830FCF" w:rsidRPr="004110DC" w:rsidRDefault="00830FCF" w:rsidP="00D22F5E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 w:rsidRPr="004110DC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 xml:space="preserve">  12.</w:t>
            </w:r>
          </w:p>
        </w:tc>
        <w:tc>
          <w:tcPr>
            <w:tcW w:w="2126" w:type="dxa"/>
            <w:shd w:val="clear" w:color="auto" w:fill="auto"/>
          </w:tcPr>
          <w:p w14:paraId="27CF488A" w14:textId="77777777" w:rsidR="00830FCF" w:rsidRPr="004110DC" w:rsidRDefault="00830FCF" w:rsidP="00D22F5E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 w:rsidRPr="004110DC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Baciu</w:t>
            </w:r>
          </w:p>
        </w:tc>
        <w:tc>
          <w:tcPr>
            <w:tcW w:w="2440" w:type="dxa"/>
            <w:shd w:val="clear" w:color="auto" w:fill="auto"/>
          </w:tcPr>
          <w:p w14:paraId="561EA22F" w14:textId="543C031F" w:rsidR="00830FCF" w:rsidRPr="004110DC" w:rsidRDefault="00830FCF" w:rsidP="00D22F5E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</w:p>
        </w:tc>
        <w:tc>
          <w:tcPr>
            <w:tcW w:w="1984" w:type="dxa"/>
            <w:shd w:val="clear" w:color="auto" w:fill="auto"/>
          </w:tcPr>
          <w:p w14:paraId="7040CCEC" w14:textId="1EB3010D" w:rsidR="00830FCF" w:rsidRPr="004110DC" w:rsidRDefault="00830FCF" w:rsidP="00D22F5E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</w:p>
        </w:tc>
        <w:tc>
          <w:tcPr>
            <w:tcW w:w="2127" w:type="dxa"/>
            <w:shd w:val="clear" w:color="auto" w:fill="auto"/>
          </w:tcPr>
          <w:p w14:paraId="01027080" w14:textId="6822EB8A" w:rsidR="00830FCF" w:rsidRPr="004110DC" w:rsidRDefault="00830FCF" w:rsidP="00D22F5E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</w:p>
        </w:tc>
      </w:tr>
      <w:tr w:rsidR="00AC0D4A" w:rsidRPr="004110DC" w14:paraId="1A439965" w14:textId="77777777" w:rsidTr="00CE4DE8">
        <w:trPr>
          <w:jc w:val="center"/>
        </w:trPr>
        <w:tc>
          <w:tcPr>
            <w:tcW w:w="816" w:type="dxa"/>
            <w:shd w:val="clear" w:color="auto" w:fill="auto"/>
          </w:tcPr>
          <w:p w14:paraId="58373BF5" w14:textId="77777777" w:rsidR="00AC0D4A" w:rsidRPr="004110DC" w:rsidRDefault="00AC0D4A" w:rsidP="00D22F5E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 w:rsidRPr="004110DC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 xml:space="preserve">  13.</w:t>
            </w:r>
          </w:p>
        </w:tc>
        <w:tc>
          <w:tcPr>
            <w:tcW w:w="2126" w:type="dxa"/>
            <w:shd w:val="clear" w:color="auto" w:fill="auto"/>
          </w:tcPr>
          <w:p w14:paraId="5A041918" w14:textId="77777777" w:rsidR="00AC0D4A" w:rsidRPr="004110DC" w:rsidRDefault="00AC0D4A" w:rsidP="00D22F5E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 w:rsidRPr="004110DC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Băişoara</w:t>
            </w:r>
          </w:p>
        </w:tc>
        <w:tc>
          <w:tcPr>
            <w:tcW w:w="2440" w:type="dxa"/>
            <w:shd w:val="clear" w:color="auto" w:fill="auto"/>
          </w:tcPr>
          <w:p w14:paraId="6A43878E" w14:textId="06AA2200" w:rsidR="00AC0D4A" w:rsidRPr="004110DC" w:rsidRDefault="006A3A2E" w:rsidP="00D22F5E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16</w:t>
            </w:r>
          </w:p>
        </w:tc>
        <w:tc>
          <w:tcPr>
            <w:tcW w:w="1984" w:type="dxa"/>
            <w:shd w:val="clear" w:color="auto" w:fill="auto"/>
          </w:tcPr>
          <w:p w14:paraId="3BB44A9F" w14:textId="47E7060F" w:rsidR="00AC0D4A" w:rsidRPr="004110DC" w:rsidRDefault="006A3A2E" w:rsidP="00D22F5E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14:paraId="0E9F8F28" w14:textId="29FC407D" w:rsidR="00AC0D4A" w:rsidRPr="004110DC" w:rsidRDefault="006A3A2E" w:rsidP="00D22F5E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14</w:t>
            </w:r>
          </w:p>
        </w:tc>
      </w:tr>
      <w:tr w:rsidR="004C52C1" w:rsidRPr="004110DC" w14:paraId="7EF96D7F" w14:textId="77777777" w:rsidTr="00CE4DE8">
        <w:trPr>
          <w:jc w:val="center"/>
        </w:trPr>
        <w:tc>
          <w:tcPr>
            <w:tcW w:w="816" w:type="dxa"/>
            <w:shd w:val="clear" w:color="auto" w:fill="auto"/>
          </w:tcPr>
          <w:p w14:paraId="2E608372" w14:textId="77777777" w:rsidR="004C52C1" w:rsidRPr="004110DC" w:rsidRDefault="004C52C1" w:rsidP="00D22F5E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 w:rsidRPr="004110DC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 xml:space="preserve">  14.</w:t>
            </w:r>
          </w:p>
        </w:tc>
        <w:tc>
          <w:tcPr>
            <w:tcW w:w="2126" w:type="dxa"/>
            <w:shd w:val="clear" w:color="auto" w:fill="auto"/>
          </w:tcPr>
          <w:p w14:paraId="479F7864" w14:textId="77777777" w:rsidR="004C52C1" w:rsidRPr="004110DC" w:rsidRDefault="004C52C1" w:rsidP="00D22F5E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 w:rsidRPr="004110DC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Beliş</w:t>
            </w:r>
          </w:p>
        </w:tc>
        <w:tc>
          <w:tcPr>
            <w:tcW w:w="2440" w:type="dxa"/>
            <w:shd w:val="clear" w:color="auto" w:fill="auto"/>
          </w:tcPr>
          <w:p w14:paraId="4BDA7536" w14:textId="751935E7" w:rsidR="004C52C1" w:rsidRPr="004110DC" w:rsidRDefault="004C52C1" w:rsidP="00D22F5E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</w:p>
        </w:tc>
        <w:tc>
          <w:tcPr>
            <w:tcW w:w="1984" w:type="dxa"/>
            <w:shd w:val="clear" w:color="auto" w:fill="auto"/>
          </w:tcPr>
          <w:p w14:paraId="16CF6D24" w14:textId="7E1E8D21" w:rsidR="004C52C1" w:rsidRPr="004110DC" w:rsidRDefault="004C52C1" w:rsidP="00D22F5E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</w:p>
        </w:tc>
        <w:tc>
          <w:tcPr>
            <w:tcW w:w="2127" w:type="dxa"/>
            <w:shd w:val="clear" w:color="auto" w:fill="auto"/>
          </w:tcPr>
          <w:p w14:paraId="2E9AAD5C" w14:textId="1AEC8106" w:rsidR="004C52C1" w:rsidRPr="004110DC" w:rsidRDefault="004C52C1" w:rsidP="00D22F5E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</w:p>
        </w:tc>
      </w:tr>
      <w:tr w:rsidR="00107C08" w:rsidRPr="004110DC" w14:paraId="099E93E2" w14:textId="77777777" w:rsidTr="00CE4DE8">
        <w:trPr>
          <w:jc w:val="center"/>
        </w:trPr>
        <w:tc>
          <w:tcPr>
            <w:tcW w:w="816" w:type="dxa"/>
            <w:shd w:val="clear" w:color="auto" w:fill="auto"/>
          </w:tcPr>
          <w:p w14:paraId="41EAA17D" w14:textId="77777777" w:rsidR="00107C08" w:rsidRPr="004110DC" w:rsidRDefault="00107C08" w:rsidP="00D22F5E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 w:rsidRPr="004110DC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 xml:space="preserve">  15.</w:t>
            </w:r>
          </w:p>
        </w:tc>
        <w:tc>
          <w:tcPr>
            <w:tcW w:w="2126" w:type="dxa"/>
            <w:shd w:val="clear" w:color="auto" w:fill="auto"/>
          </w:tcPr>
          <w:p w14:paraId="61421818" w14:textId="77777777" w:rsidR="00107C08" w:rsidRPr="004110DC" w:rsidRDefault="00107C08" w:rsidP="00D22F5E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 w:rsidRPr="004110DC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Bobâlna</w:t>
            </w:r>
          </w:p>
        </w:tc>
        <w:tc>
          <w:tcPr>
            <w:tcW w:w="2440" w:type="dxa"/>
            <w:shd w:val="clear" w:color="auto" w:fill="auto"/>
          </w:tcPr>
          <w:p w14:paraId="3FA328D6" w14:textId="188B7DB3" w:rsidR="00107C08" w:rsidRPr="004110DC" w:rsidRDefault="00107C08" w:rsidP="00D22F5E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ro-RO"/>
              </w:rPr>
              <w:t xml:space="preserve">26 </w:t>
            </w:r>
            <w:r w:rsidRPr="004110DC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(ora 1</w:t>
            </w:r>
            <w:r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0</w:t>
            </w:r>
            <w:r w:rsidRPr="004110DC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ro-RO"/>
              </w:rPr>
              <w:t>00</w:t>
            </w:r>
            <w:r w:rsidRPr="004110DC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)</w:t>
            </w:r>
            <w:r w:rsidRPr="004110DC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ro-RO"/>
              </w:rPr>
              <w:t xml:space="preserve">   </w:t>
            </w:r>
          </w:p>
        </w:tc>
        <w:tc>
          <w:tcPr>
            <w:tcW w:w="1984" w:type="dxa"/>
            <w:shd w:val="clear" w:color="auto" w:fill="auto"/>
          </w:tcPr>
          <w:p w14:paraId="71626498" w14:textId="0AB6173D" w:rsidR="00107C08" w:rsidRPr="004110DC" w:rsidRDefault="00107C08" w:rsidP="00D22F5E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ro-RO"/>
              </w:rPr>
              <w:t xml:space="preserve">23 </w:t>
            </w:r>
            <w:r w:rsidRPr="00362926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(ora 10</w:t>
            </w:r>
            <w:r w:rsidRPr="00362926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ro-RO"/>
              </w:rPr>
              <w:t>00</w:t>
            </w:r>
            <w:r w:rsidRPr="00362926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)</w:t>
            </w:r>
            <w:r w:rsidRPr="00362926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ro-RO"/>
              </w:rPr>
              <w:t xml:space="preserve">   </w:t>
            </w:r>
          </w:p>
        </w:tc>
        <w:tc>
          <w:tcPr>
            <w:tcW w:w="2127" w:type="dxa"/>
            <w:shd w:val="clear" w:color="auto" w:fill="auto"/>
          </w:tcPr>
          <w:p w14:paraId="66BA06AA" w14:textId="0ECC7620" w:rsidR="00107C08" w:rsidRPr="004110DC" w:rsidRDefault="00107C08" w:rsidP="00D22F5E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ro-RO"/>
              </w:rPr>
              <w:t xml:space="preserve">28 </w:t>
            </w:r>
            <w:r w:rsidRPr="00362926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(ora 10</w:t>
            </w:r>
            <w:r w:rsidRPr="00362926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ro-RO"/>
              </w:rPr>
              <w:t>00</w:t>
            </w:r>
            <w:r w:rsidRPr="00362926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)</w:t>
            </w:r>
            <w:r w:rsidRPr="00362926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ro-RO"/>
              </w:rPr>
              <w:t xml:space="preserve">   </w:t>
            </w:r>
          </w:p>
        </w:tc>
      </w:tr>
      <w:tr w:rsidR="00830FCF" w:rsidRPr="004110DC" w14:paraId="75E105BE" w14:textId="77777777" w:rsidTr="00CE4DE8">
        <w:trPr>
          <w:jc w:val="center"/>
        </w:trPr>
        <w:tc>
          <w:tcPr>
            <w:tcW w:w="816" w:type="dxa"/>
            <w:shd w:val="clear" w:color="auto" w:fill="auto"/>
          </w:tcPr>
          <w:p w14:paraId="239BFCB3" w14:textId="77777777" w:rsidR="00830FCF" w:rsidRPr="004110DC" w:rsidRDefault="00830FCF" w:rsidP="00D22F5E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 w:rsidRPr="004110DC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 xml:space="preserve">  16.</w:t>
            </w:r>
          </w:p>
        </w:tc>
        <w:tc>
          <w:tcPr>
            <w:tcW w:w="2126" w:type="dxa"/>
            <w:shd w:val="clear" w:color="auto" w:fill="auto"/>
          </w:tcPr>
          <w:p w14:paraId="323A3053" w14:textId="77777777" w:rsidR="00830FCF" w:rsidRPr="004110DC" w:rsidRDefault="00830FCF" w:rsidP="00D22F5E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 w:rsidRPr="004110DC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Bonţida</w:t>
            </w:r>
          </w:p>
        </w:tc>
        <w:tc>
          <w:tcPr>
            <w:tcW w:w="2440" w:type="dxa"/>
            <w:shd w:val="clear" w:color="auto" w:fill="auto"/>
          </w:tcPr>
          <w:p w14:paraId="7D5CBD0F" w14:textId="62E5A2D5" w:rsidR="00830FCF" w:rsidRPr="004110DC" w:rsidRDefault="00830FCF" w:rsidP="00D22F5E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</w:p>
        </w:tc>
        <w:tc>
          <w:tcPr>
            <w:tcW w:w="1984" w:type="dxa"/>
            <w:shd w:val="clear" w:color="auto" w:fill="auto"/>
          </w:tcPr>
          <w:p w14:paraId="69CDF1A4" w14:textId="1215A19C" w:rsidR="00830FCF" w:rsidRPr="004110DC" w:rsidRDefault="00830FCF" w:rsidP="00D22F5E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</w:p>
        </w:tc>
        <w:tc>
          <w:tcPr>
            <w:tcW w:w="2127" w:type="dxa"/>
            <w:shd w:val="clear" w:color="auto" w:fill="auto"/>
          </w:tcPr>
          <w:p w14:paraId="1CBC10E6" w14:textId="02A514A5" w:rsidR="00830FCF" w:rsidRPr="004110DC" w:rsidRDefault="00830FCF" w:rsidP="00D22F5E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</w:p>
        </w:tc>
      </w:tr>
      <w:tr w:rsidR="00B24CFC" w:rsidRPr="004110DC" w14:paraId="0D22397D" w14:textId="77777777" w:rsidTr="00CE4DE8">
        <w:trPr>
          <w:jc w:val="center"/>
        </w:trPr>
        <w:tc>
          <w:tcPr>
            <w:tcW w:w="816" w:type="dxa"/>
            <w:shd w:val="clear" w:color="auto" w:fill="auto"/>
          </w:tcPr>
          <w:p w14:paraId="54A64115" w14:textId="77777777" w:rsidR="00B24CFC" w:rsidRPr="004110DC" w:rsidRDefault="00B24CFC" w:rsidP="00D22F5E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 w:rsidRPr="004110DC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 xml:space="preserve">  17.</w:t>
            </w:r>
          </w:p>
        </w:tc>
        <w:tc>
          <w:tcPr>
            <w:tcW w:w="2126" w:type="dxa"/>
            <w:shd w:val="clear" w:color="auto" w:fill="auto"/>
          </w:tcPr>
          <w:p w14:paraId="091BB499" w14:textId="608FA33E" w:rsidR="00B24CFC" w:rsidRPr="004110DC" w:rsidRDefault="00B24CFC" w:rsidP="00D22F5E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 w:rsidRPr="004110DC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Borşa</w:t>
            </w:r>
          </w:p>
        </w:tc>
        <w:tc>
          <w:tcPr>
            <w:tcW w:w="2440" w:type="dxa"/>
            <w:shd w:val="clear" w:color="auto" w:fill="auto"/>
          </w:tcPr>
          <w:p w14:paraId="06EC0FA0" w14:textId="64AFB4C4" w:rsidR="00B24CFC" w:rsidRPr="004110DC" w:rsidRDefault="00B24CFC" w:rsidP="00D22F5E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ro-RO"/>
              </w:rPr>
              <w:t xml:space="preserve">18 </w:t>
            </w:r>
            <w:r w:rsidRPr="004110DC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(ora 1</w:t>
            </w:r>
            <w:r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2</w:t>
            </w:r>
            <w:r w:rsidRPr="004110DC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ro-RO"/>
              </w:rPr>
              <w:t>00</w:t>
            </w:r>
            <w:r w:rsidRPr="004110DC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)</w:t>
            </w:r>
            <w:r w:rsidRPr="004110DC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ro-RO"/>
              </w:rPr>
              <w:t xml:space="preserve">   </w:t>
            </w:r>
          </w:p>
        </w:tc>
        <w:tc>
          <w:tcPr>
            <w:tcW w:w="1984" w:type="dxa"/>
            <w:shd w:val="clear" w:color="auto" w:fill="auto"/>
          </w:tcPr>
          <w:p w14:paraId="29202FE3" w14:textId="5B3F9689" w:rsidR="00B24CFC" w:rsidRPr="004110DC" w:rsidRDefault="00B24CFC" w:rsidP="00D22F5E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ro-RO"/>
              </w:rPr>
              <w:t xml:space="preserve">15 </w:t>
            </w:r>
            <w:r w:rsidRPr="00C96AB5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(ora 12</w:t>
            </w:r>
            <w:r w:rsidRPr="00C96AB5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ro-RO"/>
              </w:rPr>
              <w:t>00</w:t>
            </w:r>
            <w:r w:rsidRPr="00C96AB5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)</w:t>
            </w:r>
            <w:r w:rsidRPr="00C96AB5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ro-RO"/>
              </w:rPr>
              <w:t xml:space="preserve">   </w:t>
            </w:r>
          </w:p>
        </w:tc>
        <w:tc>
          <w:tcPr>
            <w:tcW w:w="2127" w:type="dxa"/>
            <w:shd w:val="clear" w:color="auto" w:fill="auto"/>
          </w:tcPr>
          <w:p w14:paraId="52D9EB3C" w14:textId="2314AE66" w:rsidR="00B24CFC" w:rsidRPr="004110DC" w:rsidRDefault="00B24CFC" w:rsidP="00D22F5E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ro-RO"/>
              </w:rPr>
              <w:t xml:space="preserve">21 </w:t>
            </w:r>
            <w:r w:rsidRPr="00C96AB5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(ora 12</w:t>
            </w:r>
            <w:r w:rsidRPr="00C96AB5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ro-RO"/>
              </w:rPr>
              <w:t>00</w:t>
            </w:r>
            <w:r w:rsidRPr="00C96AB5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)</w:t>
            </w:r>
            <w:r w:rsidRPr="00C96AB5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ro-RO"/>
              </w:rPr>
              <w:t xml:space="preserve">   </w:t>
            </w:r>
          </w:p>
        </w:tc>
      </w:tr>
      <w:tr w:rsidR="00830FCF" w:rsidRPr="004110DC" w14:paraId="4FA463FA" w14:textId="77777777" w:rsidTr="00CE4DE8">
        <w:trPr>
          <w:jc w:val="center"/>
        </w:trPr>
        <w:tc>
          <w:tcPr>
            <w:tcW w:w="816" w:type="dxa"/>
            <w:shd w:val="clear" w:color="auto" w:fill="auto"/>
          </w:tcPr>
          <w:p w14:paraId="750417F8" w14:textId="77777777" w:rsidR="00830FCF" w:rsidRPr="004110DC" w:rsidRDefault="00830FCF" w:rsidP="00D22F5E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 w:rsidRPr="004110DC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 xml:space="preserve">  18.</w:t>
            </w:r>
          </w:p>
        </w:tc>
        <w:tc>
          <w:tcPr>
            <w:tcW w:w="2126" w:type="dxa"/>
            <w:shd w:val="clear" w:color="auto" w:fill="auto"/>
          </w:tcPr>
          <w:p w14:paraId="391881B3" w14:textId="77777777" w:rsidR="00830FCF" w:rsidRPr="004110DC" w:rsidRDefault="00830FCF" w:rsidP="00D22F5E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 w:rsidRPr="004110DC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Buza</w:t>
            </w:r>
          </w:p>
        </w:tc>
        <w:tc>
          <w:tcPr>
            <w:tcW w:w="2440" w:type="dxa"/>
            <w:shd w:val="clear" w:color="auto" w:fill="auto"/>
          </w:tcPr>
          <w:p w14:paraId="7C348C8F" w14:textId="54AE75AF" w:rsidR="00830FCF" w:rsidRPr="004110DC" w:rsidRDefault="00830FCF" w:rsidP="00D22F5E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</w:p>
        </w:tc>
        <w:tc>
          <w:tcPr>
            <w:tcW w:w="1984" w:type="dxa"/>
            <w:shd w:val="clear" w:color="auto" w:fill="auto"/>
          </w:tcPr>
          <w:p w14:paraId="070156AB" w14:textId="01773164" w:rsidR="00830FCF" w:rsidRPr="004110DC" w:rsidRDefault="00830FCF" w:rsidP="00D22F5E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</w:p>
        </w:tc>
        <w:tc>
          <w:tcPr>
            <w:tcW w:w="2127" w:type="dxa"/>
            <w:shd w:val="clear" w:color="auto" w:fill="auto"/>
          </w:tcPr>
          <w:p w14:paraId="59669664" w14:textId="13B0D20E" w:rsidR="00830FCF" w:rsidRPr="004110DC" w:rsidRDefault="00830FCF" w:rsidP="00D22F5E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</w:p>
        </w:tc>
      </w:tr>
      <w:tr w:rsidR="006E5F0F" w:rsidRPr="004110DC" w14:paraId="67B39108" w14:textId="77777777" w:rsidTr="00CE4DE8">
        <w:trPr>
          <w:jc w:val="center"/>
        </w:trPr>
        <w:tc>
          <w:tcPr>
            <w:tcW w:w="816" w:type="dxa"/>
            <w:shd w:val="clear" w:color="auto" w:fill="auto"/>
          </w:tcPr>
          <w:p w14:paraId="709C4C01" w14:textId="77777777" w:rsidR="006E5F0F" w:rsidRPr="004110DC" w:rsidRDefault="006E5F0F" w:rsidP="00D22F5E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 w:rsidRPr="004110DC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 xml:space="preserve">  19.</w:t>
            </w:r>
          </w:p>
        </w:tc>
        <w:tc>
          <w:tcPr>
            <w:tcW w:w="2126" w:type="dxa"/>
            <w:shd w:val="clear" w:color="auto" w:fill="auto"/>
          </w:tcPr>
          <w:p w14:paraId="371CA891" w14:textId="77777777" w:rsidR="006E5F0F" w:rsidRPr="004110DC" w:rsidRDefault="006E5F0F" w:rsidP="00D22F5E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 w:rsidRPr="004110DC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Căianu</w:t>
            </w:r>
          </w:p>
        </w:tc>
        <w:tc>
          <w:tcPr>
            <w:tcW w:w="2440" w:type="dxa"/>
            <w:shd w:val="clear" w:color="auto" w:fill="auto"/>
          </w:tcPr>
          <w:p w14:paraId="617B9339" w14:textId="618C470E" w:rsidR="006E5F0F" w:rsidRPr="004110DC" w:rsidRDefault="006E5F0F" w:rsidP="00D22F5E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ro-RO"/>
              </w:rPr>
              <w:t xml:space="preserve">25 </w:t>
            </w:r>
            <w:r w:rsidRPr="004110DC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(ora 1</w:t>
            </w:r>
            <w:r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0</w:t>
            </w:r>
            <w:r w:rsidRPr="004110DC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ro-RO"/>
              </w:rPr>
              <w:t>00</w:t>
            </w:r>
            <w:r w:rsidRPr="004110DC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)</w:t>
            </w:r>
            <w:r w:rsidRPr="004110DC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ro-RO"/>
              </w:rPr>
              <w:t xml:space="preserve">   </w:t>
            </w:r>
          </w:p>
        </w:tc>
        <w:tc>
          <w:tcPr>
            <w:tcW w:w="1984" w:type="dxa"/>
            <w:shd w:val="clear" w:color="auto" w:fill="auto"/>
          </w:tcPr>
          <w:p w14:paraId="5CCBD5A9" w14:textId="384B9CB5" w:rsidR="006E5F0F" w:rsidRPr="004110DC" w:rsidRDefault="006E5F0F" w:rsidP="00D22F5E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ro-RO"/>
              </w:rPr>
              <w:t xml:space="preserve">22 </w:t>
            </w:r>
            <w:r w:rsidRPr="003E1B07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(ora 10</w:t>
            </w:r>
            <w:r w:rsidRPr="003E1B07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ro-RO"/>
              </w:rPr>
              <w:t>00</w:t>
            </w:r>
            <w:r w:rsidRPr="003E1B07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)</w:t>
            </w:r>
            <w:r w:rsidRPr="003E1B07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ro-RO"/>
              </w:rPr>
              <w:t xml:space="preserve">   </w:t>
            </w:r>
          </w:p>
        </w:tc>
        <w:tc>
          <w:tcPr>
            <w:tcW w:w="2127" w:type="dxa"/>
            <w:shd w:val="clear" w:color="auto" w:fill="auto"/>
          </w:tcPr>
          <w:p w14:paraId="12D09A13" w14:textId="7FA1E38A" w:rsidR="006E5F0F" w:rsidRPr="004110DC" w:rsidRDefault="006E5F0F" w:rsidP="00D22F5E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ro-RO"/>
              </w:rPr>
              <w:t xml:space="preserve">21 </w:t>
            </w:r>
            <w:r w:rsidRPr="003E1B07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 xml:space="preserve">(ora </w:t>
            </w:r>
            <w:r w:rsidR="00B41FD1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09</w:t>
            </w:r>
            <w:r w:rsidRPr="003E1B07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ro-RO"/>
              </w:rPr>
              <w:t>00</w:t>
            </w:r>
            <w:r w:rsidRPr="003E1B07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)</w:t>
            </w:r>
            <w:r w:rsidRPr="003E1B07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ro-RO"/>
              </w:rPr>
              <w:t xml:space="preserve">   </w:t>
            </w:r>
          </w:p>
        </w:tc>
      </w:tr>
      <w:tr w:rsidR="001011F5" w:rsidRPr="004110DC" w14:paraId="5535CD94" w14:textId="77777777" w:rsidTr="00CE4DE8">
        <w:trPr>
          <w:trHeight w:val="247"/>
          <w:jc w:val="center"/>
        </w:trPr>
        <w:tc>
          <w:tcPr>
            <w:tcW w:w="816" w:type="dxa"/>
            <w:shd w:val="clear" w:color="auto" w:fill="auto"/>
          </w:tcPr>
          <w:p w14:paraId="6ECFE0B5" w14:textId="77777777" w:rsidR="001011F5" w:rsidRPr="004110DC" w:rsidRDefault="001011F5" w:rsidP="00D22F5E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 w:rsidRPr="004110DC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 xml:space="preserve">  20.</w:t>
            </w:r>
          </w:p>
        </w:tc>
        <w:tc>
          <w:tcPr>
            <w:tcW w:w="2126" w:type="dxa"/>
            <w:shd w:val="clear" w:color="auto" w:fill="auto"/>
          </w:tcPr>
          <w:p w14:paraId="37EC62CF" w14:textId="77777777" w:rsidR="001011F5" w:rsidRPr="004110DC" w:rsidRDefault="001011F5" w:rsidP="00D22F5E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 w:rsidRPr="004110DC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Călăraşi</w:t>
            </w:r>
          </w:p>
        </w:tc>
        <w:tc>
          <w:tcPr>
            <w:tcW w:w="2440" w:type="dxa"/>
            <w:shd w:val="clear" w:color="auto" w:fill="auto"/>
          </w:tcPr>
          <w:p w14:paraId="02977E23" w14:textId="7DBF4832" w:rsidR="001011F5" w:rsidRPr="004110DC" w:rsidRDefault="001011F5" w:rsidP="00D22F5E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ro-RO"/>
              </w:rPr>
              <w:t xml:space="preserve">18 </w:t>
            </w:r>
            <w:r w:rsidRPr="00250014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(ora 09</w:t>
            </w:r>
            <w:r w:rsidRPr="00250014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ro-RO"/>
              </w:rPr>
              <w:t>00</w:t>
            </w:r>
            <w:r w:rsidRPr="00250014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)</w:t>
            </w:r>
            <w:r w:rsidRPr="00250014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ro-RO"/>
              </w:rPr>
              <w:t xml:space="preserve">   </w:t>
            </w:r>
          </w:p>
        </w:tc>
        <w:tc>
          <w:tcPr>
            <w:tcW w:w="1984" w:type="dxa"/>
            <w:shd w:val="clear" w:color="auto" w:fill="auto"/>
          </w:tcPr>
          <w:p w14:paraId="08CEBD84" w14:textId="75F148AB" w:rsidR="001011F5" w:rsidRPr="004110DC" w:rsidRDefault="001011F5" w:rsidP="00D22F5E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ro-RO"/>
              </w:rPr>
              <w:t xml:space="preserve">15 </w:t>
            </w:r>
            <w:r w:rsidRPr="00250014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(ora 09</w:t>
            </w:r>
            <w:r w:rsidRPr="00250014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ro-RO"/>
              </w:rPr>
              <w:t>00</w:t>
            </w:r>
            <w:r w:rsidRPr="00250014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)</w:t>
            </w:r>
            <w:r w:rsidRPr="00250014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ro-RO"/>
              </w:rPr>
              <w:t xml:space="preserve">   </w:t>
            </w:r>
          </w:p>
        </w:tc>
        <w:tc>
          <w:tcPr>
            <w:tcW w:w="2127" w:type="dxa"/>
            <w:shd w:val="clear" w:color="auto" w:fill="auto"/>
          </w:tcPr>
          <w:p w14:paraId="7E49184A" w14:textId="08791683" w:rsidR="001011F5" w:rsidRPr="004110DC" w:rsidRDefault="001011F5" w:rsidP="00D22F5E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ro-RO"/>
              </w:rPr>
              <w:t xml:space="preserve">21 </w:t>
            </w:r>
            <w:r w:rsidRPr="00250014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(ora 09</w:t>
            </w:r>
            <w:r w:rsidRPr="00250014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ro-RO"/>
              </w:rPr>
              <w:t>00</w:t>
            </w:r>
            <w:r w:rsidRPr="00250014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)</w:t>
            </w:r>
            <w:r w:rsidRPr="00250014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ro-RO"/>
              </w:rPr>
              <w:t xml:space="preserve">   </w:t>
            </w:r>
          </w:p>
        </w:tc>
      </w:tr>
      <w:tr w:rsidR="00830FCF" w:rsidRPr="004110DC" w14:paraId="3502701B" w14:textId="77777777" w:rsidTr="00CE4DE8">
        <w:trPr>
          <w:jc w:val="center"/>
        </w:trPr>
        <w:tc>
          <w:tcPr>
            <w:tcW w:w="816" w:type="dxa"/>
            <w:shd w:val="clear" w:color="auto" w:fill="auto"/>
          </w:tcPr>
          <w:p w14:paraId="0C1C7751" w14:textId="77777777" w:rsidR="00830FCF" w:rsidRPr="004110DC" w:rsidRDefault="00830FCF" w:rsidP="00D22F5E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 w:rsidRPr="004110DC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 xml:space="preserve">  21.</w:t>
            </w:r>
          </w:p>
        </w:tc>
        <w:tc>
          <w:tcPr>
            <w:tcW w:w="2126" w:type="dxa"/>
            <w:shd w:val="clear" w:color="auto" w:fill="auto"/>
          </w:tcPr>
          <w:p w14:paraId="3B1A1C04" w14:textId="77777777" w:rsidR="00830FCF" w:rsidRPr="004110DC" w:rsidRDefault="00830FCF" w:rsidP="00D22F5E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 w:rsidRPr="004110DC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Călăţele</w:t>
            </w:r>
          </w:p>
        </w:tc>
        <w:tc>
          <w:tcPr>
            <w:tcW w:w="2440" w:type="dxa"/>
            <w:shd w:val="clear" w:color="auto" w:fill="auto"/>
          </w:tcPr>
          <w:p w14:paraId="73B1AB21" w14:textId="0498CD27" w:rsidR="00830FCF" w:rsidRPr="004110DC" w:rsidRDefault="00830FCF" w:rsidP="00D22F5E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</w:p>
        </w:tc>
        <w:tc>
          <w:tcPr>
            <w:tcW w:w="1984" w:type="dxa"/>
            <w:shd w:val="clear" w:color="auto" w:fill="auto"/>
          </w:tcPr>
          <w:p w14:paraId="01FEFD7D" w14:textId="43A0A2F8" w:rsidR="00830FCF" w:rsidRPr="004110DC" w:rsidRDefault="00830FCF" w:rsidP="00D22F5E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</w:p>
        </w:tc>
        <w:tc>
          <w:tcPr>
            <w:tcW w:w="2127" w:type="dxa"/>
            <w:shd w:val="clear" w:color="auto" w:fill="auto"/>
          </w:tcPr>
          <w:p w14:paraId="2E4F587D" w14:textId="7410CD4B" w:rsidR="00830FCF" w:rsidRPr="004110DC" w:rsidRDefault="00830FCF" w:rsidP="00D22F5E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</w:p>
        </w:tc>
      </w:tr>
      <w:tr w:rsidR="008546BC" w:rsidRPr="004110DC" w14:paraId="76BDE778" w14:textId="77777777" w:rsidTr="00CE4DE8">
        <w:trPr>
          <w:jc w:val="center"/>
        </w:trPr>
        <w:tc>
          <w:tcPr>
            <w:tcW w:w="816" w:type="dxa"/>
            <w:shd w:val="clear" w:color="auto" w:fill="auto"/>
          </w:tcPr>
          <w:p w14:paraId="39938B3C" w14:textId="77777777" w:rsidR="008546BC" w:rsidRPr="004110DC" w:rsidRDefault="008546BC" w:rsidP="00D22F5E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 w:rsidRPr="004110DC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 xml:space="preserve">  22.</w:t>
            </w:r>
          </w:p>
        </w:tc>
        <w:tc>
          <w:tcPr>
            <w:tcW w:w="2126" w:type="dxa"/>
            <w:shd w:val="clear" w:color="auto" w:fill="auto"/>
          </w:tcPr>
          <w:p w14:paraId="6C5144F3" w14:textId="77777777" w:rsidR="008546BC" w:rsidRPr="004110DC" w:rsidRDefault="008546BC" w:rsidP="00D22F5E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 w:rsidRPr="004110DC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Cămăraşu</w:t>
            </w:r>
          </w:p>
        </w:tc>
        <w:tc>
          <w:tcPr>
            <w:tcW w:w="2440" w:type="dxa"/>
            <w:shd w:val="clear" w:color="auto" w:fill="auto"/>
          </w:tcPr>
          <w:p w14:paraId="04CF1B69" w14:textId="5D07542A" w:rsidR="008546BC" w:rsidRPr="004110DC" w:rsidRDefault="008546BC" w:rsidP="00D22F5E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ro-RO"/>
              </w:rPr>
              <w:t xml:space="preserve">30 </w:t>
            </w:r>
            <w:r w:rsidRPr="000952A4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(ora 13</w:t>
            </w:r>
            <w:r w:rsidRPr="000952A4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ro-RO"/>
              </w:rPr>
              <w:t>00</w:t>
            </w:r>
            <w:r w:rsidRPr="000952A4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)</w:t>
            </w:r>
            <w:r w:rsidRPr="000952A4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ro-RO"/>
              </w:rPr>
              <w:t xml:space="preserve">   </w:t>
            </w:r>
          </w:p>
        </w:tc>
        <w:tc>
          <w:tcPr>
            <w:tcW w:w="1984" w:type="dxa"/>
            <w:shd w:val="clear" w:color="auto" w:fill="auto"/>
          </w:tcPr>
          <w:p w14:paraId="185B4BCF" w14:textId="1363B89B" w:rsidR="008546BC" w:rsidRPr="004110DC" w:rsidRDefault="008546BC" w:rsidP="00D22F5E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ro-RO"/>
              </w:rPr>
              <w:t xml:space="preserve">29 </w:t>
            </w:r>
            <w:r w:rsidRPr="000952A4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(ora 13</w:t>
            </w:r>
            <w:r w:rsidRPr="000952A4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ro-RO"/>
              </w:rPr>
              <w:t>00</w:t>
            </w:r>
            <w:r w:rsidRPr="000952A4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)</w:t>
            </w:r>
            <w:r w:rsidRPr="000952A4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ro-RO"/>
              </w:rPr>
              <w:t xml:space="preserve">   </w:t>
            </w:r>
          </w:p>
        </w:tc>
        <w:tc>
          <w:tcPr>
            <w:tcW w:w="2127" w:type="dxa"/>
            <w:shd w:val="clear" w:color="auto" w:fill="auto"/>
          </w:tcPr>
          <w:p w14:paraId="017814AD" w14:textId="1B2ADB0A" w:rsidR="008546BC" w:rsidRPr="004110DC" w:rsidRDefault="008546BC" w:rsidP="00D22F5E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ro-RO"/>
              </w:rPr>
              <w:t xml:space="preserve">28 </w:t>
            </w:r>
            <w:r w:rsidRPr="000952A4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(ora 13</w:t>
            </w:r>
            <w:r w:rsidRPr="000952A4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ro-RO"/>
              </w:rPr>
              <w:t>00</w:t>
            </w:r>
            <w:r w:rsidRPr="000952A4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)</w:t>
            </w:r>
            <w:r w:rsidRPr="000952A4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ro-RO"/>
              </w:rPr>
              <w:t xml:space="preserve">   </w:t>
            </w:r>
          </w:p>
        </w:tc>
      </w:tr>
      <w:tr w:rsidR="005E5CA2" w:rsidRPr="004110DC" w14:paraId="027629DF" w14:textId="77777777" w:rsidTr="00CE4DE8">
        <w:trPr>
          <w:jc w:val="center"/>
        </w:trPr>
        <w:tc>
          <w:tcPr>
            <w:tcW w:w="816" w:type="dxa"/>
            <w:shd w:val="clear" w:color="auto" w:fill="auto"/>
          </w:tcPr>
          <w:p w14:paraId="6E65D064" w14:textId="77777777" w:rsidR="005E5CA2" w:rsidRPr="004110DC" w:rsidRDefault="005E5CA2" w:rsidP="00D22F5E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 w:rsidRPr="004110DC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 xml:space="preserve">  23.</w:t>
            </w:r>
          </w:p>
        </w:tc>
        <w:tc>
          <w:tcPr>
            <w:tcW w:w="2126" w:type="dxa"/>
            <w:shd w:val="clear" w:color="auto" w:fill="auto"/>
          </w:tcPr>
          <w:p w14:paraId="52F883FD" w14:textId="77777777" w:rsidR="005E5CA2" w:rsidRPr="004110DC" w:rsidRDefault="005E5CA2" w:rsidP="00D22F5E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 w:rsidRPr="004110DC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Căpuşu Mare</w:t>
            </w:r>
          </w:p>
        </w:tc>
        <w:tc>
          <w:tcPr>
            <w:tcW w:w="2440" w:type="dxa"/>
            <w:shd w:val="clear" w:color="auto" w:fill="auto"/>
          </w:tcPr>
          <w:p w14:paraId="22EC5DE6" w14:textId="040C677C" w:rsidR="005E5CA2" w:rsidRPr="004110DC" w:rsidRDefault="005E5CA2" w:rsidP="00D22F5E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ro-RO"/>
              </w:rPr>
              <w:t xml:space="preserve">31 </w:t>
            </w:r>
            <w:r w:rsidRPr="001B21E2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(ora 10</w:t>
            </w:r>
            <w:r w:rsidRPr="001B21E2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ro-RO"/>
              </w:rPr>
              <w:t>00</w:t>
            </w:r>
            <w:r w:rsidRPr="001B21E2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)</w:t>
            </w:r>
            <w:r w:rsidRPr="001B21E2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ro-RO"/>
              </w:rPr>
              <w:t xml:space="preserve">   </w:t>
            </w:r>
          </w:p>
        </w:tc>
        <w:tc>
          <w:tcPr>
            <w:tcW w:w="1984" w:type="dxa"/>
            <w:shd w:val="clear" w:color="auto" w:fill="auto"/>
          </w:tcPr>
          <w:p w14:paraId="60DB03FD" w14:textId="5CCB1A3C" w:rsidR="005E5CA2" w:rsidRPr="004110DC" w:rsidRDefault="005E5CA2" w:rsidP="00D22F5E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ro-RO"/>
              </w:rPr>
              <w:t xml:space="preserve">28 </w:t>
            </w:r>
            <w:r w:rsidRPr="001B21E2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(ora 10</w:t>
            </w:r>
            <w:r w:rsidRPr="001B21E2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ro-RO"/>
              </w:rPr>
              <w:t>00</w:t>
            </w:r>
            <w:r w:rsidRPr="001B21E2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)</w:t>
            </w:r>
            <w:r w:rsidRPr="001B21E2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ro-RO"/>
              </w:rPr>
              <w:t xml:space="preserve">   </w:t>
            </w:r>
          </w:p>
        </w:tc>
        <w:tc>
          <w:tcPr>
            <w:tcW w:w="2127" w:type="dxa"/>
            <w:shd w:val="clear" w:color="auto" w:fill="auto"/>
          </w:tcPr>
          <w:p w14:paraId="4D34ED08" w14:textId="49B32F1A" w:rsidR="005E5CA2" w:rsidRPr="004110DC" w:rsidRDefault="005E5CA2" w:rsidP="00D22F5E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ro-RO"/>
              </w:rPr>
              <w:t xml:space="preserve">27 </w:t>
            </w:r>
            <w:r w:rsidRPr="001B21E2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(ora 10</w:t>
            </w:r>
            <w:r w:rsidRPr="001B21E2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ro-RO"/>
              </w:rPr>
              <w:t>00</w:t>
            </w:r>
            <w:r w:rsidRPr="001B21E2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)</w:t>
            </w:r>
            <w:r w:rsidRPr="001B21E2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ro-RO"/>
              </w:rPr>
              <w:t xml:space="preserve">   </w:t>
            </w:r>
          </w:p>
        </w:tc>
      </w:tr>
      <w:tr w:rsidR="009009F6" w:rsidRPr="004110DC" w14:paraId="5B9D11CA" w14:textId="77777777" w:rsidTr="00CE4DE8">
        <w:trPr>
          <w:trHeight w:val="232"/>
          <w:jc w:val="center"/>
        </w:trPr>
        <w:tc>
          <w:tcPr>
            <w:tcW w:w="816" w:type="dxa"/>
            <w:shd w:val="clear" w:color="auto" w:fill="auto"/>
          </w:tcPr>
          <w:p w14:paraId="0A30FAF3" w14:textId="77777777" w:rsidR="009009F6" w:rsidRPr="004110DC" w:rsidRDefault="009009F6" w:rsidP="00D22F5E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 w:rsidRPr="004110DC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 xml:space="preserve">  24.</w:t>
            </w:r>
          </w:p>
        </w:tc>
        <w:tc>
          <w:tcPr>
            <w:tcW w:w="2126" w:type="dxa"/>
            <w:shd w:val="clear" w:color="auto" w:fill="auto"/>
          </w:tcPr>
          <w:p w14:paraId="1417F2D5" w14:textId="77777777" w:rsidR="009009F6" w:rsidRPr="004110DC" w:rsidRDefault="009009F6" w:rsidP="00D22F5E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 w:rsidRPr="004110DC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Căşeiu</w:t>
            </w:r>
          </w:p>
        </w:tc>
        <w:tc>
          <w:tcPr>
            <w:tcW w:w="2440" w:type="dxa"/>
            <w:shd w:val="clear" w:color="auto" w:fill="auto"/>
          </w:tcPr>
          <w:p w14:paraId="75CB8279" w14:textId="168CBDB3" w:rsidR="009009F6" w:rsidRPr="004110DC" w:rsidRDefault="009009F6" w:rsidP="00D22F5E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ro-RO"/>
              </w:rPr>
              <w:t xml:space="preserve">25 </w:t>
            </w:r>
            <w:r w:rsidRPr="003277A5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(ora 09</w:t>
            </w:r>
            <w:r w:rsidRPr="003277A5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ro-RO"/>
              </w:rPr>
              <w:t>00</w:t>
            </w:r>
            <w:r w:rsidRPr="003277A5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)</w:t>
            </w:r>
            <w:r w:rsidRPr="003277A5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ro-RO"/>
              </w:rPr>
              <w:t xml:space="preserve">   </w:t>
            </w:r>
          </w:p>
        </w:tc>
        <w:tc>
          <w:tcPr>
            <w:tcW w:w="1984" w:type="dxa"/>
            <w:shd w:val="clear" w:color="auto" w:fill="auto"/>
          </w:tcPr>
          <w:p w14:paraId="1B595A40" w14:textId="44F97A32" w:rsidR="009009F6" w:rsidRPr="004110DC" w:rsidRDefault="009009F6" w:rsidP="00D22F5E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ro-RO"/>
              </w:rPr>
              <w:t xml:space="preserve">29 </w:t>
            </w:r>
            <w:r w:rsidRPr="003277A5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(ora 09</w:t>
            </w:r>
            <w:r w:rsidRPr="003277A5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ro-RO"/>
              </w:rPr>
              <w:t>00</w:t>
            </w:r>
            <w:r w:rsidRPr="003277A5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)</w:t>
            </w:r>
            <w:r w:rsidRPr="003277A5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ro-RO"/>
              </w:rPr>
              <w:t xml:space="preserve">   </w:t>
            </w:r>
          </w:p>
        </w:tc>
        <w:tc>
          <w:tcPr>
            <w:tcW w:w="2127" w:type="dxa"/>
            <w:shd w:val="clear" w:color="auto" w:fill="auto"/>
          </w:tcPr>
          <w:p w14:paraId="4DE815E7" w14:textId="2B4F3DAA" w:rsidR="009009F6" w:rsidRPr="004110DC" w:rsidRDefault="009009F6" w:rsidP="00D22F5E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ro-RO"/>
              </w:rPr>
              <w:t xml:space="preserve">28 </w:t>
            </w:r>
            <w:r w:rsidRPr="003277A5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(ora 09</w:t>
            </w:r>
            <w:r w:rsidRPr="003277A5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ro-RO"/>
              </w:rPr>
              <w:t>00</w:t>
            </w:r>
            <w:r w:rsidRPr="003277A5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)</w:t>
            </w:r>
            <w:r w:rsidRPr="003277A5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ro-RO"/>
              </w:rPr>
              <w:t xml:space="preserve">   </w:t>
            </w:r>
          </w:p>
        </w:tc>
      </w:tr>
      <w:tr w:rsidR="00830FCF" w:rsidRPr="004110DC" w14:paraId="6ECEAEB7" w14:textId="77777777" w:rsidTr="00CE4DE8">
        <w:trPr>
          <w:jc w:val="center"/>
        </w:trPr>
        <w:tc>
          <w:tcPr>
            <w:tcW w:w="816" w:type="dxa"/>
            <w:shd w:val="clear" w:color="auto" w:fill="auto"/>
          </w:tcPr>
          <w:p w14:paraId="33C0482D" w14:textId="77777777" w:rsidR="00830FCF" w:rsidRPr="004110DC" w:rsidRDefault="00830FCF" w:rsidP="00D22F5E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 w:rsidRPr="004110DC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25.</w:t>
            </w:r>
          </w:p>
        </w:tc>
        <w:tc>
          <w:tcPr>
            <w:tcW w:w="2126" w:type="dxa"/>
            <w:shd w:val="clear" w:color="auto" w:fill="auto"/>
          </w:tcPr>
          <w:p w14:paraId="729DBF5C" w14:textId="77777777" w:rsidR="00830FCF" w:rsidRPr="004110DC" w:rsidRDefault="00830FCF" w:rsidP="00D22F5E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 w:rsidRPr="004110DC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Cătina</w:t>
            </w:r>
          </w:p>
        </w:tc>
        <w:tc>
          <w:tcPr>
            <w:tcW w:w="2440" w:type="dxa"/>
            <w:shd w:val="clear" w:color="auto" w:fill="auto"/>
          </w:tcPr>
          <w:p w14:paraId="28C32489" w14:textId="26175426" w:rsidR="00830FCF" w:rsidRPr="004110DC" w:rsidRDefault="00830FCF" w:rsidP="00D22F5E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</w:p>
        </w:tc>
        <w:tc>
          <w:tcPr>
            <w:tcW w:w="1984" w:type="dxa"/>
            <w:shd w:val="clear" w:color="auto" w:fill="auto"/>
          </w:tcPr>
          <w:p w14:paraId="615D55D6" w14:textId="3EA6F525" w:rsidR="00830FCF" w:rsidRPr="004110DC" w:rsidRDefault="00830FCF" w:rsidP="00D22F5E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</w:p>
        </w:tc>
        <w:tc>
          <w:tcPr>
            <w:tcW w:w="2127" w:type="dxa"/>
            <w:shd w:val="clear" w:color="auto" w:fill="auto"/>
          </w:tcPr>
          <w:p w14:paraId="54B2EA2D" w14:textId="7DA85A8E" w:rsidR="00830FCF" w:rsidRPr="004110DC" w:rsidRDefault="00830FCF" w:rsidP="00D22F5E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</w:p>
        </w:tc>
      </w:tr>
      <w:tr w:rsidR="008A7D2D" w:rsidRPr="004110DC" w14:paraId="726CC140" w14:textId="77777777" w:rsidTr="00CE4DE8">
        <w:trPr>
          <w:jc w:val="center"/>
        </w:trPr>
        <w:tc>
          <w:tcPr>
            <w:tcW w:w="816" w:type="dxa"/>
            <w:shd w:val="clear" w:color="auto" w:fill="auto"/>
          </w:tcPr>
          <w:p w14:paraId="0A1191AD" w14:textId="77777777" w:rsidR="008A7D2D" w:rsidRPr="004110DC" w:rsidRDefault="008A7D2D" w:rsidP="00D22F5E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 w:rsidRPr="004110DC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26.</w:t>
            </w:r>
          </w:p>
        </w:tc>
        <w:tc>
          <w:tcPr>
            <w:tcW w:w="2126" w:type="dxa"/>
            <w:shd w:val="clear" w:color="auto" w:fill="auto"/>
          </w:tcPr>
          <w:p w14:paraId="5F0E629A" w14:textId="77777777" w:rsidR="008A7D2D" w:rsidRPr="004110DC" w:rsidRDefault="008A7D2D" w:rsidP="00D22F5E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 w:rsidRPr="004110DC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Câţcău</w:t>
            </w:r>
          </w:p>
        </w:tc>
        <w:tc>
          <w:tcPr>
            <w:tcW w:w="2440" w:type="dxa"/>
            <w:shd w:val="clear" w:color="auto" w:fill="auto"/>
          </w:tcPr>
          <w:p w14:paraId="45E99618" w14:textId="4E86EBB5" w:rsidR="008A7D2D" w:rsidRPr="004110DC" w:rsidRDefault="008A7D2D" w:rsidP="00D22F5E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</w:p>
        </w:tc>
        <w:tc>
          <w:tcPr>
            <w:tcW w:w="1984" w:type="dxa"/>
            <w:shd w:val="clear" w:color="auto" w:fill="auto"/>
          </w:tcPr>
          <w:p w14:paraId="2D3002FE" w14:textId="1C50457F" w:rsidR="008A7D2D" w:rsidRPr="004110DC" w:rsidRDefault="008A7D2D" w:rsidP="00D22F5E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</w:p>
        </w:tc>
        <w:tc>
          <w:tcPr>
            <w:tcW w:w="2127" w:type="dxa"/>
            <w:shd w:val="clear" w:color="auto" w:fill="auto"/>
          </w:tcPr>
          <w:p w14:paraId="25EF8FCF" w14:textId="26155AFC" w:rsidR="008A7D2D" w:rsidRPr="004110DC" w:rsidRDefault="008A7D2D" w:rsidP="00D22F5E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</w:p>
        </w:tc>
      </w:tr>
      <w:tr w:rsidR="00A353F4" w:rsidRPr="004110DC" w14:paraId="11F40B25" w14:textId="77777777" w:rsidTr="00CE4DE8">
        <w:trPr>
          <w:jc w:val="center"/>
        </w:trPr>
        <w:tc>
          <w:tcPr>
            <w:tcW w:w="816" w:type="dxa"/>
            <w:shd w:val="clear" w:color="auto" w:fill="auto"/>
          </w:tcPr>
          <w:p w14:paraId="513EB846" w14:textId="77777777" w:rsidR="00A353F4" w:rsidRPr="004110DC" w:rsidRDefault="00A353F4" w:rsidP="00D22F5E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 w:rsidRPr="004110DC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27.</w:t>
            </w:r>
          </w:p>
        </w:tc>
        <w:tc>
          <w:tcPr>
            <w:tcW w:w="2126" w:type="dxa"/>
            <w:shd w:val="clear" w:color="auto" w:fill="auto"/>
          </w:tcPr>
          <w:p w14:paraId="6E30315D" w14:textId="77777777" w:rsidR="00A353F4" w:rsidRPr="004110DC" w:rsidRDefault="00A353F4" w:rsidP="00D22F5E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 w:rsidRPr="004110DC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Ceanu Mare</w:t>
            </w:r>
          </w:p>
        </w:tc>
        <w:tc>
          <w:tcPr>
            <w:tcW w:w="2440" w:type="dxa"/>
            <w:shd w:val="clear" w:color="auto" w:fill="auto"/>
          </w:tcPr>
          <w:p w14:paraId="49E2B81E" w14:textId="1FC508AD" w:rsidR="00A353F4" w:rsidRPr="004110DC" w:rsidRDefault="00A353F4" w:rsidP="00D22F5E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ro-RO"/>
              </w:rPr>
              <w:t xml:space="preserve">30 </w:t>
            </w:r>
            <w:r w:rsidRPr="004110DC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(ora</w:t>
            </w:r>
            <w:r>
              <w:rPr>
                <w:rFonts w:ascii="Montserrat Light" w:eastAsia="Times New Roman" w:hAnsi="Montserrat Light" w:cs="Times New Roman"/>
                <w:spacing w:val="10"/>
                <w:lang w:val="ro-RO"/>
              </w:rPr>
              <w:t xml:space="preserve"> 09</w:t>
            </w:r>
            <w:r w:rsidRPr="004110DC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ro-RO"/>
              </w:rPr>
              <w:t>00</w:t>
            </w:r>
            <w:r w:rsidRPr="004110DC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)</w:t>
            </w:r>
            <w:r w:rsidRPr="004110DC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ro-RO"/>
              </w:rPr>
              <w:t xml:space="preserve">   </w:t>
            </w:r>
          </w:p>
        </w:tc>
        <w:tc>
          <w:tcPr>
            <w:tcW w:w="1984" w:type="dxa"/>
            <w:shd w:val="clear" w:color="auto" w:fill="auto"/>
          </w:tcPr>
          <w:p w14:paraId="19BE3024" w14:textId="0B28848E" w:rsidR="00A353F4" w:rsidRPr="004110DC" w:rsidRDefault="00A353F4" w:rsidP="00D22F5E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ro-RO"/>
              </w:rPr>
              <w:t xml:space="preserve">28 </w:t>
            </w:r>
            <w:r w:rsidRPr="00165291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(ora 09</w:t>
            </w:r>
            <w:r w:rsidRPr="00165291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ro-RO"/>
              </w:rPr>
              <w:t>00</w:t>
            </w:r>
            <w:r w:rsidRPr="00165291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)</w:t>
            </w:r>
            <w:r w:rsidRPr="00165291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ro-RO"/>
              </w:rPr>
              <w:t xml:space="preserve">   </w:t>
            </w:r>
          </w:p>
        </w:tc>
        <w:tc>
          <w:tcPr>
            <w:tcW w:w="2127" w:type="dxa"/>
            <w:shd w:val="clear" w:color="auto" w:fill="auto"/>
          </w:tcPr>
          <w:p w14:paraId="3049955E" w14:textId="1B7DA8E4" w:rsidR="00A353F4" w:rsidRPr="004110DC" w:rsidRDefault="00A353F4" w:rsidP="00D22F5E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ro-RO"/>
              </w:rPr>
              <w:t xml:space="preserve">30 </w:t>
            </w:r>
            <w:r w:rsidRPr="00165291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(ora 09</w:t>
            </w:r>
            <w:r w:rsidRPr="00165291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ro-RO"/>
              </w:rPr>
              <w:t>00</w:t>
            </w:r>
            <w:r w:rsidRPr="00165291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)</w:t>
            </w:r>
            <w:r w:rsidRPr="00165291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ro-RO"/>
              </w:rPr>
              <w:t xml:space="preserve">   </w:t>
            </w:r>
          </w:p>
        </w:tc>
      </w:tr>
      <w:tr w:rsidR="00830FCF" w:rsidRPr="004110DC" w14:paraId="2994B4E8" w14:textId="77777777" w:rsidTr="00CE4DE8">
        <w:trPr>
          <w:jc w:val="center"/>
        </w:trPr>
        <w:tc>
          <w:tcPr>
            <w:tcW w:w="816" w:type="dxa"/>
            <w:shd w:val="clear" w:color="auto" w:fill="auto"/>
          </w:tcPr>
          <w:p w14:paraId="5A5C55AB" w14:textId="77777777" w:rsidR="00830FCF" w:rsidRPr="004110DC" w:rsidRDefault="00830FCF" w:rsidP="00D22F5E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 w:rsidRPr="004110DC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28.</w:t>
            </w:r>
          </w:p>
        </w:tc>
        <w:tc>
          <w:tcPr>
            <w:tcW w:w="2126" w:type="dxa"/>
            <w:shd w:val="clear" w:color="auto" w:fill="auto"/>
          </w:tcPr>
          <w:p w14:paraId="234F690C" w14:textId="77777777" w:rsidR="00830FCF" w:rsidRPr="004110DC" w:rsidRDefault="00830FCF" w:rsidP="00D22F5E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 w:rsidRPr="004110DC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Chinteni</w:t>
            </w:r>
          </w:p>
        </w:tc>
        <w:tc>
          <w:tcPr>
            <w:tcW w:w="2440" w:type="dxa"/>
            <w:shd w:val="clear" w:color="auto" w:fill="auto"/>
          </w:tcPr>
          <w:p w14:paraId="387DC8BA" w14:textId="0106F7D7" w:rsidR="00830FCF" w:rsidRPr="004110DC" w:rsidRDefault="00830FCF" w:rsidP="00D22F5E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</w:p>
        </w:tc>
        <w:tc>
          <w:tcPr>
            <w:tcW w:w="1984" w:type="dxa"/>
            <w:shd w:val="clear" w:color="auto" w:fill="auto"/>
          </w:tcPr>
          <w:p w14:paraId="4C8A5977" w14:textId="70D39BA5" w:rsidR="00830FCF" w:rsidRPr="004110DC" w:rsidRDefault="00830FCF" w:rsidP="00D22F5E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</w:p>
        </w:tc>
        <w:tc>
          <w:tcPr>
            <w:tcW w:w="2127" w:type="dxa"/>
            <w:shd w:val="clear" w:color="auto" w:fill="auto"/>
          </w:tcPr>
          <w:p w14:paraId="72971886" w14:textId="5E795C37" w:rsidR="00830FCF" w:rsidRPr="004110DC" w:rsidRDefault="00830FCF" w:rsidP="00D22F5E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</w:p>
        </w:tc>
      </w:tr>
      <w:tr w:rsidR="00180C77" w:rsidRPr="004110DC" w14:paraId="19B2BBCC" w14:textId="77777777" w:rsidTr="00CE4DE8">
        <w:trPr>
          <w:jc w:val="center"/>
        </w:trPr>
        <w:tc>
          <w:tcPr>
            <w:tcW w:w="816" w:type="dxa"/>
            <w:shd w:val="clear" w:color="auto" w:fill="auto"/>
          </w:tcPr>
          <w:p w14:paraId="48ECF53B" w14:textId="77777777" w:rsidR="00180C77" w:rsidRPr="004110DC" w:rsidRDefault="00180C77" w:rsidP="00D22F5E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 w:rsidRPr="004110DC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29.</w:t>
            </w:r>
          </w:p>
        </w:tc>
        <w:tc>
          <w:tcPr>
            <w:tcW w:w="2126" w:type="dxa"/>
            <w:shd w:val="clear" w:color="auto" w:fill="auto"/>
          </w:tcPr>
          <w:p w14:paraId="4588C72D" w14:textId="77777777" w:rsidR="00180C77" w:rsidRPr="004110DC" w:rsidRDefault="00180C77" w:rsidP="00D22F5E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 w:rsidRPr="004110DC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Chiuieşti</w:t>
            </w:r>
          </w:p>
        </w:tc>
        <w:tc>
          <w:tcPr>
            <w:tcW w:w="2440" w:type="dxa"/>
            <w:shd w:val="clear" w:color="auto" w:fill="auto"/>
          </w:tcPr>
          <w:p w14:paraId="2B4DF505" w14:textId="1C206DB3" w:rsidR="00180C77" w:rsidRPr="004110DC" w:rsidRDefault="00180C77" w:rsidP="00D22F5E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ro-RO"/>
              </w:rPr>
              <w:t xml:space="preserve">25 </w:t>
            </w:r>
            <w:r w:rsidRPr="004110DC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 xml:space="preserve">(ora </w:t>
            </w:r>
            <w:r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08</w:t>
            </w:r>
            <w:r w:rsidRPr="004110DC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ro-RO"/>
              </w:rPr>
              <w:t>00</w:t>
            </w:r>
            <w:r w:rsidRPr="004110DC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)</w:t>
            </w:r>
            <w:r w:rsidRPr="004110DC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ro-RO"/>
              </w:rPr>
              <w:t xml:space="preserve">   </w:t>
            </w:r>
          </w:p>
        </w:tc>
        <w:tc>
          <w:tcPr>
            <w:tcW w:w="1984" w:type="dxa"/>
            <w:shd w:val="clear" w:color="auto" w:fill="auto"/>
          </w:tcPr>
          <w:p w14:paraId="68BD9B54" w14:textId="584ED09A" w:rsidR="00180C77" w:rsidRPr="004110DC" w:rsidRDefault="00180C77" w:rsidP="00D22F5E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ro-RO"/>
              </w:rPr>
              <w:t xml:space="preserve">22 </w:t>
            </w:r>
            <w:r w:rsidRPr="00DD5393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(ora 08</w:t>
            </w:r>
            <w:r w:rsidRPr="00DD5393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ro-RO"/>
              </w:rPr>
              <w:t>00</w:t>
            </w:r>
            <w:r w:rsidRPr="00DD5393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)</w:t>
            </w:r>
            <w:r w:rsidRPr="00DD5393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ro-RO"/>
              </w:rPr>
              <w:t xml:space="preserve">   </w:t>
            </w:r>
          </w:p>
        </w:tc>
        <w:tc>
          <w:tcPr>
            <w:tcW w:w="2127" w:type="dxa"/>
            <w:shd w:val="clear" w:color="auto" w:fill="auto"/>
          </w:tcPr>
          <w:p w14:paraId="4CFCCF8A" w14:textId="7EAB43D3" w:rsidR="00180C77" w:rsidRPr="004110DC" w:rsidRDefault="00180C77" w:rsidP="00D22F5E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ro-RO"/>
              </w:rPr>
              <w:t xml:space="preserve">21 </w:t>
            </w:r>
            <w:r w:rsidRPr="00DD5393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(ora 08</w:t>
            </w:r>
            <w:r w:rsidRPr="00DD5393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ro-RO"/>
              </w:rPr>
              <w:t>00</w:t>
            </w:r>
            <w:r w:rsidRPr="00DD5393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)</w:t>
            </w:r>
            <w:r w:rsidRPr="00DD5393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ro-RO"/>
              </w:rPr>
              <w:t xml:space="preserve">   </w:t>
            </w:r>
          </w:p>
        </w:tc>
      </w:tr>
      <w:tr w:rsidR="00830FCF" w:rsidRPr="004110DC" w14:paraId="3F72DC43" w14:textId="77777777" w:rsidTr="00CE4DE8">
        <w:trPr>
          <w:jc w:val="center"/>
        </w:trPr>
        <w:tc>
          <w:tcPr>
            <w:tcW w:w="816" w:type="dxa"/>
            <w:shd w:val="clear" w:color="auto" w:fill="auto"/>
          </w:tcPr>
          <w:p w14:paraId="78DB52B4" w14:textId="77777777" w:rsidR="00830FCF" w:rsidRPr="004110DC" w:rsidRDefault="00830FCF" w:rsidP="00D22F5E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 w:rsidRPr="004110DC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 xml:space="preserve">  30.</w:t>
            </w:r>
          </w:p>
        </w:tc>
        <w:tc>
          <w:tcPr>
            <w:tcW w:w="2126" w:type="dxa"/>
            <w:shd w:val="clear" w:color="auto" w:fill="auto"/>
          </w:tcPr>
          <w:p w14:paraId="1100BC2E" w14:textId="77777777" w:rsidR="00830FCF" w:rsidRPr="004110DC" w:rsidRDefault="00830FCF" w:rsidP="00D22F5E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 w:rsidRPr="004110DC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Ciucea</w:t>
            </w:r>
          </w:p>
        </w:tc>
        <w:tc>
          <w:tcPr>
            <w:tcW w:w="2440" w:type="dxa"/>
            <w:shd w:val="clear" w:color="auto" w:fill="auto"/>
          </w:tcPr>
          <w:p w14:paraId="643FDCB1" w14:textId="1DF3EC63" w:rsidR="00830FCF" w:rsidRPr="004110DC" w:rsidRDefault="00830FCF" w:rsidP="00D22F5E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</w:p>
        </w:tc>
        <w:tc>
          <w:tcPr>
            <w:tcW w:w="1984" w:type="dxa"/>
            <w:shd w:val="clear" w:color="auto" w:fill="auto"/>
          </w:tcPr>
          <w:p w14:paraId="0102640C" w14:textId="5BCB366D" w:rsidR="00830FCF" w:rsidRPr="004110DC" w:rsidRDefault="00830FCF" w:rsidP="00D22F5E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</w:p>
        </w:tc>
        <w:tc>
          <w:tcPr>
            <w:tcW w:w="2127" w:type="dxa"/>
            <w:shd w:val="clear" w:color="auto" w:fill="auto"/>
          </w:tcPr>
          <w:p w14:paraId="53C4C97E" w14:textId="017760DA" w:rsidR="00830FCF" w:rsidRPr="004110DC" w:rsidRDefault="00830FCF" w:rsidP="00D22F5E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</w:p>
        </w:tc>
      </w:tr>
      <w:tr w:rsidR="00830FCF" w:rsidRPr="004110DC" w14:paraId="761F6BA4" w14:textId="77777777" w:rsidTr="00CE4DE8">
        <w:trPr>
          <w:jc w:val="center"/>
        </w:trPr>
        <w:tc>
          <w:tcPr>
            <w:tcW w:w="816" w:type="dxa"/>
            <w:shd w:val="clear" w:color="auto" w:fill="auto"/>
          </w:tcPr>
          <w:p w14:paraId="3478D473" w14:textId="77777777" w:rsidR="00830FCF" w:rsidRPr="004110DC" w:rsidRDefault="00830FCF" w:rsidP="00D22F5E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 w:rsidRPr="004110DC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 xml:space="preserve">  31.</w:t>
            </w:r>
          </w:p>
        </w:tc>
        <w:tc>
          <w:tcPr>
            <w:tcW w:w="2126" w:type="dxa"/>
            <w:shd w:val="clear" w:color="auto" w:fill="auto"/>
          </w:tcPr>
          <w:p w14:paraId="1A7B1F04" w14:textId="77777777" w:rsidR="00830FCF" w:rsidRPr="004110DC" w:rsidRDefault="00830FCF" w:rsidP="00D22F5E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 w:rsidRPr="004110DC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Ciurila</w:t>
            </w:r>
          </w:p>
        </w:tc>
        <w:tc>
          <w:tcPr>
            <w:tcW w:w="2440" w:type="dxa"/>
            <w:shd w:val="clear" w:color="auto" w:fill="auto"/>
          </w:tcPr>
          <w:p w14:paraId="00618AC3" w14:textId="61423E3D" w:rsidR="00830FCF" w:rsidRPr="004110DC" w:rsidRDefault="00491059" w:rsidP="00D22F5E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12</w:t>
            </w:r>
          </w:p>
        </w:tc>
        <w:tc>
          <w:tcPr>
            <w:tcW w:w="1984" w:type="dxa"/>
            <w:shd w:val="clear" w:color="auto" w:fill="auto"/>
          </w:tcPr>
          <w:p w14:paraId="3915180F" w14:textId="3FF65E19" w:rsidR="00830FCF" w:rsidRPr="004110DC" w:rsidRDefault="00491059" w:rsidP="00D22F5E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09</w:t>
            </w:r>
          </w:p>
        </w:tc>
        <w:tc>
          <w:tcPr>
            <w:tcW w:w="2127" w:type="dxa"/>
            <w:shd w:val="clear" w:color="auto" w:fill="auto"/>
          </w:tcPr>
          <w:p w14:paraId="7948BA49" w14:textId="4D542260" w:rsidR="00830FCF" w:rsidRPr="004110DC" w:rsidRDefault="00491059" w:rsidP="00D22F5E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08</w:t>
            </w:r>
          </w:p>
        </w:tc>
      </w:tr>
      <w:tr w:rsidR="00D22F5E" w:rsidRPr="004110DC" w14:paraId="5F4A0703" w14:textId="77777777" w:rsidTr="00CE4DE8">
        <w:trPr>
          <w:jc w:val="center"/>
        </w:trPr>
        <w:tc>
          <w:tcPr>
            <w:tcW w:w="816" w:type="dxa"/>
            <w:shd w:val="clear" w:color="auto" w:fill="auto"/>
          </w:tcPr>
          <w:p w14:paraId="2E716CCA" w14:textId="77777777" w:rsidR="00D22F5E" w:rsidRPr="004110DC" w:rsidRDefault="00D22F5E" w:rsidP="00D22F5E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 w:rsidRPr="004110DC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 xml:space="preserve">  32.</w:t>
            </w:r>
          </w:p>
        </w:tc>
        <w:tc>
          <w:tcPr>
            <w:tcW w:w="2126" w:type="dxa"/>
            <w:shd w:val="clear" w:color="auto" w:fill="auto"/>
          </w:tcPr>
          <w:p w14:paraId="50673EC0" w14:textId="77777777" w:rsidR="00D22F5E" w:rsidRPr="004110DC" w:rsidRDefault="00D22F5E" w:rsidP="00D22F5E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 w:rsidRPr="004110DC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Cojocna</w:t>
            </w:r>
          </w:p>
        </w:tc>
        <w:tc>
          <w:tcPr>
            <w:tcW w:w="2440" w:type="dxa"/>
            <w:shd w:val="clear" w:color="auto" w:fill="auto"/>
          </w:tcPr>
          <w:p w14:paraId="23DF1C86" w14:textId="4B42FDEB" w:rsidR="00D22F5E" w:rsidRPr="004110DC" w:rsidRDefault="00D22F5E" w:rsidP="00D22F5E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ro-RO"/>
              </w:rPr>
              <w:t xml:space="preserve">30 </w:t>
            </w:r>
            <w:r w:rsidRPr="00346EDB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(ora 09</w:t>
            </w:r>
            <w:r w:rsidRPr="00346EDB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ro-RO"/>
              </w:rPr>
              <w:t>00</w:t>
            </w:r>
            <w:r w:rsidRPr="00346EDB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)</w:t>
            </w:r>
            <w:r w:rsidRPr="00346EDB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ro-RO"/>
              </w:rPr>
              <w:t xml:space="preserve">   </w:t>
            </w:r>
          </w:p>
        </w:tc>
        <w:tc>
          <w:tcPr>
            <w:tcW w:w="1984" w:type="dxa"/>
            <w:shd w:val="clear" w:color="auto" w:fill="auto"/>
          </w:tcPr>
          <w:p w14:paraId="4156132D" w14:textId="5F94F8DE" w:rsidR="00D22F5E" w:rsidRPr="004110DC" w:rsidRDefault="00D22F5E" w:rsidP="00D22F5E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ro-RO"/>
              </w:rPr>
              <w:t xml:space="preserve">23 </w:t>
            </w:r>
            <w:r w:rsidRPr="00346EDB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(ora 09</w:t>
            </w:r>
            <w:r w:rsidRPr="00346EDB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ro-RO"/>
              </w:rPr>
              <w:t>00</w:t>
            </w:r>
            <w:r w:rsidRPr="00346EDB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)</w:t>
            </w:r>
            <w:r w:rsidRPr="00346EDB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ro-RO"/>
              </w:rPr>
              <w:t xml:space="preserve">   </w:t>
            </w:r>
          </w:p>
        </w:tc>
        <w:tc>
          <w:tcPr>
            <w:tcW w:w="2127" w:type="dxa"/>
            <w:shd w:val="clear" w:color="auto" w:fill="auto"/>
          </w:tcPr>
          <w:p w14:paraId="1E2A7EAA" w14:textId="1D5E6AFB" w:rsidR="00D22F5E" w:rsidRPr="004110DC" w:rsidRDefault="00D22F5E" w:rsidP="00D22F5E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ro-RO"/>
              </w:rPr>
              <w:t xml:space="preserve">22 </w:t>
            </w:r>
            <w:r w:rsidRPr="00346EDB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(ora 09</w:t>
            </w:r>
            <w:r w:rsidRPr="00346EDB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ro-RO"/>
              </w:rPr>
              <w:t>00</w:t>
            </w:r>
            <w:r w:rsidRPr="00346EDB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)</w:t>
            </w:r>
            <w:r w:rsidRPr="00346EDB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ro-RO"/>
              </w:rPr>
              <w:t xml:space="preserve">   </w:t>
            </w:r>
          </w:p>
        </w:tc>
      </w:tr>
      <w:tr w:rsidR="00107C08" w:rsidRPr="004110DC" w14:paraId="2B3EB1E2" w14:textId="77777777" w:rsidTr="00CE4DE8">
        <w:trPr>
          <w:jc w:val="center"/>
        </w:trPr>
        <w:tc>
          <w:tcPr>
            <w:tcW w:w="816" w:type="dxa"/>
            <w:shd w:val="clear" w:color="auto" w:fill="auto"/>
          </w:tcPr>
          <w:p w14:paraId="35FBF454" w14:textId="77777777" w:rsidR="00107C08" w:rsidRPr="004110DC" w:rsidRDefault="00107C08" w:rsidP="00D22F5E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 w:rsidRPr="004110DC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 xml:space="preserve">  33.</w:t>
            </w:r>
          </w:p>
        </w:tc>
        <w:tc>
          <w:tcPr>
            <w:tcW w:w="2126" w:type="dxa"/>
            <w:shd w:val="clear" w:color="auto" w:fill="auto"/>
          </w:tcPr>
          <w:p w14:paraId="1DD9061F" w14:textId="77777777" w:rsidR="00107C08" w:rsidRPr="004110DC" w:rsidRDefault="00107C08" w:rsidP="00D22F5E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 w:rsidRPr="004110DC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Corneşti</w:t>
            </w:r>
          </w:p>
        </w:tc>
        <w:tc>
          <w:tcPr>
            <w:tcW w:w="2440" w:type="dxa"/>
            <w:shd w:val="clear" w:color="auto" w:fill="auto"/>
          </w:tcPr>
          <w:p w14:paraId="29CC914E" w14:textId="65413321" w:rsidR="00107C08" w:rsidRPr="004110DC" w:rsidRDefault="00107C08" w:rsidP="00D22F5E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ro-RO"/>
              </w:rPr>
              <w:t xml:space="preserve">26 </w:t>
            </w:r>
            <w:r w:rsidRPr="00400500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(ora 09</w:t>
            </w:r>
            <w:r w:rsidRPr="00400500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ro-RO"/>
              </w:rPr>
              <w:t>00</w:t>
            </w:r>
            <w:r w:rsidRPr="00400500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)</w:t>
            </w:r>
            <w:r w:rsidRPr="00400500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ro-RO"/>
              </w:rPr>
              <w:t xml:space="preserve">   </w:t>
            </w:r>
          </w:p>
        </w:tc>
        <w:tc>
          <w:tcPr>
            <w:tcW w:w="1984" w:type="dxa"/>
            <w:shd w:val="clear" w:color="auto" w:fill="auto"/>
          </w:tcPr>
          <w:p w14:paraId="27EF2019" w14:textId="6416A4E6" w:rsidR="00107C08" w:rsidRPr="004110DC" w:rsidRDefault="00107C08" w:rsidP="00D22F5E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ro-RO"/>
              </w:rPr>
              <w:t xml:space="preserve">23 </w:t>
            </w:r>
            <w:r w:rsidRPr="00400500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(ora 09</w:t>
            </w:r>
            <w:r w:rsidRPr="00400500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ro-RO"/>
              </w:rPr>
              <w:t>00</w:t>
            </w:r>
            <w:r w:rsidRPr="00400500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)</w:t>
            </w:r>
            <w:r w:rsidRPr="00400500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ro-RO"/>
              </w:rPr>
              <w:t xml:space="preserve">   </w:t>
            </w:r>
          </w:p>
        </w:tc>
        <w:tc>
          <w:tcPr>
            <w:tcW w:w="2127" w:type="dxa"/>
            <w:shd w:val="clear" w:color="auto" w:fill="auto"/>
          </w:tcPr>
          <w:p w14:paraId="1BAF32DB" w14:textId="404746F2" w:rsidR="00107C08" w:rsidRPr="004110DC" w:rsidRDefault="00107C08" w:rsidP="00D22F5E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ro-RO"/>
              </w:rPr>
              <w:t xml:space="preserve">29 </w:t>
            </w:r>
            <w:r w:rsidRPr="00400500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(ora 09</w:t>
            </w:r>
            <w:r w:rsidRPr="00400500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ro-RO"/>
              </w:rPr>
              <w:t>00</w:t>
            </w:r>
            <w:r w:rsidRPr="00400500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)</w:t>
            </w:r>
            <w:r w:rsidRPr="00400500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ro-RO"/>
              </w:rPr>
              <w:t xml:space="preserve">   </w:t>
            </w:r>
          </w:p>
        </w:tc>
      </w:tr>
      <w:tr w:rsidR="00FB17CF" w:rsidRPr="004110DC" w14:paraId="33EAF5FF" w14:textId="77777777" w:rsidTr="006A44C1">
        <w:trPr>
          <w:jc w:val="center"/>
        </w:trPr>
        <w:tc>
          <w:tcPr>
            <w:tcW w:w="816" w:type="dxa"/>
            <w:shd w:val="clear" w:color="auto" w:fill="auto"/>
          </w:tcPr>
          <w:p w14:paraId="1F3AF908" w14:textId="77777777" w:rsidR="00FB17CF" w:rsidRPr="004110DC" w:rsidRDefault="00FB17CF" w:rsidP="00D22F5E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 w:rsidRPr="004110DC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 xml:space="preserve">  34.</w:t>
            </w:r>
          </w:p>
        </w:tc>
        <w:tc>
          <w:tcPr>
            <w:tcW w:w="2126" w:type="dxa"/>
            <w:shd w:val="clear" w:color="auto" w:fill="auto"/>
          </w:tcPr>
          <w:p w14:paraId="347057C9" w14:textId="77777777" w:rsidR="00FB17CF" w:rsidRPr="004110DC" w:rsidRDefault="00FB17CF" w:rsidP="00D22F5E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 w:rsidRPr="004110DC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Cuzdrioara</w:t>
            </w:r>
          </w:p>
        </w:tc>
        <w:tc>
          <w:tcPr>
            <w:tcW w:w="2440" w:type="dxa"/>
            <w:shd w:val="clear" w:color="auto" w:fill="auto"/>
          </w:tcPr>
          <w:p w14:paraId="54E4967B" w14:textId="3B28AF56" w:rsidR="00FB17CF" w:rsidRPr="004110DC" w:rsidRDefault="00FB17CF" w:rsidP="00D22F5E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</w:p>
        </w:tc>
        <w:tc>
          <w:tcPr>
            <w:tcW w:w="1984" w:type="dxa"/>
            <w:shd w:val="clear" w:color="auto" w:fill="auto"/>
          </w:tcPr>
          <w:p w14:paraId="606DCC11" w14:textId="2193B8E3" w:rsidR="00FB17CF" w:rsidRPr="004110DC" w:rsidRDefault="00FB17CF" w:rsidP="00D22F5E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</w:p>
        </w:tc>
        <w:tc>
          <w:tcPr>
            <w:tcW w:w="2127" w:type="dxa"/>
            <w:shd w:val="clear" w:color="auto" w:fill="auto"/>
          </w:tcPr>
          <w:p w14:paraId="6F3A8AC7" w14:textId="4DCBE16C" w:rsidR="00FB17CF" w:rsidRPr="004110DC" w:rsidRDefault="00FB17CF" w:rsidP="00D22F5E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</w:p>
        </w:tc>
      </w:tr>
      <w:tr w:rsidR="00830FCF" w:rsidRPr="004110DC" w14:paraId="446C5EA5" w14:textId="77777777" w:rsidTr="006A44C1">
        <w:trPr>
          <w:jc w:val="center"/>
        </w:trPr>
        <w:tc>
          <w:tcPr>
            <w:tcW w:w="816" w:type="dxa"/>
            <w:shd w:val="clear" w:color="auto" w:fill="auto"/>
          </w:tcPr>
          <w:p w14:paraId="57EBFB4C" w14:textId="77777777" w:rsidR="00830FCF" w:rsidRPr="004110DC" w:rsidRDefault="00830FCF" w:rsidP="00D22F5E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 w:rsidRPr="004110DC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 xml:space="preserve">  35.</w:t>
            </w:r>
          </w:p>
        </w:tc>
        <w:tc>
          <w:tcPr>
            <w:tcW w:w="2126" w:type="dxa"/>
            <w:shd w:val="clear" w:color="auto" w:fill="auto"/>
          </w:tcPr>
          <w:p w14:paraId="13146D47" w14:textId="77777777" w:rsidR="00830FCF" w:rsidRPr="004110DC" w:rsidRDefault="00830FCF" w:rsidP="00D22F5E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 w:rsidRPr="004110DC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Dăbâca</w:t>
            </w:r>
          </w:p>
        </w:tc>
        <w:tc>
          <w:tcPr>
            <w:tcW w:w="2440" w:type="dxa"/>
            <w:shd w:val="clear" w:color="auto" w:fill="auto"/>
          </w:tcPr>
          <w:p w14:paraId="11B0E808" w14:textId="03F69845" w:rsidR="00830FCF" w:rsidRPr="004110DC" w:rsidRDefault="00830FCF" w:rsidP="00D22F5E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</w:p>
        </w:tc>
        <w:tc>
          <w:tcPr>
            <w:tcW w:w="1984" w:type="dxa"/>
            <w:shd w:val="clear" w:color="auto" w:fill="auto"/>
          </w:tcPr>
          <w:p w14:paraId="4AC226F7" w14:textId="5200CE49" w:rsidR="00830FCF" w:rsidRPr="004110DC" w:rsidRDefault="00830FCF" w:rsidP="00D22F5E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</w:p>
        </w:tc>
        <w:tc>
          <w:tcPr>
            <w:tcW w:w="2127" w:type="dxa"/>
            <w:shd w:val="clear" w:color="auto" w:fill="auto"/>
          </w:tcPr>
          <w:p w14:paraId="155DA414" w14:textId="22DB4C0A" w:rsidR="00830FCF" w:rsidRPr="004110DC" w:rsidRDefault="00830FCF" w:rsidP="00D22F5E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</w:p>
        </w:tc>
      </w:tr>
      <w:tr w:rsidR="00830FCF" w:rsidRPr="004110DC" w14:paraId="5B71C212" w14:textId="77777777" w:rsidTr="006A44C1">
        <w:trPr>
          <w:jc w:val="center"/>
        </w:trPr>
        <w:tc>
          <w:tcPr>
            <w:tcW w:w="816" w:type="dxa"/>
            <w:shd w:val="clear" w:color="auto" w:fill="auto"/>
          </w:tcPr>
          <w:p w14:paraId="0C77AF72" w14:textId="77777777" w:rsidR="00830FCF" w:rsidRPr="004110DC" w:rsidRDefault="00830FCF" w:rsidP="00D22F5E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 w:rsidRPr="004110DC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 xml:space="preserve">  36.</w:t>
            </w:r>
          </w:p>
        </w:tc>
        <w:tc>
          <w:tcPr>
            <w:tcW w:w="2126" w:type="dxa"/>
            <w:shd w:val="clear" w:color="auto" w:fill="auto"/>
          </w:tcPr>
          <w:p w14:paraId="6692512C" w14:textId="77777777" w:rsidR="00830FCF" w:rsidRPr="004110DC" w:rsidRDefault="00830FCF" w:rsidP="00D22F5E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 w:rsidRPr="004110DC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Feleacu</w:t>
            </w:r>
          </w:p>
        </w:tc>
        <w:tc>
          <w:tcPr>
            <w:tcW w:w="2440" w:type="dxa"/>
            <w:shd w:val="clear" w:color="auto" w:fill="auto"/>
          </w:tcPr>
          <w:p w14:paraId="1640FDFF" w14:textId="2EE86780" w:rsidR="00830FCF" w:rsidRPr="004110DC" w:rsidRDefault="00830FCF" w:rsidP="00D22F5E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</w:p>
        </w:tc>
        <w:tc>
          <w:tcPr>
            <w:tcW w:w="1984" w:type="dxa"/>
            <w:shd w:val="clear" w:color="auto" w:fill="auto"/>
          </w:tcPr>
          <w:p w14:paraId="565CE086" w14:textId="71CBB4EA" w:rsidR="00830FCF" w:rsidRPr="004110DC" w:rsidRDefault="00830FCF" w:rsidP="00D22F5E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</w:p>
        </w:tc>
        <w:tc>
          <w:tcPr>
            <w:tcW w:w="2127" w:type="dxa"/>
            <w:shd w:val="clear" w:color="auto" w:fill="auto"/>
          </w:tcPr>
          <w:p w14:paraId="441E5A0F" w14:textId="263C4910" w:rsidR="00830FCF" w:rsidRPr="004110DC" w:rsidRDefault="00830FCF" w:rsidP="00D22F5E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</w:p>
        </w:tc>
      </w:tr>
      <w:tr w:rsidR="00AC0D4A" w:rsidRPr="004110DC" w14:paraId="0195AF7A" w14:textId="77777777" w:rsidTr="00E51B5A">
        <w:trPr>
          <w:jc w:val="center"/>
        </w:trPr>
        <w:tc>
          <w:tcPr>
            <w:tcW w:w="816" w:type="dxa"/>
            <w:shd w:val="clear" w:color="auto" w:fill="auto"/>
          </w:tcPr>
          <w:p w14:paraId="362F1776" w14:textId="77777777" w:rsidR="00AC0D4A" w:rsidRPr="004110DC" w:rsidRDefault="00AC0D4A" w:rsidP="00D22F5E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 w:rsidRPr="004110DC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 xml:space="preserve">  37.</w:t>
            </w:r>
          </w:p>
        </w:tc>
        <w:tc>
          <w:tcPr>
            <w:tcW w:w="2126" w:type="dxa"/>
            <w:shd w:val="clear" w:color="auto" w:fill="auto"/>
          </w:tcPr>
          <w:p w14:paraId="47A3EB6C" w14:textId="77777777" w:rsidR="00AC0D4A" w:rsidRPr="004110DC" w:rsidRDefault="00AC0D4A" w:rsidP="00D22F5E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 w:rsidRPr="004110DC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Fizeşu Gherlii</w:t>
            </w:r>
          </w:p>
        </w:tc>
        <w:tc>
          <w:tcPr>
            <w:tcW w:w="2440" w:type="dxa"/>
            <w:shd w:val="clear" w:color="auto" w:fill="auto"/>
          </w:tcPr>
          <w:p w14:paraId="768B7B1A" w14:textId="1B1B150A" w:rsidR="00AC0D4A" w:rsidRPr="004110DC" w:rsidRDefault="00AC0D4A" w:rsidP="00D22F5E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</w:p>
        </w:tc>
        <w:tc>
          <w:tcPr>
            <w:tcW w:w="1984" w:type="dxa"/>
            <w:shd w:val="clear" w:color="auto" w:fill="auto"/>
          </w:tcPr>
          <w:p w14:paraId="5FFE91B9" w14:textId="0F0DAFB9" w:rsidR="00AC0D4A" w:rsidRPr="004110DC" w:rsidRDefault="00AC0D4A" w:rsidP="00D22F5E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</w:p>
        </w:tc>
        <w:tc>
          <w:tcPr>
            <w:tcW w:w="2127" w:type="dxa"/>
            <w:shd w:val="clear" w:color="auto" w:fill="auto"/>
          </w:tcPr>
          <w:p w14:paraId="44295B05" w14:textId="49BDBD22" w:rsidR="00AC0D4A" w:rsidRPr="004110DC" w:rsidRDefault="00AC0D4A" w:rsidP="00D22F5E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</w:p>
        </w:tc>
      </w:tr>
      <w:tr w:rsidR="00830FCF" w:rsidRPr="004110DC" w14:paraId="24BD3DBC" w14:textId="77777777" w:rsidTr="006A44C1">
        <w:trPr>
          <w:jc w:val="center"/>
        </w:trPr>
        <w:tc>
          <w:tcPr>
            <w:tcW w:w="816" w:type="dxa"/>
            <w:shd w:val="clear" w:color="auto" w:fill="auto"/>
          </w:tcPr>
          <w:p w14:paraId="66799AEF" w14:textId="77777777" w:rsidR="00830FCF" w:rsidRPr="004110DC" w:rsidRDefault="00830FCF" w:rsidP="00D22F5E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 w:rsidRPr="004110DC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 xml:space="preserve">  38.</w:t>
            </w:r>
          </w:p>
        </w:tc>
        <w:tc>
          <w:tcPr>
            <w:tcW w:w="2126" w:type="dxa"/>
            <w:shd w:val="clear" w:color="auto" w:fill="auto"/>
          </w:tcPr>
          <w:p w14:paraId="6239A4D4" w14:textId="77777777" w:rsidR="00830FCF" w:rsidRPr="004110DC" w:rsidRDefault="00830FCF" w:rsidP="00D22F5E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 w:rsidRPr="004110DC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Floreşti</w:t>
            </w:r>
          </w:p>
        </w:tc>
        <w:tc>
          <w:tcPr>
            <w:tcW w:w="2440" w:type="dxa"/>
            <w:shd w:val="clear" w:color="auto" w:fill="auto"/>
          </w:tcPr>
          <w:p w14:paraId="587554CC" w14:textId="7F416824" w:rsidR="00830FCF" w:rsidRPr="004110DC" w:rsidRDefault="00830FCF" w:rsidP="00D22F5E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</w:p>
        </w:tc>
        <w:tc>
          <w:tcPr>
            <w:tcW w:w="1984" w:type="dxa"/>
            <w:shd w:val="clear" w:color="auto" w:fill="auto"/>
          </w:tcPr>
          <w:p w14:paraId="2842F2A6" w14:textId="20412BFE" w:rsidR="00830FCF" w:rsidRPr="004110DC" w:rsidRDefault="00830FCF" w:rsidP="00D22F5E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</w:p>
        </w:tc>
        <w:tc>
          <w:tcPr>
            <w:tcW w:w="2127" w:type="dxa"/>
            <w:shd w:val="clear" w:color="auto" w:fill="auto"/>
          </w:tcPr>
          <w:p w14:paraId="2B638A4C" w14:textId="080AC556" w:rsidR="00830FCF" w:rsidRPr="004110DC" w:rsidRDefault="00830FCF" w:rsidP="00D22F5E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</w:p>
        </w:tc>
      </w:tr>
      <w:tr w:rsidR="00830FCF" w:rsidRPr="004110DC" w14:paraId="002404F9" w14:textId="77777777" w:rsidTr="006A44C1">
        <w:trPr>
          <w:jc w:val="center"/>
        </w:trPr>
        <w:tc>
          <w:tcPr>
            <w:tcW w:w="816" w:type="dxa"/>
            <w:shd w:val="clear" w:color="auto" w:fill="auto"/>
            <w:vAlign w:val="center"/>
          </w:tcPr>
          <w:p w14:paraId="0AF60AA6" w14:textId="77777777" w:rsidR="00830FCF" w:rsidRPr="004110DC" w:rsidRDefault="00830FCF" w:rsidP="00D22F5E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 w:rsidRPr="004110DC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39.</w:t>
            </w:r>
          </w:p>
        </w:tc>
        <w:tc>
          <w:tcPr>
            <w:tcW w:w="2126" w:type="dxa"/>
            <w:shd w:val="clear" w:color="auto" w:fill="auto"/>
          </w:tcPr>
          <w:p w14:paraId="1C03425F" w14:textId="77777777" w:rsidR="00830FCF" w:rsidRPr="004110DC" w:rsidRDefault="00830FCF" w:rsidP="00D22F5E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 w:rsidRPr="004110DC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Frata</w:t>
            </w:r>
          </w:p>
        </w:tc>
        <w:tc>
          <w:tcPr>
            <w:tcW w:w="2440" w:type="dxa"/>
            <w:shd w:val="clear" w:color="auto" w:fill="auto"/>
          </w:tcPr>
          <w:p w14:paraId="4415F59A" w14:textId="395677B1" w:rsidR="00830FCF" w:rsidRPr="004110DC" w:rsidRDefault="00830FCF" w:rsidP="00D22F5E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</w:p>
        </w:tc>
        <w:tc>
          <w:tcPr>
            <w:tcW w:w="1984" w:type="dxa"/>
            <w:shd w:val="clear" w:color="auto" w:fill="auto"/>
          </w:tcPr>
          <w:p w14:paraId="197BEC8A" w14:textId="77209DE6" w:rsidR="00830FCF" w:rsidRPr="004110DC" w:rsidRDefault="00830FCF" w:rsidP="00D22F5E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</w:p>
        </w:tc>
        <w:tc>
          <w:tcPr>
            <w:tcW w:w="2127" w:type="dxa"/>
            <w:shd w:val="clear" w:color="auto" w:fill="auto"/>
          </w:tcPr>
          <w:p w14:paraId="422E2A92" w14:textId="0B45281D" w:rsidR="00830FCF" w:rsidRPr="004110DC" w:rsidRDefault="00830FCF" w:rsidP="00D22F5E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</w:p>
        </w:tc>
      </w:tr>
      <w:tr w:rsidR="00ED6F38" w:rsidRPr="004110DC" w14:paraId="5F658A64" w14:textId="77777777" w:rsidTr="00CE4DE8">
        <w:trPr>
          <w:jc w:val="center"/>
        </w:trPr>
        <w:tc>
          <w:tcPr>
            <w:tcW w:w="816" w:type="dxa"/>
            <w:shd w:val="clear" w:color="auto" w:fill="auto"/>
            <w:vAlign w:val="center"/>
          </w:tcPr>
          <w:p w14:paraId="00DF8772" w14:textId="77777777" w:rsidR="00ED6F38" w:rsidRPr="004110DC" w:rsidRDefault="00ED6F38" w:rsidP="00D22F5E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 w:rsidRPr="004110DC">
              <w:rPr>
                <w:rFonts w:ascii="Montserrat Light" w:eastAsia="Times New Roman" w:hAnsi="Montserrat Light" w:cs="Times New Roman"/>
                <w:spacing w:val="10"/>
                <w:lang w:val="ro-RO"/>
              </w:rPr>
              <w:lastRenderedPageBreak/>
              <w:t>40.</w:t>
            </w:r>
          </w:p>
        </w:tc>
        <w:tc>
          <w:tcPr>
            <w:tcW w:w="2126" w:type="dxa"/>
            <w:shd w:val="clear" w:color="auto" w:fill="auto"/>
          </w:tcPr>
          <w:p w14:paraId="1A5BE2BB" w14:textId="77777777" w:rsidR="00ED6F38" w:rsidRPr="004110DC" w:rsidRDefault="00ED6F38" w:rsidP="00D22F5E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 w:rsidRPr="004110DC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Gârbău</w:t>
            </w:r>
          </w:p>
        </w:tc>
        <w:tc>
          <w:tcPr>
            <w:tcW w:w="2440" w:type="dxa"/>
            <w:shd w:val="clear" w:color="auto" w:fill="auto"/>
          </w:tcPr>
          <w:p w14:paraId="5215D844" w14:textId="4FBE68C1" w:rsidR="00ED6F38" w:rsidRPr="004110DC" w:rsidRDefault="00ED6F38" w:rsidP="00D22F5E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ro-RO"/>
              </w:rPr>
              <w:t xml:space="preserve">30 </w:t>
            </w:r>
            <w:r w:rsidRPr="00282211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(ora 1</w:t>
            </w:r>
            <w:r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7</w:t>
            </w:r>
            <w:r w:rsidRPr="00282211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ro-RO"/>
              </w:rPr>
              <w:t>00</w:t>
            </w:r>
            <w:r w:rsidRPr="00282211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)</w:t>
            </w:r>
            <w:r w:rsidRPr="00282211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ro-RO"/>
              </w:rPr>
              <w:t xml:space="preserve">   </w:t>
            </w:r>
          </w:p>
        </w:tc>
        <w:tc>
          <w:tcPr>
            <w:tcW w:w="1984" w:type="dxa"/>
            <w:shd w:val="clear" w:color="auto" w:fill="auto"/>
          </w:tcPr>
          <w:p w14:paraId="2B168DEF" w14:textId="30B2AC66" w:rsidR="00ED6F38" w:rsidRPr="004110DC" w:rsidRDefault="00ED6F38" w:rsidP="00D22F5E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ro-RO"/>
              </w:rPr>
              <w:t xml:space="preserve">27 </w:t>
            </w:r>
            <w:r w:rsidRPr="00B56800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(ora 17</w:t>
            </w:r>
            <w:r w:rsidRPr="00B56800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ro-RO"/>
              </w:rPr>
              <w:t>00</w:t>
            </w:r>
            <w:r w:rsidRPr="00B56800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)</w:t>
            </w:r>
            <w:r w:rsidRPr="00B56800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ro-RO"/>
              </w:rPr>
              <w:t xml:space="preserve">   </w:t>
            </w:r>
          </w:p>
        </w:tc>
        <w:tc>
          <w:tcPr>
            <w:tcW w:w="2127" w:type="dxa"/>
            <w:shd w:val="clear" w:color="auto" w:fill="auto"/>
          </w:tcPr>
          <w:p w14:paraId="1B4FCC83" w14:textId="42EEBF31" w:rsidR="00ED6F38" w:rsidRPr="004110DC" w:rsidRDefault="00ED6F38" w:rsidP="00D22F5E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ro-RO"/>
              </w:rPr>
              <w:t xml:space="preserve">26 </w:t>
            </w:r>
            <w:r w:rsidRPr="00B56800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(ora 17</w:t>
            </w:r>
            <w:r w:rsidRPr="00B56800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ro-RO"/>
              </w:rPr>
              <w:t>00</w:t>
            </w:r>
            <w:r w:rsidRPr="00B56800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)</w:t>
            </w:r>
            <w:r w:rsidRPr="00B56800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ro-RO"/>
              </w:rPr>
              <w:t xml:space="preserve">   </w:t>
            </w:r>
          </w:p>
        </w:tc>
      </w:tr>
      <w:tr w:rsidR="00830FCF" w:rsidRPr="004110DC" w14:paraId="33D3971D" w14:textId="77777777" w:rsidTr="00CE4DE8">
        <w:trPr>
          <w:jc w:val="center"/>
        </w:trPr>
        <w:tc>
          <w:tcPr>
            <w:tcW w:w="816" w:type="dxa"/>
            <w:shd w:val="clear" w:color="auto" w:fill="auto"/>
          </w:tcPr>
          <w:p w14:paraId="557AFF22" w14:textId="77777777" w:rsidR="00830FCF" w:rsidRPr="004110DC" w:rsidRDefault="00830FCF" w:rsidP="00D22F5E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 w:rsidRPr="004110DC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 xml:space="preserve">  41.</w:t>
            </w:r>
          </w:p>
        </w:tc>
        <w:tc>
          <w:tcPr>
            <w:tcW w:w="2126" w:type="dxa"/>
            <w:shd w:val="clear" w:color="auto" w:fill="auto"/>
          </w:tcPr>
          <w:p w14:paraId="6A9AAF43" w14:textId="77777777" w:rsidR="00830FCF" w:rsidRPr="004110DC" w:rsidRDefault="00830FCF" w:rsidP="00D22F5E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 w:rsidRPr="004110DC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Geaca</w:t>
            </w:r>
          </w:p>
        </w:tc>
        <w:tc>
          <w:tcPr>
            <w:tcW w:w="2440" w:type="dxa"/>
            <w:shd w:val="clear" w:color="auto" w:fill="auto"/>
          </w:tcPr>
          <w:p w14:paraId="4B429D78" w14:textId="5CF15834" w:rsidR="00830FCF" w:rsidRPr="004110DC" w:rsidRDefault="00830FCF" w:rsidP="00D22F5E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</w:p>
        </w:tc>
        <w:tc>
          <w:tcPr>
            <w:tcW w:w="1984" w:type="dxa"/>
            <w:shd w:val="clear" w:color="auto" w:fill="auto"/>
          </w:tcPr>
          <w:p w14:paraId="559FCF4C" w14:textId="13CA8F8A" w:rsidR="00830FCF" w:rsidRPr="004110DC" w:rsidRDefault="00830FCF" w:rsidP="00D22F5E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</w:p>
        </w:tc>
        <w:tc>
          <w:tcPr>
            <w:tcW w:w="2127" w:type="dxa"/>
            <w:shd w:val="clear" w:color="auto" w:fill="auto"/>
          </w:tcPr>
          <w:p w14:paraId="6EE0741E" w14:textId="4B944FEA" w:rsidR="00830FCF" w:rsidRPr="004110DC" w:rsidRDefault="00830FCF" w:rsidP="00D22F5E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</w:p>
        </w:tc>
      </w:tr>
      <w:tr w:rsidR="00830FCF" w:rsidRPr="004110DC" w14:paraId="7FF33FF9" w14:textId="77777777" w:rsidTr="00CE4DE8">
        <w:trPr>
          <w:trHeight w:val="103"/>
          <w:jc w:val="center"/>
        </w:trPr>
        <w:tc>
          <w:tcPr>
            <w:tcW w:w="816" w:type="dxa"/>
            <w:shd w:val="clear" w:color="auto" w:fill="auto"/>
          </w:tcPr>
          <w:p w14:paraId="575902E2" w14:textId="77777777" w:rsidR="00830FCF" w:rsidRPr="004110DC" w:rsidRDefault="00830FCF" w:rsidP="00D22F5E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 w:rsidRPr="004110DC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 xml:space="preserve">  42.</w:t>
            </w:r>
          </w:p>
        </w:tc>
        <w:tc>
          <w:tcPr>
            <w:tcW w:w="2126" w:type="dxa"/>
            <w:shd w:val="clear" w:color="auto" w:fill="auto"/>
          </w:tcPr>
          <w:p w14:paraId="0CD07FA8" w14:textId="77777777" w:rsidR="00830FCF" w:rsidRPr="004110DC" w:rsidRDefault="00830FCF" w:rsidP="00D22F5E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 w:rsidRPr="004110DC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Gilău</w:t>
            </w:r>
          </w:p>
        </w:tc>
        <w:tc>
          <w:tcPr>
            <w:tcW w:w="2440" w:type="dxa"/>
            <w:shd w:val="clear" w:color="auto" w:fill="auto"/>
          </w:tcPr>
          <w:p w14:paraId="35BE048F" w14:textId="5BE0CC61" w:rsidR="00830FCF" w:rsidRPr="004110DC" w:rsidRDefault="00830FCF" w:rsidP="00D22F5E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</w:p>
        </w:tc>
        <w:tc>
          <w:tcPr>
            <w:tcW w:w="1984" w:type="dxa"/>
            <w:shd w:val="clear" w:color="auto" w:fill="auto"/>
          </w:tcPr>
          <w:p w14:paraId="55C1A216" w14:textId="545F021C" w:rsidR="00830FCF" w:rsidRPr="004110DC" w:rsidRDefault="00830FCF" w:rsidP="00D22F5E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</w:p>
        </w:tc>
        <w:tc>
          <w:tcPr>
            <w:tcW w:w="2127" w:type="dxa"/>
            <w:shd w:val="clear" w:color="auto" w:fill="auto"/>
          </w:tcPr>
          <w:p w14:paraId="0074126B" w14:textId="31D1B023" w:rsidR="00830FCF" w:rsidRPr="004110DC" w:rsidRDefault="00830FCF" w:rsidP="00D22F5E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</w:p>
        </w:tc>
      </w:tr>
      <w:tr w:rsidR="00830FCF" w:rsidRPr="004110DC" w14:paraId="74EB484C" w14:textId="77777777" w:rsidTr="00CE4DE8">
        <w:trPr>
          <w:trHeight w:val="274"/>
          <w:jc w:val="center"/>
        </w:trPr>
        <w:tc>
          <w:tcPr>
            <w:tcW w:w="816" w:type="dxa"/>
            <w:shd w:val="clear" w:color="auto" w:fill="auto"/>
          </w:tcPr>
          <w:p w14:paraId="31EA4100" w14:textId="77777777" w:rsidR="00830FCF" w:rsidRPr="004110DC" w:rsidRDefault="00830FCF" w:rsidP="00D22F5E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 w:rsidRPr="004110DC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43.</w:t>
            </w:r>
          </w:p>
        </w:tc>
        <w:tc>
          <w:tcPr>
            <w:tcW w:w="2126" w:type="dxa"/>
            <w:shd w:val="clear" w:color="auto" w:fill="auto"/>
          </w:tcPr>
          <w:p w14:paraId="02CC60AA" w14:textId="77777777" w:rsidR="00830FCF" w:rsidRPr="004110DC" w:rsidRDefault="00830FCF" w:rsidP="00D22F5E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 w:rsidRPr="004110DC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Iara</w:t>
            </w:r>
          </w:p>
        </w:tc>
        <w:tc>
          <w:tcPr>
            <w:tcW w:w="2440" w:type="dxa"/>
            <w:shd w:val="clear" w:color="auto" w:fill="auto"/>
          </w:tcPr>
          <w:p w14:paraId="75A50E0E" w14:textId="2D1312E5" w:rsidR="00830FCF" w:rsidRPr="004110DC" w:rsidRDefault="00830FCF" w:rsidP="00D22F5E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</w:p>
        </w:tc>
        <w:tc>
          <w:tcPr>
            <w:tcW w:w="1984" w:type="dxa"/>
            <w:shd w:val="clear" w:color="auto" w:fill="auto"/>
          </w:tcPr>
          <w:p w14:paraId="5819270C" w14:textId="541E64EF" w:rsidR="00830FCF" w:rsidRPr="004110DC" w:rsidRDefault="00830FCF" w:rsidP="00D22F5E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</w:p>
        </w:tc>
        <w:tc>
          <w:tcPr>
            <w:tcW w:w="2127" w:type="dxa"/>
            <w:shd w:val="clear" w:color="auto" w:fill="auto"/>
          </w:tcPr>
          <w:p w14:paraId="57FBE0C8" w14:textId="5A0D87C5" w:rsidR="00830FCF" w:rsidRPr="004110DC" w:rsidRDefault="00830FCF" w:rsidP="00D22F5E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</w:p>
        </w:tc>
      </w:tr>
      <w:tr w:rsidR="00AC0D4A" w:rsidRPr="004110DC" w14:paraId="7719B43B" w14:textId="77777777" w:rsidTr="00CE4DE8">
        <w:trPr>
          <w:trHeight w:val="266"/>
          <w:jc w:val="center"/>
        </w:trPr>
        <w:tc>
          <w:tcPr>
            <w:tcW w:w="816" w:type="dxa"/>
            <w:shd w:val="clear" w:color="auto" w:fill="auto"/>
          </w:tcPr>
          <w:p w14:paraId="01417E2E" w14:textId="77777777" w:rsidR="00AC0D4A" w:rsidRPr="004110DC" w:rsidRDefault="00AC0D4A" w:rsidP="00D22F5E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 w:rsidRPr="004110DC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44.</w:t>
            </w:r>
          </w:p>
        </w:tc>
        <w:tc>
          <w:tcPr>
            <w:tcW w:w="2126" w:type="dxa"/>
            <w:shd w:val="clear" w:color="auto" w:fill="auto"/>
          </w:tcPr>
          <w:p w14:paraId="489253D9" w14:textId="77777777" w:rsidR="00AC0D4A" w:rsidRPr="004110DC" w:rsidRDefault="00AC0D4A" w:rsidP="00D22F5E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 w:rsidRPr="004110DC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Iclod</w:t>
            </w:r>
          </w:p>
        </w:tc>
        <w:tc>
          <w:tcPr>
            <w:tcW w:w="2440" w:type="dxa"/>
            <w:shd w:val="clear" w:color="auto" w:fill="auto"/>
          </w:tcPr>
          <w:p w14:paraId="30A77AF5" w14:textId="061826A8" w:rsidR="00AC0D4A" w:rsidRPr="004110DC" w:rsidRDefault="00AC0D4A" w:rsidP="00D22F5E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</w:p>
        </w:tc>
        <w:tc>
          <w:tcPr>
            <w:tcW w:w="1984" w:type="dxa"/>
            <w:shd w:val="clear" w:color="auto" w:fill="auto"/>
          </w:tcPr>
          <w:p w14:paraId="2424E71E" w14:textId="77795E00" w:rsidR="00AC0D4A" w:rsidRPr="004110DC" w:rsidRDefault="00AC0D4A" w:rsidP="00D22F5E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</w:p>
        </w:tc>
        <w:tc>
          <w:tcPr>
            <w:tcW w:w="2127" w:type="dxa"/>
            <w:shd w:val="clear" w:color="auto" w:fill="auto"/>
          </w:tcPr>
          <w:p w14:paraId="36C322C5" w14:textId="34B3F98D" w:rsidR="00AC0D4A" w:rsidRPr="004110DC" w:rsidRDefault="00AC0D4A" w:rsidP="00D22F5E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</w:p>
        </w:tc>
      </w:tr>
      <w:tr w:rsidR="00AC0D4A" w:rsidRPr="004110DC" w14:paraId="410BB043" w14:textId="77777777" w:rsidTr="00CE4DE8">
        <w:trPr>
          <w:trHeight w:val="266"/>
          <w:jc w:val="center"/>
        </w:trPr>
        <w:tc>
          <w:tcPr>
            <w:tcW w:w="816" w:type="dxa"/>
            <w:shd w:val="clear" w:color="auto" w:fill="auto"/>
          </w:tcPr>
          <w:p w14:paraId="30244561" w14:textId="77777777" w:rsidR="00AC0D4A" w:rsidRPr="004110DC" w:rsidRDefault="00AC0D4A" w:rsidP="00D22F5E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 w:rsidRPr="004110DC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45.</w:t>
            </w:r>
          </w:p>
        </w:tc>
        <w:tc>
          <w:tcPr>
            <w:tcW w:w="2126" w:type="dxa"/>
            <w:shd w:val="clear" w:color="auto" w:fill="auto"/>
          </w:tcPr>
          <w:p w14:paraId="7A865D25" w14:textId="77777777" w:rsidR="00AC0D4A" w:rsidRPr="004110DC" w:rsidRDefault="00AC0D4A" w:rsidP="00D22F5E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 w:rsidRPr="004110DC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Izvoru Crişului</w:t>
            </w:r>
          </w:p>
        </w:tc>
        <w:tc>
          <w:tcPr>
            <w:tcW w:w="2440" w:type="dxa"/>
            <w:shd w:val="clear" w:color="auto" w:fill="auto"/>
          </w:tcPr>
          <w:p w14:paraId="0FB05C84" w14:textId="1D0FD8B2" w:rsidR="00AC0D4A" w:rsidRPr="004110DC" w:rsidRDefault="009A1523" w:rsidP="00D22F5E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25</w:t>
            </w:r>
          </w:p>
        </w:tc>
        <w:tc>
          <w:tcPr>
            <w:tcW w:w="1984" w:type="dxa"/>
            <w:shd w:val="clear" w:color="auto" w:fill="auto"/>
          </w:tcPr>
          <w:p w14:paraId="7BD9E208" w14:textId="000C6646" w:rsidR="00AC0D4A" w:rsidRPr="004110DC" w:rsidRDefault="009A1523" w:rsidP="00D22F5E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22</w:t>
            </w:r>
          </w:p>
        </w:tc>
        <w:tc>
          <w:tcPr>
            <w:tcW w:w="2127" w:type="dxa"/>
            <w:shd w:val="clear" w:color="auto" w:fill="auto"/>
          </w:tcPr>
          <w:p w14:paraId="70C141F1" w14:textId="30DFA3C6" w:rsidR="00AC0D4A" w:rsidRPr="004110DC" w:rsidRDefault="009A1523" w:rsidP="00D22F5E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28</w:t>
            </w:r>
          </w:p>
        </w:tc>
      </w:tr>
      <w:tr w:rsidR="00DB02E4" w:rsidRPr="004110DC" w14:paraId="5F9FE2C8" w14:textId="77777777" w:rsidTr="00CE4DE8">
        <w:trPr>
          <w:trHeight w:val="266"/>
          <w:jc w:val="center"/>
        </w:trPr>
        <w:tc>
          <w:tcPr>
            <w:tcW w:w="816" w:type="dxa"/>
            <w:shd w:val="clear" w:color="auto" w:fill="auto"/>
          </w:tcPr>
          <w:p w14:paraId="7875E1F6" w14:textId="77777777" w:rsidR="00DB02E4" w:rsidRPr="004110DC" w:rsidRDefault="00DB02E4" w:rsidP="00D22F5E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 w:rsidRPr="004110DC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46.</w:t>
            </w:r>
          </w:p>
        </w:tc>
        <w:tc>
          <w:tcPr>
            <w:tcW w:w="2126" w:type="dxa"/>
            <w:shd w:val="clear" w:color="auto" w:fill="auto"/>
          </w:tcPr>
          <w:p w14:paraId="5D6AA296" w14:textId="77777777" w:rsidR="00DB02E4" w:rsidRPr="004110DC" w:rsidRDefault="00DB02E4" w:rsidP="00D22F5E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 w:rsidRPr="004110DC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Jichişu de Jos</w:t>
            </w:r>
          </w:p>
        </w:tc>
        <w:tc>
          <w:tcPr>
            <w:tcW w:w="2440" w:type="dxa"/>
            <w:shd w:val="clear" w:color="auto" w:fill="auto"/>
          </w:tcPr>
          <w:p w14:paraId="5EEC3705" w14:textId="571FC728" w:rsidR="00DB02E4" w:rsidRPr="004110DC" w:rsidRDefault="00DB02E4" w:rsidP="00D22F5E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</w:p>
        </w:tc>
        <w:tc>
          <w:tcPr>
            <w:tcW w:w="1984" w:type="dxa"/>
            <w:shd w:val="clear" w:color="auto" w:fill="auto"/>
          </w:tcPr>
          <w:p w14:paraId="2707B58D" w14:textId="2223EBF4" w:rsidR="00DB02E4" w:rsidRPr="004110DC" w:rsidRDefault="00DB02E4" w:rsidP="00D22F5E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</w:p>
        </w:tc>
        <w:tc>
          <w:tcPr>
            <w:tcW w:w="2127" w:type="dxa"/>
            <w:shd w:val="clear" w:color="auto" w:fill="auto"/>
          </w:tcPr>
          <w:p w14:paraId="6DCCA9ED" w14:textId="3CFBC791" w:rsidR="00DB02E4" w:rsidRPr="004110DC" w:rsidRDefault="00DB02E4" w:rsidP="00D22F5E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</w:p>
        </w:tc>
      </w:tr>
      <w:tr w:rsidR="00830FCF" w:rsidRPr="004110DC" w14:paraId="2CF31354" w14:textId="77777777" w:rsidTr="00CE4DE8">
        <w:trPr>
          <w:trHeight w:val="266"/>
          <w:jc w:val="center"/>
        </w:trPr>
        <w:tc>
          <w:tcPr>
            <w:tcW w:w="816" w:type="dxa"/>
            <w:shd w:val="clear" w:color="auto" w:fill="auto"/>
          </w:tcPr>
          <w:p w14:paraId="13CBEBE6" w14:textId="77777777" w:rsidR="00830FCF" w:rsidRPr="004110DC" w:rsidRDefault="00830FCF" w:rsidP="00D22F5E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 w:rsidRPr="004110DC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47.</w:t>
            </w:r>
          </w:p>
        </w:tc>
        <w:tc>
          <w:tcPr>
            <w:tcW w:w="2126" w:type="dxa"/>
            <w:shd w:val="clear" w:color="auto" w:fill="auto"/>
          </w:tcPr>
          <w:p w14:paraId="112596D9" w14:textId="77777777" w:rsidR="00830FCF" w:rsidRPr="004110DC" w:rsidRDefault="00830FCF" w:rsidP="00D22F5E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 w:rsidRPr="004110DC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Jucu</w:t>
            </w:r>
          </w:p>
        </w:tc>
        <w:tc>
          <w:tcPr>
            <w:tcW w:w="2440" w:type="dxa"/>
            <w:shd w:val="clear" w:color="auto" w:fill="auto"/>
          </w:tcPr>
          <w:p w14:paraId="6A18B076" w14:textId="76A62BDF" w:rsidR="00830FCF" w:rsidRPr="004110DC" w:rsidRDefault="00D22F5E" w:rsidP="00D22F5E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30</w:t>
            </w:r>
          </w:p>
        </w:tc>
        <w:tc>
          <w:tcPr>
            <w:tcW w:w="1984" w:type="dxa"/>
            <w:shd w:val="clear" w:color="auto" w:fill="auto"/>
          </w:tcPr>
          <w:p w14:paraId="50369075" w14:textId="4B668201" w:rsidR="00830FCF" w:rsidRPr="004110DC" w:rsidRDefault="00D22F5E" w:rsidP="00D22F5E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26</w:t>
            </w:r>
          </w:p>
        </w:tc>
        <w:tc>
          <w:tcPr>
            <w:tcW w:w="2127" w:type="dxa"/>
            <w:shd w:val="clear" w:color="auto" w:fill="auto"/>
          </w:tcPr>
          <w:p w14:paraId="5850C06E" w14:textId="3C354F36" w:rsidR="00830FCF" w:rsidRPr="004110DC" w:rsidRDefault="00D22F5E" w:rsidP="00D22F5E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27</w:t>
            </w:r>
          </w:p>
        </w:tc>
      </w:tr>
      <w:tr w:rsidR="00454910" w:rsidRPr="004110DC" w14:paraId="631AF42B" w14:textId="77777777" w:rsidTr="00CE4DE8">
        <w:trPr>
          <w:trHeight w:val="266"/>
          <w:jc w:val="center"/>
        </w:trPr>
        <w:tc>
          <w:tcPr>
            <w:tcW w:w="816" w:type="dxa"/>
            <w:shd w:val="clear" w:color="auto" w:fill="auto"/>
          </w:tcPr>
          <w:p w14:paraId="04394F6B" w14:textId="77777777" w:rsidR="00454910" w:rsidRPr="004110DC" w:rsidRDefault="00454910" w:rsidP="00D22F5E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 w:rsidRPr="004110DC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48.</w:t>
            </w:r>
          </w:p>
        </w:tc>
        <w:tc>
          <w:tcPr>
            <w:tcW w:w="2126" w:type="dxa"/>
            <w:shd w:val="clear" w:color="auto" w:fill="auto"/>
          </w:tcPr>
          <w:p w14:paraId="25A85D71" w14:textId="77777777" w:rsidR="00454910" w:rsidRPr="004110DC" w:rsidRDefault="00454910" w:rsidP="00D22F5E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 w:rsidRPr="004110DC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Luna</w:t>
            </w:r>
          </w:p>
        </w:tc>
        <w:tc>
          <w:tcPr>
            <w:tcW w:w="2440" w:type="dxa"/>
            <w:shd w:val="clear" w:color="auto" w:fill="auto"/>
          </w:tcPr>
          <w:p w14:paraId="471579EA" w14:textId="13A7A9B4" w:rsidR="00454910" w:rsidRPr="004110DC" w:rsidRDefault="00454910" w:rsidP="00D22F5E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ro-RO"/>
              </w:rPr>
              <w:t xml:space="preserve">26 </w:t>
            </w:r>
            <w:r w:rsidRPr="004110DC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(ora</w:t>
            </w:r>
            <w:r>
              <w:rPr>
                <w:rFonts w:ascii="Montserrat Light" w:eastAsia="Times New Roman" w:hAnsi="Montserrat Light" w:cs="Times New Roman"/>
                <w:spacing w:val="10"/>
                <w:lang w:val="ro-RO"/>
              </w:rPr>
              <w:t xml:space="preserve"> 12</w:t>
            </w:r>
            <w:r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ro-RO"/>
              </w:rPr>
              <w:t>3</w:t>
            </w:r>
            <w:r w:rsidRPr="004110DC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ro-RO"/>
              </w:rPr>
              <w:t>0</w:t>
            </w:r>
            <w:r w:rsidRPr="004110DC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)</w:t>
            </w:r>
            <w:r w:rsidRPr="004110DC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ro-RO"/>
              </w:rPr>
              <w:t xml:space="preserve">   </w:t>
            </w:r>
          </w:p>
        </w:tc>
        <w:tc>
          <w:tcPr>
            <w:tcW w:w="1984" w:type="dxa"/>
            <w:shd w:val="clear" w:color="auto" w:fill="auto"/>
          </w:tcPr>
          <w:p w14:paraId="1DF2D2E3" w14:textId="7346278A" w:rsidR="00454910" w:rsidRPr="004110DC" w:rsidRDefault="00454910" w:rsidP="00D22F5E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ro-RO"/>
              </w:rPr>
              <w:t xml:space="preserve">23 </w:t>
            </w:r>
            <w:r w:rsidRPr="00C40039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(ora 12</w:t>
            </w:r>
            <w:r w:rsidRPr="00C40039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ro-RO"/>
              </w:rPr>
              <w:t>30</w:t>
            </w:r>
            <w:r w:rsidRPr="00C40039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)</w:t>
            </w:r>
            <w:r w:rsidRPr="00C40039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ro-RO"/>
              </w:rPr>
              <w:t xml:space="preserve">   </w:t>
            </w:r>
          </w:p>
        </w:tc>
        <w:tc>
          <w:tcPr>
            <w:tcW w:w="2127" w:type="dxa"/>
            <w:shd w:val="clear" w:color="auto" w:fill="auto"/>
          </w:tcPr>
          <w:p w14:paraId="07910FE2" w14:textId="4A2F0D02" w:rsidR="00454910" w:rsidRPr="004110DC" w:rsidRDefault="00454910" w:rsidP="00D22F5E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ro-RO"/>
              </w:rPr>
              <w:t xml:space="preserve">29 </w:t>
            </w:r>
            <w:r w:rsidRPr="00C40039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(ora 12</w:t>
            </w:r>
            <w:r w:rsidRPr="00C40039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ro-RO"/>
              </w:rPr>
              <w:t>30</w:t>
            </w:r>
            <w:r w:rsidRPr="00C40039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)</w:t>
            </w:r>
            <w:r w:rsidRPr="00C40039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ro-RO"/>
              </w:rPr>
              <w:t xml:space="preserve">   </w:t>
            </w:r>
          </w:p>
        </w:tc>
      </w:tr>
      <w:tr w:rsidR="00B45873" w:rsidRPr="004110DC" w14:paraId="535258F2" w14:textId="77777777" w:rsidTr="00CE4DE8">
        <w:trPr>
          <w:trHeight w:val="266"/>
          <w:jc w:val="center"/>
        </w:trPr>
        <w:tc>
          <w:tcPr>
            <w:tcW w:w="816" w:type="dxa"/>
            <w:shd w:val="clear" w:color="auto" w:fill="auto"/>
          </w:tcPr>
          <w:p w14:paraId="1C15EFC3" w14:textId="77777777" w:rsidR="00B45873" w:rsidRPr="004110DC" w:rsidRDefault="00B45873" w:rsidP="00D22F5E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 w:rsidRPr="004110DC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49.</w:t>
            </w:r>
          </w:p>
        </w:tc>
        <w:tc>
          <w:tcPr>
            <w:tcW w:w="2126" w:type="dxa"/>
            <w:shd w:val="clear" w:color="auto" w:fill="auto"/>
          </w:tcPr>
          <w:p w14:paraId="109BD306" w14:textId="77777777" w:rsidR="00B45873" w:rsidRPr="004110DC" w:rsidRDefault="00B45873" w:rsidP="00D22F5E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 w:rsidRPr="004110DC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Măguri-Răcătău</w:t>
            </w:r>
          </w:p>
        </w:tc>
        <w:tc>
          <w:tcPr>
            <w:tcW w:w="2440" w:type="dxa"/>
            <w:shd w:val="clear" w:color="auto" w:fill="auto"/>
          </w:tcPr>
          <w:p w14:paraId="44FB5616" w14:textId="01B36323" w:rsidR="00B45873" w:rsidRPr="004110DC" w:rsidRDefault="00B45873" w:rsidP="00D22F5E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ro-RO"/>
              </w:rPr>
              <w:t xml:space="preserve">18 </w:t>
            </w:r>
            <w:r w:rsidRPr="00282211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(ora 10</w:t>
            </w:r>
            <w:r w:rsidRPr="00282211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ro-RO"/>
              </w:rPr>
              <w:t>00</w:t>
            </w:r>
            <w:r w:rsidRPr="00282211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)</w:t>
            </w:r>
            <w:r w:rsidRPr="00282211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ro-RO"/>
              </w:rPr>
              <w:t xml:space="preserve">   </w:t>
            </w:r>
          </w:p>
        </w:tc>
        <w:tc>
          <w:tcPr>
            <w:tcW w:w="1984" w:type="dxa"/>
            <w:shd w:val="clear" w:color="auto" w:fill="auto"/>
          </w:tcPr>
          <w:p w14:paraId="792259B6" w14:textId="39D7AD13" w:rsidR="00B45873" w:rsidRPr="004110DC" w:rsidRDefault="00B45873" w:rsidP="00D22F5E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ro-RO"/>
              </w:rPr>
              <w:t xml:space="preserve">15 </w:t>
            </w:r>
            <w:r w:rsidRPr="00282211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(ora 10</w:t>
            </w:r>
            <w:r w:rsidRPr="00282211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ro-RO"/>
              </w:rPr>
              <w:t>00</w:t>
            </w:r>
            <w:r w:rsidRPr="00282211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)</w:t>
            </w:r>
            <w:r w:rsidRPr="00282211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ro-RO"/>
              </w:rPr>
              <w:t xml:space="preserve">   </w:t>
            </w:r>
          </w:p>
        </w:tc>
        <w:tc>
          <w:tcPr>
            <w:tcW w:w="2127" w:type="dxa"/>
            <w:shd w:val="clear" w:color="auto" w:fill="auto"/>
          </w:tcPr>
          <w:p w14:paraId="35D8A583" w14:textId="7F5C90E7" w:rsidR="00B45873" w:rsidRPr="004110DC" w:rsidRDefault="00B45873" w:rsidP="00D22F5E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ro-RO"/>
              </w:rPr>
              <w:t xml:space="preserve">21 </w:t>
            </w:r>
            <w:r w:rsidRPr="00282211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(ora 10</w:t>
            </w:r>
            <w:r w:rsidRPr="00282211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ro-RO"/>
              </w:rPr>
              <w:t>00</w:t>
            </w:r>
            <w:r w:rsidRPr="00282211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)</w:t>
            </w:r>
            <w:r w:rsidRPr="00282211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ro-RO"/>
              </w:rPr>
              <w:t xml:space="preserve">   </w:t>
            </w:r>
          </w:p>
        </w:tc>
      </w:tr>
      <w:tr w:rsidR="008624F6" w:rsidRPr="004110DC" w14:paraId="430BD6D4" w14:textId="77777777" w:rsidTr="00CE4DE8">
        <w:trPr>
          <w:trHeight w:val="266"/>
          <w:jc w:val="center"/>
        </w:trPr>
        <w:tc>
          <w:tcPr>
            <w:tcW w:w="816" w:type="dxa"/>
            <w:shd w:val="clear" w:color="auto" w:fill="auto"/>
          </w:tcPr>
          <w:p w14:paraId="192B2B43" w14:textId="77777777" w:rsidR="008624F6" w:rsidRPr="004110DC" w:rsidRDefault="008624F6" w:rsidP="00D22F5E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 w:rsidRPr="004110DC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50.</w:t>
            </w:r>
          </w:p>
        </w:tc>
        <w:tc>
          <w:tcPr>
            <w:tcW w:w="2126" w:type="dxa"/>
            <w:shd w:val="clear" w:color="auto" w:fill="auto"/>
          </w:tcPr>
          <w:p w14:paraId="282759AC" w14:textId="77777777" w:rsidR="008624F6" w:rsidRPr="004110DC" w:rsidRDefault="008624F6" w:rsidP="00D22F5E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 w:rsidRPr="004110DC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Mănăstireni</w:t>
            </w:r>
          </w:p>
        </w:tc>
        <w:tc>
          <w:tcPr>
            <w:tcW w:w="2440" w:type="dxa"/>
            <w:shd w:val="clear" w:color="auto" w:fill="auto"/>
          </w:tcPr>
          <w:p w14:paraId="08A7D508" w14:textId="60F3ED7F" w:rsidR="008624F6" w:rsidRPr="004110DC" w:rsidRDefault="008624F6" w:rsidP="00D22F5E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ro-RO"/>
              </w:rPr>
              <w:t xml:space="preserve">25 </w:t>
            </w:r>
            <w:r w:rsidRPr="004110DC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(ora 1</w:t>
            </w:r>
            <w:r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0</w:t>
            </w:r>
            <w:r w:rsidRPr="004110DC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ro-RO"/>
              </w:rPr>
              <w:t>00</w:t>
            </w:r>
            <w:r w:rsidRPr="004110DC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)</w:t>
            </w:r>
            <w:r w:rsidRPr="004110DC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ro-RO"/>
              </w:rPr>
              <w:t xml:space="preserve">   </w:t>
            </w:r>
          </w:p>
        </w:tc>
        <w:tc>
          <w:tcPr>
            <w:tcW w:w="1984" w:type="dxa"/>
            <w:shd w:val="clear" w:color="auto" w:fill="auto"/>
          </w:tcPr>
          <w:p w14:paraId="29A45A91" w14:textId="33119E06" w:rsidR="008624F6" w:rsidRPr="004110DC" w:rsidRDefault="008624F6" w:rsidP="00D22F5E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ro-RO"/>
              </w:rPr>
              <w:t xml:space="preserve">22 </w:t>
            </w:r>
            <w:r w:rsidRPr="004110DC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(ora 1</w:t>
            </w:r>
            <w:r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0</w:t>
            </w:r>
            <w:r w:rsidRPr="004110DC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ro-RO"/>
              </w:rPr>
              <w:t>00</w:t>
            </w:r>
            <w:r w:rsidRPr="004110DC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)</w:t>
            </w:r>
            <w:r w:rsidRPr="004110DC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ro-RO"/>
              </w:rPr>
              <w:t xml:space="preserve">   </w:t>
            </w:r>
          </w:p>
        </w:tc>
        <w:tc>
          <w:tcPr>
            <w:tcW w:w="2127" w:type="dxa"/>
            <w:shd w:val="clear" w:color="auto" w:fill="auto"/>
          </w:tcPr>
          <w:p w14:paraId="21332B2B" w14:textId="09E82F0E" w:rsidR="008624F6" w:rsidRPr="004110DC" w:rsidRDefault="008624F6" w:rsidP="00D22F5E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ro-RO"/>
              </w:rPr>
              <w:t xml:space="preserve">28 </w:t>
            </w:r>
            <w:r w:rsidRPr="004110DC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(ora 1</w:t>
            </w:r>
            <w:r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0</w:t>
            </w:r>
            <w:r w:rsidRPr="004110DC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ro-RO"/>
              </w:rPr>
              <w:t>00</w:t>
            </w:r>
            <w:r w:rsidRPr="004110DC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)</w:t>
            </w:r>
            <w:r w:rsidRPr="004110DC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ro-RO"/>
              </w:rPr>
              <w:t xml:space="preserve">   </w:t>
            </w:r>
          </w:p>
        </w:tc>
      </w:tr>
      <w:tr w:rsidR="00830FCF" w:rsidRPr="004110DC" w14:paraId="468E254D" w14:textId="77777777" w:rsidTr="00CE4DE8">
        <w:trPr>
          <w:trHeight w:val="266"/>
          <w:jc w:val="center"/>
        </w:trPr>
        <w:tc>
          <w:tcPr>
            <w:tcW w:w="816" w:type="dxa"/>
            <w:shd w:val="clear" w:color="auto" w:fill="auto"/>
          </w:tcPr>
          <w:p w14:paraId="383D646C" w14:textId="77777777" w:rsidR="00830FCF" w:rsidRPr="004110DC" w:rsidRDefault="00830FCF" w:rsidP="00D22F5E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 w:rsidRPr="004110DC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51.</w:t>
            </w:r>
          </w:p>
        </w:tc>
        <w:tc>
          <w:tcPr>
            <w:tcW w:w="2126" w:type="dxa"/>
            <w:shd w:val="clear" w:color="auto" w:fill="auto"/>
          </w:tcPr>
          <w:p w14:paraId="2642622C" w14:textId="77777777" w:rsidR="00830FCF" w:rsidRPr="004110DC" w:rsidRDefault="00830FCF" w:rsidP="00D22F5E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 w:rsidRPr="004110DC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Mărgău</w:t>
            </w:r>
          </w:p>
        </w:tc>
        <w:tc>
          <w:tcPr>
            <w:tcW w:w="2440" w:type="dxa"/>
            <w:shd w:val="clear" w:color="auto" w:fill="auto"/>
          </w:tcPr>
          <w:p w14:paraId="5BBCEAC7" w14:textId="5CFAF5A5" w:rsidR="00830FCF" w:rsidRPr="004110DC" w:rsidRDefault="00830FCF" w:rsidP="00D22F5E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</w:p>
        </w:tc>
        <w:tc>
          <w:tcPr>
            <w:tcW w:w="1984" w:type="dxa"/>
            <w:shd w:val="clear" w:color="auto" w:fill="auto"/>
          </w:tcPr>
          <w:p w14:paraId="7987C85B" w14:textId="214B3347" w:rsidR="00830FCF" w:rsidRPr="004110DC" w:rsidRDefault="00830FCF" w:rsidP="00D22F5E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</w:p>
        </w:tc>
        <w:tc>
          <w:tcPr>
            <w:tcW w:w="2127" w:type="dxa"/>
            <w:shd w:val="clear" w:color="auto" w:fill="auto"/>
          </w:tcPr>
          <w:p w14:paraId="691E32C2" w14:textId="3868A33D" w:rsidR="00830FCF" w:rsidRPr="004110DC" w:rsidRDefault="00830FCF" w:rsidP="00D22F5E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</w:p>
        </w:tc>
      </w:tr>
      <w:tr w:rsidR="00830FCF" w:rsidRPr="004110DC" w14:paraId="4E2304EB" w14:textId="77777777" w:rsidTr="00CE4DE8">
        <w:trPr>
          <w:trHeight w:val="266"/>
          <w:jc w:val="center"/>
        </w:trPr>
        <w:tc>
          <w:tcPr>
            <w:tcW w:w="816" w:type="dxa"/>
            <w:shd w:val="clear" w:color="auto" w:fill="auto"/>
          </w:tcPr>
          <w:p w14:paraId="5639D93B" w14:textId="77777777" w:rsidR="00830FCF" w:rsidRPr="004110DC" w:rsidRDefault="00830FCF" w:rsidP="00D22F5E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 w:rsidRPr="004110DC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52.</w:t>
            </w:r>
          </w:p>
        </w:tc>
        <w:tc>
          <w:tcPr>
            <w:tcW w:w="2126" w:type="dxa"/>
            <w:shd w:val="clear" w:color="auto" w:fill="auto"/>
          </w:tcPr>
          <w:p w14:paraId="044F999C" w14:textId="77777777" w:rsidR="00830FCF" w:rsidRPr="004110DC" w:rsidRDefault="00830FCF" w:rsidP="00D22F5E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 w:rsidRPr="004110DC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Mărişel</w:t>
            </w:r>
          </w:p>
        </w:tc>
        <w:tc>
          <w:tcPr>
            <w:tcW w:w="2440" w:type="dxa"/>
            <w:shd w:val="clear" w:color="auto" w:fill="auto"/>
          </w:tcPr>
          <w:p w14:paraId="7CC49BBB" w14:textId="189A3A37" w:rsidR="00830FCF" w:rsidRPr="004110DC" w:rsidRDefault="00830FCF" w:rsidP="00D22F5E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</w:p>
        </w:tc>
        <w:tc>
          <w:tcPr>
            <w:tcW w:w="1984" w:type="dxa"/>
            <w:shd w:val="clear" w:color="auto" w:fill="auto"/>
          </w:tcPr>
          <w:p w14:paraId="1D975FA1" w14:textId="21320FF0" w:rsidR="00830FCF" w:rsidRPr="004110DC" w:rsidRDefault="00830FCF" w:rsidP="00D22F5E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</w:p>
        </w:tc>
        <w:tc>
          <w:tcPr>
            <w:tcW w:w="2127" w:type="dxa"/>
            <w:shd w:val="clear" w:color="auto" w:fill="auto"/>
          </w:tcPr>
          <w:p w14:paraId="533C5F5B" w14:textId="22AEA664" w:rsidR="00830FCF" w:rsidRPr="004110DC" w:rsidRDefault="00830FCF" w:rsidP="00D22F5E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</w:p>
        </w:tc>
      </w:tr>
      <w:tr w:rsidR="00830FCF" w:rsidRPr="004110DC" w14:paraId="2E15300E" w14:textId="77777777" w:rsidTr="00CE4DE8">
        <w:trPr>
          <w:trHeight w:val="266"/>
          <w:jc w:val="center"/>
        </w:trPr>
        <w:tc>
          <w:tcPr>
            <w:tcW w:w="816" w:type="dxa"/>
            <w:shd w:val="clear" w:color="auto" w:fill="auto"/>
          </w:tcPr>
          <w:p w14:paraId="30808390" w14:textId="77777777" w:rsidR="00830FCF" w:rsidRPr="004110DC" w:rsidRDefault="00830FCF" w:rsidP="00D22F5E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 w:rsidRPr="004110DC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53.</w:t>
            </w:r>
          </w:p>
        </w:tc>
        <w:tc>
          <w:tcPr>
            <w:tcW w:w="2126" w:type="dxa"/>
            <w:shd w:val="clear" w:color="auto" w:fill="auto"/>
          </w:tcPr>
          <w:p w14:paraId="4D43FD22" w14:textId="77777777" w:rsidR="00830FCF" w:rsidRPr="004110DC" w:rsidRDefault="00830FCF" w:rsidP="00D22F5E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 w:rsidRPr="004110DC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Mica</w:t>
            </w:r>
          </w:p>
        </w:tc>
        <w:tc>
          <w:tcPr>
            <w:tcW w:w="2440" w:type="dxa"/>
            <w:shd w:val="clear" w:color="auto" w:fill="auto"/>
          </w:tcPr>
          <w:p w14:paraId="4452E8AE" w14:textId="0C0DFD54" w:rsidR="00830FCF" w:rsidRPr="004110DC" w:rsidRDefault="00830FCF" w:rsidP="00D22F5E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</w:p>
        </w:tc>
        <w:tc>
          <w:tcPr>
            <w:tcW w:w="1984" w:type="dxa"/>
            <w:shd w:val="clear" w:color="auto" w:fill="auto"/>
          </w:tcPr>
          <w:p w14:paraId="3BB52132" w14:textId="015DF1B2" w:rsidR="00830FCF" w:rsidRPr="004110DC" w:rsidRDefault="00830FCF" w:rsidP="00D22F5E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</w:p>
        </w:tc>
        <w:tc>
          <w:tcPr>
            <w:tcW w:w="2127" w:type="dxa"/>
            <w:shd w:val="clear" w:color="auto" w:fill="auto"/>
          </w:tcPr>
          <w:p w14:paraId="2EC747AB" w14:textId="6FB80327" w:rsidR="00830FCF" w:rsidRPr="004110DC" w:rsidRDefault="00830FCF" w:rsidP="00D22F5E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</w:p>
        </w:tc>
      </w:tr>
      <w:tr w:rsidR="00830FCF" w:rsidRPr="004110DC" w14:paraId="32B7D995" w14:textId="77777777" w:rsidTr="00CE4DE8">
        <w:trPr>
          <w:trHeight w:val="266"/>
          <w:jc w:val="center"/>
        </w:trPr>
        <w:tc>
          <w:tcPr>
            <w:tcW w:w="816" w:type="dxa"/>
            <w:shd w:val="clear" w:color="auto" w:fill="auto"/>
          </w:tcPr>
          <w:p w14:paraId="7DE1671E" w14:textId="77777777" w:rsidR="00830FCF" w:rsidRPr="004110DC" w:rsidRDefault="00830FCF" w:rsidP="00D22F5E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 w:rsidRPr="004110DC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54.</w:t>
            </w:r>
          </w:p>
        </w:tc>
        <w:tc>
          <w:tcPr>
            <w:tcW w:w="2126" w:type="dxa"/>
            <w:shd w:val="clear" w:color="auto" w:fill="auto"/>
          </w:tcPr>
          <w:p w14:paraId="4B3DE887" w14:textId="77777777" w:rsidR="00830FCF" w:rsidRPr="004110DC" w:rsidRDefault="00830FCF" w:rsidP="00D22F5E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 w:rsidRPr="004110DC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Mihai Viteazu</w:t>
            </w:r>
          </w:p>
        </w:tc>
        <w:tc>
          <w:tcPr>
            <w:tcW w:w="2440" w:type="dxa"/>
            <w:shd w:val="clear" w:color="auto" w:fill="auto"/>
          </w:tcPr>
          <w:p w14:paraId="210E5BFC" w14:textId="627FE53F" w:rsidR="00830FCF" w:rsidRPr="004110DC" w:rsidRDefault="00830FCF" w:rsidP="00D22F5E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</w:p>
        </w:tc>
        <w:tc>
          <w:tcPr>
            <w:tcW w:w="1984" w:type="dxa"/>
            <w:shd w:val="clear" w:color="auto" w:fill="auto"/>
          </w:tcPr>
          <w:p w14:paraId="3EEB9D53" w14:textId="421CB606" w:rsidR="00830FCF" w:rsidRPr="004110DC" w:rsidRDefault="00830FCF" w:rsidP="00D22F5E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</w:p>
        </w:tc>
        <w:tc>
          <w:tcPr>
            <w:tcW w:w="2127" w:type="dxa"/>
            <w:shd w:val="clear" w:color="auto" w:fill="auto"/>
          </w:tcPr>
          <w:p w14:paraId="6FFF5DA1" w14:textId="0FBC33D2" w:rsidR="00830FCF" w:rsidRPr="004110DC" w:rsidRDefault="00830FCF" w:rsidP="00D22F5E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</w:p>
        </w:tc>
      </w:tr>
      <w:tr w:rsidR="00830FCF" w:rsidRPr="004110DC" w14:paraId="24304953" w14:textId="77777777" w:rsidTr="00CE4DE8">
        <w:trPr>
          <w:trHeight w:val="266"/>
          <w:jc w:val="center"/>
        </w:trPr>
        <w:tc>
          <w:tcPr>
            <w:tcW w:w="816" w:type="dxa"/>
            <w:shd w:val="clear" w:color="auto" w:fill="auto"/>
          </w:tcPr>
          <w:p w14:paraId="5222F8C7" w14:textId="77777777" w:rsidR="00830FCF" w:rsidRPr="004110DC" w:rsidRDefault="00830FCF" w:rsidP="00D22F5E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 w:rsidRPr="004110DC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55.</w:t>
            </w:r>
          </w:p>
        </w:tc>
        <w:tc>
          <w:tcPr>
            <w:tcW w:w="2126" w:type="dxa"/>
            <w:shd w:val="clear" w:color="auto" w:fill="auto"/>
          </w:tcPr>
          <w:p w14:paraId="22AEC75B" w14:textId="77777777" w:rsidR="00830FCF" w:rsidRPr="004110DC" w:rsidRDefault="00830FCF" w:rsidP="00D22F5E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 w:rsidRPr="004110DC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Mintiu Gherlii</w:t>
            </w:r>
          </w:p>
        </w:tc>
        <w:tc>
          <w:tcPr>
            <w:tcW w:w="2440" w:type="dxa"/>
            <w:shd w:val="clear" w:color="auto" w:fill="auto"/>
          </w:tcPr>
          <w:p w14:paraId="2622B877" w14:textId="29608052" w:rsidR="00830FCF" w:rsidRPr="004110DC" w:rsidRDefault="00830FCF" w:rsidP="00D22F5E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</w:p>
        </w:tc>
        <w:tc>
          <w:tcPr>
            <w:tcW w:w="1984" w:type="dxa"/>
            <w:shd w:val="clear" w:color="auto" w:fill="auto"/>
          </w:tcPr>
          <w:p w14:paraId="1D0B6EDF" w14:textId="63680A50" w:rsidR="00830FCF" w:rsidRPr="004110DC" w:rsidRDefault="00830FCF" w:rsidP="00D22F5E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</w:p>
        </w:tc>
        <w:tc>
          <w:tcPr>
            <w:tcW w:w="2127" w:type="dxa"/>
            <w:shd w:val="clear" w:color="auto" w:fill="auto"/>
          </w:tcPr>
          <w:p w14:paraId="5AA918FB" w14:textId="5F8A9AF8" w:rsidR="00830FCF" w:rsidRPr="004110DC" w:rsidRDefault="00830FCF" w:rsidP="00D22F5E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</w:p>
        </w:tc>
      </w:tr>
      <w:tr w:rsidR="00425058" w:rsidRPr="004110DC" w14:paraId="524DF60C" w14:textId="77777777" w:rsidTr="00CE4DE8">
        <w:trPr>
          <w:trHeight w:val="266"/>
          <w:jc w:val="center"/>
        </w:trPr>
        <w:tc>
          <w:tcPr>
            <w:tcW w:w="816" w:type="dxa"/>
            <w:shd w:val="clear" w:color="auto" w:fill="auto"/>
          </w:tcPr>
          <w:p w14:paraId="6B79BD75" w14:textId="77777777" w:rsidR="00425058" w:rsidRPr="004110DC" w:rsidRDefault="00425058" w:rsidP="00D22F5E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 w:rsidRPr="004110DC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56.</w:t>
            </w:r>
          </w:p>
        </w:tc>
        <w:tc>
          <w:tcPr>
            <w:tcW w:w="2126" w:type="dxa"/>
            <w:shd w:val="clear" w:color="auto" w:fill="auto"/>
          </w:tcPr>
          <w:p w14:paraId="38661635" w14:textId="77777777" w:rsidR="00425058" w:rsidRPr="004110DC" w:rsidRDefault="00425058" w:rsidP="00D22F5E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 w:rsidRPr="004110DC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Mociu</w:t>
            </w:r>
          </w:p>
        </w:tc>
        <w:tc>
          <w:tcPr>
            <w:tcW w:w="2440" w:type="dxa"/>
            <w:shd w:val="clear" w:color="auto" w:fill="auto"/>
          </w:tcPr>
          <w:p w14:paraId="3F6ECDE4" w14:textId="492A39EF" w:rsidR="00425058" w:rsidRPr="004110DC" w:rsidRDefault="00DB04FE" w:rsidP="00D22F5E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25</w:t>
            </w:r>
          </w:p>
        </w:tc>
        <w:tc>
          <w:tcPr>
            <w:tcW w:w="1984" w:type="dxa"/>
            <w:shd w:val="clear" w:color="auto" w:fill="auto"/>
          </w:tcPr>
          <w:p w14:paraId="18DD671E" w14:textId="598E16F7" w:rsidR="00425058" w:rsidRPr="004110DC" w:rsidRDefault="00DB04FE" w:rsidP="00D22F5E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22</w:t>
            </w:r>
          </w:p>
        </w:tc>
        <w:tc>
          <w:tcPr>
            <w:tcW w:w="2127" w:type="dxa"/>
            <w:shd w:val="clear" w:color="auto" w:fill="auto"/>
          </w:tcPr>
          <w:p w14:paraId="00C9A1B9" w14:textId="044E3C8B" w:rsidR="00425058" w:rsidRPr="004110DC" w:rsidRDefault="00DB04FE" w:rsidP="00D22F5E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21</w:t>
            </w:r>
          </w:p>
        </w:tc>
      </w:tr>
      <w:tr w:rsidR="00830FCF" w:rsidRPr="004110DC" w14:paraId="29B89B47" w14:textId="77777777" w:rsidTr="00CE4DE8">
        <w:trPr>
          <w:trHeight w:val="266"/>
          <w:jc w:val="center"/>
        </w:trPr>
        <w:tc>
          <w:tcPr>
            <w:tcW w:w="816" w:type="dxa"/>
            <w:shd w:val="clear" w:color="auto" w:fill="auto"/>
          </w:tcPr>
          <w:p w14:paraId="13E4FAE9" w14:textId="77777777" w:rsidR="00830FCF" w:rsidRPr="004110DC" w:rsidRDefault="00830FCF" w:rsidP="00D22F5E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 w:rsidRPr="004110DC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57.</w:t>
            </w:r>
          </w:p>
        </w:tc>
        <w:tc>
          <w:tcPr>
            <w:tcW w:w="2126" w:type="dxa"/>
            <w:shd w:val="clear" w:color="auto" w:fill="auto"/>
          </w:tcPr>
          <w:p w14:paraId="527A85B3" w14:textId="77777777" w:rsidR="00830FCF" w:rsidRPr="004110DC" w:rsidRDefault="00830FCF" w:rsidP="00D22F5E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 w:rsidRPr="004110DC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Moldoveneşti</w:t>
            </w:r>
          </w:p>
        </w:tc>
        <w:tc>
          <w:tcPr>
            <w:tcW w:w="2440" w:type="dxa"/>
            <w:shd w:val="clear" w:color="auto" w:fill="auto"/>
          </w:tcPr>
          <w:p w14:paraId="416801B0" w14:textId="1583D619" w:rsidR="00830FCF" w:rsidRPr="004110DC" w:rsidRDefault="00830FCF" w:rsidP="00D22F5E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</w:p>
        </w:tc>
        <w:tc>
          <w:tcPr>
            <w:tcW w:w="1984" w:type="dxa"/>
            <w:shd w:val="clear" w:color="auto" w:fill="auto"/>
          </w:tcPr>
          <w:p w14:paraId="4E1598B9" w14:textId="58036699" w:rsidR="00830FCF" w:rsidRPr="004110DC" w:rsidRDefault="00830FCF" w:rsidP="00D22F5E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</w:p>
        </w:tc>
        <w:tc>
          <w:tcPr>
            <w:tcW w:w="2127" w:type="dxa"/>
            <w:shd w:val="clear" w:color="auto" w:fill="auto"/>
          </w:tcPr>
          <w:p w14:paraId="2D90DE9B" w14:textId="014F3DD3" w:rsidR="00830FCF" w:rsidRPr="004110DC" w:rsidRDefault="00830FCF" w:rsidP="00D22F5E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</w:p>
        </w:tc>
      </w:tr>
      <w:tr w:rsidR="00830FCF" w:rsidRPr="004110DC" w14:paraId="3E74D652" w14:textId="77777777" w:rsidTr="00CE4DE8">
        <w:trPr>
          <w:trHeight w:val="266"/>
          <w:jc w:val="center"/>
        </w:trPr>
        <w:tc>
          <w:tcPr>
            <w:tcW w:w="816" w:type="dxa"/>
            <w:shd w:val="clear" w:color="auto" w:fill="auto"/>
          </w:tcPr>
          <w:p w14:paraId="2A29CAC3" w14:textId="77777777" w:rsidR="00830FCF" w:rsidRPr="004110DC" w:rsidRDefault="00830FCF" w:rsidP="00D22F5E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 w:rsidRPr="004110DC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58.</w:t>
            </w:r>
          </w:p>
        </w:tc>
        <w:tc>
          <w:tcPr>
            <w:tcW w:w="2126" w:type="dxa"/>
            <w:shd w:val="clear" w:color="auto" w:fill="auto"/>
          </w:tcPr>
          <w:p w14:paraId="205457C2" w14:textId="77777777" w:rsidR="00830FCF" w:rsidRPr="004110DC" w:rsidRDefault="00830FCF" w:rsidP="00D22F5E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 w:rsidRPr="004110DC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Negreni</w:t>
            </w:r>
          </w:p>
        </w:tc>
        <w:tc>
          <w:tcPr>
            <w:tcW w:w="2440" w:type="dxa"/>
            <w:shd w:val="clear" w:color="auto" w:fill="auto"/>
          </w:tcPr>
          <w:p w14:paraId="5EB77ACD" w14:textId="3E44E1E2" w:rsidR="00830FCF" w:rsidRPr="004110DC" w:rsidRDefault="00830FCF" w:rsidP="00D22F5E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</w:p>
        </w:tc>
        <w:tc>
          <w:tcPr>
            <w:tcW w:w="1984" w:type="dxa"/>
            <w:shd w:val="clear" w:color="auto" w:fill="auto"/>
          </w:tcPr>
          <w:p w14:paraId="3FEEF5B2" w14:textId="48AD5FE6" w:rsidR="00830FCF" w:rsidRPr="004110DC" w:rsidRDefault="00830FCF" w:rsidP="00D22F5E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</w:p>
        </w:tc>
        <w:tc>
          <w:tcPr>
            <w:tcW w:w="2127" w:type="dxa"/>
            <w:shd w:val="clear" w:color="auto" w:fill="auto"/>
          </w:tcPr>
          <w:p w14:paraId="4D5484BB" w14:textId="7DB94C34" w:rsidR="00830FCF" w:rsidRPr="004110DC" w:rsidRDefault="00830FCF" w:rsidP="00D22F5E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</w:p>
        </w:tc>
      </w:tr>
      <w:tr w:rsidR="005E51E0" w:rsidRPr="004110DC" w14:paraId="57EC1BD5" w14:textId="77777777" w:rsidTr="00CE4DE8">
        <w:trPr>
          <w:trHeight w:val="266"/>
          <w:jc w:val="center"/>
        </w:trPr>
        <w:tc>
          <w:tcPr>
            <w:tcW w:w="816" w:type="dxa"/>
            <w:shd w:val="clear" w:color="auto" w:fill="auto"/>
          </w:tcPr>
          <w:p w14:paraId="234EE035" w14:textId="77777777" w:rsidR="005E51E0" w:rsidRPr="004110DC" w:rsidRDefault="005E51E0" w:rsidP="00D22F5E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 w:rsidRPr="004110DC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59.</w:t>
            </w:r>
          </w:p>
        </w:tc>
        <w:tc>
          <w:tcPr>
            <w:tcW w:w="2126" w:type="dxa"/>
            <w:shd w:val="clear" w:color="auto" w:fill="auto"/>
          </w:tcPr>
          <w:p w14:paraId="23FC119F" w14:textId="77777777" w:rsidR="005E51E0" w:rsidRPr="004110DC" w:rsidRDefault="005E51E0" w:rsidP="00D22F5E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 w:rsidRPr="004110DC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Panticeu</w:t>
            </w:r>
          </w:p>
        </w:tc>
        <w:tc>
          <w:tcPr>
            <w:tcW w:w="2440" w:type="dxa"/>
            <w:shd w:val="clear" w:color="auto" w:fill="auto"/>
          </w:tcPr>
          <w:p w14:paraId="183CB55D" w14:textId="3BFEFC17" w:rsidR="005E51E0" w:rsidRPr="004110DC" w:rsidRDefault="005E51E0" w:rsidP="00D22F5E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</w:p>
        </w:tc>
        <w:tc>
          <w:tcPr>
            <w:tcW w:w="1984" w:type="dxa"/>
            <w:shd w:val="clear" w:color="auto" w:fill="auto"/>
          </w:tcPr>
          <w:p w14:paraId="6C0677E4" w14:textId="63C29C9C" w:rsidR="005E51E0" w:rsidRPr="004110DC" w:rsidRDefault="005E51E0" w:rsidP="00D22F5E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</w:p>
        </w:tc>
        <w:tc>
          <w:tcPr>
            <w:tcW w:w="2127" w:type="dxa"/>
            <w:shd w:val="clear" w:color="auto" w:fill="auto"/>
          </w:tcPr>
          <w:p w14:paraId="4F324E21" w14:textId="721D2934" w:rsidR="005E51E0" w:rsidRPr="004110DC" w:rsidRDefault="005E51E0" w:rsidP="00D22F5E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</w:p>
        </w:tc>
      </w:tr>
      <w:tr w:rsidR="00180C77" w:rsidRPr="004110DC" w14:paraId="2A068998" w14:textId="77777777" w:rsidTr="00CE4DE8">
        <w:trPr>
          <w:trHeight w:val="266"/>
          <w:jc w:val="center"/>
        </w:trPr>
        <w:tc>
          <w:tcPr>
            <w:tcW w:w="816" w:type="dxa"/>
            <w:shd w:val="clear" w:color="auto" w:fill="auto"/>
          </w:tcPr>
          <w:p w14:paraId="17F49E09" w14:textId="77777777" w:rsidR="00180C77" w:rsidRPr="004110DC" w:rsidRDefault="00180C77" w:rsidP="00D22F5E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 w:rsidRPr="004110DC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60.</w:t>
            </w:r>
          </w:p>
        </w:tc>
        <w:tc>
          <w:tcPr>
            <w:tcW w:w="2126" w:type="dxa"/>
            <w:shd w:val="clear" w:color="auto" w:fill="auto"/>
          </w:tcPr>
          <w:p w14:paraId="1E5F8914" w14:textId="77777777" w:rsidR="00180C77" w:rsidRPr="004110DC" w:rsidRDefault="00180C77" w:rsidP="00D22F5E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 w:rsidRPr="004110DC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Pălatca</w:t>
            </w:r>
          </w:p>
        </w:tc>
        <w:tc>
          <w:tcPr>
            <w:tcW w:w="2440" w:type="dxa"/>
            <w:shd w:val="clear" w:color="auto" w:fill="auto"/>
          </w:tcPr>
          <w:p w14:paraId="521A7485" w14:textId="574FBF5F" w:rsidR="00180C77" w:rsidRPr="004110DC" w:rsidRDefault="00180C77" w:rsidP="00D22F5E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ro-RO"/>
              </w:rPr>
              <w:t xml:space="preserve">18 </w:t>
            </w:r>
            <w:r w:rsidRPr="00055070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(ora 08</w:t>
            </w:r>
            <w:r w:rsidRPr="00055070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ro-RO"/>
              </w:rPr>
              <w:t>00</w:t>
            </w:r>
            <w:r w:rsidRPr="00055070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)</w:t>
            </w:r>
            <w:r w:rsidRPr="00055070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ro-RO"/>
              </w:rPr>
              <w:t xml:space="preserve">   </w:t>
            </w:r>
          </w:p>
        </w:tc>
        <w:tc>
          <w:tcPr>
            <w:tcW w:w="1984" w:type="dxa"/>
            <w:shd w:val="clear" w:color="auto" w:fill="auto"/>
          </w:tcPr>
          <w:p w14:paraId="5BF4EB41" w14:textId="5C1F1CA9" w:rsidR="00180C77" w:rsidRPr="004110DC" w:rsidRDefault="00180C77" w:rsidP="00D22F5E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ro-RO"/>
              </w:rPr>
              <w:t xml:space="preserve">21 </w:t>
            </w:r>
            <w:r w:rsidRPr="00055070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(ora 08</w:t>
            </w:r>
            <w:r w:rsidRPr="00055070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ro-RO"/>
              </w:rPr>
              <w:t>00</w:t>
            </w:r>
            <w:r w:rsidRPr="00055070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)</w:t>
            </w:r>
            <w:r w:rsidRPr="00055070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ro-RO"/>
              </w:rPr>
              <w:t xml:space="preserve">   </w:t>
            </w:r>
          </w:p>
        </w:tc>
        <w:tc>
          <w:tcPr>
            <w:tcW w:w="2127" w:type="dxa"/>
            <w:shd w:val="clear" w:color="auto" w:fill="auto"/>
          </w:tcPr>
          <w:p w14:paraId="5DF20DC1" w14:textId="1BA0C291" w:rsidR="00180C77" w:rsidRPr="004110DC" w:rsidRDefault="00180C77" w:rsidP="00D22F5E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ro-RO"/>
              </w:rPr>
              <w:t xml:space="preserve">20 </w:t>
            </w:r>
            <w:r w:rsidRPr="00055070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(ora 08</w:t>
            </w:r>
            <w:r w:rsidRPr="00055070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ro-RO"/>
              </w:rPr>
              <w:t>00</w:t>
            </w:r>
            <w:r w:rsidRPr="00055070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)</w:t>
            </w:r>
            <w:r w:rsidRPr="00055070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ro-RO"/>
              </w:rPr>
              <w:t xml:space="preserve">   </w:t>
            </w:r>
          </w:p>
        </w:tc>
      </w:tr>
      <w:tr w:rsidR="00813BBF" w:rsidRPr="004110DC" w14:paraId="37E24402" w14:textId="77777777" w:rsidTr="00CE4DE8">
        <w:trPr>
          <w:trHeight w:val="266"/>
          <w:jc w:val="center"/>
        </w:trPr>
        <w:tc>
          <w:tcPr>
            <w:tcW w:w="816" w:type="dxa"/>
            <w:shd w:val="clear" w:color="auto" w:fill="auto"/>
          </w:tcPr>
          <w:p w14:paraId="57D955F2" w14:textId="77777777" w:rsidR="00813BBF" w:rsidRPr="004110DC" w:rsidRDefault="00813BBF" w:rsidP="00D22F5E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 w:rsidRPr="004110DC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61.</w:t>
            </w:r>
          </w:p>
        </w:tc>
        <w:tc>
          <w:tcPr>
            <w:tcW w:w="2126" w:type="dxa"/>
            <w:shd w:val="clear" w:color="auto" w:fill="auto"/>
          </w:tcPr>
          <w:p w14:paraId="47C31AED" w14:textId="77777777" w:rsidR="00813BBF" w:rsidRPr="004110DC" w:rsidRDefault="00813BBF" w:rsidP="00D22F5E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 w:rsidRPr="004110DC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Petreştii de Jos</w:t>
            </w:r>
          </w:p>
        </w:tc>
        <w:tc>
          <w:tcPr>
            <w:tcW w:w="2440" w:type="dxa"/>
            <w:shd w:val="clear" w:color="auto" w:fill="auto"/>
          </w:tcPr>
          <w:p w14:paraId="22ECD329" w14:textId="4F6A3B9F" w:rsidR="00813BBF" w:rsidRPr="004110DC" w:rsidRDefault="00813BBF" w:rsidP="00D22F5E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ro-RO"/>
              </w:rPr>
              <w:t xml:space="preserve">10 </w:t>
            </w:r>
            <w:r w:rsidRPr="00256835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(ora 09</w:t>
            </w:r>
            <w:r w:rsidRPr="00256835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ro-RO"/>
              </w:rPr>
              <w:t>00</w:t>
            </w:r>
            <w:r w:rsidRPr="00256835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)</w:t>
            </w:r>
          </w:p>
        </w:tc>
        <w:tc>
          <w:tcPr>
            <w:tcW w:w="1984" w:type="dxa"/>
            <w:shd w:val="clear" w:color="auto" w:fill="auto"/>
          </w:tcPr>
          <w:p w14:paraId="726D964C" w14:textId="0956F86F" w:rsidR="00813BBF" w:rsidRPr="004110DC" w:rsidRDefault="00813BBF" w:rsidP="00D22F5E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ro-RO"/>
              </w:rPr>
              <w:t xml:space="preserve">07 </w:t>
            </w:r>
            <w:r w:rsidRPr="00256835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(ora 09</w:t>
            </w:r>
            <w:r w:rsidRPr="00256835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ro-RO"/>
              </w:rPr>
              <w:t>00</w:t>
            </w:r>
            <w:r w:rsidRPr="00256835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)</w:t>
            </w:r>
            <w:r w:rsidRPr="00256835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ro-RO"/>
              </w:rPr>
              <w:t xml:space="preserve">   </w:t>
            </w:r>
          </w:p>
        </w:tc>
        <w:tc>
          <w:tcPr>
            <w:tcW w:w="2127" w:type="dxa"/>
            <w:shd w:val="clear" w:color="auto" w:fill="auto"/>
          </w:tcPr>
          <w:p w14:paraId="712BC99B" w14:textId="1A5C55FE" w:rsidR="00813BBF" w:rsidRPr="004110DC" w:rsidRDefault="00813BBF" w:rsidP="00D22F5E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ro-RO"/>
              </w:rPr>
              <w:t xml:space="preserve">13 </w:t>
            </w:r>
            <w:r w:rsidRPr="00256835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(ora 09</w:t>
            </w:r>
            <w:r w:rsidRPr="00256835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ro-RO"/>
              </w:rPr>
              <w:t>00</w:t>
            </w:r>
            <w:r w:rsidRPr="00256835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)</w:t>
            </w:r>
            <w:r w:rsidRPr="00256835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ro-RO"/>
              </w:rPr>
              <w:t xml:space="preserve">   </w:t>
            </w:r>
          </w:p>
        </w:tc>
      </w:tr>
      <w:tr w:rsidR="00A172E0" w:rsidRPr="004110DC" w14:paraId="7F70989D" w14:textId="77777777" w:rsidTr="00CE4DE8">
        <w:trPr>
          <w:trHeight w:val="266"/>
          <w:jc w:val="center"/>
        </w:trPr>
        <w:tc>
          <w:tcPr>
            <w:tcW w:w="816" w:type="dxa"/>
            <w:shd w:val="clear" w:color="auto" w:fill="auto"/>
          </w:tcPr>
          <w:p w14:paraId="7E57CE93" w14:textId="77777777" w:rsidR="00A172E0" w:rsidRPr="004110DC" w:rsidRDefault="00A172E0" w:rsidP="00D22F5E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 w:rsidRPr="004110DC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62.</w:t>
            </w:r>
          </w:p>
        </w:tc>
        <w:tc>
          <w:tcPr>
            <w:tcW w:w="2126" w:type="dxa"/>
            <w:shd w:val="clear" w:color="auto" w:fill="auto"/>
          </w:tcPr>
          <w:p w14:paraId="099CD30B" w14:textId="77777777" w:rsidR="00A172E0" w:rsidRPr="004110DC" w:rsidRDefault="00A172E0" w:rsidP="00D22F5E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 w:rsidRPr="004110DC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Ploscoş</w:t>
            </w:r>
          </w:p>
        </w:tc>
        <w:tc>
          <w:tcPr>
            <w:tcW w:w="2440" w:type="dxa"/>
            <w:shd w:val="clear" w:color="auto" w:fill="auto"/>
          </w:tcPr>
          <w:p w14:paraId="6059075D" w14:textId="34AF3C01" w:rsidR="00A172E0" w:rsidRPr="004110DC" w:rsidRDefault="00A172E0" w:rsidP="00D22F5E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ro-RO"/>
              </w:rPr>
              <w:t xml:space="preserve">19 </w:t>
            </w:r>
            <w:r w:rsidRPr="004110DC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(ora 1</w:t>
            </w:r>
            <w:r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0</w:t>
            </w:r>
            <w:r w:rsidRPr="004110DC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ro-RO"/>
              </w:rPr>
              <w:t>00</w:t>
            </w:r>
            <w:r w:rsidRPr="004110DC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)</w:t>
            </w:r>
            <w:r w:rsidRPr="004110DC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ro-RO"/>
              </w:rPr>
              <w:t xml:space="preserve">   </w:t>
            </w:r>
          </w:p>
        </w:tc>
        <w:tc>
          <w:tcPr>
            <w:tcW w:w="1984" w:type="dxa"/>
            <w:shd w:val="clear" w:color="auto" w:fill="auto"/>
          </w:tcPr>
          <w:p w14:paraId="527C67BB" w14:textId="0272D987" w:rsidR="00A172E0" w:rsidRPr="004110DC" w:rsidRDefault="00A172E0" w:rsidP="00D22F5E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ro-RO"/>
              </w:rPr>
              <w:t xml:space="preserve">23 </w:t>
            </w:r>
            <w:r w:rsidRPr="004110DC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(ora 1</w:t>
            </w:r>
            <w:r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0</w:t>
            </w:r>
            <w:r w:rsidRPr="004110DC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ro-RO"/>
              </w:rPr>
              <w:t>00</w:t>
            </w:r>
            <w:r w:rsidRPr="004110DC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)</w:t>
            </w:r>
            <w:r w:rsidRPr="004110DC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ro-RO"/>
              </w:rPr>
              <w:t xml:space="preserve">   </w:t>
            </w:r>
          </w:p>
        </w:tc>
        <w:tc>
          <w:tcPr>
            <w:tcW w:w="2127" w:type="dxa"/>
            <w:shd w:val="clear" w:color="auto" w:fill="auto"/>
          </w:tcPr>
          <w:p w14:paraId="09A44ED3" w14:textId="64A3AE63" w:rsidR="00A172E0" w:rsidRPr="004110DC" w:rsidRDefault="00A172E0" w:rsidP="00D22F5E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ro-RO"/>
              </w:rPr>
              <w:t xml:space="preserve">15 </w:t>
            </w:r>
            <w:r w:rsidRPr="004110DC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(ora 1</w:t>
            </w:r>
            <w:r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0</w:t>
            </w:r>
            <w:r w:rsidRPr="004110DC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ro-RO"/>
              </w:rPr>
              <w:t>00</w:t>
            </w:r>
            <w:r w:rsidRPr="004110DC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)</w:t>
            </w:r>
            <w:r w:rsidRPr="004110DC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ro-RO"/>
              </w:rPr>
              <w:t xml:space="preserve">   </w:t>
            </w:r>
          </w:p>
        </w:tc>
      </w:tr>
      <w:tr w:rsidR="000F5688" w:rsidRPr="004110DC" w14:paraId="28F98EA6" w14:textId="77777777" w:rsidTr="00CE4DE8">
        <w:trPr>
          <w:trHeight w:val="266"/>
          <w:jc w:val="center"/>
        </w:trPr>
        <w:tc>
          <w:tcPr>
            <w:tcW w:w="816" w:type="dxa"/>
            <w:shd w:val="clear" w:color="auto" w:fill="auto"/>
          </w:tcPr>
          <w:p w14:paraId="1D9BC66F" w14:textId="77777777" w:rsidR="000F5688" w:rsidRPr="004110DC" w:rsidRDefault="000F5688" w:rsidP="00D22F5E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 w:rsidRPr="004110DC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63.</w:t>
            </w:r>
          </w:p>
        </w:tc>
        <w:tc>
          <w:tcPr>
            <w:tcW w:w="2126" w:type="dxa"/>
            <w:shd w:val="clear" w:color="auto" w:fill="auto"/>
          </w:tcPr>
          <w:p w14:paraId="7C184C7D" w14:textId="77777777" w:rsidR="000F5688" w:rsidRPr="004110DC" w:rsidRDefault="000F5688" w:rsidP="00D22F5E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 w:rsidRPr="004110DC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Poieni</w:t>
            </w:r>
          </w:p>
        </w:tc>
        <w:tc>
          <w:tcPr>
            <w:tcW w:w="2440" w:type="dxa"/>
            <w:shd w:val="clear" w:color="auto" w:fill="auto"/>
          </w:tcPr>
          <w:p w14:paraId="4B3B5224" w14:textId="5E324BBE" w:rsidR="000F5688" w:rsidRPr="004110DC" w:rsidRDefault="000F5688" w:rsidP="00D22F5E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</w:p>
        </w:tc>
        <w:tc>
          <w:tcPr>
            <w:tcW w:w="1984" w:type="dxa"/>
            <w:shd w:val="clear" w:color="auto" w:fill="auto"/>
          </w:tcPr>
          <w:p w14:paraId="3DCB1D4C" w14:textId="647B0316" w:rsidR="000F5688" w:rsidRPr="004110DC" w:rsidRDefault="000F5688" w:rsidP="00D22F5E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</w:p>
        </w:tc>
        <w:tc>
          <w:tcPr>
            <w:tcW w:w="2127" w:type="dxa"/>
            <w:shd w:val="clear" w:color="auto" w:fill="auto"/>
          </w:tcPr>
          <w:p w14:paraId="342FCDDE" w14:textId="5BDDBBD0" w:rsidR="000F5688" w:rsidRPr="004110DC" w:rsidRDefault="000F5688" w:rsidP="00D22F5E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</w:p>
        </w:tc>
      </w:tr>
      <w:tr w:rsidR="009009F6" w:rsidRPr="004110DC" w14:paraId="0BA8D13B" w14:textId="77777777" w:rsidTr="00CE4DE8">
        <w:trPr>
          <w:trHeight w:val="266"/>
          <w:jc w:val="center"/>
        </w:trPr>
        <w:tc>
          <w:tcPr>
            <w:tcW w:w="816" w:type="dxa"/>
            <w:shd w:val="clear" w:color="auto" w:fill="auto"/>
          </w:tcPr>
          <w:p w14:paraId="08E23759" w14:textId="77777777" w:rsidR="009009F6" w:rsidRPr="004110DC" w:rsidRDefault="009009F6" w:rsidP="00D22F5E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 w:rsidRPr="004110DC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64.</w:t>
            </w:r>
          </w:p>
        </w:tc>
        <w:tc>
          <w:tcPr>
            <w:tcW w:w="2126" w:type="dxa"/>
            <w:shd w:val="clear" w:color="auto" w:fill="auto"/>
          </w:tcPr>
          <w:p w14:paraId="6971F7EB" w14:textId="77777777" w:rsidR="009009F6" w:rsidRPr="004110DC" w:rsidRDefault="009009F6" w:rsidP="00D22F5E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 w:rsidRPr="004110DC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Recea-Cristur</w:t>
            </w:r>
          </w:p>
        </w:tc>
        <w:tc>
          <w:tcPr>
            <w:tcW w:w="2440" w:type="dxa"/>
            <w:shd w:val="clear" w:color="auto" w:fill="auto"/>
          </w:tcPr>
          <w:p w14:paraId="5440E11D" w14:textId="23066C29" w:rsidR="009009F6" w:rsidRPr="004110DC" w:rsidRDefault="009009F6" w:rsidP="00D22F5E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ro-RO"/>
              </w:rPr>
              <w:t xml:space="preserve">26 </w:t>
            </w:r>
            <w:r w:rsidRPr="00211104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(ora 09</w:t>
            </w:r>
            <w:r w:rsidRPr="00211104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ro-RO"/>
              </w:rPr>
              <w:t>00</w:t>
            </w:r>
            <w:r w:rsidRPr="00211104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)</w:t>
            </w:r>
            <w:r w:rsidRPr="00211104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ro-RO"/>
              </w:rPr>
              <w:t xml:space="preserve">   </w:t>
            </w:r>
          </w:p>
        </w:tc>
        <w:tc>
          <w:tcPr>
            <w:tcW w:w="1984" w:type="dxa"/>
            <w:shd w:val="clear" w:color="auto" w:fill="auto"/>
          </w:tcPr>
          <w:p w14:paraId="58090135" w14:textId="4D3594D1" w:rsidR="009009F6" w:rsidRPr="004110DC" w:rsidRDefault="009009F6" w:rsidP="00D22F5E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ro-RO"/>
              </w:rPr>
              <w:t xml:space="preserve">23 </w:t>
            </w:r>
            <w:r w:rsidRPr="00211104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(ora 09</w:t>
            </w:r>
            <w:r w:rsidRPr="00211104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ro-RO"/>
              </w:rPr>
              <w:t>00</w:t>
            </w:r>
            <w:r w:rsidRPr="00211104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)</w:t>
            </w:r>
            <w:r w:rsidRPr="00211104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ro-RO"/>
              </w:rPr>
              <w:t xml:space="preserve">   </w:t>
            </w:r>
          </w:p>
        </w:tc>
        <w:tc>
          <w:tcPr>
            <w:tcW w:w="2127" w:type="dxa"/>
            <w:shd w:val="clear" w:color="auto" w:fill="auto"/>
          </w:tcPr>
          <w:p w14:paraId="6C8028C4" w14:textId="32BE546E" w:rsidR="009009F6" w:rsidRPr="004110DC" w:rsidRDefault="009009F6" w:rsidP="00D22F5E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ro-RO"/>
              </w:rPr>
              <w:t xml:space="preserve">29 </w:t>
            </w:r>
            <w:r w:rsidRPr="00211104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(ora 09</w:t>
            </w:r>
            <w:r w:rsidRPr="00211104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ro-RO"/>
              </w:rPr>
              <w:t>00</w:t>
            </w:r>
            <w:r w:rsidRPr="00211104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)</w:t>
            </w:r>
            <w:r w:rsidRPr="00211104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ro-RO"/>
              </w:rPr>
              <w:t xml:space="preserve">   </w:t>
            </w:r>
          </w:p>
        </w:tc>
      </w:tr>
      <w:tr w:rsidR="00425058" w:rsidRPr="004110DC" w14:paraId="1CC63697" w14:textId="77777777" w:rsidTr="00CE4DE8">
        <w:trPr>
          <w:trHeight w:val="266"/>
          <w:jc w:val="center"/>
        </w:trPr>
        <w:tc>
          <w:tcPr>
            <w:tcW w:w="816" w:type="dxa"/>
            <w:shd w:val="clear" w:color="auto" w:fill="auto"/>
          </w:tcPr>
          <w:p w14:paraId="666F78CE" w14:textId="77777777" w:rsidR="00425058" w:rsidRPr="004110DC" w:rsidRDefault="00425058" w:rsidP="00D22F5E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 w:rsidRPr="004110DC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65.</w:t>
            </w:r>
          </w:p>
        </w:tc>
        <w:tc>
          <w:tcPr>
            <w:tcW w:w="2126" w:type="dxa"/>
            <w:shd w:val="clear" w:color="auto" w:fill="auto"/>
          </w:tcPr>
          <w:p w14:paraId="5D7A75C3" w14:textId="77777777" w:rsidR="00425058" w:rsidRPr="004110DC" w:rsidRDefault="00425058" w:rsidP="00D22F5E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 w:rsidRPr="004110DC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Rişca</w:t>
            </w:r>
          </w:p>
        </w:tc>
        <w:tc>
          <w:tcPr>
            <w:tcW w:w="2440" w:type="dxa"/>
            <w:shd w:val="clear" w:color="auto" w:fill="auto"/>
          </w:tcPr>
          <w:p w14:paraId="3E04AE81" w14:textId="38C72EC7" w:rsidR="00425058" w:rsidRPr="004110DC" w:rsidRDefault="004A6972" w:rsidP="00D22F5E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31</w:t>
            </w:r>
          </w:p>
        </w:tc>
        <w:tc>
          <w:tcPr>
            <w:tcW w:w="1984" w:type="dxa"/>
            <w:shd w:val="clear" w:color="auto" w:fill="auto"/>
          </w:tcPr>
          <w:p w14:paraId="54A75D95" w14:textId="427943C4" w:rsidR="00425058" w:rsidRPr="004110DC" w:rsidRDefault="004A6972" w:rsidP="00D22F5E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29</w:t>
            </w:r>
          </w:p>
        </w:tc>
        <w:tc>
          <w:tcPr>
            <w:tcW w:w="2127" w:type="dxa"/>
            <w:shd w:val="clear" w:color="auto" w:fill="auto"/>
          </w:tcPr>
          <w:p w14:paraId="33BE0B59" w14:textId="713A56AB" w:rsidR="00425058" w:rsidRPr="004110DC" w:rsidRDefault="004A6972" w:rsidP="00D22F5E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28</w:t>
            </w:r>
          </w:p>
        </w:tc>
      </w:tr>
      <w:tr w:rsidR="001011F5" w:rsidRPr="004110DC" w14:paraId="1AACFC99" w14:textId="77777777" w:rsidTr="00CE4DE8">
        <w:trPr>
          <w:trHeight w:val="232"/>
          <w:jc w:val="center"/>
        </w:trPr>
        <w:tc>
          <w:tcPr>
            <w:tcW w:w="816" w:type="dxa"/>
            <w:shd w:val="clear" w:color="auto" w:fill="auto"/>
          </w:tcPr>
          <w:p w14:paraId="7B290FDA" w14:textId="77777777" w:rsidR="001011F5" w:rsidRPr="004110DC" w:rsidRDefault="001011F5" w:rsidP="00D22F5E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 w:rsidRPr="004110DC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66.</w:t>
            </w:r>
          </w:p>
        </w:tc>
        <w:tc>
          <w:tcPr>
            <w:tcW w:w="2126" w:type="dxa"/>
            <w:shd w:val="clear" w:color="auto" w:fill="auto"/>
          </w:tcPr>
          <w:p w14:paraId="71520598" w14:textId="77777777" w:rsidR="001011F5" w:rsidRPr="004110DC" w:rsidRDefault="001011F5" w:rsidP="00D22F5E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 w:rsidRPr="004110DC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Săcuieu</w:t>
            </w:r>
          </w:p>
        </w:tc>
        <w:tc>
          <w:tcPr>
            <w:tcW w:w="2440" w:type="dxa"/>
            <w:shd w:val="clear" w:color="auto" w:fill="auto"/>
          </w:tcPr>
          <w:p w14:paraId="72AD8B88" w14:textId="273DA186" w:rsidR="001011F5" w:rsidRPr="004110DC" w:rsidRDefault="001011F5" w:rsidP="00D22F5E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ro-RO"/>
              </w:rPr>
              <w:t xml:space="preserve">25 </w:t>
            </w:r>
            <w:r w:rsidRPr="00400500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 xml:space="preserve">(ora </w:t>
            </w:r>
            <w:r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13</w:t>
            </w:r>
            <w:r w:rsidRPr="00400500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ro-RO"/>
              </w:rPr>
              <w:t>00</w:t>
            </w:r>
            <w:r w:rsidRPr="00400500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)</w:t>
            </w:r>
            <w:r w:rsidRPr="00400500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ro-RO"/>
              </w:rPr>
              <w:t xml:space="preserve">   </w:t>
            </w:r>
          </w:p>
        </w:tc>
        <w:tc>
          <w:tcPr>
            <w:tcW w:w="1984" w:type="dxa"/>
            <w:shd w:val="clear" w:color="auto" w:fill="auto"/>
          </w:tcPr>
          <w:p w14:paraId="06CECF3B" w14:textId="2CED97AF" w:rsidR="001011F5" w:rsidRPr="004110DC" w:rsidRDefault="001011F5" w:rsidP="00D22F5E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ro-RO"/>
              </w:rPr>
              <w:t xml:space="preserve">29 </w:t>
            </w:r>
            <w:r w:rsidRPr="006F3AC9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(ora 13</w:t>
            </w:r>
            <w:r w:rsidRPr="006F3AC9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ro-RO"/>
              </w:rPr>
              <w:t>00</w:t>
            </w:r>
            <w:r w:rsidRPr="006F3AC9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)</w:t>
            </w:r>
            <w:r w:rsidRPr="006F3AC9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ro-RO"/>
              </w:rPr>
              <w:t xml:space="preserve">   </w:t>
            </w:r>
          </w:p>
        </w:tc>
        <w:tc>
          <w:tcPr>
            <w:tcW w:w="2127" w:type="dxa"/>
            <w:shd w:val="clear" w:color="auto" w:fill="auto"/>
          </w:tcPr>
          <w:p w14:paraId="46F0B06C" w14:textId="35B0C142" w:rsidR="001011F5" w:rsidRPr="004110DC" w:rsidRDefault="001011F5" w:rsidP="00D22F5E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ro-RO"/>
              </w:rPr>
              <w:t xml:space="preserve">28 </w:t>
            </w:r>
            <w:r w:rsidRPr="006F3AC9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(ora 13</w:t>
            </w:r>
            <w:r w:rsidRPr="006F3AC9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ro-RO"/>
              </w:rPr>
              <w:t>00</w:t>
            </w:r>
            <w:r w:rsidRPr="006F3AC9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)</w:t>
            </w:r>
            <w:r w:rsidRPr="006F3AC9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ro-RO"/>
              </w:rPr>
              <w:t xml:space="preserve">   </w:t>
            </w:r>
          </w:p>
        </w:tc>
      </w:tr>
      <w:tr w:rsidR="00830FCF" w:rsidRPr="004110DC" w14:paraId="630B7C40" w14:textId="77777777" w:rsidTr="00CE4DE8">
        <w:trPr>
          <w:trHeight w:val="266"/>
          <w:jc w:val="center"/>
        </w:trPr>
        <w:tc>
          <w:tcPr>
            <w:tcW w:w="816" w:type="dxa"/>
            <w:shd w:val="clear" w:color="auto" w:fill="auto"/>
          </w:tcPr>
          <w:p w14:paraId="7963397E" w14:textId="77777777" w:rsidR="00830FCF" w:rsidRPr="004110DC" w:rsidRDefault="00830FCF" w:rsidP="00D22F5E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 w:rsidRPr="004110DC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67.</w:t>
            </w:r>
          </w:p>
        </w:tc>
        <w:tc>
          <w:tcPr>
            <w:tcW w:w="2126" w:type="dxa"/>
            <w:shd w:val="clear" w:color="auto" w:fill="auto"/>
          </w:tcPr>
          <w:p w14:paraId="6EA194A7" w14:textId="77777777" w:rsidR="00830FCF" w:rsidRPr="004110DC" w:rsidRDefault="00830FCF" w:rsidP="00D22F5E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 w:rsidRPr="004110DC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Sănduleşti</w:t>
            </w:r>
          </w:p>
        </w:tc>
        <w:tc>
          <w:tcPr>
            <w:tcW w:w="2440" w:type="dxa"/>
            <w:shd w:val="clear" w:color="auto" w:fill="auto"/>
          </w:tcPr>
          <w:p w14:paraId="47D0AA80" w14:textId="72329A2B" w:rsidR="00830FCF" w:rsidRPr="004110DC" w:rsidRDefault="00830FCF" w:rsidP="00D22F5E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</w:p>
        </w:tc>
        <w:tc>
          <w:tcPr>
            <w:tcW w:w="1984" w:type="dxa"/>
            <w:shd w:val="clear" w:color="auto" w:fill="auto"/>
          </w:tcPr>
          <w:p w14:paraId="2B29D6A1" w14:textId="2A3945AC" w:rsidR="00830FCF" w:rsidRPr="004110DC" w:rsidRDefault="00830FCF" w:rsidP="00D22F5E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</w:p>
        </w:tc>
        <w:tc>
          <w:tcPr>
            <w:tcW w:w="2127" w:type="dxa"/>
            <w:shd w:val="clear" w:color="auto" w:fill="auto"/>
          </w:tcPr>
          <w:p w14:paraId="7F1BA810" w14:textId="3B0AD925" w:rsidR="00830FCF" w:rsidRPr="004110DC" w:rsidRDefault="00830FCF" w:rsidP="00D22F5E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</w:p>
        </w:tc>
      </w:tr>
      <w:tr w:rsidR="00830FCF" w:rsidRPr="004110DC" w14:paraId="1B3AA6A2" w14:textId="77777777" w:rsidTr="00CE4DE8">
        <w:trPr>
          <w:trHeight w:val="266"/>
          <w:jc w:val="center"/>
        </w:trPr>
        <w:tc>
          <w:tcPr>
            <w:tcW w:w="816" w:type="dxa"/>
            <w:shd w:val="clear" w:color="auto" w:fill="auto"/>
          </w:tcPr>
          <w:p w14:paraId="4AAA88A1" w14:textId="77777777" w:rsidR="00830FCF" w:rsidRPr="004110DC" w:rsidRDefault="00830FCF" w:rsidP="00D22F5E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 w:rsidRPr="004110DC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68.</w:t>
            </w:r>
          </w:p>
        </w:tc>
        <w:tc>
          <w:tcPr>
            <w:tcW w:w="2126" w:type="dxa"/>
            <w:shd w:val="clear" w:color="auto" w:fill="auto"/>
          </w:tcPr>
          <w:p w14:paraId="0B48591D" w14:textId="77777777" w:rsidR="00830FCF" w:rsidRPr="004110DC" w:rsidRDefault="00830FCF" w:rsidP="00D22F5E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 w:rsidRPr="004110DC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Săvădisla</w:t>
            </w:r>
          </w:p>
        </w:tc>
        <w:tc>
          <w:tcPr>
            <w:tcW w:w="2440" w:type="dxa"/>
            <w:shd w:val="clear" w:color="auto" w:fill="auto"/>
          </w:tcPr>
          <w:p w14:paraId="718F7218" w14:textId="0A6A618D" w:rsidR="00830FCF" w:rsidRPr="004110DC" w:rsidRDefault="00762382" w:rsidP="00D22F5E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25</w:t>
            </w:r>
          </w:p>
        </w:tc>
        <w:tc>
          <w:tcPr>
            <w:tcW w:w="1984" w:type="dxa"/>
            <w:shd w:val="clear" w:color="auto" w:fill="auto"/>
          </w:tcPr>
          <w:p w14:paraId="2718E447" w14:textId="0FF06A04" w:rsidR="00830FCF" w:rsidRPr="004110DC" w:rsidRDefault="00762382" w:rsidP="00D22F5E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22</w:t>
            </w:r>
          </w:p>
        </w:tc>
        <w:tc>
          <w:tcPr>
            <w:tcW w:w="2127" w:type="dxa"/>
            <w:shd w:val="clear" w:color="auto" w:fill="auto"/>
          </w:tcPr>
          <w:p w14:paraId="00FA3E74" w14:textId="016085FB" w:rsidR="00830FCF" w:rsidRPr="004110DC" w:rsidRDefault="00762382" w:rsidP="00D22F5E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28</w:t>
            </w:r>
          </w:p>
        </w:tc>
      </w:tr>
      <w:tr w:rsidR="00D22F5E" w:rsidRPr="004110DC" w14:paraId="7FD7B35B" w14:textId="77777777" w:rsidTr="00CE4DE8">
        <w:trPr>
          <w:trHeight w:val="266"/>
          <w:jc w:val="center"/>
        </w:trPr>
        <w:tc>
          <w:tcPr>
            <w:tcW w:w="816" w:type="dxa"/>
            <w:shd w:val="clear" w:color="auto" w:fill="auto"/>
          </w:tcPr>
          <w:p w14:paraId="34175B10" w14:textId="77777777" w:rsidR="00D22F5E" w:rsidRPr="004110DC" w:rsidRDefault="00D22F5E" w:rsidP="00D22F5E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 w:rsidRPr="004110DC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69.</w:t>
            </w:r>
          </w:p>
        </w:tc>
        <w:tc>
          <w:tcPr>
            <w:tcW w:w="2126" w:type="dxa"/>
            <w:shd w:val="clear" w:color="auto" w:fill="auto"/>
          </w:tcPr>
          <w:p w14:paraId="7F0D3B5B" w14:textId="77777777" w:rsidR="00D22F5E" w:rsidRPr="004110DC" w:rsidRDefault="00D22F5E" w:rsidP="00D22F5E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 w:rsidRPr="004110DC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Sâncraiu</w:t>
            </w:r>
          </w:p>
        </w:tc>
        <w:tc>
          <w:tcPr>
            <w:tcW w:w="2440" w:type="dxa"/>
            <w:shd w:val="clear" w:color="auto" w:fill="auto"/>
          </w:tcPr>
          <w:p w14:paraId="39AAFFA4" w14:textId="461304A4" w:rsidR="00D22F5E" w:rsidRPr="004110DC" w:rsidRDefault="00D22F5E" w:rsidP="00D22F5E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ro-RO"/>
              </w:rPr>
              <w:t xml:space="preserve">25 </w:t>
            </w:r>
            <w:r w:rsidRPr="00691FBB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(ora 12</w:t>
            </w:r>
            <w:r w:rsidRPr="00691FBB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ro-RO"/>
              </w:rPr>
              <w:t>00</w:t>
            </w:r>
            <w:r w:rsidRPr="00691FBB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)</w:t>
            </w:r>
            <w:r w:rsidRPr="00691FBB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ro-RO"/>
              </w:rPr>
              <w:t xml:space="preserve">   </w:t>
            </w:r>
          </w:p>
        </w:tc>
        <w:tc>
          <w:tcPr>
            <w:tcW w:w="1984" w:type="dxa"/>
            <w:shd w:val="clear" w:color="auto" w:fill="auto"/>
          </w:tcPr>
          <w:p w14:paraId="701E1642" w14:textId="5A009107" w:rsidR="00D22F5E" w:rsidRPr="004110DC" w:rsidRDefault="00D22F5E" w:rsidP="00D22F5E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ro-RO"/>
              </w:rPr>
              <w:t xml:space="preserve">29 </w:t>
            </w:r>
            <w:r w:rsidRPr="00691FBB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(ora 12</w:t>
            </w:r>
            <w:r w:rsidRPr="00691FBB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ro-RO"/>
              </w:rPr>
              <w:t>00</w:t>
            </w:r>
            <w:r w:rsidRPr="00691FBB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)</w:t>
            </w:r>
            <w:r w:rsidRPr="00691FBB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ro-RO"/>
              </w:rPr>
              <w:t xml:space="preserve">   </w:t>
            </w:r>
          </w:p>
        </w:tc>
        <w:tc>
          <w:tcPr>
            <w:tcW w:w="2127" w:type="dxa"/>
            <w:shd w:val="clear" w:color="auto" w:fill="auto"/>
          </w:tcPr>
          <w:p w14:paraId="4D48E074" w14:textId="32FCAA79" w:rsidR="00D22F5E" w:rsidRPr="004110DC" w:rsidRDefault="00D22F5E" w:rsidP="00D22F5E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ro-RO"/>
              </w:rPr>
              <w:t xml:space="preserve">28 </w:t>
            </w:r>
            <w:r w:rsidRPr="00691FBB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(ora 12</w:t>
            </w:r>
            <w:r w:rsidRPr="00691FBB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ro-RO"/>
              </w:rPr>
              <w:t>00</w:t>
            </w:r>
            <w:r w:rsidRPr="00691FBB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)</w:t>
            </w:r>
            <w:r w:rsidRPr="00691FBB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ro-RO"/>
              </w:rPr>
              <w:t xml:space="preserve">   </w:t>
            </w:r>
          </w:p>
        </w:tc>
      </w:tr>
      <w:tr w:rsidR="005B647B" w:rsidRPr="004110DC" w14:paraId="729012AF" w14:textId="77777777" w:rsidTr="00CE4DE8">
        <w:trPr>
          <w:trHeight w:val="266"/>
          <w:jc w:val="center"/>
        </w:trPr>
        <w:tc>
          <w:tcPr>
            <w:tcW w:w="816" w:type="dxa"/>
            <w:shd w:val="clear" w:color="auto" w:fill="auto"/>
          </w:tcPr>
          <w:p w14:paraId="11089582" w14:textId="77777777" w:rsidR="005B647B" w:rsidRPr="004110DC" w:rsidRDefault="005B647B" w:rsidP="00D22F5E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 w:rsidRPr="004110DC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70.</w:t>
            </w:r>
          </w:p>
        </w:tc>
        <w:tc>
          <w:tcPr>
            <w:tcW w:w="2126" w:type="dxa"/>
            <w:shd w:val="clear" w:color="auto" w:fill="auto"/>
          </w:tcPr>
          <w:p w14:paraId="115C61FD" w14:textId="77777777" w:rsidR="005B647B" w:rsidRPr="004110DC" w:rsidRDefault="005B647B" w:rsidP="00D22F5E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 w:rsidRPr="004110DC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Sânmărtin</w:t>
            </w:r>
          </w:p>
        </w:tc>
        <w:tc>
          <w:tcPr>
            <w:tcW w:w="2440" w:type="dxa"/>
            <w:shd w:val="clear" w:color="auto" w:fill="auto"/>
          </w:tcPr>
          <w:p w14:paraId="2027DE82" w14:textId="5CE4AE85" w:rsidR="005B647B" w:rsidRPr="004110DC" w:rsidRDefault="005B647B" w:rsidP="00D22F5E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ro-RO"/>
              </w:rPr>
              <w:t xml:space="preserve">16 </w:t>
            </w:r>
            <w:r w:rsidRPr="004110DC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(ora</w:t>
            </w:r>
            <w:r>
              <w:rPr>
                <w:rFonts w:ascii="Montserrat Light" w:eastAsia="Times New Roman" w:hAnsi="Montserrat Light" w:cs="Times New Roman"/>
                <w:spacing w:val="10"/>
                <w:lang w:val="ro-RO"/>
              </w:rPr>
              <w:t xml:space="preserve"> 10</w:t>
            </w:r>
            <w:r w:rsidRPr="004110DC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ro-RO"/>
              </w:rPr>
              <w:t>00</w:t>
            </w:r>
            <w:r w:rsidRPr="004110DC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)</w:t>
            </w:r>
            <w:r w:rsidRPr="004110DC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ro-RO"/>
              </w:rPr>
              <w:t xml:space="preserve">   </w:t>
            </w:r>
          </w:p>
        </w:tc>
        <w:tc>
          <w:tcPr>
            <w:tcW w:w="1984" w:type="dxa"/>
            <w:shd w:val="clear" w:color="auto" w:fill="auto"/>
          </w:tcPr>
          <w:p w14:paraId="348FF286" w14:textId="18F483F3" w:rsidR="005B647B" w:rsidRPr="004110DC" w:rsidRDefault="005B647B" w:rsidP="00D22F5E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ro-RO"/>
              </w:rPr>
              <w:t xml:space="preserve">15 </w:t>
            </w:r>
            <w:r w:rsidRPr="004110DC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(ora</w:t>
            </w:r>
            <w:r>
              <w:rPr>
                <w:rFonts w:ascii="Montserrat Light" w:eastAsia="Times New Roman" w:hAnsi="Montserrat Light" w:cs="Times New Roman"/>
                <w:spacing w:val="10"/>
                <w:lang w:val="ro-RO"/>
              </w:rPr>
              <w:t xml:space="preserve"> 10</w:t>
            </w:r>
            <w:r w:rsidRPr="004110DC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ro-RO"/>
              </w:rPr>
              <w:t>00</w:t>
            </w:r>
            <w:r w:rsidRPr="004110DC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)</w:t>
            </w:r>
            <w:r w:rsidRPr="004110DC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ro-RO"/>
              </w:rPr>
              <w:t xml:space="preserve">   </w:t>
            </w:r>
          </w:p>
        </w:tc>
        <w:tc>
          <w:tcPr>
            <w:tcW w:w="2127" w:type="dxa"/>
            <w:shd w:val="clear" w:color="auto" w:fill="auto"/>
          </w:tcPr>
          <w:p w14:paraId="1157DB98" w14:textId="424C1AB3" w:rsidR="005B647B" w:rsidRPr="004110DC" w:rsidRDefault="005B647B" w:rsidP="00D22F5E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ro-RO"/>
              </w:rPr>
              <w:t xml:space="preserve">21 </w:t>
            </w:r>
            <w:r w:rsidRPr="004110DC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(ora</w:t>
            </w:r>
            <w:r>
              <w:rPr>
                <w:rFonts w:ascii="Montserrat Light" w:eastAsia="Times New Roman" w:hAnsi="Montserrat Light" w:cs="Times New Roman"/>
                <w:spacing w:val="10"/>
                <w:lang w:val="ro-RO"/>
              </w:rPr>
              <w:t xml:space="preserve"> 10</w:t>
            </w:r>
            <w:r w:rsidRPr="004110DC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ro-RO"/>
              </w:rPr>
              <w:t>00</w:t>
            </w:r>
            <w:r w:rsidRPr="004110DC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)</w:t>
            </w:r>
            <w:r w:rsidRPr="004110DC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ro-RO"/>
              </w:rPr>
              <w:t xml:space="preserve">   </w:t>
            </w:r>
          </w:p>
        </w:tc>
      </w:tr>
      <w:tr w:rsidR="00830FCF" w:rsidRPr="004110DC" w14:paraId="043D3BC7" w14:textId="77777777" w:rsidTr="00CE4DE8">
        <w:trPr>
          <w:trHeight w:val="266"/>
          <w:jc w:val="center"/>
        </w:trPr>
        <w:tc>
          <w:tcPr>
            <w:tcW w:w="816" w:type="dxa"/>
            <w:shd w:val="clear" w:color="auto" w:fill="auto"/>
          </w:tcPr>
          <w:p w14:paraId="1C29B3D2" w14:textId="77777777" w:rsidR="00830FCF" w:rsidRPr="004110DC" w:rsidRDefault="00830FCF" w:rsidP="00D22F5E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 w:rsidRPr="004110DC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71.</w:t>
            </w:r>
          </w:p>
        </w:tc>
        <w:tc>
          <w:tcPr>
            <w:tcW w:w="2126" w:type="dxa"/>
            <w:shd w:val="clear" w:color="auto" w:fill="auto"/>
          </w:tcPr>
          <w:p w14:paraId="06E436AA" w14:textId="77777777" w:rsidR="00830FCF" w:rsidRPr="004110DC" w:rsidRDefault="00830FCF" w:rsidP="00D22F5E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 w:rsidRPr="004110DC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Sânpaul</w:t>
            </w:r>
          </w:p>
        </w:tc>
        <w:tc>
          <w:tcPr>
            <w:tcW w:w="2440" w:type="dxa"/>
            <w:shd w:val="clear" w:color="auto" w:fill="auto"/>
          </w:tcPr>
          <w:p w14:paraId="7C11D426" w14:textId="48069DDA" w:rsidR="00830FCF" w:rsidRPr="004110DC" w:rsidRDefault="00830FCF" w:rsidP="00D22F5E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</w:p>
        </w:tc>
        <w:tc>
          <w:tcPr>
            <w:tcW w:w="1984" w:type="dxa"/>
            <w:shd w:val="clear" w:color="auto" w:fill="auto"/>
          </w:tcPr>
          <w:p w14:paraId="53049F14" w14:textId="714A3CAD" w:rsidR="00830FCF" w:rsidRPr="004110DC" w:rsidRDefault="00830FCF" w:rsidP="00D22F5E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</w:p>
        </w:tc>
        <w:tc>
          <w:tcPr>
            <w:tcW w:w="2127" w:type="dxa"/>
            <w:shd w:val="clear" w:color="auto" w:fill="auto"/>
          </w:tcPr>
          <w:p w14:paraId="7357A40B" w14:textId="376D25A7" w:rsidR="00830FCF" w:rsidRPr="004110DC" w:rsidRDefault="00830FCF" w:rsidP="00D22F5E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</w:p>
        </w:tc>
      </w:tr>
      <w:tr w:rsidR="00C304BD" w:rsidRPr="004110DC" w14:paraId="4E49EA8B" w14:textId="77777777" w:rsidTr="00CE4DE8">
        <w:trPr>
          <w:trHeight w:val="266"/>
          <w:jc w:val="center"/>
        </w:trPr>
        <w:tc>
          <w:tcPr>
            <w:tcW w:w="816" w:type="dxa"/>
            <w:shd w:val="clear" w:color="auto" w:fill="auto"/>
          </w:tcPr>
          <w:p w14:paraId="3C2AE57C" w14:textId="77777777" w:rsidR="00C304BD" w:rsidRPr="004110DC" w:rsidRDefault="00C304BD" w:rsidP="00D22F5E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 w:rsidRPr="004110DC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72.</w:t>
            </w:r>
          </w:p>
        </w:tc>
        <w:tc>
          <w:tcPr>
            <w:tcW w:w="2126" w:type="dxa"/>
            <w:shd w:val="clear" w:color="auto" w:fill="auto"/>
          </w:tcPr>
          <w:p w14:paraId="54B2959F" w14:textId="77777777" w:rsidR="00C304BD" w:rsidRPr="004110DC" w:rsidRDefault="00C304BD" w:rsidP="00D22F5E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 w:rsidRPr="004110DC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Sic</w:t>
            </w:r>
          </w:p>
        </w:tc>
        <w:tc>
          <w:tcPr>
            <w:tcW w:w="2440" w:type="dxa"/>
            <w:shd w:val="clear" w:color="auto" w:fill="auto"/>
          </w:tcPr>
          <w:p w14:paraId="6222CADA" w14:textId="30A73E9D" w:rsidR="00C304BD" w:rsidRPr="004110DC" w:rsidRDefault="00C304BD" w:rsidP="00D22F5E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ro-RO"/>
              </w:rPr>
              <w:t xml:space="preserve">11 </w:t>
            </w:r>
            <w:r w:rsidRPr="004110DC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 xml:space="preserve">(ora </w:t>
            </w:r>
            <w:r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09</w:t>
            </w:r>
            <w:r w:rsidRPr="004110DC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ro-RO"/>
              </w:rPr>
              <w:t>00</w:t>
            </w:r>
            <w:r w:rsidRPr="004110DC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)</w:t>
            </w:r>
            <w:r w:rsidRPr="004110DC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ro-RO"/>
              </w:rPr>
              <w:t xml:space="preserve">   </w:t>
            </w:r>
          </w:p>
        </w:tc>
        <w:tc>
          <w:tcPr>
            <w:tcW w:w="1984" w:type="dxa"/>
            <w:shd w:val="clear" w:color="auto" w:fill="auto"/>
          </w:tcPr>
          <w:p w14:paraId="6BCD0215" w14:textId="38642278" w:rsidR="00C304BD" w:rsidRPr="004110DC" w:rsidRDefault="00C304BD" w:rsidP="00D22F5E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ro-RO"/>
              </w:rPr>
              <w:t xml:space="preserve">08 </w:t>
            </w:r>
            <w:r w:rsidRPr="003B0100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(ora 09</w:t>
            </w:r>
            <w:r w:rsidRPr="003B0100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ro-RO"/>
              </w:rPr>
              <w:t>00</w:t>
            </w:r>
            <w:r w:rsidRPr="003B0100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)</w:t>
            </w:r>
            <w:r w:rsidRPr="003B0100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ro-RO"/>
              </w:rPr>
              <w:t xml:space="preserve">   </w:t>
            </w:r>
          </w:p>
        </w:tc>
        <w:tc>
          <w:tcPr>
            <w:tcW w:w="2127" w:type="dxa"/>
            <w:shd w:val="clear" w:color="auto" w:fill="auto"/>
          </w:tcPr>
          <w:p w14:paraId="32D5C742" w14:textId="288E4FA3" w:rsidR="00C304BD" w:rsidRPr="004110DC" w:rsidRDefault="00C304BD" w:rsidP="00D22F5E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ro-RO"/>
              </w:rPr>
              <w:t xml:space="preserve">14 </w:t>
            </w:r>
            <w:r w:rsidRPr="003B0100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(ora 09</w:t>
            </w:r>
            <w:r w:rsidRPr="003B0100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ro-RO"/>
              </w:rPr>
              <w:t>00</w:t>
            </w:r>
            <w:r w:rsidRPr="003B0100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)</w:t>
            </w:r>
            <w:r w:rsidRPr="003B0100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ro-RO"/>
              </w:rPr>
              <w:t xml:space="preserve">   </w:t>
            </w:r>
          </w:p>
        </w:tc>
      </w:tr>
      <w:tr w:rsidR="00C304BD" w:rsidRPr="004110DC" w14:paraId="5C0D7667" w14:textId="77777777" w:rsidTr="00CE4DE8">
        <w:trPr>
          <w:trHeight w:val="266"/>
          <w:jc w:val="center"/>
        </w:trPr>
        <w:tc>
          <w:tcPr>
            <w:tcW w:w="816" w:type="dxa"/>
            <w:shd w:val="clear" w:color="auto" w:fill="auto"/>
          </w:tcPr>
          <w:p w14:paraId="04B7BFD9" w14:textId="77777777" w:rsidR="00C304BD" w:rsidRPr="004110DC" w:rsidRDefault="00C304BD" w:rsidP="00D22F5E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 w:rsidRPr="004110DC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73.</w:t>
            </w:r>
          </w:p>
        </w:tc>
        <w:tc>
          <w:tcPr>
            <w:tcW w:w="2126" w:type="dxa"/>
            <w:shd w:val="clear" w:color="auto" w:fill="auto"/>
          </w:tcPr>
          <w:p w14:paraId="1847AA25" w14:textId="77777777" w:rsidR="00C304BD" w:rsidRPr="004110DC" w:rsidRDefault="00C304BD" w:rsidP="00D22F5E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 w:rsidRPr="004110DC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Suatu</w:t>
            </w:r>
          </w:p>
        </w:tc>
        <w:tc>
          <w:tcPr>
            <w:tcW w:w="2440" w:type="dxa"/>
            <w:shd w:val="clear" w:color="auto" w:fill="auto"/>
          </w:tcPr>
          <w:p w14:paraId="10571DC5" w14:textId="242A3273" w:rsidR="00C304BD" w:rsidRPr="004110DC" w:rsidRDefault="00C304BD" w:rsidP="00D22F5E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</w:p>
        </w:tc>
        <w:tc>
          <w:tcPr>
            <w:tcW w:w="1984" w:type="dxa"/>
            <w:shd w:val="clear" w:color="auto" w:fill="auto"/>
          </w:tcPr>
          <w:p w14:paraId="791DB740" w14:textId="664FF300" w:rsidR="00C304BD" w:rsidRPr="004110DC" w:rsidRDefault="00C304BD" w:rsidP="00D22F5E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</w:p>
        </w:tc>
        <w:tc>
          <w:tcPr>
            <w:tcW w:w="2127" w:type="dxa"/>
            <w:shd w:val="clear" w:color="auto" w:fill="auto"/>
          </w:tcPr>
          <w:p w14:paraId="040C044B" w14:textId="1C543A5E" w:rsidR="00C304BD" w:rsidRPr="004110DC" w:rsidRDefault="00C304BD" w:rsidP="00D22F5E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</w:p>
        </w:tc>
      </w:tr>
      <w:tr w:rsidR="00180C77" w:rsidRPr="004110DC" w14:paraId="423652C4" w14:textId="77777777" w:rsidTr="00CE4DE8">
        <w:trPr>
          <w:trHeight w:val="266"/>
          <w:jc w:val="center"/>
        </w:trPr>
        <w:tc>
          <w:tcPr>
            <w:tcW w:w="816" w:type="dxa"/>
            <w:shd w:val="clear" w:color="auto" w:fill="auto"/>
          </w:tcPr>
          <w:p w14:paraId="0B84405D" w14:textId="77777777" w:rsidR="00180C77" w:rsidRPr="004110DC" w:rsidRDefault="00180C77" w:rsidP="00D22F5E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 w:rsidRPr="004110DC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74.</w:t>
            </w:r>
          </w:p>
        </w:tc>
        <w:tc>
          <w:tcPr>
            <w:tcW w:w="2126" w:type="dxa"/>
            <w:shd w:val="clear" w:color="auto" w:fill="auto"/>
          </w:tcPr>
          <w:p w14:paraId="6BA5D552" w14:textId="77777777" w:rsidR="00180C77" w:rsidRPr="004110DC" w:rsidRDefault="00180C77" w:rsidP="00D22F5E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 w:rsidRPr="004110DC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Tritenii de Jos</w:t>
            </w:r>
          </w:p>
        </w:tc>
        <w:tc>
          <w:tcPr>
            <w:tcW w:w="2440" w:type="dxa"/>
            <w:shd w:val="clear" w:color="auto" w:fill="auto"/>
          </w:tcPr>
          <w:p w14:paraId="53F5AB11" w14:textId="1AFB171B" w:rsidR="00180C77" w:rsidRPr="004110DC" w:rsidRDefault="00180C77" w:rsidP="00D22F5E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ro-RO"/>
              </w:rPr>
              <w:t xml:space="preserve">30 </w:t>
            </w:r>
            <w:r w:rsidRPr="004110DC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 xml:space="preserve">(ora </w:t>
            </w:r>
            <w:r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14</w:t>
            </w:r>
            <w:r w:rsidRPr="004110DC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ro-RO"/>
              </w:rPr>
              <w:t>00</w:t>
            </w:r>
            <w:r w:rsidRPr="004110DC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)</w:t>
            </w:r>
            <w:r w:rsidRPr="004110DC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ro-RO"/>
              </w:rPr>
              <w:t xml:space="preserve">   </w:t>
            </w:r>
          </w:p>
        </w:tc>
        <w:tc>
          <w:tcPr>
            <w:tcW w:w="1984" w:type="dxa"/>
            <w:shd w:val="clear" w:color="auto" w:fill="auto"/>
          </w:tcPr>
          <w:p w14:paraId="12B083D2" w14:textId="07C1C155" w:rsidR="00180C77" w:rsidRPr="004110DC" w:rsidRDefault="00180C77" w:rsidP="00D22F5E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ro-RO"/>
              </w:rPr>
              <w:t xml:space="preserve">27 </w:t>
            </w:r>
            <w:r w:rsidRPr="00366CE4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(ora 14</w:t>
            </w:r>
            <w:r w:rsidRPr="00366CE4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ro-RO"/>
              </w:rPr>
              <w:t>00</w:t>
            </w:r>
            <w:r w:rsidRPr="00366CE4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)</w:t>
            </w:r>
            <w:r w:rsidRPr="00366CE4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ro-RO"/>
              </w:rPr>
              <w:t xml:space="preserve">   </w:t>
            </w:r>
          </w:p>
        </w:tc>
        <w:tc>
          <w:tcPr>
            <w:tcW w:w="2127" w:type="dxa"/>
            <w:shd w:val="clear" w:color="auto" w:fill="auto"/>
          </w:tcPr>
          <w:p w14:paraId="18BDBE32" w14:textId="202F9FE7" w:rsidR="00180C77" w:rsidRPr="004110DC" w:rsidRDefault="00180C77" w:rsidP="00D22F5E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ro-RO"/>
              </w:rPr>
              <w:t xml:space="preserve">30 </w:t>
            </w:r>
            <w:r w:rsidRPr="00366CE4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(ora 14</w:t>
            </w:r>
            <w:r w:rsidRPr="00366CE4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ro-RO"/>
              </w:rPr>
              <w:t>00</w:t>
            </w:r>
            <w:r w:rsidRPr="00366CE4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)</w:t>
            </w:r>
            <w:r w:rsidRPr="00366CE4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ro-RO"/>
              </w:rPr>
              <w:t xml:space="preserve">   </w:t>
            </w:r>
          </w:p>
        </w:tc>
      </w:tr>
      <w:tr w:rsidR="00C304BD" w:rsidRPr="004110DC" w14:paraId="56075658" w14:textId="77777777" w:rsidTr="00CE4DE8">
        <w:trPr>
          <w:trHeight w:val="266"/>
          <w:jc w:val="center"/>
        </w:trPr>
        <w:tc>
          <w:tcPr>
            <w:tcW w:w="816" w:type="dxa"/>
            <w:shd w:val="clear" w:color="auto" w:fill="auto"/>
          </w:tcPr>
          <w:p w14:paraId="3911F16F" w14:textId="77777777" w:rsidR="00C304BD" w:rsidRPr="004110DC" w:rsidRDefault="00C304BD" w:rsidP="00D22F5E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 w:rsidRPr="004110DC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75.</w:t>
            </w:r>
          </w:p>
        </w:tc>
        <w:tc>
          <w:tcPr>
            <w:tcW w:w="2126" w:type="dxa"/>
            <w:shd w:val="clear" w:color="auto" w:fill="auto"/>
          </w:tcPr>
          <w:p w14:paraId="00680D10" w14:textId="77777777" w:rsidR="00C304BD" w:rsidRPr="004110DC" w:rsidRDefault="00C304BD" w:rsidP="00D22F5E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 w:rsidRPr="004110DC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Tureni</w:t>
            </w:r>
          </w:p>
        </w:tc>
        <w:tc>
          <w:tcPr>
            <w:tcW w:w="2440" w:type="dxa"/>
            <w:shd w:val="clear" w:color="auto" w:fill="auto"/>
          </w:tcPr>
          <w:p w14:paraId="32C9DB35" w14:textId="2C107E6B" w:rsidR="00C304BD" w:rsidRPr="004110DC" w:rsidRDefault="001762C9" w:rsidP="00D22F5E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18</w:t>
            </w:r>
          </w:p>
        </w:tc>
        <w:tc>
          <w:tcPr>
            <w:tcW w:w="1984" w:type="dxa"/>
            <w:shd w:val="clear" w:color="auto" w:fill="auto"/>
          </w:tcPr>
          <w:p w14:paraId="04EB432C" w14:textId="03C129FC" w:rsidR="00C304BD" w:rsidRPr="004110DC" w:rsidRDefault="001762C9" w:rsidP="00D22F5E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15</w:t>
            </w:r>
          </w:p>
        </w:tc>
        <w:tc>
          <w:tcPr>
            <w:tcW w:w="2127" w:type="dxa"/>
            <w:shd w:val="clear" w:color="auto" w:fill="auto"/>
          </w:tcPr>
          <w:p w14:paraId="507C925A" w14:textId="1EBEC692" w:rsidR="00C304BD" w:rsidRPr="004110DC" w:rsidRDefault="001762C9" w:rsidP="00D22F5E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21</w:t>
            </w:r>
          </w:p>
        </w:tc>
      </w:tr>
      <w:tr w:rsidR="00C304BD" w:rsidRPr="004110DC" w14:paraId="72B46AB5" w14:textId="77777777" w:rsidTr="00CE4DE8">
        <w:trPr>
          <w:trHeight w:val="266"/>
          <w:jc w:val="center"/>
        </w:trPr>
        <w:tc>
          <w:tcPr>
            <w:tcW w:w="816" w:type="dxa"/>
            <w:shd w:val="clear" w:color="auto" w:fill="auto"/>
          </w:tcPr>
          <w:p w14:paraId="72884B07" w14:textId="77777777" w:rsidR="00C304BD" w:rsidRPr="004110DC" w:rsidRDefault="00C304BD" w:rsidP="00D22F5E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 w:rsidRPr="004110DC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76.</w:t>
            </w:r>
          </w:p>
        </w:tc>
        <w:tc>
          <w:tcPr>
            <w:tcW w:w="2126" w:type="dxa"/>
            <w:shd w:val="clear" w:color="auto" w:fill="auto"/>
          </w:tcPr>
          <w:p w14:paraId="71B33C4F" w14:textId="77777777" w:rsidR="00C304BD" w:rsidRPr="004110DC" w:rsidRDefault="00C304BD" w:rsidP="00D22F5E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 w:rsidRPr="004110DC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Ţaga</w:t>
            </w:r>
          </w:p>
        </w:tc>
        <w:tc>
          <w:tcPr>
            <w:tcW w:w="2440" w:type="dxa"/>
            <w:shd w:val="clear" w:color="auto" w:fill="auto"/>
          </w:tcPr>
          <w:p w14:paraId="041D8AC7" w14:textId="138B4BFD" w:rsidR="00C304BD" w:rsidRPr="004110DC" w:rsidRDefault="00C304BD" w:rsidP="00D22F5E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</w:p>
        </w:tc>
        <w:tc>
          <w:tcPr>
            <w:tcW w:w="1984" w:type="dxa"/>
            <w:shd w:val="clear" w:color="auto" w:fill="auto"/>
          </w:tcPr>
          <w:p w14:paraId="7C61B34E" w14:textId="13D5FE59" w:rsidR="00C304BD" w:rsidRPr="004110DC" w:rsidRDefault="00C304BD" w:rsidP="00D22F5E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</w:p>
        </w:tc>
        <w:tc>
          <w:tcPr>
            <w:tcW w:w="2127" w:type="dxa"/>
            <w:shd w:val="clear" w:color="auto" w:fill="auto"/>
          </w:tcPr>
          <w:p w14:paraId="4B28AE52" w14:textId="1CE4E29A" w:rsidR="00C304BD" w:rsidRPr="004110DC" w:rsidRDefault="00C304BD" w:rsidP="00D22F5E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</w:p>
        </w:tc>
      </w:tr>
      <w:tr w:rsidR="005E5CA2" w:rsidRPr="004110DC" w14:paraId="70A46AEB" w14:textId="77777777" w:rsidTr="00CE4DE8">
        <w:trPr>
          <w:trHeight w:val="266"/>
          <w:jc w:val="center"/>
        </w:trPr>
        <w:tc>
          <w:tcPr>
            <w:tcW w:w="816" w:type="dxa"/>
            <w:shd w:val="clear" w:color="auto" w:fill="auto"/>
          </w:tcPr>
          <w:p w14:paraId="0E6EA9AD" w14:textId="77777777" w:rsidR="005E5CA2" w:rsidRPr="004110DC" w:rsidRDefault="005E5CA2" w:rsidP="00D22F5E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 w:rsidRPr="004110DC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77.</w:t>
            </w:r>
          </w:p>
        </w:tc>
        <w:tc>
          <w:tcPr>
            <w:tcW w:w="2126" w:type="dxa"/>
            <w:shd w:val="clear" w:color="auto" w:fill="auto"/>
          </w:tcPr>
          <w:p w14:paraId="46701881" w14:textId="77777777" w:rsidR="005E5CA2" w:rsidRPr="004110DC" w:rsidRDefault="005E5CA2" w:rsidP="00D22F5E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 w:rsidRPr="004110DC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Unguraş</w:t>
            </w:r>
          </w:p>
        </w:tc>
        <w:tc>
          <w:tcPr>
            <w:tcW w:w="2440" w:type="dxa"/>
            <w:shd w:val="clear" w:color="auto" w:fill="auto"/>
          </w:tcPr>
          <w:p w14:paraId="5568F1B7" w14:textId="59DD44D6" w:rsidR="005E5CA2" w:rsidRPr="004110DC" w:rsidRDefault="005E5CA2" w:rsidP="00D22F5E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ro-RO"/>
              </w:rPr>
              <w:t xml:space="preserve">31 </w:t>
            </w:r>
            <w:r w:rsidRPr="00180758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(ora 13</w:t>
            </w:r>
            <w:r w:rsidRPr="00180758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ro-RO"/>
              </w:rPr>
              <w:t>00</w:t>
            </w:r>
            <w:r w:rsidRPr="00180758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)</w:t>
            </w:r>
            <w:r w:rsidRPr="00180758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ro-RO"/>
              </w:rPr>
              <w:t xml:space="preserve">   </w:t>
            </w:r>
          </w:p>
        </w:tc>
        <w:tc>
          <w:tcPr>
            <w:tcW w:w="1984" w:type="dxa"/>
            <w:shd w:val="clear" w:color="auto" w:fill="auto"/>
          </w:tcPr>
          <w:p w14:paraId="360DE60D" w14:textId="27B0F375" w:rsidR="005E5CA2" w:rsidRPr="004110DC" w:rsidRDefault="005E5CA2" w:rsidP="00D22F5E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ro-RO"/>
              </w:rPr>
              <w:t xml:space="preserve">29 </w:t>
            </w:r>
            <w:r w:rsidRPr="00180758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(ora 13</w:t>
            </w:r>
            <w:r w:rsidRPr="00180758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ro-RO"/>
              </w:rPr>
              <w:t>00</w:t>
            </w:r>
            <w:r w:rsidRPr="00180758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)</w:t>
            </w:r>
            <w:r w:rsidRPr="00180758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ro-RO"/>
              </w:rPr>
              <w:t xml:space="preserve">   </w:t>
            </w:r>
          </w:p>
        </w:tc>
        <w:tc>
          <w:tcPr>
            <w:tcW w:w="2127" w:type="dxa"/>
            <w:shd w:val="clear" w:color="auto" w:fill="auto"/>
          </w:tcPr>
          <w:p w14:paraId="4E3F6221" w14:textId="11DEDDE4" w:rsidR="005E5CA2" w:rsidRPr="004110DC" w:rsidRDefault="005E5CA2" w:rsidP="00D22F5E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ro-RO"/>
              </w:rPr>
              <w:t xml:space="preserve">28 </w:t>
            </w:r>
            <w:r w:rsidRPr="00180758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(ora 13</w:t>
            </w:r>
            <w:r w:rsidRPr="00180758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ro-RO"/>
              </w:rPr>
              <w:t>00</w:t>
            </w:r>
            <w:r w:rsidRPr="00180758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)</w:t>
            </w:r>
            <w:r w:rsidRPr="00180758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ro-RO"/>
              </w:rPr>
              <w:t xml:space="preserve">   </w:t>
            </w:r>
          </w:p>
        </w:tc>
      </w:tr>
      <w:tr w:rsidR="00C304BD" w:rsidRPr="004110DC" w14:paraId="57D24364" w14:textId="77777777" w:rsidTr="00CE4DE8">
        <w:trPr>
          <w:trHeight w:val="149"/>
          <w:jc w:val="center"/>
        </w:trPr>
        <w:tc>
          <w:tcPr>
            <w:tcW w:w="816" w:type="dxa"/>
            <w:shd w:val="clear" w:color="auto" w:fill="auto"/>
          </w:tcPr>
          <w:p w14:paraId="6EA6BEE4" w14:textId="77777777" w:rsidR="00C304BD" w:rsidRPr="004110DC" w:rsidRDefault="00C304BD" w:rsidP="00D22F5E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 w:rsidRPr="004110DC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78.</w:t>
            </w:r>
          </w:p>
        </w:tc>
        <w:tc>
          <w:tcPr>
            <w:tcW w:w="2126" w:type="dxa"/>
            <w:shd w:val="clear" w:color="auto" w:fill="auto"/>
          </w:tcPr>
          <w:p w14:paraId="0DF6250C" w14:textId="77777777" w:rsidR="00C304BD" w:rsidRPr="004110DC" w:rsidRDefault="00C304BD" w:rsidP="00D22F5E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 w:rsidRPr="004110DC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Vad</w:t>
            </w:r>
          </w:p>
        </w:tc>
        <w:tc>
          <w:tcPr>
            <w:tcW w:w="2440" w:type="dxa"/>
            <w:shd w:val="clear" w:color="auto" w:fill="auto"/>
          </w:tcPr>
          <w:p w14:paraId="36F7E659" w14:textId="1BF136D0" w:rsidR="00C304BD" w:rsidRPr="004110DC" w:rsidRDefault="009C4987" w:rsidP="00D22F5E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25</w:t>
            </w:r>
          </w:p>
        </w:tc>
        <w:tc>
          <w:tcPr>
            <w:tcW w:w="1984" w:type="dxa"/>
            <w:shd w:val="clear" w:color="auto" w:fill="auto"/>
          </w:tcPr>
          <w:p w14:paraId="5F4CA585" w14:textId="4F679721" w:rsidR="00C304BD" w:rsidRPr="004110DC" w:rsidRDefault="009C4987" w:rsidP="00D22F5E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22</w:t>
            </w:r>
          </w:p>
        </w:tc>
        <w:tc>
          <w:tcPr>
            <w:tcW w:w="2127" w:type="dxa"/>
            <w:shd w:val="clear" w:color="auto" w:fill="auto"/>
          </w:tcPr>
          <w:p w14:paraId="1A76BA35" w14:textId="0F42B3F4" w:rsidR="00C304BD" w:rsidRPr="004110DC" w:rsidRDefault="009C4987" w:rsidP="00D22F5E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28</w:t>
            </w:r>
          </w:p>
        </w:tc>
      </w:tr>
      <w:tr w:rsidR="00C304BD" w:rsidRPr="004110DC" w14:paraId="3FAC2A9C" w14:textId="77777777" w:rsidTr="00CE4DE8">
        <w:trPr>
          <w:trHeight w:val="70"/>
          <w:jc w:val="center"/>
        </w:trPr>
        <w:tc>
          <w:tcPr>
            <w:tcW w:w="816" w:type="dxa"/>
            <w:shd w:val="clear" w:color="auto" w:fill="auto"/>
          </w:tcPr>
          <w:p w14:paraId="38703FC0" w14:textId="77777777" w:rsidR="00C304BD" w:rsidRPr="004110DC" w:rsidRDefault="00C304BD" w:rsidP="00D22F5E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 w:rsidRPr="004110DC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79.</w:t>
            </w:r>
          </w:p>
        </w:tc>
        <w:tc>
          <w:tcPr>
            <w:tcW w:w="2126" w:type="dxa"/>
            <w:shd w:val="clear" w:color="auto" w:fill="auto"/>
          </w:tcPr>
          <w:p w14:paraId="454A7C38" w14:textId="77777777" w:rsidR="00C304BD" w:rsidRPr="004110DC" w:rsidRDefault="00C304BD" w:rsidP="00D22F5E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 w:rsidRPr="004110DC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Valea Ierii</w:t>
            </w:r>
          </w:p>
        </w:tc>
        <w:tc>
          <w:tcPr>
            <w:tcW w:w="2440" w:type="dxa"/>
            <w:shd w:val="clear" w:color="auto" w:fill="auto"/>
          </w:tcPr>
          <w:p w14:paraId="558C5785" w14:textId="2AAEBB96" w:rsidR="00C304BD" w:rsidRPr="004110DC" w:rsidRDefault="00C304BD" w:rsidP="00D22F5E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</w:p>
        </w:tc>
        <w:tc>
          <w:tcPr>
            <w:tcW w:w="1984" w:type="dxa"/>
            <w:shd w:val="clear" w:color="auto" w:fill="auto"/>
          </w:tcPr>
          <w:p w14:paraId="040667BB" w14:textId="2543876A" w:rsidR="00C304BD" w:rsidRPr="004110DC" w:rsidRDefault="00C304BD" w:rsidP="00D22F5E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</w:p>
        </w:tc>
        <w:tc>
          <w:tcPr>
            <w:tcW w:w="2127" w:type="dxa"/>
            <w:shd w:val="clear" w:color="auto" w:fill="auto"/>
          </w:tcPr>
          <w:p w14:paraId="04C61F51" w14:textId="1981D7E1" w:rsidR="00C304BD" w:rsidRPr="004110DC" w:rsidRDefault="00C304BD" w:rsidP="00D22F5E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</w:p>
        </w:tc>
      </w:tr>
      <w:tr w:rsidR="00FC56E3" w:rsidRPr="004110DC" w14:paraId="78C3A252" w14:textId="77777777" w:rsidTr="00CE4DE8">
        <w:trPr>
          <w:trHeight w:val="270"/>
          <w:jc w:val="center"/>
        </w:trPr>
        <w:tc>
          <w:tcPr>
            <w:tcW w:w="816" w:type="dxa"/>
            <w:shd w:val="clear" w:color="auto" w:fill="auto"/>
          </w:tcPr>
          <w:p w14:paraId="4AEB87C0" w14:textId="77777777" w:rsidR="00FC56E3" w:rsidRPr="004110DC" w:rsidRDefault="00FC56E3" w:rsidP="00D22F5E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 w:rsidRPr="004110DC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80.</w:t>
            </w:r>
          </w:p>
        </w:tc>
        <w:tc>
          <w:tcPr>
            <w:tcW w:w="2126" w:type="dxa"/>
            <w:shd w:val="clear" w:color="auto" w:fill="auto"/>
          </w:tcPr>
          <w:p w14:paraId="48C3ABDD" w14:textId="77777777" w:rsidR="00FC56E3" w:rsidRPr="004110DC" w:rsidRDefault="00FC56E3" w:rsidP="00D22F5E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 w:rsidRPr="004110DC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Viişoara</w:t>
            </w:r>
          </w:p>
        </w:tc>
        <w:tc>
          <w:tcPr>
            <w:tcW w:w="2440" w:type="dxa"/>
            <w:shd w:val="clear" w:color="auto" w:fill="auto"/>
          </w:tcPr>
          <w:p w14:paraId="15A51255" w14:textId="3408E161" w:rsidR="00FC56E3" w:rsidRPr="004110DC" w:rsidRDefault="00FC56E3" w:rsidP="00D22F5E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ro-RO"/>
              </w:rPr>
              <w:t xml:space="preserve">26 </w:t>
            </w:r>
            <w:r w:rsidRPr="004110DC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(ora</w:t>
            </w:r>
            <w:r>
              <w:rPr>
                <w:rFonts w:ascii="Montserrat Light" w:eastAsia="Times New Roman" w:hAnsi="Montserrat Light" w:cs="Times New Roman"/>
                <w:spacing w:val="10"/>
                <w:lang w:val="ro-RO"/>
              </w:rPr>
              <w:t xml:space="preserve"> 12</w:t>
            </w:r>
            <w:r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ro-RO"/>
              </w:rPr>
              <w:t>0</w:t>
            </w:r>
            <w:r w:rsidRPr="004110DC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ro-RO"/>
              </w:rPr>
              <w:t>0</w:t>
            </w:r>
            <w:r w:rsidRPr="004110DC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)</w:t>
            </w:r>
            <w:r w:rsidRPr="004110DC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ro-RO"/>
              </w:rPr>
              <w:t xml:space="preserve">   </w:t>
            </w:r>
          </w:p>
        </w:tc>
        <w:tc>
          <w:tcPr>
            <w:tcW w:w="1984" w:type="dxa"/>
            <w:shd w:val="clear" w:color="auto" w:fill="auto"/>
          </w:tcPr>
          <w:p w14:paraId="78BD0092" w14:textId="05BFF053" w:rsidR="00FC56E3" w:rsidRPr="004110DC" w:rsidRDefault="00FC56E3" w:rsidP="00D22F5E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ro-RO"/>
              </w:rPr>
              <w:t xml:space="preserve">29 </w:t>
            </w:r>
            <w:r w:rsidRPr="00812C05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(ora 12</w:t>
            </w:r>
            <w:r w:rsidRPr="00812C05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ro-RO"/>
              </w:rPr>
              <w:t>00</w:t>
            </w:r>
            <w:r w:rsidRPr="00812C05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)</w:t>
            </w:r>
            <w:r w:rsidRPr="00812C05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ro-RO"/>
              </w:rPr>
              <w:t xml:space="preserve">   </w:t>
            </w:r>
          </w:p>
        </w:tc>
        <w:tc>
          <w:tcPr>
            <w:tcW w:w="2127" w:type="dxa"/>
            <w:shd w:val="clear" w:color="auto" w:fill="auto"/>
          </w:tcPr>
          <w:p w14:paraId="05CBDC00" w14:textId="652FA757" w:rsidR="00FC56E3" w:rsidRPr="004110DC" w:rsidRDefault="00FC56E3" w:rsidP="00D22F5E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ro-RO"/>
              </w:rPr>
              <w:t xml:space="preserve">29 </w:t>
            </w:r>
            <w:r w:rsidRPr="00812C05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(ora 1</w:t>
            </w:r>
            <w:r w:rsidR="00743DDE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4</w:t>
            </w:r>
            <w:r w:rsidRPr="00812C05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ro-RO"/>
              </w:rPr>
              <w:t>00</w:t>
            </w:r>
            <w:r w:rsidRPr="00812C05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)</w:t>
            </w:r>
            <w:r w:rsidRPr="00812C05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ro-RO"/>
              </w:rPr>
              <w:t xml:space="preserve">   </w:t>
            </w:r>
          </w:p>
        </w:tc>
      </w:tr>
      <w:tr w:rsidR="00C304BD" w:rsidRPr="004110DC" w14:paraId="3FF74108" w14:textId="77777777" w:rsidTr="00CE4DE8">
        <w:trPr>
          <w:trHeight w:val="119"/>
          <w:jc w:val="center"/>
        </w:trPr>
        <w:tc>
          <w:tcPr>
            <w:tcW w:w="816" w:type="dxa"/>
            <w:shd w:val="clear" w:color="auto" w:fill="auto"/>
          </w:tcPr>
          <w:p w14:paraId="04371815" w14:textId="77777777" w:rsidR="00C304BD" w:rsidRPr="004110DC" w:rsidRDefault="00C304BD" w:rsidP="00D22F5E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 w:rsidRPr="004110DC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81.</w:t>
            </w:r>
          </w:p>
        </w:tc>
        <w:tc>
          <w:tcPr>
            <w:tcW w:w="2126" w:type="dxa"/>
            <w:shd w:val="clear" w:color="auto" w:fill="auto"/>
          </w:tcPr>
          <w:p w14:paraId="50A38D82" w14:textId="77777777" w:rsidR="00C304BD" w:rsidRPr="004110DC" w:rsidRDefault="00C304BD" w:rsidP="00D22F5E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 w:rsidRPr="004110DC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Vultureni</w:t>
            </w:r>
          </w:p>
        </w:tc>
        <w:tc>
          <w:tcPr>
            <w:tcW w:w="2440" w:type="dxa"/>
            <w:shd w:val="clear" w:color="auto" w:fill="auto"/>
          </w:tcPr>
          <w:p w14:paraId="2D7890B1" w14:textId="37C406C0" w:rsidR="00C304BD" w:rsidRPr="004110DC" w:rsidRDefault="00C304BD" w:rsidP="00D22F5E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</w:p>
        </w:tc>
        <w:tc>
          <w:tcPr>
            <w:tcW w:w="1984" w:type="dxa"/>
            <w:shd w:val="clear" w:color="auto" w:fill="auto"/>
          </w:tcPr>
          <w:p w14:paraId="05538F53" w14:textId="70DBB538" w:rsidR="00C304BD" w:rsidRPr="004110DC" w:rsidRDefault="00C304BD" w:rsidP="00D22F5E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</w:p>
        </w:tc>
        <w:tc>
          <w:tcPr>
            <w:tcW w:w="2127" w:type="dxa"/>
            <w:shd w:val="clear" w:color="auto" w:fill="auto"/>
          </w:tcPr>
          <w:p w14:paraId="71AE1F64" w14:textId="4E0354DE" w:rsidR="00C304BD" w:rsidRPr="004110DC" w:rsidRDefault="00C304BD" w:rsidP="00D22F5E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</w:p>
        </w:tc>
      </w:tr>
    </w:tbl>
    <w:p w14:paraId="469D90F7" w14:textId="77777777" w:rsidR="006E40AF" w:rsidRPr="004110DC" w:rsidRDefault="006E40AF" w:rsidP="00D22F5E">
      <w:pPr>
        <w:rPr>
          <w:rFonts w:ascii="Times New Roman" w:hAnsi="Times New Roman"/>
          <w:b/>
          <w:lang w:val="ro-RO"/>
        </w:rPr>
      </w:pPr>
    </w:p>
    <w:p w14:paraId="25CF1D89" w14:textId="2EADF1C8" w:rsidR="006E40AF" w:rsidRPr="004110DC" w:rsidRDefault="006E40AF" w:rsidP="006E40AF">
      <w:pPr>
        <w:ind w:firstLine="720"/>
        <w:jc w:val="both"/>
        <w:rPr>
          <w:rFonts w:ascii="Montserrat Light" w:hAnsi="Montserrat Light"/>
          <w:b/>
          <w:lang w:val="ro-RO"/>
        </w:rPr>
      </w:pPr>
      <w:r w:rsidRPr="004110DC">
        <w:rPr>
          <w:rFonts w:ascii="Montserrat Light" w:hAnsi="Montserrat Light"/>
          <w:b/>
          <w:lang w:val="ro-RO"/>
        </w:rPr>
        <w:lastRenderedPageBreak/>
        <w:t>Notă: Tabelul cuprinzând data şedinţelor consiliilor locale din judeţ pentru trimestrul I 202</w:t>
      </w:r>
      <w:r w:rsidR="0060586D">
        <w:rPr>
          <w:rFonts w:ascii="Montserrat Light" w:hAnsi="Montserrat Light"/>
          <w:b/>
          <w:lang w:val="ro-RO"/>
        </w:rPr>
        <w:t>4</w:t>
      </w:r>
      <w:r w:rsidRPr="004110DC">
        <w:rPr>
          <w:rFonts w:ascii="Montserrat Light" w:hAnsi="Montserrat Light"/>
          <w:b/>
          <w:lang w:val="ro-RO"/>
        </w:rPr>
        <w:t xml:space="preserve"> este disponibil în format electronic pe pagina web a Consiliului Judeţean Cluj, www.cjcluj.ro.</w:t>
      </w:r>
    </w:p>
    <w:p w14:paraId="15ACE764" w14:textId="2E4D757A" w:rsidR="006E40AF" w:rsidRPr="004110DC" w:rsidRDefault="006E40AF" w:rsidP="006E40AF">
      <w:pPr>
        <w:spacing w:line="360" w:lineRule="auto"/>
        <w:jc w:val="center"/>
        <w:rPr>
          <w:rFonts w:ascii="Times New Roman" w:hAnsi="Times New Roman"/>
          <w:b/>
          <w:lang w:val="ro-RO"/>
        </w:rPr>
      </w:pPr>
    </w:p>
    <w:p w14:paraId="6CA08E1A" w14:textId="667871E8" w:rsidR="00AC0D4A" w:rsidRPr="004110DC" w:rsidRDefault="00AC0D4A" w:rsidP="006E40AF">
      <w:pPr>
        <w:spacing w:line="360" w:lineRule="auto"/>
        <w:jc w:val="center"/>
        <w:rPr>
          <w:rFonts w:ascii="Times New Roman" w:hAnsi="Times New Roman"/>
          <w:b/>
          <w:lang w:val="ro-RO"/>
        </w:rPr>
      </w:pPr>
    </w:p>
    <w:p w14:paraId="0E7FDAE1" w14:textId="59FCA95A" w:rsidR="00AC0D4A" w:rsidRPr="004110DC" w:rsidRDefault="00AC0D4A" w:rsidP="00DE636E">
      <w:pPr>
        <w:spacing w:line="360" w:lineRule="auto"/>
        <w:rPr>
          <w:rFonts w:ascii="Times New Roman" w:hAnsi="Times New Roman"/>
          <w:b/>
          <w:lang w:val="ro-RO"/>
        </w:rPr>
      </w:pPr>
    </w:p>
    <w:p w14:paraId="4CF9C3B3" w14:textId="24D59A59" w:rsidR="00AC0D4A" w:rsidRPr="004110DC" w:rsidRDefault="00AC0D4A" w:rsidP="006E40AF">
      <w:pPr>
        <w:spacing w:line="360" w:lineRule="auto"/>
        <w:jc w:val="center"/>
        <w:rPr>
          <w:rFonts w:ascii="Times New Roman" w:hAnsi="Times New Roman"/>
          <w:b/>
          <w:lang w:val="ro-RO"/>
        </w:rPr>
      </w:pPr>
    </w:p>
    <w:p w14:paraId="1A987977" w14:textId="77777777" w:rsidR="00AC0D4A" w:rsidRPr="004110DC" w:rsidRDefault="00AC0D4A" w:rsidP="006E40AF">
      <w:pPr>
        <w:spacing w:line="360" w:lineRule="auto"/>
        <w:jc w:val="center"/>
        <w:rPr>
          <w:rFonts w:ascii="Times New Roman" w:hAnsi="Times New Roman"/>
          <w:b/>
          <w:lang w:val="ro-RO"/>
        </w:rPr>
      </w:pPr>
    </w:p>
    <w:p w14:paraId="253599E8" w14:textId="77777777" w:rsidR="006E40AF" w:rsidRPr="004110DC" w:rsidRDefault="006E40AF" w:rsidP="00AC0D4A">
      <w:pPr>
        <w:jc w:val="center"/>
        <w:rPr>
          <w:rFonts w:ascii="Montserrat" w:hAnsi="Montserrat"/>
          <w:b/>
          <w:lang w:val="ro-RO"/>
        </w:rPr>
      </w:pPr>
    </w:p>
    <w:p w14:paraId="145E2410" w14:textId="77777777" w:rsidR="006E40AF" w:rsidRPr="004110DC" w:rsidRDefault="006E40AF" w:rsidP="00AC0D4A">
      <w:pPr>
        <w:jc w:val="center"/>
        <w:rPr>
          <w:rFonts w:ascii="Montserrat" w:hAnsi="Montserrat"/>
          <w:b/>
          <w:lang w:val="ro-RO"/>
        </w:rPr>
      </w:pPr>
      <w:r w:rsidRPr="004110DC">
        <w:rPr>
          <w:rFonts w:ascii="Montserrat" w:hAnsi="Montserrat"/>
          <w:b/>
          <w:lang w:val="ro-RO"/>
        </w:rPr>
        <w:t>DIRECTOR EXECUTIV</w:t>
      </w:r>
    </w:p>
    <w:p w14:paraId="7A9A37ED" w14:textId="77777777" w:rsidR="006E40AF" w:rsidRPr="004110DC" w:rsidRDefault="006E40AF" w:rsidP="00AC0D4A">
      <w:pPr>
        <w:jc w:val="center"/>
        <w:rPr>
          <w:rFonts w:ascii="Montserrat" w:hAnsi="Montserrat"/>
          <w:b/>
          <w:lang w:val="ro-RO"/>
        </w:rPr>
      </w:pPr>
      <w:r w:rsidRPr="004110DC">
        <w:rPr>
          <w:rFonts w:ascii="Montserrat" w:hAnsi="Montserrat"/>
          <w:b/>
          <w:lang w:val="ro-RO"/>
        </w:rPr>
        <w:t>Ligia Cîineanu</w:t>
      </w:r>
    </w:p>
    <w:p w14:paraId="09606F32" w14:textId="77777777" w:rsidR="006E40AF" w:rsidRPr="004110DC" w:rsidRDefault="006E40AF" w:rsidP="006E40AF">
      <w:pPr>
        <w:rPr>
          <w:rFonts w:ascii="Times New Roman" w:hAnsi="Times New Roman"/>
          <w:b/>
          <w:lang w:val="ro-RO"/>
        </w:rPr>
      </w:pPr>
    </w:p>
    <w:p w14:paraId="53967A73" w14:textId="77777777" w:rsidR="006E40AF" w:rsidRPr="004110DC" w:rsidRDefault="006E40AF" w:rsidP="006E40AF">
      <w:pPr>
        <w:rPr>
          <w:rFonts w:ascii="Times New Roman" w:hAnsi="Times New Roman"/>
          <w:lang w:val="ro-RO"/>
        </w:rPr>
      </w:pPr>
    </w:p>
    <w:p w14:paraId="4EE46AD6" w14:textId="77777777" w:rsidR="006E40AF" w:rsidRPr="004110DC" w:rsidRDefault="006E40AF" w:rsidP="006E40AF">
      <w:pPr>
        <w:rPr>
          <w:rFonts w:ascii="Times New Roman" w:hAnsi="Times New Roman"/>
          <w:b/>
          <w:lang w:val="ro-RO"/>
        </w:rPr>
      </w:pPr>
    </w:p>
    <w:p w14:paraId="2BE38483" w14:textId="66787743" w:rsidR="006E40AF" w:rsidRPr="004110DC" w:rsidRDefault="006E40AF" w:rsidP="006E40AF">
      <w:pPr>
        <w:rPr>
          <w:rFonts w:ascii="Times New Roman" w:hAnsi="Times New Roman"/>
          <w:b/>
          <w:lang w:val="ro-RO"/>
        </w:rPr>
      </w:pPr>
    </w:p>
    <w:p w14:paraId="754926B2" w14:textId="636DC008" w:rsidR="00AC0D4A" w:rsidRPr="004110DC" w:rsidRDefault="00AC0D4A" w:rsidP="006E40AF">
      <w:pPr>
        <w:rPr>
          <w:rFonts w:ascii="Times New Roman" w:hAnsi="Times New Roman"/>
          <w:b/>
          <w:lang w:val="ro-RO"/>
        </w:rPr>
      </w:pPr>
    </w:p>
    <w:p w14:paraId="26125020" w14:textId="31AD7202" w:rsidR="00AC0D4A" w:rsidRPr="004110DC" w:rsidRDefault="00AC0D4A" w:rsidP="006E40AF">
      <w:pPr>
        <w:rPr>
          <w:rFonts w:ascii="Times New Roman" w:hAnsi="Times New Roman"/>
          <w:b/>
          <w:lang w:val="ro-RO"/>
        </w:rPr>
      </w:pPr>
    </w:p>
    <w:p w14:paraId="65FB81CD" w14:textId="7CAF95D2" w:rsidR="00DE636E" w:rsidRPr="004110DC" w:rsidRDefault="00DE636E" w:rsidP="006E40AF">
      <w:pPr>
        <w:rPr>
          <w:rFonts w:ascii="Times New Roman" w:hAnsi="Times New Roman"/>
          <w:b/>
          <w:lang w:val="ro-RO"/>
        </w:rPr>
      </w:pPr>
    </w:p>
    <w:p w14:paraId="77139F42" w14:textId="46D19E7D" w:rsidR="00DE636E" w:rsidRPr="004110DC" w:rsidRDefault="00DE636E" w:rsidP="006E40AF">
      <w:pPr>
        <w:rPr>
          <w:rFonts w:ascii="Times New Roman" w:hAnsi="Times New Roman"/>
          <w:b/>
          <w:lang w:val="ro-RO"/>
        </w:rPr>
      </w:pPr>
    </w:p>
    <w:p w14:paraId="72B9F075" w14:textId="624AAA8B" w:rsidR="00DE636E" w:rsidRPr="004110DC" w:rsidRDefault="00DE636E" w:rsidP="006E40AF">
      <w:pPr>
        <w:rPr>
          <w:rFonts w:ascii="Times New Roman" w:hAnsi="Times New Roman"/>
          <w:b/>
          <w:lang w:val="ro-RO"/>
        </w:rPr>
      </w:pPr>
    </w:p>
    <w:p w14:paraId="657D8204" w14:textId="1AF1C665" w:rsidR="00DE636E" w:rsidRPr="004110DC" w:rsidRDefault="00DE636E" w:rsidP="006E40AF">
      <w:pPr>
        <w:rPr>
          <w:rFonts w:ascii="Times New Roman" w:hAnsi="Times New Roman"/>
          <w:b/>
          <w:lang w:val="ro-RO"/>
        </w:rPr>
      </w:pPr>
    </w:p>
    <w:p w14:paraId="4854DC98" w14:textId="7A9F8D21" w:rsidR="00DE636E" w:rsidRPr="004110DC" w:rsidRDefault="00DE636E" w:rsidP="006E40AF">
      <w:pPr>
        <w:rPr>
          <w:rFonts w:ascii="Times New Roman" w:hAnsi="Times New Roman"/>
          <w:b/>
          <w:lang w:val="ro-RO"/>
        </w:rPr>
      </w:pPr>
    </w:p>
    <w:p w14:paraId="55F629FE" w14:textId="5FB5CA9D" w:rsidR="00DE636E" w:rsidRPr="004110DC" w:rsidRDefault="00DE636E" w:rsidP="006E40AF">
      <w:pPr>
        <w:rPr>
          <w:rFonts w:ascii="Times New Roman" w:hAnsi="Times New Roman"/>
          <w:b/>
          <w:lang w:val="ro-RO"/>
        </w:rPr>
      </w:pPr>
    </w:p>
    <w:p w14:paraId="5C2AE4F7" w14:textId="749EC233" w:rsidR="00DE636E" w:rsidRPr="004110DC" w:rsidRDefault="00DE636E" w:rsidP="006E40AF">
      <w:pPr>
        <w:rPr>
          <w:rFonts w:ascii="Times New Roman" w:hAnsi="Times New Roman"/>
          <w:b/>
          <w:lang w:val="ro-RO"/>
        </w:rPr>
      </w:pPr>
    </w:p>
    <w:p w14:paraId="098D2301" w14:textId="0684963D" w:rsidR="00DE636E" w:rsidRPr="004110DC" w:rsidRDefault="00DE636E" w:rsidP="006E40AF">
      <w:pPr>
        <w:rPr>
          <w:rFonts w:ascii="Times New Roman" w:hAnsi="Times New Roman"/>
          <w:b/>
          <w:lang w:val="ro-RO"/>
        </w:rPr>
      </w:pPr>
    </w:p>
    <w:p w14:paraId="27845078" w14:textId="1A0FC8D0" w:rsidR="00DE636E" w:rsidRPr="004110DC" w:rsidRDefault="00DE636E" w:rsidP="006E40AF">
      <w:pPr>
        <w:rPr>
          <w:rFonts w:ascii="Times New Roman" w:hAnsi="Times New Roman"/>
          <w:b/>
          <w:lang w:val="ro-RO"/>
        </w:rPr>
      </w:pPr>
    </w:p>
    <w:p w14:paraId="6A979665" w14:textId="6C5AB3B4" w:rsidR="00DE636E" w:rsidRPr="004110DC" w:rsidRDefault="00DE636E" w:rsidP="006E40AF">
      <w:pPr>
        <w:rPr>
          <w:rFonts w:ascii="Times New Roman" w:hAnsi="Times New Roman"/>
          <w:b/>
          <w:lang w:val="ro-RO"/>
        </w:rPr>
      </w:pPr>
    </w:p>
    <w:p w14:paraId="6EACFD25" w14:textId="7D785EE9" w:rsidR="00DE636E" w:rsidRPr="004110DC" w:rsidRDefault="00DE636E" w:rsidP="006E40AF">
      <w:pPr>
        <w:rPr>
          <w:rFonts w:ascii="Times New Roman" w:hAnsi="Times New Roman"/>
          <w:b/>
          <w:lang w:val="ro-RO"/>
        </w:rPr>
      </w:pPr>
    </w:p>
    <w:p w14:paraId="0DDE1532" w14:textId="1BDFDF15" w:rsidR="00DE636E" w:rsidRPr="004110DC" w:rsidRDefault="00DE636E" w:rsidP="006E40AF">
      <w:pPr>
        <w:rPr>
          <w:rFonts w:ascii="Times New Roman" w:hAnsi="Times New Roman"/>
          <w:b/>
          <w:lang w:val="ro-RO"/>
        </w:rPr>
      </w:pPr>
    </w:p>
    <w:p w14:paraId="767DD9C7" w14:textId="5518AD7D" w:rsidR="00DE636E" w:rsidRPr="004110DC" w:rsidRDefault="00DE636E" w:rsidP="006E40AF">
      <w:pPr>
        <w:rPr>
          <w:rFonts w:ascii="Times New Roman" w:hAnsi="Times New Roman"/>
          <w:b/>
          <w:lang w:val="ro-RO"/>
        </w:rPr>
      </w:pPr>
    </w:p>
    <w:p w14:paraId="7E180976" w14:textId="77777777" w:rsidR="00DE636E" w:rsidRPr="004110DC" w:rsidRDefault="00DE636E" w:rsidP="006E40AF">
      <w:pPr>
        <w:rPr>
          <w:rFonts w:ascii="Times New Roman" w:hAnsi="Times New Roman"/>
          <w:b/>
          <w:lang w:val="ro-RO"/>
        </w:rPr>
      </w:pPr>
    </w:p>
    <w:p w14:paraId="2658C150" w14:textId="35FCE85D" w:rsidR="00DE636E" w:rsidRPr="004110DC" w:rsidRDefault="00DE636E" w:rsidP="006E40AF">
      <w:pPr>
        <w:rPr>
          <w:rFonts w:ascii="Times New Roman" w:hAnsi="Times New Roman"/>
          <w:b/>
          <w:lang w:val="ro-RO"/>
        </w:rPr>
      </w:pPr>
    </w:p>
    <w:p w14:paraId="426B0A82" w14:textId="1F7EE516" w:rsidR="00DE636E" w:rsidRPr="004110DC" w:rsidRDefault="00DE636E" w:rsidP="006E40AF">
      <w:pPr>
        <w:rPr>
          <w:rFonts w:ascii="Times New Roman" w:hAnsi="Times New Roman"/>
          <w:b/>
          <w:lang w:val="ro-RO"/>
        </w:rPr>
      </w:pPr>
    </w:p>
    <w:p w14:paraId="622737E2" w14:textId="1597D077" w:rsidR="00DE636E" w:rsidRPr="004110DC" w:rsidRDefault="00DE636E" w:rsidP="006E40AF">
      <w:pPr>
        <w:rPr>
          <w:rFonts w:ascii="Times New Roman" w:hAnsi="Times New Roman"/>
          <w:b/>
          <w:lang w:val="ro-RO"/>
        </w:rPr>
      </w:pPr>
    </w:p>
    <w:p w14:paraId="7C252644" w14:textId="3839F205" w:rsidR="00DE636E" w:rsidRPr="004110DC" w:rsidRDefault="00DE636E" w:rsidP="006E40AF">
      <w:pPr>
        <w:rPr>
          <w:rFonts w:ascii="Times New Roman" w:hAnsi="Times New Roman"/>
          <w:b/>
          <w:lang w:val="ro-RO"/>
        </w:rPr>
      </w:pPr>
    </w:p>
    <w:p w14:paraId="22067246" w14:textId="50544804" w:rsidR="00DE636E" w:rsidRPr="004110DC" w:rsidRDefault="00DE636E" w:rsidP="006E40AF">
      <w:pPr>
        <w:rPr>
          <w:rFonts w:ascii="Times New Roman" w:hAnsi="Times New Roman"/>
          <w:b/>
          <w:lang w:val="ro-RO"/>
        </w:rPr>
      </w:pPr>
    </w:p>
    <w:p w14:paraId="3CF98145" w14:textId="77777777" w:rsidR="002220EC" w:rsidRPr="004110DC" w:rsidRDefault="002220EC" w:rsidP="006E40AF">
      <w:pPr>
        <w:rPr>
          <w:rFonts w:ascii="Times New Roman" w:hAnsi="Times New Roman"/>
          <w:b/>
          <w:lang w:val="ro-RO"/>
        </w:rPr>
      </w:pPr>
    </w:p>
    <w:p w14:paraId="37E854B0" w14:textId="77777777" w:rsidR="00AC0D4A" w:rsidRPr="004110DC" w:rsidRDefault="00AC0D4A" w:rsidP="006E40AF">
      <w:pPr>
        <w:rPr>
          <w:rFonts w:ascii="Times New Roman" w:hAnsi="Times New Roman"/>
          <w:b/>
          <w:lang w:val="ro-RO"/>
        </w:rPr>
      </w:pPr>
    </w:p>
    <w:p w14:paraId="525F573A" w14:textId="77777777" w:rsidR="006E40AF" w:rsidRPr="004110DC" w:rsidRDefault="006E40AF" w:rsidP="006E40AF">
      <w:pPr>
        <w:rPr>
          <w:rFonts w:ascii="Times New Roman" w:hAnsi="Times New Roman"/>
          <w:b/>
          <w:lang w:val="ro-RO"/>
        </w:rPr>
      </w:pPr>
    </w:p>
    <w:p w14:paraId="2EA22A68" w14:textId="5E25C01A" w:rsidR="006E40AF" w:rsidRPr="004110DC" w:rsidRDefault="006E40AF" w:rsidP="006E40AF">
      <w:pPr>
        <w:rPr>
          <w:rFonts w:ascii="Montserrat Light" w:hAnsi="Montserrat Light"/>
          <w:bCs/>
          <w:sz w:val="16"/>
          <w:szCs w:val="16"/>
          <w:lang w:val="ro-RO"/>
        </w:rPr>
      </w:pPr>
      <w:r w:rsidRPr="004110DC">
        <w:rPr>
          <w:rFonts w:ascii="Montserrat Light" w:hAnsi="Montserrat Light"/>
          <w:bCs/>
          <w:sz w:val="16"/>
          <w:szCs w:val="16"/>
          <w:lang w:val="ro-RO"/>
        </w:rPr>
        <w:t xml:space="preserve">Șef serviciu: Ionela </w:t>
      </w:r>
      <w:r w:rsidR="00F127CD" w:rsidRPr="004110DC">
        <w:rPr>
          <w:rFonts w:ascii="Montserrat Light" w:hAnsi="Montserrat Light"/>
          <w:bCs/>
          <w:sz w:val="16"/>
          <w:szCs w:val="16"/>
          <w:lang w:val="ro-RO"/>
        </w:rPr>
        <w:t>Perșinaru-</w:t>
      </w:r>
      <w:r w:rsidRPr="004110DC">
        <w:rPr>
          <w:rFonts w:ascii="Montserrat Light" w:hAnsi="Montserrat Light"/>
          <w:bCs/>
          <w:sz w:val="16"/>
          <w:szCs w:val="16"/>
          <w:lang w:val="ro-RO"/>
        </w:rPr>
        <w:t>Pintican</w:t>
      </w:r>
    </w:p>
    <w:p w14:paraId="56901D8A" w14:textId="6705C544" w:rsidR="002C4170" w:rsidRPr="004110DC" w:rsidRDefault="006E40AF" w:rsidP="00B71BB0">
      <w:pPr>
        <w:rPr>
          <w:rFonts w:ascii="Montserrat Light" w:hAnsi="Montserrat Light"/>
          <w:bCs/>
          <w:sz w:val="16"/>
          <w:szCs w:val="16"/>
          <w:lang w:val="ro-RO"/>
        </w:rPr>
      </w:pPr>
      <w:r w:rsidRPr="004110DC">
        <w:rPr>
          <w:rFonts w:ascii="Montserrat Light" w:hAnsi="Montserrat Light"/>
          <w:bCs/>
          <w:sz w:val="16"/>
          <w:szCs w:val="16"/>
          <w:lang w:val="ro-RO"/>
        </w:rPr>
        <w:t>Întocmit: consilier, Monica Berende</w:t>
      </w:r>
    </w:p>
    <w:sectPr w:rsidR="002C4170" w:rsidRPr="004110DC" w:rsidSect="00AB28AC">
      <w:headerReference w:type="default" r:id="rId7"/>
      <w:footerReference w:type="default" r:id="rId8"/>
      <w:pgSz w:w="11909" w:h="16834"/>
      <w:pgMar w:top="1440" w:right="1136" w:bottom="1440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DC716" w14:textId="77777777" w:rsidR="00D72BA0" w:rsidRDefault="00D72BA0">
      <w:pPr>
        <w:spacing w:line="240" w:lineRule="auto"/>
      </w:pPr>
      <w:r>
        <w:separator/>
      </w:r>
    </w:p>
  </w:endnote>
  <w:endnote w:type="continuationSeparator" w:id="0">
    <w:p w14:paraId="27295F8C" w14:textId="77777777" w:rsidR="00D72BA0" w:rsidRDefault="00D72B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9E077" w14:textId="41CB07F3" w:rsidR="00AC0D4A" w:rsidRPr="004110DC" w:rsidRDefault="00AC0D4A" w:rsidP="00FC2798">
    <w:pPr>
      <w:jc w:val="both"/>
      <w:rPr>
        <w:rFonts w:ascii="Montserrat" w:hAnsi="Montserrat" w:cs="Calibri"/>
        <w:color w:val="6F859D"/>
        <w:sz w:val="12"/>
        <w:szCs w:val="12"/>
        <w:lang w:val="ro-RO"/>
      </w:rPr>
    </w:pPr>
    <w:r w:rsidRPr="004110DC">
      <w:rPr>
        <w:rFonts w:ascii="Montserrat" w:hAnsi="Montserrat" w:cs="Calibri"/>
        <w:color w:val="6F859D"/>
        <w:sz w:val="12"/>
        <w:szCs w:val="12"/>
        <w:lang w:val="ro-RO"/>
      </w:rPr>
      <w:t>În temeiul Regulamentului (UE) nr. 2016/679 privind protecţia persoanelor fizice în ceea ce priveşte prelucrarea datelor cu caracter personal şi privind libera circulaţie a acestor date şi de abrogare a Directivei 95/46/CE (Regulamentul general privind protecţia datelor) și al Legii nr. 190/2018 Consiliul Județean Cluj prelucrează date cu caracter personal, cu asigurarea securității și confidențialității acestora.</w:t>
    </w:r>
  </w:p>
  <w:p w14:paraId="24FCC5FA" w14:textId="1043D35A" w:rsidR="00AC0D4A" w:rsidRDefault="00AC0D4A" w:rsidP="00FC2798">
    <w:pPr>
      <w:jc w:val="both"/>
      <w:rPr>
        <w:rFonts w:ascii="Montserrat" w:hAnsi="Montserrat" w:cs="Calibri"/>
        <w:sz w:val="16"/>
        <w:szCs w:val="16"/>
        <w:lang w:val="en"/>
      </w:rPr>
    </w:pPr>
  </w:p>
  <w:p w14:paraId="150FDAC5" w14:textId="311474BC" w:rsidR="00AC0D4A" w:rsidRPr="001C6EA8" w:rsidRDefault="00AC0D4A">
    <w:pPr>
      <w:rPr>
        <w:rFonts w:ascii="Montserrat" w:hAnsi="Montserrat"/>
        <w:sz w:val="16"/>
        <w:szCs w:val="16"/>
        <w:lang w:val="en-US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735C6660" wp14:editId="0BD49DB4">
          <wp:simplePos x="0" y="0"/>
          <wp:positionH relativeFrom="column">
            <wp:posOffset>614045</wp:posOffset>
          </wp:positionH>
          <wp:positionV relativeFrom="paragraph">
            <wp:posOffset>10160</wp:posOffset>
          </wp:positionV>
          <wp:extent cx="533400" cy="590550"/>
          <wp:effectExtent l="0" t="0" r="0" b="0"/>
          <wp:wrapNone/>
          <wp:docPr id="44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 wp14:anchorId="778650FF" wp14:editId="0DC47131">
          <wp:simplePos x="0" y="0"/>
          <wp:positionH relativeFrom="margin">
            <wp:align>left</wp:align>
          </wp:positionH>
          <wp:positionV relativeFrom="paragraph">
            <wp:posOffset>23495</wp:posOffset>
          </wp:positionV>
          <wp:extent cx="581025" cy="581025"/>
          <wp:effectExtent l="0" t="0" r="9525" b="9525"/>
          <wp:wrapNone/>
          <wp:docPr id="43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ED436A7" w14:textId="0CE6BAFE" w:rsidR="00AC0D4A" w:rsidRDefault="00AC0D4A">
    <w:r>
      <w:rPr>
        <w:noProof/>
      </w:rPr>
      <w:drawing>
        <wp:anchor distT="0" distB="0" distL="0" distR="0" simplePos="0" relativeHeight="251660288" behindDoc="0" locked="0" layoutInCell="1" hidden="0" allowOverlap="1" wp14:anchorId="0F91A361" wp14:editId="657EAD90">
          <wp:simplePos x="0" y="0"/>
          <wp:positionH relativeFrom="column">
            <wp:posOffset>3655695</wp:posOffset>
          </wp:positionH>
          <wp:positionV relativeFrom="paragraph">
            <wp:posOffset>53340</wp:posOffset>
          </wp:positionV>
          <wp:extent cx="2779237" cy="421420"/>
          <wp:effectExtent l="0" t="0" r="0" b="0"/>
          <wp:wrapSquare wrapText="bothSides" distT="0" distB="0" distL="0" distR="0"/>
          <wp:docPr id="4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5A39C" w14:textId="77777777" w:rsidR="00D72BA0" w:rsidRDefault="00D72BA0">
      <w:pPr>
        <w:spacing w:line="240" w:lineRule="auto"/>
      </w:pPr>
      <w:r>
        <w:separator/>
      </w:r>
    </w:p>
  </w:footnote>
  <w:footnote w:type="continuationSeparator" w:id="0">
    <w:p w14:paraId="0A5CED12" w14:textId="77777777" w:rsidR="00D72BA0" w:rsidRDefault="00D72BA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CE626" w14:textId="11EFA9D1" w:rsidR="00AC0D4A" w:rsidRPr="009330E9" w:rsidRDefault="00AC0D4A" w:rsidP="00EC2A24">
    <w:pPr>
      <w:spacing w:line="240" w:lineRule="auto"/>
      <w:rPr>
        <w:rFonts w:ascii="Montserrat Light" w:hAnsi="Montserrat Light"/>
        <w:b/>
        <w:sz w:val="20"/>
        <w:szCs w:val="20"/>
        <w:lang w:val="ro-RO"/>
      </w:rPr>
    </w:pPr>
    <w:bookmarkStart w:id="0" w:name="_Hlk55895303"/>
    <w:r w:rsidRPr="0079242B">
      <w:rPr>
        <w:rFonts w:ascii="Montserrat" w:hAnsi="Montserrat"/>
        <w:noProof/>
        <w:sz w:val="24"/>
        <w:szCs w:val="24"/>
        <w:lang w:val="ro-RO"/>
      </w:rPr>
      <w:drawing>
        <wp:anchor distT="0" distB="0" distL="114300" distR="114300" simplePos="0" relativeHeight="251664384" behindDoc="1" locked="0" layoutInCell="1" allowOverlap="1" wp14:anchorId="30A71266" wp14:editId="5ECE8EE8">
          <wp:simplePos x="0" y="0"/>
          <wp:positionH relativeFrom="column">
            <wp:posOffset>-109220</wp:posOffset>
          </wp:positionH>
          <wp:positionV relativeFrom="paragraph">
            <wp:posOffset>-86360</wp:posOffset>
          </wp:positionV>
          <wp:extent cx="518795" cy="619125"/>
          <wp:effectExtent l="0" t="0" r="0" b="9525"/>
          <wp:wrapTight wrapText="right">
            <wp:wrapPolygon edited="0">
              <wp:start x="0" y="0"/>
              <wp:lineTo x="0" y="21268"/>
              <wp:lineTo x="20622" y="21268"/>
              <wp:lineTo x="20622" y="0"/>
              <wp:lineTo x="0" y="0"/>
            </wp:wrapPolygon>
          </wp:wrapTight>
          <wp:docPr id="1" name="Picture 1" descr="E:\zz PROIECTE - EXTRA\xx. ARHITECT SEF\stema CJ Clu 3x3.5j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:\zz PROIECTE - EXTRA\xx. ARHITECT SEF\stema CJ Clu 3x3.5j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79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9242B">
      <w:rPr>
        <w:rFonts w:ascii="Montserrat" w:hAnsi="Montserrat"/>
        <w:b/>
        <w:sz w:val="24"/>
        <w:szCs w:val="24"/>
        <w:lang w:val="ro-RO"/>
      </w:rPr>
      <w:t xml:space="preserve">ROMÂNIA  </w:t>
    </w:r>
    <w:r>
      <w:rPr>
        <w:rFonts w:ascii="Montserrat" w:hAnsi="Montserrat"/>
        <w:b/>
        <w:sz w:val="24"/>
        <w:szCs w:val="24"/>
        <w:lang w:val="ro-RO"/>
      </w:rPr>
      <w:t xml:space="preserve">                                                                         </w:t>
    </w:r>
    <w:r w:rsidRPr="00EC2A24">
      <w:rPr>
        <w:rFonts w:ascii="Montserrat Light" w:hAnsi="Montserrat Light"/>
        <w:bCs/>
        <w:sz w:val="16"/>
        <w:szCs w:val="16"/>
        <w:lang w:val="ro-RO"/>
      </w:rPr>
      <w:t>Calea Dorobanților, nr. 106</w:t>
    </w:r>
  </w:p>
  <w:p w14:paraId="50A4A1F4" w14:textId="15CE501A" w:rsidR="00AC0D4A" w:rsidRPr="007C5333" w:rsidRDefault="00AC0D4A" w:rsidP="009330E9">
    <w:pPr>
      <w:pStyle w:val="Header"/>
      <w:tabs>
        <w:tab w:val="left" w:pos="1485"/>
      </w:tabs>
      <w:rPr>
        <w:rFonts w:ascii="Montserrat Light" w:hAnsi="Montserrat Light"/>
        <w:bCs/>
        <w:sz w:val="16"/>
        <w:szCs w:val="16"/>
        <w:lang w:val="ro-RO"/>
      </w:rPr>
    </w:pPr>
    <w:r w:rsidRPr="0079242B">
      <w:rPr>
        <w:rFonts w:ascii="Montserrat" w:hAnsi="Montserrat"/>
        <w:b/>
        <w:noProof/>
        <w:sz w:val="24"/>
        <w:szCs w:val="24"/>
        <w:lang w:val="ro-RO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528F4C3" wp14:editId="586B1927">
              <wp:simplePos x="0" y="0"/>
              <wp:positionH relativeFrom="column">
                <wp:posOffset>4328795</wp:posOffset>
              </wp:positionH>
              <wp:positionV relativeFrom="paragraph">
                <wp:posOffset>175895</wp:posOffset>
              </wp:positionV>
              <wp:extent cx="1581150" cy="0"/>
              <wp:effectExtent l="38100" t="38100" r="76200" b="952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58115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dk1">
                            <a:alpha val="99000"/>
                          </a:schemeClr>
                        </a:solidFill>
                      </a:ln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6BB9196" id="Straight Connector 2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0.85pt,13.85pt" to="465.3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" strokecolor="black [3200]" strokeweight=".5pt">
              <v:stroke opacity="64764f"/>
              <v:shadow on="t" color="black" opacity="24903f" origin=",.5" offset="0,.55556mm"/>
            </v:line>
          </w:pict>
        </mc:Fallback>
      </mc:AlternateContent>
    </w:r>
    <w:r w:rsidRPr="0079242B">
      <w:rPr>
        <w:rFonts w:ascii="Montserrat" w:hAnsi="Montserrat"/>
        <w:b/>
        <w:sz w:val="24"/>
        <w:szCs w:val="24"/>
        <w:lang w:val="ro-RO"/>
      </w:rPr>
      <w:t>JUDEŢUL CLUJ</w:t>
    </w:r>
    <w:r w:rsidRPr="009330E9">
      <w:rPr>
        <w:rFonts w:ascii="Montserrat" w:hAnsi="Montserrat"/>
        <w:sz w:val="24"/>
        <w:szCs w:val="24"/>
        <w:lang w:val="ro-RO"/>
      </w:rPr>
      <w:t xml:space="preserve">                                                           </w:t>
    </w:r>
    <w:r>
      <w:rPr>
        <w:rFonts w:ascii="Montserrat" w:hAnsi="Montserrat"/>
        <w:sz w:val="24"/>
        <w:szCs w:val="24"/>
        <w:lang w:val="ro-RO"/>
      </w:rPr>
      <w:t xml:space="preserve">         </w:t>
    </w:r>
    <w:r w:rsidRPr="00EC2A24">
      <w:rPr>
        <w:rFonts w:ascii="Montserrat Light" w:hAnsi="Montserrat Light"/>
        <w:sz w:val="16"/>
        <w:szCs w:val="16"/>
        <w:lang w:val="ro-RO"/>
      </w:rPr>
      <w:t>C.P.400609, Cluj-Napoca</w:t>
    </w:r>
    <w:r w:rsidRPr="009330E9">
      <w:rPr>
        <w:rFonts w:ascii="Montserrat" w:hAnsi="Montserrat"/>
        <w:sz w:val="24"/>
        <w:szCs w:val="24"/>
        <w:lang w:val="ro-RO"/>
      </w:rPr>
      <w:t xml:space="preserve">  </w:t>
    </w:r>
    <w:r w:rsidRPr="0079242B">
      <w:rPr>
        <w:rFonts w:ascii="Montserrat" w:hAnsi="Montserrat"/>
        <w:b/>
        <w:sz w:val="24"/>
        <w:szCs w:val="24"/>
        <w:lang w:val="ro-RO"/>
      </w:rPr>
      <w:t>CONSILIUL JUDEŢEAN</w:t>
    </w:r>
    <w:r w:rsidRPr="009330E9">
      <w:rPr>
        <w:rFonts w:ascii="Montserrat" w:hAnsi="Montserrat"/>
        <w:b/>
        <w:sz w:val="24"/>
        <w:szCs w:val="24"/>
        <w:lang w:val="ro-RO"/>
      </w:rPr>
      <w:t xml:space="preserve">      </w:t>
    </w:r>
    <w:r>
      <w:rPr>
        <w:rFonts w:ascii="Montserrat" w:hAnsi="Montserrat"/>
        <w:b/>
        <w:sz w:val="24"/>
        <w:szCs w:val="24"/>
        <w:lang w:val="ro-RO"/>
      </w:rPr>
      <w:t xml:space="preserve">                             </w:t>
    </w:r>
    <w:r w:rsidRPr="007C5333">
      <w:rPr>
        <w:rFonts w:ascii="Montserrat Light" w:hAnsi="Montserrat Light"/>
        <w:bCs/>
        <w:sz w:val="16"/>
        <w:szCs w:val="16"/>
        <w:lang w:val="ro-RO"/>
      </w:rPr>
      <w:t>Tel.+40 372 64.00.</w:t>
    </w:r>
    <w:r>
      <w:rPr>
        <w:rFonts w:ascii="Montserrat Light" w:hAnsi="Montserrat Light"/>
        <w:bCs/>
        <w:sz w:val="16"/>
        <w:szCs w:val="16"/>
        <w:lang w:val="ro-RO"/>
      </w:rPr>
      <w:t>53</w:t>
    </w:r>
    <w:r w:rsidRPr="007C5333">
      <w:rPr>
        <w:rFonts w:ascii="Montserrat Light" w:hAnsi="Montserrat Light"/>
        <w:bCs/>
        <w:sz w:val="16"/>
        <w:szCs w:val="16"/>
        <w:lang w:val="ro-RO"/>
      </w:rPr>
      <w:t>; Fax +40 372 64.00.47</w:t>
    </w:r>
  </w:p>
  <w:p w14:paraId="68EA03EF" w14:textId="4FBA6C1D" w:rsidR="00AC0D4A" w:rsidRPr="007C5333" w:rsidRDefault="00AC0D4A" w:rsidP="009330E9">
    <w:pPr>
      <w:pStyle w:val="Header"/>
      <w:tabs>
        <w:tab w:val="left" w:pos="1485"/>
      </w:tabs>
      <w:rPr>
        <w:rFonts w:ascii="Montserrat Light" w:hAnsi="Montserrat Light"/>
        <w:bCs/>
        <w:sz w:val="16"/>
        <w:szCs w:val="16"/>
        <w:lang w:val="ro-RO"/>
      </w:rPr>
    </w:pPr>
    <w:r w:rsidRPr="007C5333">
      <w:rPr>
        <w:rFonts w:ascii="Montserrat Light" w:hAnsi="Montserrat Light"/>
        <w:bCs/>
        <w:sz w:val="16"/>
        <w:szCs w:val="16"/>
        <w:lang w:val="ro-RO"/>
      </w:rPr>
      <w:t xml:space="preserve">                                                                                                                                  </w:t>
    </w:r>
    <w:r>
      <w:rPr>
        <w:rFonts w:ascii="Montserrat Light" w:hAnsi="Montserrat Light"/>
        <w:bCs/>
        <w:sz w:val="16"/>
        <w:szCs w:val="16"/>
        <w:lang w:val="ro-RO"/>
      </w:rPr>
      <w:t xml:space="preserve">                                     </w:t>
    </w:r>
    <w:r w:rsidRPr="007C5333">
      <w:rPr>
        <w:rFonts w:ascii="Montserrat Light" w:hAnsi="Montserrat Light"/>
        <w:bCs/>
        <w:sz w:val="16"/>
        <w:szCs w:val="16"/>
        <w:lang w:val="ro-RO"/>
      </w:rPr>
      <w:t>administratiepublica@cjcluj.ro</w:t>
    </w:r>
  </w:p>
  <w:bookmarkEnd w:id="0"/>
  <w:p w14:paraId="268164A4" w14:textId="48FC2A22" w:rsidR="00AC0D4A" w:rsidRDefault="00AC0D4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6230"/>
    <w:rsid w:val="000301FC"/>
    <w:rsid w:val="00030DF6"/>
    <w:rsid w:val="00065C1E"/>
    <w:rsid w:val="000A45A6"/>
    <w:rsid w:val="000D5E97"/>
    <w:rsid w:val="000E7220"/>
    <w:rsid w:val="000F5688"/>
    <w:rsid w:val="000F59F8"/>
    <w:rsid w:val="001011F5"/>
    <w:rsid w:val="00102E05"/>
    <w:rsid w:val="00107C08"/>
    <w:rsid w:val="0012249B"/>
    <w:rsid w:val="001242BC"/>
    <w:rsid w:val="001301BF"/>
    <w:rsid w:val="001449F5"/>
    <w:rsid w:val="00147216"/>
    <w:rsid w:val="00163204"/>
    <w:rsid w:val="001762C9"/>
    <w:rsid w:val="00180C77"/>
    <w:rsid w:val="001A2842"/>
    <w:rsid w:val="001B587B"/>
    <w:rsid w:val="001C6EA8"/>
    <w:rsid w:val="001D1BC1"/>
    <w:rsid w:val="001F1D08"/>
    <w:rsid w:val="002220EC"/>
    <w:rsid w:val="0022487C"/>
    <w:rsid w:val="00224AAA"/>
    <w:rsid w:val="00227546"/>
    <w:rsid w:val="00245EA0"/>
    <w:rsid w:val="00253B93"/>
    <w:rsid w:val="0026342B"/>
    <w:rsid w:val="00264FB3"/>
    <w:rsid w:val="00274199"/>
    <w:rsid w:val="002C4170"/>
    <w:rsid w:val="002E0ACD"/>
    <w:rsid w:val="003009C5"/>
    <w:rsid w:val="00302DC5"/>
    <w:rsid w:val="00312346"/>
    <w:rsid w:val="003156DE"/>
    <w:rsid w:val="0034624C"/>
    <w:rsid w:val="003505DE"/>
    <w:rsid w:val="00355FAA"/>
    <w:rsid w:val="00380BCF"/>
    <w:rsid w:val="003A499D"/>
    <w:rsid w:val="003A5B62"/>
    <w:rsid w:val="003B0D96"/>
    <w:rsid w:val="003B3BF8"/>
    <w:rsid w:val="003D677B"/>
    <w:rsid w:val="003D7D6C"/>
    <w:rsid w:val="003E459A"/>
    <w:rsid w:val="004110DC"/>
    <w:rsid w:val="00413B0B"/>
    <w:rsid w:val="004222AA"/>
    <w:rsid w:val="00425058"/>
    <w:rsid w:val="004265FB"/>
    <w:rsid w:val="00444456"/>
    <w:rsid w:val="00454910"/>
    <w:rsid w:val="0047170D"/>
    <w:rsid w:val="00491059"/>
    <w:rsid w:val="0049374C"/>
    <w:rsid w:val="004946F2"/>
    <w:rsid w:val="004A6972"/>
    <w:rsid w:val="004B0D86"/>
    <w:rsid w:val="004C52C1"/>
    <w:rsid w:val="004F3B67"/>
    <w:rsid w:val="004F633C"/>
    <w:rsid w:val="00534029"/>
    <w:rsid w:val="00547102"/>
    <w:rsid w:val="005528C4"/>
    <w:rsid w:val="00574EB3"/>
    <w:rsid w:val="00581206"/>
    <w:rsid w:val="00581683"/>
    <w:rsid w:val="00596FB7"/>
    <w:rsid w:val="005B647B"/>
    <w:rsid w:val="005C2796"/>
    <w:rsid w:val="005C51F7"/>
    <w:rsid w:val="005E3B05"/>
    <w:rsid w:val="005E4B94"/>
    <w:rsid w:val="005E51E0"/>
    <w:rsid w:val="005E5CA2"/>
    <w:rsid w:val="005E60BC"/>
    <w:rsid w:val="005E6B91"/>
    <w:rsid w:val="005F05B3"/>
    <w:rsid w:val="0060586D"/>
    <w:rsid w:val="006310E8"/>
    <w:rsid w:val="00643F47"/>
    <w:rsid w:val="00645A02"/>
    <w:rsid w:val="00677DC9"/>
    <w:rsid w:val="006978BC"/>
    <w:rsid w:val="006A3A2E"/>
    <w:rsid w:val="006A44C1"/>
    <w:rsid w:val="006A756E"/>
    <w:rsid w:val="006B256F"/>
    <w:rsid w:val="006C00A8"/>
    <w:rsid w:val="006C044A"/>
    <w:rsid w:val="006C2280"/>
    <w:rsid w:val="006D5E69"/>
    <w:rsid w:val="006E40AF"/>
    <w:rsid w:val="006E5F0F"/>
    <w:rsid w:val="006F5F77"/>
    <w:rsid w:val="007023C3"/>
    <w:rsid w:val="007159FE"/>
    <w:rsid w:val="00737A77"/>
    <w:rsid w:val="00743DDE"/>
    <w:rsid w:val="00755AED"/>
    <w:rsid w:val="00762382"/>
    <w:rsid w:val="007747A9"/>
    <w:rsid w:val="0079242B"/>
    <w:rsid w:val="007A6F4B"/>
    <w:rsid w:val="007B312B"/>
    <w:rsid w:val="007C49EE"/>
    <w:rsid w:val="007C5333"/>
    <w:rsid w:val="007C5F0C"/>
    <w:rsid w:val="007F5FC5"/>
    <w:rsid w:val="00801FBD"/>
    <w:rsid w:val="008044FD"/>
    <w:rsid w:val="008103EF"/>
    <w:rsid w:val="00813BBF"/>
    <w:rsid w:val="008309DD"/>
    <w:rsid w:val="00830FCF"/>
    <w:rsid w:val="00845503"/>
    <w:rsid w:val="008546BC"/>
    <w:rsid w:val="00854E2D"/>
    <w:rsid w:val="008569DC"/>
    <w:rsid w:val="00861420"/>
    <w:rsid w:val="008624F6"/>
    <w:rsid w:val="00865564"/>
    <w:rsid w:val="00897AC5"/>
    <w:rsid w:val="008A65C8"/>
    <w:rsid w:val="008A718C"/>
    <w:rsid w:val="008A7D2D"/>
    <w:rsid w:val="008D598D"/>
    <w:rsid w:val="009009F6"/>
    <w:rsid w:val="00912AD4"/>
    <w:rsid w:val="0092330A"/>
    <w:rsid w:val="00927EA8"/>
    <w:rsid w:val="00931F60"/>
    <w:rsid w:val="009330E9"/>
    <w:rsid w:val="0094209E"/>
    <w:rsid w:val="00945653"/>
    <w:rsid w:val="009462F2"/>
    <w:rsid w:val="00960A69"/>
    <w:rsid w:val="009A1523"/>
    <w:rsid w:val="009A5C2A"/>
    <w:rsid w:val="009B5D88"/>
    <w:rsid w:val="009B5FF2"/>
    <w:rsid w:val="009B7739"/>
    <w:rsid w:val="009C4987"/>
    <w:rsid w:val="009C550C"/>
    <w:rsid w:val="009D09DE"/>
    <w:rsid w:val="009F410B"/>
    <w:rsid w:val="00A01591"/>
    <w:rsid w:val="00A172E0"/>
    <w:rsid w:val="00A353F4"/>
    <w:rsid w:val="00AA158A"/>
    <w:rsid w:val="00AA3518"/>
    <w:rsid w:val="00AB21EA"/>
    <w:rsid w:val="00AB28AC"/>
    <w:rsid w:val="00AC0D4A"/>
    <w:rsid w:val="00AF5E8A"/>
    <w:rsid w:val="00B24CFC"/>
    <w:rsid w:val="00B25043"/>
    <w:rsid w:val="00B41FD1"/>
    <w:rsid w:val="00B45873"/>
    <w:rsid w:val="00B514D4"/>
    <w:rsid w:val="00B71BB0"/>
    <w:rsid w:val="00B77E6A"/>
    <w:rsid w:val="00B8068B"/>
    <w:rsid w:val="00B8629F"/>
    <w:rsid w:val="00BA72B8"/>
    <w:rsid w:val="00BF0EC3"/>
    <w:rsid w:val="00BF15B4"/>
    <w:rsid w:val="00BF37A1"/>
    <w:rsid w:val="00C22D52"/>
    <w:rsid w:val="00C302E0"/>
    <w:rsid w:val="00C304BD"/>
    <w:rsid w:val="00C3273F"/>
    <w:rsid w:val="00C32B80"/>
    <w:rsid w:val="00C50132"/>
    <w:rsid w:val="00C6779F"/>
    <w:rsid w:val="00C82AA1"/>
    <w:rsid w:val="00CA3110"/>
    <w:rsid w:val="00CE4DE8"/>
    <w:rsid w:val="00D03D82"/>
    <w:rsid w:val="00D22F5E"/>
    <w:rsid w:val="00D27CCC"/>
    <w:rsid w:val="00D3610B"/>
    <w:rsid w:val="00D5429D"/>
    <w:rsid w:val="00D72BA0"/>
    <w:rsid w:val="00D85163"/>
    <w:rsid w:val="00DB02E4"/>
    <w:rsid w:val="00DB04FE"/>
    <w:rsid w:val="00DB3860"/>
    <w:rsid w:val="00DE636E"/>
    <w:rsid w:val="00DF12C5"/>
    <w:rsid w:val="00DF130B"/>
    <w:rsid w:val="00E11AB5"/>
    <w:rsid w:val="00E31AC9"/>
    <w:rsid w:val="00E3643F"/>
    <w:rsid w:val="00E37C37"/>
    <w:rsid w:val="00E51B5A"/>
    <w:rsid w:val="00EB271F"/>
    <w:rsid w:val="00EB4743"/>
    <w:rsid w:val="00EB51BA"/>
    <w:rsid w:val="00EB6E80"/>
    <w:rsid w:val="00EC2A24"/>
    <w:rsid w:val="00EC2C9C"/>
    <w:rsid w:val="00ED6F38"/>
    <w:rsid w:val="00EF221F"/>
    <w:rsid w:val="00F0270A"/>
    <w:rsid w:val="00F07FF9"/>
    <w:rsid w:val="00F127CD"/>
    <w:rsid w:val="00F3060A"/>
    <w:rsid w:val="00F40D46"/>
    <w:rsid w:val="00F60379"/>
    <w:rsid w:val="00F60656"/>
    <w:rsid w:val="00F8272D"/>
    <w:rsid w:val="00F909AC"/>
    <w:rsid w:val="00FB17CF"/>
    <w:rsid w:val="00FB534A"/>
    <w:rsid w:val="00FC2798"/>
    <w:rsid w:val="00FC56E3"/>
    <w:rsid w:val="00FD2F03"/>
    <w:rsid w:val="00FE2656"/>
    <w:rsid w:val="00FF1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link w:val="Heading2Char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link w:val="Heading5Char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link w:val="Heading6Char"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NoSpacing">
    <w:name w:val="No Spacing"/>
    <w:uiPriority w:val="1"/>
    <w:qFormat/>
    <w:rsid w:val="00FC2798"/>
    <w:pPr>
      <w:spacing w:line="240" w:lineRule="auto"/>
    </w:pPr>
    <w:rPr>
      <w:rFonts w:ascii="Calibri" w:eastAsia="Times New Roman" w:hAnsi="Calibri" w:cs="Times New Roman"/>
      <w:lang w:val="ro-RO" w:eastAsia="ro-RO"/>
    </w:rPr>
  </w:style>
  <w:style w:type="paragraph" w:customStyle="1" w:styleId="Style5">
    <w:name w:val="Style5"/>
    <w:basedOn w:val="Normal"/>
    <w:uiPriority w:val="99"/>
    <w:rsid w:val="005E4B94"/>
    <w:pPr>
      <w:widowControl w:val="0"/>
      <w:autoSpaceDE w:val="0"/>
      <w:autoSpaceDN w:val="0"/>
      <w:adjustRightInd w:val="0"/>
      <w:spacing w:line="298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FontStyle14">
    <w:name w:val="Font Style14"/>
    <w:uiPriority w:val="99"/>
    <w:rsid w:val="005E4B94"/>
    <w:rPr>
      <w:rFonts w:ascii="Times New Roman" w:hAnsi="Times New Roman" w:cs="Times New Roman"/>
      <w:b/>
      <w:bCs/>
      <w:color w:val="000000"/>
      <w:sz w:val="26"/>
      <w:szCs w:val="26"/>
    </w:rPr>
  </w:style>
  <w:style w:type="paragraph" w:styleId="BodyText">
    <w:name w:val="Body Text"/>
    <w:basedOn w:val="Normal"/>
    <w:link w:val="BodyTextChar"/>
    <w:semiHidden/>
    <w:rsid w:val="00547102"/>
    <w:pPr>
      <w:spacing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en-US" w:eastAsia="ro-RO"/>
    </w:rPr>
  </w:style>
  <w:style w:type="character" w:customStyle="1" w:styleId="BodyTextChar">
    <w:name w:val="Body Text Char"/>
    <w:basedOn w:val="DefaultParagraphFont"/>
    <w:link w:val="BodyText"/>
    <w:semiHidden/>
    <w:rsid w:val="00547102"/>
    <w:rPr>
      <w:rFonts w:ascii="Times New Roman" w:eastAsia="Times New Roman" w:hAnsi="Times New Roman" w:cs="Times New Roman"/>
      <w:b/>
      <w:sz w:val="24"/>
      <w:szCs w:val="20"/>
      <w:lang w:val="en-US" w:eastAsia="ro-RO"/>
    </w:rPr>
  </w:style>
  <w:style w:type="character" w:customStyle="1" w:styleId="postal-code">
    <w:name w:val="postal-code"/>
    <w:rsid w:val="00547102"/>
    <w:rPr>
      <w:bdr w:val="none" w:sz="0" w:space="0" w:color="auto" w:frame="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2E0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2E05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6E40AF"/>
    <w:rPr>
      <w:sz w:val="40"/>
      <w:szCs w:val="40"/>
    </w:rPr>
  </w:style>
  <w:style w:type="character" w:customStyle="1" w:styleId="Heading2Char">
    <w:name w:val="Heading 2 Char"/>
    <w:basedOn w:val="DefaultParagraphFont"/>
    <w:link w:val="Heading2"/>
    <w:rsid w:val="006E40AF"/>
    <w:rPr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6E40AF"/>
    <w:rPr>
      <w:color w:val="434343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6E40AF"/>
    <w:rPr>
      <w:color w:val="666666"/>
    </w:rPr>
  </w:style>
  <w:style w:type="character" w:customStyle="1" w:styleId="Heading6Char">
    <w:name w:val="Heading 6 Char"/>
    <w:basedOn w:val="DefaultParagraphFont"/>
    <w:link w:val="Heading6"/>
    <w:rsid w:val="006E40AF"/>
    <w:rPr>
      <w:i/>
      <w:color w:val="666666"/>
    </w:rPr>
  </w:style>
  <w:style w:type="numbering" w:customStyle="1" w:styleId="NoList1">
    <w:name w:val="No List1"/>
    <w:next w:val="NoList"/>
    <w:semiHidden/>
    <w:rsid w:val="00AC0D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06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3FAFC8-003C-4546-8285-BC8FD2F08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691</TotalTime>
  <Pages>3</Pages>
  <Words>505</Words>
  <Characters>2930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137</cp:revision>
  <cp:lastPrinted>2024-01-03T06:25:00Z</cp:lastPrinted>
  <dcterms:created xsi:type="dcterms:W3CDTF">2020-12-07T09:03:00Z</dcterms:created>
  <dcterms:modified xsi:type="dcterms:W3CDTF">2024-01-23T11:20:00Z</dcterms:modified>
</cp:coreProperties>
</file>